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0405A" w14:textId="462F9F13" w:rsidR="00111C3D" w:rsidRDefault="00D92B75" w:rsidP="00854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2A62EF3" wp14:editId="1B74CF45">
            <wp:simplePos x="0" y="0"/>
            <wp:positionH relativeFrom="column">
              <wp:posOffset>2863629</wp:posOffset>
            </wp:positionH>
            <wp:positionV relativeFrom="paragraph">
              <wp:posOffset>-4417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11811B" w14:textId="6ECCE9BB" w:rsidR="0085438B" w:rsidRPr="00516E1D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B92BC6D" w14:textId="77777777" w:rsidR="0085438B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14:paraId="6CC99A5B" w14:textId="77777777" w:rsidR="0085438B" w:rsidRPr="002806DC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</w:p>
    <w:p w14:paraId="0D3397E3" w14:textId="77777777" w:rsidR="0085438B" w:rsidRPr="00483BF8" w:rsidRDefault="0085438B" w:rsidP="008543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BF8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</w:t>
      </w:r>
    </w:p>
    <w:p w14:paraId="0F5698A3" w14:textId="77777777" w:rsidR="0085438B" w:rsidRDefault="0085438B" w:rsidP="0085438B">
      <w:pPr>
        <w:spacing w:after="0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483BF8">
        <w:rPr>
          <w:rFonts w:ascii="Times New Roman" w:hAnsi="Times New Roman" w:cs="Times New Roman"/>
          <w:b/>
          <w:caps/>
          <w:sz w:val="40"/>
          <w:szCs w:val="40"/>
        </w:rPr>
        <w:t>постановление</w:t>
      </w:r>
    </w:p>
    <w:p w14:paraId="082A6F66" w14:textId="77777777" w:rsidR="00F76F64" w:rsidRPr="00F76F64" w:rsidRDefault="00F76F64" w:rsidP="00F76F6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1E4225" w:rsidRPr="001E4225" w14:paraId="258866C5" w14:textId="77777777" w:rsidTr="00A77C8A">
        <w:trPr>
          <w:cantSplit/>
          <w:trHeight w:val="271"/>
        </w:trPr>
        <w:tc>
          <w:tcPr>
            <w:tcW w:w="2410" w:type="dxa"/>
            <w:shd w:val="clear" w:color="auto" w:fill="auto"/>
          </w:tcPr>
          <w:p w14:paraId="52E06405" w14:textId="77777777" w:rsidR="001E4225" w:rsidRPr="001E4225" w:rsidRDefault="001E4225" w:rsidP="00A77C8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4225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 w:rsidRPr="001E4225">
              <w:rPr>
                <w:rFonts w:ascii="Times New Roman" w:hAnsi="Times New Roman"/>
                <w:sz w:val="28"/>
                <w:szCs w:val="28"/>
              </w:rPr>
              <w:t>.</w:t>
            </w:r>
            <w:r w:rsidRPr="001E4225">
              <w:rPr>
                <w:rFonts w:ascii="Times New Roman" w:hAnsi="Times New Roman"/>
                <w:sz w:val="28"/>
                <w:szCs w:val="28"/>
                <w:lang w:val="en-US"/>
              </w:rPr>
              <w:t>09.2022</w:t>
            </w:r>
          </w:p>
        </w:tc>
        <w:tc>
          <w:tcPr>
            <w:tcW w:w="5403" w:type="dxa"/>
            <w:shd w:val="clear" w:color="auto" w:fill="auto"/>
          </w:tcPr>
          <w:p w14:paraId="0569F693" w14:textId="77777777" w:rsidR="001E4225" w:rsidRPr="001E4225" w:rsidRDefault="001E4225" w:rsidP="00A77C8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4D252850" w14:textId="500B5364" w:rsidR="001E4225" w:rsidRPr="001E4225" w:rsidRDefault="001E4225" w:rsidP="00A77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225">
              <w:rPr>
                <w:rFonts w:ascii="Times New Roman" w:hAnsi="Times New Roman"/>
                <w:sz w:val="28"/>
                <w:szCs w:val="28"/>
              </w:rPr>
              <w:t xml:space="preserve">       № 1869-п</w:t>
            </w:r>
          </w:p>
        </w:tc>
      </w:tr>
    </w:tbl>
    <w:p w14:paraId="28F531B8" w14:textId="77777777" w:rsidR="0085438B" w:rsidRPr="00E3081E" w:rsidRDefault="0085438B" w:rsidP="00322156">
      <w:pPr>
        <w:pStyle w:val="21"/>
        <w:jc w:val="center"/>
        <w:rPr>
          <w:sz w:val="24"/>
          <w:szCs w:val="24"/>
        </w:rPr>
      </w:pPr>
      <w:proofErr w:type="spellStart"/>
      <w:r w:rsidRPr="00E3081E">
        <w:rPr>
          <w:sz w:val="24"/>
          <w:szCs w:val="24"/>
        </w:rPr>
        <w:t>г.Нефтеюганск</w:t>
      </w:r>
      <w:proofErr w:type="spellEnd"/>
    </w:p>
    <w:p w14:paraId="61812C7E" w14:textId="77777777" w:rsidR="0085438B" w:rsidRPr="00322156" w:rsidRDefault="0085438B" w:rsidP="003221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49BB7" w14:textId="77777777" w:rsidR="002806DC" w:rsidRDefault="00680633" w:rsidP="00455A52">
      <w:pPr>
        <w:pStyle w:val="21"/>
        <w:jc w:val="center"/>
        <w:rPr>
          <w:b/>
          <w:szCs w:val="28"/>
        </w:rPr>
      </w:pPr>
      <w:bookmarkStart w:id="1" w:name="_GoBack"/>
      <w:r w:rsidRPr="000054AB">
        <w:rPr>
          <w:b/>
          <w:szCs w:val="28"/>
        </w:rPr>
        <w:t>О</w:t>
      </w:r>
      <w:r w:rsidR="002220B8">
        <w:rPr>
          <w:b/>
          <w:szCs w:val="28"/>
        </w:rPr>
        <w:t>б отмене постановления</w:t>
      </w:r>
      <w:r w:rsidR="00503F9A">
        <w:rPr>
          <w:b/>
          <w:szCs w:val="28"/>
        </w:rPr>
        <w:t xml:space="preserve"> администрации города Нефтеюганска</w:t>
      </w:r>
    </w:p>
    <w:p w14:paraId="3394D702" w14:textId="52D9F4A2" w:rsidR="00455A52" w:rsidRPr="006D42BE" w:rsidRDefault="00E66548" w:rsidP="00455A52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FE6C2F" w:rsidRPr="00FE6C2F">
        <w:rPr>
          <w:b/>
          <w:szCs w:val="28"/>
        </w:rPr>
        <w:t xml:space="preserve">от </w:t>
      </w:r>
      <w:r w:rsidR="005A76EE">
        <w:rPr>
          <w:b/>
          <w:szCs w:val="28"/>
        </w:rPr>
        <w:t>15</w:t>
      </w:r>
      <w:r w:rsidR="00455A52">
        <w:rPr>
          <w:b/>
          <w:szCs w:val="28"/>
        </w:rPr>
        <w:t>.0</w:t>
      </w:r>
      <w:r w:rsidR="005A76EE">
        <w:rPr>
          <w:b/>
          <w:szCs w:val="28"/>
        </w:rPr>
        <w:t>8</w:t>
      </w:r>
      <w:r w:rsidR="00455A52">
        <w:rPr>
          <w:b/>
          <w:szCs w:val="28"/>
        </w:rPr>
        <w:t>.202</w:t>
      </w:r>
      <w:r w:rsidR="005A76EE">
        <w:rPr>
          <w:b/>
          <w:szCs w:val="28"/>
        </w:rPr>
        <w:t>2</w:t>
      </w:r>
      <w:r w:rsidR="00FE6C2F" w:rsidRPr="00FE6C2F">
        <w:rPr>
          <w:b/>
          <w:szCs w:val="28"/>
        </w:rPr>
        <w:t xml:space="preserve"> № </w:t>
      </w:r>
      <w:r w:rsidR="005A76EE">
        <w:rPr>
          <w:b/>
          <w:szCs w:val="28"/>
        </w:rPr>
        <w:t>1633</w:t>
      </w:r>
      <w:r w:rsidR="00FE6C2F" w:rsidRPr="00FE6C2F">
        <w:rPr>
          <w:b/>
          <w:szCs w:val="28"/>
        </w:rPr>
        <w:t>-п «</w:t>
      </w:r>
      <w:r w:rsidR="00455A52">
        <w:rPr>
          <w:b/>
          <w:szCs w:val="28"/>
        </w:rPr>
        <w:t>О проведении</w:t>
      </w:r>
      <w:r w:rsidR="00455A52" w:rsidRPr="006D42BE">
        <w:rPr>
          <w:b/>
          <w:szCs w:val="28"/>
        </w:rPr>
        <w:t xml:space="preserve"> аукциона по продаже земельного участка</w:t>
      </w:r>
      <w:r w:rsidR="00455A52">
        <w:rPr>
          <w:b/>
          <w:szCs w:val="28"/>
        </w:rPr>
        <w:t xml:space="preserve"> (с кадастровым номером 86:20:00000</w:t>
      </w:r>
      <w:r w:rsidR="005A76EE">
        <w:rPr>
          <w:b/>
          <w:szCs w:val="28"/>
        </w:rPr>
        <w:t>22</w:t>
      </w:r>
      <w:r w:rsidR="00455A52">
        <w:rPr>
          <w:b/>
          <w:szCs w:val="28"/>
        </w:rPr>
        <w:t>:</w:t>
      </w:r>
      <w:r w:rsidR="005A76EE">
        <w:rPr>
          <w:b/>
          <w:szCs w:val="28"/>
        </w:rPr>
        <w:t>139</w:t>
      </w:r>
      <w:r w:rsidR="00455A52">
        <w:rPr>
          <w:b/>
          <w:szCs w:val="28"/>
        </w:rPr>
        <w:t>)»</w:t>
      </w:r>
      <w:bookmarkEnd w:id="1"/>
      <w:r w:rsidR="00455A52" w:rsidRPr="006D42BE">
        <w:rPr>
          <w:b/>
          <w:szCs w:val="28"/>
        </w:rPr>
        <w:t xml:space="preserve"> </w:t>
      </w:r>
    </w:p>
    <w:p w14:paraId="70093D84" w14:textId="77777777" w:rsidR="00813F59" w:rsidRPr="000467FB" w:rsidRDefault="00813F59" w:rsidP="0004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89F055" w14:textId="089794C5" w:rsidR="00FA4CD7" w:rsidRPr="00CB77CE" w:rsidRDefault="00994E8D" w:rsidP="00503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CE">
        <w:rPr>
          <w:rFonts w:ascii="Times New Roman" w:hAnsi="Times New Roman" w:cs="Times New Roman"/>
          <w:sz w:val="28"/>
          <w:szCs w:val="28"/>
        </w:rPr>
        <w:t>В соответствии с</w:t>
      </w:r>
      <w:r w:rsidR="009E157E" w:rsidRPr="00CB77CE">
        <w:rPr>
          <w:rFonts w:ascii="Times New Roman" w:hAnsi="Times New Roman" w:cs="Times New Roman"/>
          <w:sz w:val="28"/>
          <w:szCs w:val="28"/>
        </w:rPr>
        <w:t xml:space="preserve"> </w:t>
      </w:r>
      <w:r w:rsidR="009E157E" w:rsidRPr="00CB77CE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FF6FC4" w:rsidRPr="00CB77CE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502413" w:rsidRPr="00CB77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E157E" w:rsidRPr="00CB77CE">
        <w:rPr>
          <w:rFonts w:ascii="Times New Roman" w:eastAsia="Times New Roman" w:hAnsi="Times New Roman" w:cs="Times New Roman"/>
          <w:sz w:val="28"/>
          <w:szCs w:val="28"/>
        </w:rPr>
        <w:t>м от 06.10.2003 №</w:t>
      </w:r>
      <w:r w:rsidR="00E3081E" w:rsidRPr="00CB7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57E" w:rsidRPr="00CB77CE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 w:rsidR="00E3081E" w:rsidRPr="00CB77C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E157E" w:rsidRPr="00CB77CE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A42928" w:rsidRPr="00CB77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2928" w:rsidRPr="00CB77CE">
        <w:rPr>
          <w:rFonts w:ascii="Times New Roman" w:hAnsi="Times New Roman" w:cs="Times New Roman"/>
          <w:sz w:val="28"/>
          <w:szCs w:val="28"/>
        </w:rPr>
        <w:t>руководствуясь положениями пунктов 8, 24 статьи 39.11 Земельного кодекса Российской Федерации,</w:t>
      </w:r>
      <w:r w:rsidR="00B90BA8" w:rsidRPr="00CB77CE">
        <w:rPr>
          <w:rFonts w:ascii="Times New Roman" w:hAnsi="Times New Roman" w:cs="Times New Roman"/>
          <w:sz w:val="28"/>
          <w:szCs w:val="28"/>
        </w:rPr>
        <w:t xml:space="preserve"> </w:t>
      </w:r>
      <w:r w:rsidR="00FA4CD7" w:rsidRPr="00CB77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администрация города Нефтеюганска постановляет</w:t>
      </w:r>
      <w:r w:rsidR="00C340E6" w:rsidRPr="00CB77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14:paraId="1FD5BEA1" w14:textId="4C0F3DA0" w:rsidR="004E1557" w:rsidRPr="00CB77CE" w:rsidRDefault="00503F9A" w:rsidP="004E1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CE">
        <w:rPr>
          <w:rFonts w:ascii="Times New Roman" w:hAnsi="Times New Roman" w:cs="Times New Roman"/>
          <w:sz w:val="28"/>
          <w:szCs w:val="28"/>
        </w:rPr>
        <w:t>1.</w:t>
      </w:r>
      <w:r w:rsidR="004E1557" w:rsidRPr="00CB77CE">
        <w:rPr>
          <w:rFonts w:ascii="Times New Roman" w:hAnsi="Times New Roman" w:cs="Times New Roman"/>
          <w:sz w:val="28"/>
          <w:szCs w:val="28"/>
        </w:rPr>
        <w:t>Отменить постановлени</w:t>
      </w:r>
      <w:r w:rsidR="002220B8" w:rsidRPr="00CB77CE">
        <w:rPr>
          <w:rFonts w:ascii="Times New Roman" w:hAnsi="Times New Roman" w:cs="Times New Roman"/>
          <w:sz w:val="28"/>
          <w:szCs w:val="28"/>
        </w:rPr>
        <w:t>е</w:t>
      </w:r>
      <w:r w:rsidR="004E1557" w:rsidRPr="00CB77CE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815FF0" w:rsidRPr="00CB77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55A52" w:rsidRPr="00CB77CE">
        <w:rPr>
          <w:rFonts w:ascii="Times New Roman" w:hAnsi="Times New Roman" w:cs="Times New Roman"/>
          <w:sz w:val="28"/>
          <w:szCs w:val="28"/>
        </w:rPr>
        <w:t xml:space="preserve">от </w:t>
      </w:r>
      <w:r w:rsidR="005A76EE" w:rsidRPr="00CB77CE">
        <w:rPr>
          <w:rFonts w:ascii="Times New Roman" w:hAnsi="Times New Roman" w:cs="Times New Roman"/>
          <w:sz w:val="28"/>
          <w:szCs w:val="28"/>
        </w:rPr>
        <w:t>15</w:t>
      </w:r>
      <w:r w:rsidR="00455A52" w:rsidRPr="00CB77CE">
        <w:rPr>
          <w:rFonts w:ascii="Times New Roman" w:hAnsi="Times New Roman" w:cs="Times New Roman"/>
          <w:sz w:val="28"/>
          <w:szCs w:val="28"/>
        </w:rPr>
        <w:t>.</w:t>
      </w:r>
      <w:r w:rsidR="005A76EE" w:rsidRPr="00CB77CE">
        <w:rPr>
          <w:rFonts w:ascii="Times New Roman" w:hAnsi="Times New Roman" w:cs="Times New Roman"/>
          <w:sz w:val="28"/>
          <w:szCs w:val="28"/>
        </w:rPr>
        <w:t>08</w:t>
      </w:r>
      <w:r w:rsidR="00455A52" w:rsidRPr="00CB77CE">
        <w:rPr>
          <w:rFonts w:ascii="Times New Roman" w:hAnsi="Times New Roman" w:cs="Times New Roman"/>
          <w:sz w:val="28"/>
          <w:szCs w:val="28"/>
        </w:rPr>
        <w:t>.202</w:t>
      </w:r>
      <w:r w:rsidR="005A76EE" w:rsidRPr="00CB77CE">
        <w:rPr>
          <w:rFonts w:ascii="Times New Roman" w:hAnsi="Times New Roman" w:cs="Times New Roman"/>
          <w:sz w:val="28"/>
          <w:szCs w:val="28"/>
        </w:rPr>
        <w:t>2</w:t>
      </w:r>
      <w:r w:rsidR="00455A52" w:rsidRPr="00CB77CE">
        <w:rPr>
          <w:rFonts w:ascii="Times New Roman" w:hAnsi="Times New Roman" w:cs="Times New Roman"/>
          <w:sz w:val="28"/>
          <w:szCs w:val="28"/>
        </w:rPr>
        <w:t xml:space="preserve"> № 1</w:t>
      </w:r>
      <w:r w:rsidR="005A76EE" w:rsidRPr="00CB77CE">
        <w:rPr>
          <w:rFonts w:ascii="Times New Roman" w:hAnsi="Times New Roman" w:cs="Times New Roman"/>
          <w:sz w:val="28"/>
          <w:szCs w:val="28"/>
        </w:rPr>
        <w:t>633</w:t>
      </w:r>
      <w:r w:rsidR="00455A52" w:rsidRPr="00CB77CE">
        <w:rPr>
          <w:rFonts w:ascii="Times New Roman" w:hAnsi="Times New Roman" w:cs="Times New Roman"/>
          <w:sz w:val="28"/>
          <w:szCs w:val="28"/>
        </w:rPr>
        <w:t>-п «О проведении аукциона по продаже земельного участка (с кадастровым номером 86:20:00000</w:t>
      </w:r>
      <w:r w:rsidR="005A76EE" w:rsidRPr="00CB77CE">
        <w:rPr>
          <w:rFonts w:ascii="Times New Roman" w:hAnsi="Times New Roman" w:cs="Times New Roman"/>
          <w:sz w:val="28"/>
          <w:szCs w:val="28"/>
        </w:rPr>
        <w:t>22</w:t>
      </w:r>
      <w:r w:rsidR="00455A52" w:rsidRPr="00CB77CE">
        <w:rPr>
          <w:rFonts w:ascii="Times New Roman" w:hAnsi="Times New Roman" w:cs="Times New Roman"/>
          <w:sz w:val="28"/>
          <w:szCs w:val="28"/>
        </w:rPr>
        <w:t>:</w:t>
      </w:r>
      <w:r w:rsidR="005A76EE" w:rsidRPr="00CB77CE">
        <w:rPr>
          <w:rFonts w:ascii="Times New Roman" w:hAnsi="Times New Roman" w:cs="Times New Roman"/>
          <w:sz w:val="28"/>
          <w:szCs w:val="28"/>
        </w:rPr>
        <w:t>139</w:t>
      </w:r>
      <w:r w:rsidR="00455A52" w:rsidRPr="00CB77CE">
        <w:rPr>
          <w:rFonts w:ascii="Times New Roman" w:hAnsi="Times New Roman" w:cs="Times New Roman"/>
          <w:sz w:val="28"/>
          <w:szCs w:val="28"/>
        </w:rPr>
        <w:t>)».</w:t>
      </w:r>
    </w:p>
    <w:p w14:paraId="7DF6BF26" w14:textId="5564918E" w:rsidR="004E1557" w:rsidRPr="00CB77CE" w:rsidRDefault="005A76EE" w:rsidP="005B3C0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7CE">
        <w:rPr>
          <w:rFonts w:ascii="Times New Roman" w:hAnsi="Times New Roman" w:cs="Times New Roman"/>
          <w:sz w:val="28"/>
          <w:szCs w:val="28"/>
        </w:rPr>
        <w:t>2</w:t>
      </w:r>
      <w:r w:rsidR="004E1557" w:rsidRPr="00CB77CE">
        <w:rPr>
          <w:rFonts w:ascii="Times New Roman" w:hAnsi="Times New Roman" w:cs="Times New Roman"/>
          <w:sz w:val="28"/>
          <w:szCs w:val="28"/>
        </w:rPr>
        <w:t xml:space="preserve">.Контроль исполнения постановления </w:t>
      </w:r>
      <w:r w:rsidR="00A42928" w:rsidRPr="00CB77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E10074B" w14:textId="77777777" w:rsidR="006D01AA" w:rsidRPr="00CB77CE" w:rsidRDefault="006D01AA" w:rsidP="00B90B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7F4B711" w14:textId="77777777" w:rsidR="00A42928" w:rsidRPr="00CB77CE" w:rsidRDefault="00A42928" w:rsidP="00A429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A02BF67" w14:textId="1D194EAA" w:rsidR="00503F9A" w:rsidRPr="00CB77CE" w:rsidRDefault="005A76EE" w:rsidP="00A429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77CE">
        <w:rPr>
          <w:rFonts w:ascii="Times New Roman" w:hAnsi="Times New Roman" w:cs="Times New Roman"/>
          <w:sz w:val="28"/>
          <w:szCs w:val="28"/>
        </w:rPr>
        <w:t>Г</w:t>
      </w:r>
      <w:r w:rsidR="002220B8" w:rsidRPr="00CB77CE">
        <w:rPr>
          <w:rFonts w:ascii="Times New Roman" w:hAnsi="Times New Roman" w:cs="Times New Roman"/>
          <w:sz w:val="28"/>
          <w:szCs w:val="28"/>
        </w:rPr>
        <w:t>лав</w:t>
      </w:r>
      <w:r w:rsidRPr="00CB77CE">
        <w:rPr>
          <w:rFonts w:ascii="Times New Roman" w:hAnsi="Times New Roman" w:cs="Times New Roman"/>
          <w:sz w:val="28"/>
          <w:szCs w:val="28"/>
        </w:rPr>
        <w:t>а</w:t>
      </w:r>
      <w:r w:rsidR="002220B8" w:rsidRPr="00CB77CE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A42928" w:rsidRPr="00CB77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92B75" w:rsidRPr="00CB77CE">
        <w:rPr>
          <w:rFonts w:ascii="Times New Roman" w:hAnsi="Times New Roman" w:cs="Times New Roman"/>
          <w:sz w:val="28"/>
          <w:szCs w:val="28"/>
        </w:rPr>
        <w:t xml:space="preserve">        </w:t>
      </w:r>
      <w:r w:rsidR="00A42928" w:rsidRPr="00CB77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D92B75" w:rsidRPr="00CB77CE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14:paraId="0675B8B3" w14:textId="77777777" w:rsidR="00503F9A" w:rsidRPr="00CB77CE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D3B5C2E" w14:textId="77777777"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94C308C" w14:textId="77777777"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AEF2AA0" w14:textId="77777777"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44305B4" w14:textId="77777777" w:rsidR="00F1703D" w:rsidRDefault="00F1703D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A3EB276" w14:textId="77777777" w:rsidR="00F1703D" w:rsidRDefault="00F1703D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2516488" w14:textId="77777777" w:rsidR="00F1703D" w:rsidRDefault="00F1703D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78AA56D" w14:textId="2BF6645C" w:rsidR="00BC2F03" w:rsidRDefault="00BC2F03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674E9B3" w14:textId="3775DB9C" w:rsidR="00D92B75" w:rsidRDefault="00D92B75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F76C3F7" w14:textId="4A48C1D5" w:rsidR="00D92B75" w:rsidRDefault="00D92B75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440DFD1" w14:textId="27D75428" w:rsidR="00D92B75" w:rsidRDefault="00D92B75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AC44658" w14:textId="26CB6035" w:rsidR="00D92B75" w:rsidRDefault="00D92B75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3369A9B" w14:textId="40D625D8" w:rsidR="00D92B75" w:rsidRDefault="00D92B75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2769AC5" w14:textId="4B1C6676" w:rsidR="00D92B75" w:rsidRDefault="00D92B75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D92B75" w:rsidSect="003221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57666"/>
    <w:multiLevelType w:val="hybridMultilevel"/>
    <w:tmpl w:val="52EA5252"/>
    <w:lvl w:ilvl="0" w:tplc="AFB2E3D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1C97515"/>
    <w:multiLevelType w:val="hybridMultilevel"/>
    <w:tmpl w:val="75387140"/>
    <w:lvl w:ilvl="0" w:tplc="13E22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7352E0"/>
    <w:multiLevelType w:val="hybridMultilevel"/>
    <w:tmpl w:val="52EA5252"/>
    <w:lvl w:ilvl="0" w:tplc="AFB2E3DE">
      <w:start w:val="1"/>
      <w:numFmt w:val="decimal"/>
      <w:suff w:val="nothing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438B"/>
    <w:rsid w:val="000054AB"/>
    <w:rsid w:val="000467FB"/>
    <w:rsid w:val="00111C3D"/>
    <w:rsid w:val="001357DE"/>
    <w:rsid w:val="00160483"/>
    <w:rsid w:val="001712A5"/>
    <w:rsid w:val="00175B17"/>
    <w:rsid w:val="00183C50"/>
    <w:rsid w:val="001841B4"/>
    <w:rsid w:val="001932C6"/>
    <w:rsid w:val="001A4D16"/>
    <w:rsid w:val="001C279A"/>
    <w:rsid w:val="001D456D"/>
    <w:rsid w:val="001E4225"/>
    <w:rsid w:val="002052CD"/>
    <w:rsid w:val="002220B8"/>
    <w:rsid w:val="0023710E"/>
    <w:rsid w:val="0024585D"/>
    <w:rsid w:val="0026275B"/>
    <w:rsid w:val="002806DC"/>
    <w:rsid w:val="002A6975"/>
    <w:rsid w:val="002D4842"/>
    <w:rsid w:val="00311D05"/>
    <w:rsid w:val="00317E17"/>
    <w:rsid w:val="00322156"/>
    <w:rsid w:val="003A39DE"/>
    <w:rsid w:val="003A4881"/>
    <w:rsid w:val="00404284"/>
    <w:rsid w:val="00455A52"/>
    <w:rsid w:val="004B5467"/>
    <w:rsid w:val="004E1557"/>
    <w:rsid w:val="00502413"/>
    <w:rsid w:val="00503F53"/>
    <w:rsid w:val="00503F9A"/>
    <w:rsid w:val="00521A66"/>
    <w:rsid w:val="005451FA"/>
    <w:rsid w:val="00554625"/>
    <w:rsid w:val="00581A83"/>
    <w:rsid w:val="0058298A"/>
    <w:rsid w:val="005A1F68"/>
    <w:rsid w:val="005A249F"/>
    <w:rsid w:val="005A76EE"/>
    <w:rsid w:val="005B3C05"/>
    <w:rsid w:val="00680633"/>
    <w:rsid w:val="006B7223"/>
    <w:rsid w:val="006C00C2"/>
    <w:rsid w:val="006D01AA"/>
    <w:rsid w:val="006E3646"/>
    <w:rsid w:val="006F2698"/>
    <w:rsid w:val="007103DD"/>
    <w:rsid w:val="0073091A"/>
    <w:rsid w:val="00744AFB"/>
    <w:rsid w:val="007C29B0"/>
    <w:rsid w:val="007E2ED0"/>
    <w:rsid w:val="00813F59"/>
    <w:rsid w:val="00815FF0"/>
    <w:rsid w:val="00834805"/>
    <w:rsid w:val="0085438B"/>
    <w:rsid w:val="00862500"/>
    <w:rsid w:val="008F5ADE"/>
    <w:rsid w:val="0094093A"/>
    <w:rsid w:val="009826A4"/>
    <w:rsid w:val="00994E8D"/>
    <w:rsid w:val="009E157E"/>
    <w:rsid w:val="00A01202"/>
    <w:rsid w:val="00A0124E"/>
    <w:rsid w:val="00A42928"/>
    <w:rsid w:val="00A7310B"/>
    <w:rsid w:val="00A84262"/>
    <w:rsid w:val="00AF42F8"/>
    <w:rsid w:val="00B52270"/>
    <w:rsid w:val="00B61D90"/>
    <w:rsid w:val="00B66E84"/>
    <w:rsid w:val="00B74A98"/>
    <w:rsid w:val="00B82C5F"/>
    <w:rsid w:val="00B90B99"/>
    <w:rsid w:val="00B90BA8"/>
    <w:rsid w:val="00B9754F"/>
    <w:rsid w:val="00BC2F03"/>
    <w:rsid w:val="00BD6C7F"/>
    <w:rsid w:val="00C00D46"/>
    <w:rsid w:val="00C118D6"/>
    <w:rsid w:val="00C33823"/>
    <w:rsid w:val="00C340E6"/>
    <w:rsid w:val="00C70139"/>
    <w:rsid w:val="00C72BAA"/>
    <w:rsid w:val="00C97657"/>
    <w:rsid w:val="00CB77CE"/>
    <w:rsid w:val="00D32EBD"/>
    <w:rsid w:val="00D574CB"/>
    <w:rsid w:val="00D92B75"/>
    <w:rsid w:val="00DB6282"/>
    <w:rsid w:val="00E11EBC"/>
    <w:rsid w:val="00E3081E"/>
    <w:rsid w:val="00E309C8"/>
    <w:rsid w:val="00E509AB"/>
    <w:rsid w:val="00E516F8"/>
    <w:rsid w:val="00E619E8"/>
    <w:rsid w:val="00E66548"/>
    <w:rsid w:val="00E81B06"/>
    <w:rsid w:val="00E829DC"/>
    <w:rsid w:val="00EF6E76"/>
    <w:rsid w:val="00F1703D"/>
    <w:rsid w:val="00F43E16"/>
    <w:rsid w:val="00F5324C"/>
    <w:rsid w:val="00F7171C"/>
    <w:rsid w:val="00F72229"/>
    <w:rsid w:val="00F74CF2"/>
    <w:rsid w:val="00F76F64"/>
    <w:rsid w:val="00F808FC"/>
    <w:rsid w:val="00FA17A3"/>
    <w:rsid w:val="00FA4CD7"/>
    <w:rsid w:val="00FE6C2F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A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8543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FA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4CD7"/>
  </w:style>
  <w:style w:type="paragraph" w:customStyle="1" w:styleId="ConsPlusNonformat">
    <w:name w:val="ConsPlusNonformat"/>
    <w:rsid w:val="00C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97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A69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29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9957-97F7-4CA7-8D91-95279B9C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Duma</cp:lastModifiedBy>
  <cp:revision>10</cp:revision>
  <cp:lastPrinted>2022-09-15T06:48:00Z</cp:lastPrinted>
  <dcterms:created xsi:type="dcterms:W3CDTF">2021-10-29T07:52:00Z</dcterms:created>
  <dcterms:modified xsi:type="dcterms:W3CDTF">2022-09-19T05:33:00Z</dcterms:modified>
</cp:coreProperties>
</file>