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34134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41A75" w:rsidRDefault="00A41A7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75" w:rsidRPr="0046626D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A41A75" w:rsidRPr="007A5B16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</w:t>
      </w:r>
      <w:r w:rsidR="007A5B16"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02.03.2022 №98-VII</w:t>
      </w:r>
      <w:r w:rsidR="007A5B16"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14.04.2022 №124-</w:t>
      </w:r>
      <w:proofErr w:type="gramStart"/>
      <w:r w:rsidR="007A5B16"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9B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9B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hyperlink r:id="rId8" w:history="1">
        <w:r w:rsidR="009B2ACC" w:rsidRPr="00EB6262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от 29.06.2022 №</w:t>
        </w:r>
        <w:r w:rsidR="00EB6262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9B2ACC" w:rsidRPr="00EB6262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171-VII</w:t>
        </w:r>
      </w:hyperlink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06.10.2003 №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586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556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486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688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484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C97C3F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)объём</w:t>
      </w:r>
      <w:proofErr w:type="gramEnd"/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898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857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470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657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1F5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Default="00C97C3F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F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3B052F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11 0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12 800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07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07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5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428BA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28BA">
        <w:rPr>
          <w:rFonts w:ascii="Times New Roman" w:eastAsia="Times New Roman" w:hAnsi="Times New Roman" w:cs="Times New Roman"/>
          <w:sz w:val="28"/>
          <w:szCs w:val="28"/>
          <w:lang w:eastAsia="ru-RU"/>
        </w:rPr>
        <w:t>988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8BA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00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D83A26">
        <w:rPr>
          <w:rFonts w:ascii="Times New Roman" w:hAnsi="Times New Roman" w:cs="Times New Roman"/>
          <w:sz w:val="28"/>
          <w:szCs w:val="28"/>
        </w:rPr>
        <w:t>64 251 300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D83A26">
        <w:rPr>
          <w:rFonts w:ascii="Times New Roman" w:eastAsia="Times New Roman" w:hAnsi="Times New Roman" w:cs="Times New Roman"/>
          <w:sz w:val="28"/>
          <w:szCs w:val="28"/>
          <w:lang w:eastAsia="ru-RU"/>
        </w:rPr>
        <w:t>9 251 318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D83A26">
        <w:rPr>
          <w:rFonts w:ascii="Times New Roman" w:eastAsia="Times New Roman" w:hAnsi="Times New Roman" w:cs="Times New Roman"/>
          <w:sz w:val="28"/>
          <w:szCs w:val="28"/>
          <w:lang w:eastAsia="ru-RU"/>
        </w:rPr>
        <w:t>54 999 982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83A2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 w:rsidR="000C7017"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4E60C8" w:rsidRPr="00F736C8" w:rsidRDefault="00191CB6" w:rsidP="004E6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0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4E60C8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</w:t>
      </w:r>
      <w:hyperlink r:id="rId9" w:history="1">
        <w:r w:rsidR="004E60C8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29.06.2022            № 1</w:t>
        </w:r>
        <w:r w:rsidR="004E60C8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7</w:t>
        </w:r>
        <w:r w:rsidR="004E60C8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1-</w:t>
        </w:r>
        <w:r w:rsidR="004E60C8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4E60C8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5553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 w:rsidR="006A2B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 w:rsidR="006A2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7D68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87D68" w:rsidRP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Default="00787D6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6262" w:rsidRPr="00837B25" w:rsidRDefault="00EB626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подпункт 8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0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F736C8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утратил</w:t>
      </w:r>
      <w:proofErr w:type="gramEnd"/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силу – Решение Думы города Нефтеюганска от 02.03.2022 </w:t>
      </w:r>
      <w:r w:rsid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="00007590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B02BA2" w:rsidRPr="00EA1BD1" w:rsidRDefault="00B02BA2" w:rsidP="00B0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 оснащение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BA2" w:rsidRPr="00EA1BD1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реконструкцию и капитальный ремонт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837B25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0C7017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374445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</w:t>
      </w:r>
      <w:r w:rsid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74445" w:rsidRP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2F17" w:rsidRDefault="00374445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5)распределение</w:t>
      </w:r>
      <w:proofErr w:type="gramEnd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некоммерческих организаций, крестьянских (фермерских) хозяйств, индивидуальных предпринимателей),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2A3A2C" w:rsidRPr="000A5553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FB41AF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основании: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FB41AF" w:rsidRPr="00FC6BB9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FB41AF" w:rsidRPr="00F53127" w:rsidRDefault="00FB41AF" w:rsidP="00FB4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Нефтеюганска.».</w:t>
      </w:r>
    </w:p>
    <w:p w:rsidR="00EB6262" w:rsidRDefault="00FB41AF" w:rsidP="00FB41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625A8"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(Пункт 23 изложен в новой редакции решением Думы </w:t>
      </w:r>
      <w:hyperlink r:id="rId11" w:history="1">
        <w:r w:rsidR="006625A8" w:rsidRPr="00FB3030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14.04.2021 №124-VII</w:t>
        </w:r>
      </w:hyperlink>
      <w:r w:rsid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625A8" w:rsidRPr="00EB6262" w:rsidRDefault="00EB6262" w:rsidP="00FB41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(Пункт 23 изложен в новой редакции решением Думы</w:t>
      </w: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12" w:history="1">
        <w:r w:rsidR="00FB41AF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</w:t>
        </w:r>
        <w:r w:rsidR="00FB41AF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6</w:t>
        </w:r>
        <w:r w:rsidR="00FB41AF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 № 171-VII</w:t>
        </w:r>
      </w:hyperlink>
      <w:r w:rsidR="006625A8"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3A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</w:t>
      </w:r>
      <w:bookmarkStart w:id="0" w:name="_GoBack"/>
      <w:bookmarkEnd w:id="0"/>
      <w:r w:rsidRPr="000A5553">
        <w:rPr>
          <w:rFonts w:ascii="Times New Roman" w:hAnsi="Times New Roman" w:cs="Times New Roman"/>
          <w:sz w:val="28"/>
          <w:szCs w:val="28"/>
        </w:rPr>
        <w:t>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5B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1345" w:rsidRP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Start"/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proofErr w:type="spellStart"/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8107C6" w:rsidRDefault="000A5553" w:rsidP="00711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 w:rsidR="00341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03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B00"/>
    <w:rsid w:val="00007CA0"/>
    <w:rsid w:val="00011468"/>
    <w:rsid w:val="00011D17"/>
    <w:rsid w:val="000153C1"/>
    <w:rsid w:val="00015529"/>
    <w:rsid w:val="000178EA"/>
    <w:rsid w:val="0002181F"/>
    <w:rsid w:val="000249DB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1A05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630F9"/>
    <w:rsid w:val="002651C1"/>
    <w:rsid w:val="002675C9"/>
    <w:rsid w:val="00271AE5"/>
    <w:rsid w:val="002747B1"/>
    <w:rsid w:val="00274ABD"/>
    <w:rsid w:val="0028527D"/>
    <w:rsid w:val="00285974"/>
    <w:rsid w:val="00291028"/>
    <w:rsid w:val="00292B2C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41345"/>
    <w:rsid w:val="003507F3"/>
    <w:rsid w:val="0035099F"/>
    <w:rsid w:val="00352069"/>
    <w:rsid w:val="00353425"/>
    <w:rsid w:val="003536D1"/>
    <w:rsid w:val="00373C37"/>
    <w:rsid w:val="00373E1A"/>
    <w:rsid w:val="00374445"/>
    <w:rsid w:val="003744D7"/>
    <w:rsid w:val="00394202"/>
    <w:rsid w:val="00397373"/>
    <w:rsid w:val="003A582C"/>
    <w:rsid w:val="003A72C5"/>
    <w:rsid w:val="003A7889"/>
    <w:rsid w:val="003B052F"/>
    <w:rsid w:val="003B4094"/>
    <w:rsid w:val="003B4DE6"/>
    <w:rsid w:val="003B75DB"/>
    <w:rsid w:val="003B79F2"/>
    <w:rsid w:val="003C5405"/>
    <w:rsid w:val="003D15CB"/>
    <w:rsid w:val="003D387D"/>
    <w:rsid w:val="003F0915"/>
    <w:rsid w:val="003F1FC1"/>
    <w:rsid w:val="00403755"/>
    <w:rsid w:val="004052AD"/>
    <w:rsid w:val="004075F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E60C8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C50D4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3DCD"/>
    <w:rsid w:val="00606A40"/>
    <w:rsid w:val="00606FA6"/>
    <w:rsid w:val="00620142"/>
    <w:rsid w:val="006215DC"/>
    <w:rsid w:val="00622CC4"/>
    <w:rsid w:val="00624E78"/>
    <w:rsid w:val="006352B0"/>
    <w:rsid w:val="00636D87"/>
    <w:rsid w:val="00643536"/>
    <w:rsid w:val="006439EF"/>
    <w:rsid w:val="0064409A"/>
    <w:rsid w:val="0064555A"/>
    <w:rsid w:val="006574E8"/>
    <w:rsid w:val="006625A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2B70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E2097"/>
    <w:rsid w:val="006E63E8"/>
    <w:rsid w:val="006F090D"/>
    <w:rsid w:val="006F41FF"/>
    <w:rsid w:val="006F51F3"/>
    <w:rsid w:val="00701CCB"/>
    <w:rsid w:val="00710BFF"/>
    <w:rsid w:val="00711891"/>
    <w:rsid w:val="007204D2"/>
    <w:rsid w:val="00721B52"/>
    <w:rsid w:val="00721EB6"/>
    <w:rsid w:val="007251AE"/>
    <w:rsid w:val="00725FF1"/>
    <w:rsid w:val="0073495B"/>
    <w:rsid w:val="007470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87D68"/>
    <w:rsid w:val="00790498"/>
    <w:rsid w:val="0079174A"/>
    <w:rsid w:val="0079251F"/>
    <w:rsid w:val="00792AEC"/>
    <w:rsid w:val="0079653D"/>
    <w:rsid w:val="00796DFA"/>
    <w:rsid w:val="007A162E"/>
    <w:rsid w:val="007A5B16"/>
    <w:rsid w:val="007A69DA"/>
    <w:rsid w:val="007B6026"/>
    <w:rsid w:val="007C2C86"/>
    <w:rsid w:val="007C5218"/>
    <w:rsid w:val="007C59E0"/>
    <w:rsid w:val="007C7B7B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1FEC"/>
    <w:rsid w:val="008126CF"/>
    <w:rsid w:val="00814A82"/>
    <w:rsid w:val="00827FB8"/>
    <w:rsid w:val="00836958"/>
    <w:rsid w:val="0083751E"/>
    <w:rsid w:val="00837B25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6E93"/>
    <w:rsid w:val="00907669"/>
    <w:rsid w:val="00907805"/>
    <w:rsid w:val="00907BB7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3DF"/>
    <w:rsid w:val="00974A01"/>
    <w:rsid w:val="00974BF7"/>
    <w:rsid w:val="009875A9"/>
    <w:rsid w:val="00987F45"/>
    <w:rsid w:val="009900C3"/>
    <w:rsid w:val="009945D9"/>
    <w:rsid w:val="00995319"/>
    <w:rsid w:val="009A7750"/>
    <w:rsid w:val="009B16A8"/>
    <w:rsid w:val="009B2517"/>
    <w:rsid w:val="009B2ACC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075"/>
    <w:rsid w:val="009F2273"/>
    <w:rsid w:val="009F40A2"/>
    <w:rsid w:val="00A0074F"/>
    <w:rsid w:val="00A01E9F"/>
    <w:rsid w:val="00A02D53"/>
    <w:rsid w:val="00A0418A"/>
    <w:rsid w:val="00A05217"/>
    <w:rsid w:val="00A052BD"/>
    <w:rsid w:val="00A0664D"/>
    <w:rsid w:val="00A0760E"/>
    <w:rsid w:val="00A103BD"/>
    <w:rsid w:val="00A137F5"/>
    <w:rsid w:val="00A3443C"/>
    <w:rsid w:val="00A37B94"/>
    <w:rsid w:val="00A41A75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A0360"/>
    <w:rsid w:val="00AA4321"/>
    <w:rsid w:val="00AB06CB"/>
    <w:rsid w:val="00AB1060"/>
    <w:rsid w:val="00AB2560"/>
    <w:rsid w:val="00AB3786"/>
    <w:rsid w:val="00AC05C7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6FDD"/>
    <w:rsid w:val="00B370C4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97C3F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4DFF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2E12"/>
    <w:rsid w:val="00D34DBE"/>
    <w:rsid w:val="00D351FD"/>
    <w:rsid w:val="00D37380"/>
    <w:rsid w:val="00D40ADC"/>
    <w:rsid w:val="00D428BA"/>
    <w:rsid w:val="00D42B09"/>
    <w:rsid w:val="00D43C54"/>
    <w:rsid w:val="00D43D8C"/>
    <w:rsid w:val="00D446B7"/>
    <w:rsid w:val="00D550B8"/>
    <w:rsid w:val="00D61411"/>
    <w:rsid w:val="00D8175C"/>
    <w:rsid w:val="00D83A26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066F"/>
    <w:rsid w:val="00E31E1A"/>
    <w:rsid w:val="00E31F5C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6262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468FD"/>
    <w:rsid w:val="00F50DA8"/>
    <w:rsid w:val="00F53412"/>
    <w:rsid w:val="00F54663"/>
    <w:rsid w:val="00F579DF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3030"/>
    <w:rsid w:val="00FB41AF"/>
    <w:rsid w:val="00FB4383"/>
    <w:rsid w:val="00FC10DD"/>
    <w:rsid w:val="00FC708D"/>
    <w:rsid w:val="00FD115F"/>
    <w:rsid w:val="00FD3893"/>
    <w:rsid w:val="00FD6E13"/>
    <w:rsid w:val="00FD755B"/>
    <w:rsid w:val="00FE2B33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FollowedHyperlink"/>
    <w:basedOn w:val="a0"/>
    <w:uiPriority w:val="99"/>
    <w:semiHidden/>
    <w:unhideWhenUsed/>
    <w:rsid w:val="00FB3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category/882?page=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ugansk.ru/category/882?page=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dmugansk.ru/category/882?page=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mugansk.ru/category/882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ugansk.ru/category/882?page=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16E7-B22E-457C-885B-463E7AF7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2711</TotalTime>
  <Pages>10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204</cp:revision>
  <cp:lastPrinted>2021-12-01T04:37:00Z</cp:lastPrinted>
  <dcterms:created xsi:type="dcterms:W3CDTF">2019-01-30T05:23:00Z</dcterms:created>
  <dcterms:modified xsi:type="dcterms:W3CDTF">2022-07-01T08:48:00Z</dcterms:modified>
</cp:coreProperties>
</file>