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068" w:rsidRPr="0001798B" w:rsidRDefault="00A23068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A23068" w:rsidRDefault="00A23068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1E279B" w:rsidRPr="0001798B" w:rsidRDefault="001E279B" w:rsidP="00A23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proofErr w:type="gramStart"/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 w:rsidRPr="001E279B">
        <w:rPr>
          <w:rFonts w:ascii="Times New Roman" w:eastAsia="Times New Roman" w:hAnsi="Times New Roman" w:cs="Times New Roman"/>
          <w:sz w:val="28"/>
          <w:szCs w:val="28"/>
          <w:lang w:eastAsia="ru-RU"/>
        </w:rPr>
        <w:t>_.2022 №__- VII</w:t>
      </w:r>
      <w:bookmarkStart w:id="0" w:name="_GoBack"/>
      <w:bookmarkEnd w:id="0"/>
    </w:p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23068" w:rsidRPr="00C92CDE" w:rsidRDefault="00A23068" w:rsidP="00C9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ИМУЩЕСТВА, ПРЕДНАЗНАЧЕННОГО ДЛЯ ПЕРЕДАЧИ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ПОЛЬЗОВАНИЕ СОЦИАЛЬНО ОРИЕНТИРОВАННЫМ НЕКОММЕРЧЕСКИМ</w:t>
      </w:r>
      <w:r w:rsid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ОРГАНИЗАЦИЯМ</w:t>
      </w:r>
    </w:p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204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2553"/>
        <w:gridCol w:w="3711"/>
        <w:gridCol w:w="1134"/>
        <w:gridCol w:w="1417"/>
      </w:tblGrid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3C2877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</w:t>
            </w:r>
          </w:p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672,10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24,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209,19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</w:t>
            </w:r>
          </w:p>
          <w:p w:rsidR="00A23068" w:rsidRPr="00C92CDE" w:rsidRDefault="00A23068" w:rsidP="003C287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3C2877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приложению № 1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33, помещения № 16,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865,26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81,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736,20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</w:t>
            </w:r>
          </w:p>
          <w:p w:rsidR="00A23068" w:rsidRPr="00C92CDE" w:rsidRDefault="00A23068" w:rsidP="0088006A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приложению № 2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 транспортное средство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(Гусеничный трактор ДТ-75)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914,56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E745DF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г.Нефтею</w:t>
            </w:r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ганск</w:t>
            </w:r>
            <w:proofErr w:type="spellEnd"/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</w:t>
            </w:r>
            <w:proofErr w:type="spellStart"/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A03719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10, помещения</w:t>
            </w:r>
            <w:r w:rsidR="00E745DF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XVII, XVIII, XIX, XX, XXI, XXII, XXIII, XXIV, XXV, XXVI, XXVII, XXVIII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E4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815 636,80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33,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745DF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Нефтеюганск, 8А микрорайон, д. № 13,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23068" w:rsidRPr="00C92CDE" w:rsidRDefault="008E494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280 537,17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880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13, помещение №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</w:t>
            </w:r>
          </w:p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25,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846,64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Нефтеюганск, 4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здание            №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738,26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88006A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Имущество: 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к настоящему перечню)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4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здание           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445,17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 А </w:t>
            </w:r>
            <w:proofErr w:type="spellStart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31 дом, помещение №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88006A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10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№ 5, помещение №</w:t>
            </w:r>
            <w:r w:rsidR="00A230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12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дом 34, помещение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463 343,14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3/5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324,35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825,46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182,12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372,81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Нефтеюганск, ул. Нефтяников, строение 26, помещение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88006A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429,83</w:t>
            </w:r>
          </w:p>
        </w:tc>
      </w:tr>
      <w:tr w:rsidR="0088006A" w:rsidRPr="00C92CDE" w:rsidTr="00E3576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8" w:rsidRPr="00C92CDE" w:rsidRDefault="00E745DF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Нефтеюганск, 8а </w:t>
            </w:r>
            <w:proofErr w:type="gram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микрорайон, </w:t>
            </w:r>
            <w:r w:rsidR="008C2B85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8C2B85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7, </w:t>
            </w:r>
            <w:proofErr w:type="spellStart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68" w:rsidRPr="00C92CDE" w:rsidRDefault="00A23068" w:rsidP="00A2306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14368" w:rsidRPr="00C9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A23068" w:rsidRPr="00C92CDE" w:rsidTr="00E35763">
        <w:tc>
          <w:tcPr>
            <w:tcW w:w="92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23068" w:rsidRPr="00C92CDE" w:rsidRDefault="00A23068" w:rsidP="00E745D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3068" w:rsidRPr="00A23068" w:rsidRDefault="00A23068" w:rsidP="00A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6B42" w:rsidRDefault="00AC6B42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A86135" w:rsidRDefault="00A86135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 муниципального имущества,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 в пользование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ориентированным некоммерческим организациям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НЕФТЕЮГАНСКАЯ ГОРОДСКАЯ ОРГАНИЗАЦИЯ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ОБЩЕРОССИЙСКОЙ ОБЩЕСТВЕННОЙ ОРГАНИЗАЦИИ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"ВСЕРОССИЙСКОЕ ОБЩЕСТВО ИНВАЛИДОВ"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6095"/>
        <w:gridCol w:w="1134"/>
        <w:gridCol w:w="1435"/>
      </w:tblGrid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Копье тренировочное 600 гр.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Копье тренировочное 800 гр.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818,16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универсальный из прочной пластмассы 1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130,68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универсальный из прочной пластмассы 2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632,92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тренировочное стальное 4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877,14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тренировочное стальное 7,6 кг.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242,76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костюм DAYWOOD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865,26</w:t>
            </w:r>
          </w:p>
        </w:tc>
      </w:tr>
    </w:tbl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EB12D6" w:rsidRDefault="00EB12D6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69D" w:rsidRPr="005B669D" w:rsidRDefault="00F64CC6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B669D"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 муниципального имущества,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 в пользование</w:t>
      </w:r>
    </w:p>
    <w:p w:rsidR="005B669D" w:rsidRPr="005B669D" w:rsidRDefault="005B669D" w:rsidP="005B6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ориентированным некоммерческим организациям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МЕСТНАЯ РЕЛИГИОЗНАЯ ОРГАНИЗАЦИЯ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ПРАВОСЛАВНЫЙ ПРИХОД ХРАМА СВЯТОГО ДУХА Г. НЕФТЕЮГАНСКА</w:t>
      </w:r>
    </w:p>
    <w:p w:rsidR="005B669D" w:rsidRPr="00CC26F5" w:rsidRDefault="005B669D" w:rsidP="005B6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ХАНТЫ-МАНСИЙСКОГО АВТОНОМНОГО ОКРУГА - ЮГРЫ ТЮМЕНСКОЙ</w:t>
      </w:r>
    </w:p>
    <w:p w:rsidR="005B669D" w:rsidRPr="00CC26F5" w:rsidRDefault="005B669D" w:rsidP="00CC2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ОБЛАСТИ ХАНТЫ-МАНСИЙСК</w:t>
      </w:r>
      <w:r w:rsid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ОЙ ЕПАРХИИ РУССКОЙ ПРАВОСЛАВНОЙ </w:t>
      </w: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ЦЕРКВИ</w:t>
      </w:r>
      <w:r w:rsid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(МОСКОВСКИЙ ПАТРИАРХАТ)</w:t>
      </w:r>
    </w:p>
    <w:p w:rsidR="005B669D" w:rsidRPr="005B669D" w:rsidRDefault="005B669D" w:rsidP="005B6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6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6095"/>
        <w:gridCol w:w="1134"/>
        <w:gridCol w:w="1435"/>
      </w:tblGrid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84214" w:rsidRDefault="00084214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Навесное оборудование фреза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игровой комплекс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Песочница "Ромашка"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 на металлических стойках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президиума в комплекте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</w:t>
            </w:r>
          </w:p>
        </w:tc>
      </w:tr>
      <w:tr w:rsidR="005B669D" w:rsidRPr="005B669D" w:rsidTr="00EB12D6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69D" w:rsidRPr="005B669D" w:rsidRDefault="005B669D" w:rsidP="005B66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="00084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219,70</w:t>
            </w:r>
          </w:p>
        </w:tc>
      </w:tr>
    </w:tbl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5B669D" w:rsidRDefault="005B669D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A25541" w:rsidRDefault="00A25541"/>
    <w:p w:rsidR="000C43F1" w:rsidRDefault="000C43F1" w:rsidP="00B9186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A4A60" w:rsidRPr="000C43F1" w:rsidRDefault="009A4A60" w:rsidP="000C43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Перечню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имущества,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предназначенного для передачи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пользование социально ориентированным</w:t>
      </w:r>
    </w:p>
    <w:p w:rsidR="00F630EA" w:rsidRPr="000C43F1" w:rsidRDefault="00F630EA" w:rsidP="00F630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некоммерческим организациям</w:t>
      </w:r>
    </w:p>
    <w:p w:rsidR="00F630EA" w:rsidRPr="00CC26F5" w:rsidRDefault="00F630EA" w:rsidP="00F63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3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630EA" w:rsidRPr="00CC26F5" w:rsidRDefault="00F630EA" w:rsidP="00F63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ЧАСТНОЕ ОБЩЕОБРАЗОВАТЕЛЬНОЕ УЧРЕЖДЕНИЕ</w:t>
      </w:r>
    </w:p>
    <w:p w:rsidR="00F630EA" w:rsidRPr="00CC26F5" w:rsidRDefault="00F630EA" w:rsidP="00F63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6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"НЕФТЕЮГАНСКАЯ ПРАВОСЛАВНАЯ ГИМНАЗИЯ"</w:t>
      </w:r>
    </w:p>
    <w:p w:rsidR="00F630EA" w:rsidRPr="000C43F1" w:rsidRDefault="00F630EA" w:rsidP="00F630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6459"/>
        <w:gridCol w:w="880"/>
        <w:gridCol w:w="1938"/>
        <w:gridCol w:w="15"/>
      </w:tblGrid>
      <w:tr w:rsidR="00F630EA" w:rsidRPr="000C65C0" w:rsidTr="00703234">
        <w:trPr>
          <w:trHeight w:val="315"/>
          <w:jc w:val="center"/>
        </w:trPr>
        <w:tc>
          <w:tcPr>
            <w:tcW w:w="1008" w:type="dxa"/>
            <w:vMerge w:val="restart"/>
            <w:shd w:val="clear" w:color="auto" w:fill="auto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59" w:type="dxa"/>
            <w:vMerge w:val="restart"/>
            <w:shd w:val="clear" w:color="auto" w:fill="auto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53" w:type="dxa"/>
            <w:gridSpan w:val="2"/>
            <w:vMerge w:val="restart"/>
            <w:shd w:val="clear" w:color="auto" w:fill="auto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Балансовая стоимость в руб.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vMerge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Merge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953" w:type="dxa"/>
            <w:gridSpan w:val="2"/>
            <w:vMerge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6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«Песни и сценки медвежьего праздника манси. Хрестоматия Книга 2. Тексты на русском языке»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475,00</w:t>
            </w:r>
          </w:p>
        </w:tc>
      </w:tr>
      <w:tr w:rsidR="00F630EA" w:rsidRPr="000C65C0" w:rsidTr="00703234">
        <w:trPr>
          <w:trHeight w:val="4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- плейер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DVD - R 100 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10 860,50</w:t>
            </w:r>
          </w:p>
        </w:tc>
      </w:tr>
      <w:tr w:rsidR="00F630EA" w:rsidRPr="000C65C0" w:rsidTr="00703234">
        <w:trPr>
          <w:trHeight w:val="8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сост.Аюбов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Э.Н., Прищепов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Д.З.,Твердохлебов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 Основы безопасности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жизнедеятельности.Методические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рекомендации 1-4кл.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сост.Воробьёва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экологию.Наша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прекрасная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планета.Методические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рекомендации 1кл.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F630EA" w:rsidRPr="000C65C0" w:rsidTr="00703234">
        <w:trPr>
          <w:trHeight w:val="11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Агибалова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В., Донской Г. М. / Под ред. Сванидзе А. А., Всеобщая история. История Средних веков. 6 класс. Учебник для общеобразовательных организаций.(2016), 978-5-09-037929-8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Анищенков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В.Р., Перо Жар-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птицы.Русские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народные промыслы: учебное пособие для 3-4 классов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6 210,00</w:t>
            </w:r>
          </w:p>
        </w:tc>
      </w:tr>
      <w:tr w:rsidR="00F630EA" w:rsidRPr="000C65C0" w:rsidTr="00703234">
        <w:trPr>
          <w:trHeight w:val="9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 М., Данилов А. А., Стефанович П. С.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В., История России. 6 класс. Учебник для общеобразовательных организаций. В двух частях.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703234">
        <w:trPr>
          <w:trHeight w:val="97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 М., Данилов А. А., Стефанович П. С.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В., История России. 6 класс. Учебник для общеобразовательных организаций. В двух частях. Часть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703234">
        <w:trPr>
          <w:trHeight w:val="7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 Данилов А.А. Стефанович П.С.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 6 класс. Учебник для общеобразовательных организаций. В 2-х частях.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7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 Данилов А.А. Стефанович П.С.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 6 класс. Учебник для общеобразовательных организаций. В 2-х частях. Часть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10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История России.                  7 класс. Учебник для общеобразовательных организаций. В двух частях. Часть 2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11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История России.           7 класс. Учебник для общеобразовательных организаций. В двух частях. Часть 1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4 125,00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Артюхова И.С. Азбука безопасной и здоровой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жизни:книга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первоклассников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1 960,00</w:t>
            </w:r>
          </w:p>
        </w:tc>
      </w:tr>
      <w:tr w:rsidR="00F630EA" w:rsidRPr="000C65C0" w:rsidTr="00703234">
        <w:trPr>
          <w:trHeight w:val="4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Астафуров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Ломоносов. Самородок русской земли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Атанасян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С., Бутузов В. Ф., Кадомцев С. Б. и др., Геометрия. 7-9 классы.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26 147,55</w:t>
            </w:r>
          </w:p>
        </w:tc>
      </w:tr>
      <w:tr w:rsidR="00F630EA" w:rsidRPr="000C65C0" w:rsidTr="00703234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О. В., Дули Д. Михеева И. В. и др., Английский язык. 11 класс. Учебник для общеобразовательных организаций. Базовый уровень. (Английский в фокусе)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13 274,25</w:t>
            </w:r>
          </w:p>
        </w:tc>
      </w:tr>
      <w:tr w:rsidR="00F630EA" w:rsidRPr="000C65C0" w:rsidTr="00703234">
        <w:trPr>
          <w:trHeight w:val="10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Афанасьева О.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Дули Д., Михеева И. В. и др., Английский язык. 10 класс. Учебник для общеобразовательных организаций. Базовый уровень. (Английский в фокусе)(2016), 978-5-09-037698-3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13 274,25</w:t>
            </w:r>
          </w:p>
        </w:tc>
      </w:tr>
      <w:tr w:rsidR="00F630EA" w:rsidRPr="000C65C0" w:rsidTr="00703234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О.В., Михеева И.В., Баранова К.М.     Английский язык (в 2 частях)                     5 Класс Часть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</w:tr>
      <w:tr w:rsidR="00F630EA" w:rsidRPr="000C65C0" w:rsidTr="00703234">
        <w:trPr>
          <w:trHeight w:val="5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деятельность и здоровье педагога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1 557,27</w:t>
            </w:r>
          </w:p>
        </w:tc>
      </w:tr>
      <w:tr w:rsidR="00F630EA" w:rsidRPr="000C65C0" w:rsidTr="00703234">
        <w:trPr>
          <w:trHeight w:val="3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5-9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20 300,00</w:t>
            </w:r>
          </w:p>
        </w:tc>
      </w:tr>
      <w:tr w:rsidR="00F630EA" w:rsidRPr="000C65C0" w:rsidTr="00703234">
        <w:trPr>
          <w:trHeight w:val="4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и литература. Русский язык. Углубленный уровень. 10-11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8 675,00</w:t>
            </w:r>
          </w:p>
        </w:tc>
      </w:tr>
      <w:tr w:rsidR="00F630EA" w:rsidRPr="000C65C0" w:rsidTr="00703234">
        <w:trPr>
          <w:trHeight w:val="48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Бабайцева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 Русский язык и литература. Русский язык. Углублённый уровень. 10-11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630EA" w:rsidRPr="000C65C0" w:rsidTr="00703234">
        <w:trPr>
          <w:trHeight w:val="8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Баженова Л.М. Искусство экрана в художественно-творческом развитии детей. Методическое пособие. Программы. Тематическое планирование.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F630EA" w:rsidRPr="000C65C0" w:rsidTr="00703234">
        <w:trPr>
          <w:trHeight w:val="3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Бакунина М.И. Основы здорового образа жизни 1-4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630EA" w:rsidRPr="000C65C0" w:rsidTr="00703234">
        <w:trPr>
          <w:trHeight w:val="83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А. и др., Русский язык. 6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5 141,40</w:t>
            </w:r>
          </w:p>
        </w:tc>
      </w:tr>
      <w:tr w:rsidR="00F630EA" w:rsidRPr="000C65C0" w:rsidTr="00703234">
        <w:trPr>
          <w:trHeight w:val="84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А. и др., Русский язык.6 класс. Учебник для общеобразовательных организаций. В двух частях. Часть 1.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5 141,40</w:t>
            </w:r>
          </w:p>
        </w:tc>
      </w:tr>
      <w:tr w:rsidR="00F630EA" w:rsidRPr="000C65C0" w:rsidTr="00703234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Русский язык 7 класс.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6 410,25</w:t>
            </w:r>
          </w:p>
        </w:tc>
      </w:tr>
      <w:tr w:rsidR="00F630EA" w:rsidRPr="000C65C0" w:rsidTr="00703234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Андреева И.В., Словарь православной лексики в русской литературе 19-20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1 736,00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Зимин В.И., Фразеологический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6 699,00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Березович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Этимологический словарь русского языка 7-11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F630EA" w:rsidRPr="000C65C0" w:rsidTr="00703234">
        <w:trPr>
          <w:trHeight w:val="140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JI. Н., Аверьянов Ю. И., Белявский А. В.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Телюкиной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В., Обществознание. 10 класс. Учебник для общеобразовательных организаций. Базовый уровень.(2016), 978-5-09-037731-7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8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Боголюбов Л. Н., Городецкая Н. И., Иванова Л. Ф. и др. / Под ред. Боголюбова Л. Н., Ивановой Л. Ф., Обществознание. 7 класс. Учебник для общеобразовательных организаций.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703234">
        <w:trPr>
          <w:trHeight w:val="126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Городецкая Н. И., Иванова Л. Ф.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Городецкой Н. И., Обществознание. 8 класс. Учебник для общеобразовательных организаций(2016), 978-5-09-038135-2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703234">
        <w:trPr>
          <w:trHeight w:val="101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Городецкая Н. И., Иванова Л. Ф.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Литвиновой Е. А., Обществознание. 11 класс. Учебник для общеобразовательных организаций. Базовый уровень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101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 Н., Матвеев А. 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Жильцова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И. и др. / Под ред. Боголюбова Л. Н.,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Ю., Матвеева А. И., Обществознание. 9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9 413,25</w:t>
            </w:r>
          </w:p>
        </w:tc>
      </w:tr>
      <w:tr w:rsidR="00F630EA" w:rsidRPr="000C65C0" w:rsidTr="00703234">
        <w:trPr>
          <w:trHeight w:val="7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Виноградова Н.Ф., Городецкая Н.И. и др./ Под ред. Боголюбова Л.Н., Ивановой Л.Ф., Обществознание. 5 класс (С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ребенка в школе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730,71</w:t>
            </w:r>
          </w:p>
        </w:tc>
      </w:tr>
      <w:tr w:rsidR="00F630EA" w:rsidRPr="000C65C0" w:rsidTr="00703234">
        <w:trPr>
          <w:trHeight w:val="4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Брагина Н.Г., Владимир Даль. Автор самого популярного словаря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Браслет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световозвращающий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417,87</w:t>
            </w:r>
          </w:p>
        </w:tc>
      </w:tr>
      <w:tr w:rsidR="00F630EA" w:rsidRPr="000C65C0" w:rsidTr="00703234">
        <w:trPr>
          <w:trHeight w:val="2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Брусья гимнастические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16 084,48</w:t>
            </w:r>
          </w:p>
        </w:tc>
      </w:tr>
      <w:tr w:rsidR="00F630EA" w:rsidRPr="000C65C0" w:rsidTr="00703234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Буза В.П., Буза С.В.,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Терлецкая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Травянчики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1 740,16</w:t>
            </w:r>
          </w:p>
        </w:tc>
      </w:tr>
      <w:tr w:rsidR="00F630EA" w:rsidRPr="000C65C0" w:rsidTr="00703234">
        <w:trPr>
          <w:trHeight w:val="97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2 класс. Учебник для общеобразовательных организаций. (Английский в фокусе)(2016), 978- 5-09-037573-3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14 394,60</w:t>
            </w:r>
          </w:p>
        </w:tc>
      </w:tr>
      <w:tr w:rsidR="00F630EA" w:rsidRPr="000C65C0" w:rsidTr="00703234">
        <w:trPr>
          <w:trHeight w:val="97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3 класс. Учебник для общеобразовательных организаций (Английский в фокусе)(2016), 978- 5-09-036617-5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</w:tr>
      <w:tr w:rsidR="00F630EA" w:rsidRPr="000C65C0" w:rsidTr="00703234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Дули Д., Поспелова М. Д. и др., Английский язык. 4 класс. Учебник для общеобразовательных организаций. (Английский в фокусе)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</w:tr>
      <w:tr w:rsidR="00F630EA" w:rsidRPr="000C65C0" w:rsidTr="00703234">
        <w:trPr>
          <w:trHeight w:val="98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 Е., Дули 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 Е. и др., Английский язык. 5 класс. Учебник для общеобразовательных организаций. (Английский в фокусе)(2016), 978- 5-09-037681-5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11 995,50</w:t>
            </w:r>
          </w:p>
        </w:tc>
      </w:tr>
      <w:tr w:rsidR="00F630EA" w:rsidRPr="000C65C0" w:rsidTr="00703234">
        <w:trPr>
          <w:trHeight w:val="9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 Е., Дули 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 Е. и др., Английский язык. 6 класс. Учебник для общеобразовательных организаций. (Английский в фокусе)(2016), 978- 5-09-037685-3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11 995,50</w:t>
            </w:r>
          </w:p>
        </w:tc>
      </w:tr>
      <w:tr w:rsidR="00F630EA" w:rsidRPr="000C65C0" w:rsidTr="00703234">
        <w:trPr>
          <w:trHeight w:val="49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Ваулина Ю.Е., Дули Д.,  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Подоляко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О.Е. и др., Английский язык. 5 класс. 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аудиокурсом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10 708,50</w:t>
            </w:r>
          </w:p>
        </w:tc>
      </w:tr>
      <w:tr w:rsidR="00F630EA" w:rsidRPr="000C65C0" w:rsidTr="00703234">
        <w:trPr>
          <w:trHeight w:val="8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Вигасин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Годер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Г.И., Свенцицкая И.С./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Всеобщая история. История Древнего мира.     5 класс.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Видeокамера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Sony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CCD TRY 42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16 799,00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Видеодвойка-моноблок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4 840,29</w:t>
            </w:r>
          </w:p>
        </w:tc>
      </w:tr>
      <w:tr w:rsidR="00F630EA" w:rsidRPr="000C65C0" w:rsidTr="00703234">
        <w:trPr>
          <w:trHeight w:val="11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М.,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Торочкова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Ю.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Виленского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Я., Физическая культура. 5-6-7 классы. Учебник для общеобразовательных организаций.(2016), 978-5-09-037882-6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6 800,75</w:t>
            </w:r>
          </w:p>
        </w:tc>
      </w:tr>
      <w:tr w:rsidR="00F630EA" w:rsidRPr="000C65C0" w:rsidTr="00703234">
        <w:trPr>
          <w:trHeight w:val="12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Виноградова Н. Ф., Городецкая Н. И., Иванова Л. Ф. и др. / Под ред. Боголюбова Л. Н., Ивановой Л. Ф., Обществознание. 6 класс. Учебник для общеобразовательных организаций(2016), 978-5-09-037783-6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7 530,60</w:t>
            </w:r>
          </w:p>
        </w:tc>
      </w:tr>
      <w:tr w:rsidR="00F630EA" w:rsidRPr="000C65C0" w:rsidTr="00C06928">
        <w:trPr>
          <w:trHeight w:val="11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Власенков А. 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JI. М., Русский язык и литература. Русский язык. 10-11 классы. Базовый уровень. Учебник для общеобразовательных организаций.(2016), 978-5-09-037544-3.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7 458,00</w:t>
            </w:r>
          </w:p>
        </w:tc>
      </w:tr>
      <w:tr w:rsidR="00F630EA" w:rsidRPr="000C65C0" w:rsidTr="00C06928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Власова и др. «Я и мир вокруг меня» Методические рекомендации.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197,51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Воробьёва Е. 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экологию.Наша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прекрасная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планета.Учебное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2 070,00</w:t>
            </w:r>
          </w:p>
        </w:tc>
      </w:tr>
      <w:tr w:rsidR="00F630EA" w:rsidRPr="000C65C0" w:rsidTr="00C06928">
        <w:trPr>
          <w:trHeight w:val="5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Воробьева Е.С. Введение в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экологию.Программа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курса 1-4кл.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F630EA" w:rsidRPr="000C65C0" w:rsidTr="00C06928">
        <w:trPr>
          <w:trHeight w:val="4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 В.Е., Ляшенко Л.М., Александр II. Царь -освободитель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8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Габриелян О.С. Химия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Габриелян О.С. Химия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F630EA" w:rsidRPr="000C65C0" w:rsidTr="00C06928">
        <w:trPr>
          <w:trHeight w:val="5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Ахлебинин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А.К. Химия. Вводный курс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Гейбух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Учебно-методическое пособие «Разговор по душам-большим и малышам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C06928">
        <w:trPr>
          <w:trHeight w:val="5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Гольберг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И.М., Словарь грамматических трудностей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3 927,00</w:t>
            </w:r>
          </w:p>
        </w:tc>
      </w:tr>
      <w:tr w:rsidR="00F630EA" w:rsidRPr="000C65C0" w:rsidTr="00C06928">
        <w:trPr>
          <w:trHeight w:val="2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Ольга. Модульная аппликация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630EA" w:rsidRPr="000C65C0" w:rsidTr="00C06928">
        <w:trPr>
          <w:trHeight w:val="8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Г.Е. Разработка программ по формированию экологической культуры, здорового и безопасного образа жизни.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</w:tr>
      <w:tr w:rsidR="00F630EA" w:rsidRPr="000C65C0" w:rsidTr="00C06928">
        <w:trPr>
          <w:trHeight w:val="5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 И.С., Никитин К.М., Дмитрий Менделеев. Автор великого закона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9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88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703234">
        <w:trPr>
          <w:trHeight w:val="9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2 класс, Учебник для общеобразовательных организаций. В двух частях. Часть 2. (Перспектива)(2015), 978-5-09-033142-5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9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C06928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Н., Бука Т. Б., Математика. 2 класс. Учебник для общеобразовательных организаций. В двух частях. Часть 1. (Перспектива)(2015), 978-5-09- 033140-1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47 913,06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створчатая навесная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10 812,00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Дрель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4 054,47</w:t>
            </w:r>
          </w:p>
        </w:tc>
      </w:tr>
      <w:tr w:rsidR="00F630EA" w:rsidRPr="000C65C0" w:rsidTr="00C06928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Смоктунович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Т.Л./Под ред. Дронова В.П. География. Учебник для 7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Евладова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Е.Б., Логинова Л.Г. Как разработать программу внеурочной деятельности и дополнительного образования.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Жилет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световозвращающий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184,08</w:t>
            </w:r>
          </w:p>
        </w:tc>
      </w:tr>
      <w:tr w:rsidR="00F630EA" w:rsidRPr="000C65C0" w:rsidTr="00C06928">
        <w:trPr>
          <w:trHeight w:val="5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Зайкова Е.С., Попова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-словообразовательный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5 670,00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ИБП (источник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беспереб.питания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5 824,00</w:t>
            </w:r>
          </w:p>
        </w:tc>
      </w:tr>
      <w:tr w:rsidR="00F630EA" w:rsidRPr="000C65C0" w:rsidTr="00703234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О.Е., Лопатин В.В., Нечаева И.В., Чельцова Л. Русский орфографический словарь: около 200 000 слов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F630EA" w:rsidRPr="000C65C0" w:rsidTr="00C06928">
        <w:trPr>
          <w:trHeight w:val="5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О.Е., Лопатин В.В., Русский орфографический словарь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1 427,58</w:t>
            </w:r>
          </w:p>
        </w:tc>
      </w:tr>
      <w:tr w:rsidR="00F630EA" w:rsidRPr="000C65C0" w:rsidTr="00C06928">
        <w:trPr>
          <w:trHeight w:val="3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 холодильная КХН 6 с моноблоком МВ 14А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139 740,00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Канат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1 287,78</w:t>
            </w:r>
          </w:p>
        </w:tc>
      </w:tr>
      <w:tr w:rsidR="00F630EA" w:rsidRPr="000C65C0" w:rsidTr="00C06928">
        <w:trPr>
          <w:trHeight w:val="5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Т.М. Учебное пособие «Край, в котором я живу. Моя ЮГРА»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11 574,45</w:t>
            </w:r>
          </w:p>
        </w:tc>
      </w:tr>
      <w:tr w:rsidR="00F630EA" w:rsidRPr="000C65C0" w:rsidTr="00C06928">
        <w:trPr>
          <w:trHeight w:val="8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Бабушкина Т. В., Русский язык. 2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C06928">
        <w:trPr>
          <w:trHeight w:val="8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Бабушкина Т. В., Русский язык. 2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C06928">
        <w:trPr>
          <w:trHeight w:val="110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Виноградская Л. А., Горецкий В. Г., Литературное чтение. 2 класс. Учебник для общеобразовательных организаций. В двух частях. Часть 1. (Перспектива)(2015), 978-5-09- 035951-1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C06928">
        <w:trPr>
          <w:trHeight w:val="11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Виноградская Л. А., Горецкий В. Г., Литературное чтение. 2 класс. Учебник для общеобразовательных организаций. В двух частях. Часть 2. (Перспектива)(2015), 978-5-09- 035952-8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8 048,70</w:t>
            </w:r>
          </w:p>
        </w:tc>
      </w:tr>
      <w:tr w:rsidR="00F630EA" w:rsidRPr="000C65C0" w:rsidTr="00703234">
        <w:trPr>
          <w:trHeight w:val="11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 Г., Виноградская Л. А., Литературное чтение.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98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 Г., Виноградская Л. А., Литературное чтение.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Азбука.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703234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Азбука.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C06928">
        <w:trPr>
          <w:trHeight w:val="69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Макеева С. Г., Русский язык. 1 класс. Учебник для общеобразовательных организаций. (Перспектива)(2015), 978-5-09- 033124-1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«60 лет с читателями»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735,76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«Память ушедших деревень»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«Стальное поколение»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1 943,33</w:t>
            </w:r>
          </w:p>
        </w:tc>
      </w:tr>
      <w:tr w:rsidR="00F630EA" w:rsidRPr="000C65C0" w:rsidTr="00C06928">
        <w:trPr>
          <w:trHeight w:val="3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 Одеваюсь сам.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3 080,00</w:t>
            </w:r>
          </w:p>
        </w:tc>
      </w:tr>
      <w:tr w:rsidR="00F630EA" w:rsidRPr="000C65C0" w:rsidTr="00C06928">
        <w:trPr>
          <w:trHeight w:val="2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 Одеваюсь сам.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3 080,00</w:t>
            </w:r>
          </w:p>
        </w:tc>
      </w:tr>
      <w:tr w:rsidR="00F630EA" w:rsidRPr="000C65C0" w:rsidTr="00C06928">
        <w:trPr>
          <w:trHeight w:val="26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 Т.Л., Гномики в домике. Книжка-тренажер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3 520,00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атлас ХМАО-Югры «Природа и экология» II том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лыж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8 675,40</w:t>
            </w:r>
          </w:p>
        </w:tc>
      </w:tr>
      <w:tr w:rsidR="00F630EA" w:rsidRPr="000C65C0" w:rsidTr="00C06928">
        <w:trPr>
          <w:trHeight w:val="22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мягкой мебели (диван +2 кресла)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8 749,50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Конь гимнастический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4 761,66</w:t>
            </w:r>
          </w:p>
        </w:tc>
      </w:tr>
      <w:tr w:rsidR="00F630EA" w:rsidRPr="000C65C0" w:rsidTr="00703234">
        <w:trPr>
          <w:trHeight w:val="60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 Я., Журавлев В. П., Коровин В. И., Литература. 5 класс. 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7 279,25</w:t>
            </w:r>
          </w:p>
        </w:tc>
      </w:tr>
      <w:tr w:rsidR="00F630EA" w:rsidRPr="000C65C0" w:rsidTr="00C06928">
        <w:trPr>
          <w:trHeight w:val="6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 Я.,</w:t>
            </w:r>
            <w:r w:rsidRPr="000C65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Журавлев В. П., Коровин В. И., Литература. 5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7 279,25</w:t>
            </w:r>
          </w:p>
        </w:tc>
      </w:tr>
      <w:tr w:rsidR="00F630EA" w:rsidRPr="000C65C0" w:rsidTr="00703234">
        <w:trPr>
          <w:trHeight w:val="112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и др./Под ред. Коровиной В.Я., Литература. 9 класс. Учебник для общеобразовательных организаций. В двух частях. Часть 1.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11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и др./Под ред. Коровиной В.Я., Литература. 9 класс. Учебник для общеобразовательных организаций. В двух частях. Часть 2.(2017)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83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7 класс. Учебник для общеобразовательных организаций. В двух частях. Часть 1.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8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Журавлев В.П., Коровин В.И. Литература. 7 класс. Учебник для общеобразовательных организаций. В двух частях. Часть 2.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8 247,25</w:t>
            </w:r>
          </w:p>
        </w:tc>
      </w:tr>
      <w:tr w:rsidR="00F630EA" w:rsidRPr="000C65C0" w:rsidTr="00C06928">
        <w:trPr>
          <w:trHeight w:val="4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Коровина В.Я., Литература. 5 класс. В 2-х ч. Ч.1,2. 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12 996,50</w:t>
            </w:r>
          </w:p>
        </w:tc>
      </w:tr>
      <w:tr w:rsidR="00F630EA" w:rsidRPr="000C65C0" w:rsidTr="00C06928">
        <w:trPr>
          <w:trHeight w:val="2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КПЭМ - 160 (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нерж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Котломойка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1550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20 528,00</w:t>
            </w:r>
          </w:p>
        </w:tc>
      </w:tr>
      <w:tr w:rsidR="00F630EA" w:rsidRPr="000C65C0" w:rsidTr="00C06928">
        <w:trPr>
          <w:trHeight w:val="7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1 класс. Учебник для общеобразовательных организаций(2016), 978-5-09-037660-0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7 995,90</w:t>
            </w:r>
          </w:p>
        </w:tc>
      </w:tr>
      <w:tr w:rsidR="00F630EA" w:rsidRPr="000C65C0" w:rsidTr="00C06928">
        <w:trPr>
          <w:trHeight w:val="82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Критская Е. Д.,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2 класс. Учебник для общеобразовательных организаций(2016), 978-5-09-037662-4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8 794,50</w:t>
            </w:r>
          </w:p>
        </w:tc>
      </w:tr>
      <w:tr w:rsidR="00F630EA" w:rsidRPr="000C65C0" w:rsidTr="00C06928">
        <w:trPr>
          <w:trHeight w:val="8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3 класс. Учебник для общеобразовательных организаций(2016), 978-5-09-037664-8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7 328,75</w:t>
            </w:r>
          </w:p>
        </w:tc>
      </w:tr>
      <w:tr w:rsidR="00F630EA" w:rsidRPr="000C65C0" w:rsidTr="00C06928">
        <w:trPr>
          <w:trHeight w:val="5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 Д., Сергеева Г. 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С., Музыка. 4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7 328,75</w:t>
            </w:r>
          </w:p>
        </w:tc>
      </w:tr>
      <w:tr w:rsidR="00F630EA" w:rsidRPr="000C65C0" w:rsidTr="00C06928">
        <w:trPr>
          <w:trHeight w:val="4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Критская Е.Д., Сергеева Г.П.,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Т.С. Музыка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3 568,95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Кудрявцев Е.В., Игрушки из картона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1 540,00</w:t>
            </w:r>
          </w:p>
        </w:tc>
      </w:tr>
      <w:tr w:rsidR="00F630EA" w:rsidRPr="000C65C0" w:rsidTr="00C06928">
        <w:trPr>
          <w:trHeight w:val="5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Кузин В.С.,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Кубышкина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Э.И. Изобразительное искусство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F630EA" w:rsidRPr="000C65C0" w:rsidTr="00C06928">
        <w:trPr>
          <w:trHeight w:val="4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Купалова А.Ю. (книга 1), Никитина Е.И. (книга 2) Русский язык (в двух книгах) 5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8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Кураев А. В., Основы религиозных культур и светской этики. Основы православной культуры. 4 класс. Учебник для общеобразовательных организаций(2016), 978-5-09- 037721-8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9 971,50</w:t>
            </w:r>
          </w:p>
        </w:tc>
      </w:tr>
      <w:tr w:rsidR="00F630EA" w:rsidRPr="000C65C0" w:rsidTr="00C06928">
        <w:trPr>
          <w:trHeight w:val="5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Бычок и коровка.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Два тигренка.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Насекомые.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Петушок, курочка, два цыпленка. Набор для детского творчества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Подводный мир.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Цветы, фрукты, ягоды. Набор для детского творчества. Маленькие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836,00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Курочкина Л.В., Щур Т.В.,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Ургард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Забавные фигурки делаем из картона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1 540,00</w:t>
            </w:r>
          </w:p>
        </w:tc>
      </w:tr>
      <w:tr w:rsidR="00F630EA" w:rsidRPr="000C65C0" w:rsidTr="00C06928">
        <w:trPr>
          <w:trHeight w:val="1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Потёмкин. Некоронованный монарх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Фёдор Ушаков. Непобедимый адмирал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нам идет проверка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849,42</w:t>
            </w:r>
          </w:p>
        </w:tc>
      </w:tr>
      <w:tr w:rsidR="00F630EA" w:rsidRPr="000C65C0" w:rsidTr="00C06928">
        <w:trPr>
          <w:trHeight w:val="36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«Я и мир вокруг меня» Рабочая тетрадь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2 329,50</w:t>
            </w:r>
          </w:p>
        </w:tc>
      </w:tr>
      <w:tr w:rsidR="00F630EA" w:rsidRPr="000C65C0" w:rsidTr="00C06928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«Я и мир вокруг меня» Учебное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28 768,75</w:t>
            </w:r>
          </w:p>
        </w:tc>
      </w:tr>
      <w:tr w:rsidR="00F630EA" w:rsidRPr="000C65C0" w:rsidTr="00C06928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Баранов М.Т.,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 др., Русский язык. 5 класс. В 2-х ч. Ч. 1,2.(Комплект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online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поддержкой)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11 473,00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А.А./Под ред. Дронова В.П. География. Учебник для 5 класса.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А.А./Под ред. Дронова В.П. География. Учебник для 6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-Орлова Г.К. (книга 1), Никитина Е.И. (книга 2) Русский язык (в двух книгах) 6 Класс Книга 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Лутцева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А., Зуева Т. П., Технология. 3 класс. Учебник для общеобразовательных организаций. (Школа России)(2016), 978-5-09- 037875-8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6 165,50</w:t>
            </w:r>
          </w:p>
        </w:tc>
      </w:tr>
      <w:tr w:rsidR="00F630EA" w:rsidRPr="000C65C0" w:rsidTr="00C06928">
        <w:trPr>
          <w:trHeight w:val="56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Лутцева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А., Зуева Т. П., Технология. 4 класс. Учебник для общеобразовательных организаций. (Школа России)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6 165,50</w:t>
            </w:r>
          </w:p>
        </w:tc>
      </w:tr>
      <w:tr w:rsidR="00F630EA" w:rsidRPr="000C65C0" w:rsidTr="00C06928">
        <w:trPr>
          <w:trHeight w:val="8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В. И., Физическая культура. 1-4 классы. Учебник для общеобразовательных организаций. (Школа России)(2016), 978-5-09- 037883-3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6 800,75</w:t>
            </w:r>
          </w:p>
        </w:tc>
      </w:tr>
      <w:tr w:rsidR="00F630EA" w:rsidRPr="000C65C0" w:rsidTr="00C06928">
        <w:trPr>
          <w:trHeight w:val="27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В.И. Физическая культура        1-4 классы. Учебник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3 313,20</w:t>
            </w:r>
          </w:p>
        </w:tc>
      </w:tr>
      <w:tr w:rsidR="00F630EA" w:rsidRPr="000C65C0" w:rsidTr="00C06928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Максимова С.В. Портфолио как средство     развития творческой активности учащихся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F630EA" w:rsidRPr="000C65C0" w:rsidTr="00C06928">
        <w:trPr>
          <w:trHeight w:val="2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Мартов С.Д., Сергей Витте. Первый премьер-министр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5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630EA" w:rsidRPr="000C65C0" w:rsidTr="00C06928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630EA" w:rsidRPr="000C65C0" w:rsidTr="00C06928">
        <w:trPr>
          <w:trHeight w:val="2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1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4 500,00</w:t>
            </w:r>
          </w:p>
        </w:tc>
      </w:tr>
      <w:tr w:rsidR="00F630EA" w:rsidRPr="000C65C0" w:rsidTr="00C06928">
        <w:trPr>
          <w:trHeight w:val="28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4 590,00</w:t>
            </w:r>
          </w:p>
        </w:tc>
      </w:tr>
      <w:tr w:rsidR="00F630EA" w:rsidRPr="000C65C0" w:rsidTr="00C06928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2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2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2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5 130,00</w:t>
            </w:r>
          </w:p>
        </w:tc>
      </w:tr>
      <w:tr w:rsidR="00F630EA" w:rsidRPr="000C65C0" w:rsidTr="00C06928">
        <w:trPr>
          <w:trHeight w:val="9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4 860,00</w:t>
            </w:r>
          </w:p>
        </w:tc>
      </w:tr>
      <w:tr w:rsidR="00F630EA" w:rsidRPr="000C65C0" w:rsidTr="00C06928">
        <w:trPr>
          <w:trHeight w:val="2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3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4 590,00</w:t>
            </w:r>
          </w:p>
        </w:tc>
      </w:tr>
      <w:tr w:rsidR="00F630EA" w:rsidRPr="000C65C0" w:rsidTr="00C06928">
        <w:trPr>
          <w:trHeight w:val="2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630EA" w:rsidRPr="000C65C0" w:rsidTr="00C06928">
        <w:trPr>
          <w:trHeight w:val="2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630EA" w:rsidRPr="000C65C0" w:rsidTr="00C06928">
        <w:trPr>
          <w:trHeight w:val="22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4 класс (в трех частях). Ч.3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Петерсон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Л.Г.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630EA" w:rsidRPr="000C65C0" w:rsidTr="00C06928">
        <w:trPr>
          <w:trHeight w:val="2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Маят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К.Е., Николай Пирогов. Патриарх русской хирургии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50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630EA" w:rsidRPr="000C65C0" w:rsidTr="00C06928">
        <w:trPr>
          <w:trHeight w:val="5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F630EA" w:rsidRPr="000C65C0" w:rsidTr="00C06928">
        <w:trPr>
          <w:trHeight w:val="50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Мельникова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Подмазо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Барклай Де Толли. Стратег победы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52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Мельникова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Хорватова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Е.В., Александр I. Император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европы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3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Н.И., Добрынин А.В., Пушкин. Русский гений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Модем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D-Link DFM-560E/E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Модем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USR 56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External Faxmodem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1 253,52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17"ProView МА - 782К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8 418,70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SyncMaster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TFT 15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14 784,00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словообразовательный словарь. Как растет слово?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C06928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-словообразовательный словарь. Как растёт слово?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Мостик гимнастический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6 596,54</w:t>
            </w:r>
          </w:p>
        </w:tc>
      </w:tr>
      <w:tr w:rsidR="00F630EA" w:rsidRPr="000C65C0" w:rsidTr="00C06928">
        <w:trPr>
          <w:trHeight w:val="108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Мякишев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Буховцев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 Б.,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Чаругин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М. / Под ред. Парфентьевой Н. А., Физика. 11 класс. Учебник для общеобразовательных организаций. Базовый уровень. (Классический курс)(2016), 978-5-09-037753-9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11 283,25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модульных форм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13 452,00</w:t>
            </w:r>
          </w:p>
        </w:tc>
      </w:tr>
      <w:tr w:rsidR="00F630EA" w:rsidRPr="000C65C0" w:rsidTr="00C06928">
        <w:trPr>
          <w:trHeight w:val="35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словарь русского языка 5-11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13 500,00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C06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 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В.,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Денисова  И.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В.. Методическое пособие. Проектная деятельность. Для учителя начальных классов. 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630EA" w:rsidRPr="000C65C0" w:rsidTr="00C06928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деятельность. Методическое пособие для учителя начальных классов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1 265,00</w:t>
            </w:r>
          </w:p>
        </w:tc>
      </w:tr>
      <w:tr w:rsidR="00F630EA" w:rsidRPr="000C65C0" w:rsidTr="00C06928">
        <w:trPr>
          <w:trHeight w:val="4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деятельность.Рабочая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тетрадь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3 810,00</w:t>
            </w:r>
          </w:p>
        </w:tc>
      </w:tr>
      <w:tr w:rsidR="00F630EA" w:rsidRPr="000C65C0" w:rsidTr="00C06928">
        <w:trPr>
          <w:trHeight w:val="42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Н.Ю. Проектная деятельность: раздаточный материал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62 100,00</w:t>
            </w:r>
          </w:p>
        </w:tc>
      </w:tr>
      <w:tr w:rsidR="00F630EA" w:rsidRPr="000C65C0" w:rsidTr="00C06928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Пахомова 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 3кл.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630EA" w:rsidRPr="000C65C0" w:rsidTr="00C06928">
        <w:trPr>
          <w:trHeight w:val="8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деятельность. Методическое пособие для учителя начальных классов 3кл.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775,00</w:t>
            </w:r>
          </w:p>
        </w:tc>
      </w:tr>
      <w:tr w:rsidR="00F630EA" w:rsidRPr="000C65C0" w:rsidTr="00C06928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Н.Ю.,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Суволокина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Денисова И.В. Проектная деятельность. Методическое пособие для учителя начальных классов 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F630EA" w:rsidRPr="000C65C0" w:rsidTr="00C06928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Певцова Е.А. Право: основы правовой культуры. В 2 ч. (базовый и углублённый уровни). 10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F630EA" w:rsidRPr="000C65C0" w:rsidTr="00C06928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Певцова Е.А. Право: основы правовой культуры. В 2 ч. (базовый и углублённый уровни). 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</w:tr>
      <w:tr w:rsidR="00F630EA" w:rsidRPr="000C65C0" w:rsidTr="00C06928">
        <w:trPr>
          <w:trHeight w:val="4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Перхавко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В.Б., Морозова Л.Е., Ярослав мудрый. Золотой век древней Руси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C06928">
        <w:trPr>
          <w:trHeight w:val="26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Физика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Физика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36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Гутник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 Физика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C06928">
        <w:trPr>
          <w:trHeight w:val="43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Внеурочнаядеятельность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Комплексная проверочная работа. 3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C06928">
        <w:trPr>
          <w:trHeight w:val="4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Внеурочнаядеятельность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Комплексная проверочная работа. 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C06928">
        <w:trPr>
          <w:trHeight w:val="29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 Комплексная проверочная работа 4кл.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F630EA" w:rsidRPr="000C65C0" w:rsidTr="00C06928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 Комплексная проверочная работа З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F630EA" w:rsidRPr="000C65C0" w:rsidTr="00C06928">
        <w:trPr>
          <w:trHeight w:val="83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1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F07916">
        <w:trPr>
          <w:trHeight w:val="8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1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7 319,40</w:t>
            </w:r>
          </w:p>
        </w:tc>
      </w:tr>
      <w:tr w:rsidR="00F630EA" w:rsidRPr="000C65C0" w:rsidTr="00F07916">
        <w:trPr>
          <w:trHeight w:val="8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2 класс. Учебник для общеобразовательных организаций. В двух частях. Часть 1.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F07916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Новицкая М. Ю., Окружающий мир. 2 класс. Учебник для общеобразовательных организаций. В двух частях. Часть 2.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10 731,60</w:t>
            </w:r>
          </w:p>
        </w:tc>
      </w:tr>
      <w:tr w:rsidR="00F630EA" w:rsidRPr="000C65C0" w:rsidTr="00F07916">
        <w:trPr>
          <w:trHeight w:val="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 А., Сонин Н.И. Биология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74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А.А.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 Окружающий мир 4 класс. Учебник с приложением на электронном носителе. В 2 ч. ч.1.2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10 900,25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Подвеска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световозвращающая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F630EA" w:rsidRPr="000C65C0" w:rsidTr="00F07916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Подмазко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Мельникова Л.В., Никитин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К.М.,Кутузов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Спаситель России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Подтоварник кухонный ПК-40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Подтоварник кухонный ПК-40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Полка д/сушки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5 824,28</w:t>
            </w:r>
          </w:p>
        </w:tc>
      </w:tr>
      <w:tr w:rsidR="00F630EA" w:rsidRPr="000C65C0" w:rsidTr="00703234">
        <w:trPr>
          <w:trHeight w:val="8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П., Коровина В. Я., Журавлев В. П. и др. / Под ред. Коровиной В. Я., Литература. 6 класс. Учебник для общеобразовательных организаций. В двух частях. Часть 1.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5 823,40</w:t>
            </w:r>
          </w:p>
        </w:tc>
      </w:tr>
      <w:tr w:rsidR="00F630EA" w:rsidRPr="000C65C0" w:rsidTr="00703234">
        <w:trPr>
          <w:trHeight w:val="84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П., Коровина В. Я., Журавлев В. П. и др. / Под ред. Коровиной В. Я., Литература. 6 класс. Учебник для общеобразовательных организаций. В двух частях. Часть 2.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5 823,40</w:t>
            </w:r>
          </w:p>
        </w:tc>
      </w:tr>
      <w:tr w:rsidR="00F630EA" w:rsidRPr="000C65C0" w:rsidTr="00F07916">
        <w:trPr>
          <w:trHeight w:val="2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Преснухин М.А., Суворов. Русский Бог войны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4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сервер D-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Link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DP-300U   с кабелем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5 398,40</w:t>
            </w:r>
          </w:p>
        </w:tc>
      </w:tr>
      <w:tr w:rsidR="00F630EA" w:rsidRPr="000C65C0" w:rsidTr="00F07916">
        <w:trPr>
          <w:trHeight w:val="24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HP LJ 1300,лазерный, А4(LPT,USB)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21 369,60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HP LJ 3015 с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интерф.кабелем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12 074,91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 INFOKUS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26 980,00</w:t>
            </w:r>
          </w:p>
        </w:tc>
      </w:tr>
      <w:tr w:rsidR="00F630EA" w:rsidRPr="000C65C0" w:rsidTr="00F07916">
        <w:trPr>
          <w:trHeight w:val="2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Забавные фигурки. Модульное оригами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1 760,00</w:t>
            </w:r>
          </w:p>
        </w:tc>
      </w:tr>
      <w:tr w:rsidR="00F630EA" w:rsidRPr="000C65C0" w:rsidTr="00F07916">
        <w:trPr>
          <w:trHeight w:val="9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F07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С.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Ю., </w:t>
            </w:r>
            <w:proofErr w:type="spellStart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Хасьянова</w:t>
            </w:r>
            <w:proofErr w:type="spellEnd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Е.А.,Фоминых</w:t>
            </w:r>
            <w:proofErr w:type="spellEnd"/>
            <w:proofErr w:type="gramEnd"/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Н.М.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формир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ования информационной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компетентности младших школьников.</w:t>
            </w:r>
            <w:r w:rsidR="00F07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375,00</w:t>
            </w:r>
          </w:p>
        </w:tc>
      </w:tr>
      <w:tr w:rsidR="00F630EA" w:rsidRPr="000C65C0" w:rsidTr="00F07916">
        <w:trPr>
          <w:trHeight w:val="57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1-ый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</w:tr>
      <w:tr w:rsidR="00F630EA" w:rsidRPr="000C65C0" w:rsidTr="00F07916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2-ой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</w:tr>
      <w:tr w:rsidR="00F630EA" w:rsidRPr="000C65C0" w:rsidTr="00F07916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2-ой год обучения. Рабочая тетрадь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F630EA" w:rsidRPr="000C65C0" w:rsidTr="00F07916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Прудникова Е.А., Волкова Е.И., Шахматы в школе. 4-ый год обучения. Методическое пособие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594,00</w:t>
            </w:r>
          </w:p>
        </w:tc>
      </w:tr>
      <w:tr w:rsidR="00F630EA" w:rsidRPr="000C65C0" w:rsidTr="00F07916">
        <w:trPr>
          <w:trHeight w:val="4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Пылесос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SC 7360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6 424,98</w:t>
            </w:r>
          </w:p>
        </w:tc>
      </w:tr>
      <w:tr w:rsidR="00F630EA" w:rsidRPr="000C65C0" w:rsidTr="00F07916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Пятунин В.Б.,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Таможняя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под.ред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Дронова В.П. География. Учебник для 8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Радиомикрофон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14 445,00</w:t>
            </w:r>
          </w:p>
        </w:tc>
      </w:tr>
      <w:tr w:rsidR="00F630EA" w:rsidRPr="000C65C0" w:rsidTr="00F07916">
        <w:trPr>
          <w:trHeight w:val="2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Резниченко И.Л., Словарь ударений русского языка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F630EA" w:rsidRPr="000C65C0" w:rsidTr="00F07916">
        <w:trPr>
          <w:trHeight w:val="78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И., Богданова Н. В., Добромыслова Н. В., Технология. 2 класс. Учебник для общеобразовательных организаций. (Перспектива)(2016), 978-5-09-037878-9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F07916">
        <w:trPr>
          <w:trHeight w:val="6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И., Богданова Н.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Фрейтаг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П., Технология. 1 класс. Учебник для общеобразовательных организаций.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9 249,90</w:t>
            </w:r>
          </w:p>
        </w:tc>
      </w:tr>
      <w:tr w:rsidR="00F630EA" w:rsidRPr="000C65C0" w:rsidTr="00F07916">
        <w:trPr>
          <w:trHeight w:val="27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 А.М., Война 1812 года. Первая отечественная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Е.Н., Алексей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Михайлович.Тишайший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царь с железной хваткой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Е.Н., Иван Грозный.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Просвященный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тиран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7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Савинова Е.Н., Романовы. История великой империи.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Савинова Е.Н., Рюриковичи. История великой Руси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40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 Наш чистый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дом.Учебное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3-4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3 460,00</w:t>
            </w:r>
          </w:p>
        </w:tc>
      </w:tr>
      <w:tr w:rsidR="00F630EA" w:rsidRPr="000C65C0" w:rsidTr="00F07916">
        <w:trPr>
          <w:trHeight w:val="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М.Р., Сонин Н.И. Биология 9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F07916">
        <w:trPr>
          <w:trHeight w:val="4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Александр Невский. Защитник земли русской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6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Николай Карамзин. Колумб истории российской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2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Сахаров А.Н., Петр I. Творец русской империи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F07916">
        <w:trPr>
          <w:trHeight w:val="54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публикаций газеты «Новости Югры» «Югра многовековая» (Меркушев В.И.)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218,71</w:t>
            </w:r>
          </w:p>
        </w:tc>
      </w:tr>
      <w:tr w:rsidR="00F630EA" w:rsidRPr="000C65C0" w:rsidTr="00F07916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5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7 262,75</w:t>
            </w:r>
          </w:p>
        </w:tc>
      </w:tr>
      <w:tr w:rsidR="00F630EA" w:rsidRPr="000C65C0" w:rsidTr="00F07916">
        <w:trPr>
          <w:trHeight w:val="56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6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6 391,00</w:t>
            </w:r>
          </w:p>
        </w:tc>
      </w:tr>
      <w:tr w:rsidR="00F630EA" w:rsidRPr="000C65C0" w:rsidTr="00F07916">
        <w:trPr>
          <w:trHeight w:val="69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 П., Критская Е. Д., Музыка. 7 класс. Учебник для общеобразовательных организаций(2016), 978-5-09-036393-8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6 391,00</w:t>
            </w:r>
          </w:p>
        </w:tc>
      </w:tr>
      <w:tr w:rsidR="00F630EA" w:rsidRPr="000C65C0" w:rsidTr="00F07916">
        <w:trPr>
          <w:trHeight w:val="4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Г.П., Критская Е.Д., Музыка.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3 371,94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Сеть локальная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40 647,16</w:t>
            </w:r>
          </w:p>
        </w:tc>
      </w:tr>
      <w:tr w:rsidR="00F630EA" w:rsidRPr="000C65C0" w:rsidTr="00F07916">
        <w:trPr>
          <w:trHeight w:val="50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Агафонова И.Б., Захарова Е.Т. Биология. Общая биология (базовый уровень) 10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8 450,00</w:t>
            </w:r>
          </w:p>
        </w:tc>
      </w:tr>
      <w:tr w:rsidR="00F630EA" w:rsidRPr="000C65C0" w:rsidTr="00F07916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Агафонова И.Б., Захарова Е.Т. Биология. Общая биология (базовый уровень) 11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8 450,00</w:t>
            </w:r>
          </w:p>
        </w:tc>
      </w:tr>
      <w:tr w:rsidR="00F630EA" w:rsidRPr="000C65C0" w:rsidTr="00F07916">
        <w:trPr>
          <w:trHeight w:val="51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Матяш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 Виноградов Д.В. Технология. 10-11 классы: базовый уровень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7 850,00</w:t>
            </w:r>
          </w:p>
        </w:tc>
      </w:tr>
      <w:tr w:rsidR="00F630EA" w:rsidRPr="000C65C0" w:rsidTr="00F07916">
        <w:trPr>
          <w:trHeight w:val="5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Гончаров Б.А.,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Елисеева Е.В., Богатырев А.Н. Технология.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7 850,00</w:t>
            </w:r>
          </w:p>
        </w:tc>
      </w:tr>
      <w:tr w:rsidR="00F630EA" w:rsidRPr="000C65C0" w:rsidTr="00F07916">
        <w:trPr>
          <w:trHeight w:val="52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Синица Н.В., Симоненко В.Д. Технология. Технологии введения дома.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F07916">
        <w:trPr>
          <w:trHeight w:val="5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Синица Н.В., Симоненко В.Д. Технология. Технологии введения дома.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F07916">
        <w:trPr>
          <w:trHeight w:val="3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23 622,57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ученика)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23 622,62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Aquarius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(для учителя)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29 771,25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блок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Matriks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Student2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Скамейка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26 230,00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 НР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6 569,92</w:t>
            </w:r>
          </w:p>
        </w:tc>
      </w:tr>
      <w:tr w:rsidR="00F630EA" w:rsidRPr="000C65C0" w:rsidTr="00921917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ударений. Как правильно произносить слова?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921917">
        <w:trPr>
          <w:trHeight w:val="48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ударений. Как правильно произносить слова?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16 800,00</w:t>
            </w:r>
          </w:p>
        </w:tc>
      </w:tr>
      <w:tr w:rsidR="00F630EA" w:rsidRPr="000C65C0" w:rsidTr="00921917">
        <w:trPr>
          <w:trHeight w:val="4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О. В., Внеурочная деятельность. Комплексная проверочная работа*  (1 уровень) 1кл.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48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В., Внеурочная деятельность. Комплексная проверочная работа. 2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3 270,00</w:t>
            </w:r>
          </w:p>
        </w:tc>
      </w:tr>
      <w:tr w:rsidR="00F630EA" w:rsidRPr="000C65C0" w:rsidTr="00921917">
        <w:trPr>
          <w:trHeight w:val="7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А., Внеурочная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деятельность.Комплексная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проверочная работа**                        (2 уровень) 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Практические материалы. Входная предметная диагностика.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921917">
        <w:trPr>
          <w:trHeight w:val="51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О.В. Входная предметная диагностика. Практические материалы 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F630EA" w:rsidRPr="000C65C0" w:rsidTr="003801E1">
        <w:trPr>
          <w:trHeight w:val="36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 Н.И., Захаров В.Б. Биология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41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 Н.И., Захаров В.Б. Биология 8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28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Н.И.,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Сонина В.И.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3801E1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Сонин Н.И., Сонина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В.И.Биология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112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-Цюпа О. 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-Цюпа А. О.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Новейшая история. 9 класс. Учебник для общеобразовательных организаций.(2016), 978-5-09-037769-0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8 379,25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для чистой посуды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21 570,00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54 494,96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Стенка ТВ "Омега"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13 350,00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Стенка шведская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4 709,16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23 868,18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производственный с бортиком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24 843,26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СПРП-7-2 (1000*700*850)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F630EA" w:rsidRPr="000C65C0" w:rsidTr="00703234">
        <w:trPr>
          <w:trHeight w:val="3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ученический регулируемый 2-мест.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20 196,00</w:t>
            </w:r>
          </w:p>
        </w:tc>
      </w:tr>
      <w:tr w:rsidR="00F630EA" w:rsidRPr="000C65C0" w:rsidTr="003801E1">
        <w:trPr>
          <w:trHeight w:val="30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учительский с 2-мя ящиками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Столик журнальный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Столик стеклянный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798,00</w:t>
            </w:r>
          </w:p>
        </w:tc>
      </w:tr>
      <w:tr w:rsidR="00F630EA" w:rsidRPr="000C65C0" w:rsidTr="003801E1">
        <w:trPr>
          <w:trHeight w:val="7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Стрелова О.Ю., Вяземский Е.Е., История после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звонка.Внеклассная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по истории в школе. Методическое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545,00</w:t>
            </w:r>
          </w:p>
        </w:tc>
      </w:tr>
      <w:tr w:rsidR="00F630EA" w:rsidRPr="000C65C0" w:rsidTr="003801E1">
        <w:trPr>
          <w:trHeight w:val="34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Стремянка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1 448,94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"Персона 3"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ученический регулируемый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22 848,00</w:t>
            </w:r>
          </w:p>
        </w:tc>
      </w:tr>
      <w:tr w:rsidR="00F630EA" w:rsidRPr="000C65C0" w:rsidTr="00703234">
        <w:trPr>
          <w:trHeight w:val="3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учительский "Контакт"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3 060,00</w:t>
            </w:r>
          </w:p>
        </w:tc>
      </w:tr>
      <w:tr w:rsidR="00F630EA" w:rsidRPr="000C65C0" w:rsidTr="00703234">
        <w:trPr>
          <w:trHeight w:val="5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Таможняя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Под.ред.Дронова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 География. Учебник для 9 класса (с приложением)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8 250,00</w:t>
            </w:r>
          </w:p>
        </w:tc>
      </w:tr>
      <w:tr w:rsidR="00F630EA" w:rsidRPr="000C65C0" w:rsidTr="00703234">
        <w:trPr>
          <w:trHeight w:val="27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1 530,00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В.Н., Большой фразеологический словарь русского языка ФГОС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Тестомес ТМН - 140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40 920,67</w:t>
            </w:r>
          </w:p>
        </w:tc>
      </w:tr>
      <w:tr w:rsidR="00F630EA" w:rsidRPr="000C65C0" w:rsidTr="00703234">
        <w:trPr>
          <w:trHeight w:val="6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Тищенко А.Т., Симоненко В.Д. Технология. Индустриальные технологии. 6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5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Тищенко А.Т., Симоненко В.Д. Технология. Индустриальные технологии. 7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56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Тищенко А.Т., Симоненко В.Д. Технология. Индустриальные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технологии.Учебник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класса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- подставка (черная)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11 826,36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 СМ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1 801,20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д/классной доски Т-1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к доске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под TV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2 074,00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с холодильником СМ 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4 389,00</w:t>
            </w:r>
          </w:p>
        </w:tc>
      </w:tr>
      <w:tr w:rsidR="00F630EA" w:rsidRPr="000C65C0" w:rsidTr="00703234">
        <w:trPr>
          <w:trHeight w:val="11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Ревякин А. В.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Чубарьяна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О., История. Всеобщая история. 10 класс. Учебник для общеобразовательных организаций. Базовый уровень.(2016), 978-5-09-038289-2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7 977,75</w:t>
            </w:r>
          </w:p>
        </w:tc>
      </w:tr>
      <w:tr w:rsidR="00F630EA" w:rsidRPr="000C65C0" w:rsidTr="00703234">
        <w:trPr>
          <w:trHeight w:val="112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Улунян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Сергеев Е. Ю.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Чубарьяна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О., История. Всеобщая история. 11 класс. Учебник для общеобразовательных организаций. Базовый уровень.(2016), 978-5-09- 037779-9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7 977,75</w:t>
            </w:r>
          </w:p>
        </w:tc>
      </w:tr>
      <w:tr w:rsidR="00F630EA" w:rsidRPr="000C65C0" w:rsidTr="00703234">
        <w:trPr>
          <w:trHeight w:val="55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1-ый год обучения. Рабочая тетрадь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F630EA" w:rsidRPr="000C65C0" w:rsidTr="00703234">
        <w:trPr>
          <w:trHeight w:val="83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2-ой год обучения. Учебное пособие для общеобразовательных организаций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18 480,00</w:t>
            </w:r>
          </w:p>
        </w:tc>
      </w:tr>
      <w:tr w:rsidR="00F630EA" w:rsidRPr="000C65C0" w:rsidTr="00703234">
        <w:trPr>
          <w:trHeight w:val="8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Уманская Э.Э., Волкова Е.И., Прудникова Е.А., Шахматы в школе. Первый год обучения. Учебное пособие для общеобразовательных организаций (2017)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18 480,00</w:t>
            </w:r>
          </w:p>
        </w:tc>
      </w:tr>
      <w:tr w:rsidR="00F630EA" w:rsidRPr="000C65C0" w:rsidTr="00703234">
        <w:trPr>
          <w:trHeight w:val="40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Универсальная кухонная машина УКМ - 0,6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49 498,20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Универсальный словарь. Как писать и говорить правильно?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Универсальный словарь. Как писать и говорить правильно?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F630EA" w:rsidRPr="000C65C0" w:rsidTr="00703234">
        <w:trPr>
          <w:trHeight w:val="35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Автономное учреждение новая модель развития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1 173,96</w:t>
            </w:r>
          </w:p>
        </w:tc>
      </w:tr>
      <w:tr w:rsidR="00F630EA" w:rsidRPr="000C65C0" w:rsidTr="00703234">
        <w:trPr>
          <w:trHeight w:val="55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Автономные, бюджетные и казенные образовательные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1 173,96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Дисциплинарная ответственность обучающих (воспитанников)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802,62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Комплексная безопасность образовательного учреждения СD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1 752,30</w:t>
            </w:r>
          </w:p>
        </w:tc>
      </w:tr>
      <w:tr w:rsidR="00F630EA" w:rsidRPr="000C65C0" w:rsidTr="00703234">
        <w:trPr>
          <w:trHeight w:val="56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Комплексная безопасность образовательного учреждения Справочник руководителя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936,54</w:t>
            </w:r>
          </w:p>
        </w:tc>
      </w:tr>
      <w:tr w:rsidR="00F630EA" w:rsidRPr="000C65C0" w:rsidTr="00703234">
        <w:trPr>
          <w:trHeight w:val="63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Контроль и надзор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922,41</w:t>
            </w:r>
          </w:p>
        </w:tc>
      </w:tr>
      <w:tr w:rsidR="00F630EA" w:rsidRPr="000C65C0" w:rsidTr="00703234">
        <w:trPr>
          <w:trHeight w:val="60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Нормативные правовые и локальные акты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4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Правила школьной жизни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73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Правовая ответственность руководителя образовательного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802,62</w:t>
            </w:r>
          </w:p>
        </w:tc>
      </w:tr>
      <w:tr w:rsidR="00F630EA" w:rsidRPr="000C65C0" w:rsidTr="00703234">
        <w:trPr>
          <w:trHeight w:val="63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образовательного учреждения (Метод. пособие)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958,32</w:t>
            </w:r>
          </w:p>
        </w:tc>
      </w:tr>
      <w:tr w:rsidR="00F630EA" w:rsidRPr="000C65C0" w:rsidTr="00703234">
        <w:trPr>
          <w:trHeight w:val="57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педагогического работника в сфере трудовых отношений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1 078,11</w:t>
            </w:r>
          </w:p>
        </w:tc>
      </w:tr>
      <w:tr w:rsidR="00F630EA" w:rsidRPr="000C65C0" w:rsidTr="00703234">
        <w:trPr>
          <w:trHeight w:val="5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Правовой статус руководителя образовательного учреждения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849,42</w:t>
            </w:r>
          </w:p>
        </w:tc>
      </w:tr>
      <w:tr w:rsidR="00F630EA" w:rsidRPr="000C65C0" w:rsidTr="00703234">
        <w:trPr>
          <w:trHeight w:val="54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Феклин, ЭБР ОУ Правовая компетенция руководителя образовательного учреждения 3-е изд. СD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1 752,30</w:t>
            </w:r>
          </w:p>
        </w:tc>
      </w:tr>
      <w:tr w:rsidR="00F630EA" w:rsidRPr="000C65C0" w:rsidTr="00703234">
        <w:trPr>
          <w:trHeight w:val="55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Феклин.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Ладнушкина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 учредительства и разграничения полномочий в сфере образования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1 078,11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Фортепиано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14 469,84</w:t>
            </w:r>
          </w:p>
        </w:tc>
      </w:tr>
      <w:tr w:rsidR="00F630EA" w:rsidRPr="000C65C0" w:rsidTr="00703234">
        <w:trPr>
          <w:trHeight w:val="51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Фразеологический словарь. Почему мы так говорим?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Фразеологический словарь. Почему мы так говорим? 1-4 классы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Compex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10/100mbps 16-port DS2216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5 040,00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 "Стинол"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10 104,12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Холодильный шкаф ШХ-07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35 999,99</w:t>
            </w:r>
          </w:p>
        </w:tc>
      </w:tr>
      <w:tr w:rsidR="00F630EA" w:rsidRPr="000C65C0" w:rsidTr="00703234">
        <w:trPr>
          <w:trHeight w:val="5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М.Н., Павел Третьяков. Основатель великой галереи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26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М.Н., Фёдор Шаляпин. Русский гений оперы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25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Шарапова Н.С., Святки. Главный зимний праздник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F630EA" w:rsidRPr="000C65C0" w:rsidTr="00703234">
        <w:trPr>
          <w:trHeight w:val="829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Шаталова О.А Диагностика уровня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универсальныхучебных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действий у учащихся начальной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школы.Методическое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1 730,00</w:t>
            </w:r>
          </w:p>
        </w:tc>
      </w:tr>
      <w:tr w:rsidR="00F630EA" w:rsidRPr="000C65C0" w:rsidTr="00703234">
        <w:trPr>
          <w:trHeight w:val="27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26 446,48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"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8 895,08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9 418,32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5,4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10 071,10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5,5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10 777,22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6,1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5 494,02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металлический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18 059,40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д/документов открытый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10 784,80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д/одежды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9 552,60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дверь, ниша, дверь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9 291,52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ШБЗ 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бумаг ШБЗ 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5 563,08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 ШК-1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11 395,44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со стеклом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31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угловой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4 855,60</w:t>
            </w:r>
          </w:p>
        </w:tc>
      </w:tr>
      <w:tr w:rsidR="00F630EA" w:rsidRPr="000C65C0" w:rsidTr="00703234">
        <w:trPr>
          <w:trHeight w:val="4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ШБ - 3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6 494,06</w:t>
            </w:r>
          </w:p>
        </w:tc>
      </w:tr>
      <w:tr w:rsidR="00F630EA" w:rsidRPr="000C65C0" w:rsidTr="00703234">
        <w:trPr>
          <w:trHeight w:val="48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ШБ - 3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6 494,06</w:t>
            </w:r>
          </w:p>
        </w:tc>
      </w:tr>
      <w:tr w:rsidR="00F630EA" w:rsidRPr="000C65C0" w:rsidTr="00703234">
        <w:trPr>
          <w:trHeight w:val="52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ШК - 1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6 814,92</w:t>
            </w:r>
          </w:p>
        </w:tc>
      </w:tr>
      <w:tr w:rsidR="00F630EA" w:rsidRPr="000C65C0" w:rsidTr="00703234">
        <w:trPr>
          <w:trHeight w:val="797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Я. </w:t>
            </w:r>
            <w:r w:rsidRPr="000C65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Ершова Л. В., Изобразительное искусство. 4 класс. Учебник для общеобразовательных организаций. (Перспектива)(2015), 978-5-09-034563-7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5 885,00</w:t>
            </w:r>
          </w:p>
        </w:tc>
      </w:tr>
      <w:tr w:rsidR="00F630EA" w:rsidRPr="000C65C0" w:rsidTr="00703234">
        <w:trPr>
          <w:trHeight w:val="84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1 класс. Учебник для общеобразовательных организаций. (Перспектива)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5 748,60</w:t>
            </w:r>
          </w:p>
        </w:tc>
      </w:tr>
      <w:tr w:rsidR="00F630EA" w:rsidRPr="000C65C0" w:rsidTr="00703234">
        <w:trPr>
          <w:trHeight w:val="86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2 класс. Учебник для общеобразовательных организаций. (Перспектива)(2016), 978-5-09-037896-3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6 322,80</w:t>
            </w:r>
          </w:p>
        </w:tc>
      </w:tr>
      <w:tr w:rsidR="00F630EA" w:rsidRPr="000C65C0" w:rsidTr="00703234">
        <w:trPr>
          <w:trHeight w:val="912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Изобразительное искусство. 3 класс. Учебник для общеобразовательных организаций. (Перспектива)(2016), 978-5-09-037897-0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5 269,00</w:t>
            </w:r>
          </w:p>
        </w:tc>
      </w:tr>
      <w:tr w:rsidR="00F630EA" w:rsidRPr="000C65C0" w:rsidTr="00703234">
        <w:trPr>
          <w:trHeight w:val="906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Ершова Л. 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А.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Т.Я.Изобразительное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искусство. 6 класс. Учебник для общеобразовательных организаций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6 318,40</w:t>
            </w:r>
          </w:p>
        </w:tc>
      </w:tr>
      <w:tr w:rsidR="00F630EA" w:rsidRPr="000C65C0" w:rsidTr="00703234">
        <w:trPr>
          <w:trHeight w:val="1058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Ершова Л.</w:t>
            </w:r>
            <w:r w:rsidRPr="000C6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А. и др./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Я., Изобразительное искусство. 5 класс. Учебник для общеобразовательных организаций(2016), 978-5-09-039628-8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7 180,25</w:t>
            </w:r>
          </w:p>
        </w:tc>
      </w:tr>
      <w:tr w:rsidR="00F630EA" w:rsidRPr="000C65C0" w:rsidTr="00703234">
        <w:trPr>
          <w:trHeight w:val="52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Т.Я., Ершова Л.В.,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Г.А. и др./ Под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ред.Шпикаловой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Т.Я., Изобразительное искусство. 5 класс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3 333,33</w:t>
            </w:r>
          </w:p>
        </w:tc>
      </w:tr>
      <w:tr w:rsidR="00F630EA" w:rsidRPr="000C65C0" w:rsidTr="00703234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Электрическая плита ЭП-4 ЖШ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27 900,36</w:t>
            </w:r>
          </w:p>
        </w:tc>
      </w:tr>
      <w:tr w:rsidR="00F630EA" w:rsidRPr="000C65C0" w:rsidTr="00703234">
        <w:trPr>
          <w:trHeight w:val="43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Электрокипятильник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12 890,50</w:t>
            </w:r>
          </w:p>
        </w:tc>
      </w:tr>
      <w:tr w:rsidR="00F630EA" w:rsidRPr="000C65C0" w:rsidTr="00703234">
        <w:trPr>
          <w:trHeight w:val="49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Электромясорубка</w:t>
            </w:r>
            <w:proofErr w:type="spellEnd"/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16 540,48</w:t>
            </w:r>
          </w:p>
        </w:tc>
      </w:tr>
      <w:tr w:rsidR="00F630EA" w:rsidRPr="000C65C0" w:rsidTr="00703234">
        <w:trPr>
          <w:trHeight w:val="51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Электросковорода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ЭСК - 90-0,27-40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41 426,46</w:t>
            </w:r>
          </w:p>
        </w:tc>
      </w:tr>
      <w:tr w:rsidR="00F630EA" w:rsidRPr="000C65C0" w:rsidTr="00703234">
        <w:trPr>
          <w:trHeight w:val="1284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История Нового времени. 1500-1800. 7 класс. Учебник для общеобразовательных организаций.(2016), 978-5-09-037959-5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1050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Я., Баранов П. А., Ванюшкина Л. М.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Искендерова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А., Всеобщая история. История Нового времени. 1800 - 1900.8 класс. Учебник для общеобразовательных организаций.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6 703,40</w:t>
            </w:r>
          </w:p>
        </w:tc>
      </w:tr>
      <w:tr w:rsidR="00F630EA" w:rsidRPr="000C65C0" w:rsidTr="00703234">
        <w:trPr>
          <w:trHeight w:val="655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Информатика: рабочая тетрадь для 8 класса: В 2 ч. Ч.1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          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rPr>
          <w:trHeight w:val="551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Информатика: рабочая тетрадь для 8 к</w:t>
            </w:r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ласса: В 2 ч. Ч.2 </w:t>
            </w:r>
            <w:proofErr w:type="spellStart"/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="00703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630EA" w:rsidRPr="000C65C0" w:rsidTr="00703234">
        <w:trPr>
          <w:trHeight w:val="843"/>
          <w:jc w:val="center"/>
        </w:trPr>
        <w:tc>
          <w:tcPr>
            <w:tcW w:w="1008" w:type="dxa"/>
            <w:shd w:val="clear" w:color="000000" w:fill="FFFFFF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Информатика: 8 класс: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Самостоятельные и контрольные работы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Бодарева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И.И., Лобанов А.М., Лобанова Т.Ю.</w:t>
            </w:r>
          </w:p>
        </w:tc>
        <w:tc>
          <w:tcPr>
            <w:tcW w:w="880" w:type="dxa"/>
            <w:shd w:val="clear" w:color="000000" w:fill="FFFFFF"/>
            <w:hideMark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  <w:shd w:val="clear" w:color="000000" w:fill="FFFFFF"/>
            <w:hideMark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8 класс Учебник для общеобразовательных организаций. В 2-х частях. Ч.1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4 485,25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852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Курукин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 и др.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8 класс Учебник для общеобразовательных организаций. В 2-х частях. Ч.2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4 485,25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Дейкина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А.Д. и др.,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8 класс. Учебник для общеобразовательных организаций.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10 389,50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Край, в котором я живу. Моя Югра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9 470,50</w:t>
            </w:r>
          </w:p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Медаль «За особые успехи в обучении» в бархатном футляре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Атанасян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В.Ф., Кадомцевых С.Б. и др., Геометрия. 7-9 классы (2019), 978-5-09-071593-5 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35 153,25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Чумаченко В.В., Горяев А.П., Основы финансовой грамотности. 8-9 классы (2019), 978-5-09-071908-7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9 075,00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Левандовский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и др./Под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 9 класс. В 2-х ч. Часть 1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4 710,75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Арсентьев Н.М.,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Левандовский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и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/Под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ред.Торкунова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 История России. 9 класс. В 2-х ч. Часть 2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4 710,75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tabs>
                <w:tab w:val="left" w:pos="57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 Сладков С.А. Химия. 9 класс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9 490,25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Гололобов Е.И.,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Собольникова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Алексеева Л.В. и др., История Ханты-Мансийского автономного округа-Югры. 10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Учебное пособие. В 2-х ч. Ч.2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9 982,50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Гололобов Е.И.,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Собольникова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Алексеева Л.В. и др., История Ханты-Мансийского автономного округа-Югры. 10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Учебное пособие. В 2-х ч. Ч.1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9 982,50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Край, в котором я живу. Моя Югра.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3" w:type="dxa"/>
            <w:gridSpan w:val="2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10 199,00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И.В.,Летягин</w:t>
            </w:r>
            <w:proofErr w:type="spellEnd"/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А.А. Атлас + к/к. 7 класс. Материки, океаны, народы и страны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Раковская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Э.М.Атлас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к/к. 8 класс. Физическая география России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3017,5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А.И., Гаврилов О.В. Атлас + к/к. 9 класс. Экономическая и социальная география России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3017,5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А.П. Атлас + к/к. 10-11 класс. Экономическая и социальная география мира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Атлас. 10-11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класс.История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с древнейших времен -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начачо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ХХI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3907,5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Пономарев М.В.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Тырин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 Атлас+ к/к+ зад. 5 класс. История древнего мира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6 класс. История России с древнейших времен – начало 16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6 класс. История Средних веков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  Атлас+ к/к+ зад. 7 класс. Новая история 16-18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М.В., Рогожкин В.А. Атлас+ к/к+ зад. 7 класс. История России 16-18 веков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2662,5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М.В., Рогожкин В.А. Атлас+ к/к+ зад. 8 класс. История России 19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С.В., Пономарев М.В.  Атлас+ к/к+ зад. 8 класс. Новая история 19 в.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9 класс. История России 20 –начало 21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Колпаков С.В. Атлас+ к/к+ зад. 9 класс. Новейшая история 20 - начало 21 века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2272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Летягин А.А. Атлас + к/к. 5 класс. Начальный курс географии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6 класс. Начальный курс географии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3" w:type="dxa"/>
            <w:gridSpan w:val="2"/>
            <w:vAlign w:val="center"/>
          </w:tcPr>
          <w:p w:rsidR="00F630EA" w:rsidRPr="000C65C0" w:rsidRDefault="00F630EA" w:rsidP="00F0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C0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 А.И., Гаврилов О.В. Атлас + к/к. 9 класс. Экономическая  и социальная география России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Кузнецов А.П. Атлас + к/к. 10-11 классы. Экономическая социальная география мира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Тырин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+ к/к+ зад. История древнего мира. 5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 + к/к + зад. История Средних веков. 6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 + зад. Новая история ХVI-ХVIII вв. 7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к/к+ зад. История России ХVI-ХVIII вв. 7-8 классы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.+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к/к+ зад. Новая история 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ХIХ века. 8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Атлас + к/к + зад. Новейшая история ХХ -  начало ХХI века. 9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Колпаков С.В.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Атлас+к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к+зад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История России ХIХ – начало ХХ века. 9 класс.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Летягин А.А. Атлас + к/к. 5 класс. Начальный курс географии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6 класс. Начальный курс географии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2 990,00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Летягин А.А. Атлас + к/к. 7 класс. Материки, океаны, народы и страны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Раковская Э.М. Атлас +к/к. 8 класс. Физическая география России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3 360,00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(базовый уровень). 10 класс учебник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12 443,00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(базовый уровень). 11 класс учебник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12 443,00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10 класс: В 2 ч. Ч.1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10 класс: В 2 ч. Ч.2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11 класс: В 2 ч. Ч.1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Математика: алгебра и начала математического анализа, геометрия. Алгебра и начала математического анализа. Базовый уровень. 11 класс: В 2 ч. Ч.2 Мордкович А.Г., Семенов П.В., Александрова Л.А.,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Е.Л. 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97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Зашихин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Моя Югра. Край, в котором я живу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630EA" w:rsidRPr="000C65C0" w:rsidTr="00703234">
        <w:tblPrEx>
          <w:tblLook w:val="01E0" w:firstRow="1" w:lastRow="1" w:firstColumn="1" w:lastColumn="1" w:noHBand="0" w:noVBand="0"/>
        </w:tblPrEx>
        <w:trPr>
          <w:gridAfter w:val="1"/>
          <w:wAfter w:w="15" w:type="dxa"/>
          <w:trHeight w:val="249"/>
          <w:jc w:val="center"/>
        </w:trPr>
        <w:tc>
          <w:tcPr>
            <w:tcW w:w="1008" w:type="dxa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30EA" w:rsidRPr="000C65C0" w:rsidRDefault="00F630EA" w:rsidP="007032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703234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</w:t>
            </w:r>
            <w:r w:rsidR="00F630EA"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экран для лица</w:t>
            </w:r>
          </w:p>
        </w:tc>
        <w:tc>
          <w:tcPr>
            <w:tcW w:w="880" w:type="dxa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dxa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1 484,00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Симоненко В.Д.,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Матяш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 и др., Симоненко,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Технология. 10-11 классы. Учебник (базовый), 2020, 978-5-360-11202-0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7 638,40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Линия учебно-методических комплектов «Звезды моего города» Английский язык, 10-11классы.,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11 класс. (серия «Звезды Югры»), 2021, 978-5-09-077028-6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19 250,00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Линия учебно-методических комплектов «Звезды Югры» Английский язык, 2-4классы,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3 класс. Часть 1 (серия «Звезды Югры»), 2021. 978-5-09-077026-2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Мильруд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Р.П. и др., Английский язык. 3 класс. Часть 2 (серия «Звезды Югры»), 2021, 978-5-09-077027-9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10 202,50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Афанасьева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О.В..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Дули Д., Михеева И.В. и др., Английский язык. 10 класс.*, 2020, 978-5-09-074243-6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15 620,00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Лукашева Е.А., Матвеев А.И. и др. / Под ред.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Лукашевой Е.А., Матвеева А.И., Право. 10 класс. Углубленный уровень, 2020, 978-5-09-074710-3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8 747,20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2,2020,978-5-09-073930-6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Лях В.И., Физическая культура. 10-11 классы, 2020, 978-5-09-074189-7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8 461,20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Мякишев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Г.Я.,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Буховцев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Б.Б., Сотский Н.Н. / Под ред. Парфентьевой Н.А., Физика (базовый и углубленный уровни). 10 класс, 2020, 978-5-09-074278-8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9 966,00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Габриелян О.С., Остроумов И.Г., Сладков С.А. и др., Химия. 10класс. Базовый уровень, 2020, 978-5-09-0472429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8 091,60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1, 2020, 978-5-09-073928-3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Горинов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М.М., Данилов А.А.,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Моруков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М.Ю. и др., История России. 10 класс. В 3-х частях. Часть 3, 2020, 978-5-09-073931-3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4 653,00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Каменский А.А., Касперская Е.К.,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В.И., Биология. 10 класс. Базовый уровень, 2020, 978-5-09-074643-4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8 804,40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Чаругин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В.М., Астрономия. 10-11 классы. Базовый уровень, 2020, 978-5-09-076532-9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8 852,80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А.Г.,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Юнерман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Информатика, 10 класс Базовый уровень., 2019, 978-5-09-072319-0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8 962,80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Коваль Т.,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С.Е., Глобальные компетенции. Сборник эталонных заданий. Выпуск 1, 2020, 978-5-09-075992-2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Логинова О.Б., Авдеенко Н.А., Ковалева Г.С., Михайлова А.А., Яковлева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С.Г..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Демидова М.Ю., Креативное мышление. Сборник эталонных заданий. Выпуск 1, 2020, 978-5-09-075993-9 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Ю.Н., Кузнецова М.И., Рябина Л.А., Сидорова Г.А., Чабан Т.Ю., Читательская грамотность. Сборник эталонных заданий. Выпуск 1 Часть 1, 2020, 978-5-09-075984-7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Ю.Н., Кузнецова М.И., Рябина Л.А., Сидорова Г.А., Чабан Т.Ю., Читательская грамотность. Сборник эталонных заданий. Выпуск 1 Часть 2, 2020, 978-5-09-075986-7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Пентан А.Ю., Никишова Е.А., Никифоров Г.Г., Естественно-научная грамотность. Сборник эталонных заданий. Выпуск 1, 2020, 978-5-09-075987-8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20 037,60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Рослова Л.О.,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Рыдзе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Краснянская К.А.,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Математическая грамотность. Сборник эталонных заданий. Выпуск 1. Часть 1, 2020, 978-5-09-075989-2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397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Рослова Л.О.,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Рыдзе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О.А..</w:t>
            </w:r>
            <w:proofErr w:type="gram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Краснянская К.А.,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Е.С., Математическая грамотность. Сборник эталонных заданий. Выпуск 1. Часть 2, 2020, 978-5-09-075990-2 </w:t>
            </w:r>
          </w:p>
        </w:tc>
        <w:tc>
          <w:tcPr>
            <w:tcW w:w="880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vAlign w:val="center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16 746,40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  <w:vAlign w:val="center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Киричек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 Моя Югра. Край, в котором я живу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14 346,6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Протоиерей Виктор Дорофеев,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Янушкявичене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O.Л. Основы духовно- нравственной культуры народов России. Основы православной культуры. 5 класс. Учебник.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12 375,00</w:t>
            </w:r>
          </w:p>
        </w:tc>
      </w:tr>
      <w:tr w:rsidR="00F630EA" w:rsidRPr="000C65C0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1008" w:type="dxa"/>
            <w:vAlign w:val="center"/>
          </w:tcPr>
          <w:p w:rsidR="00F630EA" w:rsidRPr="000C65C0" w:rsidRDefault="00F630EA" w:rsidP="00703234">
            <w:pPr>
              <w:numPr>
                <w:ilvl w:val="0"/>
                <w:numId w:val="12"/>
              </w:numPr>
              <w:spacing w:line="235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9" w:type="dxa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Протоиерей Виктор Дорофеев, диакон Илья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Кокин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Янушкявичене</w:t>
            </w:r>
            <w:proofErr w:type="spellEnd"/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O.Л., Васечко Ю.С. Основы духовно-нравственной культуры народов России.</w:t>
            </w:r>
          </w:p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православной культуры. 6 класс. Учебник.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8" w:type="dxa"/>
            <w:vAlign w:val="bottom"/>
          </w:tcPr>
          <w:p w:rsidR="00F630EA" w:rsidRPr="000C65C0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11 550,00</w:t>
            </w:r>
          </w:p>
        </w:tc>
      </w:tr>
      <w:tr w:rsidR="00F630EA" w:rsidRPr="003D6276" w:rsidTr="00703234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5" w:type="dxa"/>
          <w:trHeight w:val="548"/>
          <w:jc w:val="center"/>
        </w:trPr>
        <w:tc>
          <w:tcPr>
            <w:tcW w:w="7467" w:type="dxa"/>
            <w:gridSpan w:val="2"/>
            <w:vAlign w:val="center"/>
          </w:tcPr>
          <w:p w:rsidR="00F630EA" w:rsidRPr="000C65C0" w:rsidRDefault="00F630EA" w:rsidP="007032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vAlign w:val="bottom"/>
          </w:tcPr>
          <w:p w:rsidR="00F630EA" w:rsidRPr="000C65C0" w:rsidRDefault="00F630EA" w:rsidP="0070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7976</w:t>
            </w:r>
          </w:p>
        </w:tc>
        <w:tc>
          <w:tcPr>
            <w:tcW w:w="1938" w:type="dxa"/>
            <w:vAlign w:val="bottom"/>
          </w:tcPr>
          <w:p w:rsidR="00F630EA" w:rsidRPr="003D6276" w:rsidRDefault="00F630EA" w:rsidP="00F0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3 839 390,24</w:t>
            </w:r>
          </w:p>
        </w:tc>
      </w:tr>
    </w:tbl>
    <w:p w:rsidR="00F630EA" w:rsidRDefault="00F630EA" w:rsidP="00F630EA"/>
    <w:p w:rsidR="00A25541" w:rsidRDefault="00A25541"/>
    <w:sectPr w:rsidR="00A25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43A8"/>
    <w:multiLevelType w:val="hybridMultilevel"/>
    <w:tmpl w:val="A048883E"/>
    <w:lvl w:ilvl="0" w:tplc="674AF3F0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180A32"/>
    <w:multiLevelType w:val="hybridMultilevel"/>
    <w:tmpl w:val="977035A8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12DDA"/>
    <w:multiLevelType w:val="hybridMultilevel"/>
    <w:tmpl w:val="79FADD86"/>
    <w:lvl w:ilvl="0" w:tplc="62A4B6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22367"/>
    <w:multiLevelType w:val="hybridMultilevel"/>
    <w:tmpl w:val="DFE8480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76D86"/>
    <w:multiLevelType w:val="hybridMultilevel"/>
    <w:tmpl w:val="50B0D37C"/>
    <w:lvl w:ilvl="0" w:tplc="E6E6C1A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904D07C">
      <w:numFmt w:val="none"/>
      <w:lvlText w:val=""/>
      <w:lvlJc w:val="left"/>
      <w:pPr>
        <w:tabs>
          <w:tab w:val="num" w:pos="360"/>
        </w:tabs>
      </w:pPr>
    </w:lvl>
    <w:lvl w:ilvl="2" w:tplc="C5C25D16">
      <w:numFmt w:val="none"/>
      <w:lvlText w:val=""/>
      <w:lvlJc w:val="left"/>
      <w:pPr>
        <w:tabs>
          <w:tab w:val="num" w:pos="360"/>
        </w:tabs>
      </w:pPr>
    </w:lvl>
    <w:lvl w:ilvl="3" w:tplc="95B00DC6">
      <w:numFmt w:val="none"/>
      <w:lvlText w:val=""/>
      <w:lvlJc w:val="left"/>
      <w:pPr>
        <w:tabs>
          <w:tab w:val="num" w:pos="360"/>
        </w:tabs>
      </w:pPr>
    </w:lvl>
    <w:lvl w:ilvl="4" w:tplc="DCE03A3C">
      <w:numFmt w:val="none"/>
      <w:lvlText w:val=""/>
      <w:lvlJc w:val="left"/>
      <w:pPr>
        <w:tabs>
          <w:tab w:val="num" w:pos="360"/>
        </w:tabs>
      </w:pPr>
    </w:lvl>
    <w:lvl w:ilvl="5" w:tplc="7736E3A4">
      <w:numFmt w:val="none"/>
      <w:lvlText w:val=""/>
      <w:lvlJc w:val="left"/>
      <w:pPr>
        <w:tabs>
          <w:tab w:val="num" w:pos="360"/>
        </w:tabs>
      </w:pPr>
    </w:lvl>
    <w:lvl w:ilvl="6" w:tplc="BA468832">
      <w:numFmt w:val="none"/>
      <w:lvlText w:val=""/>
      <w:lvlJc w:val="left"/>
      <w:pPr>
        <w:tabs>
          <w:tab w:val="num" w:pos="360"/>
        </w:tabs>
      </w:pPr>
    </w:lvl>
    <w:lvl w:ilvl="7" w:tplc="66DC76D8">
      <w:numFmt w:val="none"/>
      <w:lvlText w:val=""/>
      <w:lvlJc w:val="left"/>
      <w:pPr>
        <w:tabs>
          <w:tab w:val="num" w:pos="360"/>
        </w:tabs>
      </w:pPr>
    </w:lvl>
    <w:lvl w:ilvl="8" w:tplc="B4A4A90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137FC"/>
    <w:multiLevelType w:val="hybridMultilevel"/>
    <w:tmpl w:val="FA28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7C8418C9"/>
    <w:multiLevelType w:val="hybridMultilevel"/>
    <w:tmpl w:val="F87AE14C"/>
    <w:lvl w:ilvl="0" w:tplc="674AF3F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57"/>
    <w:rsid w:val="0001798B"/>
    <w:rsid w:val="00084214"/>
    <w:rsid w:val="000C43F1"/>
    <w:rsid w:val="001B6AD1"/>
    <w:rsid w:val="001E279B"/>
    <w:rsid w:val="00203758"/>
    <w:rsid w:val="00234C55"/>
    <w:rsid w:val="00246B57"/>
    <w:rsid w:val="003801E1"/>
    <w:rsid w:val="003C2877"/>
    <w:rsid w:val="003D6276"/>
    <w:rsid w:val="00477D08"/>
    <w:rsid w:val="00543710"/>
    <w:rsid w:val="005B669D"/>
    <w:rsid w:val="00631FE9"/>
    <w:rsid w:val="00703234"/>
    <w:rsid w:val="00872B64"/>
    <w:rsid w:val="0088006A"/>
    <w:rsid w:val="008827D9"/>
    <w:rsid w:val="008B1AF4"/>
    <w:rsid w:val="008C2B85"/>
    <w:rsid w:val="008E4948"/>
    <w:rsid w:val="00906032"/>
    <w:rsid w:val="00921917"/>
    <w:rsid w:val="009A4A60"/>
    <w:rsid w:val="00A03719"/>
    <w:rsid w:val="00A23068"/>
    <w:rsid w:val="00A25541"/>
    <w:rsid w:val="00A86135"/>
    <w:rsid w:val="00A94C1F"/>
    <w:rsid w:val="00AC6B42"/>
    <w:rsid w:val="00AF4D6B"/>
    <w:rsid w:val="00B63938"/>
    <w:rsid w:val="00B91864"/>
    <w:rsid w:val="00C06928"/>
    <w:rsid w:val="00C14368"/>
    <w:rsid w:val="00C2221B"/>
    <w:rsid w:val="00C92CDE"/>
    <w:rsid w:val="00CC26F5"/>
    <w:rsid w:val="00E35763"/>
    <w:rsid w:val="00E745DF"/>
    <w:rsid w:val="00E92D9E"/>
    <w:rsid w:val="00EB12D6"/>
    <w:rsid w:val="00EF1EF7"/>
    <w:rsid w:val="00F01E7D"/>
    <w:rsid w:val="00F07916"/>
    <w:rsid w:val="00F34FA3"/>
    <w:rsid w:val="00F4223D"/>
    <w:rsid w:val="00F630EA"/>
    <w:rsid w:val="00F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3FDC"/>
  <w15:docId w15:val="{053B6F35-E34A-4C6B-84F8-D36FEB04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D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AF4D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F4D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AF4D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F4D6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F4D6B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F4D6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5DF"/>
    <w:pPr>
      <w:ind w:left="720"/>
      <w:contextualSpacing/>
    </w:pPr>
  </w:style>
  <w:style w:type="table" w:styleId="a4">
    <w:name w:val="Table Grid"/>
    <w:basedOn w:val="a1"/>
    <w:uiPriority w:val="59"/>
    <w:rsid w:val="00EB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B12D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F4D6B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AF4D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F4D6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F4D6B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4D6B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4D6B"/>
  </w:style>
  <w:style w:type="table" w:customStyle="1" w:styleId="12">
    <w:name w:val="Сетка таблицы1"/>
    <w:basedOn w:val="a1"/>
    <w:next w:val="a4"/>
    <w:rsid w:val="00AF4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AF4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F4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F4D6B"/>
  </w:style>
  <w:style w:type="paragraph" w:styleId="a9">
    <w:name w:val="header"/>
    <w:basedOn w:val="a"/>
    <w:link w:val="aa"/>
    <w:uiPriority w:val="99"/>
    <w:rsid w:val="00AF4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F4D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AF4D6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AF4D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1">
    <w:name w:val="Noeeu1"/>
    <w:basedOn w:val="a"/>
    <w:rsid w:val="00AF4D6B"/>
    <w:pPr>
      <w:framePr w:hSpace="181" w:vSpace="181" w:wrap="notBeside" w:vAnchor="text" w:hAnchor="text" w:y="1" w:anchorLock="1"/>
      <w:spacing w:after="0" w:line="240" w:lineRule="auto"/>
      <w:ind w:right="538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2">
    <w:name w:val="Noeeu2"/>
    <w:basedOn w:val="a"/>
    <w:rsid w:val="00AF4D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AF4D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AF4D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2">
    <w:name w:val="Body Text 2"/>
    <w:basedOn w:val="a"/>
    <w:link w:val="23"/>
    <w:rsid w:val="00AF4D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rsid w:val="00AF4D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AF4D6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D6B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D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AF4D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2">
    <w:name w:val="Balloon Text"/>
    <w:basedOn w:val="a"/>
    <w:link w:val="af3"/>
    <w:semiHidden/>
    <w:rsid w:val="00AF4D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AF4D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AF4D6B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AF4D6B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AF4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4">
    <w:name w:val="Основной текст_"/>
    <w:link w:val="13"/>
    <w:rsid w:val="00AF4D6B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AF4D6B"/>
    <w:pPr>
      <w:widowControl w:val="0"/>
      <w:shd w:val="clear" w:color="auto" w:fill="FFFFFF"/>
      <w:spacing w:after="0" w:line="240" w:lineRule="auto"/>
    </w:pPr>
    <w:rPr>
      <w:shd w:val="clear" w:color="auto" w:fill="FFFFFF"/>
    </w:rPr>
  </w:style>
  <w:style w:type="character" w:customStyle="1" w:styleId="230">
    <w:name w:val="Основной текст (2)3"/>
    <w:uiPriority w:val="99"/>
    <w:rsid w:val="00AF4D6B"/>
    <w:rPr>
      <w:sz w:val="19"/>
      <w:szCs w:val="19"/>
      <w:lang w:bidi="ar-SA"/>
    </w:rPr>
  </w:style>
  <w:style w:type="character" w:customStyle="1" w:styleId="250">
    <w:name w:val="Основной текст (2)5"/>
    <w:uiPriority w:val="99"/>
    <w:rsid w:val="00AF4D6B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AF4D6B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AF4D6B"/>
    <w:pPr>
      <w:widowControl w:val="0"/>
      <w:shd w:val="clear" w:color="auto" w:fill="FFFFFF"/>
      <w:spacing w:after="0" w:line="168" w:lineRule="exact"/>
      <w:jc w:val="both"/>
    </w:pPr>
    <w:rPr>
      <w:i/>
      <w:iCs/>
      <w:spacing w:val="-2"/>
      <w:sz w:val="14"/>
      <w:szCs w:val="14"/>
    </w:rPr>
  </w:style>
  <w:style w:type="character" w:customStyle="1" w:styleId="26">
    <w:name w:val="Основной текст (2)_"/>
    <w:link w:val="210"/>
    <w:uiPriority w:val="99"/>
    <w:rsid w:val="00AF4D6B"/>
    <w:rPr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rsid w:val="00AF4D6B"/>
    <w:pPr>
      <w:widowControl w:val="0"/>
      <w:shd w:val="clear" w:color="auto" w:fill="FFFFFF"/>
      <w:spacing w:after="0" w:line="230" w:lineRule="exact"/>
      <w:jc w:val="center"/>
    </w:pPr>
    <w:rPr>
      <w:sz w:val="19"/>
      <w:szCs w:val="19"/>
    </w:rPr>
  </w:style>
  <w:style w:type="character" w:customStyle="1" w:styleId="28pt">
    <w:name w:val="Основной текст (2) + 8 pt"/>
    <w:uiPriority w:val="99"/>
    <w:rsid w:val="00AF4D6B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5">
    <w:name w:val="FollowedHyperlink"/>
    <w:uiPriority w:val="99"/>
    <w:unhideWhenUsed/>
    <w:rsid w:val="00AF4D6B"/>
    <w:rPr>
      <w:color w:val="800080"/>
      <w:u w:val="single"/>
    </w:rPr>
  </w:style>
  <w:style w:type="character" w:customStyle="1" w:styleId="210pt">
    <w:name w:val="Основной текст (2) + 10 pt"/>
    <w:rsid w:val="00234C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+ 9"/>
    <w:aliases w:val="5 pt"/>
    <w:rsid w:val="003D62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table" w:customStyle="1" w:styleId="27">
    <w:name w:val="Сетка таблицы2"/>
    <w:basedOn w:val="a1"/>
    <w:next w:val="a4"/>
    <w:uiPriority w:val="59"/>
    <w:rsid w:val="003D6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3D6276"/>
  </w:style>
  <w:style w:type="table" w:customStyle="1" w:styleId="211">
    <w:name w:val="Сетка таблицы21"/>
    <w:basedOn w:val="a1"/>
    <w:next w:val="a4"/>
    <w:rsid w:val="003D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3D62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9pt">
    <w:name w:val="Основной текст (2) + 9 pt"/>
    <w:aliases w:val="Не полужирный3"/>
    <w:rsid w:val="003D6276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29">
    <w:name w:val="Основной текст (2)"/>
    <w:rsid w:val="003D6276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6pt">
    <w:name w:val="Основной текст (2) + 6 pt;Курсив"/>
    <w:rsid w:val="003D6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 w:eastAsia="en-US" w:bidi="en-US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,Основной текст (2) + 9,Основной текст (2) + 18 pt3"/>
    <w:uiPriority w:val="99"/>
    <w:rsid w:val="003D6276"/>
    <w:rPr>
      <w:rFonts w:ascii="Times New Roman" w:hAnsi="Times New Roman" w:cs="Times New Roman"/>
      <w:sz w:val="19"/>
      <w:szCs w:val="19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72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5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3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5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9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7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0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8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72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2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0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69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88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9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0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60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161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1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580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97493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2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4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0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0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24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8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3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97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648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97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0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8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91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30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5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2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221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6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61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5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44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8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9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4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06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8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1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59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99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1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48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0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777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2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99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9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166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6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4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5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7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728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8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671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9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2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6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60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6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04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8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16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4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2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09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13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2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458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7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8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4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3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1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1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3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1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98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3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7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3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6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06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342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0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6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6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89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9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7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74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11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4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08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1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49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7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3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36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4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5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399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075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25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6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5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63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71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5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41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6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1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68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9878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92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16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4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1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0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8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5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100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4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21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23</Pages>
  <Words>7103</Words>
  <Characters>40490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Палкина Ирина Викторовна</dc:creator>
  <cp:keywords/>
  <dc:description/>
  <cp:lastModifiedBy>Duma</cp:lastModifiedBy>
  <cp:revision>42</cp:revision>
  <dcterms:created xsi:type="dcterms:W3CDTF">2021-10-26T09:23:00Z</dcterms:created>
  <dcterms:modified xsi:type="dcterms:W3CDTF">2022-03-11T05:29:00Z</dcterms:modified>
</cp:coreProperties>
</file>