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544A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544A2">
              <w:rPr>
                <w:rFonts w:ascii="Times New Roman" w:hAnsi="Times New Roman" w:cs="Times New Roman"/>
                <w:i/>
                <w:sz w:val="28"/>
                <w:szCs w:val="28"/>
              </w:rPr>
              <w:t>08.12.2021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544A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054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0544A2">
              <w:rPr>
                <w:rFonts w:ascii="Times New Roman" w:hAnsi="Times New Roman" w:cs="Times New Roman"/>
                <w:i/>
                <w:sz w:val="28"/>
                <w:szCs w:val="28"/>
              </w:rPr>
              <w:t>96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8445F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</w:t>
      </w:r>
      <w:r w:rsidR="006538E5">
        <w:rPr>
          <w:bCs/>
          <w:snapToGrid w:val="0"/>
          <w:sz w:val="28"/>
          <w:szCs w:val="28"/>
        </w:rPr>
        <w:t xml:space="preserve">ами </w:t>
      </w:r>
      <w:r w:rsidR="009A622B">
        <w:rPr>
          <w:bCs/>
          <w:snapToGrid w:val="0"/>
          <w:sz w:val="28"/>
          <w:szCs w:val="28"/>
        </w:rPr>
        <w:t xml:space="preserve">временно исполняющего обязанности директора Нефтеюганского </w:t>
      </w:r>
      <w:r w:rsidR="006034C7">
        <w:rPr>
          <w:bCs/>
          <w:snapToGrid w:val="0"/>
          <w:sz w:val="28"/>
          <w:szCs w:val="28"/>
        </w:rPr>
        <w:t xml:space="preserve">городского </w:t>
      </w:r>
      <w:r w:rsidR="009A622B">
        <w:rPr>
          <w:bCs/>
          <w:snapToGrid w:val="0"/>
          <w:sz w:val="28"/>
          <w:szCs w:val="28"/>
        </w:rPr>
        <w:t>муниципального унитарного предприятия «Универсал Сервис» Р.Р.Галеева от 02.12.2021 № 1067, директора департамента образования и молодежной политики</w:t>
      </w:r>
      <w:r w:rsidR="001E2C3A">
        <w:rPr>
          <w:bCs/>
          <w:snapToGrid w:val="0"/>
          <w:sz w:val="28"/>
          <w:szCs w:val="28"/>
        </w:rPr>
        <w:t xml:space="preserve"> администрации города Нефтеюганска </w:t>
      </w:r>
      <w:r w:rsidR="009A622B">
        <w:rPr>
          <w:bCs/>
          <w:snapToGrid w:val="0"/>
          <w:sz w:val="28"/>
          <w:szCs w:val="28"/>
        </w:rPr>
        <w:t>Т.В.</w:t>
      </w:r>
      <w:r w:rsidR="006034C7">
        <w:rPr>
          <w:bCs/>
          <w:snapToGrid w:val="0"/>
          <w:sz w:val="28"/>
          <w:szCs w:val="28"/>
        </w:rPr>
        <w:t xml:space="preserve">Лямовой </w:t>
      </w:r>
      <w:r w:rsidR="005B552E">
        <w:rPr>
          <w:bCs/>
          <w:snapToGrid w:val="0"/>
          <w:sz w:val="28"/>
          <w:szCs w:val="28"/>
        </w:rPr>
        <w:t xml:space="preserve">от </w:t>
      </w:r>
      <w:r w:rsidR="009A622B">
        <w:rPr>
          <w:bCs/>
          <w:snapToGrid w:val="0"/>
          <w:sz w:val="28"/>
          <w:szCs w:val="28"/>
        </w:rPr>
        <w:t>30.11</w:t>
      </w:r>
      <w:r w:rsidR="005B552E">
        <w:rPr>
          <w:bCs/>
          <w:snapToGrid w:val="0"/>
          <w:sz w:val="28"/>
          <w:szCs w:val="28"/>
        </w:rPr>
        <w:t xml:space="preserve">.2021 № </w:t>
      </w:r>
      <w:r w:rsidR="009A622B">
        <w:rPr>
          <w:bCs/>
          <w:snapToGrid w:val="0"/>
          <w:sz w:val="28"/>
          <w:szCs w:val="28"/>
        </w:rPr>
        <w:t>Исх.ДОиМП-01-17-8676-1</w:t>
      </w:r>
      <w:r w:rsidR="005B552E">
        <w:rPr>
          <w:bCs/>
          <w:snapToGrid w:val="0"/>
          <w:sz w:val="28"/>
          <w:szCs w:val="28"/>
        </w:rPr>
        <w:t>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C60BFC">
        <w:rPr>
          <w:bCs/>
          <w:snapToGrid w:val="0"/>
          <w:sz w:val="28"/>
          <w:szCs w:val="28"/>
        </w:rPr>
        <w:t>начальника муниципального казенного учреждения «Единая дежурно-диспетчерская служба» А.Н.Морозова от 03.12.2021 № 369</w:t>
      </w:r>
      <w:r w:rsidR="001E2C3A">
        <w:rPr>
          <w:bCs/>
          <w:snapToGrid w:val="0"/>
          <w:sz w:val="28"/>
          <w:szCs w:val="28"/>
        </w:rPr>
        <w:t xml:space="preserve"> </w:t>
      </w:r>
      <w:r w:rsidR="00C149AA" w:rsidRPr="00C149AA">
        <w:rPr>
          <w:bCs/>
          <w:snapToGrid w:val="0"/>
          <w:sz w:val="28"/>
          <w:szCs w:val="28"/>
        </w:rPr>
        <w:t xml:space="preserve"> </w:t>
      </w:r>
      <w:r w:rsidR="00E43342" w:rsidRPr="0007287A">
        <w:rPr>
          <w:bCs/>
          <w:snapToGrid w:val="0"/>
          <w:sz w:val="28"/>
          <w:szCs w:val="28"/>
        </w:rPr>
        <w:t>постановляю</w:t>
      </w:r>
      <w:r w:rsidR="002477ED" w:rsidRPr="0007287A">
        <w:rPr>
          <w:bCs/>
          <w:snapToGrid w:val="0"/>
          <w:sz w:val="28"/>
          <w:szCs w:val="28"/>
        </w:rPr>
        <w:t>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8445F8">
        <w:rPr>
          <w:sz w:val="28"/>
          <w:szCs w:val="28"/>
        </w:rPr>
        <w:t>Почетной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761189" w:rsidRDefault="00A0657B" w:rsidP="0076118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61189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многолетний </w:t>
      </w:r>
      <w:r w:rsidR="00B831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добросовестный труд, </w:t>
      </w:r>
      <w:r w:rsidR="007611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B831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B552E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14E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связи с </w:t>
      </w:r>
      <w:r w:rsidR="00C743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B8314E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</w:t>
      </w:r>
      <w:r w:rsidR="00B831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B8314E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</w:t>
      </w:r>
      <w:r w:rsidR="00C743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ием со дня образования </w:t>
      </w:r>
      <w:r w:rsidR="00C7436A" w:rsidRPr="00C743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казенного учреждения «Единая дежурно-диспетчерская служба»</w:t>
      </w:r>
      <w:r w:rsidR="00A058E5" w:rsidRPr="00C743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B678B" w:rsidRPr="00241D2B" w:rsidTr="00D7099C">
        <w:trPr>
          <w:cantSplit/>
          <w:trHeight w:val="541"/>
        </w:trPr>
        <w:tc>
          <w:tcPr>
            <w:tcW w:w="3397" w:type="dxa"/>
          </w:tcPr>
          <w:p w:rsidR="00A058E5" w:rsidRDefault="00D7099C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Гуцуляка</w:t>
            </w:r>
          </w:p>
          <w:p w:rsidR="00D7099C" w:rsidRPr="00241D2B" w:rsidRDefault="00D7099C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Ивановича</w:t>
            </w:r>
          </w:p>
        </w:tc>
        <w:tc>
          <w:tcPr>
            <w:tcW w:w="426" w:type="dxa"/>
          </w:tcPr>
          <w:p w:rsidR="009B678B" w:rsidRPr="00241D2B" w:rsidRDefault="005A1054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C7436A" w:rsidRPr="00241D2B" w:rsidRDefault="00D7099C" w:rsidP="00D7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начальника по управлению и средствам связи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C7436A" w:rsidRPr="00241D2B" w:rsidTr="00D7099C">
        <w:trPr>
          <w:cantSplit/>
          <w:trHeight w:val="541"/>
        </w:trPr>
        <w:tc>
          <w:tcPr>
            <w:tcW w:w="3397" w:type="dxa"/>
          </w:tcPr>
          <w:p w:rsidR="00C7436A" w:rsidRDefault="00D7099C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Микишеву</w:t>
            </w:r>
          </w:p>
          <w:p w:rsidR="00D7099C" w:rsidRPr="00241D2B" w:rsidRDefault="00D7099C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Викторовну</w:t>
            </w:r>
          </w:p>
        </w:tc>
        <w:tc>
          <w:tcPr>
            <w:tcW w:w="426" w:type="dxa"/>
          </w:tcPr>
          <w:p w:rsidR="00C7436A" w:rsidRDefault="00D7099C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C7436A" w:rsidRDefault="00D7099C" w:rsidP="00D7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бухгалтера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C7436A" w:rsidRPr="00241D2B" w:rsidTr="00D7099C">
        <w:trPr>
          <w:cantSplit/>
          <w:trHeight w:val="541"/>
        </w:trPr>
        <w:tc>
          <w:tcPr>
            <w:tcW w:w="3397" w:type="dxa"/>
          </w:tcPr>
          <w:p w:rsidR="00C7436A" w:rsidRDefault="00D7099C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</w:t>
            </w:r>
          </w:p>
          <w:p w:rsidR="00D7099C" w:rsidRPr="00241D2B" w:rsidRDefault="00D7099C" w:rsidP="00D709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Анатолия Николаевича</w:t>
            </w:r>
          </w:p>
        </w:tc>
        <w:tc>
          <w:tcPr>
            <w:tcW w:w="426" w:type="dxa"/>
          </w:tcPr>
          <w:p w:rsidR="00C7436A" w:rsidRDefault="00D7099C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C7436A" w:rsidRDefault="00D7099C" w:rsidP="00D7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C8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058C1" w:rsidRDefault="008058C1" w:rsidP="00A532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1.2.Благодарственным письмом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3AD" w:rsidRPr="001E2C3A" w:rsidRDefault="00A532EB" w:rsidP="001E2C3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1E2C3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623AD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A01299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многолетний добросовестный труд</w:t>
      </w:r>
      <w:r w:rsidR="00D7099C" w:rsidRPr="00D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99C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99C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связи с </w:t>
      </w:r>
      <w:r w:rsidR="00D709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D7099C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</w:t>
      </w:r>
      <w:r w:rsidR="00D709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D7099C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</w:t>
      </w:r>
      <w:r w:rsidR="00D709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ием со дня образования </w:t>
      </w:r>
      <w:r w:rsidR="00D7099C" w:rsidRPr="00C743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казенного учреждения «Единая дежурно-диспетчерская служба»</w:t>
      </w:r>
      <w:r w:rsidR="001D6C6D" w:rsidRPr="001E2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1E2C3A" w:rsidRPr="001E2C3A" w:rsidTr="006034C7">
        <w:trPr>
          <w:cantSplit/>
          <w:trHeight w:val="541"/>
        </w:trPr>
        <w:tc>
          <w:tcPr>
            <w:tcW w:w="3397" w:type="dxa"/>
          </w:tcPr>
          <w:p w:rsidR="001D6C6D" w:rsidRDefault="00D7099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Бабаян</w:t>
            </w:r>
          </w:p>
          <w:p w:rsidR="00D7099C" w:rsidRPr="001E2C3A" w:rsidRDefault="00D7099C" w:rsidP="00D709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Ивановну</w:t>
            </w:r>
          </w:p>
        </w:tc>
        <w:tc>
          <w:tcPr>
            <w:tcW w:w="426" w:type="dxa"/>
          </w:tcPr>
          <w:p w:rsidR="007623AD" w:rsidRPr="001E2C3A" w:rsidRDefault="00D7099C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623AD" w:rsidRPr="001E2C3A" w:rsidRDefault="00D7099C" w:rsidP="00D7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</w:t>
            </w:r>
            <w:r w:rsidR="00C8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производственных и служебных помещений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7099C" w:rsidRPr="001E2C3A" w:rsidTr="006034C7">
        <w:trPr>
          <w:cantSplit/>
          <w:trHeight w:val="541"/>
        </w:trPr>
        <w:tc>
          <w:tcPr>
            <w:tcW w:w="3397" w:type="dxa"/>
          </w:tcPr>
          <w:p w:rsidR="00D7099C" w:rsidRDefault="00D7099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</w:t>
            </w:r>
          </w:p>
          <w:p w:rsidR="00D7099C" w:rsidRPr="001E2C3A" w:rsidRDefault="00D7099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Олега Станиславовича</w:t>
            </w:r>
          </w:p>
        </w:tc>
        <w:tc>
          <w:tcPr>
            <w:tcW w:w="426" w:type="dxa"/>
          </w:tcPr>
          <w:p w:rsidR="00D7099C" w:rsidRPr="001E2C3A" w:rsidRDefault="00D7099C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7099C" w:rsidRPr="001E2C3A" w:rsidRDefault="00D7099C" w:rsidP="00C8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r w:rsidR="00C8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оперативн</w:t>
            </w:r>
            <w:r w:rsidR="00C8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дежурн</w:t>
            </w:r>
            <w:r w:rsidR="00C8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7099C" w:rsidRPr="001E2C3A" w:rsidTr="006034C7">
        <w:trPr>
          <w:cantSplit/>
          <w:trHeight w:val="541"/>
        </w:trPr>
        <w:tc>
          <w:tcPr>
            <w:tcW w:w="3397" w:type="dxa"/>
          </w:tcPr>
          <w:p w:rsidR="00D7099C" w:rsidRDefault="00D7099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Владимирову </w:t>
            </w:r>
          </w:p>
          <w:p w:rsidR="00D7099C" w:rsidRPr="001E2C3A" w:rsidRDefault="00D7099C" w:rsidP="00D709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Михайловну</w:t>
            </w:r>
          </w:p>
        </w:tc>
        <w:tc>
          <w:tcPr>
            <w:tcW w:w="426" w:type="dxa"/>
          </w:tcPr>
          <w:p w:rsidR="00D7099C" w:rsidRPr="001E2C3A" w:rsidRDefault="00D7099C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7099C" w:rsidRPr="001E2C3A" w:rsidRDefault="00D7099C" w:rsidP="00F95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r w:rsidR="00C8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оперативн</w:t>
            </w:r>
            <w:r w:rsidR="00C8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дежурн</w:t>
            </w:r>
            <w:r w:rsidR="00F9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7099C" w:rsidRPr="001E2C3A" w:rsidTr="006034C7">
        <w:trPr>
          <w:cantSplit/>
          <w:trHeight w:val="541"/>
        </w:trPr>
        <w:tc>
          <w:tcPr>
            <w:tcW w:w="3397" w:type="dxa"/>
          </w:tcPr>
          <w:p w:rsidR="00D7099C" w:rsidRDefault="00D7099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Гуторчук</w:t>
            </w:r>
          </w:p>
          <w:p w:rsidR="00D7099C" w:rsidRPr="001E2C3A" w:rsidRDefault="00D7099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Андреевну</w:t>
            </w:r>
          </w:p>
        </w:tc>
        <w:tc>
          <w:tcPr>
            <w:tcW w:w="426" w:type="dxa"/>
          </w:tcPr>
          <w:p w:rsidR="00D7099C" w:rsidRPr="001E2C3A" w:rsidRDefault="00D7099C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7099C" w:rsidRPr="001E2C3A" w:rsidRDefault="00D7099C" w:rsidP="00D7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оператора 112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7099C" w:rsidRPr="001E2C3A" w:rsidTr="006034C7">
        <w:trPr>
          <w:cantSplit/>
          <w:trHeight w:val="541"/>
        </w:trPr>
        <w:tc>
          <w:tcPr>
            <w:tcW w:w="3397" w:type="dxa"/>
          </w:tcPr>
          <w:p w:rsidR="00D7099C" w:rsidRDefault="00F9592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Коломийца</w:t>
            </w:r>
          </w:p>
          <w:p w:rsidR="006034C7" w:rsidRPr="001E2C3A" w:rsidRDefault="006034C7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Ивана Васильевича</w:t>
            </w:r>
          </w:p>
        </w:tc>
        <w:tc>
          <w:tcPr>
            <w:tcW w:w="426" w:type="dxa"/>
          </w:tcPr>
          <w:p w:rsidR="00D7099C" w:rsidRPr="001E2C3A" w:rsidRDefault="006034C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7099C" w:rsidRPr="001E2C3A" w:rsidRDefault="006034C7" w:rsidP="00A0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1 категории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7099C" w:rsidRPr="001E2C3A" w:rsidTr="006034C7">
        <w:trPr>
          <w:cantSplit/>
          <w:trHeight w:val="541"/>
        </w:trPr>
        <w:tc>
          <w:tcPr>
            <w:tcW w:w="3397" w:type="dxa"/>
          </w:tcPr>
          <w:p w:rsidR="00D7099C" w:rsidRDefault="006034C7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Косымову </w:t>
            </w:r>
          </w:p>
          <w:p w:rsidR="006034C7" w:rsidRPr="001E2C3A" w:rsidRDefault="006034C7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Леонидовну</w:t>
            </w:r>
          </w:p>
        </w:tc>
        <w:tc>
          <w:tcPr>
            <w:tcW w:w="426" w:type="dxa"/>
          </w:tcPr>
          <w:p w:rsidR="00D7099C" w:rsidRPr="001E2C3A" w:rsidRDefault="006034C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7099C" w:rsidRPr="001E2C3A" w:rsidRDefault="006034C7" w:rsidP="00A0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оператора 112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7099C" w:rsidRPr="001E2C3A" w:rsidTr="006034C7">
        <w:trPr>
          <w:cantSplit/>
          <w:trHeight w:val="541"/>
        </w:trPr>
        <w:tc>
          <w:tcPr>
            <w:tcW w:w="3397" w:type="dxa"/>
          </w:tcPr>
          <w:p w:rsidR="006034C7" w:rsidRDefault="006034C7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Маркушину </w:t>
            </w:r>
          </w:p>
          <w:p w:rsidR="00D7099C" w:rsidRPr="001E2C3A" w:rsidRDefault="006034C7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Витальевну</w:t>
            </w:r>
          </w:p>
        </w:tc>
        <w:tc>
          <w:tcPr>
            <w:tcW w:w="426" w:type="dxa"/>
          </w:tcPr>
          <w:p w:rsidR="00D7099C" w:rsidRPr="001E2C3A" w:rsidRDefault="006034C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7099C" w:rsidRPr="001E2C3A" w:rsidRDefault="006034C7" w:rsidP="00A0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помощника старшего оперативного дежурного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34C7" w:rsidRPr="001E2C3A" w:rsidTr="006034C7">
        <w:trPr>
          <w:cantSplit/>
          <w:trHeight w:val="541"/>
        </w:trPr>
        <w:tc>
          <w:tcPr>
            <w:tcW w:w="3397" w:type="dxa"/>
          </w:tcPr>
          <w:p w:rsidR="006034C7" w:rsidRDefault="006034C7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Панасенко </w:t>
            </w:r>
          </w:p>
          <w:p w:rsidR="006034C7" w:rsidRPr="001E2C3A" w:rsidRDefault="006034C7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Жанну Евгеньевну</w:t>
            </w:r>
          </w:p>
        </w:tc>
        <w:tc>
          <w:tcPr>
            <w:tcW w:w="426" w:type="dxa"/>
          </w:tcPr>
          <w:p w:rsidR="006034C7" w:rsidRPr="001E2C3A" w:rsidRDefault="006034C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034C7" w:rsidRPr="001E2C3A" w:rsidRDefault="006034C7" w:rsidP="00A0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юрисконсульта 1 категории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6034C7" w:rsidRPr="001E2C3A" w:rsidTr="006034C7">
        <w:trPr>
          <w:cantSplit/>
          <w:trHeight w:val="541"/>
        </w:trPr>
        <w:tc>
          <w:tcPr>
            <w:tcW w:w="3397" w:type="dxa"/>
          </w:tcPr>
          <w:p w:rsidR="006034C7" w:rsidRDefault="006034C7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 </w:t>
            </w:r>
          </w:p>
          <w:p w:rsidR="006034C7" w:rsidRDefault="006034C7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Леонидовну</w:t>
            </w:r>
          </w:p>
        </w:tc>
        <w:tc>
          <w:tcPr>
            <w:tcW w:w="426" w:type="dxa"/>
          </w:tcPr>
          <w:p w:rsidR="006034C7" w:rsidRDefault="00C856BA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034C7" w:rsidRPr="001E2C3A" w:rsidRDefault="006034C7" w:rsidP="0060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помощника старшего оперативного дежурного </w:t>
            </w:r>
            <w:r w:rsidRPr="00C743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казенного учреждения «Единая дежурно-диспетчерская служба»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623AD" w:rsidRPr="001E2C3A" w:rsidRDefault="007623AD" w:rsidP="007623A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1E2C3A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497828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580A56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580A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497828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многолетний добросовестный труд</w:t>
      </w:r>
      <w:r w:rsidR="006034C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Днем Энергетика</w:t>
      </w:r>
      <w:r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1"/>
        <w:gridCol w:w="2976"/>
        <w:gridCol w:w="426"/>
        <w:gridCol w:w="5924"/>
      </w:tblGrid>
      <w:tr w:rsidR="006034C7" w:rsidRPr="00B8314E" w:rsidTr="006034C7">
        <w:trPr>
          <w:cantSplit/>
          <w:trHeight w:val="541"/>
        </w:trPr>
        <w:tc>
          <w:tcPr>
            <w:tcW w:w="421" w:type="dxa"/>
          </w:tcPr>
          <w:p w:rsidR="006034C7" w:rsidRPr="00580A56" w:rsidRDefault="006034C7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26" w:type="dxa"/>
            <w:gridSpan w:val="3"/>
          </w:tcPr>
          <w:p w:rsidR="006034C7" w:rsidRPr="00580A56" w:rsidRDefault="006034C7" w:rsidP="001D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</w:t>
            </w:r>
            <w:r w:rsidRPr="006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«Универсал Сервис»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034C7" w:rsidRPr="00B8314E" w:rsidTr="006034C7">
        <w:trPr>
          <w:cantSplit/>
          <w:trHeight w:val="541"/>
        </w:trPr>
        <w:tc>
          <w:tcPr>
            <w:tcW w:w="3397" w:type="dxa"/>
            <w:gridSpan w:val="2"/>
          </w:tcPr>
          <w:p w:rsidR="006034C7" w:rsidRDefault="006034C7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Корнева</w:t>
            </w:r>
          </w:p>
          <w:p w:rsidR="006034C7" w:rsidRPr="00580A56" w:rsidRDefault="006034C7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 Петровича</w:t>
            </w:r>
          </w:p>
        </w:tc>
        <w:tc>
          <w:tcPr>
            <w:tcW w:w="426" w:type="dxa"/>
          </w:tcPr>
          <w:p w:rsidR="006034C7" w:rsidRPr="00580A56" w:rsidRDefault="006034C7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034C7" w:rsidRPr="00580A56" w:rsidRDefault="006034C7" w:rsidP="001D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участка по техническому обслуживанию уличного и дворового освещения </w:t>
            </w:r>
            <w:r w:rsidRPr="006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Нефтеюганского городского </w:t>
            </w:r>
            <w:r w:rsidRPr="006034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унитарного предприятия «Универсал Сервис»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6034C7" w:rsidRPr="00B8314E" w:rsidTr="006034C7">
        <w:trPr>
          <w:cantSplit/>
          <w:trHeight w:val="541"/>
        </w:trPr>
        <w:tc>
          <w:tcPr>
            <w:tcW w:w="3397" w:type="dxa"/>
            <w:gridSpan w:val="2"/>
          </w:tcPr>
          <w:p w:rsidR="006034C7" w:rsidRPr="00580A56" w:rsidRDefault="006034C7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Александра Анатольевича</w:t>
            </w:r>
          </w:p>
        </w:tc>
        <w:tc>
          <w:tcPr>
            <w:tcW w:w="426" w:type="dxa"/>
          </w:tcPr>
          <w:p w:rsidR="006034C7" w:rsidRPr="00580A56" w:rsidRDefault="006034C7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034C7" w:rsidRPr="00580A56" w:rsidRDefault="006034C7" w:rsidP="001D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инженера участка по техническому обслуживанию уличного и дворового освещения </w:t>
            </w:r>
            <w:r w:rsidRPr="006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Нефтеюганского городского </w:t>
            </w:r>
            <w:r w:rsidRPr="006034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унитарного предприятия «Универсал Сервис»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6034C7" w:rsidRDefault="006034C7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1.2.3.</w:t>
      </w:r>
      <w:r w:rsidR="007968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79680E" w:rsidRPr="007968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активную гражданскую позицию</w:t>
      </w:r>
      <w:r w:rsidR="007968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</w:t>
      </w:r>
      <w:r w:rsidR="0079680E" w:rsidRPr="007968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активное участие в общественной жизни города</w:t>
      </w:r>
      <w:r w:rsidR="007968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B53A6D" w:rsidRDefault="00E66AF3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Братчиков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AF3" w:rsidRPr="00E66AF3" w:rsidRDefault="00E66AF3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B5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11 класса муниципального бюджетного общеобразовательного учреж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дения «Средняя общеобразователь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ная школа с углублённым изучением отдельных предметов № 10»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Pr="00E66AF3" w:rsidRDefault="00E66AF3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Гергелюк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Алекс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 xml:space="preserve">андра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B5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10 класса муниципального бюджетного общеобразовательного учреждения «Средняя общеобразовательная школа № 1»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B53A6D" w:rsidRDefault="00E66AF3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Земцов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AF3" w:rsidRPr="00E66AF3" w:rsidRDefault="00E66AF3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Марин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B5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11 класса муниципального бюджетного общеобразовательного учреждения «Средняя общеобразовательная школа № 5 «Многопрофильная»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B53A6D" w:rsidRDefault="00E66AF3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Красавин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AF3" w:rsidRPr="00E66AF3" w:rsidRDefault="00E66AF3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Иль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B5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11 класса муниципального бюджетного общеобразовательного учреждения «Лицей № 1»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Кузнецову Викторию Александровну</w:t>
            </w:r>
          </w:p>
        </w:tc>
        <w:tc>
          <w:tcPr>
            <w:tcW w:w="426" w:type="dxa"/>
          </w:tcPr>
          <w:p w:rsidR="00E66AF3" w:rsidRPr="00E66AF3" w:rsidRDefault="00E66AF3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обучающуюся 8 класса муниципального бюджетного общеобразовательного учреждения «Средняя общеобразовательная школа №</w:t>
            </w:r>
            <w:r w:rsidR="00F9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имени Анатолия Антоновича Ивасенко»;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B53A6D" w:rsidRDefault="00E66AF3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Махмутов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66AF3" w:rsidRPr="00E66AF3" w:rsidRDefault="00E66AF3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Карин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у Артуровну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B5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11 класса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углубленным изучением отдельных предметов №</w:t>
            </w:r>
            <w:r w:rsidR="00F9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Мокрову 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 Дмитриевну</w:t>
            </w:r>
          </w:p>
        </w:tc>
        <w:tc>
          <w:tcPr>
            <w:tcW w:w="426" w:type="dxa"/>
          </w:tcPr>
          <w:p w:rsidR="00E66AF3" w:rsidRPr="00E66AF3" w:rsidRDefault="00E66AF3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обучающуюся 10 класса муниципального бюджетного общеобразовательного учреждения «Средняя общеобразовательная школа № 3 имени Ивасенко Анатолия Антоновича»;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B53A6D" w:rsidRDefault="00E66AF3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Молотов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AF3" w:rsidRPr="00E66AF3" w:rsidRDefault="00E66AF3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Матве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B5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ab/>
              <w:t>10 класса муниципального бюджетного общеобразовательного учреждения «Лицей №</w:t>
            </w:r>
            <w:r w:rsidR="00F9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B53A6D" w:rsidRDefault="00E66AF3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Новосилецк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AF3" w:rsidRPr="00E66AF3" w:rsidRDefault="00E66AF3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Андре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B5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10 класса муниципального бюджетного общеобразовательного учреждения «Средняя общеобразовательная школа №</w:t>
            </w:r>
            <w:r w:rsidR="00F9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8»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Овсепян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Серопович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ниципального бюджетного общеобразовательного учреждения «Средняя общеобразовательная школа №</w:t>
            </w:r>
            <w:r w:rsidR="00F9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9»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Оруджев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Арзу Натиговну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</w:t>
            </w:r>
            <w:r w:rsidR="00F9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14»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Павленко 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Павл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66AF3" w:rsidRPr="00E66AF3" w:rsidRDefault="00B53A6D" w:rsidP="00B5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8 класса муниципального бюджетного общеобразовательного учреждения «Средняя общеобразовательная школа №</w:t>
            </w:r>
            <w:r w:rsidR="00F9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Поддубн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11 класса муниципального бюджетного общеобразовательного учреждения «Средняя общеобразовательная школа №</w:t>
            </w:r>
            <w:r w:rsidR="00F9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2 имени Антонины Ивановны Исаевой»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Рябов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Павловн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11 класса муниципального  бюд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жетного общеобразовательного учреждения «Средняя общеобразовательная школа № 5 «Многопрофильная»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B53A6D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Скобелев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Ангелин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11 класса муниципального  бюджетного общеобразовательного учреж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«Средняя общеобразователь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ная школа № 5 «Многопрофильная»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11 класса муниципального бюджетного общеобразовательного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чреждения «Средняя общеобразова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тельная школа № 13»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Сурков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Георги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бюджетного общеобразовательного учреждения «Средняя общеобразовательная школа №</w:t>
            </w:r>
            <w:r w:rsidR="00F9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7»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Тимирбаев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Эльвин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11 класса муниципального  бюджетного общеобразовательного учреж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«Средняя общеобразователь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ная школа № 5 «Многопрофильная»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Фаррахов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Камилл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Радисовн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9 класса муниципального бюджетного общеобразовательного учреждения «Средняя общеобразовательная школа №</w:t>
            </w:r>
            <w:r w:rsidR="00F9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3 имени Анатолия Антоновича Ивасенко»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AF3" w:rsidRPr="00E66AF3" w:rsidRDefault="00E66AF3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10 класса муниципального бюджетного общеобразовательного учреждения «Средняя общеобразовательная школа № 1»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Ангелин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10 класса муниципального бюджетного общеобразовательного учреждения «Средняя общеобразовательная школа № 1»</w:t>
            </w:r>
            <w:r w:rsidR="00B53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6AF3" w:rsidRPr="00E66AF3" w:rsidTr="00B53A6D">
        <w:trPr>
          <w:cantSplit/>
          <w:trHeight w:val="541"/>
        </w:trPr>
        <w:tc>
          <w:tcPr>
            <w:tcW w:w="3397" w:type="dxa"/>
          </w:tcPr>
          <w:p w:rsidR="00E66AF3" w:rsidRDefault="00E66AF3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Чурбанов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66AF3" w:rsidRPr="00E66AF3" w:rsidRDefault="00E66AF3" w:rsidP="00E66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Тимофе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E66AF3" w:rsidRPr="00E66AF3" w:rsidRDefault="00B53A6D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66AF3" w:rsidRPr="00E66AF3" w:rsidRDefault="00E66AF3" w:rsidP="00E6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ся 10 класса муниципального бюджетного общеобразовательного учреждения «Средняя общеобразовательная школа № 3 имени Ивасенко Анатолия Антоновича»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68FF" w:rsidRDefault="004268FF" w:rsidP="004268FF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1.3.Дипломом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34C7" w:rsidRDefault="004268FF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1.3.1.за высокие результаты, достигнутые в рамках участия в городском конкурсе «Учитель года – 2021»: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4268FF" w:rsidRPr="00580A56" w:rsidTr="00F86B4B">
        <w:trPr>
          <w:cantSplit/>
          <w:trHeight w:val="541"/>
        </w:trPr>
        <w:tc>
          <w:tcPr>
            <w:tcW w:w="3397" w:type="dxa"/>
          </w:tcPr>
          <w:p w:rsidR="001424B2" w:rsidRDefault="004268FF" w:rsidP="00426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</w:p>
          <w:p w:rsidR="004268FF" w:rsidRPr="00580A56" w:rsidRDefault="001424B2" w:rsidP="00142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Ульяну</w:t>
            </w:r>
            <w:r w:rsidR="004268FF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6" w:type="dxa"/>
          </w:tcPr>
          <w:p w:rsidR="004268FF" w:rsidRDefault="004268FF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268FF" w:rsidRPr="00580A56" w:rsidRDefault="001424B2" w:rsidP="00C3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42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42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 степени городского конкурса «Учитель года-2021» </w:t>
            </w:r>
            <w:r w:rsidR="00C33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</w:t>
            </w:r>
            <w:r w:rsidRPr="00142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оминаци</w:t>
            </w:r>
            <w:r w:rsidR="00C33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«Сердце отдаю детям-2021»;</w:t>
            </w:r>
          </w:p>
        </w:tc>
      </w:tr>
      <w:tr w:rsidR="004268FF" w:rsidRPr="00580A56" w:rsidTr="00F86B4B">
        <w:trPr>
          <w:cantSplit/>
          <w:trHeight w:val="541"/>
        </w:trPr>
        <w:tc>
          <w:tcPr>
            <w:tcW w:w="3397" w:type="dxa"/>
          </w:tcPr>
          <w:p w:rsidR="00C332ED" w:rsidRDefault="00C332ED" w:rsidP="00C33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4268FF" w:rsidRPr="00580A56" w:rsidRDefault="00C332ED" w:rsidP="00C33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33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6" w:type="dxa"/>
          </w:tcPr>
          <w:p w:rsidR="004268FF" w:rsidRDefault="004268FF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268FF" w:rsidRPr="00580A56" w:rsidRDefault="00C332ED" w:rsidP="00DC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33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33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 степени городского конкурса «Учитель года-2021»</w:t>
            </w:r>
            <w:r w:rsidR="00717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</w:t>
            </w:r>
            <w:r w:rsidR="007176BF" w:rsidRPr="00142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оминаци</w:t>
            </w:r>
            <w:r w:rsidR="00717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«Учитель года-2021»;</w:t>
            </w:r>
          </w:p>
        </w:tc>
      </w:tr>
      <w:tr w:rsidR="004268FF" w:rsidRPr="00580A56" w:rsidTr="00F86B4B">
        <w:trPr>
          <w:cantSplit/>
          <w:trHeight w:val="541"/>
        </w:trPr>
        <w:tc>
          <w:tcPr>
            <w:tcW w:w="3397" w:type="dxa"/>
          </w:tcPr>
          <w:p w:rsidR="007176BF" w:rsidRDefault="007176BF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</w:t>
            </w:r>
          </w:p>
          <w:p w:rsidR="004268FF" w:rsidRPr="00580A56" w:rsidRDefault="007176BF" w:rsidP="007176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7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6" w:type="dxa"/>
          </w:tcPr>
          <w:p w:rsidR="004268FF" w:rsidRDefault="004268FF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268FF" w:rsidRPr="00580A56" w:rsidRDefault="007176BF" w:rsidP="00F86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17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17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конкурса «Учитель года-2021» </w:t>
            </w:r>
            <w:r w:rsid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</w:t>
            </w:r>
            <w:r w:rsidRPr="00717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оминаци</w:t>
            </w:r>
            <w:r w:rsid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7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«Учитель года-2021»</w:t>
            </w:r>
            <w:r w:rsid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268FF" w:rsidRPr="00580A56" w:rsidTr="00F86B4B">
        <w:trPr>
          <w:cantSplit/>
          <w:trHeight w:val="541"/>
        </w:trPr>
        <w:tc>
          <w:tcPr>
            <w:tcW w:w="3397" w:type="dxa"/>
          </w:tcPr>
          <w:p w:rsidR="00F86B4B" w:rsidRDefault="00F86B4B" w:rsidP="00F8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Жемэноае </w:t>
            </w:r>
          </w:p>
          <w:p w:rsidR="004268FF" w:rsidRPr="00580A56" w:rsidRDefault="00F86B4B" w:rsidP="00F8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6" w:type="dxa"/>
          </w:tcPr>
          <w:p w:rsidR="004268FF" w:rsidRDefault="004268FF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268FF" w:rsidRPr="00580A56" w:rsidRDefault="00F86B4B" w:rsidP="00F86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конкурса «Учитель года-2021» в н</w:t>
            </w: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оминаци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«Сердце отдаю детям-2021»;</w:t>
            </w:r>
          </w:p>
        </w:tc>
      </w:tr>
      <w:tr w:rsidR="004268FF" w:rsidRPr="00580A56" w:rsidTr="00F86B4B">
        <w:trPr>
          <w:cantSplit/>
          <w:trHeight w:val="541"/>
        </w:trPr>
        <w:tc>
          <w:tcPr>
            <w:tcW w:w="3397" w:type="dxa"/>
          </w:tcPr>
          <w:p w:rsidR="00F86B4B" w:rsidRDefault="00F86B4B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4268FF" w:rsidRPr="00580A56" w:rsidRDefault="00F86B4B" w:rsidP="00F8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6" w:type="dxa"/>
          </w:tcPr>
          <w:p w:rsidR="004268FF" w:rsidRDefault="004268FF" w:rsidP="00DC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268FF" w:rsidRPr="00580A56" w:rsidRDefault="00F86B4B" w:rsidP="00F86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конкурса «Учитель года-2021»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номинация «Учитель года-2021».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Pr="0007287A" w:rsidRDefault="00C60BFC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551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074864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2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0544A2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5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44A2" w:rsidRPr="000544A2">
        <w:rPr>
          <w:rFonts w:ascii="Times New Roman" w:hAnsi="Times New Roman" w:cs="Times New Roman"/>
          <w:sz w:val="28"/>
          <w:szCs w:val="28"/>
        </w:rPr>
        <w:t xml:space="preserve">08.12.2021 </w:t>
      </w:r>
      <w:r w:rsidR="00090CAE" w:rsidRPr="000544A2">
        <w:rPr>
          <w:rFonts w:ascii="Times New Roman" w:hAnsi="Times New Roman"/>
          <w:sz w:val="28"/>
          <w:szCs w:val="28"/>
        </w:rPr>
        <w:t>№</w:t>
      </w:r>
      <w:r w:rsidR="000544A2">
        <w:rPr>
          <w:rFonts w:ascii="Times New Roman" w:hAnsi="Times New Roman"/>
          <w:sz w:val="28"/>
          <w:szCs w:val="28"/>
        </w:rPr>
        <w:t xml:space="preserve"> </w:t>
      </w:r>
      <w:r w:rsidR="000544A2" w:rsidRPr="000544A2">
        <w:rPr>
          <w:rFonts w:ascii="Times New Roman" w:hAnsi="Times New Roman"/>
          <w:sz w:val="28"/>
          <w:szCs w:val="28"/>
        </w:rPr>
        <w:t>96</w:t>
      </w: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C856BA" w:rsidP="00DE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C856BA" w:rsidP="00580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C856BA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B25C5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C856BA" w:rsidP="00DE3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2" w:rsidRDefault="000544A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DA" w:rsidRDefault="00B07FD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F8" w:rsidRDefault="007546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D4104" w:rsidSect="007623AD">
      <w:headerReference w:type="default" r:id="rId10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D0" w:rsidRDefault="00220ED0" w:rsidP="00DA40B5">
      <w:pPr>
        <w:spacing w:after="0" w:line="240" w:lineRule="auto"/>
      </w:pPr>
      <w:r>
        <w:separator/>
      </w:r>
    </w:p>
  </w:endnote>
  <w:endnote w:type="continuationSeparator" w:id="0">
    <w:p w:rsidR="00220ED0" w:rsidRDefault="00220ED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D0" w:rsidRDefault="00220ED0" w:rsidP="00DA40B5">
      <w:pPr>
        <w:spacing w:after="0" w:line="240" w:lineRule="auto"/>
      </w:pPr>
      <w:r>
        <w:separator/>
      </w:r>
    </w:p>
  </w:footnote>
  <w:footnote w:type="continuationSeparator" w:id="0">
    <w:p w:rsidR="00220ED0" w:rsidRDefault="00220ED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596867"/>
      <w:docPartObj>
        <w:docPartGallery w:val="Page Numbers (Top of Page)"/>
        <w:docPartUnique/>
      </w:docPartObj>
    </w:sdtPr>
    <w:sdtEndPr/>
    <w:sdtContent>
      <w:p w:rsidR="00223C27" w:rsidRDefault="00223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9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23C27" w:rsidRDefault="00223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28B7"/>
    <w:rsid w:val="000534C0"/>
    <w:rsid w:val="000544A2"/>
    <w:rsid w:val="000608F5"/>
    <w:rsid w:val="00065A1F"/>
    <w:rsid w:val="00071E55"/>
    <w:rsid w:val="0007287A"/>
    <w:rsid w:val="00072C38"/>
    <w:rsid w:val="00074783"/>
    <w:rsid w:val="00074864"/>
    <w:rsid w:val="0007672A"/>
    <w:rsid w:val="000810EA"/>
    <w:rsid w:val="00081D99"/>
    <w:rsid w:val="000821F7"/>
    <w:rsid w:val="00082A97"/>
    <w:rsid w:val="00084447"/>
    <w:rsid w:val="00085C03"/>
    <w:rsid w:val="000876C9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0D43"/>
    <w:rsid w:val="00113822"/>
    <w:rsid w:val="00114CE8"/>
    <w:rsid w:val="001170A8"/>
    <w:rsid w:val="00122D29"/>
    <w:rsid w:val="00122D82"/>
    <w:rsid w:val="001232C0"/>
    <w:rsid w:val="001246A1"/>
    <w:rsid w:val="00125E34"/>
    <w:rsid w:val="00125F02"/>
    <w:rsid w:val="001332E8"/>
    <w:rsid w:val="00137A37"/>
    <w:rsid w:val="00137A86"/>
    <w:rsid w:val="001416E3"/>
    <w:rsid w:val="001424B2"/>
    <w:rsid w:val="0014452C"/>
    <w:rsid w:val="00144C2D"/>
    <w:rsid w:val="001501F5"/>
    <w:rsid w:val="001603B7"/>
    <w:rsid w:val="00160B4F"/>
    <w:rsid w:val="00161C2B"/>
    <w:rsid w:val="0016315E"/>
    <w:rsid w:val="001657AA"/>
    <w:rsid w:val="00166A02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D6C6D"/>
    <w:rsid w:val="001E144A"/>
    <w:rsid w:val="001E2C3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0ED0"/>
    <w:rsid w:val="002230B6"/>
    <w:rsid w:val="00223C27"/>
    <w:rsid w:val="002254FC"/>
    <w:rsid w:val="002259C0"/>
    <w:rsid w:val="002265C6"/>
    <w:rsid w:val="00227B88"/>
    <w:rsid w:val="00232868"/>
    <w:rsid w:val="0023365A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040D"/>
    <w:rsid w:val="002F1EB1"/>
    <w:rsid w:val="002F4D72"/>
    <w:rsid w:val="002F4D8E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38CD"/>
    <w:rsid w:val="003A5451"/>
    <w:rsid w:val="003A67DE"/>
    <w:rsid w:val="003A74CD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104"/>
    <w:rsid w:val="003D4D81"/>
    <w:rsid w:val="003D52D6"/>
    <w:rsid w:val="003D72F2"/>
    <w:rsid w:val="003E5EAB"/>
    <w:rsid w:val="003E6981"/>
    <w:rsid w:val="003E6E2B"/>
    <w:rsid w:val="003E7418"/>
    <w:rsid w:val="003E7E92"/>
    <w:rsid w:val="003F1A11"/>
    <w:rsid w:val="003F2305"/>
    <w:rsid w:val="003F3B57"/>
    <w:rsid w:val="003F5E33"/>
    <w:rsid w:val="003F7276"/>
    <w:rsid w:val="00402C4C"/>
    <w:rsid w:val="00416AF2"/>
    <w:rsid w:val="0041734B"/>
    <w:rsid w:val="00422DF5"/>
    <w:rsid w:val="004235AF"/>
    <w:rsid w:val="00424669"/>
    <w:rsid w:val="0042588C"/>
    <w:rsid w:val="004268FF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97828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3924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0B6E"/>
    <w:rsid w:val="00531255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56BBE"/>
    <w:rsid w:val="005602F9"/>
    <w:rsid w:val="00560972"/>
    <w:rsid w:val="00560E80"/>
    <w:rsid w:val="005629C3"/>
    <w:rsid w:val="00563361"/>
    <w:rsid w:val="005634A6"/>
    <w:rsid w:val="005641E1"/>
    <w:rsid w:val="0056502B"/>
    <w:rsid w:val="00566BC3"/>
    <w:rsid w:val="00571EE2"/>
    <w:rsid w:val="00577300"/>
    <w:rsid w:val="0058022F"/>
    <w:rsid w:val="00580A56"/>
    <w:rsid w:val="00580C08"/>
    <w:rsid w:val="00583616"/>
    <w:rsid w:val="005845EC"/>
    <w:rsid w:val="005852DA"/>
    <w:rsid w:val="00594117"/>
    <w:rsid w:val="00594857"/>
    <w:rsid w:val="00594908"/>
    <w:rsid w:val="005959A6"/>
    <w:rsid w:val="00595F7B"/>
    <w:rsid w:val="005A1054"/>
    <w:rsid w:val="005A147B"/>
    <w:rsid w:val="005B03F8"/>
    <w:rsid w:val="005B09BA"/>
    <w:rsid w:val="005B2361"/>
    <w:rsid w:val="005B253B"/>
    <w:rsid w:val="005B552E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D78B8"/>
    <w:rsid w:val="005E141B"/>
    <w:rsid w:val="005E27B5"/>
    <w:rsid w:val="005E383B"/>
    <w:rsid w:val="005E5366"/>
    <w:rsid w:val="005E68B0"/>
    <w:rsid w:val="005F1528"/>
    <w:rsid w:val="005F5298"/>
    <w:rsid w:val="005F58ED"/>
    <w:rsid w:val="005F641D"/>
    <w:rsid w:val="006004D3"/>
    <w:rsid w:val="006034C7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46585"/>
    <w:rsid w:val="006538E5"/>
    <w:rsid w:val="00654393"/>
    <w:rsid w:val="00654E84"/>
    <w:rsid w:val="006557EE"/>
    <w:rsid w:val="00660C5D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5A87"/>
    <w:rsid w:val="00695D86"/>
    <w:rsid w:val="00695E23"/>
    <w:rsid w:val="006969D5"/>
    <w:rsid w:val="00696F31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1B11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176BF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35B55"/>
    <w:rsid w:val="007368A0"/>
    <w:rsid w:val="007403D0"/>
    <w:rsid w:val="007406BE"/>
    <w:rsid w:val="0074092A"/>
    <w:rsid w:val="00743307"/>
    <w:rsid w:val="00743B25"/>
    <w:rsid w:val="00747C08"/>
    <w:rsid w:val="00752E12"/>
    <w:rsid w:val="007546F8"/>
    <w:rsid w:val="00760C9A"/>
    <w:rsid w:val="00761189"/>
    <w:rsid w:val="00761948"/>
    <w:rsid w:val="007620E2"/>
    <w:rsid w:val="007623AD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9680E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058C1"/>
    <w:rsid w:val="008108C8"/>
    <w:rsid w:val="00810B53"/>
    <w:rsid w:val="00811F38"/>
    <w:rsid w:val="00813008"/>
    <w:rsid w:val="00813F26"/>
    <w:rsid w:val="0082472E"/>
    <w:rsid w:val="008255BC"/>
    <w:rsid w:val="008258AC"/>
    <w:rsid w:val="008260EF"/>
    <w:rsid w:val="00826631"/>
    <w:rsid w:val="00826BFA"/>
    <w:rsid w:val="00826E3A"/>
    <w:rsid w:val="00827426"/>
    <w:rsid w:val="00830DF1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A4D13"/>
    <w:rsid w:val="008A7181"/>
    <w:rsid w:val="008B2D2B"/>
    <w:rsid w:val="008B3C14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6BF"/>
    <w:rsid w:val="00915A0A"/>
    <w:rsid w:val="00920C8B"/>
    <w:rsid w:val="00922B2F"/>
    <w:rsid w:val="00923870"/>
    <w:rsid w:val="00923ADD"/>
    <w:rsid w:val="00931250"/>
    <w:rsid w:val="0093271E"/>
    <w:rsid w:val="009328DF"/>
    <w:rsid w:val="00934851"/>
    <w:rsid w:val="00934A66"/>
    <w:rsid w:val="009350C2"/>
    <w:rsid w:val="0093537F"/>
    <w:rsid w:val="00935F29"/>
    <w:rsid w:val="00947298"/>
    <w:rsid w:val="009478F0"/>
    <w:rsid w:val="009552EF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A622B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D7CA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1299"/>
    <w:rsid w:val="00A0289C"/>
    <w:rsid w:val="00A058E5"/>
    <w:rsid w:val="00A0657B"/>
    <w:rsid w:val="00A06D79"/>
    <w:rsid w:val="00A07547"/>
    <w:rsid w:val="00A21F25"/>
    <w:rsid w:val="00A2374A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473C6"/>
    <w:rsid w:val="00A50029"/>
    <w:rsid w:val="00A532EB"/>
    <w:rsid w:val="00A562CF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D7F"/>
    <w:rsid w:val="00AB7F66"/>
    <w:rsid w:val="00AC0E0B"/>
    <w:rsid w:val="00AC1217"/>
    <w:rsid w:val="00AC2F9A"/>
    <w:rsid w:val="00AC69C5"/>
    <w:rsid w:val="00AC7102"/>
    <w:rsid w:val="00AC71ED"/>
    <w:rsid w:val="00AD0249"/>
    <w:rsid w:val="00AD16FD"/>
    <w:rsid w:val="00AD37BB"/>
    <w:rsid w:val="00AD4320"/>
    <w:rsid w:val="00AD4C55"/>
    <w:rsid w:val="00AE1452"/>
    <w:rsid w:val="00AE3663"/>
    <w:rsid w:val="00AE646E"/>
    <w:rsid w:val="00AF02C4"/>
    <w:rsid w:val="00AF10C6"/>
    <w:rsid w:val="00AF2EC3"/>
    <w:rsid w:val="00AF34B5"/>
    <w:rsid w:val="00AF3A3D"/>
    <w:rsid w:val="00AF4FC5"/>
    <w:rsid w:val="00B00B58"/>
    <w:rsid w:val="00B02425"/>
    <w:rsid w:val="00B0317E"/>
    <w:rsid w:val="00B057FE"/>
    <w:rsid w:val="00B0587D"/>
    <w:rsid w:val="00B07E03"/>
    <w:rsid w:val="00B07FDA"/>
    <w:rsid w:val="00B12F90"/>
    <w:rsid w:val="00B135DB"/>
    <w:rsid w:val="00B13DE5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3A6D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14E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E6967"/>
    <w:rsid w:val="00BF05D2"/>
    <w:rsid w:val="00BF1483"/>
    <w:rsid w:val="00BF1A7A"/>
    <w:rsid w:val="00BF275F"/>
    <w:rsid w:val="00C00DA5"/>
    <w:rsid w:val="00C03893"/>
    <w:rsid w:val="00C03E06"/>
    <w:rsid w:val="00C05D8C"/>
    <w:rsid w:val="00C06DAE"/>
    <w:rsid w:val="00C1291C"/>
    <w:rsid w:val="00C14230"/>
    <w:rsid w:val="00C149AA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32ED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0BFC"/>
    <w:rsid w:val="00C65060"/>
    <w:rsid w:val="00C65BFD"/>
    <w:rsid w:val="00C71EB2"/>
    <w:rsid w:val="00C71FD0"/>
    <w:rsid w:val="00C727B4"/>
    <w:rsid w:val="00C7436A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56BA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B09B0"/>
    <w:rsid w:val="00CB399C"/>
    <w:rsid w:val="00CB5CB9"/>
    <w:rsid w:val="00CB6BF9"/>
    <w:rsid w:val="00CB6CC1"/>
    <w:rsid w:val="00CC1762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4D6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5169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7099C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1601"/>
    <w:rsid w:val="00E32806"/>
    <w:rsid w:val="00E32B27"/>
    <w:rsid w:val="00E33DBB"/>
    <w:rsid w:val="00E34732"/>
    <w:rsid w:val="00E349C1"/>
    <w:rsid w:val="00E35B3E"/>
    <w:rsid w:val="00E36A34"/>
    <w:rsid w:val="00E37E0D"/>
    <w:rsid w:val="00E40463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51AA"/>
    <w:rsid w:val="00E66678"/>
    <w:rsid w:val="00E666BB"/>
    <w:rsid w:val="00E66AF3"/>
    <w:rsid w:val="00E6708F"/>
    <w:rsid w:val="00E705E5"/>
    <w:rsid w:val="00E74346"/>
    <w:rsid w:val="00E74A88"/>
    <w:rsid w:val="00E76F2B"/>
    <w:rsid w:val="00E775B3"/>
    <w:rsid w:val="00E804B6"/>
    <w:rsid w:val="00E81C96"/>
    <w:rsid w:val="00E84453"/>
    <w:rsid w:val="00E852CB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27F4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46BC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68A"/>
    <w:rsid w:val="00F477CA"/>
    <w:rsid w:val="00F47C71"/>
    <w:rsid w:val="00F511D2"/>
    <w:rsid w:val="00F5307A"/>
    <w:rsid w:val="00F544E8"/>
    <w:rsid w:val="00F55BA3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86B4B"/>
    <w:rsid w:val="00F9592C"/>
    <w:rsid w:val="00FA102B"/>
    <w:rsid w:val="00FA2E61"/>
    <w:rsid w:val="00FA39AA"/>
    <w:rsid w:val="00FA4305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61C3-6829-436F-9AD4-C4D3D563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8</cp:revision>
  <cp:lastPrinted>2021-08-11T09:13:00Z</cp:lastPrinted>
  <dcterms:created xsi:type="dcterms:W3CDTF">2021-11-08T04:51:00Z</dcterms:created>
  <dcterms:modified xsi:type="dcterms:W3CDTF">2021-12-09T09:13:00Z</dcterms:modified>
</cp:coreProperties>
</file>