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A7157B" w:rsidTr="00A7157B">
        <w:trPr>
          <w:cantSplit/>
          <w:trHeight w:val="232"/>
        </w:trPr>
        <w:tc>
          <w:tcPr>
            <w:tcW w:w="3121" w:type="dxa"/>
            <w:hideMark/>
          </w:tcPr>
          <w:p w:rsidR="00A7157B" w:rsidRDefault="00A7157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12.10.2021</w:t>
            </w:r>
          </w:p>
        </w:tc>
        <w:tc>
          <w:tcPr>
            <w:tcW w:w="4779" w:type="dxa"/>
            <w:hideMark/>
          </w:tcPr>
          <w:p w:rsidR="00A7157B" w:rsidRDefault="00A7157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A7157B" w:rsidRDefault="00A7157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76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920C8B">
        <w:rPr>
          <w:bCs/>
          <w:snapToGrid w:val="0"/>
          <w:sz w:val="28"/>
          <w:szCs w:val="28"/>
        </w:rPr>
        <w:t xml:space="preserve">директора муниципального казенного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920C8B">
        <w:rPr>
          <w:bCs/>
          <w:snapToGrid w:val="0"/>
          <w:sz w:val="28"/>
          <w:szCs w:val="28"/>
        </w:rPr>
        <w:t>А.В.Полуяновой</w:t>
      </w:r>
      <w:proofErr w:type="spellEnd"/>
      <w:r w:rsidR="00920C8B">
        <w:rPr>
          <w:bCs/>
          <w:snapToGrid w:val="0"/>
          <w:sz w:val="28"/>
          <w:szCs w:val="28"/>
        </w:rPr>
        <w:t xml:space="preserve"> от 06.10.2021 № 215/21,</w:t>
      </w:r>
      <w:r w:rsidR="003A74CD">
        <w:rPr>
          <w:bCs/>
          <w:snapToGrid w:val="0"/>
          <w:sz w:val="28"/>
          <w:szCs w:val="28"/>
        </w:rPr>
        <w:t xml:space="preserve"> исполняющего обязанности директора Нефтеюганского городского муниципального унитарного предприятия «Универсал Сервис» </w:t>
      </w:r>
      <w:proofErr w:type="spellStart"/>
      <w:r w:rsidR="003A74CD">
        <w:rPr>
          <w:bCs/>
          <w:snapToGrid w:val="0"/>
          <w:sz w:val="28"/>
          <w:szCs w:val="28"/>
        </w:rPr>
        <w:t>Р.Ф.Агзамова</w:t>
      </w:r>
      <w:proofErr w:type="spellEnd"/>
      <w:r w:rsidR="003A74CD">
        <w:rPr>
          <w:bCs/>
          <w:snapToGrid w:val="0"/>
          <w:sz w:val="28"/>
          <w:szCs w:val="28"/>
        </w:rPr>
        <w:t xml:space="preserve"> от 07.10.2021               </w:t>
      </w:r>
      <w:r w:rsidR="00761189">
        <w:rPr>
          <w:bCs/>
          <w:snapToGrid w:val="0"/>
          <w:sz w:val="28"/>
          <w:szCs w:val="28"/>
        </w:rPr>
        <w:t>№ 888</w:t>
      </w:r>
      <w:r w:rsidR="000876C9">
        <w:rPr>
          <w:bCs/>
          <w:snapToGrid w:val="0"/>
          <w:sz w:val="28"/>
          <w:szCs w:val="28"/>
        </w:rPr>
        <w:t>, исполняющего обязанности директора департамента образования и молодежной политики администрации города Нефтеюганска</w:t>
      </w:r>
      <w:r w:rsidR="00761189">
        <w:rPr>
          <w:bCs/>
          <w:snapToGrid w:val="0"/>
          <w:sz w:val="28"/>
          <w:szCs w:val="28"/>
        </w:rPr>
        <w:t xml:space="preserve"> </w:t>
      </w:r>
      <w:proofErr w:type="spellStart"/>
      <w:r w:rsidR="000876C9">
        <w:rPr>
          <w:bCs/>
          <w:snapToGrid w:val="0"/>
          <w:sz w:val="28"/>
          <w:szCs w:val="28"/>
        </w:rPr>
        <w:t>Н.А.Скоковой</w:t>
      </w:r>
      <w:proofErr w:type="spellEnd"/>
      <w:r w:rsidR="000876C9">
        <w:rPr>
          <w:bCs/>
          <w:snapToGrid w:val="0"/>
          <w:sz w:val="28"/>
          <w:szCs w:val="28"/>
        </w:rPr>
        <w:t xml:space="preserve"> </w:t>
      </w:r>
      <w:r w:rsidR="00735B55">
        <w:rPr>
          <w:bCs/>
          <w:snapToGrid w:val="0"/>
          <w:sz w:val="28"/>
          <w:szCs w:val="28"/>
        </w:rPr>
        <w:t xml:space="preserve">            </w:t>
      </w:r>
      <w:r w:rsidR="000876C9">
        <w:rPr>
          <w:bCs/>
          <w:snapToGrid w:val="0"/>
          <w:sz w:val="28"/>
          <w:szCs w:val="28"/>
        </w:rPr>
        <w:t xml:space="preserve">от 12.10.2021 № ИСХ.ДОиМП-01-17-7422-1 </w:t>
      </w:r>
      <w:r w:rsidR="00E43342" w:rsidRPr="0007287A">
        <w:rPr>
          <w:bCs/>
          <w:snapToGrid w:val="0"/>
          <w:sz w:val="28"/>
          <w:szCs w:val="28"/>
        </w:rPr>
        <w:t>постановляю</w:t>
      </w:r>
      <w:r w:rsidR="002477ED" w:rsidRPr="0007287A">
        <w:rPr>
          <w:bCs/>
          <w:snapToGrid w:val="0"/>
          <w:sz w:val="28"/>
          <w:szCs w:val="28"/>
        </w:rPr>
        <w:t>:</w:t>
      </w:r>
    </w:p>
    <w:p w:rsidR="00C727B4" w:rsidRDefault="00A473C6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4C7DBA"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8445F8">
        <w:rPr>
          <w:sz w:val="28"/>
          <w:szCs w:val="28"/>
        </w:rPr>
        <w:t>Почетной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761189" w:rsidRDefault="00A0657B" w:rsidP="0076118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6118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7611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достигнутые успехи в труде и в связи с 54-летием со дня образования города Нефтеюганска</w:t>
      </w:r>
      <w:r w:rsidR="00761189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B678B" w:rsidRPr="00241D2B" w:rsidTr="00761189">
        <w:trPr>
          <w:cantSplit/>
          <w:trHeight w:val="541"/>
        </w:trPr>
        <w:tc>
          <w:tcPr>
            <w:tcW w:w="3397" w:type="dxa"/>
          </w:tcPr>
          <w:p w:rsidR="00144C2D" w:rsidRDefault="00761189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Патракову</w:t>
            </w:r>
            <w:proofErr w:type="spellEnd"/>
          </w:p>
          <w:p w:rsidR="00761189" w:rsidRPr="00241D2B" w:rsidRDefault="00761189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Галимовну</w:t>
            </w:r>
            <w:proofErr w:type="spellEnd"/>
          </w:p>
        </w:tc>
        <w:tc>
          <w:tcPr>
            <w:tcW w:w="426" w:type="dxa"/>
          </w:tcPr>
          <w:p w:rsidR="009B678B" w:rsidRPr="00241D2B" w:rsidRDefault="005A1054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B678B" w:rsidRPr="00241D2B" w:rsidRDefault="00761189" w:rsidP="00761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60C5D" w:rsidRPr="00241D2B" w:rsidTr="00761189">
        <w:trPr>
          <w:cantSplit/>
          <w:trHeight w:val="541"/>
        </w:trPr>
        <w:tc>
          <w:tcPr>
            <w:tcW w:w="3397" w:type="dxa"/>
          </w:tcPr>
          <w:p w:rsidR="00531255" w:rsidRDefault="00761189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Трефилову</w:t>
            </w:r>
          </w:p>
          <w:p w:rsidR="00761189" w:rsidRDefault="00761189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Васильевну</w:t>
            </w:r>
          </w:p>
        </w:tc>
        <w:tc>
          <w:tcPr>
            <w:tcW w:w="426" w:type="dxa"/>
          </w:tcPr>
          <w:p w:rsidR="00660C5D" w:rsidRDefault="00531255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60C5D" w:rsidRDefault="00761189" w:rsidP="005A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инженера 2 категории </w:t>
            </w:r>
            <w:r w:rsidRPr="0076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058C1" w:rsidRDefault="008058C1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1.2.Благодарственным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41E1" w:rsidRPr="00A532EB" w:rsidRDefault="00A532EB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A5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 </w:t>
      </w:r>
      <w:r w:rsidR="005641E1" w:rsidRPr="005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54-летием со дня образования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532EB" w:rsidTr="00D55169">
        <w:trPr>
          <w:cantSplit/>
          <w:trHeight w:val="541"/>
        </w:trPr>
        <w:tc>
          <w:tcPr>
            <w:tcW w:w="3397" w:type="dxa"/>
          </w:tcPr>
          <w:p w:rsidR="00A532EB" w:rsidRDefault="005641E1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Кабурнееву</w:t>
            </w:r>
            <w:proofErr w:type="spellEnd"/>
          </w:p>
          <w:p w:rsidR="005641E1" w:rsidRDefault="005641E1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6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532EB" w:rsidRDefault="005641E1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4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документоведа</w:t>
            </w:r>
            <w:proofErr w:type="spellEnd"/>
            <w:r w:rsidRPr="00564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категории </w:t>
            </w:r>
            <w:r w:rsidRPr="00564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E36A34" w:rsidTr="00D55169">
        <w:trPr>
          <w:cantSplit/>
          <w:trHeight w:val="541"/>
        </w:trPr>
        <w:tc>
          <w:tcPr>
            <w:tcW w:w="3397" w:type="dxa"/>
          </w:tcPr>
          <w:p w:rsidR="00E36A34" w:rsidRDefault="00E36A34" w:rsidP="00E36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Кузнецов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6A34" w:rsidRPr="00E36A34" w:rsidRDefault="00E36A34" w:rsidP="00E36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</w:tcPr>
          <w:p w:rsidR="00E36A34" w:rsidRPr="00E36A34" w:rsidRDefault="00E36A34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924" w:type="dxa"/>
          </w:tcPr>
          <w:p w:rsidR="00E36A34" w:rsidRPr="005641E1" w:rsidRDefault="00E36A34" w:rsidP="00E3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епартамента образования и молодёжной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36A34" w:rsidTr="00D55169">
        <w:trPr>
          <w:cantSplit/>
          <w:trHeight w:val="541"/>
        </w:trPr>
        <w:tc>
          <w:tcPr>
            <w:tcW w:w="3397" w:type="dxa"/>
          </w:tcPr>
          <w:p w:rsidR="00E36A34" w:rsidRDefault="00E36A34" w:rsidP="00E36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Мартюченко</w:t>
            </w:r>
            <w:proofErr w:type="spellEnd"/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6A34" w:rsidRPr="00E36A34" w:rsidRDefault="00E36A34" w:rsidP="00E36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</w:tcPr>
          <w:p w:rsidR="00E36A34" w:rsidRPr="00E36A34" w:rsidRDefault="00E36A34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36A34" w:rsidRPr="00E36A34" w:rsidRDefault="00E36A34" w:rsidP="00E3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отдела учета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отчетности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епартамента образования и молодёжной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</w:tc>
      </w:tr>
      <w:tr w:rsidR="00A532EB" w:rsidTr="00D55169">
        <w:trPr>
          <w:cantSplit/>
          <w:trHeight w:val="541"/>
        </w:trPr>
        <w:tc>
          <w:tcPr>
            <w:tcW w:w="3397" w:type="dxa"/>
          </w:tcPr>
          <w:p w:rsidR="00A532EB" w:rsidRDefault="005641E1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</w:p>
          <w:p w:rsidR="005641E1" w:rsidRDefault="005641E1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Игоревну</w:t>
            </w:r>
          </w:p>
        </w:tc>
        <w:tc>
          <w:tcPr>
            <w:tcW w:w="426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532EB" w:rsidRPr="00A532EB" w:rsidRDefault="005641E1" w:rsidP="005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экономиста 2 категории </w:t>
            </w:r>
            <w:r w:rsidRPr="0076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532EB" w:rsidTr="00D55169">
        <w:trPr>
          <w:cantSplit/>
          <w:trHeight w:val="541"/>
        </w:trPr>
        <w:tc>
          <w:tcPr>
            <w:tcW w:w="3397" w:type="dxa"/>
          </w:tcPr>
          <w:p w:rsidR="00A532EB" w:rsidRDefault="005641E1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Шуваеву </w:t>
            </w:r>
          </w:p>
          <w:p w:rsidR="005641E1" w:rsidRDefault="005641E1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Римовну</w:t>
            </w:r>
            <w:proofErr w:type="spellEnd"/>
          </w:p>
        </w:tc>
        <w:tc>
          <w:tcPr>
            <w:tcW w:w="426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532EB" w:rsidRDefault="005641E1" w:rsidP="0056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бухгалтера </w:t>
            </w:r>
            <w:r w:rsidRPr="0076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44C2D" w:rsidRDefault="00A532E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1.2.2.за</w:t>
      </w:r>
      <w:r w:rsidR="00E8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169" w:rsidRPr="00A5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 </w:t>
      </w:r>
      <w:r w:rsidR="00D55169" w:rsidRPr="005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</w:t>
      </w:r>
      <w:r w:rsid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169"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D55169"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55169"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автомобильного и городского пассажирского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241D2B" w:rsidTr="00C06DAE">
        <w:trPr>
          <w:cantSplit/>
          <w:trHeight w:val="541"/>
        </w:trPr>
        <w:tc>
          <w:tcPr>
            <w:tcW w:w="3397" w:type="dxa"/>
          </w:tcPr>
          <w:p w:rsidR="00E852CB" w:rsidRPr="00241D2B" w:rsidRDefault="00E852CB" w:rsidP="00E8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Имамутдина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Багавдиновича</w:t>
            </w:r>
            <w:proofErr w:type="spellEnd"/>
          </w:p>
        </w:tc>
        <w:tc>
          <w:tcPr>
            <w:tcW w:w="426" w:type="dxa"/>
          </w:tcPr>
          <w:p w:rsidR="00A0657B" w:rsidRPr="00241D2B" w:rsidRDefault="00810B5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241D2B" w:rsidRDefault="00E852CB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тракториста-машиниста 5 разряда </w:t>
            </w:r>
            <w:r w:rsidRPr="00E8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«Универсал Сервис»</w:t>
            </w:r>
            <w:r w:rsidR="00C06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E50A6" w:rsidRPr="00241D2B" w:rsidTr="00C06DAE">
        <w:trPr>
          <w:cantSplit/>
          <w:trHeight w:val="541"/>
        </w:trPr>
        <w:tc>
          <w:tcPr>
            <w:tcW w:w="3397" w:type="dxa"/>
          </w:tcPr>
          <w:p w:rsidR="009E50A6" w:rsidRDefault="00C06DA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Байгишиеву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6DAE" w:rsidRDefault="00C06DA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Истамуловну</w:t>
            </w:r>
            <w:proofErr w:type="spellEnd"/>
          </w:p>
        </w:tc>
        <w:tc>
          <w:tcPr>
            <w:tcW w:w="426" w:type="dxa"/>
          </w:tcPr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E50A6" w:rsidRDefault="00C06DAE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дорожную рабочую </w:t>
            </w:r>
            <w:r w:rsidRPr="00C06D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«Универсал Сервис»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9E50A6" w:rsidRPr="00241D2B" w:rsidTr="00C06DAE">
        <w:trPr>
          <w:cantSplit/>
          <w:trHeight w:val="541"/>
        </w:trPr>
        <w:tc>
          <w:tcPr>
            <w:tcW w:w="3397" w:type="dxa"/>
          </w:tcPr>
          <w:p w:rsidR="009E50A6" w:rsidRDefault="00C06DA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Вагапова</w:t>
            </w:r>
            <w:proofErr w:type="spellEnd"/>
          </w:p>
          <w:p w:rsidR="00C06DAE" w:rsidRDefault="00C06DA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Рашида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Вагаповича</w:t>
            </w:r>
            <w:proofErr w:type="spellEnd"/>
          </w:p>
        </w:tc>
        <w:tc>
          <w:tcPr>
            <w:tcW w:w="426" w:type="dxa"/>
          </w:tcPr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E50A6" w:rsidRDefault="00C06DAE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тракториста-машиниста 5 разряда Нефтеюганского городского муниципального унитарного предприятия «Универсал Сервис»;</w:t>
            </w:r>
          </w:p>
        </w:tc>
      </w:tr>
      <w:tr w:rsidR="00E852CB" w:rsidRPr="00241D2B" w:rsidTr="00C06DAE">
        <w:trPr>
          <w:cantSplit/>
          <w:trHeight w:val="541"/>
        </w:trPr>
        <w:tc>
          <w:tcPr>
            <w:tcW w:w="3397" w:type="dxa"/>
          </w:tcPr>
          <w:p w:rsidR="00E852CB" w:rsidRDefault="00C06DA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Джабиева</w:t>
            </w:r>
            <w:proofErr w:type="spellEnd"/>
          </w:p>
          <w:p w:rsidR="00C06DAE" w:rsidRDefault="00C06DA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Васифа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Миргаза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26" w:type="dxa"/>
          </w:tcPr>
          <w:p w:rsidR="00E852CB" w:rsidRDefault="00E852C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852CB" w:rsidRDefault="00C06DAE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водителя 2 класса </w:t>
            </w:r>
            <w:r w:rsidRPr="00C06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«Универсал Сервис»;</w:t>
            </w:r>
          </w:p>
        </w:tc>
      </w:tr>
      <w:tr w:rsidR="00E852CB" w:rsidRPr="00241D2B" w:rsidTr="00C06DAE">
        <w:trPr>
          <w:cantSplit/>
          <w:trHeight w:val="541"/>
        </w:trPr>
        <w:tc>
          <w:tcPr>
            <w:tcW w:w="3397" w:type="dxa"/>
          </w:tcPr>
          <w:p w:rsidR="00C06DAE" w:rsidRDefault="00C06DAE" w:rsidP="00C06D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Каримову</w:t>
            </w:r>
          </w:p>
          <w:p w:rsidR="00E852CB" w:rsidRDefault="00C06DAE" w:rsidP="00C06D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Нурисламовну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E852CB" w:rsidRDefault="00C06DA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852CB" w:rsidRDefault="00C06DAE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дорожную рабочую Нефтеюганского городского муниципального унитарного предприятия «Универсал Сервис»;</w:t>
            </w:r>
          </w:p>
        </w:tc>
      </w:tr>
      <w:tr w:rsidR="00C06DAE" w:rsidRPr="00241D2B" w:rsidTr="00C06DAE">
        <w:trPr>
          <w:cantSplit/>
          <w:trHeight w:val="541"/>
        </w:trPr>
        <w:tc>
          <w:tcPr>
            <w:tcW w:w="3397" w:type="dxa"/>
          </w:tcPr>
          <w:p w:rsidR="00C06DAE" w:rsidRDefault="00C06DAE" w:rsidP="00C06D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Макарчука</w:t>
            </w:r>
            <w:proofErr w:type="spellEnd"/>
          </w:p>
          <w:p w:rsidR="00C06DAE" w:rsidRDefault="00C06DAE" w:rsidP="00C06D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Васильевича</w:t>
            </w:r>
          </w:p>
        </w:tc>
        <w:tc>
          <w:tcPr>
            <w:tcW w:w="426" w:type="dxa"/>
          </w:tcPr>
          <w:p w:rsidR="00C06DAE" w:rsidRDefault="00C06DAE" w:rsidP="00C06D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C06DAE" w:rsidRPr="00C06DAE" w:rsidRDefault="00C06DAE" w:rsidP="00AB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машиниста битумоплав</w:t>
            </w:r>
            <w:r w:rsidR="00AB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льной установки 6 разряда </w:t>
            </w:r>
            <w:r w:rsidRPr="00C06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«Универсал Сервис»</w:t>
            </w:r>
            <w:r w:rsidR="00D5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55169" w:rsidRPr="00241D2B" w:rsidTr="00E35DFB">
        <w:trPr>
          <w:cantSplit/>
          <w:trHeight w:val="541"/>
        </w:trPr>
        <w:tc>
          <w:tcPr>
            <w:tcW w:w="9747" w:type="dxa"/>
            <w:gridSpan w:val="3"/>
          </w:tcPr>
          <w:p w:rsidR="00D55169" w:rsidRPr="00C06DAE" w:rsidRDefault="00D55169" w:rsidP="00D55169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  <w:r w:rsidRPr="00C06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«Универсал Сервис»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551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74594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A7157B" w:rsidRDefault="00A7157B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A7157B">
        <w:rPr>
          <w:rFonts w:ascii="Times New Roman" w:hAnsi="Times New Roman" w:cs="Times New Roman"/>
          <w:sz w:val="28"/>
          <w:szCs w:val="28"/>
        </w:rPr>
        <w:t>от 12.10.2021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57B">
        <w:rPr>
          <w:rFonts w:ascii="Times New Roman" w:hAnsi="Times New Roman" w:cs="Times New Roman"/>
          <w:sz w:val="28"/>
          <w:szCs w:val="28"/>
        </w:rPr>
        <w:t>№ 76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D55169" w:rsidP="00E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D55169" w:rsidP="00E36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6A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D55169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D55169" w:rsidP="00E36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6A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58C1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8C1" w:rsidRPr="0007287A" w:rsidRDefault="008058C1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058C1" w:rsidRDefault="008058C1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Юбилейная медаль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8C1" w:rsidRDefault="00D55169" w:rsidP="00E36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6A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Sect="003D410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75" w:rsidRDefault="00872475" w:rsidP="00DA40B5">
      <w:pPr>
        <w:spacing w:after="0" w:line="240" w:lineRule="auto"/>
      </w:pPr>
      <w:r>
        <w:separator/>
      </w:r>
    </w:p>
  </w:endnote>
  <w:endnote w:type="continuationSeparator" w:id="0">
    <w:p w:rsidR="00872475" w:rsidRDefault="0087247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75" w:rsidRDefault="00872475" w:rsidP="00DA40B5">
      <w:pPr>
        <w:spacing w:after="0" w:line="240" w:lineRule="auto"/>
      </w:pPr>
      <w:r>
        <w:separator/>
      </w:r>
    </w:p>
  </w:footnote>
  <w:footnote w:type="continuationSeparator" w:id="0">
    <w:p w:rsidR="00872475" w:rsidRDefault="0087247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518957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594D" w:rsidRDefault="007459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28B7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2A97"/>
    <w:rsid w:val="00084447"/>
    <w:rsid w:val="00085C03"/>
    <w:rsid w:val="000876C9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44C2D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040D"/>
    <w:rsid w:val="002F1EB1"/>
    <w:rsid w:val="002F4D72"/>
    <w:rsid w:val="002F4D8E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5451"/>
    <w:rsid w:val="003A67DE"/>
    <w:rsid w:val="003A74CD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52D6"/>
    <w:rsid w:val="003D72F2"/>
    <w:rsid w:val="003E5EAB"/>
    <w:rsid w:val="003E6E2B"/>
    <w:rsid w:val="003E7418"/>
    <w:rsid w:val="003E7E92"/>
    <w:rsid w:val="003F1A11"/>
    <w:rsid w:val="003F2305"/>
    <w:rsid w:val="003F3B57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1255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56BBE"/>
    <w:rsid w:val="005602F9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054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5366"/>
    <w:rsid w:val="005E68B0"/>
    <w:rsid w:val="005F1528"/>
    <w:rsid w:val="005F5298"/>
    <w:rsid w:val="005F58ED"/>
    <w:rsid w:val="005F641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0C5D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A87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5B55"/>
    <w:rsid w:val="007368A0"/>
    <w:rsid w:val="007403D0"/>
    <w:rsid w:val="007406BE"/>
    <w:rsid w:val="0074092A"/>
    <w:rsid w:val="00743307"/>
    <w:rsid w:val="00743B25"/>
    <w:rsid w:val="0074594D"/>
    <w:rsid w:val="00747C08"/>
    <w:rsid w:val="00752E12"/>
    <w:rsid w:val="00760C9A"/>
    <w:rsid w:val="00761189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058C1"/>
    <w:rsid w:val="008108C8"/>
    <w:rsid w:val="00810B53"/>
    <w:rsid w:val="00813008"/>
    <w:rsid w:val="00813F26"/>
    <w:rsid w:val="0082472E"/>
    <w:rsid w:val="008255BC"/>
    <w:rsid w:val="008258AC"/>
    <w:rsid w:val="008260EF"/>
    <w:rsid w:val="00826631"/>
    <w:rsid w:val="00826BFA"/>
    <w:rsid w:val="00826E3A"/>
    <w:rsid w:val="00827426"/>
    <w:rsid w:val="00830DF1"/>
    <w:rsid w:val="00833714"/>
    <w:rsid w:val="0083478C"/>
    <w:rsid w:val="00834B86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2475"/>
    <w:rsid w:val="008728C8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4D13"/>
    <w:rsid w:val="008A7181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0C8B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473C6"/>
    <w:rsid w:val="00A50029"/>
    <w:rsid w:val="00A532EB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157B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D7F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B00B58"/>
    <w:rsid w:val="00B02425"/>
    <w:rsid w:val="00B0317E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483"/>
    <w:rsid w:val="00BF1A7A"/>
    <w:rsid w:val="00BF275F"/>
    <w:rsid w:val="00BF283C"/>
    <w:rsid w:val="00C00DA5"/>
    <w:rsid w:val="00C03893"/>
    <w:rsid w:val="00C03E06"/>
    <w:rsid w:val="00C05D8C"/>
    <w:rsid w:val="00C06DAE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169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6A34"/>
    <w:rsid w:val="00E37E0D"/>
    <w:rsid w:val="00E40463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51AA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1C96"/>
    <w:rsid w:val="00E84453"/>
    <w:rsid w:val="00E852CB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27F4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55BA3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4305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3E8A-60E3-4F82-9FAA-01A95002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49</cp:revision>
  <cp:lastPrinted>2021-10-12T11:42:00Z</cp:lastPrinted>
  <dcterms:created xsi:type="dcterms:W3CDTF">2021-04-02T07:49:00Z</dcterms:created>
  <dcterms:modified xsi:type="dcterms:W3CDTF">2021-10-13T09:47:00Z</dcterms:modified>
</cp:coreProperties>
</file>