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26A7E" w:rsidTr="00626A7E">
        <w:trPr>
          <w:cantSplit/>
          <w:trHeight w:val="232"/>
        </w:trPr>
        <w:tc>
          <w:tcPr>
            <w:tcW w:w="3121" w:type="dxa"/>
            <w:hideMark/>
          </w:tcPr>
          <w:p w:rsidR="00626A7E" w:rsidRDefault="00626A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11.08.2021</w:t>
            </w:r>
          </w:p>
        </w:tc>
        <w:tc>
          <w:tcPr>
            <w:tcW w:w="4779" w:type="dxa"/>
            <w:hideMark/>
          </w:tcPr>
          <w:p w:rsidR="00626A7E" w:rsidRDefault="00626A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626A7E" w:rsidRDefault="00626A7E" w:rsidP="00626A7E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№ 60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A0657B">
        <w:rPr>
          <w:bCs/>
          <w:snapToGrid w:val="0"/>
          <w:sz w:val="28"/>
          <w:szCs w:val="28"/>
        </w:rPr>
        <w:t>а</w:t>
      </w:r>
      <w:r w:rsidR="000E5FF2">
        <w:rPr>
          <w:bCs/>
          <w:snapToGrid w:val="0"/>
          <w:sz w:val="28"/>
          <w:szCs w:val="28"/>
        </w:rPr>
        <w:t>м</w:t>
      </w:r>
      <w:r w:rsidR="00A0657B">
        <w:rPr>
          <w:bCs/>
          <w:snapToGrid w:val="0"/>
          <w:sz w:val="28"/>
          <w:szCs w:val="28"/>
        </w:rPr>
        <w:t>и</w:t>
      </w:r>
      <w:r w:rsidR="00F24F8A">
        <w:rPr>
          <w:bCs/>
          <w:snapToGrid w:val="0"/>
          <w:sz w:val="28"/>
          <w:szCs w:val="28"/>
        </w:rPr>
        <w:t xml:space="preserve"> </w:t>
      </w:r>
      <w:r w:rsidR="00BF1483" w:rsidRPr="008445F8">
        <w:rPr>
          <w:bCs/>
          <w:snapToGrid w:val="0"/>
          <w:sz w:val="28"/>
          <w:szCs w:val="28"/>
        </w:rPr>
        <w:t xml:space="preserve">директора департамента образования и молодежной политики администрации города Нефтеюганска от 04.08.2021 № 536, председателя комитета физической культуры и спорта администрации города Нефтеюганска </w:t>
      </w:r>
      <w:proofErr w:type="spellStart"/>
      <w:r w:rsidR="00BF1483" w:rsidRPr="008445F8">
        <w:rPr>
          <w:bCs/>
          <w:snapToGrid w:val="0"/>
          <w:sz w:val="28"/>
          <w:szCs w:val="28"/>
        </w:rPr>
        <w:t>В.А.Федина</w:t>
      </w:r>
      <w:proofErr w:type="spellEnd"/>
      <w:r w:rsidR="00BF1483" w:rsidRPr="008445F8">
        <w:rPr>
          <w:bCs/>
          <w:snapToGrid w:val="0"/>
          <w:sz w:val="28"/>
          <w:szCs w:val="28"/>
        </w:rPr>
        <w:t xml:space="preserve"> </w:t>
      </w:r>
      <w:r w:rsidR="008445F8" w:rsidRPr="008445F8">
        <w:rPr>
          <w:bCs/>
          <w:snapToGrid w:val="0"/>
          <w:sz w:val="28"/>
          <w:szCs w:val="28"/>
        </w:rPr>
        <w:t xml:space="preserve">от 05.08.2021 № </w:t>
      </w:r>
      <w:proofErr w:type="spellStart"/>
      <w:r w:rsidR="008445F8">
        <w:rPr>
          <w:bCs/>
          <w:snapToGrid w:val="0"/>
          <w:sz w:val="28"/>
          <w:szCs w:val="28"/>
        </w:rPr>
        <w:t>Исх.КФКиС</w:t>
      </w:r>
      <w:proofErr w:type="spellEnd"/>
      <w:r w:rsidR="005217BC">
        <w:rPr>
          <w:bCs/>
          <w:snapToGrid w:val="0"/>
          <w:sz w:val="28"/>
          <w:szCs w:val="28"/>
        </w:rPr>
        <w:t xml:space="preserve"> 01-18-1560-1</w:t>
      </w:r>
      <w:r w:rsidR="00963A04" w:rsidRPr="008445F8">
        <w:rPr>
          <w:bCs/>
          <w:snapToGrid w:val="0"/>
          <w:sz w:val="28"/>
          <w:szCs w:val="28"/>
        </w:rPr>
        <w:t xml:space="preserve">, </w:t>
      </w:r>
      <w:r w:rsidR="008445F8">
        <w:rPr>
          <w:bCs/>
          <w:snapToGrid w:val="0"/>
          <w:sz w:val="28"/>
          <w:szCs w:val="28"/>
        </w:rPr>
        <w:t>исполняющего обязанности председате</w:t>
      </w:r>
      <w:r w:rsidR="005217BC">
        <w:rPr>
          <w:bCs/>
          <w:snapToGrid w:val="0"/>
          <w:sz w:val="28"/>
          <w:szCs w:val="28"/>
        </w:rPr>
        <w:t xml:space="preserve">ля комитета физической культуры </w:t>
      </w:r>
      <w:r w:rsidR="008445F8">
        <w:rPr>
          <w:bCs/>
          <w:snapToGrid w:val="0"/>
          <w:sz w:val="28"/>
          <w:szCs w:val="28"/>
        </w:rPr>
        <w:t xml:space="preserve">и спорта администрации города Нефтеюганска </w:t>
      </w:r>
      <w:proofErr w:type="spellStart"/>
      <w:r w:rsidR="008445F8">
        <w:rPr>
          <w:bCs/>
          <w:snapToGrid w:val="0"/>
          <w:sz w:val="28"/>
          <w:szCs w:val="28"/>
        </w:rPr>
        <w:t>Д.А.Андреевского</w:t>
      </w:r>
      <w:proofErr w:type="spellEnd"/>
      <w:r w:rsidR="008445F8">
        <w:rPr>
          <w:bCs/>
          <w:snapToGrid w:val="0"/>
          <w:sz w:val="28"/>
          <w:szCs w:val="28"/>
        </w:rPr>
        <w:t xml:space="preserve"> от 09.08.2021                                                     № </w:t>
      </w:r>
      <w:proofErr w:type="spellStart"/>
      <w:r w:rsidR="008445F8">
        <w:rPr>
          <w:bCs/>
          <w:snapToGrid w:val="0"/>
          <w:sz w:val="28"/>
          <w:szCs w:val="28"/>
        </w:rPr>
        <w:t>Исх.КФКиС</w:t>
      </w:r>
      <w:proofErr w:type="spellEnd"/>
      <w:r w:rsidR="008445F8">
        <w:rPr>
          <w:bCs/>
          <w:snapToGrid w:val="0"/>
          <w:sz w:val="28"/>
          <w:szCs w:val="28"/>
        </w:rPr>
        <w:t xml:space="preserve"> 01-18-1572-1, директора </w:t>
      </w:r>
      <w:r w:rsidR="00C945E2">
        <w:rPr>
          <w:bCs/>
          <w:snapToGrid w:val="0"/>
          <w:sz w:val="28"/>
          <w:szCs w:val="28"/>
        </w:rPr>
        <w:t>м</w:t>
      </w:r>
      <w:r w:rsidR="008445F8">
        <w:rPr>
          <w:bCs/>
          <w:snapToGrid w:val="0"/>
          <w:sz w:val="28"/>
          <w:szCs w:val="28"/>
        </w:rPr>
        <w:t xml:space="preserve">униципального  казенного               учреждения «Управление по обеспечению деятельности органов местного самоуправления города Нефтеюганска» от 11.08.2021 № 187/21, </w:t>
      </w:r>
      <w:r w:rsidR="002477ED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511628" w:rsidRPr="00560E80" w:rsidRDefault="00A0657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C114B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2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1C114B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8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50-ти </w:t>
      </w:r>
      <w:r w:rsidR="001C114B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летним юбилеем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252B4D">
        <w:trPr>
          <w:cantSplit/>
          <w:trHeight w:val="541"/>
        </w:trPr>
        <w:tc>
          <w:tcPr>
            <w:tcW w:w="3397" w:type="dxa"/>
          </w:tcPr>
          <w:p w:rsidR="00963A04" w:rsidRPr="00241D2B" w:rsidRDefault="001C11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Васильеву Светлану Валерьевну</w:t>
            </w:r>
          </w:p>
        </w:tc>
        <w:tc>
          <w:tcPr>
            <w:tcW w:w="426" w:type="dxa"/>
          </w:tcPr>
          <w:p w:rsidR="00A0657B" w:rsidRPr="00241D2B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1C114B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</w:t>
            </w:r>
            <w:r w:rsidR="00A8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с молодежью отдела </w:t>
            </w:r>
            <w:proofErr w:type="spellStart"/>
            <w:r w:rsidR="00A87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r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клубной</w:t>
            </w:r>
            <w:proofErr w:type="spellEnd"/>
            <w:r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Муниципального автономного учреждения «Центр молодежных инициатив</w:t>
            </w:r>
            <w:r w:rsidR="00A91A46"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E149A"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41D2B" w:rsidRPr="00560E80" w:rsidRDefault="00241D2B" w:rsidP="00241D2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высокое профессиональное мастерство, </w:t>
      </w:r>
      <w:r w:rsidR="005F641D" w:rsidRPr="0057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5F641D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</w:t>
      </w:r>
      <w:r w:rsidR="005F641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5F641D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 Дн</w:t>
      </w:r>
      <w:r w:rsidR="008A15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="005F641D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5F641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физкультурника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5F641D" w:rsidRPr="00241D2B" w:rsidTr="007C59CD">
        <w:trPr>
          <w:cantSplit/>
          <w:trHeight w:val="541"/>
        </w:trPr>
        <w:tc>
          <w:tcPr>
            <w:tcW w:w="3397" w:type="dxa"/>
          </w:tcPr>
          <w:p w:rsidR="005F641D" w:rsidRPr="00241D2B" w:rsidRDefault="005F641D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Андреевского Дениса Александровича</w:t>
            </w:r>
          </w:p>
        </w:tc>
        <w:tc>
          <w:tcPr>
            <w:tcW w:w="426" w:type="dxa"/>
          </w:tcPr>
          <w:p w:rsidR="005F641D" w:rsidRPr="00241D2B" w:rsidRDefault="005F641D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F641D" w:rsidRPr="00241D2B" w:rsidRDefault="005F641D" w:rsidP="008A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председателя </w:t>
            </w:r>
            <w:r w:rsidR="008A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физической культуры </w:t>
            </w:r>
            <w:r w:rsidR="00CE1A82" w:rsidRPr="00CE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спорта администрации города Нефтеюганска</w:t>
            </w:r>
            <w:r w:rsidR="00CE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E1A82" w:rsidRPr="00241D2B" w:rsidTr="007C59CD">
        <w:trPr>
          <w:cantSplit/>
          <w:trHeight w:val="541"/>
        </w:trPr>
        <w:tc>
          <w:tcPr>
            <w:tcW w:w="3397" w:type="dxa"/>
          </w:tcPr>
          <w:p w:rsidR="00CE1A82" w:rsidRDefault="00CE1A82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Алексеевну</w:t>
            </w:r>
          </w:p>
        </w:tc>
        <w:tc>
          <w:tcPr>
            <w:tcW w:w="426" w:type="dxa"/>
          </w:tcPr>
          <w:p w:rsidR="00CE1A82" w:rsidRPr="00241D2B" w:rsidRDefault="00CE1A82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CE1A82" w:rsidRDefault="00CE1A82" w:rsidP="007C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начальника отдела учета, отчетности и контроля – заместителя главного бухгалтера </w:t>
            </w:r>
            <w:r w:rsidRPr="00CE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физической культуры                            и спорта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C114B" w:rsidRPr="00241D2B" w:rsidRDefault="001C114B" w:rsidP="00A91A4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9A" w:rsidRPr="00241D2B" w:rsidRDefault="008E149A" w:rsidP="00A91A4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A15E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8E149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D2B" w:rsidRDefault="00241D2B" w:rsidP="005217BC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217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высокое профессиональное мастерство, </w:t>
      </w:r>
      <w:r w:rsidRPr="0057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 Дн</w:t>
      </w:r>
      <w:r w:rsidR="008A15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физкультурника: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241D2B" w:rsidRPr="00A91A46" w:rsidTr="007C59CD">
        <w:trPr>
          <w:cantSplit/>
          <w:trHeight w:val="629"/>
        </w:trPr>
        <w:tc>
          <w:tcPr>
            <w:tcW w:w="3590" w:type="dxa"/>
            <w:hideMark/>
          </w:tcPr>
          <w:p w:rsidR="00241D2B" w:rsidRPr="00A91A46" w:rsidRDefault="00241D2B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Метлу Алексея Владимировича</w:t>
            </w:r>
          </w:p>
        </w:tc>
        <w:tc>
          <w:tcPr>
            <w:tcW w:w="420" w:type="dxa"/>
            <w:hideMark/>
          </w:tcPr>
          <w:p w:rsidR="00241D2B" w:rsidRPr="00A91A46" w:rsidRDefault="00241D2B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91A4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hideMark/>
          </w:tcPr>
          <w:p w:rsidR="00241D2B" w:rsidRPr="00A91A46" w:rsidRDefault="00241D2B" w:rsidP="007C59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инструктора-методиста физкультурно-спортивных организаций муниципального бюджетного учреждения физической культуры и спорта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-Мастер» имени Жилина С.А.»</w:t>
            </w:r>
            <w:r w:rsidR="00521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E1A82" w:rsidRPr="00A91A46" w:rsidTr="007C59CD">
        <w:trPr>
          <w:cantSplit/>
          <w:trHeight w:val="629"/>
        </w:trPr>
        <w:tc>
          <w:tcPr>
            <w:tcW w:w="3590" w:type="dxa"/>
          </w:tcPr>
          <w:p w:rsidR="00CE1A82" w:rsidRDefault="00CE1A82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Коломиец Дину Валерьевну</w:t>
            </w:r>
          </w:p>
        </w:tc>
        <w:tc>
          <w:tcPr>
            <w:tcW w:w="420" w:type="dxa"/>
          </w:tcPr>
          <w:p w:rsidR="00CE1A82" w:rsidRPr="00A91A46" w:rsidRDefault="00CE1A82" w:rsidP="007C5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E1A82" w:rsidRDefault="00C945E2" w:rsidP="007C59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2 категории муниципального казённого учреждения «Управление по обеспечению деятельности органов местного самоуправления города Нефтеюганска»</w:t>
            </w:r>
            <w:r w:rsidR="00521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241D2B" w:rsidRDefault="00241D2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9E" w:rsidRDefault="0032489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E2" w:rsidRDefault="00C945E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E2" w:rsidRDefault="00C945E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E2" w:rsidRDefault="00C945E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BC" w:rsidRDefault="005217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BC" w:rsidRDefault="005217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BC" w:rsidRDefault="005217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BC" w:rsidRDefault="005217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BC" w:rsidRDefault="005217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69" w:rsidRDefault="004246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6A7E">
        <w:rPr>
          <w:rFonts w:ascii="Times New Roman" w:hAnsi="Times New Roman" w:cs="Times New Roman"/>
          <w:sz w:val="28"/>
          <w:szCs w:val="28"/>
        </w:rPr>
        <w:t xml:space="preserve">11.08.2021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626A7E">
        <w:rPr>
          <w:rFonts w:ascii="Times New Roman" w:hAnsi="Times New Roman"/>
          <w:sz w:val="28"/>
          <w:szCs w:val="28"/>
        </w:rPr>
        <w:t xml:space="preserve"> 60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5217BC" w:rsidP="00E2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5217BC" w:rsidP="00E22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5217BC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DF4BC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FE" w:rsidRDefault="000E4EFE" w:rsidP="00DA40B5">
      <w:pPr>
        <w:spacing w:after="0" w:line="240" w:lineRule="auto"/>
      </w:pPr>
      <w:r>
        <w:separator/>
      </w:r>
    </w:p>
  </w:endnote>
  <w:endnote w:type="continuationSeparator" w:id="0">
    <w:p w:rsidR="000E4EFE" w:rsidRDefault="000E4EF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FE" w:rsidRDefault="000E4EFE" w:rsidP="00DA40B5">
      <w:pPr>
        <w:spacing w:after="0" w:line="240" w:lineRule="auto"/>
      </w:pPr>
      <w:r>
        <w:separator/>
      </w:r>
    </w:p>
  </w:footnote>
  <w:footnote w:type="continuationSeparator" w:id="0">
    <w:p w:rsidR="000E4EFE" w:rsidRDefault="000E4EF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7493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4EFE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5EAB"/>
    <w:rsid w:val="003E6E2B"/>
    <w:rsid w:val="003E7418"/>
    <w:rsid w:val="003E7E92"/>
    <w:rsid w:val="003F1A11"/>
    <w:rsid w:val="003F2305"/>
    <w:rsid w:val="003F5E33"/>
    <w:rsid w:val="003F7276"/>
    <w:rsid w:val="00402C4C"/>
    <w:rsid w:val="004035D0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17BC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6A7E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5E7"/>
    <w:rsid w:val="008A1C63"/>
    <w:rsid w:val="008A3F29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87D8C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483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4BCE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4782-31B5-4F29-82A1-C6AF1E51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28</cp:revision>
  <cp:lastPrinted>2021-08-11T09:13:00Z</cp:lastPrinted>
  <dcterms:created xsi:type="dcterms:W3CDTF">2021-04-02T07:49:00Z</dcterms:created>
  <dcterms:modified xsi:type="dcterms:W3CDTF">2021-08-12T11:54:00Z</dcterms:modified>
</cp:coreProperties>
</file>