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785" w:rsidRPr="00CA14CD" w:rsidRDefault="00B37785" w:rsidP="00D74C31">
      <w:pPr>
        <w:rPr>
          <w:rFonts w:ascii="Times New Roman" w:hAnsi="Times New Roman"/>
          <w:bCs/>
          <w:sz w:val="24"/>
          <w:szCs w:val="24"/>
        </w:rPr>
      </w:pPr>
    </w:p>
    <w:p w:rsidR="00E46A9F" w:rsidRDefault="00E46A9F" w:rsidP="00DC78E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46A9F" w:rsidRDefault="00E46A9F" w:rsidP="00DC78E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46A9F" w:rsidRDefault="00E46A9F" w:rsidP="00DC78E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C78E5" w:rsidRPr="00997E03" w:rsidRDefault="006B212A" w:rsidP="00DC78E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97E03">
        <w:rPr>
          <w:rFonts w:ascii="Times New Roman" w:hAnsi="Times New Roman"/>
          <w:bCs/>
          <w:sz w:val="24"/>
          <w:szCs w:val="24"/>
        </w:rPr>
        <w:t>Сведения</w:t>
      </w:r>
    </w:p>
    <w:p w:rsidR="0060172A" w:rsidRPr="00997E03" w:rsidRDefault="00DC78E5" w:rsidP="00DC78E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97E03">
        <w:rPr>
          <w:rFonts w:ascii="Times New Roman" w:hAnsi="Times New Roman"/>
          <w:bCs/>
          <w:sz w:val="24"/>
          <w:szCs w:val="24"/>
        </w:rPr>
        <w:t>о доходах,</w:t>
      </w:r>
      <w:r w:rsidR="006B212A" w:rsidRPr="00997E03">
        <w:rPr>
          <w:rFonts w:ascii="Times New Roman" w:hAnsi="Times New Roman"/>
          <w:bCs/>
          <w:sz w:val="24"/>
          <w:szCs w:val="24"/>
        </w:rPr>
        <w:t xml:space="preserve"> расходах,</w:t>
      </w:r>
      <w:r w:rsidRPr="00997E03">
        <w:rPr>
          <w:rFonts w:ascii="Times New Roman" w:hAnsi="Times New Roman"/>
          <w:bCs/>
          <w:sz w:val="24"/>
          <w:szCs w:val="24"/>
        </w:rPr>
        <w:t xml:space="preserve"> об имуществе и обязательствах имущественного характера  </w:t>
      </w:r>
    </w:p>
    <w:p w:rsidR="00E46A9F" w:rsidRPr="00997E03" w:rsidRDefault="006B212A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директора муниципального бюджетного общеобразовательного учреждения «Средняя общеобразовательная школа № 1», </w:t>
      </w:r>
    </w:p>
    <w:p w:rsidR="00E46A9F" w:rsidRPr="00997E03" w:rsidRDefault="006B212A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а также о доходах, расходах об имуществе и обязательств имущественного характера супруга (и) и несовершеннолетних детей </w:t>
      </w:r>
    </w:p>
    <w:p w:rsidR="00E46A9F" w:rsidRPr="00997E03" w:rsidRDefault="006B212A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органов местного самоуправления города Нефтеюганска и предоставления этих сведений общероссийским, </w:t>
      </w:r>
    </w:p>
    <w:p w:rsidR="006B212A" w:rsidRPr="00997E03" w:rsidRDefault="006B212A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>окружным и городским средствам массовой информации для опубликования</w:t>
      </w:r>
    </w:p>
    <w:p w:rsidR="00E46A9F" w:rsidRPr="00997E03" w:rsidRDefault="006B212A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>(за период с 1 января 20</w:t>
      </w:r>
      <w:r w:rsidR="00777CF9" w:rsidRPr="00997E0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 г. по 31 декабря 20</w:t>
      </w:r>
      <w:r w:rsidR="00777CF9" w:rsidRPr="00997E0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г.)    </w:t>
      </w:r>
    </w:p>
    <w:p w:rsidR="00E46A9F" w:rsidRPr="00997E03" w:rsidRDefault="00E46A9F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5242" w:type="dxa"/>
        <w:tblLayout w:type="fixed"/>
        <w:tblLook w:val="04A0" w:firstRow="1" w:lastRow="0" w:firstColumn="1" w:lastColumn="0" w:noHBand="0" w:noVBand="1"/>
      </w:tblPr>
      <w:tblGrid>
        <w:gridCol w:w="2170"/>
        <w:gridCol w:w="1773"/>
        <w:gridCol w:w="1410"/>
        <w:gridCol w:w="1134"/>
        <w:gridCol w:w="1276"/>
        <w:gridCol w:w="1134"/>
        <w:gridCol w:w="1511"/>
        <w:gridCol w:w="1407"/>
        <w:gridCol w:w="1151"/>
        <w:gridCol w:w="1124"/>
        <w:gridCol w:w="1152"/>
      </w:tblGrid>
      <w:tr w:rsidR="00E46A9F" w:rsidRPr="00997E03" w:rsidTr="00777CF9">
        <w:trPr>
          <w:trHeight w:val="414"/>
        </w:trPr>
        <w:tc>
          <w:tcPr>
            <w:tcW w:w="2170" w:type="dxa"/>
            <w:vMerge w:val="restart"/>
          </w:tcPr>
          <w:p w:rsidR="00E46A9F" w:rsidRPr="00997E03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46A9F" w:rsidRPr="00997E03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46A9F" w:rsidRPr="00997E03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</w:tcPr>
          <w:p w:rsidR="00E46A9F" w:rsidRPr="00997E03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Декларированный </w:t>
            </w:r>
          </w:p>
          <w:p w:rsidR="00E46A9F" w:rsidRPr="00997E03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годовой доход</w:t>
            </w:r>
          </w:p>
          <w:p w:rsidR="00E46A9F" w:rsidRPr="00997E03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4954" w:type="dxa"/>
            <w:gridSpan w:val="4"/>
          </w:tcPr>
          <w:p w:rsidR="00E46A9F" w:rsidRPr="00997E03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Объекты недвижимости, </w:t>
            </w:r>
          </w:p>
          <w:p w:rsidR="00E46A9F" w:rsidRPr="00997E03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находящиеся в собственности  </w:t>
            </w:r>
          </w:p>
        </w:tc>
        <w:tc>
          <w:tcPr>
            <w:tcW w:w="4069" w:type="dxa"/>
            <w:gridSpan w:val="3"/>
          </w:tcPr>
          <w:p w:rsidR="00E46A9F" w:rsidRPr="00997E03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Объекты</w:t>
            </w:r>
          </w:p>
          <w:p w:rsidR="00E46A9F" w:rsidRPr="00997E03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недвижимости, находящиеся</w:t>
            </w:r>
          </w:p>
          <w:p w:rsidR="00E46A9F" w:rsidRPr="00997E03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 пользовании</w:t>
            </w:r>
          </w:p>
        </w:tc>
        <w:tc>
          <w:tcPr>
            <w:tcW w:w="2276" w:type="dxa"/>
            <w:gridSpan w:val="2"/>
          </w:tcPr>
          <w:p w:rsidR="00E46A9F" w:rsidRPr="00997E03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E46A9F" w:rsidRPr="00997E03" w:rsidTr="00777CF9">
        <w:trPr>
          <w:trHeight w:val="414"/>
        </w:trPr>
        <w:tc>
          <w:tcPr>
            <w:tcW w:w="21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46A9F" w:rsidRPr="00997E03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9F" w:rsidRPr="00997E03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9F" w:rsidRPr="00997E03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E46A9F" w:rsidRPr="00997E03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объекта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9F" w:rsidRPr="00997E03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вид собственности </w:t>
            </w:r>
          </w:p>
          <w:p w:rsidR="00E46A9F" w:rsidRPr="00997E03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9F" w:rsidRPr="00997E03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9F" w:rsidRPr="00997E03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срана расположения</w:t>
            </w:r>
          </w:p>
        </w:tc>
        <w:tc>
          <w:tcPr>
            <w:tcW w:w="1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9F" w:rsidRPr="00997E03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E46A9F" w:rsidRPr="00997E03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  <w:p w:rsidR="00E46A9F" w:rsidRPr="00997E03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9F" w:rsidRPr="00997E03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E46A9F" w:rsidRPr="00997E03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9F" w:rsidRPr="00997E03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E46A9F" w:rsidRPr="00997E03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располо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E46A9F" w:rsidRPr="00997E03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9F" w:rsidRPr="00997E03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</w:tcBorders>
          </w:tcPr>
          <w:p w:rsidR="00E46A9F" w:rsidRPr="00997E03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марка </w:t>
            </w:r>
          </w:p>
        </w:tc>
      </w:tr>
      <w:tr w:rsidR="00777CF9" w:rsidRPr="00997E03" w:rsidTr="00777CF9">
        <w:trPr>
          <w:trHeight w:val="645"/>
        </w:trPr>
        <w:tc>
          <w:tcPr>
            <w:tcW w:w="2170" w:type="dxa"/>
            <w:vMerge w:val="restart"/>
            <w:vAlign w:val="center"/>
          </w:tcPr>
          <w:p w:rsidR="00777CF9" w:rsidRPr="00997E03" w:rsidRDefault="00777CF9" w:rsidP="00E46A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7E03">
              <w:rPr>
                <w:rFonts w:ascii="Times New Roman" w:hAnsi="Times New Roman" w:cs="Times New Roman"/>
                <w:b/>
                <w:sz w:val="20"/>
                <w:szCs w:val="20"/>
              </w:rPr>
              <w:t>Славинская Ираида Викторовна, д</w:t>
            </w:r>
            <w:r w:rsidRPr="00997E03">
              <w:rPr>
                <w:rFonts w:ascii="Times New Roman" w:hAnsi="Times New Roman" w:cs="Times New Roman"/>
                <w:sz w:val="20"/>
                <w:szCs w:val="20"/>
              </w:rPr>
              <w:t xml:space="preserve">иректор муниципального бюджетного общеобразовательного учреждения «Средняя общеобразовательная </w:t>
            </w:r>
          </w:p>
          <w:p w:rsidR="00777CF9" w:rsidRPr="00997E03" w:rsidRDefault="00777CF9" w:rsidP="00E46A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7E03">
              <w:rPr>
                <w:rFonts w:ascii="Times New Roman" w:hAnsi="Times New Roman" w:cs="Times New Roman"/>
                <w:sz w:val="20"/>
                <w:szCs w:val="20"/>
              </w:rPr>
              <w:t>школа № 1»</w:t>
            </w:r>
          </w:p>
        </w:tc>
        <w:tc>
          <w:tcPr>
            <w:tcW w:w="1773" w:type="dxa"/>
            <w:vMerge w:val="restart"/>
          </w:tcPr>
          <w:p w:rsidR="00777CF9" w:rsidRPr="00997E03" w:rsidRDefault="00777CF9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2 517 287,83</w:t>
            </w:r>
          </w:p>
          <w:p w:rsidR="00777CF9" w:rsidRPr="00997E03" w:rsidRDefault="00777CF9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CF9" w:rsidRPr="00997E03" w:rsidRDefault="00777CF9" w:rsidP="00777C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97E03">
              <w:rPr>
                <w:rFonts w:ascii="Times New Roman" w:hAnsi="Times New Roman" w:cs="Times New Roman"/>
                <w:sz w:val="20"/>
                <w:szCs w:val="20"/>
              </w:rPr>
              <w:t>в.т.ч</w:t>
            </w:r>
            <w:proofErr w:type="spellEnd"/>
            <w:r w:rsidRPr="00997E03">
              <w:rPr>
                <w:rFonts w:ascii="Times New Roman" w:hAnsi="Times New Roman" w:cs="Times New Roman"/>
                <w:sz w:val="20"/>
                <w:szCs w:val="20"/>
              </w:rPr>
              <w:t>. пенсия по старости; пенсия НПФ; социальные выплаты)</w:t>
            </w:r>
          </w:p>
        </w:tc>
        <w:tc>
          <w:tcPr>
            <w:tcW w:w="1410" w:type="dxa"/>
          </w:tcPr>
          <w:p w:rsidR="00777CF9" w:rsidRPr="00997E03" w:rsidRDefault="00777CF9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E0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777CF9" w:rsidRPr="00997E03" w:rsidRDefault="00777CF9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 w:cs="Times New Roman"/>
                <w:sz w:val="20"/>
                <w:szCs w:val="20"/>
              </w:rPr>
              <w:t>(комната)</w:t>
            </w:r>
          </w:p>
        </w:tc>
        <w:tc>
          <w:tcPr>
            <w:tcW w:w="1134" w:type="dxa"/>
          </w:tcPr>
          <w:p w:rsidR="00777CF9" w:rsidRPr="00997E03" w:rsidRDefault="00777CF9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276" w:type="dxa"/>
          </w:tcPr>
          <w:p w:rsidR="00777CF9" w:rsidRPr="00997E03" w:rsidRDefault="00777CF9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10,5</w:t>
            </w:r>
          </w:p>
        </w:tc>
        <w:tc>
          <w:tcPr>
            <w:tcW w:w="1134" w:type="dxa"/>
          </w:tcPr>
          <w:p w:rsidR="00777CF9" w:rsidRPr="00997E03" w:rsidRDefault="00777CF9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4069" w:type="dxa"/>
            <w:gridSpan w:val="3"/>
            <w:vMerge w:val="restart"/>
          </w:tcPr>
          <w:p w:rsidR="00777CF9" w:rsidRPr="00997E03" w:rsidRDefault="00777CF9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Не имеет </w:t>
            </w:r>
          </w:p>
        </w:tc>
        <w:tc>
          <w:tcPr>
            <w:tcW w:w="2276" w:type="dxa"/>
            <w:gridSpan w:val="2"/>
            <w:vMerge w:val="restart"/>
          </w:tcPr>
          <w:p w:rsidR="00777CF9" w:rsidRPr="00997E03" w:rsidRDefault="00777CF9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Не имеет</w:t>
            </w:r>
          </w:p>
        </w:tc>
      </w:tr>
      <w:tr w:rsidR="00777CF9" w:rsidRPr="00997E03" w:rsidTr="00777CF9">
        <w:trPr>
          <w:trHeight w:val="645"/>
        </w:trPr>
        <w:tc>
          <w:tcPr>
            <w:tcW w:w="2170" w:type="dxa"/>
            <w:vMerge/>
            <w:vAlign w:val="center"/>
          </w:tcPr>
          <w:p w:rsidR="00777CF9" w:rsidRPr="00997E03" w:rsidRDefault="00777CF9" w:rsidP="00777C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777CF9" w:rsidRPr="00997E03" w:rsidRDefault="00777CF9" w:rsidP="00777C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0" w:type="dxa"/>
          </w:tcPr>
          <w:p w:rsidR="00777CF9" w:rsidRPr="00997E03" w:rsidRDefault="00777CF9" w:rsidP="00777C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E0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777CF9" w:rsidRPr="00997E03" w:rsidRDefault="00777CF9" w:rsidP="00777C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77CF9" w:rsidRPr="00997E03" w:rsidRDefault="00777CF9" w:rsidP="00777C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276" w:type="dxa"/>
          </w:tcPr>
          <w:p w:rsidR="00777CF9" w:rsidRPr="00997E03" w:rsidRDefault="00777CF9" w:rsidP="00777C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40,5</w:t>
            </w:r>
          </w:p>
        </w:tc>
        <w:tc>
          <w:tcPr>
            <w:tcW w:w="1134" w:type="dxa"/>
          </w:tcPr>
          <w:p w:rsidR="00777CF9" w:rsidRPr="00997E03" w:rsidRDefault="00777CF9" w:rsidP="00777C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4069" w:type="dxa"/>
            <w:gridSpan w:val="3"/>
            <w:vMerge/>
          </w:tcPr>
          <w:p w:rsidR="00777CF9" w:rsidRPr="00997E03" w:rsidRDefault="00777CF9" w:rsidP="00777C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76" w:type="dxa"/>
            <w:gridSpan w:val="2"/>
            <w:vMerge/>
          </w:tcPr>
          <w:p w:rsidR="00777CF9" w:rsidRPr="00997E03" w:rsidRDefault="00777CF9" w:rsidP="00777C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E46A9F" w:rsidRPr="00997E03" w:rsidRDefault="00E46A9F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6A9F" w:rsidRPr="00997E03" w:rsidRDefault="00E46A9F" w:rsidP="00E46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6A9F" w:rsidRPr="00997E03" w:rsidRDefault="00E46A9F" w:rsidP="00E46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6A9F" w:rsidRPr="00997E03" w:rsidRDefault="00E46A9F" w:rsidP="00E46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6A9F" w:rsidRPr="00997E03" w:rsidRDefault="00E46A9F" w:rsidP="00E46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6A9F" w:rsidRPr="00997E03" w:rsidRDefault="00E46A9F" w:rsidP="00E46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6A9F" w:rsidRPr="00997E03" w:rsidRDefault="00E46A9F" w:rsidP="00E46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6A9F" w:rsidRPr="00997E03" w:rsidRDefault="00E46A9F" w:rsidP="00E46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6A9F" w:rsidRPr="00997E03" w:rsidRDefault="00E46A9F" w:rsidP="00E46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6A9F" w:rsidRPr="00997E03" w:rsidRDefault="00E46A9F" w:rsidP="00E46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6A9F" w:rsidRPr="00997E03" w:rsidRDefault="00E46A9F" w:rsidP="00E46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6A9F" w:rsidRPr="00997E03" w:rsidRDefault="00E46A9F" w:rsidP="00E46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6A9F" w:rsidRPr="00997E03" w:rsidRDefault="00E46A9F" w:rsidP="00E46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6A9F" w:rsidRPr="00997E03" w:rsidRDefault="00E46A9F" w:rsidP="00E46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6A9F" w:rsidRPr="00997E03" w:rsidRDefault="00E46A9F" w:rsidP="00E46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6A9F" w:rsidRPr="00997E03" w:rsidRDefault="00E46A9F" w:rsidP="00E46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7E03" w:rsidRDefault="00997E03" w:rsidP="00E46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6A9F" w:rsidRPr="00997E03" w:rsidRDefault="000F111B" w:rsidP="00E46A9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6A9F" w:rsidRPr="00997E03">
        <w:rPr>
          <w:rFonts w:ascii="Times New Roman" w:hAnsi="Times New Roman"/>
          <w:bCs/>
          <w:sz w:val="24"/>
          <w:szCs w:val="24"/>
        </w:rPr>
        <w:t>Сведения</w:t>
      </w:r>
    </w:p>
    <w:p w:rsidR="00E46A9F" w:rsidRPr="00997E03" w:rsidRDefault="00E46A9F" w:rsidP="00E46A9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97E03">
        <w:rPr>
          <w:rFonts w:ascii="Times New Roman" w:hAnsi="Times New Roman"/>
          <w:bCs/>
          <w:sz w:val="24"/>
          <w:szCs w:val="24"/>
        </w:rPr>
        <w:t xml:space="preserve">о доходах, расходах, об имуществе и обязательствах имущественного характера  </w:t>
      </w:r>
    </w:p>
    <w:p w:rsidR="00E46A9F" w:rsidRPr="00997E03" w:rsidRDefault="00E46A9F" w:rsidP="00E46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директора муниципального бюджетного общеобразовательного учреждения «Средняя общеобразовательная школа № 2 </w:t>
      </w:r>
      <w:proofErr w:type="spellStart"/>
      <w:r w:rsidRPr="00997E03">
        <w:rPr>
          <w:rFonts w:ascii="Times New Roman" w:eastAsia="Times New Roman" w:hAnsi="Times New Roman" w:cs="Times New Roman"/>
          <w:sz w:val="24"/>
          <w:szCs w:val="24"/>
        </w:rPr>
        <w:t>им.А.И.Исаевой</w:t>
      </w:r>
      <w:proofErr w:type="spellEnd"/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</w:p>
    <w:p w:rsidR="00E46A9F" w:rsidRPr="00997E03" w:rsidRDefault="00E46A9F" w:rsidP="00E46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а также о доходах, расходах об имуществе и обязательств имущественного характера супруга (и) и несовершеннолетних детей </w:t>
      </w:r>
    </w:p>
    <w:p w:rsidR="00E46A9F" w:rsidRPr="00997E03" w:rsidRDefault="00E46A9F" w:rsidP="00E46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органов местного самоуправления города Нефтеюганска и предоставления этих сведений общероссийским, </w:t>
      </w:r>
    </w:p>
    <w:p w:rsidR="00E46A9F" w:rsidRPr="00997E03" w:rsidRDefault="00E46A9F" w:rsidP="00E46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>окружным и городским средствам массовой информации для опубликования</w:t>
      </w:r>
    </w:p>
    <w:p w:rsidR="00E46A9F" w:rsidRPr="00997E03" w:rsidRDefault="00E46A9F" w:rsidP="00E46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>(за период с 1 января 20</w:t>
      </w:r>
      <w:r w:rsidR="005C531D" w:rsidRPr="00997E0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 г. по 31 декабря 20</w:t>
      </w:r>
      <w:r w:rsidR="005C531D" w:rsidRPr="00997E0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г.)    </w:t>
      </w:r>
    </w:p>
    <w:p w:rsidR="001B4BDE" w:rsidRPr="00997E03" w:rsidRDefault="001B4BDE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5242" w:type="dxa"/>
        <w:tblLayout w:type="fixed"/>
        <w:tblLook w:val="04A0" w:firstRow="1" w:lastRow="0" w:firstColumn="1" w:lastColumn="0" w:noHBand="0" w:noVBand="1"/>
      </w:tblPr>
      <w:tblGrid>
        <w:gridCol w:w="2170"/>
        <w:gridCol w:w="1773"/>
        <w:gridCol w:w="1410"/>
        <w:gridCol w:w="1730"/>
        <w:gridCol w:w="680"/>
        <w:gridCol w:w="1134"/>
        <w:gridCol w:w="1511"/>
        <w:gridCol w:w="1407"/>
        <w:gridCol w:w="1151"/>
        <w:gridCol w:w="1124"/>
        <w:gridCol w:w="14"/>
        <w:gridCol w:w="1138"/>
      </w:tblGrid>
      <w:tr w:rsidR="00E46A9F" w:rsidRPr="00997E03" w:rsidTr="005C531D">
        <w:trPr>
          <w:trHeight w:val="414"/>
        </w:trPr>
        <w:tc>
          <w:tcPr>
            <w:tcW w:w="2170" w:type="dxa"/>
            <w:vMerge w:val="restart"/>
          </w:tcPr>
          <w:p w:rsidR="00E46A9F" w:rsidRPr="00997E03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46A9F" w:rsidRPr="00997E03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46A9F" w:rsidRPr="00997E03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</w:tcPr>
          <w:p w:rsidR="00E46A9F" w:rsidRPr="00997E03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Декларированный </w:t>
            </w:r>
          </w:p>
          <w:p w:rsidR="00E46A9F" w:rsidRPr="00997E03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годовой доход</w:t>
            </w:r>
          </w:p>
          <w:p w:rsidR="00E46A9F" w:rsidRPr="00997E03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4954" w:type="dxa"/>
            <w:gridSpan w:val="4"/>
          </w:tcPr>
          <w:p w:rsidR="00E46A9F" w:rsidRPr="00997E03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Объекты недвижимости, </w:t>
            </w:r>
          </w:p>
          <w:p w:rsidR="00E46A9F" w:rsidRPr="00997E03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находящиеся в собственности  </w:t>
            </w:r>
          </w:p>
        </w:tc>
        <w:tc>
          <w:tcPr>
            <w:tcW w:w="4069" w:type="dxa"/>
            <w:gridSpan w:val="3"/>
          </w:tcPr>
          <w:p w:rsidR="00E46A9F" w:rsidRPr="00997E03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Объекты</w:t>
            </w:r>
          </w:p>
          <w:p w:rsidR="00E46A9F" w:rsidRPr="00997E03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недвижимости, находящиеся</w:t>
            </w:r>
          </w:p>
          <w:p w:rsidR="00E46A9F" w:rsidRPr="00997E03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 пользовании</w:t>
            </w:r>
          </w:p>
        </w:tc>
        <w:tc>
          <w:tcPr>
            <w:tcW w:w="2276" w:type="dxa"/>
            <w:gridSpan w:val="3"/>
          </w:tcPr>
          <w:p w:rsidR="00E46A9F" w:rsidRPr="00997E03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E46A9F" w:rsidRPr="00997E03" w:rsidTr="005C531D">
        <w:trPr>
          <w:trHeight w:val="414"/>
        </w:trPr>
        <w:tc>
          <w:tcPr>
            <w:tcW w:w="21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46A9F" w:rsidRPr="00997E03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9F" w:rsidRPr="00997E03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9F" w:rsidRPr="00997E03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E46A9F" w:rsidRPr="00997E03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объекта </w:t>
            </w:r>
          </w:p>
        </w:tc>
        <w:tc>
          <w:tcPr>
            <w:tcW w:w="1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9F" w:rsidRPr="00997E03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вид собственности </w:t>
            </w:r>
          </w:p>
          <w:p w:rsidR="00E46A9F" w:rsidRPr="00997E03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9F" w:rsidRPr="00997E03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9F" w:rsidRPr="00997E03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срана расположения</w:t>
            </w:r>
          </w:p>
        </w:tc>
        <w:tc>
          <w:tcPr>
            <w:tcW w:w="1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9F" w:rsidRPr="00997E03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E46A9F" w:rsidRPr="00997E03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  <w:p w:rsidR="00E46A9F" w:rsidRPr="00997E03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9F" w:rsidRPr="00997E03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E46A9F" w:rsidRPr="00997E03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9F" w:rsidRPr="00997E03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E46A9F" w:rsidRPr="00997E03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располо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E46A9F" w:rsidRPr="00997E03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9F" w:rsidRPr="00997E03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</w:p>
        </w:tc>
        <w:tc>
          <w:tcPr>
            <w:tcW w:w="11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46A9F" w:rsidRPr="00997E03" w:rsidRDefault="00E46A9F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марка </w:t>
            </w:r>
          </w:p>
        </w:tc>
      </w:tr>
      <w:tr w:rsidR="00C91865" w:rsidRPr="00997E03" w:rsidTr="005C531D">
        <w:trPr>
          <w:trHeight w:val="564"/>
        </w:trPr>
        <w:tc>
          <w:tcPr>
            <w:tcW w:w="2170" w:type="dxa"/>
            <w:vMerge w:val="restart"/>
            <w:vAlign w:val="center"/>
          </w:tcPr>
          <w:p w:rsidR="00C91865" w:rsidRPr="00997E03" w:rsidRDefault="00C91865" w:rsidP="00C918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7E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Линник</w:t>
            </w:r>
            <w:proofErr w:type="spellEnd"/>
            <w:r w:rsidRPr="00997E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Инна Алексеевна, </w:t>
            </w:r>
            <w:r w:rsidRPr="00997E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 муниципального бюджетного </w:t>
            </w:r>
            <w:r w:rsidR="0089318D" w:rsidRPr="00997E03">
              <w:rPr>
                <w:rFonts w:ascii="Times New Roman" w:eastAsia="Times New Roman" w:hAnsi="Times New Roman" w:cs="Times New Roman"/>
                <w:sz w:val="20"/>
                <w:szCs w:val="20"/>
              </w:rPr>
              <w:t>обще</w:t>
            </w:r>
            <w:r w:rsidRPr="00997E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образовательного учреждения «Средняя общеобразовательная школа № 2 им. </w:t>
            </w:r>
            <w:proofErr w:type="spellStart"/>
            <w:r w:rsidRPr="00997E03">
              <w:rPr>
                <w:rFonts w:ascii="Times New Roman" w:eastAsia="Times New Roman" w:hAnsi="Times New Roman" w:cs="Times New Roman"/>
                <w:sz w:val="20"/>
                <w:szCs w:val="20"/>
              </w:rPr>
              <w:t>А.И.Исаевой</w:t>
            </w:r>
            <w:proofErr w:type="spellEnd"/>
            <w:r w:rsidRPr="00997E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  <w:p w:rsidR="00C91865" w:rsidRPr="00997E03" w:rsidRDefault="00C91865" w:rsidP="00E46A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</w:tcPr>
          <w:p w:rsidR="00C91865" w:rsidRPr="00997E03" w:rsidRDefault="00C91865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5C531D" w:rsidRPr="00997E03">
              <w:rPr>
                <w:rFonts w:ascii="Times New Roman" w:hAnsi="Times New Roman"/>
                <w:bCs/>
                <w:sz w:val="20"/>
                <w:szCs w:val="20"/>
              </w:rPr>
              <w:t> 624 516,74</w:t>
            </w:r>
          </w:p>
          <w:p w:rsidR="00C91865" w:rsidRPr="00997E03" w:rsidRDefault="00C91865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865" w:rsidRPr="00997E03" w:rsidRDefault="00C91865" w:rsidP="005C5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97E03">
              <w:rPr>
                <w:rFonts w:ascii="Times New Roman" w:hAnsi="Times New Roman" w:cs="Times New Roman"/>
                <w:sz w:val="20"/>
                <w:szCs w:val="20"/>
              </w:rPr>
              <w:t>в.т.ч</w:t>
            </w:r>
            <w:proofErr w:type="spellEnd"/>
            <w:r w:rsidRPr="00997E0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76428" w:rsidRPr="00997E03">
              <w:rPr>
                <w:rFonts w:ascii="Times New Roman" w:hAnsi="Times New Roman" w:cs="Times New Roman"/>
                <w:sz w:val="20"/>
                <w:szCs w:val="20"/>
              </w:rPr>
              <w:t xml:space="preserve">доход от вкладов в банках; </w:t>
            </w:r>
            <w:r w:rsidRPr="00997E03">
              <w:rPr>
                <w:rFonts w:ascii="Times New Roman" w:hAnsi="Times New Roman" w:cs="Times New Roman"/>
                <w:sz w:val="20"/>
                <w:szCs w:val="20"/>
              </w:rPr>
              <w:t xml:space="preserve">пенсия; </w:t>
            </w:r>
            <w:r w:rsidR="00976428" w:rsidRPr="00997E03">
              <w:rPr>
                <w:rFonts w:ascii="Times New Roman" w:hAnsi="Times New Roman" w:cs="Times New Roman"/>
                <w:sz w:val="20"/>
                <w:szCs w:val="20"/>
              </w:rPr>
              <w:t xml:space="preserve">накопительная </w:t>
            </w:r>
            <w:proofErr w:type="gramStart"/>
            <w:r w:rsidR="00976428" w:rsidRPr="00997E03">
              <w:rPr>
                <w:rFonts w:ascii="Times New Roman" w:hAnsi="Times New Roman" w:cs="Times New Roman"/>
                <w:sz w:val="20"/>
                <w:szCs w:val="20"/>
              </w:rPr>
              <w:t xml:space="preserve">пенсия; </w:t>
            </w:r>
            <w:r w:rsidRPr="00997E03">
              <w:rPr>
                <w:rFonts w:ascii="Times New Roman" w:hAnsi="Times New Roman" w:cs="Times New Roman"/>
                <w:sz w:val="20"/>
                <w:szCs w:val="20"/>
              </w:rPr>
              <w:t xml:space="preserve"> компенсация</w:t>
            </w:r>
            <w:proofErr w:type="gramEnd"/>
            <w:r w:rsidRPr="00997E03">
              <w:rPr>
                <w:rFonts w:ascii="Times New Roman" w:hAnsi="Times New Roman" w:cs="Times New Roman"/>
                <w:sz w:val="20"/>
                <w:szCs w:val="20"/>
              </w:rPr>
              <w:t xml:space="preserve"> за ЖКУ, выплаты</w:t>
            </w:r>
            <w:r w:rsidR="00AC0AE9" w:rsidRPr="00997E03">
              <w:rPr>
                <w:rFonts w:ascii="Times New Roman" w:hAnsi="Times New Roman" w:cs="Times New Roman"/>
                <w:sz w:val="20"/>
                <w:szCs w:val="20"/>
              </w:rPr>
              <w:t xml:space="preserve"> за звание</w:t>
            </w:r>
            <w:r w:rsidRPr="00997E03">
              <w:rPr>
                <w:rFonts w:ascii="Times New Roman" w:hAnsi="Times New Roman" w:cs="Times New Roman"/>
                <w:sz w:val="20"/>
                <w:szCs w:val="20"/>
              </w:rPr>
              <w:t xml:space="preserve"> «Ветеран труда»)</w:t>
            </w:r>
          </w:p>
        </w:tc>
        <w:tc>
          <w:tcPr>
            <w:tcW w:w="1410" w:type="dxa"/>
          </w:tcPr>
          <w:p w:rsidR="00C91865" w:rsidRPr="00997E03" w:rsidRDefault="00C91865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30" w:type="dxa"/>
          </w:tcPr>
          <w:p w:rsidR="00C91865" w:rsidRPr="00997E03" w:rsidRDefault="00C91865" w:rsidP="00C91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680" w:type="dxa"/>
          </w:tcPr>
          <w:p w:rsidR="00C91865" w:rsidRPr="00997E03" w:rsidRDefault="00C91865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57,3</w:t>
            </w:r>
          </w:p>
        </w:tc>
        <w:tc>
          <w:tcPr>
            <w:tcW w:w="1134" w:type="dxa"/>
          </w:tcPr>
          <w:p w:rsidR="00C91865" w:rsidRPr="00997E03" w:rsidRDefault="00C91865" w:rsidP="00C91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4069" w:type="dxa"/>
            <w:gridSpan w:val="3"/>
            <w:vMerge w:val="restart"/>
          </w:tcPr>
          <w:p w:rsidR="00C91865" w:rsidRPr="00997E03" w:rsidRDefault="009F44AB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Не имеет </w:t>
            </w:r>
          </w:p>
        </w:tc>
        <w:tc>
          <w:tcPr>
            <w:tcW w:w="1138" w:type="dxa"/>
            <w:gridSpan w:val="2"/>
            <w:vMerge w:val="restart"/>
          </w:tcPr>
          <w:p w:rsidR="00C91865" w:rsidRPr="00997E03" w:rsidRDefault="00F21D7B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л</w:t>
            </w:r>
            <w:r w:rsidR="009F44AB"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егковой </w:t>
            </w:r>
          </w:p>
        </w:tc>
        <w:tc>
          <w:tcPr>
            <w:tcW w:w="1138" w:type="dxa"/>
            <w:vMerge w:val="restart"/>
          </w:tcPr>
          <w:p w:rsidR="00C91865" w:rsidRPr="00997E03" w:rsidRDefault="009F44AB" w:rsidP="00E46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 w:cs="Times New Roman"/>
                <w:sz w:val="20"/>
                <w:szCs w:val="20"/>
              </w:rPr>
              <w:t xml:space="preserve">Ниссан </w:t>
            </w:r>
            <w:proofErr w:type="spellStart"/>
            <w:r w:rsidRPr="00997E03">
              <w:rPr>
                <w:rFonts w:ascii="Times New Roman" w:hAnsi="Times New Roman" w:cs="Times New Roman"/>
                <w:sz w:val="20"/>
                <w:szCs w:val="20"/>
              </w:rPr>
              <w:t>Тиида</w:t>
            </w:r>
            <w:proofErr w:type="spellEnd"/>
          </w:p>
        </w:tc>
      </w:tr>
      <w:tr w:rsidR="00C91865" w:rsidRPr="00997E03" w:rsidTr="005C531D">
        <w:trPr>
          <w:trHeight w:val="665"/>
        </w:trPr>
        <w:tc>
          <w:tcPr>
            <w:tcW w:w="2170" w:type="dxa"/>
            <w:vMerge/>
            <w:vAlign w:val="center"/>
          </w:tcPr>
          <w:p w:rsidR="00C91865" w:rsidRPr="00997E03" w:rsidRDefault="00C91865" w:rsidP="00C918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C91865" w:rsidRPr="00997E03" w:rsidRDefault="00C91865" w:rsidP="00C91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0" w:type="dxa"/>
          </w:tcPr>
          <w:p w:rsidR="00C91865" w:rsidRPr="00997E03" w:rsidRDefault="00C91865" w:rsidP="00C91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30" w:type="dxa"/>
          </w:tcPr>
          <w:p w:rsidR="00C91865" w:rsidRPr="00997E03" w:rsidRDefault="00C91865" w:rsidP="00C91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индивидуальная </w:t>
            </w:r>
          </w:p>
          <w:p w:rsidR="00C91865" w:rsidRPr="00997E03" w:rsidRDefault="00C91865" w:rsidP="00C91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0" w:type="dxa"/>
          </w:tcPr>
          <w:p w:rsidR="00C91865" w:rsidRPr="00997E03" w:rsidRDefault="00C91865" w:rsidP="00C91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58,0</w:t>
            </w:r>
          </w:p>
        </w:tc>
        <w:tc>
          <w:tcPr>
            <w:tcW w:w="1134" w:type="dxa"/>
          </w:tcPr>
          <w:p w:rsidR="00C91865" w:rsidRPr="00997E03" w:rsidRDefault="00C91865" w:rsidP="00C91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Украина</w:t>
            </w:r>
          </w:p>
          <w:p w:rsidR="00C91865" w:rsidRPr="00997E03" w:rsidRDefault="00C91865" w:rsidP="00C91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069" w:type="dxa"/>
            <w:gridSpan w:val="3"/>
            <w:vMerge/>
          </w:tcPr>
          <w:p w:rsidR="00C91865" w:rsidRPr="00997E03" w:rsidRDefault="00C91865" w:rsidP="00C91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vMerge/>
          </w:tcPr>
          <w:p w:rsidR="00C91865" w:rsidRPr="00997E03" w:rsidRDefault="00C91865" w:rsidP="00C91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C91865" w:rsidRPr="00997E03" w:rsidRDefault="00C91865" w:rsidP="00C91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91865" w:rsidRPr="00997E03" w:rsidTr="005C531D">
        <w:trPr>
          <w:trHeight w:val="664"/>
        </w:trPr>
        <w:tc>
          <w:tcPr>
            <w:tcW w:w="2170" w:type="dxa"/>
            <w:vMerge/>
            <w:vAlign w:val="center"/>
          </w:tcPr>
          <w:p w:rsidR="00C91865" w:rsidRPr="00997E03" w:rsidRDefault="00C91865" w:rsidP="00C918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C91865" w:rsidRPr="00997E03" w:rsidRDefault="00C91865" w:rsidP="00C91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0" w:type="dxa"/>
          </w:tcPr>
          <w:p w:rsidR="00C91865" w:rsidRPr="00997E03" w:rsidRDefault="00C91865" w:rsidP="00C91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30" w:type="dxa"/>
          </w:tcPr>
          <w:p w:rsidR="00C91865" w:rsidRPr="00997E03" w:rsidRDefault="00C91865" w:rsidP="00C91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680" w:type="dxa"/>
          </w:tcPr>
          <w:p w:rsidR="00C91865" w:rsidRPr="00997E03" w:rsidRDefault="00C91865" w:rsidP="00C91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54,3</w:t>
            </w:r>
          </w:p>
        </w:tc>
        <w:tc>
          <w:tcPr>
            <w:tcW w:w="1134" w:type="dxa"/>
          </w:tcPr>
          <w:p w:rsidR="00C91865" w:rsidRPr="00997E03" w:rsidRDefault="00C91865" w:rsidP="00C91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4069" w:type="dxa"/>
            <w:gridSpan w:val="3"/>
            <w:vMerge/>
          </w:tcPr>
          <w:p w:rsidR="00C91865" w:rsidRPr="00997E03" w:rsidRDefault="00C91865" w:rsidP="00C91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vMerge/>
          </w:tcPr>
          <w:p w:rsidR="00C91865" w:rsidRPr="00997E03" w:rsidRDefault="00C91865" w:rsidP="00C91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C91865" w:rsidRPr="00997E03" w:rsidRDefault="00C91865" w:rsidP="00C91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E46A9F" w:rsidRPr="00997E03" w:rsidRDefault="00E46A9F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44AB" w:rsidRPr="00997E03" w:rsidRDefault="009F44AB" w:rsidP="009F44A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F44AB" w:rsidRPr="00997E03" w:rsidRDefault="009F44AB" w:rsidP="009F44A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F44AB" w:rsidRPr="00997E03" w:rsidRDefault="009F44AB" w:rsidP="009F44A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F44AB" w:rsidRPr="00997E03" w:rsidRDefault="009F44AB" w:rsidP="009F44A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F44AB" w:rsidRPr="00997E03" w:rsidRDefault="009F44AB" w:rsidP="009F44A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F44AB" w:rsidRPr="00997E03" w:rsidRDefault="009F44AB" w:rsidP="009F44A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F44AB" w:rsidRPr="00997E03" w:rsidRDefault="009F44AB" w:rsidP="009F44A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F44AB" w:rsidRPr="00997E03" w:rsidRDefault="009F44AB" w:rsidP="009F44A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F44AB" w:rsidRPr="00997E03" w:rsidRDefault="009F44AB" w:rsidP="009F44A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F44AB" w:rsidRPr="00997E03" w:rsidRDefault="009F44AB" w:rsidP="009F44A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F44AB" w:rsidRPr="00997E03" w:rsidRDefault="009F44AB" w:rsidP="009F44A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F44AB" w:rsidRPr="00997E03" w:rsidRDefault="009F44AB" w:rsidP="009F44A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F44AB" w:rsidRPr="00997E03" w:rsidRDefault="009F44AB" w:rsidP="009F44A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F44AB" w:rsidRPr="00997E03" w:rsidRDefault="009F44AB" w:rsidP="009F44A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F44AB" w:rsidRPr="00997E03" w:rsidRDefault="009F44AB" w:rsidP="009F44A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Pr="00997E03" w:rsidRDefault="002D3783" w:rsidP="009F44A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Pr="00997E03" w:rsidRDefault="002D3783" w:rsidP="009F44A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Pr="00997E03" w:rsidRDefault="002D3783" w:rsidP="009F44A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F44AB" w:rsidRPr="00997E03" w:rsidRDefault="009F44AB" w:rsidP="009F44A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97E03">
        <w:rPr>
          <w:rFonts w:ascii="Times New Roman" w:hAnsi="Times New Roman"/>
          <w:bCs/>
          <w:sz w:val="24"/>
          <w:szCs w:val="24"/>
        </w:rPr>
        <w:t>Сведения</w:t>
      </w:r>
    </w:p>
    <w:p w:rsidR="009F44AB" w:rsidRPr="00997E03" w:rsidRDefault="009F44AB" w:rsidP="009F44A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97E03">
        <w:rPr>
          <w:rFonts w:ascii="Times New Roman" w:hAnsi="Times New Roman"/>
          <w:bCs/>
          <w:sz w:val="24"/>
          <w:szCs w:val="24"/>
        </w:rPr>
        <w:t xml:space="preserve">о доходах, расходах, об имуществе и обязательствах имущественного характера  </w:t>
      </w:r>
    </w:p>
    <w:p w:rsidR="009F44AB" w:rsidRPr="00997E03" w:rsidRDefault="009F44AB" w:rsidP="009F4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директора муниципального бюджетного общеобразовательного учреждения «Средняя общеобразовательная школа № 3», </w:t>
      </w:r>
    </w:p>
    <w:p w:rsidR="009F44AB" w:rsidRPr="00997E03" w:rsidRDefault="009F44AB" w:rsidP="009F4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а также о доходах, расходах об имуществе и обязательств имущественного характера супруга (и) и несовершеннолетних детей </w:t>
      </w:r>
    </w:p>
    <w:p w:rsidR="009F44AB" w:rsidRPr="00997E03" w:rsidRDefault="009F44AB" w:rsidP="009F4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органов местного самоуправления города Нефтеюганска и предоставления этих сведений общероссийским, </w:t>
      </w:r>
    </w:p>
    <w:p w:rsidR="009F44AB" w:rsidRPr="00997E03" w:rsidRDefault="009F44AB" w:rsidP="009F4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>окружным и городским средствам массовой информации для опубликования</w:t>
      </w:r>
    </w:p>
    <w:p w:rsidR="009F44AB" w:rsidRPr="00997E03" w:rsidRDefault="009F44AB" w:rsidP="009F4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>(за период с 1 января 20</w:t>
      </w:r>
      <w:r w:rsidR="005C531D" w:rsidRPr="00997E0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 г. по 31 декабря 20</w:t>
      </w:r>
      <w:r w:rsidR="005C531D" w:rsidRPr="00997E0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г.)    </w:t>
      </w:r>
    </w:p>
    <w:p w:rsidR="00E46A9F" w:rsidRPr="00997E03" w:rsidRDefault="00E46A9F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5242" w:type="dxa"/>
        <w:tblLayout w:type="fixed"/>
        <w:tblLook w:val="04A0" w:firstRow="1" w:lastRow="0" w:firstColumn="1" w:lastColumn="0" w:noHBand="0" w:noVBand="1"/>
      </w:tblPr>
      <w:tblGrid>
        <w:gridCol w:w="2170"/>
        <w:gridCol w:w="1936"/>
        <w:gridCol w:w="1247"/>
        <w:gridCol w:w="1134"/>
        <w:gridCol w:w="1276"/>
        <w:gridCol w:w="1134"/>
        <w:gridCol w:w="1511"/>
        <w:gridCol w:w="48"/>
        <w:gridCol w:w="1359"/>
        <w:gridCol w:w="59"/>
        <w:gridCol w:w="1092"/>
        <w:gridCol w:w="1124"/>
        <w:gridCol w:w="14"/>
        <w:gridCol w:w="1138"/>
      </w:tblGrid>
      <w:tr w:rsidR="009F44AB" w:rsidRPr="00997E03" w:rsidTr="00E12D89">
        <w:trPr>
          <w:trHeight w:val="414"/>
        </w:trPr>
        <w:tc>
          <w:tcPr>
            <w:tcW w:w="2170" w:type="dxa"/>
            <w:vMerge w:val="restart"/>
          </w:tcPr>
          <w:p w:rsidR="009F44AB" w:rsidRPr="00997E03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44AB" w:rsidRPr="00997E03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44AB" w:rsidRPr="00997E03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</w:tcPr>
          <w:p w:rsidR="009F44AB" w:rsidRPr="00997E03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Декларированный </w:t>
            </w:r>
          </w:p>
          <w:p w:rsidR="009F44AB" w:rsidRPr="00997E03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годовой доход</w:t>
            </w:r>
          </w:p>
          <w:p w:rsidR="009F44AB" w:rsidRPr="00997E03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4791" w:type="dxa"/>
            <w:gridSpan w:val="4"/>
          </w:tcPr>
          <w:p w:rsidR="009F44AB" w:rsidRPr="00997E03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Объекты недвижимости, </w:t>
            </w:r>
          </w:p>
          <w:p w:rsidR="009F44AB" w:rsidRPr="00997E03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находящиеся в собственности  </w:t>
            </w:r>
          </w:p>
        </w:tc>
        <w:tc>
          <w:tcPr>
            <w:tcW w:w="4069" w:type="dxa"/>
            <w:gridSpan w:val="5"/>
          </w:tcPr>
          <w:p w:rsidR="009F44AB" w:rsidRPr="00997E03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Объекты</w:t>
            </w:r>
          </w:p>
          <w:p w:rsidR="009F44AB" w:rsidRPr="00997E03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недвижимости, находящиеся</w:t>
            </w:r>
          </w:p>
          <w:p w:rsidR="009F44AB" w:rsidRPr="00997E03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 пользовании</w:t>
            </w:r>
          </w:p>
        </w:tc>
        <w:tc>
          <w:tcPr>
            <w:tcW w:w="2276" w:type="dxa"/>
            <w:gridSpan w:val="3"/>
          </w:tcPr>
          <w:p w:rsidR="009F44AB" w:rsidRPr="00997E03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9F44AB" w:rsidRPr="00997E03" w:rsidTr="00E12D89">
        <w:trPr>
          <w:trHeight w:val="414"/>
        </w:trPr>
        <w:tc>
          <w:tcPr>
            <w:tcW w:w="21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F44AB" w:rsidRPr="00997E03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AB" w:rsidRPr="00997E03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AB" w:rsidRPr="00997E03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9F44AB" w:rsidRPr="00997E03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объекта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AB" w:rsidRPr="00997E03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вид собственности </w:t>
            </w:r>
          </w:p>
          <w:p w:rsidR="009F44AB" w:rsidRPr="00997E03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AB" w:rsidRPr="00997E03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AB" w:rsidRPr="00997E03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срана расположения</w:t>
            </w:r>
          </w:p>
        </w:tc>
        <w:tc>
          <w:tcPr>
            <w:tcW w:w="1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AB" w:rsidRPr="00997E03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9F44AB" w:rsidRPr="00997E03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  <w:p w:rsidR="009F44AB" w:rsidRPr="00997E03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AB" w:rsidRPr="00997E03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9F44AB" w:rsidRPr="00997E03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AB" w:rsidRPr="00997E03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9F44AB" w:rsidRPr="00997E03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располо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F44AB" w:rsidRPr="00997E03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AB" w:rsidRPr="00997E03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</w:p>
        </w:tc>
        <w:tc>
          <w:tcPr>
            <w:tcW w:w="11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F44AB" w:rsidRPr="00997E03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марка </w:t>
            </w:r>
          </w:p>
        </w:tc>
      </w:tr>
      <w:tr w:rsidR="009F44AB" w:rsidRPr="00997E03" w:rsidTr="00E12D89">
        <w:tc>
          <w:tcPr>
            <w:tcW w:w="2170" w:type="dxa"/>
            <w:vAlign w:val="center"/>
          </w:tcPr>
          <w:p w:rsidR="009F44AB" w:rsidRPr="00997E03" w:rsidRDefault="009F44AB" w:rsidP="009F44A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E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Скокова Анастасия Алексеевна</w:t>
            </w:r>
            <w:r w:rsidRPr="00997E03">
              <w:rPr>
                <w:rFonts w:ascii="Times New Roman" w:eastAsia="Times New Roman" w:hAnsi="Times New Roman" w:cs="Times New Roman"/>
                <w:sz w:val="20"/>
                <w:szCs w:val="20"/>
              </w:rPr>
              <w:t>, директор муниципального бюджетного общеобразовательного учреждения «Средняя общеобразовательная школа № 3</w:t>
            </w:r>
            <w:r w:rsidR="00F944DE" w:rsidRPr="00997E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имени Ивасенко Анатолия Антоновича</w:t>
            </w:r>
            <w:r w:rsidRPr="00997E0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9F44AB" w:rsidRPr="00997E03" w:rsidRDefault="009F44AB" w:rsidP="00544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</w:tcPr>
          <w:p w:rsidR="009F44AB" w:rsidRPr="00997E03" w:rsidRDefault="00976428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E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C531D" w:rsidRPr="00997E03">
              <w:rPr>
                <w:rFonts w:ascii="Times New Roman" w:hAnsi="Times New Roman" w:cs="Times New Roman"/>
                <w:sz w:val="20"/>
                <w:szCs w:val="20"/>
              </w:rPr>
              <w:t> 658 749,40</w:t>
            </w:r>
          </w:p>
          <w:p w:rsidR="009F44AB" w:rsidRPr="00997E03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4AB" w:rsidRPr="00997E03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E03">
              <w:rPr>
                <w:rFonts w:ascii="Times New Roman" w:hAnsi="Times New Roman" w:cs="Times New Roman"/>
                <w:sz w:val="20"/>
                <w:szCs w:val="20"/>
              </w:rPr>
              <w:t xml:space="preserve">(в </w:t>
            </w:r>
            <w:proofErr w:type="spellStart"/>
            <w:r w:rsidRPr="00997E03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97E03">
              <w:rPr>
                <w:rFonts w:ascii="Times New Roman" w:hAnsi="Times New Roman" w:cs="Times New Roman"/>
                <w:sz w:val="20"/>
                <w:szCs w:val="20"/>
              </w:rPr>
              <w:t>. доход от</w:t>
            </w:r>
            <w:r w:rsidR="00976428" w:rsidRPr="00997E03">
              <w:rPr>
                <w:rFonts w:ascii="Times New Roman" w:hAnsi="Times New Roman" w:cs="Times New Roman"/>
                <w:sz w:val="20"/>
                <w:szCs w:val="20"/>
              </w:rPr>
              <w:t xml:space="preserve"> вкладов в банках</w:t>
            </w:r>
            <w:r w:rsidR="005C531D" w:rsidRPr="00997E03">
              <w:rPr>
                <w:rFonts w:ascii="Times New Roman" w:hAnsi="Times New Roman" w:cs="Times New Roman"/>
                <w:sz w:val="20"/>
                <w:szCs w:val="20"/>
              </w:rPr>
              <w:t xml:space="preserve">, единовременные выплаты на </w:t>
            </w:r>
            <w:proofErr w:type="gramStart"/>
            <w:r w:rsidR="005C531D" w:rsidRPr="00997E03">
              <w:rPr>
                <w:rFonts w:ascii="Times New Roman" w:hAnsi="Times New Roman" w:cs="Times New Roman"/>
                <w:sz w:val="20"/>
                <w:szCs w:val="20"/>
              </w:rPr>
              <w:t xml:space="preserve">детей </w:t>
            </w:r>
            <w:r w:rsidR="00976428" w:rsidRPr="00997E0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  <w:r w:rsidRPr="00997E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F44AB" w:rsidRPr="00997E03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:rsidR="009F44AB" w:rsidRPr="00997E03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E0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F44AB" w:rsidRPr="00997E03" w:rsidRDefault="009F44AB" w:rsidP="009F4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F44AB" w:rsidRPr="00997E03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Общая долевая (1/3)</w:t>
            </w:r>
          </w:p>
        </w:tc>
        <w:tc>
          <w:tcPr>
            <w:tcW w:w="1276" w:type="dxa"/>
          </w:tcPr>
          <w:p w:rsidR="009F44AB" w:rsidRPr="00997E03" w:rsidRDefault="00F21D7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52,5</w:t>
            </w:r>
          </w:p>
        </w:tc>
        <w:tc>
          <w:tcPr>
            <w:tcW w:w="1134" w:type="dxa"/>
          </w:tcPr>
          <w:p w:rsidR="009F44AB" w:rsidRPr="00997E03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4069" w:type="dxa"/>
            <w:gridSpan w:val="5"/>
          </w:tcPr>
          <w:p w:rsidR="009F44AB" w:rsidRPr="00997E03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Не имеет </w:t>
            </w:r>
          </w:p>
        </w:tc>
        <w:tc>
          <w:tcPr>
            <w:tcW w:w="2276" w:type="dxa"/>
            <w:gridSpan w:val="3"/>
          </w:tcPr>
          <w:p w:rsidR="009F44AB" w:rsidRPr="00997E03" w:rsidRDefault="009F44A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Не имеет</w:t>
            </w:r>
          </w:p>
        </w:tc>
      </w:tr>
      <w:tr w:rsidR="00F21D7B" w:rsidRPr="00997E03" w:rsidTr="00E12D89">
        <w:tc>
          <w:tcPr>
            <w:tcW w:w="2170" w:type="dxa"/>
            <w:vAlign w:val="center"/>
          </w:tcPr>
          <w:p w:rsidR="00F21D7B" w:rsidRPr="00997E03" w:rsidRDefault="00F21D7B" w:rsidP="00F21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7E03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936" w:type="dxa"/>
          </w:tcPr>
          <w:p w:rsidR="00F21D7B" w:rsidRPr="00997E03" w:rsidRDefault="00590172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E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12D89" w:rsidRPr="00997E03">
              <w:rPr>
                <w:rFonts w:ascii="Times New Roman" w:hAnsi="Times New Roman" w:cs="Times New Roman"/>
                <w:sz w:val="20"/>
                <w:szCs w:val="20"/>
              </w:rPr>
              <w:t> 914 509, 01</w:t>
            </w:r>
          </w:p>
          <w:p w:rsidR="00F21D7B" w:rsidRPr="00997E03" w:rsidRDefault="00F21D7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1D7B" w:rsidRPr="00997E03" w:rsidRDefault="00F21D7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E0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12D89" w:rsidRPr="00997E03">
              <w:rPr>
                <w:rFonts w:ascii="Times New Roman" w:hAnsi="Times New Roman" w:cs="Times New Roman"/>
                <w:sz w:val="20"/>
                <w:szCs w:val="20"/>
              </w:rPr>
              <w:t>в том числе доход от вкладов в банках, доход по сертификату ПФДО)</w:t>
            </w:r>
            <w:r w:rsidRPr="00997E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21D7B" w:rsidRPr="00997E03" w:rsidRDefault="00F21D7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:rsidR="00F21D7B" w:rsidRPr="00997E03" w:rsidRDefault="00F21D7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E0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21D7B" w:rsidRPr="00997E03" w:rsidRDefault="00F21D7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21D7B" w:rsidRPr="00997E03" w:rsidRDefault="00F21D7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Общая долевая (1/3)</w:t>
            </w:r>
          </w:p>
        </w:tc>
        <w:tc>
          <w:tcPr>
            <w:tcW w:w="1276" w:type="dxa"/>
          </w:tcPr>
          <w:p w:rsidR="00F21D7B" w:rsidRPr="00997E03" w:rsidRDefault="00F21D7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52,5</w:t>
            </w:r>
          </w:p>
        </w:tc>
        <w:tc>
          <w:tcPr>
            <w:tcW w:w="1134" w:type="dxa"/>
          </w:tcPr>
          <w:p w:rsidR="00F21D7B" w:rsidRPr="00997E03" w:rsidRDefault="00F21D7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4069" w:type="dxa"/>
            <w:gridSpan w:val="5"/>
          </w:tcPr>
          <w:p w:rsidR="00F21D7B" w:rsidRPr="00997E03" w:rsidRDefault="00F21D7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Не имеет </w:t>
            </w:r>
          </w:p>
        </w:tc>
        <w:tc>
          <w:tcPr>
            <w:tcW w:w="1138" w:type="dxa"/>
            <w:gridSpan w:val="2"/>
          </w:tcPr>
          <w:p w:rsidR="00F21D7B" w:rsidRPr="00997E03" w:rsidRDefault="00F21D7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легковой</w:t>
            </w:r>
          </w:p>
        </w:tc>
        <w:tc>
          <w:tcPr>
            <w:tcW w:w="1138" w:type="dxa"/>
          </w:tcPr>
          <w:p w:rsidR="00F21D7B" w:rsidRPr="00997E03" w:rsidRDefault="00F21D7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НИССАН Х-ТРЭЙЛ</w:t>
            </w:r>
          </w:p>
        </w:tc>
      </w:tr>
      <w:tr w:rsidR="00F21D7B" w:rsidRPr="00997E03" w:rsidTr="00E12D89">
        <w:tc>
          <w:tcPr>
            <w:tcW w:w="2170" w:type="dxa"/>
            <w:vAlign w:val="center"/>
          </w:tcPr>
          <w:p w:rsidR="00F21D7B" w:rsidRPr="00997E03" w:rsidRDefault="00F21D7B" w:rsidP="00544F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E03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F21D7B" w:rsidRPr="00997E03" w:rsidRDefault="00F21D7B" w:rsidP="00544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</w:tcPr>
          <w:p w:rsidR="00F21D7B" w:rsidRPr="00997E03" w:rsidRDefault="00580341" w:rsidP="00F21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12407,99</w:t>
            </w:r>
            <w:r w:rsidR="00F21D7B"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</w:tcPr>
          <w:p w:rsidR="00F21D7B" w:rsidRPr="00997E03" w:rsidRDefault="00F21D7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E0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21D7B" w:rsidRPr="00997E03" w:rsidRDefault="00F21D7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21D7B" w:rsidRPr="00997E03" w:rsidRDefault="00F21D7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Общая долевая (1/3)</w:t>
            </w:r>
          </w:p>
        </w:tc>
        <w:tc>
          <w:tcPr>
            <w:tcW w:w="1276" w:type="dxa"/>
          </w:tcPr>
          <w:p w:rsidR="00F21D7B" w:rsidRPr="00997E03" w:rsidRDefault="00F21D7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52,5</w:t>
            </w:r>
          </w:p>
        </w:tc>
        <w:tc>
          <w:tcPr>
            <w:tcW w:w="1134" w:type="dxa"/>
          </w:tcPr>
          <w:p w:rsidR="00F21D7B" w:rsidRPr="00997E03" w:rsidRDefault="00F21D7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4069" w:type="dxa"/>
            <w:gridSpan w:val="5"/>
          </w:tcPr>
          <w:p w:rsidR="00F21D7B" w:rsidRPr="00997E03" w:rsidRDefault="00F21D7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Не имеет </w:t>
            </w:r>
          </w:p>
        </w:tc>
        <w:tc>
          <w:tcPr>
            <w:tcW w:w="2276" w:type="dxa"/>
            <w:gridSpan w:val="3"/>
          </w:tcPr>
          <w:p w:rsidR="00F21D7B" w:rsidRPr="00997E03" w:rsidRDefault="00F21D7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Не имеет</w:t>
            </w:r>
          </w:p>
        </w:tc>
      </w:tr>
      <w:tr w:rsidR="00DE03EA" w:rsidRPr="00997E03" w:rsidTr="00E12D89">
        <w:tc>
          <w:tcPr>
            <w:tcW w:w="2170" w:type="dxa"/>
            <w:vAlign w:val="center"/>
          </w:tcPr>
          <w:p w:rsidR="00DE03EA" w:rsidRPr="00997E03" w:rsidRDefault="00DE03EA" w:rsidP="00544F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E03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DE03EA" w:rsidRPr="00997E03" w:rsidRDefault="00DE03EA" w:rsidP="00544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</w:tcPr>
          <w:p w:rsidR="00DE03EA" w:rsidRPr="00997E03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не имеет </w:t>
            </w:r>
          </w:p>
        </w:tc>
        <w:tc>
          <w:tcPr>
            <w:tcW w:w="4791" w:type="dxa"/>
            <w:gridSpan w:val="4"/>
          </w:tcPr>
          <w:p w:rsidR="00DE03EA" w:rsidRPr="00997E03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не имеет </w:t>
            </w:r>
          </w:p>
        </w:tc>
        <w:tc>
          <w:tcPr>
            <w:tcW w:w="1559" w:type="dxa"/>
            <w:gridSpan w:val="2"/>
          </w:tcPr>
          <w:p w:rsidR="00DE03EA" w:rsidRPr="00997E03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418" w:type="dxa"/>
            <w:gridSpan w:val="2"/>
          </w:tcPr>
          <w:p w:rsidR="00DE03EA" w:rsidRPr="00997E03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52,5</w:t>
            </w:r>
          </w:p>
        </w:tc>
        <w:tc>
          <w:tcPr>
            <w:tcW w:w="1092" w:type="dxa"/>
          </w:tcPr>
          <w:p w:rsidR="00DE03EA" w:rsidRPr="00997E03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2276" w:type="dxa"/>
            <w:gridSpan w:val="3"/>
          </w:tcPr>
          <w:p w:rsidR="00DE03EA" w:rsidRPr="00997E03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Не имеет</w:t>
            </w:r>
          </w:p>
        </w:tc>
      </w:tr>
    </w:tbl>
    <w:p w:rsidR="009F44AB" w:rsidRPr="00997E03" w:rsidRDefault="009F44AB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44AB" w:rsidRPr="00997E03" w:rsidRDefault="009F44AB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03EA" w:rsidRPr="00997E03" w:rsidRDefault="00DE03EA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03EA" w:rsidRPr="00997E03" w:rsidRDefault="00DE03EA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03EA" w:rsidRPr="00997E03" w:rsidRDefault="00DE03EA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03EA" w:rsidRPr="00997E03" w:rsidRDefault="00DE03EA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03EA" w:rsidRPr="00997E03" w:rsidRDefault="00DE03EA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03EA" w:rsidRPr="00997E03" w:rsidRDefault="00DE03EA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03EA" w:rsidRPr="00997E03" w:rsidRDefault="00DE03EA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03EA" w:rsidRPr="00997E03" w:rsidRDefault="00DE03EA" w:rsidP="00DE03E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97E03">
        <w:rPr>
          <w:rFonts w:ascii="Times New Roman" w:hAnsi="Times New Roman"/>
          <w:bCs/>
          <w:sz w:val="24"/>
          <w:szCs w:val="24"/>
        </w:rPr>
        <w:t>Сведения</w:t>
      </w:r>
    </w:p>
    <w:p w:rsidR="00DE03EA" w:rsidRPr="00997E03" w:rsidRDefault="00DE03EA" w:rsidP="00DE03E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97E03">
        <w:rPr>
          <w:rFonts w:ascii="Times New Roman" w:hAnsi="Times New Roman"/>
          <w:bCs/>
          <w:sz w:val="24"/>
          <w:szCs w:val="24"/>
        </w:rPr>
        <w:t xml:space="preserve">о доходах, расходах, об имуществе и обязательствах имущественного характера  </w:t>
      </w:r>
    </w:p>
    <w:p w:rsidR="00DE03EA" w:rsidRPr="00997E03" w:rsidRDefault="00DE03EA" w:rsidP="00DE0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директора муниципального бюджетного общеобразовательного учреждения «Средняя общеобразовательная кадетская школа № 4», </w:t>
      </w:r>
    </w:p>
    <w:p w:rsidR="00DE03EA" w:rsidRPr="00997E03" w:rsidRDefault="00DE03EA" w:rsidP="00DE0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а также о доходах, расходах об имуществе и обязательств имущественного характера супруга (и) и несовершеннолетних детей </w:t>
      </w:r>
    </w:p>
    <w:p w:rsidR="00DE03EA" w:rsidRPr="00997E03" w:rsidRDefault="00DE03EA" w:rsidP="00DE0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органов местного самоуправления города Нефтеюганска и предоставления этих сведений общероссийским, </w:t>
      </w:r>
    </w:p>
    <w:p w:rsidR="00DE03EA" w:rsidRPr="00997E03" w:rsidRDefault="00DE03EA" w:rsidP="00DE0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>окружным и городским средствам массовой информации для опубликования</w:t>
      </w:r>
    </w:p>
    <w:p w:rsidR="00DE03EA" w:rsidRPr="00997E03" w:rsidRDefault="00DE03EA" w:rsidP="00DE0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>(за период с 1 января 20</w:t>
      </w:r>
      <w:r w:rsidR="006E28D9" w:rsidRPr="00997E0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 г. по 31 декабря 20</w:t>
      </w:r>
      <w:r w:rsidR="006E28D9" w:rsidRPr="00997E0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г.)   </w:t>
      </w:r>
    </w:p>
    <w:p w:rsidR="00DE03EA" w:rsidRPr="00997E03" w:rsidRDefault="00DE03EA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170"/>
        <w:gridCol w:w="1773"/>
        <w:gridCol w:w="1410"/>
        <w:gridCol w:w="1410"/>
        <w:gridCol w:w="1000"/>
        <w:gridCol w:w="1134"/>
        <w:gridCol w:w="1559"/>
        <w:gridCol w:w="1276"/>
        <w:gridCol w:w="1234"/>
        <w:gridCol w:w="1124"/>
        <w:gridCol w:w="14"/>
        <w:gridCol w:w="1138"/>
      </w:tblGrid>
      <w:tr w:rsidR="00DE03EA" w:rsidRPr="00997E03" w:rsidTr="00544FC3">
        <w:trPr>
          <w:trHeight w:val="414"/>
        </w:trPr>
        <w:tc>
          <w:tcPr>
            <w:tcW w:w="2170" w:type="dxa"/>
            <w:vMerge w:val="restart"/>
          </w:tcPr>
          <w:p w:rsidR="00DE03EA" w:rsidRPr="00997E03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E03EA" w:rsidRPr="00997E03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E03EA" w:rsidRPr="00997E03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</w:tcPr>
          <w:p w:rsidR="00DE03EA" w:rsidRPr="00997E03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Декларированный </w:t>
            </w:r>
          </w:p>
          <w:p w:rsidR="00DE03EA" w:rsidRPr="00997E03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годовой доход</w:t>
            </w:r>
          </w:p>
          <w:p w:rsidR="00DE03EA" w:rsidRPr="00997E03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4954" w:type="dxa"/>
            <w:gridSpan w:val="4"/>
          </w:tcPr>
          <w:p w:rsidR="00DE03EA" w:rsidRPr="00997E03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Объекты недвижимости, </w:t>
            </w:r>
          </w:p>
          <w:p w:rsidR="00DE03EA" w:rsidRPr="00997E03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находящиеся в собственности  </w:t>
            </w:r>
          </w:p>
        </w:tc>
        <w:tc>
          <w:tcPr>
            <w:tcW w:w="4069" w:type="dxa"/>
            <w:gridSpan w:val="3"/>
          </w:tcPr>
          <w:p w:rsidR="00DE03EA" w:rsidRPr="00997E03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Объекты</w:t>
            </w:r>
          </w:p>
          <w:p w:rsidR="00DE03EA" w:rsidRPr="00997E03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недвижимости, находящиеся</w:t>
            </w:r>
          </w:p>
          <w:p w:rsidR="00DE03EA" w:rsidRPr="00997E03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 пользовании</w:t>
            </w:r>
          </w:p>
        </w:tc>
        <w:tc>
          <w:tcPr>
            <w:tcW w:w="2276" w:type="dxa"/>
            <w:gridSpan w:val="3"/>
          </w:tcPr>
          <w:p w:rsidR="00DE03EA" w:rsidRPr="00997E03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DE03EA" w:rsidRPr="00997E03" w:rsidTr="00D07B15">
        <w:trPr>
          <w:trHeight w:val="414"/>
        </w:trPr>
        <w:tc>
          <w:tcPr>
            <w:tcW w:w="21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E03EA" w:rsidRPr="00997E03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EA" w:rsidRPr="00997E03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EA" w:rsidRPr="00997E03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DE03EA" w:rsidRPr="00997E03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объекта 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EA" w:rsidRPr="00997E03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вид собственности </w:t>
            </w:r>
          </w:p>
          <w:p w:rsidR="00DE03EA" w:rsidRPr="00997E03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EA" w:rsidRPr="00997E03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EA" w:rsidRPr="00997E03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срана расположения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EA" w:rsidRPr="00997E03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DE03EA" w:rsidRPr="00997E03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  <w:p w:rsidR="00DE03EA" w:rsidRPr="00997E03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EA" w:rsidRPr="00997E03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DE03EA" w:rsidRPr="00997E03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EA" w:rsidRPr="00997E03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DE03EA" w:rsidRPr="00997E03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располо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E03EA" w:rsidRPr="00997E03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EA" w:rsidRPr="00997E03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</w:p>
        </w:tc>
        <w:tc>
          <w:tcPr>
            <w:tcW w:w="11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E03EA" w:rsidRPr="00997E03" w:rsidRDefault="00DE03E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марка </w:t>
            </w:r>
          </w:p>
        </w:tc>
      </w:tr>
      <w:tr w:rsidR="00157904" w:rsidRPr="00997E03" w:rsidTr="00165F3C">
        <w:trPr>
          <w:trHeight w:val="690"/>
        </w:trPr>
        <w:tc>
          <w:tcPr>
            <w:tcW w:w="2170" w:type="dxa"/>
            <w:vMerge w:val="restart"/>
            <w:tcBorders>
              <w:bottom w:val="single" w:sz="4" w:space="0" w:color="auto"/>
            </w:tcBorders>
            <w:vAlign w:val="center"/>
          </w:tcPr>
          <w:p w:rsidR="00157904" w:rsidRPr="00997E03" w:rsidRDefault="00157904" w:rsidP="00DE03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E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Степкина Людмила Ивановна</w:t>
            </w:r>
            <w:r w:rsidRPr="00997E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директор муниципального бюджетного </w:t>
            </w:r>
            <w:r w:rsidR="0089318D" w:rsidRPr="00997E03">
              <w:rPr>
                <w:rFonts w:ascii="Times New Roman" w:eastAsia="Times New Roman" w:hAnsi="Times New Roman" w:cs="Times New Roman"/>
                <w:sz w:val="20"/>
                <w:szCs w:val="20"/>
              </w:rPr>
              <w:t>обще</w:t>
            </w:r>
            <w:r w:rsidRPr="00997E0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образовательного учреждения «Средняя общеобразовательная кадетская школа № 4»</w:t>
            </w:r>
          </w:p>
          <w:p w:rsidR="00157904" w:rsidRPr="00997E03" w:rsidRDefault="00157904" w:rsidP="00DE03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  <w:tcBorders>
              <w:bottom w:val="single" w:sz="4" w:space="0" w:color="auto"/>
            </w:tcBorders>
          </w:tcPr>
          <w:p w:rsidR="00157904" w:rsidRPr="00997E03" w:rsidRDefault="006E28D9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E03">
              <w:rPr>
                <w:rFonts w:ascii="Times New Roman" w:hAnsi="Times New Roman" w:cs="Times New Roman"/>
                <w:sz w:val="20"/>
                <w:szCs w:val="20"/>
              </w:rPr>
              <w:t>2 624 750, 56</w:t>
            </w:r>
          </w:p>
          <w:p w:rsidR="00157904" w:rsidRPr="00997E03" w:rsidRDefault="00157904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28D9" w:rsidRPr="00997E03" w:rsidRDefault="00157904" w:rsidP="006E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E0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97E03">
              <w:rPr>
                <w:rFonts w:ascii="Times New Roman" w:hAnsi="Times New Roman" w:cs="Times New Roman"/>
                <w:sz w:val="20"/>
                <w:szCs w:val="20"/>
              </w:rPr>
              <w:t>в.т.ч</w:t>
            </w:r>
            <w:proofErr w:type="spellEnd"/>
            <w:r w:rsidRPr="00997E03">
              <w:rPr>
                <w:rFonts w:ascii="Times New Roman" w:hAnsi="Times New Roman" w:cs="Times New Roman"/>
                <w:sz w:val="20"/>
                <w:szCs w:val="20"/>
              </w:rPr>
              <w:t xml:space="preserve">. пенсия по старости; доход от вкладов в банках; выплаты с НПФ; </w:t>
            </w:r>
            <w:r w:rsidR="006E28D9" w:rsidRPr="00997E03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социальные выплаты </w:t>
            </w:r>
          </w:p>
          <w:p w:rsidR="00157904" w:rsidRPr="00997E03" w:rsidRDefault="006E28D9" w:rsidP="006E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57904" w:rsidRPr="00997E03">
              <w:rPr>
                <w:rFonts w:ascii="Times New Roman" w:hAnsi="Times New Roman" w:cs="Times New Roman"/>
                <w:sz w:val="20"/>
                <w:szCs w:val="20"/>
              </w:rPr>
              <w:t>«Ветеран труда»</w:t>
            </w:r>
            <w:r w:rsidRPr="00997E0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954" w:type="dxa"/>
            <w:gridSpan w:val="4"/>
            <w:vMerge w:val="restart"/>
          </w:tcPr>
          <w:p w:rsidR="00157904" w:rsidRPr="00997E03" w:rsidRDefault="00157904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57904" w:rsidRPr="00997E03" w:rsidRDefault="00157904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7904" w:rsidRPr="00997E03" w:rsidRDefault="00157904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121,5</w:t>
            </w: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:rsidR="00157904" w:rsidRPr="00997E03" w:rsidRDefault="00157904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38" w:type="dxa"/>
            <w:gridSpan w:val="2"/>
            <w:tcBorders>
              <w:bottom w:val="single" w:sz="4" w:space="0" w:color="auto"/>
            </w:tcBorders>
          </w:tcPr>
          <w:p w:rsidR="00157904" w:rsidRPr="00997E03" w:rsidRDefault="00157904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легковой 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157904" w:rsidRPr="00997E03" w:rsidRDefault="00157904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 w:cs="Times New Roman"/>
                <w:sz w:val="20"/>
                <w:szCs w:val="20"/>
              </w:rPr>
              <w:t xml:space="preserve">Форд </w:t>
            </w:r>
            <w:r w:rsidRPr="00997E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EXPEDITION</w:t>
            </w:r>
          </w:p>
        </w:tc>
      </w:tr>
      <w:tr w:rsidR="00157904" w:rsidRPr="00997E03" w:rsidTr="00165F3C">
        <w:trPr>
          <w:trHeight w:val="1320"/>
        </w:trPr>
        <w:tc>
          <w:tcPr>
            <w:tcW w:w="2170" w:type="dxa"/>
            <w:vMerge/>
            <w:tcBorders>
              <w:bottom w:val="single" w:sz="4" w:space="0" w:color="auto"/>
            </w:tcBorders>
            <w:vAlign w:val="center"/>
          </w:tcPr>
          <w:p w:rsidR="00157904" w:rsidRPr="00997E03" w:rsidRDefault="00157904" w:rsidP="00CE696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bottom w:val="single" w:sz="4" w:space="0" w:color="auto"/>
            </w:tcBorders>
          </w:tcPr>
          <w:p w:rsidR="00157904" w:rsidRPr="00997E03" w:rsidRDefault="00157904" w:rsidP="00CE6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4" w:type="dxa"/>
            <w:gridSpan w:val="4"/>
            <w:vMerge/>
            <w:tcBorders>
              <w:bottom w:val="single" w:sz="4" w:space="0" w:color="auto"/>
            </w:tcBorders>
          </w:tcPr>
          <w:p w:rsidR="00157904" w:rsidRPr="00997E03" w:rsidRDefault="00157904" w:rsidP="00CE6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57904" w:rsidRPr="00997E03" w:rsidRDefault="00157904" w:rsidP="00CE6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7904" w:rsidRPr="00997E03" w:rsidRDefault="00157904" w:rsidP="00CE6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92,1</w:t>
            </w: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:rsidR="00157904" w:rsidRPr="00997E03" w:rsidRDefault="00157904" w:rsidP="00CE6965">
            <w:pPr>
              <w:jc w:val="center"/>
            </w:pPr>
            <w:r w:rsidRPr="00997E03">
              <w:t>Россия</w:t>
            </w:r>
          </w:p>
        </w:tc>
        <w:tc>
          <w:tcPr>
            <w:tcW w:w="1138" w:type="dxa"/>
            <w:gridSpan w:val="2"/>
            <w:tcBorders>
              <w:bottom w:val="single" w:sz="4" w:space="0" w:color="auto"/>
            </w:tcBorders>
          </w:tcPr>
          <w:p w:rsidR="00157904" w:rsidRPr="00997E03" w:rsidRDefault="00157904" w:rsidP="00CE6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легковой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157904" w:rsidRPr="00997E03" w:rsidRDefault="00157904" w:rsidP="00CE6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E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RAV 4</w:t>
            </w:r>
          </w:p>
        </w:tc>
      </w:tr>
    </w:tbl>
    <w:p w:rsidR="00DE03EA" w:rsidRPr="00997E03" w:rsidRDefault="00DE03EA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03EA" w:rsidRPr="00997E03" w:rsidRDefault="00DE03EA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2C8E" w:rsidRPr="00997E03" w:rsidRDefault="00522C8E" w:rsidP="00707F9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97E03" w:rsidRDefault="00522C8E" w:rsidP="00707F9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97E03" w:rsidRDefault="00522C8E" w:rsidP="00707F9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97E03" w:rsidRDefault="00522C8E" w:rsidP="00707F9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97E03" w:rsidRDefault="00522C8E" w:rsidP="00707F9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97E03" w:rsidRDefault="00522C8E" w:rsidP="00707F9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97E03" w:rsidRDefault="00522C8E" w:rsidP="00707F9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97E03" w:rsidRDefault="00522C8E" w:rsidP="00707F9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97E03" w:rsidRDefault="00522C8E" w:rsidP="00707F9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97E03" w:rsidRDefault="00522C8E" w:rsidP="00707F9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97E03" w:rsidRDefault="00522C8E" w:rsidP="0058034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22C8E" w:rsidRPr="00997E03" w:rsidRDefault="00522C8E" w:rsidP="00707F9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065B5" w:rsidRPr="00997E03" w:rsidRDefault="005065B5" w:rsidP="00707F9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065B5" w:rsidRPr="00997E03" w:rsidRDefault="005065B5" w:rsidP="00707F9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07F9D" w:rsidRPr="00997E03" w:rsidRDefault="00707F9D" w:rsidP="00707F9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97E03">
        <w:rPr>
          <w:rFonts w:ascii="Times New Roman" w:hAnsi="Times New Roman"/>
          <w:bCs/>
          <w:sz w:val="24"/>
          <w:szCs w:val="24"/>
        </w:rPr>
        <w:t>Сведения</w:t>
      </w:r>
    </w:p>
    <w:p w:rsidR="00707F9D" w:rsidRPr="00997E03" w:rsidRDefault="00707F9D" w:rsidP="00707F9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97E03">
        <w:rPr>
          <w:rFonts w:ascii="Times New Roman" w:hAnsi="Times New Roman"/>
          <w:bCs/>
          <w:sz w:val="24"/>
          <w:szCs w:val="24"/>
        </w:rPr>
        <w:t xml:space="preserve">о доходах, расходах, об имуществе и обязательствах имущественного характера  </w:t>
      </w:r>
    </w:p>
    <w:p w:rsidR="00707F9D" w:rsidRPr="00997E03" w:rsidRDefault="00707F9D" w:rsidP="00707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директора муниципального бюджетного общеобразовательного учреждения «Средняя общеобразовательная школа № 5 «Многопрофильная», </w:t>
      </w:r>
    </w:p>
    <w:p w:rsidR="00707F9D" w:rsidRPr="00997E03" w:rsidRDefault="00707F9D" w:rsidP="00707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а также о доходах, расходах об имуществе и обязательств имущественного характера супруга (и) и несовершеннолетних детей </w:t>
      </w:r>
    </w:p>
    <w:p w:rsidR="00707F9D" w:rsidRPr="00997E03" w:rsidRDefault="00707F9D" w:rsidP="00707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органов местного самоуправления города Нефтеюганска и предоставления этих сведений общероссийским, </w:t>
      </w:r>
    </w:p>
    <w:p w:rsidR="00707F9D" w:rsidRPr="00997E03" w:rsidRDefault="00707F9D" w:rsidP="00707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>окружным и городским средствам массовой информации для опубликования</w:t>
      </w:r>
    </w:p>
    <w:p w:rsidR="00707F9D" w:rsidRPr="00997E03" w:rsidRDefault="00707F9D" w:rsidP="00707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>(за период с 1 января 20</w:t>
      </w:r>
      <w:r w:rsidR="00F944DE" w:rsidRPr="00997E0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 г. по 31 декабря 20</w:t>
      </w:r>
      <w:r w:rsidR="00F944DE" w:rsidRPr="00997E0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г.)   </w:t>
      </w:r>
    </w:p>
    <w:p w:rsidR="00DE03EA" w:rsidRPr="00997E03" w:rsidRDefault="00DE03EA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03EA" w:rsidRPr="00997E03" w:rsidRDefault="00DE03EA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5242" w:type="dxa"/>
        <w:tblLayout w:type="fixed"/>
        <w:tblLook w:val="04A0" w:firstRow="1" w:lastRow="0" w:firstColumn="1" w:lastColumn="0" w:noHBand="0" w:noVBand="1"/>
      </w:tblPr>
      <w:tblGrid>
        <w:gridCol w:w="2170"/>
        <w:gridCol w:w="1773"/>
        <w:gridCol w:w="1410"/>
        <w:gridCol w:w="1588"/>
        <w:gridCol w:w="822"/>
        <w:gridCol w:w="1134"/>
        <w:gridCol w:w="1559"/>
        <w:gridCol w:w="1134"/>
        <w:gridCol w:w="1376"/>
        <w:gridCol w:w="1124"/>
        <w:gridCol w:w="14"/>
        <w:gridCol w:w="1138"/>
      </w:tblGrid>
      <w:tr w:rsidR="00707F9D" w:rsidRPr="00997E03" w:rsidTr="00FF734E">
        <w:trPr>
          <w:trHeight w:val="414"/>
        </w:trPr>
        <w:tc>
          <w:tcPr>
            <w:tcW w:w="2170" w:type="dxa"/>
            <w:vMerge w:val="restart"/>
          </w:tcPr>
          <w:p w:rsidR="00707F9D" w:rsidRPr="00997E03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07F9D" w:rsidRPr="00997E03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07F9D" w:rsidRPr="00997E03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</w:tcPr>
          <w:p w:rsidR="00707F9D" w:rsidRPr="00997E03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Декларированный </w:t>
            </w:r>
          </w:p>
          <w:p w:rsidR="00707F9D" w:rsidRPr="00997E03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годовой доход</w:t>
            </w:r>
          </w:p>
          <w:p w:rsidR="00707F9D" w:rsidRPr="00997E03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4954" w:type="dxa"/>
            <w:gridSpan w:val="4"/>
          </w:tcPr>
          <w:p w:rsidR="00707F9D" w:rsidRPr="00997E03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Объекты недвижимости, </w:t>
            </w:r>
          </w:p>
          <w:p w:rsidR="00707F9D" w:rsidRPr="00997E03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находящиеся в собственности  </w:t>
            </w:r>
          </w:p>
        </w:tc>
        <w:tc>
          <w:tcPr>
            <w:tcW w:w="4069" w:type="dxa"/>
            <w:gridSpan w:val="3"/>
          </w:tcPr>
          <w:p w:rsidR="00707F9D" w:rsidRPr="00997E03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Объекты</w:t>
            </w:r>
          </w:p>
          <w:p w:rsidR="00707F9D" w:rsidRPr="00997E03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недвижимости, находящиеся</w:t>
            </w:r>
          </w:p>
          <w:p w:rsidR="00707F9D" w:rsidRPr="00997E03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 пользовании</w:t>
            </w:r>
          </w:p>
        </w:tc>
        <w:tc>
          <w:tcPr>
            <w:tcW w:w="2276" w:type="dxa"/>
            <w:gridSpan w:val="3"/>
          </w:tcPr>
          <w:p w:rsidR="00707F9D" w:rsidRPr="00997E03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707F9D" w:rsidRPr="00997E03" w:rsidTr="00FF734E">
        <w:trPr>
          <w:trHeight w:val="414"/>
        </w:trPr>
        <w:tc>
          <w:tcPr>
            <w:tcW w:w="21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07F9D" w:rsidRPr="00997E03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9D" w:rsidRPr="00997E03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9D" w:rsidRPr="00997E03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707F9D" w:rsidRPr="00997E03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объекта 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9D" w:rsidRPr="00997E03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вид собственности </w:t>
            </w:r>
          </w:p>
          <w:p w:rsidR="00707F9D" w:rsidRPr="00997E03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9D" w:rsidRPr="00997E03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9D" w:rsidRPr="00997E03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срана расположения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9D" w:rsidRPr="00997E03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707F9D" w:rsidRPr="00997E03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  <w:p w:rsidR="00707F9D" w:rsidRPr="00997E03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9D" w:rsidRPr="00997E03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707F9D" w:rsidRPr="00997E03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9D" w:rsidRPr="00997E03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707F9D" w:rsidRPr="00997E03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располо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707F9D" w:rsidRPr="00997E03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9D" w:rsidRPr="00997E03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</w:p>
        </w:tc>
        <w:tc>
          <w:tcPr>
            <w:tcW w:w="11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07F9D" w:rsidRPr="00997E03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марка </w:t>
            </w:r>
          </w:p>
        </w:tc>
      </w:tr>
      <w:tr w:rsidR="00707F9D" w:rsidRPr="00997E03" w:rsidTr="00FF734E">
        <w:trPr>
          <w:trHeight w:val="879"/>
        </w:trPr>
        <w:tc>
          <w:tcPr>
            <w:tcW w:w="2170" w:type="dxa"/>
            <w:vMerge w:val="restart"/>
            <w:vAlign w:val="center"/>
          </w:tcPr>
          <w:p w:rsidR="00707F9D" w:rsidRPr="00997E03" w:rsidRDefault="00707F9D" w:rsidP="00544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7E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Кошкарева</w:t>
            </w:r>
            <w:proofErr w:type="spellEnd"/>
            <w:r w:rsidRPr="00997E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Валентина Александровна</w:t>
            </w:r>
            <w:r w:rsidRPr="00997E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директор муниципального бюджетного </w:t>
            </w:r>
            <w:r w:rsidR="0089318D" w:rsidRPr="00997E03">
              <w:rPr>
                <w:rFonts w:ascii="Times New Roman" w:eastAsia="Times New Roman" w:hAnsi="Times New Roman" w:cs="Times New Roman"/>
                <w:sz w:val="20"/>
                <w:szCs w:val="20"/>
              </w:rPr>
              <w:t>обще</w:t>
            </w:r>
            <w:r w:rsidRPr="00997E0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образовательного учреждения «Средняя общеобразовательная школа № 5 «Многопрофильная»</w:t>
            </w:r>
          </w:p>
        </w:tc>
        <w:tc>
          <w:tcPr>
            <w:tcW w:w="1773" w:type="dxa"/>
            <w:vMerge w:val="restart"/>
          </w:tcPr>
          <w:p w:rsidR="00707F9D" w:rsidRPr="00997E03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F944DE" w:rsidRPr="00997E03">
              <w:rPr>
                <w:rFonts w:ascii="Times New Roman" w:hAnsi="Times New Roman"/>
                <w:bCs/>
                <w:sz w:val="20"/>
                <w:szCs w:val="20"/>
              </w:rPr>
              <w:t> 813 819,84</w:t>
            </w:r>
          </w:p>
          <w:p w:rsidR="00707F9D" w:rsidRPr="00997E03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F9D" w:rsidRPr="00997E03" w:rsidRDefault="00707F9D" w:rsidP="00F944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97E03">
              <w:rPr>
                <w:rFonts w:ascii="Times New Roman" w:hAnsi="Times New Roman" w:cs="Times New Roman"/>
                <w:sz w:val="20"/>
                <w:szCs w:val="20"/>
              </w:rPr>
              <w:t>в.т.ч</w:t>
            </w:r>
            <w:proofErr w:type="spellEnd"/>
            <w:r w:rsidRPr="00997E03">
              <w:rPr>
                <w:rFonts w:ascii="Times New Roman" w:hAnsi="Times New Roman" w:cs="Times New Roman"/>
                <w:sz w:val="20"/>
                <w:szCs w:val="20"/>
              </w:rPr>
              <w:t>. пенсия</w:t>
            </w:r>
            <w:r w:rsidR="00F944DE" w:rsidRPr="00997E0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997E03">
              <w:rPr>
                <w:rFonts w:ascii="Times New Roman" w:hAnsi="Times New Roman" w:cs="Times New Roman"/>
                <w:sz w:val="20"/>
                <w:szCs w:val="20"/>
              </w:rPr>
              <w:t xml:space="preserve"> выплаты за звание «Ветеран труда»; доход от в</w:t>
            </w:r>
            <w:r w:rsidR="00947E40" w:rsidRPr="00997E03">
              <w:rPr>
                <w:rFonts w:ascii="Times New Roman" w:hAnsi="Times New Roman" w:cs="Times New Roman"/>
                <w:sz w:val="20"/>
                <w:szCs w:val="20"/>
              </w:rPr>
              <w:t>кладов в банках;</w:t>
            </w:r>
            <w:r w:rsidR="00F944DE" w:rsidRPr="00997E03">
              <w:rPr>
                <w:rFonts w:ascii="Times New Roman" w:hAnsi="Times New Roman" w:cs="Times New Roman"/>
                <w:sz w:val="20"/>
                <w:szCs w:val="20"/>
              </w:rPr>
              <w:t xml:space="preserve"> пенсия НПФ, выплаты за награды</w:t>
            </w:r>
            <w:r w:rsidR="00947E40" w:rsidRPr="00997E0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0" w:type="dxa"/>
            <w:vMerge w:val="restart"/>
          </w:tcPr>
          <w:p w:rsidR="00707F9D" w:rsidRPr="00997E03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E0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707F9D" w:rsidRPr="00997E03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88" w:type="dxa"/>
            <w:vMerge w:val="restart"/>
          </w:tcPr>
          <w:p w:rsidR="00707F9D" w:rsidRPr="00997E03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Общая долевая (1/4) </w:t>
            </w:r>
          </w:p>
        </w:tc>
        <w:tc>
          <w:tcPr>
            <w:tcW w:w="822" w:type="dxa"/>
            <w:vMerge w:val="restart"/>
          </w:tcPr>
          <w:p w:rsidR="00707F9D" w:rsidRPr="00997E03" w:rsidRDefault="00707F9D" w:rsidP="00707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64,3</w:t>
            </w:r>
          </w:p>
        </w:tc>
        <w:tc>
          <w:tcPr>
            <w:tcW w:w="1134" w:type="dxa"/>
            <w:vMerge w:val="restart"/>
          </w:tcPr>
          <w:p w:rsidR="00707F9D" w:rsidRPr="00997E03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</w:tcPr>
          <w:p w:rsidR="00707F9D" w:rsidRPr="00997E03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707F9D" w:rsidRPr="00997E03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39,5</w:t>
            </w:r>
          </w:p>
        </w:tc>
        <w:tc>
          <w:tcPr>
            <w:tcW w:w="1376" w:type="dxa"/>
          </w:tcPr>
          <w:p w:rsidR="00707F9D" w:rsidRPr="00997E03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2276" w:type="dxa"/>
            <w:gridSpan w:val="3"/>
            <w:vMerge w:val="restart"/>
          </w:tcPr>
          <w:p w:rsidR="00707F9D" w:rsidRPr="00997E03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Не имеет</w:t>
            </w:r>
          </w:p>
        </w:tc>
      </w:tr>
      <w:tr w:rsidR="00707F9D" w:rsidRPr="00997E03" w:rsidTr="00FF734E">
        <w:trPr>
          <w:trHeight w:val="879"/>
        </w:trPr>
        <w:tc>
          <w:tcPr>
            <w:tcW w:w="2170" w:type="dxa"/>
            <w:vMerge/>
            <w:vAlign w:val="center"/>
          </w:tcPr>
          <w:p w:rsidR="00707F9D" w:rsidRPr="00997E03" w:rsidRDefault="00707F9D" w:rsidP="00544F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707F9D" w:rsidRPr="00997E03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707F9D" w:rsidRPr="00997E03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707F9D" w:rsidRPr="00997E03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707F9D" w:rsidRPr="00997E03" w:rsidRDefault="00707F9D" w:rsidP="00707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07F9D" w:rsidRPr="00997E03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707F9D" w:rsidRPr="00997E03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707F9D" w:rsidRPr="00997E03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1431,0</w:t>
            </w:r>
          </w:p>
        </w:tc>
        <w:tc>
          <w:tcPr>
            <w:tcW w:w="1376" w:type="dxa"/>
          </w:tcPr>
          <w:p w:rsidR="00707F9D" w:rsidRPr="00997E03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2276" w:type="dxa"/>
            <w:gridSpan w:val="3"/>
            <w:vMerge/>
          </w:tcPr>
          <w:p w:rsidR="00707F9D" w:rsidRPr="00997E03" w:rsidRDefault="00707F9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A6F9A" w:rsidRPr="00997E03" w:rsidTr="00FF734E">
        <w:trPr>
          <w:trHeight w:val="272"/>
        </w:trPr>
        <w:tc>
          <w:tcPr>
            <w:tcW w:w="2170" w:type="dxa"/>
            <w:vMerge w:val="restart"/>
            <w:vAlign w:val="center"/>
          </w:tcPr>
          <w:p w:rsidR="00EA6F9A" w:rsidRPr="00997E03" w:rsidRDefault="00EA6F9A" w:rsidP="00544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7E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773" w:type="dxa"/>
            <w:vMerge w:val="restart"/>
          </w:tcPr>
          <w:p w:rsidR="00EA6F9A" w:rsidRPr="00997E03" w:rsidRDefault="00EA6F9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F944DE" w:rsidRPr="00997E03">
              <w:rPr>
                <w:rFonts w:ascii="Times New Roman" w:hAnsi="Times New Roman"/>
                <w:bCs/>
                <w:sz w:val="20"/>
                <w:szCs w:val="20"/>
              </w:rPr>
              <w:t> 309 348,52</w:t>
            </w:r>
          </w:p>
          <w:p w:rsidR="00F944DE" w:rsidRPr="00997E03" w:rsidRDefault="00F944DE" w:rsidP="00707F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6F9A" w:rsidRPr="00997E03" w:rsidRDefault="00EA6F9A" w:rsidP="00BC49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97E03">
              <w:rPr>
                <w:rFonts w:ascii="Times New Roman" w:hAnsi="Times New Roman" w:cs="Times New Roman"/>
                <w:sz w:val="20"/>
                <w:szCs w:val="20"/>
              </w:rPr>
              <w:t>в.т.ч</w:t>
            </w:r>
            <w:proofErr w:type="spellEnd"/>
            <w:r w:rsidRPr="00997E03">
              <w:rPr>
                <w:rFonts w:ascii="Times New Roman" w:hAnsi="Times New Roman" w:cs="Times New Roman"/>
                <w:sz w:val="20"/>
                <w:szCs w:val="20"/>
              </w:rPr>
              <w:t>. пенсия по старости</w:t>
            </w:r>
            <w:r w:rsidR="00F944DE" w:rsidRPr="00997E03">
              <w:rPr>
                <w:rFonts w:ascii="Times New Roman" w:hAnsi="Times New Roman" w:cs="Times New Roman"/>
                <w:sz w:val="20"/>
                <w:szCs w:val="20"/>
              </w:rPr>
              <w:t>, доход от вкладов в банк</w:t>
            </w:r>
            <w:r w:rsidR="00BC498C" w:rsidRPr="00997E03"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r w:rsidRPr="00997E0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0" w:type="dxa"/>
          </w:tcPr>
          <w:p w:rsidR="00EA6F9A" w:rsidRPr="00997E03" w:rsidRDefault="00EA6F9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E0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A6F9A" w:rsidRPr="00997E03" w:rsidRDefault="00EA6F9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88" w:type="dxa"/>
          </w:tcPr>
          <w:p w:rsidR="00EA6F9A" w:rsidRPr="00997E03" w:rsidRDefault="00FF734E" w:rsidP="00FF7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Индиви</w:t>
            </w:r>
            <w:r w:rsidR="00EA6F9A" w:rsidRPr="00997E03">
              <w:rPr>
                <w:rFonts w:ascii="Times New Roman" w:hAnsi="Times New Roman"/>
                <w:bCs/>
                <w:sz w:val="20"/>
                <w:szCs w:val="20"/>
              </w:rPr>
              <w:t>дульная</w:t>
            </w:r>
            <w:proofErr w:type="spellEnd"/>
            <w:r w:rsidR="00EA6F9A"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822" w:type="dxa"/>
          </w:tcPr>
          <w:p w:rsidR="00EA6F9A" w:rsidRPr="00997E03" w:rsidRDefault="00EA6F9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39,5</w:t>
            </w:r>
          </w:p>
        </w:tc>
        <w:tc>
          <w:tcPr>
            <w:tcW w:w="1134" w:type="dxa"/>
          </w:tcPr>
          <w:p w:rsidR="00EA6F9A" w:rsidRPr="00997E03" w:rsidRDefault="00EA6F9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Россия </w:t>
            </w:r>
          </w:p>
          <w:p w:rsidR="00EA6F9A" w:rsidRPr="00997E03" w:rsidRDefault="00EA6F9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EA6F9A" w:rsidRPr="00997E03" w:rsidRDefault="00EA6F9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Merge w:val="restart"/>
          </w:tcPr>
          <w:p w:rsidR="00EA6F9A" w:rsidRPr="00997E03" w:rsidRDefault="00EA6F9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64,3</w:t>
            </w:r>
          </w:p>
        </w:tc>
        <w:tc>
          <w:tcPr>
            <w:tcW w:w="1376" w:type="dxa"/>
            <w:vMerge w:val="restart"/>
          </w:tcPr>
          <w:p w:rsidR="00EA6F9A" w:rsidRPr="00997E03" w:rsidRDefault="00EA6F9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38" w:type="dxa"/>
            <w:gridSpan w:val="2"/>
            <w:vMerge w:val="restart"/>
          </w:tcPr>
          <w:p w:rsidR="00EA6F9A" w:rsidRPr="00997E03" w:rsidRDefault="00EA6F9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легковой</w:t>
            </w:r>
          </w:p>
        </w:tc>
        <w:tc>
          <w:tcPr>
            <w:tcW w:w="1138" w:type="dxa"/>
            <w:vMerge w:val="restart"/>
          </w:tcPr>
          <w:p w:rsidR="00EA6F9A" w:rsidRPr="00997E03" w:rsidRDefault="00EA6F9A" w:rsidP="00EA6F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  <w:lang w:val="en-US"/>
              </w:rPr>
              <w:t>LEXUS</w:t>
            </w:r>
          </w:p>
          <w:p w:rsidR="00EA6F9A" w:rsidRPr="00997E03" w:rsidRDefault="00EA6F9A" w:rsidP="00EA6F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7E03">
              <w:rPr>
                <w:rFonts w:ascii="Times New Roman" w:hAnsi="Times New Roman"/>
                <w:sz w:val="20"/>
                <w:szCs w:val="20"/>
                <w:lang w:val="en-US"/>
              </w:rPr>
              <w:t>NX</w:t>
            </w:r>
            <w:r w:rsidRPr="00997E03">
              <w:rPr>
                <w:rFonts w:ascii="Times New Roman" w:hAnsi="Times New Roman"/>
                <w:sz w:val="20"/>
                <w:szCs w:val="20"/>
              </w:rPr>
              <w:t xml:space="preserve"> 200</w:t>
            </w:r>
          </w:p>
        </w:tc>
      </w:tr>
      <w:tr w:rsidR="00EA6F9A" w:rsidRPr="00997E03" w:rsidTr="00FF734E">
        <w:trPr>
          <w:trHeight w:val="272"/>
        </w:trPr>
        <w:tc>
          <w:tcPr>
            <w:tcW w:w="2170" w:type="dxa"/>
            <w:vMerge/>
            <w:vAlign w:val="center"/>
          </w:tcPr>
          <w:p w:rsidR="00EA6F9A" w:rsidRPr="00997E03" w:rsidRDefault="00EA6F9A" w:rsidP="00544F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EA6F9A" w:rsidRPr="00997E03" w:rsidRDefault="00EA6F9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0" w:type="dxa"/>
          </w:tcPr>
          <w:p w:rsidR="00EA6F9A" w:rsidRPr="00997E03" w:rsidRDefault="00EA6F9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E0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88" w:type="dxa"/>
          </w:tcPr>
          <w:p w:rsidR="00EA6F9A" w:rsidRPr="00997E03" w:rsidRDefault="00FF734E" w:rsidP="00FF7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Индиви</w:t>
            </w:r>
            <w:r w:rsidR="00EA6F9A" w:rsidRPr="00997E03">
              <w:rPr>
                <w:rFonts w:ascii="Times New Roman" w:hAnsi="Times New Roman"/>
                <w:bCs/>
                <w:sz w:val="20"/>
                <w:szCs w:val="20"/>
              </w:rPr>
              <w:t>дульная</w:t>
            </w:r>
            <w:proofErr w:type="spellEnd"/>
            <w:r w:rsidR="00EA6F9A"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822" w:type="dxa"/>
          </w:tcPr>
          <w:p w:rsidR="00EA6F9A" w:rsidRPr="00997E03" w:rsidRDefault="00EA6F9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1431,0</w:t>
            </w:r>
          </w:p>
        </w:tc>
        <w:tc>
          <w:tcPr>
            <w:tcW w:w="1134" w:type="dxa"/>
          </w:tcPr>
          <w:p w:rsidR="00EA6F9A" w:rsidRPr="00997E03" w:rsidRDefault="00EA6F9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EA6F9A" w:rsidRPr="00997E03" w:rsidRDefault="00EA6F9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A6F9A" w:rsidRPr="00997E03" w:rsidRDefault="00EA6F9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76" w:type="dxa"/>
            <w:vMerge/>
          </w:tcPr>
          <w:p w:rsidR="00EA6F9A" w:rsidRPr="00997E03" w:rsidRDefault="00EA6F9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vMerge/>
          </w:tcPr>
          <w:p w:rsidR="00EA6F9A" w:rsidRPr="00997E03" w:rsidRDefault="00EA6F9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8" w:type="dxa"/>
            <w:vMerge/>
          </w:tcPr>
          <w:p w:rsidR="00EA6F9A" w:rsidRPr="00997E03" w:rsidRDefault="00EA6F9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DE03EA" w:rsidRPr="00997E03" w:rsidRDefault="00DE03EA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2C8E" w:rsidRPr="00997E03" w:rsidRDefault="00522C8E" w:rsidP="002C610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97E03" w:rsidRDefault="00522C8E" w:rsidP="002C610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97E03" w:rsidRDefault="00522C8E" w:rsidP="002C610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97E03" w:rsidRDefault="00522C8E" w:rsidP="002C610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97E03" w:rsidRDefault="00522C8E" w:rsidP="002C610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97E03" w:rsidRDefault="00522C8E" w:rsidP="002C610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97E03" w:rsidRDefault="00522C8E" w:rsidP="002C610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97E03" w:rsidRDefault="00522C8E" w:rsidP="002C610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97E03" w:rsidRDefault="00522C8E" w:rsidP="002C610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97E03" w:rsidRDefault="00522C8E" w:rsidP="0058034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22C8E" w:rsidRPr="00997E03" w:rsidRDefault="00522C8E" w:rsidP="002C610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C610C" w:rsidRPr="00997E03" w:rsidRDefault="002C610C" w:rsidP="002C610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97E03">
        <w:rPr>
          <w:rFonts w:ascii="Times New Roman" w:hAnsi="Times New Roman"/>
          <w:bCs/>
          <w:sz w:val="24"/>
          <w:szCs w:val="24"/>
        </w:rPr>
        <w:t>Сведения</w:t>
      </w:r>
    </w:p>
    <w:p w:rsidR="002C610C" w:rsidRPr="00997E03" w:rsidRDefault="002C610C" w:rsidP="002C610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97E03">
        <w:rPr>
          <w:rFonts w:ascii="Times New Roman" w:hAnsi="Times New Roman"/>
          <w:bCs/>
          <w:sz w:val="24"/>
          <w:szCs w:val="24"/>
        </w:rPr>
        <w:t xml:space="preserve">о доходах, расходах, об имуществе и обязательствах имущественного характера  </w:t>
      </w:r>
    </w:p>
    <w:p w:rsidR="002C610C" w:rsidRPr="00997E03" w:rsidRDefault="002C610C" w:rsidP="002C6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директора муниципального бюджетного общеобразовательного учреждения «Средняя общеобразовательная школа № 6»  </w:t>
      </w:r>
    </w:p>
    <w:p w:rsidR="002C610C" w:rsidRPr="00997E03" w:rsidRDefault="002C610C" w:rsidP="002C6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а также о доходах, расходах об имуществе и обязательств имущественного характера супруга (и) и несовершеннолетних детей </w:t>
      </w:r>
    </w:p>
    <w:p w:rsidR="002C610C" w:rsidRPr="00997E03" w:rsidRDefault="002C610C" w:rsidP="002C6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органов местного самоуправления города Нефтеюганска и предоставления этих сведений общероссийским, </w:t>
      </w:r>
    </w:p>
    <w:p w:rsidR="002C610C" w:rsidRPr="00997E03" w:rsidRDefault="002C610C" w:rsidP="002C6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>окружным и городским средствам массовой информации для опубликования</w:t>
      </w:r>
    </w:p>
    <w:p w:rsidR="002C610C" w:rsidRPr="00997E03" w:rsidRDefault="002C610C" w:rsidP="002C6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>(за период с 1 января 20</w:t>
      </w:r>
      <w:r w:rsidR="005065B5" w:rsidRPr="00997E0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 г. по 31 декабря 20</w:t>
      </w:r>
      <w:r w:rsidR="005065B5" w:rsidRPr="00997E0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г.)   </w:t>
      </w:r>
    </w:p>
    <w:p w:rsidR="00DE03EA" w:rsidRPr="00997E03" w:rsidRDefault="00DE03EA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5242" w:type="dxa"/>
        <w:tblLayout w:type="fixed"/>
        <w:tblLook w:val="04A0" w:firstRow="1" w:lastRow="0" w:firstColumn="1" w:lastColumn="0" w:noHBand="0" w:noVBand="1"/>
      </w:tblPr>
      <w:tblGrid>
        <w:gridCol w:w="2170"/>
        <w:gridCol w:w="1773"/>
        <w:gridCol w:w="1410"/>
        <w:gridCol w:w="1134"/>
        <w:gridCol w:w="1276"/>
        <w:gridCol w:w="1134"/>
        <w:gridCol w:w="1511"/>
        <w:gridCol w:w="1407"/>
        <w:gridCol w:w="1151"/>
        <w:gridCol w:w="1124"/>
        <w:gridCol w:w="1152"/>
      </w:tblGrid>
      <w:tr w:rsidR="002C610C" w:rsidRPr="00997E03" w:rsidTr="005065B5">
        <w:trPr>
          <w:trHeight w:val="414"/>
        </w:trPr>
        <w:tc>
          <w:tcPr>
            <w:tcW w:w="2170" w:type="dxa"/>
            <w:vMerge w:val="restart"/>
          </w:tcPr>
          <w:p w:rsidR="002C610C" w:rsidRPr="00997E03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C610C" w:rsidRPr="00997E03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C610C" w:rsidRPr="00997E03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</w:tcPr>
          <w:p w:rsidR="002C610C" w:rsidRPr="00997E03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Декларированный </w:t>
            </w:r>
          </w:p>
          <w:p w:rsidR="002C610C" w:rsidRPr="00997E03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годовой доход</w:t>
            </w:r>
          </w:p>
          <w:p w:rsidR="002C610C" w:rsidRPr="00997E03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4954" w:type="dxa"/>
            <w:gridSpan w:val="4"/>
          </w:tcPr>
          <w:p w:rsidR="002C610C" w:rsidRPr="00997E03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Объекты недвижимости, </w:t>
            </w:r>
          </w:p>
          <w:p w:rsidR="002C610C" w:rsidRPr="00997E03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находящиеся в собственности  </w:t>
            </w:r>
          </w:p>
        </w:tc>
        <w:tc>
          <w:tcPr>
            <w:tcW w:w="4069" w:type="dxa"/>
            <w:gridSpan w:val="3"/>
          </w:tcPr>
          <w:p w:rsidR="002C610C" w:rsidRPr="00997E03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Объекты</w:t>
            </w:r>
          </w:p>
          <w:p w:rsidR="002C610C" w:rsidRPr="00997E03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недвижимости, находящиеся</w:t>
            </w:r>
          </w:p>
          <w:p w:rsidR="002C610C" w:rsidRPr="00997E03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 пользовании</w:t>
            </w:r>
          </w:p>
        </w:tc>
        <w:tc>
          <w:tcPr>
            <w:tcW w:w="2276" w:type="dxa"/>
            <w:gridSpan w:val="2"/>
          </w:tcPr>
          <w:p w:rsidR="002C610C" w:rsidRPr="00997E03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2C610C" w:rsidRPr="00997E03" w:rsidTr="005065B5">
        <w:trPr>
          <w:trHeight w:val="414"/>
        </w:trPr>
        <w:tc>
          <w:tcPr>
            <w:tcW w:w="21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C610C" w:rsidRPr="00997E03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0C" w:rsidRPr="00997E03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0C" w:rsidRPr="00997E03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2C610C" w:rsidRPr="00997E03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объекта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0C" w:rsidRPr="00997E03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вид собственности </w:t>
            </w:r>
          </w:p>
          <w:p w:rsidR="002C610C" w:rsidRPr="00997E03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0C" w:rsidRPr="00997E03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0C" w:rsidRPr="00997E03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срана расположения</w:t>
            </w:r>
          </w:p>
        </w:tc>
        <w:tc>
          <w:tcPr>
            <w:tcW w:w="1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0C" w:rsidRPr="00997E03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2C610C" w:rsidRPr="00997E03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  <w:p w:rsidR="002C610C" w:rsidRPr="00997E03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0C" w:rsidRPr="00997E03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2C610C" w:rsidRPr="00997E03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0C" w:rsidRPr="00997E03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2C610C" w:rsidRPr="00997E03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располо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C610C" w:rsidRPr="00997E03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0C" w:rsidRPr="00997E03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</w:tcBorders>
          </w:tcPr>
          <w:p w:rsidR="002C610C" w:rsidRPr="00997E03" w:rsidRDefault="002C610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марка </w:t>
            </w:r>
          </w:p>
        </w:tc>
      </w:tr>
      <w:tr w:rsidR="005065B5" w:rsidRPr="00997E03" w:rsidTr="005065B5">
        <w:trPr>
          <w:trHeight w:val="678"/>
        </w:trPr>
        <w:tc>
          <w:tcPr>
            <w:tcW w:w="2170" w:type="dxa"/>
            <w:vMerge w:val="restart"/>
            <w:vAlign w:val="center"/>
          </w:tcPr>
          <w:p w:rsidR="005065B5" w:rsidRPr="00997E03" w:rsidRDefault="005065B5" w:rsidP="002C610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7E03">
              <w:rPr>
                <w:rFonts w:ascii="Times New Roman" w:hAnsi="Times New Roman"/>
                <w:b/>
                <w:sz w:val="20"/>
                <w:szCs w:val="20"/>
              </w:rPr>
              <w:t>Барматина</w:t>
            </w:r>
            <w:proofErr w:type="spellEnd"/>
            <w:r w:rsidRPr="00997E03">
              <w:rPr>
                <w:rFonts w:ascii="Times New Roman" w:hAnsi="Times New Roman"/>
                <w:b/>
                <w:sz w:val="20"/>
                <w:szCs w:val="20"/>
              </w:rPr>
              <w:t xml:space="preserve"> Татьяна Николаевна</w:t>
            </w:r>
            <w:r w:rsidRPr="00997E03">
              <w:rPr>
                <w:rFonts w:ascii="Times New Roman" w:hAnsi="Times New Roman"/>
                <w:sz w:val="20"/>
                <w:szCs w:val="20"/>
              </w:rPr>
              <w:t xml:space="preserve">, директор муниципального бюджетного </w:t>
            </w:r>
            <w:r w:rsidR="0089318D" w:rsidRPr="00997E03">
              <w:rPr>
                <w:rFonts w:ascii="Times New Roman" w:hAnsi="Times New Roman"/>
                <w:sz w:val="20"/>
                <w:szCs w:val="20"/>
              </w:rPr>
              <w:t>обще</w:t>
            </w:r>
            <w:r w:rsidRPr="00997E03">
              <w:rPr>
                <w:rFonts w:ascii="Times New Roman" w:hAnsi="Times New Roman"/>
                <w:sz w:val="20"/>
                <w:szCs w:val="20"/>
              </w:rPr>
              <w:t>образовательного учреждения «Средняя общеобразовательная</w:t>
            </w:r>
          </w:p>
          <w:p w:rsidR="005065B5" w:rsidRPr="00997E03" w:rsidRDefault="005065B5" w:rsidP="002C610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школа № 6»</w:t>
            </w:r>
          </w:p>
          <w:p w:rsidR="005065B5" w:rsidRPr="00997E03" w:rsidRDefault="005065B5" w:rsidP="00544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</w:tcPr>
          <w:p w:rsidR="005065B5" w:rsidRPr="00997E03" w:rsidRDefault="005065B5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E03">
              <w:rPr>
                <w:rFonts w:ascii="Times New Roman" w:hAnsi="Times New Roman" w:cs="Times New Roman"/>
                <w:sz w:val="20"/>
                <w:szCs w:val="20"/>
              </w:rPr>
              <w:t>2 706 399.8</w:t>
            </w:r>
          </w:p>
          <w:p w:rsidR="005065B5" w:rsidRPr="00997E03" w:rsidRDefault="005065B5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5B5" w:rsidRPr="00997E03" w:rsidRDefault="005065B5" w:rsidP="00506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97E03">
              <w:rPr>
                <w:rFonts w:ascii="Times New Roman" w:hAnsi="Times New Roman" w:cs="Times New Roman"/>
                <w:sz w:val="20"/>
                <w:szCs w:val="20"/>
              </w:rPr>
              <w:t>в.т.ч</w:t>
            </w:r>
            <w:proofErr w:type="spellEnd"/>
            <w:r w:rsidRPr="00997E03">
              <w:rPr>
                <w:rFonts w:ascii="Times New Roman" w:hAnsi="Times New Roman" w:cs="Times New Roman"/>
                <w:sz w:val="20"/>
                <w:szCs w:val="20"/>
              </w:rPr>
              <w:t>. пенсия по старости; пенсия НПФ; социальные выплаты (звание «Ветеран труда»), доход от вкладов в банках)</w:t>
            </w:r>
          </w:p>
        </w:tc>
        <w:tc>
          <w:tcPr>
            <w:tcW w:w="1410" w:type="dxa"/>
          </w:tcPr>
          <w:p w:rsidR="005065B5" w:rsidRPr="00997E03" w:rsidRDefault="005065B5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E0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065B5" w:rsidRPr="00997E03" w:rsidRDefault="005065B5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065B5" w:rsidRPr="00997E03" w:rsidRDefault="005065B5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276" w:type="dxa"/>
          </w:tcPr>
          <w:p w:rsidR="005065B5" w:rsidRPr="00997E03" w:rsidRDefault="005065B5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54,3</w:t>
            </w:r>
          </w:p>
        </w:tc>
        <w:tc>
          <w:tcPr>
            <w:tcW w:w="1134" w:type="dxa"/>
          </w:tcPr>
          <w:p w:rsidR="005065B5" w:rsidRPr="00997E03" w:rsidRDefault="005065B5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4069" w:type="dxa"/>
            <w:gridSpan w:val="3"/>
            <w:vMerge w:val="restart"/>
          </w:tcPr>
          <w:p w:rsidR="005065B5" w:rsidRPr="00997E03" w:rsidRDefault="005065B5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Не имеет </w:t>
            </w:r>
          </w:p>
        </w:tc>
        <w:tc>
          <w:tcPr>
            <w:tcW w:w="2276" w:type="dxa"/>
            <w:gridSpan w:val="2"/>
            <w:vMerge w:val="restart"/>
          </w:tcPr>
          <w:p w:rsidR="005065B5" w:rsidRPr="00997E03" w:rsidRDefault="005065B5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Не имеет</w:t>
            </w:r>
          </w:p>
        </w:tc>
      </w:tr>
      <w:tr w:rsidR="005065B5" w:rsidRPr="00997E03" w:rsidTr="005065B5">
        <w:trPr>
          <w:trHeight w:val="804"/>
        </w:trPr>
        <w:tc>
          <w:tcPr>
            <w:tcW w:w="2170" w:type="dxa"/>
            <w:vMerge/>
            <w:vAlign w:val="center"/>
          </w:tcPr>
          <w:p w:rsidR="005065B5" w:rsidRPr="00997E03" w:rsidRDefault="005065B5" w:rsidP="001D44E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5065B5" w:rsidRPr="00997E03" w:rsidRDefault="005065B5" w:rsidP="001D44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:rsidR="005065B5" w:rsidRPr="00997E03" w:rsidRDefault="005065B5" w:rsidP="001D44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E0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065B5" w:rsidRPr="00997E03" w:rsidRDefault="005065B5" w:rsidP="001D44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065B5" w:rsidRPr="00997E03" w:rsidRDefault="005065B5" w:rsidP="001D44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276" w:type="dxa"/>
          </w:tcPr>
          <w:p w:rsidR="005065B5" w:rsidRPr="00997E03" w:rsidRDefault="005065B5" w:rsidP="001D44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59,8</w:t>
            </w:r>
          </w:p>
        </w:tc>
        <w:tc>
          <w:tcPr>
            <w:tcW w:w="1134" w:type="dxa"/>
          </w:tcPr>
          <w:p w:rsidR="005065B5" w:rsidRPr="00997E03" w:rsidRDefault="005065B5" w:rsidP="001D44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4069" w:type="dxa"/>
            <w:gridSpan w:val="3"/>
            <w:vMerge/>
          </w:tcPr>
          <w:p w:rsidR="005065B5" w:rsidRPr="00997E03" w:rsidRDefault="005065B5" w:rsidP="001D44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76" w:type="dxa"/>
            <w:gridSpan w:val="2"/>
            <w:vMerge/>
          </w:tcPr>
          <w:p w:rsidR="005065B5" w:rsidRPr="00997E03" w:rsidRDefault="005065B5" w:rsidP="001D44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065B5" w:rsidRPr="00997E03" w:rsidTr="005065B5">
        <w:trPr>
          <w:trHeight w:val="253"/>
        </w:trPr>
        <w:tc>
          <w:tcPr>
            <w:tcW w:w="2170" w:type="dxa"/>
            <w:vMerge/>
            <w:vAlign w:val="center"/>
          </w:tcPr>
          <w:p w:rsidR="005065B5" w:rsidRPr="00997E03" w:rsidRDefault="005065B5" w:rsidP="006C1E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5065B5" w:rsidRPr="00997E03" w:rsidRDefault="005065B5" w:rsidP="006C1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:rsidR="005065B5" w:rsidRPr="00997E03" w:rsidRDefault="005065B5" w:rsidP="006C1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E0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5065B5" w:rsidRPr="00997E03" w:rsidRDefault="005065B5" w:rsidP="006C1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276" w:type="dxa"/>
          </w:tcPr>
          <w:p w:rsidR="005065B5" w:rsidRPr="00997E03" w:rsidRDefault="005065B5" w:rsidP="006C1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46,0</w:t>
            </w:r>
          </w:p>
        </w:tc>
        <w:tc>
          <w:tcPr>
            <w:tcW w:w="1134" w:type="dxa"/>
          </w:tcPr>
          <w:p w:rsidR="005065B5" w:rsidRPr="00997E03" w:rsidRDefault="005065B5" w:rsidP="006C1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4069" w:type="dxa"/>
            <w:gridSpan w:val="3"/>
            <w:vMerge/>
          </w:tcPr>
          <w:p w:rsidR="005065B5" w:rsidRPr="00997E03" w:rsidRDefault="005065B5" w:rsidP="006C1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76" w:type="dxa"/>
            <w:gridSpan w:val="2"/>
            <w:vMerge/>
          </w:tcPr>
          <w:p w:rsidR="005065B5" w:rsidRPr="00997E03" w:rsidRDefault="005065B5" w:rsidP="006C1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065B5" w:rsidRPr="00997E03" w:rsidTr="005065B5">
        <w:trPr>
          <w:trHeight w:val="252"/>
        </w:trPr>
        <w:tc>
          <w:tcPr>
            <w:tcW w:w="2170" w:type="dxa"/>
            <w:vMerge/>
            <w:vAlign w:val="center"/>
          </w:tcPr>
          <w:p w:rsidR="005065B5" w:rsidRPr="00997E03" w:rsidRDefault="005065B5" w:rsidP="005065B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5065B5" w:rsidRPr="00997E03" w:rsidRDefault="005065B5" w:rsidP="00506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:rsidR="005065B5" w:rsidRPr="00997E03" w:rsidRDefault="005065B5" w:rsidP="00506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E0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5065B5" w:rsidRPr="00997E03" w:rsidRDefault="005065B5" w:rsidP="00506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276" w:type="dxa"/>
          </w:tcPr>
          <w:p w:rsidR="005065B5" w:rsidRPr="00997E03" w:rsidRDefault="005065B5" w:rsidP="00506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50,2</w:t>
            </w:r>
          </w:p>
        </w:tc>
        <w:tc>
          <w:tcPr>
            <w:tcW w:w="1134" w:type="dxa"/>
          </w:tcPr>
          <w:p w:rsidR="005065B5" w:rsidRPr="00997E03" w:rsidRDefault="005065B5" w:rsidP="00506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4069" w:type="dxa"/>
            <w:gridSpan w:val="3"/>
            <w:vMerge/>
          </w:tcPr>
          <w:p w:rsidR="005065B5" w:rsidRPr="00997E03" w:rsidRDefault="005065B5" w:rsidP="00506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76" w:type="dxa"/>
            <w:gridSpan w:val="2"/>
            <w:vMerge/>
          </w:tcPr>
          <w:p w:rsidR="005065B5" w:rsidRPr="00997E03" w:rsidRDefault="005065B5" w:rsidP="00506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DE03EA" w:rsidRPr="00997E03" w:rsidRDefault="00DE03EA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023A" w:rsidRPr="00997E03" w:rsidRDefault="001A023A" w:rsidP="001A023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A023A" w:rsidRPr="00997E03" w:rsidRDefault="001A023A" w:rsidP="001A023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A023A" w:rsidRPr="00997E03" w:rsidRDefault="001A023A" w:rsidP="001A023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A023A" w:rsidRPr="00997E03" w:rsidRDefault="001A023A" w:rsidP="001A023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A023A" w:rsidRPr="00997E03" w:rsidRDefault="001A023A" w:rsidP="001A023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A023A" w:rsidRPr="00997E03" w:rsidRDefault="001A023A" w:rsidP="001A023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A023A" w:rsidRPr="00997E03" w:rsidRDefault="001A023A" w:rsidP="001A023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A023A" w:rsidRPr="00997E03" w:rsidRDefault="001A023A" w:rsidP="001A023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A023A" w:rsidRPr="00997E03" w:rsidRDefault="001A023A" w:rsidP="001A023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97E03" w:rsidRDefault="00522C8E" w:rsidP="001A023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97E03" w:rsidRDefault="00522C8E" w:rsidP="001A023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97E03" w:rsidRDefault="00522C8E" w:rsidP="001A023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80341" w:rsidRPr="00997E03" w:rsidRDefault="00580341" w:rsidP="001A023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80341" w:rsidRPr="00997E03" w:rsidRDefault="00580341" w:rsidP="001A023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80341" w:rsidRPr="00997E03" w:rsidRDefault="00580341" w:rsidP="001A023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80341" w:rsidRPr="00997E03" w:rsidRDefault="00580341" w:rsidP="001A023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80341" w:rsidRPr="00997E03" w:rsidRDefault="00580341" w:rsidP="001A023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77CF9" w:rsidRPr="00997E03" w:rsidRDefault="00777CF9" w:rsidP="001A023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A023A" w:rsidRPr="00997E03" w:rsidRDefault="001A023A" w:rsidP="001A023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97E03">
        <w:rPr>
          <w:rFonts w:ascii="Times New Roman" w:hAnsi="Times New Roman"/>
          <w:bCs/>
          <w:sz w:val="24"/>
          <w:szCs w:val="24"/>
        </w:rPr>
        <w:t>Сведения</w:t>
      </w:r>
    </w:p>
    <w:p w:rsidR="001A023A" w:rsidRPr="00997E03" w:rsidRDefault="001A023A" w:rsidP="001A023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97E03">
        <w:rPr>
          <w:rFonts w:ascii="Times New Roman" w:hAnsi="Times New Roman"/>
          <w:bCs/>
          <w:sz w:val="24"/>
          <w:szCs w:val="24"/>
        </w:rPr>
        <w:t xml:space="preserve">о доходах, расходах, об имуществе и обязательствах имущественного характера  </w:t>
      </w:r>
    </w:p>
    <w:p w:rsidR="001A023A" w:rsidRPr="00997E03" w:rsidRDefault="001A023A" w:rsidP="001A0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директора муниципального бюджетного общеобразовательного учреждения «Средняя общеобразовательная школа № 7»  </w:t>
      </w:r>
    </w:p>
    <w:p w:rsidR="001A023A" w:rsidRPr="00997E03" w:rsidRDefault="001A023A" w:rsidP="001A0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а также о доходах, расходах об имуществе и обязательств имущественного характера супруга (и) и несовершеннолетних детей </w:t>
      </w:r>
    </w:p>
    <w:p w:rsidR="001A023A" w:rsidRPr="00997E03" w:rsidRDefault="001A023A" w:rsidP="001A0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органов местного самоуправления города Нефтеюганска и предоставления этих сведений общероссийским, </w:t>
      </w:r>
    </w:p>
    <w:p w:rsidR="001A023A" w:rsidRPr="00997E03" w:rsidRDefault="001A023A" w:rsidP="001A0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>окружным и городским средствам массовой информации для опубликования</w:t>
      </w:r>
    </w:p>
    <w:p w:rsidR="002C610C" w:rsidRPr="00997E03" w:rsidRDefault="001A023A" w:rsidP="001A0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>(за период с 1 января 20</w:t>
      </w:r>
      <w:r w:rsidR="002C6B08" w:rsidRPr="00997E0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 г. по 31 декабря 20</w:t>
      </w:r>
      <w:r w:rsidR="002C6B08" w:rsidRPr="00997E0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г.)  </w:t>
      </w:r>
    </w:p>
    <w:p w:rsidR="002C610C" w:rsidRPr="00997E03" w:rsidRDefault="002C610C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170"/>
        <w:gridCol w:w="1773"/>
        <w:gridCol w:w="1410"/>
        <w:gridCol w:w="1410"/>
        <w:gridCol w:w="8"/>
        <w:gridCol w:w="992"/>
        <w:gridCol w:w="1134"/>
        <w:gridCol w:w="1559"/>
        <w:gridCol w:w="1418"/>
        <w:gridCol w:w="1092"/>
        <w:gridCol w:w="1124"/>
        <w:gridCol w:w="14"/>
        <w:gridCol w:w="1138"/>
      </w:tblGrid>
      <w:tr w:rsidR="001A023A" w:rsidRPr="00997E03" w:rsidTr="00544FC3">
        <w:trPr>
          <w:trHeight w:val="414"/>
        </w:trPr>
        <w:tc>
          <w:tcPr>
            <w:tcW w:w="2170" w:type="dxa"/>
            <w:vMerge w:val="restart"/>
          </w:tcPr>
          <w:p w:rsidR="001A023A" w:rsidRPr="00997E03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A023A" w:rsidRPr="00997E03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A023A" w:rsidRPr="00997E03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</w:tcPr>
          <w:p w:rsidR="001A023A" w:rsidRPr="00997E03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Декларированный </w:t>
            </w:r>
          </w:p>
          <w:p w:rsidR="001A023A" w:rsidRPr="00997E03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годовой доход</w:t>
            </w:r>
          </w:p>
          <w:p w:rsidR="001A023A" w:rsidRPr="00997E03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4954" w:type="dxa"/>
            <w:gridSpan w:val="5"/>
          </w:tcPr>
          <w:p w:rsidR="001A023A" w:rsidRPr="00997E03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Объекты недвижимости, </w:t>
            </w:r>
          </w:p>
          <w:p w:rsidR="001A023A" w:rsidRPr="00997E03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находящиеся в собственности  </w:t>
            </w:r>
          </w:p>
        </w:tc>
        <w:tc>
          <w:tcPr>
            <w:tcW w:w="4069" w:type="dxa"/>
            <w:gridSpan w:val="3"/>
          </w:tcPr>
          <w:p w:rsidR="001A023A" w:rsidRPr="00997E03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Объекты</w:t>
            </w:r>
          </w:p>
          <w:p w:rsidR="001A023A" w:rsidRPr="00997E03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недвижимости, находящиеся</w:t>
            </w:r>
          </w:p>
          <w:p w:rsidR="001A023A" w:rsidRPr="00997E03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 пользовании</w:t>
            </w:r>
          </w:p>
        </w:tc>
        <w:tc>
          <w:tcPr>
            <w:tcW w:w="2276" w:type="dxa"/>
            <w:gridSpan w:val="3"/>
          </w:tcPr>
          <w:p w:rsidR="001A023A" w:rsidRPr="00997E03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1A023A" w:rsidRPr="00997E03" w:rsidTr="001A023A">
        <w:trPr>
          <w:trHeight w:val="414"/>
        </w:trPr>
        <w:tc>
          <w:tcPr>
            <w:tcW w:w="21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023A" w:rsidRPr="00997E03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A" w:rsidRPr="00997E03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A" w:rsidRPr="00997E03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1A023A" w:rsidRPr="00997E03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объекта 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A" w:rsidRPr="00997E03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вид собственности </w:t>
            </w:r>
          </w:p>
          <w:p w:rsidR="001A023A" w:rsidRPr="00997E03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A" w:rsidRPr="00997E03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A" w:rsidRPr="00997E03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срана расположения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A" w:rsidRPr="00997E03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1A023A" w:rsidRPr="00997E03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  <w:p w:rsidR="001A023A" w:rsidRPr="00997E03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A" w:rsidRPr="00997E03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1A023A" w:rsidRPr="00997E03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A" w:rsidRPr="00997E03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1A023A" w:rsidRPr="00997E03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располо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023A" w:rsidRPr="00997E03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A" w:rsidRPr="00997E03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</w:p>
        </w:tc>
        <w:tc>
          <w:tcPr>
            <w:tcW w:w="11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A023A" w:rsidRPr="00997E03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марка </w:t>
            </w:r>
          </w:p>
        </w:tc>
      </w:tr>
      <w:tr w:rsidR="001A023A" w:rsidRPr="00997E03" w:rsidTr="001A023A">
        <w:trPr>
          <w:trHeight w:val="564"/>
        </w:trPr>
        <w:tc>
          <w:tcPr>
            <w:tcW w:w="2170" w:type="dxa"/>
            <w:vMerge w:val="restart"/>
            <w:vAlign w:val="center"/>
          </w:tcPr>
          <w:p w:rsidR="001A023A" w:rsidRPr="00997E03" w:rsidRDefault="001A023A" w:rsidP="001A02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7E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Суровцова</w:t>
            </w:r>
            <w:proofErr w:type="spellEnd"/>
            <w:r w:rsidRPr="00997E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Елена Ивановна</w:t>
            </w:r>
            <w:r w:rsidRPr="00997E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директор муниципального бюджетного </w:t>
            </w:r>
            <w:r w:rsidR="0089318D" w:rsidRPr="00997E03">
              <w:rPr>
                <w:rFonts w:ascii="Times New Roman" w:eastAsia="Times New Roman" w:hAnsi="Times New Roman" w:cs="Times New Roman"/>
                <w:sz w:val="20"/>
                <w:szCs w:val="20"/>
              </w:rPr>
              <w:t>обще</w:t>
            </w:r>
            <w:r w:rsidRPr="00997E0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образовательного учреждения «Средняя общеобразовательная школа № 7»</w:t>
            </w:r>
          </w:p>
          <w:p w:rsidR="001A023A" w:rsidRPr="00997E03" w:rsidRDefault="001A023A" w:rsidP="001A02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</w:tcPr>
          <w:p w:rsidR="001A023A" w:rsidRPr="00997E03" w:rsidRDefault="00BC498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E03">
              <w:rPr>
                <w:rFonts w:ascii="Times New Roman" w:hAnsi="Times New Roman" w:cs="Times New Roman"/>
                <w:sz w:val="20"/>
                <w:szCs w:val="20"/>
              </w:rPr>
              <w:t>2 427 935,69</w:t>
            </w:r>
          </w:p>
          <w:p w:rsidR="001A023A" w:rsidRPr="00997E03" w:rsidRDefault="001A023A" w:rsidP="001A0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23A" w:rsidRPr="00997E03" w:rsidRDefault="001A023A" w:rsidP="001A0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0" w:type="dxa"/>
          </w:tcPr>
          <w:p w:rsidR="001A023A" w:rsidRPr="00997E03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gridSpan w:val="2"/>
          </w:tcPr>
          <w:p w:rsidR="001A023A" w:rsidRPr="00997E03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</w:tcPr>
          <w:p w:rsidR="001A023A" w:rsidRPr="00997E03" w:rsidRDefault="006C1E04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62,7</w:t>
            </w:r>
          </w:p>
        </w:tc>
        <w:tc>
          <w:tcPr>
            <w:tcW w:w="1134" w:type="dxa"/>
          </w:tcPr>
          <w:p w:rsidR="001A023A" w:rsidRPr="00997E03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1A023A" w:rsidRPr="00997E03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vMerge w:val="restart"/>
          </w:tcPr>
          <w:p w:rsidR="001A023A" w:rsidRPr="00997E03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</w:tc>
        <w:tc>
          <w:tcPr>
            <w:tcW w:w="1092" w:type="dxa"/>
            <w:vMerge w:val="restart"/>
          </w:tcPr>
          <w:p w:rsidR="001A023A" w:rsidRPr="00997E03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2276" w:type="dxa"/>
            <w:gridSpan w:val="3"/>
            <w:vMerge w:val="restart"/>
          </w:tcPr>
          <w:p w:rsidR="001A023A" w:rsidRPr="00997E03" w:rsidRDefault="001A023A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Не имеет </w:t>
            </w:r>
          </w:p>
        </w:tc>
      </w:tr>
      <w:tr w:rsidR="006C1E04" w:rsidRPr="00997E03" w:rsidTr="00165F3C">
        <w:trPr>
          <w:trHeight w:val="911"/>
        </w:trPr>
        <w:tc>
          <w:tcPr>
            <w:tcW w:w="2170" w:type="dxa"/>
            <w:vMerge/>
            <w:vAlign w:val="center"/>
          </w:tcPr>
          <w:p w:rsidR="006C1E04" w:rsidRPr="00997E03" w:rsidRDefault="006C1E04" w:rsidP="00544F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6C1E04" w:rsidRPr="00997E03" w:rsidRDefault="006C1E04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0" w:type="dxa"/>
          </w:tcPr>
          <w:p w:rsidR="006C1E04" w:rsidRPr="00997E03" w:rsidRDefault="006C1E04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E0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gridSpan w:val="2"/>
          </w:tcPr>
          <w:p w:rsidR="006C1E04" w:rsidRPr="00997E03" w:rsidRDefault="006C1E04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индивидуальная </w:t>
            </w:r>
          </w:p>
          <w:p w:rsidR="006C1E04" w:rsidRPr="00997E03" w:rsidRDefault="006C1E04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C1E04" w:rsidRPr="00997E03" w:rsidRDefault="006C1E04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56,8</w:t>
            </w:r>
          </w:p>
        </w:tc>
        <w:tc>
          <w:tcPr>
            <w:tcW w:w="1134" w:type="dxa"/>
          </w:tcPr>
          <w:p w:rsidR="006C1E04" w:rsidRPr="00997E03" w:rsidRDefault="006C1E04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  <w:p w:rsidR="006C1E04" w:rsidRPr="00997E03" w:rsidRDefault="006C1E04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/>
          </w:tcPr>
          <w:p w:rsidR="006C1E04" w:rsidRPr="00997E03" w:rsidRDefault="006C1E04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C1E04" w:rsidRPr="00997E03" w:rsidRDefault="006C1E04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2" w:type="dxa"/>
            <w:vMerge/>
          </w:tcPr>
          <w:p w:rsidR="006C1E04" w:rsidRPr="00997E03" w:rsidRDefault="006C1E04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76" w:type="dxa"/>
            <w:gridSpan w:val="3"/>
            <w:vMerge/>
          </w:tcPr>
          <w:p w:rsidR="006C1E04" w:rsidRPr="00997E03" w:rsidRDefault="006C1E04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2A6D" w:rsidRPr="00997E03" w:rsidTr="00165F3C">
        <w:trPr>
          <w:trHeight w:val="699"/>
        </w:trPr>
        <w:tc>
          <w:tcPr>
            <w:tcW w:w="2170" w:type="dxa"/>
            <w:vMerge w:val="restart"/>
            <w:vAlign w:val="center"/>
          </w:tcPr>
          <w:p w:rsidR="00D92A6D" w:rsidRPr="00997E03" w:rsidRDefault="00D92A6D" w:rsidP="00544F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E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Супруг </w:t>
            </w:r>
          </w:p>
          <w:p w:rsidR="00D92A6D" w:rsidRPr="00997E03" w:rsidRDefault="00D92A6D" w:rsidP="00544F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</w:tcPr>
          <w:p w:rsidR="00D92A6D" w:rsidRPr="00997E03" w:rsidRDefault="00BC498C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E03">
              <w:rPr>
                <w:rFonts w:ascii="Times New Roman" w:hAnsi="Times New Roman" w:cs="Times New Roman"/>
                <w:sz w:val="20"/>
                <w:szCs w:val="20"/>
              </w:rPr>
              <w:t>1 047 273,76</w:t>
            </w:r>
          </w:p>
          <w:p w:rsidR="00BC498C" w:rsidRPr="00997E03" w:rsidRDefault="00BC498C" w:rsidP="00D92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A6D" w:rsidRPr="00997E03" w:rsidRDefault="00D92A6D" w:rsidP="00D92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 w:cs="Times New Roman"/>
                <w:sz w:val="20"/>
                <w:szCs w:val="20"/>
              </w:rPr>
              <w:t>(в том числе пенсия; доход от вкладов в банках; социальные выплаты)</w:t>
            </w:r>
          </w:p>
        </w:tc>
        <w:tc>
          <w:tcPr>
            <w:tcW w:w="1410" w:type="dxa"/>
            <w:vMerge w:val="restart"/>
          </w:tcPr>
          <w:p w:rsidR="00D92A6D" w:rsidRPr="00997E03" w:rsidRDefault="00D92A6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gridSpan w:val="2"/>
            <w:vMerge w:val="restart"/>
          </w:tcPr>
          <w:p w:rsidR="00D92A6D" w:rsidRPr="00997E03" w:rsidRDefault="00D92A6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vMerge w:val="restart"/>
          </w:tcPr>
          <w:p w:rsidR="00D92A6D" w:rsidRPr="00997E03" w:rsidRDefault="00D92A6D" w:rsidP="00090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</w:tc>
        <w:tc>
          <w:tcPr>
            <w:tcW w:w="1134" w:type="dxa"/>
            <w:vMerge w:val="restart"/>
          </w:tcPr>
          <w:p w:rsidR="00D92A6D" w:rsidRPr="00997E03" w:rsidRDefault="00D92A6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D92A6D" w:rsidRPr="00997E03" w:rsidRDefault="00D92A6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</w:tcPr>
          <w:p w:rsidR="00D92A6D" w:rsidRPr="00997E03" w:rsidRDefault="00D92A6D" w:rsidP="00D92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62</w:t>
            </w: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997E0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1092" w:type="dxa"/>
          </w:tcPr>
          <w:p w:rsidR="00D92A6D" w:rsidRPr="00997E03" w:rsidRDefault="00D92A6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38" w:type="dxa"/>
            <w:gridSpan w:val="2"/>
            <w:vMerge w:val="restart"/>
          </w:tcPr>
          <w:p w:rsidR="00D92A6D" w:rsidRPr="00997E03" w:rsidRDefault="00D92A6D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легковой</w:t>
            </w:r>
          </w:p>
        </w:tc>
        <w:tc>
          <w:tcPr>
            <w:tcW w:w="1138" w:type="dxa"/>
            <w:vMerge w:val="restart"/>
          </w:tcPr>
          <w:p w:rsidR="00D92A6D" w:rsidRPr="00997E03" w:rsidRDefault="00D92A6D" w:rsidP="00D92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ТОЙОТА </w:t>
            </w:r>
            <w:r w:rsidRPr="00997E0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Land Cruiser </w:t>
            </w: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150</w:t>
            </w:r>
          </w:p>
        </w:tc>
      </w:tr>
      <w:tr w:rsidR="00385423" w:rsidRPr="00997E03" w:rsidTr="00544FC3">
        <w:trPr>
          <w:trHeight w:val="282"/>
        </w:trPr>
        <w:tc>
          <w:tcPr>
            <w:tcW w:w="2170" w:type="dxa"/>
            <w:vMerge/>
            <w:vAlign w:val="center"/>
          </w:tcPr>
          <w:p w:rsidR="00385423" w:rsidRPr="00997E03" w:rsidRDefault="00385423" w:rsidP="003854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385423" w:rsidRPr="00997E03" w:rsidRDefault="00385423" w:rsidP="00385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385423" w:rsidRPr="00997E03" w:rsidRDefault="00385423" w:rsidP="00385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385423" w:rsidRPr="00997E03" w:rsidRDefault="00385423" w:rsidP="00385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85423" w:rsidRPr="00997E03" w:rsidRDefault="00385423" w:rsidP="00385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85423" w:rsidRPr="00997E03" w:rsidRDefault="00385423" w:rsidP="00385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385423" w:rsidRPr="00997E03" w:rsidRDefault="00385423" w:rsidP="00385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</w:tcPr>
          <w:p w:rsidR="00385423" w:rsidRPr="00997E03" w:rsidRDefault="0009054D" w:rsidP="00385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56,8</w:t>
            </w:r>
          </w:p>
        </w:tc>
        <w:tc>
          <w:tcPr>
            <w:tcW w:w="1092" w:type="dxa"/>
          </w:tcPr>
          <w:p w:rsidR="00385423" w:rsidRPr="00997E03" w:rsidRDefault="00385423" w:rsidP="00385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38" w:type="dxa"/>
            <w:gridSpan w:val="2"/>
            <w:vMerge/>
          </w:tcPr>
          <w:p w:rsidR="00385423" w:rsidRPr="00997E03" w:rsidRDefault="00385423" w:rsidP="00385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8" w:type="dxa"/>
            <w:vMerge/>
          </w:tcPr>
          <w:p w:rsidR="00385423" w:rsidRPr="00997E03" w:rsidRDefault="00385423" w:rsidP="00385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1A023A" w:rsidRPr="00997E03" w:rsidRDefault="001A023A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5423" w:rsidRPr="00997E03" w:rsidRDefault="00385423" w:rsidP="0038542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85423" w:rsidRPr="00997E03" w:rsidRDefault="00385423" w:rsidP="0038542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85423" w:rsidRPr="00997E03" w:rsidRDefault="00385423" w:rsidP="0038542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85423" w:rsidRPr="00997E03" w:rsidRDefault="00385423" w:rsidP="0038542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85423" w:rsidRPr="00997E03" w:rsidRDefault="00385423" w:rsidP="0038542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85423" w:rsidRPr="00997E03" w:rsidRDefault="00385423" w:rsidP="0038542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85423" w:rsidRPr="00997E03" w:rsidRDefault="00385423" w:rsidP="0038542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85423" w:rsidRPr="00997E03" w:rsidRDefault="00385423" w:rsidP="0038542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85423" w:rsidRPr="00997E03" w:rsidRDefault="00385423" w:rsidP="0038542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85423" w:rsidRPr="00997E03" w:rsidRDefault="00385423" w:rsidP="0038542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80341" w:rsidRPr="00997E03" w:rsidRDefault="00580341" w:rsidP="0038542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80341" w:rsidRPr="00997E03" w:rsidRDefault="00580341" w:rsidP="0038542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80341" w:rsidRPr="00997E03" w:rsidRDefault="00580341" w:rsidP="0038542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85423" w:rsidRPr="00997E03" w:rsidRDefault="00385423" w:rsidP="0038542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85423" w:rsidRPr="00997E03" w:rsidRDefault="00385423" w:rsidP="0038542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85423" w:rsidRPr="00997E03" w:rsidRDefault="00385423" w:rsidP="0038542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97E03">
        <w:rPr>
          <w:rFonts w:ascii="Times New Roman" w:hAnsi="Times New Roman"/>
          <w:bCs/>
          <w:sz w:val="24"/>
          <w:szCs w:val="24"/>
        </w:rPr>
        <w:t>Сведения</w:t>
      </w:r>
    </w:p>
    <w:p w:rsidR="00385423" w:rsidRPr="00997E03" w:rsidRDefault="00385423" w:rsidP="0038542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97E03">
        <w:rPr>
          <w:rFonts w:ascii="Times New Roman" w:hAnsi="Times New Roman"/>
          <w:bCs/>
          <w:sz w:val="24"/>
          <w:szCs w:val="24"/>
        </w:rPr>
        <w:t xml:space="preserve">о доходах, расходах, об имуществе и обязательствах имущественного характера  </w:t>
      </w:r>
    </w:p>
    <w:p w:rsidR="00385423" w:rsidRPr="00997E03" w:rsidRDefault="00385423" w:rsidP="00385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директора муниципального бюджетного общеобразовательного учреждения «Средняя общеобразовательная школа № 8»  </w:t>
      </w:r>
    </w:p>
    <w:p w:rsidR="00385423" w:rsidRPr="00997E03" w:rsidRDefault="00385423" w:rsidP="00385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а также о доходах, расходах об имуществе и обязательств имущественного характера супруга (и) и несовершеннолетних детей </w:t>
      </w:r>
    </w:p>
    <w:p w:rsidR="00385423" w:rsidRPr="00997E03" w:rsidRDefault="00385423" w:rsidP="00385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органов местного самоуправления города Нефтеюганска и предоставления этих сведений общероссийским, </w:t>
      </w:r>
    </w:p>
    <w:p w:rsidR="00385423" w:rsidRPr="00997E03" w:rsidRDefault="00385423" w:rsidP="00385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>окружным и городским средствам массовой информации для опубликования</w:t>
      </w:r>
    </w:p>
    <w:p w:rsidR="001A023A" w:rsidRPr="00997E03" w:rsidRDefault="00385423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>(за период с 1 января 20</w:t>
      </w:r>
      <w:r w:rsidR="007B49EB" w:rsidRPr="00997E0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 г. по 31 декабря 20</w:t>
      </w:r>
      <w:r w:rsidR="007B49EB" w:rsidRPr="00997E0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г.)  </w:t>
      </w:r>
    </w:p>
    <w:p w:rsidR="00895DD2" w:rsidRPr="00997E03" w:rsidRDefault="00895DD2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5242" w:type="dxa"/>
        <w:tblLayout w:type="fixed"/>
        <w:tblLook w:val="04A0" w:firstRow="1" w:lastRow="0" w:firstColumn="1" w:lastColumn="0" w:noHBand="0" w:noVBand="1"/>
      </w:tblPr>
      <w:tblGrid>
        <w:gridCol w:w="2170"/>
        <w:gridCol w:w="1773"/>
        <w:gridCol w:w="1410"/>
        <w:gridCol w:w="1410"/>
        <w:gridCol w:w="8"/>
        <w:gridCol w:w="992"/>
        <w:gridCol w:w="1134"/>
        <w:gridCol w:w="1559"/>
        <w:gridCol w:w="1276"/>
        <w:gridCol w:w="1234"/>
        <w:gridCol w:w="1176"/>
        <w:gridCol w:w="1100"/>
      </w:tblGrid>
      <w:tr w:rsidR="00385423" w:rsidRPr="00997E03" w:rsidTr="007B49EB">
        <w:trPr>
          <w:trHeight w:val="414"/>
        </w:trPr>
        <w:tc>
          <w:tcPr>
            <w:tcW w:w="2170" w:type="dxa"/>
            <w:vMerge w:val="restart"/>
          </w:tcPr>
          <w:p w:rsidR="00385423" w:rsidRPr="00997E03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85423" w:rsidRPr="00997E03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85423" w:rsidRPr="00997E03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</w:tcPr>
          <w:p w:rsidR="00385423" w:rsidRPr="00997E03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Декларированный </w:t>
            </w:r>
          </w:p>
          <w:p w:rsidR="00385423" w:rsidRPr="00997E03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годовой доход</w:t>
            </w:r>
          </w:p>
          <w:p w:rsidR="00385423" w:rsidRPr="00997E03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4954" w:type="dxa"/>
            <w:gridSpan w:val="5"/>
          </w:tcPr>
          <w:p w:rsidR="00385423" w:rsidRPr="00997E03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Объекты недвижимости, </w:t>
            </w:r>
          </w:p>
          <w:p w:rsidR="00385423" w:rsidRPr="00997E03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находящиеся в собственности  </w:t>
            </w:r>
          </w:p>
        </w:tc>
        <w:tc>
          <w:tcPr>
            <w:tcW w:w="4069" w:type="dxa"/>
            <w:gridSpan w:val="3"/>
          </w:tcPr>
          <w:p w:rsidR="00385423" w:rsidRPr="00997E03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Объекты</w:t>
            </w:r>
          </w:p>
          <w:p w:rsidR="00385423" w:rsidRPr="00997E03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недвижимости, находящиеся</w:t>
            </w:r>
          </w:p>
          <w:p w:rsidR="00385423" w:rsidRPr="00997E03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 пользовании</w:t>
            </w:r>
          </w:p>
        </w:tc>
        <w:tc>
          <w:tcPr>
            <w:tcW w:w="2276" w:type="dxa"/>
            <w:gridSpan w:val="2"/>
          </w:tcPr>
          <w:p w:rsidR="00385423" w:rsidRPr="00997E03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385423" w:rsidRPr="00997E03" w:rsidTr="007B49EB">
        <w:trPr>
          <w:trHeight w:val="414"/>
        </w:trPr>
        <w:tc>
          <w:tcPr>
            <w:tcW w:w="21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85423" w:rsidRPr="00997E03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23" w:rsidRPr="00997E03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23" w:rsidRPr="00997E03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385423" w:rsidRPr="00997E03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объекта 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23" w:rsidRPr="00997E03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вид собственности </w:t>
            </w:r>
          </w:p>
          <w:p w:rsidR="00385423" w:rsidRPr="00997E03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23" w:rsidRPr="00997E03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23" w:rsidRPr="00997E03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срана расположения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23" w:rsidRPr="00997E03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385423" w:rsidRPr="00997E03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  <w:p w:rsidR="00385423" w:rsidRPr="00997E03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23" w:rsidRPr="00997E03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385423" w:rsidRPr="00997E03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23" w:rsidRPr="00997E03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385423" w:rsidRPr="00997E03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располо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385423" w:rsidRPr="00997E03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23" w:rsidRPr="00997E03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</w:tcBorders>
          </w:tcPr>
          <w:p w:rsidR="00385423" w:rsidRPr="00997E03" w:rsidRDefault="00385423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марка </w:t>
            </w:r>
          </w:p>
        </w:tc>
      </w:tr>
      <w:tr w:rsidR="007B49EB" w:rsidRPr="00997E03" w:rsidTr="007B49EB">
        <w:trPr>
          <w:trHeight w:val="1239"/>
        </w:trPr>
        <w:tc>
          <w:tcPr>
            <w:tcW w:w="2170" w:type="dxa"/>
            <w:vMerge w:val="restart"/>
            <w:vAlign w:val="center"/>
          </w:tcPr>
          <w:p w:rsidR="007B49EB" w:rsidRPr="00997E03" w:rsidRDefault="007B49EB" w:rsidP="00385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/>
                <w:sz w:val="20"/>
                <w:szCs w:val="20"/>
              </w:rPr>
              <w:t>Рубцова Елена Николаевна</w:t>
            </w:r>
            <w:r w:rsidRPr="00997E03">
              <w:rPr>
                <w:rFonts w:ascii="Times New Roman" w:hAnsi="Times New Roman"/>
                <w:sz w:val="20"/>
                <w:szCs w:val="20"/>
              </w:rPr>
              <w:t>, директор муниципального бюджетного общеобразовательного учреждения «Средняя общеобразовательная школа № 8»</w:t>
            </w:r>
          </w:p>
        </w:tc>
        <w:tc>
          <w:tcPr>
            <w:tcW w:w="1773" w:type="dxa"/>
            <w:vMerge w:val="restart"/>
          </w:tcPr>
          <w:p w:rsidR="007B49EB" w:rsidRPr="00997E03" w:rsidRDefault="007B49E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E03">
              <w:rPr>
                <w:rFonts w:ascii="Times New Roman" w:hAnsi="Times New Roman" w:cs="Times New Roman"/>
                <w:sz w:val="20"/>
                <w:szCs w:val="20"/>
              </w:rPr>
              <w:t>2 383 634,35</w:t>
            </w:r>
          </w:p>
          <w:p w:rsidR="007B49EB" w:rsidRPr="00997E03" w:rsidRDefault="007B49E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9EB" w:rsidRPr="00997E03" w:rsidRDefault="007B49EB" w:rsidP="007B49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 w:cs="Times New Roman"/>
                <w:sz w:val="18"/>
                <w:szCs w:val="18"/>
              </w:rPr>
              <w:t xml:space="preserve">(в </w:t>
            </w:r>
            <w:proofErr w:type="spellStart"/>
            <w:r w:rsidRPr="00997E03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997E03">
              <w:rPr>
                <w:rFonts w:ascii="Times New Roman" w:hAnsi="Times New Roman" w:cs="Times New Roman"/>
                <w:sz w:val="18"/>
                <w:szCs w:val="18"/>
              </w:rPr>
              <w:t>. доход от вкладов в банках, вознаграждение за победу на региональном этапе конкурса)</w:t>
            </w:r>
          </w:p>
        </w:tc>
        <w:tc>
          <w:tcPr>
            <w:tcW w:w="1410" w:type="dxa"/>
          </w:tcPr>
          <w:p w:rsidR="007B49EB" w:rsidRPr="00997E03" w:rsidRDefault="007B49EB" w:rsidP="00231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gridSpan w:val="2"/>
          </w:tcPr>
          <w:p w:rsidR="007B49EB" w:rsidRPr="00997E03" w:rsidRDefault="007B49EB" w:rsidP="00231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индивидуальная </w:t>
            </w:r>
          </w:p>
          <w:p w:rsidR="007B49EB" w:rsidRPr="00997E03" w:rsidRDefault="007B49EB" w:rsidP="00231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B49EB" w:rsidRPr="00997E03" w:rsidRDefault="007B49EB" w:rsidP="00231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53,2</w:t>
            </w:r>
          </w:p>
        </w:tc>
        <w:tc>
          <w:tcPr>
            <w:tcW w:w="1134" w:type="dxa"/>
          </w:tcPr>
          <w:p w:rsidR="007B49EB" w:rsidRPr="00997E03" w:rsidRDefault="007B49EB" w:rsidP="00231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  <w:p w:rsidR="007B49EB" w:rsidRPr="00997E03" w:rsidRDefault="007B49EB" w:rsidP="00231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069" w:type="dxa"/>
            <w:gridSpan w:val="3"/>
            <w:vMerge w:val="restart"/>
          </w:tcPr>
          <w:p w:rsidR="007B49EB" w:rsidRPr="00997E03" w:rsidRDefault="007B49EB" w:rsidP="00231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Не имеет</w:t>
            </w:r>
          </w:p>
        </w:tc>
        <w:tc>
          <w:tcPr>
            <w:tcW w:w="1176" w:type="dxa"/>
            <w:vMerge w:val="restart"/>
          </w:tcPr>
          <w:p w:rsidR="007B49EB" w:rsidRPr="00997E03" w:rsidRDefault="007B49E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 легковой</w:t>
            </w:r>
          </w:p>
        </w:tc>
        <w:tc>
          <w:tcPr>
            <w:tcW w:w="1100" w:type="dxa"/>
            <w:vMerge w:val="restart"/>
          </w:tcPr>
          <w:p w:rsidR="007B49EB" w:rsidRPr="00997E03" w:rsidRDefault="007B49EB" w:rsidP="00544F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Шевроле </w:t>
            </w:r>
            <w:r w:rsidRPr="00997E0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KL1J CRUZE</w:t>
            </w:r>
          </w:p>
        </w:tc>
      </w:tr>
      <w:tr w:rsidR="007B49EB" w:rsidRPr="00997E03" w:rsidTr="007B49EB">
        <w:trPr>
          <w:trHeight w:val="426"/>
        </w:trPr>
        <w:tc>
          <w:tcPr>
            <w:tcW w:w="2170" w:type="dxa"/>
            <w:vMerge/>
            <w:vAlign w:val="center"/>
          </w:tcPr>
          <w:p w:rsidR="007B49EB" w:rsidRPr="00997E03" w:rsidRDefault="007B49EB" w:rsidP="0023154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7B49EB" w:rsidRPr="00997E03" w:rsidRDefault="007B49EB" w:rsidP="00231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0" w:type="dxa"/>
          </w:tcPr>
          <w:p w:rsidR="007B49EB" w:rsidRPr="00997E03" w:rsidRDefault="007B49EB" w:rsidP="00231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gridSpan w:val="2"/>
          </w:tcPr>
          <w:p w:rsidR="007B49EB" w:rsidRPr="00997E03" w:rsidRDefault="00286413" w:rsidP="00231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="007B49EB" w:rsidRPr="00997E03">
              <w:rPr>
                <w:rFonts w:ascii="Times New Roman" w:hAnsi="Times New Roman"/>
                <w:bCs/>
                <w:sz w:val="20"/>
                <w:szCs w:val="20"/>
              </w:rPr>
              <w:t>бщая долевая (1/3)</w:t>
            </w:r>
          </w:p>
        </w:tc>
        <w:tc>
          <w:tcPr>
            <w:tcW w:w="992" w:type="dxa"/>
          </w:tcPr>
          <w:p w:rsidR="007B49EB" w:rsidRPr="00997E03" w:rsidRDefault="007B49EB" w:rsidP="00231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44,3</w:t>
            </w:r>
          </w:p>
        </w:tc>
        <w:tc>
          <w:tcPr>
            <w:tcW w:w="1134" w:type="dxa"/>
          </w:tcPr>
          <w:p w:rsidR="007B49EB" w:rsidRPr="00997E03" w:rsidRDefault="007B49EB" w:rsidP="00231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4069" w:type="dxa"/>
            <w:gridSpan w:val="3"/>
            <w:vMerge/>
          </w:tcPr>
          <w:p w:rsidR="007B49EB" w:rsidRPr="00997E03" w:rsidRDefault="007B49EB" w:rsidP="00231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76" w:type="dxa"/>
            <w:vMerge/>
          </w:tcPr>
          <w:p w:rsidR="007B49EB" w:rsidRPr="00997E03" w:rsidRDefault="007B49EB" w:rsidP="00231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7B49EB" w:rsidRPr="00997E03" w:rsidRDefault="007B49EB" w:rsidP="00231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9EB" w:rsidRPr="00997E03" w:rsidTr="007B49EB">
        <w:trPr>
          <w:trHeight w:val="425"/>
        </w:trPr>
        <w:tc>
          <w:tcPr>
            <w:tcW w:w="2170" w:type="dxa"/>
            <w:vMerge/>
            <w:vAlign w:val="center"/>
          </w:tcPr>
          <w:p w:rsidR="007B49EB" w:rsidRPr="00997E03" w:rsidRDefault="007B49EB" w:rsidP="0023154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7B49EB" w:rsidRPr="00997E03" w:rsidRDefault="007B49EB" w:rsidP="00231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0" w:type="dxa"/>
          </w:tcPr>
          <w:p w:rsidR="007B49EB" w:rsidRPr="00997E03" w:rsidRDefault="007B49EB" w:rsidP="00231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418" w:type="dxa"/>
            <w:gridSpan w:val="2"/>
          </w:tcPr>
          <w:p w:rsidR="007B49EB" w:rsidRPr="00997E03" w:rsidRDefault="004E4392" w:rsidP="00231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="007B49EB"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ндивидуальная </w:t>
            </w:r>
          </w:p>
        </w:tc>
        <w:tc>
          <w:tcPr>
            <w:tcW w:w="992" w:type="dxa"/>
          </w:tcPr>
          <w:p w:rsidR="007B49EB" w:rsidRPr="00997E03" w:rsidRDefault="004E4392" w:rsidP="004E4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45,5</w:t>
            </w:r>
          </w:p>
        </w:tc>
        <w:tc>
          <w:tcPr>
            <w:tcW w:w="1134" w:type="dxa"/>
          </w:tcPr>
          <w:p w:rsidR="007B49EB" w:rsidRPr="00997E03" w:rsidRDefault="004E4392" w:rsidP="00231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4069" w:type="dxa"/>
            <w:gridSpan w:val="3"/>
            <w:vMerge/>
          </w:tcPr>
          <w:p w:rsidR="007B49EB" w:rsidRPr="00997E03" w:rsidRDefault="007B49EB" w:rsidP="00231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76" w:type="dxa"/>
            <w:vMerge/>
          </w:tcPr>
          <w:p w:rsidR="007B49EB" w:rsidRPr="00997E03" w:rsidRDefault="007B49EB" w:rsidP="00231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7B49EB" w:rsidRPr="00997E03" w:rsidRDefault="007B49EB" w:rsidP="002315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D2DD9" w:rsidRPr="00997E03" w:rsidTr="007B49EB">
        <w:trPr>
          <w:trHeight w:val="614"/>
        </w:trPr>
        <w:tc>
          <w:tcPr>
            <w:tcW w:w="2170" w:type="dxa"/>
            <w:vMerge w:val="restart"/>
            <w:vAlign w:val="center"/>
          </w:tcPr>
          <w:p w:rsidR="00FD2DD9" w:rsidRPr="00997E03" w:rsidRDefault="00FD2DD9" w:rsidP="00FD2D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E03">
              <w:rPr>
                <w:rFonts w:ascii="Times New Roman" w:hAnsi="Times New Roman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773" w:type="dxa"/>
            <w:vMerge w:val="restart"/>
          </w:tcPr>
          <w:p w:rsidR="00FD2DD9" w:rsidRPr="00997E03" w:rsidRDefault="00286413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E03">
              <w:rPr>
                <w:rFonts w:ascii="Times New Roman" w:hAnsi="Times New Roman" w:cs="Times New Roman"/>
                <w:sz w:val="18"/>
                <w:szCs w:val="18"/>
              </w:rPr>
              <w:t>961 693,46</w:t>
            </w:r>
          </w:p>
          <w:p w:rsidR="00286413" w:rsidRPr="00997E03" w:rsidRDefault="00286413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413" w:rsidRPr="00997E03" w:rsidRDefault="00286413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E03">
              <w:rPr>
                <w:rFonts w:ascii="Times New Roman" w:hAnsi="Times New Roman" w:cs="Times New Roman"/>
                <w:sz w:val="18"/>
                <w:szCs w:val="18"/>
              </w:rPr>
              <w:t xml:space="preserve">(в </w:t>
            </w:r>
            <w:proofErr w:type="spellStart"/>
            <w:r w:rsidRPr="00997E03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997E03">
              <w:rPr>
                <w:rFonts w:ascii="Times New Roman" w:hAnsi="Times New Roman" w:cs="Times New Roman"/>
                <w:sz w:val="18"/>
                <w:szCs w:val="18"/>
              </w:rPr>
              <w:t xml:space="preserve"> доход от предпринимательской деятельности, вознаграждение за выполненную работу по трудовому </w:t>
            </w:r>
            <w:proofErr w:type="gramStart"/>
            <w:r w:rsidRPr="00997E03">
              <w:rPr>
                <w:rFonts w:ascii="Times New Roman" w:hAnsi="Times New Roman" w:cs="Times New Roman"/>
                <w:sz w:val="18"/>
                <w:szCs w:val="18"/>
              </w:rPr>
              <w:t>или  гражданско</w:t>
            </w:r>
            <w:proofErr w:type="gramEnd"/>
            <w:r w:rsidRPr="00997E03">
              <w:rPr>
                <w:rFonts w:ascii="Times New Roman" w:hAnsi="Times New Roman" w:cs="Times New Roman"/>
                <w:sz w:val="18"/>
                <w:szCs w:val="18"/>
              </w:rPr>
              <w:t>-правовому договору)</w:t>
            </w:r>
          </w:p>
          <w:p w:rsidR="00FD2DD9" w:rsidRPr="00997E03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2DD9" w:rsidRPr="00997E03" w:rsidRDefault="00FD2DD9" w:rsidP="00D92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0" w:type="dxa"/>
            <w:vMerge w:val="restart"/>
          </w:tcPr>
          <w:p w:rsidR="00FD2DD9" w:rsidRPr="00997E03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gridSpan w:val="2"/>
            <w:vMerge w:val="restart"/>
          </w:tcPr>
          <w:p w:rsidR="00FD2DD9" w:rsidRPr="00997E03" w:rsidRDefault="00286413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="00FD2DD9" w:rsidRPr="00997E03">
              <w:rPr>
                <w:rFonts w:ascii="Times New Roman" w:hAnsi="Times New Roman"/>
                <w:bCs/>
                <w:sz w:val="20"/>
                <w:szCs w:val="20"/>
              </w:rPr>
              <w:t>бщая долевая (1/3)</w:t>
            </w:r>
          </w:p>
        </w:tc>
        <w:tc>
          <w:tcPr>
            <w:tcW w:w="992" w:type="dxa"/>
            <w:vMerge w:val="restart"/>
          </w:tcPr>
          <w:p w:rsidR="00FD2DD9" w:rsidRPr="00997E03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44,1</w:t>
            </w:r>
          </w:p>
        </w:tc>
        <w:tc>
          <w:tcPr>
            <w:tcW w:w="1134" w:type="dxa"/>
            <w:vMerge w:val="restart"/>
          </w:tcPr>
          <w:p w:rsidR="00FD2DD9" w:rsidRPr="00997E03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FD2DD9" w:rsidRPr="00997E03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гараж </w:t>
            </w:r>
          </w:p>
        </w:tc>
        <w:tc>
          <w:tcPr>
            <w:tcW w:w="1276" w:type="dxa"/>
          </w:tcPr>
          <w:p w:rsidR="00FD2DD9" w:rsidRPr="00997E03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24,0</w:t>
            </w:r>
          </w:p>
        </w:tc>
        <w:tc>
          <w:tcPr>
            <w:tcW w:w="1234" w:type="dxa"/>
          </w:tcPr>
          <w:p w:rsidR="00FD2DD9" w:rsidRPr="00997E03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76" w:type="dxa"/>
          </w:tcPr>
          <w:p w:rsidR="00FD2DD9" w:rsidRPr="00997E03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легковой</w:t>
            </w:r>
          </w:p>
        </w:tc>
        <w:tc>
          <w:tcPr>
            <w:tcW w:w="1100" w:type="dxa"/>
          </w:tcPr>
          <w:p w:rsidR="00FD2DD9" w:rsidRPr="00997E03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КИА </w:t>
            </w:r>
            <w:proofErr w:type="spellStart"/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Соренто</w:t>
            </w:r>
            <w:proofErr w:type="spellEnd"/>
          </w:p>
        </w:tc>
      </w:tr>
      <w:tr w:rsidR="00FD2DD9" w:rsidRPr="00997E03" w:rsidTr="007B49EB">
        <w:trPr>
          <w:trHeight w:val="136"/>
        </w:trPr>
        <w:tc>
          <w:tcPr>
            <w:tcW w:w="2170" w:type="dxa"/>
            <w:vMerge/>
            <w:vAlign w:val="center"/>
          </w:tcPr>
          <w:p w:rsidR="00FD2DD9" w:rsidRPr="00997E03" w:rsidRDefault="00FD2DD9" w:rsidP="00FD2D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FD2DD9" w:rsidRPr="00997E03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vMerge/>
          </w:tcPr>
          <w:p w:rsidR="00FD2DD9" w:rsidRPr="00997E03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FD2DD9" w:rsidRPr="00997E03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D2DD9" w:rsidRPr="00997E03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D2DD9" w:rsidRPr="00997E03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D2DD9" w:rsidRPr="00997E03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гараж </w:t>
            </w:r>
          </w:p>
        </w:tc>
        <w:tc>
          <w:tcPr>
            <w:tcW w:w="1276" w:type="dxa"/>
          </w:tcPr>
          <w:p w:rsidR="00FD2DD9" w:rsidRPr="00997E03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24,0</w:t>
            </w:r>
          </w:p>
        </w:tc>
        <w:tc>
          <w:tcPr>
            <w:tcW w:w="1234" w:type="dxa"/>
          </w:tcPr>
          <w:p w:rsidR="00FD2DD9" w:rsidRPr="00997E03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76" w:type="dxa"/>
            <w:vMerge w:val="restart"/>
          </w:tcPr>
          <w:p w:rsidR="00FD2DD9" w:rsidRPr="00997E03" w:rsidRDefault="00895DD2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легковой</w:t>
            </w:r>
          </w:p>
        </w:tc>
        <w:tc>
          <w:tcPr>
            <w:tcW w:w="1100" w:type="dxa"/>
            <w:vMerge w:val="restart"/>
          </w:tcPr>
          <w:p w:rsidR="00FD2DD9" w:rsidRPr="00997E03" w:rsidRDefault="00895DD2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УАЗ Патриот</w:t>
            </w:r>
          </w:p>
        </w:tc>
      </w:tr>
      <w:tr w:rsidR="00FD2DD9" w:rsidRPr="00997E03" w:rsidTr="007B49EB">
        <w:trPr>
          <w:trHeight w:val="130"/>
        </w:trPr>
        <w:tc>
          <w:tcPr>
            <w:tcW w:w="2170" w:type="dxa"/>
            <w:vMerge/>
            <w:vAlign w:val="center"/>
          </w:tcPr>
          <w:p w:rsidR="00FD2DD9" w:rsidRPr="00997E03" w:rsidRDefault="00FD2DD9" w:rsidP="00FD2D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FD2DD9" w:rsidRPr="00997E03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vMerge/>
          </w:tcPr>
          <w:p w:rsidR="00FD2DD9" w:rsidRPr="00997E03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FD2DD9" w:rsidRPr="00997E03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D2DD9" w:rsidRPr="00997E03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D2DD9" w:rsidRPr="00997E03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D2DD9" w:rsidRPr="00997E03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гараж </w:t>
            </w:r>
          </w:p>
        </w:tc>
        <w:tc>
          <w:tcPr>
            <w:tcW w:w="1276" w:type="dxa"/>
          </w:tcPr>
          <w:p w:rsidR="00FD2DD9" w:rsidRPr="00997E03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24,0</w:t>
            </w:r>
          </w:p>
        </w:tc>
        <w:tc>
          <w:tcPr>
            <w:tcW w:w="1234" w:type="dxa"/>
          </w:tcPr>
          <w:p w:rsidR="00FD2DD9" w:rsidRPr="00997E03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76" w:type="dxa"/>
            <w:vMerge/>
          </w:tcPr>
          <w:p w:rsidR="00FD2DD9" w:rsidRPr="00997E03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:rsidR="00FD2DD9" w:rsidRPr="00997E03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D2DD9" w:rsidRPr="00997E03" w:rsidTr="007B49EB">
        <w:trPr>
          <w:trHeight w:val="130"/>
        </w:trPr>
        <w:tc>
          <w:tcPr>
            <w:tcW w:w="2170" w:type="dxa"/>
            <w:vMerge/>
            <w:vAlign w:val="center"/>
          </w:tcPr>
          <w:p w:rsidR="00FD2DD9" w:rsidRPr="00997E03" w:rsidRDefault="00FD2DD9" w:rsidP="00FD2D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FD2DD9" w:rsidRPr="00997E03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vMerge/>
          </w:tcPr>
          <w:p w:rsidR="00FD2DD9" w:rsidRPr="00997E03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FD2DD9" w:rsidRPr="00997E03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D2DD9" w:rsidRPr="00997E03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D2DD9" w:rsidRPr="00997E03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D2DD9" w:rsidRPr="00997E03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гараж </w:t>
            </w:r>
          </w:p>
        </w:tc>
        <w:tc>
          <w:tcPr>
            <w:tcW w:w="1276" w:type="dxa"/>
          </w:tcPr>
          <w:p w:rsidR="00FD2DD9" w:rsidRPr="00997E03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24,0</w:t>
            </w:r>
          </w:p>
        </w:tc>
        <w:tc>
          <w:tcPr>
            <w:tcW w:w="1234" w:type="dxa"/>
          </w:tcPr>
          <w:p w:rsidR="00FD2DD9" w:rsidRPr="00997E03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76" w:type="dxa"/>
            <w:vMerge/>
          </w:tcPr>
          <w:p w:rsidR="00FD2DD9" w:rsidRPr="00997E03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:rsidR="00FD2DD9" w:rsidRPr="00997E03" w:rsidRDefault="00FD2DD9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95DD2" w:rsidRPr="00997E03" w:rsidTr="007B49EB">
        <w:trPr>
          <w:trHeight w:val="230"/>
        </w:trPr>
        <w:tc>
          <w:tcPr>
            <w:tcW w:w="2170" w:type="dxa"/>
            <w:vMerge/>
            <w:vAlign w:val="center"/>
          </w:tcPr>
          <w:p w:rsidR="00895DD2" w:rsidRPr="00997E03" w:rsidRDefault="00895DD2" w:rsidP="00FD2D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895DD2" w:rsidRPr="00997E03" w:rsidRDefault="00895DD2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vMerge/>
          </w:tcPr>
          <w:p w:rsidR="00895DD2" w:rsidRPr="00997E03" w:rsidRDefault="00895DD2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895DD2" w:rsidRPr="00997E03" w:rsidRDefault="00895DD2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95DD2" w:rsidRPr="00997E03" w:rsidRDefault="00895DD2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95DD2" w:rsidRPr="00997E03" w:rsidRDefault="00895DD2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895DD2" w:rsidRPr="00997E03" w:rsidRDefault="00895DD2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vMerge w:val="restart"/>
          </w:tcPr>
          <w:p w:rsidR="00895DD2" w:rsidRPr="00997E03" w:rsidRDefault="00895DD2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53,2</w:t>
            </w:r>
          </w:p>
        </w:tc>
        <w:tc>
          <w:tcPr>
            <w:tcW w:w="1234" w:type="dxa"/>
            <w:vMerge w:val="restart"/>
          </w:tcPr>
          <w:p w:rsidR="00895DD2" w:rsidRPr="00997E03" w:rsidRDefault="00895DD2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76" w:type="dxa"/>
            <w:vMerge/>
          </w:tcPr>
          <w:p w:rsidR="00895DD2" w:rsidRPr="00997E03" w:rsidRDefault="00895DD2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:rsidR="00895DD2" w:rsidRPr="00997E03" w:rsidRDefault="00895DD2" w:rsidP="00FD2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95DD2" w:rsidRPr="00997E03" w:rsidTr="007B49EB">
        <w:trPr>
          <w:trHeight w:val="550"/>
        </w:trPr>
        <w:tc>
          <w:tcPr>
            <w:tcW w:w="2170" w:type="dxa"/>
            <w:vMerge/>
            <w:tcBorders>
              <w:bottom w:val="single" w:sz="4" w:space="0" w:color="auto"/>
            </w:tcBorders>
            <w:vAlign w:val="center"/>
          </w:tcPr>
          <w:p w:rsidR="00895DD2" w:rsidRPr="00997E03" w:rsidRDefault="00895DD2" w:rsidP="00895D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bottom w:val="single" w:sz="4" w:space="0" w:color="auto"/>
            </w:tcBorders>
          </w:tcPr>
          <w:p w:rsidR="00895DD2" w:rsidRPr="00997E03" w:rsidRDefault="00895DD2" w:rsidP="00895D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bottom w:val="single" w:sz="4" w:space="0" w:color="auto"/>
            </w:tcBorders>
          </w:tcPr>
          <w:p w:rsidR="00895DD2" w:rsidRPr="00997E03" w:rsidRDefault="00895DD2" w:rsidP="00895D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:rsidR="00895DD2" w:rsidRPr="00997E03" w:rsidRDefault="00895DD2" w:rsidP="00895D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95DD2" w:rsidRPr="00997E03" w:rsidRDefault="00895DD2" w:rsidP="00895D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95DD2" w:rsidRPr="00997E03" w:rsidRDefault="00895DD2" w:rsidP="00895D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895DD2" w:rsidRPr="00997E03" w:rsidRDefault="00895DD2" w:rsidP="00895D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95DD2" w:rsidRPr="00997E03" w:rsidRDefault="00895DD2" w:rsidP="00895D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4" w:type="dxa"/>
            <w:vMerge/>
            <w:tcBorders>
              <w:bottom w:val="single" w:sz="4" w:space="0" w:color="auto"/>
            </w:tcBorders>
          </w:tcPr>
          <w:p w:rsidR="00895DD2" w:rsidRPr="00997E03" w:rsidRDefault="00895DD2" w:rsidP="00895D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895DD2" w:rsidRPr="00997E03" w:rsidRDefault="00895DD2" w:rsidP="00895D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грузовой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895DD2" w:rsidRPr="00997E03" w:rsidRDefault="00895DD2" w:rsidP="00895D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ГАЗ 32705</w:t>
            </w:r>
          </w:p>
        </w:tc>
      </w:tr>
    </w:tbl>
    <w:p w:rsidR="006D07A4" w:rsidRPr="00997E03" w:rsidRDefault="006D07A4" w:rsidP="006D07A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97E03" w:rsidRDefault="00522C8E" w:rsidP="006D07A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97E03" w:rsidRDefault="00522C8E" w:rsidP="006D07A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97E03" w:rsidRDefault="00522C8E" w:rsidP="006D07A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97E03" w:rsidRDefault="00522C8E" w:rsidP="006D07A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97E03" w:rsidRDefault="00522C8E" w:rsidP="006D07A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97E03" w:rsidRDefault="00522C8E" w:rsidP="006D07A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97E03" w:rsidRDefault="00522C8E" w:rsidP="006D07A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97E03" w:rsidRDefault="00522C8E" w:rsidP="006D07A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D07A4" w:rsidRPr="00997E03" w:rsidRDefault="006D07A4" w:rsidP="006D07A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97E03">
        <w:rPr>
          <w:rFonts w:ascii="Times New Roman" w:hAnsi="Times New Roman"/>
          <w:bCs/>
          <w:sz w:val="24"/>
          <w:szCs w:val="24"/>
        </w:rPr>
        <w:t>Сведения</w:t>
      </w:r>
    </w:p>
    <w:p w:rsidR="006D07A4" w:rsidRPr="00997E03" w:rsidRDefault="006D07A4" w:rsidP="006D07A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97E03">
        <w:rPr>
          <w:rFonts w:ascii="Times New Roman" w:hAnsi="Times New Roman"/>
          <w:bCs/>
          <w:sz w:val="24"/>
          <w:szCs w:val="24"/>
        </w:rPr>
        <w:t xml:space="preserve">о доходах, расходах, об имуществе и обязательствах имущественного характера  </w:t>
      </w:r>
    </w:p>
    <w:p w:rsidR="006D07A4" w:rsidRPr="00997E03" w:rsidRDefault="006D07A4" w:rsidP="006D0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директора муниципального бюджетного общеобразовательного учреждения «Средняя общеобразовательная школа № 9»  </w:t>
      </w:r>
    </w:p>
    <w:p w:rsidR="006D07A4" w:rsidRPr="00997E03" w:rsidRDefault="006D07A4" w:rsidP="006D0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а также о доходах, расходах об имуществе и обязательств имущественного характера супруга (и) и несовершеннолетних детей </w:t>
      </w:r>
    </w:p>
    <w:p w:rsidR="006D07A4" w:rsidRPr="00997E03" w:rsidRDefault="006D07A4" w:rsidP="006D0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органов местного самоуправления города Нефтеюганска и предоставления этих сведений общероссийским, </w:t>
      </w:r>
    </w:p>
    <w:p w:rsidR="006D07A4" w:rsidRPr="00997E03" w:rsidRDefault="006D07A4" w:rsidP="006D0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>окружным и городским средствам массовой информации для опубликования</w:t>
      </w:r>
    </w:p>
    <w:p w:rsidR="006D07A4" w:rsidRPr="00997E03" w:rsidRDefault="006D07A4" w:rsidP="006D0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>(за период с 1 января 20</w:t>
      </w:r>
      <w:r w:rsidR="00C6667F" w:rsidRPr="00997E0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 г. по 31 декабря 20</w:t>
      </w:r>
      <w:r w:rsidR="00C6667F" w:rsidRPr="00997E0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г.)  </w:t>
      </w:r>
    </w:p>
    <w:p w:rsidR="009F44AB" w:rsidRPr="00997E03" w:rsidRDefault="009F44AB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170"/>
        <w:gridCol w:w="1773"/>
        <w:gridCol w:w="1410"/>
        <w:gridCol w:w="1134"/>
        <w:gridCol w:w="1276"/>
        <w:gridCol w:w="1134"/>
        <w:gridCol w:w="1511"/>
        <w:gridCol w:w="1407"/>
        <w:gridCol w:w="1151"/>
        <w:gridCol w:w="1124"/>
        <w:gridCol w:w="1152"/>
      </w:tblGrid>
      <w:tr w:rsidR="006D07A4" w:rsidRPr="00997E03" w:rsidTr="000C4E3D">
        <w:trPr>
          <w:trHeight w:val="414"/>
        </w:trPr>
        <w:tc>
          <w:tcPr>
            <w:tcW w:w="2170" w:type="dxa"/>
            <w:vMerge w:val="restart"/>
          </w:tcPr>
          <w:p w:rsidR="006D07A4" w:rsidRPr="00997E03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D07A4" w:rsidRPr="00997E03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D07A4" w:rsidRPr="00997E03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</w:tcPr>
          <w:p w:rsidR="006D07A4" w:rsidRPr="00997E03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Декларированный </w:t>
            </w:r>
          </w:p>
          <w:p w:rsidR="006D07A4" w:rsidRPr="00997E03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годовой доход</w:t>
            </w:r>
          </w:p>
          <w:p w:rsidR="006D07A4" w:rsidRPr="00997E03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4954" w:type="dxa"/>
            <w:gridSpan w:val="4"/>
          </w:tcPr>
          <w:p w:rsidR="006D07A4" w:rsidRPr="00997E03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Объекты недвижимости, </w:t>
            </w:r>
          </w:p>
          <w:p w:rsidR="006D07A4" w:rsidRPr="00997E03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находящиеся в собственности  </w:t>
            </w:r>
          </w:p>
        </w:tc>
        <w:tc>
          <w:tcPr>
            <w:tcW w:w="4069" w:type="dxa"/>
            <w:gridSpan w:val="3"/>
          </w:tcPr>
          <w:p w:rsidR="006D07A4" w:rsidRPr="00997E03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Объекты</w:t>
            </w:r>
          </w:p>
          <w:p w:rsidR="006D07A4" w:rsidRPr="00997E03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недвижимости, находящиеся</w:t>
            </w:r>
          </w:p>
          <w:p w:rsidR="006D07A4" w:rsidRPr="00997E03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 пользовании</w:t>
            </w:r>
          </w:p>
        </w:tc>
        <w:tc>
          <w:tcPr>
            <w:tcW w:w="2276" w:type="dxa"/>
            <w:gridSpan w:val="2"/>
          </w:tcPr>
          <w:p w:rsidR="006D07A4" w:rsidRPr="00997E03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6D07A4" w:rsidRPr="00997E03" w:rsidTr="000C4E3D">
        <w:trPr>
          <w:trHeight w:val="414"/>
        </w:trPr>
        <w:tc>
          <w:tcPr>
            <w:tcW w:w="21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D07A4" w:rsidRPr="00997E03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A4" w:rsidRPr="00997E03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A4" w:rsidRPr="00997E03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6D07A4" w:rsidRPr="00997E03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объекта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A4" w:rsidRPr="00997E03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вид собственности </w:t>
            </w:r>
          </w:p>
          <w:p w:rsidR="006D07A4" w:rsidRPr="00997E03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A4" w:rsidRPr="00997E03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A4" w:rsidRPr="00997E03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срана расположения</w:t>
            </w:r>
          </w:p>
        </w:tc>
        <w:tc>
          <w:tcPr>
            <w:tcW w:w="1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A4" w:rsidRPr="00997E03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6D07A4" w:rsidRPr="00997E03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  <w:p w:rsidR="006D07A4" w:rsidRPr="00997E03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A4" w:rsidRPr="00997E03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6D07A4" w:rsidRPr="00997E03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A4" w:rsidRPr="00997E03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6D07A4" w:rsidRPr="00997E03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располо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D07A4" w:rsidRPr="00997E03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A4" w:rsidRPr="00997E03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</w:tcBorders>
          </w:tcPr>
          <w:p w:rsidR="006D07A4" w:rsidRPr="00997E03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марка </w:t>
            </w:r>
          </w:p>
        </w:tc>
      </w:tr>
      <w:tr w:rsidR="006D07A4" w:rsidRPr="00997E03" w:rsidTr="006D07A4">
        <w:trPr>
          <w:trHeight w:val="656"/>
        </w:trPr>
        <w:tc>
          <w:tcPr>
            <w:tcW w:w="2170" w:type="dxa"/>
            <w:vMerge w:val="restart"/>
            <w:vAlign w:val="center"/>
          </w:tcPr>
          <w:p w:rsidR="006D07A4" w:rsidRPr="00997E03" w:rsidRDefault="006D07A4" w:rsidP="006D07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7E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Сергеева Ирина Евгеньевна</w:t>
            </w:r>
            <w:r w:rsidRPr="00997E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директор муниципального бюджетного </w:t>
            </w:r>
            <w:r w:rsidR="0089318D" w:rsidRPr="00997E03">
              <w:rPr>
                <w:rFonts w:ascii="Times New Roman" w:eastAsia="Times New Roman" w:hAnsi="Times New Roman" w:cs="Times New Roman"/>
                <w:sz w:val="20"/>
                <w:szCs w:val="20"/>
              </w:rPr>
              <w:t>обще</w:t>
            </w:r>
            <w:r w:rsidRPr="00997E0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образовательного учреждения «Средняя общеобразовательная школа № 9»</w:t>
            </w:r>
          </w:p>
        </w:tc>
        <w:tc>
          <w:tcPr>
            <w:tcW w:w="1773" w:type="dxa"/>
            <w:vMerge w:val="restart"/>
          </w:tcPr>
          <w:p w:rsidR="006D07A4" w:rsidRPr="00997E03" w:rsidRDefault="00895DD2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E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410C7" w:rsidRPr="00997E03">
              <w:rPr>
                <w:rFonts w:ascii="Times New Roman" w:hAnsi="Times New Roman" w:cs="Times New Roman"/>
                <w:sz w:val="20"/>
                <w:szCs w:val="20"/>
              </w:rPr>
              <w:t> 250 772,80</w:t>
            </w:r>
          </w:p>
          <w:p w:rsidR="00895DD2" w:rsidRPr="00997E03" w:rsidRDefault="00895DD2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07A4" w:rsidRPr="00997E03" w:rsidRDefault="006D07A4" w:rsidP="00895D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97E03">
              <w:rPr>
                <w:rFonts w:ascii="Times New Roman" w:hAnsi="Times New Roman" w:cs="Times New Roman"/>
                <w:sz w:val="20"/>
                <w:szCs w:val="20"/>
              </w:rPr>
              <w:t>в.т.ч</w:t>
            </w:r>
            <w:proofErr w:type="spellEnd"/>
            <w:r w:rsidRPr="00997E03">
              <w:rPr>
                <w:rFonts w:ascii="Times New Roman" w:hAnsi="Times New Roman" w:cs="Times New Roman"/>
                <w:sz w:val="20"/>
                <w:szCs w:val="20"/>
              </w:rPr>
              <w:t xml:space="preserve">. пенсия по старости; выплаты с НПФ; </w:t>
            </w:r>
            <w:r w:rsidR="00895DD2" w:rsidRPr="00997E03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социальные </w:t>
            </w:r>
            <w:r w:rsidRPr="00997E03">
              <w:rPr>
                <w:rFonts w:ascii="Times New Roman" w:hAnsi="Times New Roman" w:cs="Times New Roman"/>
                <w:sz w:val="20"/>
                <w:szCs w:val="20"/>
              </w:rPr>
              <w:t>выплаты</w:t>
            </w:r>
            <w:r w:rsidR="00895DD2" w:rsidRPr="00997E03">
              <w:rPr>
                <w:rFonts w:ascii="Times New Roman" w:hAnsi="Times New Roman" w:cs="Times New Roman"/>
                <w:sz w:val="20"/>
                <w:szCs w:val="20"/>
              </w:rPr>
              <w:t xml:space="preserve"> (звание «Ветеран труда»),</w:t>
            </w:r>
            <w:r w:rsidRPr="00997E03">
              <w:rPr>
                <w:rFonts w:ascii="Times New Roman" w:hAnsi="Times New Roman" w:cs="Times New Roman"/>
                <w:sz w:val="20"/>
                <w:szCs w:val="20"/>
              </w:rPr>
              <w:t xml:space="preserve"> доход от вкладов в банках)</w:t>
            </w:r>
          </w:p>
        </w:tc>
        <w:tc>
          <w:tcPr>
            <w:tcW w:w="1410" w:type="dxa"/>
          </w:tcPr>
          <w:p w:rsidR="006D07A4" w:rsidRPr="00997E03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E0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6D07A4" w:rsidRPr="00997E03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D07A4" w:rsidRPr="00997E03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276" w:type="dxa"/>
          </w:tcPr>
          <w:p w:rsidR="006D07A4" w:rsidRPr="00997E03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60,4</w:t>
            </w:r>
          </w:p>
        </w:tc>
        <w:tc>
          <w:tcPr>
            <w:tcW w:w="1134" w:type="dxa"/>
          </w:tcPr>
          <w:p w:rsidR="006D07A4" w:rsidRPr="00997E03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4069" w:type="dxa"/>
            <w:gridSpan w:val="3"/>
            <w:vMerge w:val="restart"/>
          </w:tcPr>
          <w:p w:rsidR="006D07A4" w:rsidRPr="00997E03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Не имеет </w:t>
            </w:r>
          </w:p>
        </w:tc>
        <w:tc>
          <w:tcPr>
            <w:tcW w:w="2276" w:type="dxa"/>
            <w:gridSpan w:val="2"/>
            <w:vMerge w:val="restart"/>
          </w:tcPr>
          <w:p w:rsidR="006D07A4" w:rsidRPr="00997E03" w:rsidRDefault="006D07A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Не имеет</w:t>
            </w:r>
          </w:p>
        </w:tc>
      </w:tr>
      <w:tr w:rsidR="006D07A4" w:rsidRPr="00997E03" w:rsidTr="000C4E3D">
        <w:trPr>
          <w:trHeight w:val="655"/>
        </w:trPr>
        <w:tc>
          <w:tcPr>
            <w:tcW w:w="2170" w:type="dxa"/>
            <w:vMerge/>
            <w:vAlign w:val="center"/>
          </w:tcPr>
          <w:p w:rsidR="006D07A4" w:rsidRPr="00997E03" w:rsidRDefault="006D07A4" w:rsidP="006D07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6D07A4" w:rsidRPr="00997E03" w:rsidRDefault="006D07A4" w:rsidP="006D07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:rsidR="006D07A4" w:rsidRPr="00997E03" w:rsidRDefault="006D07A4" w:rsidP="006D07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E0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6D07A4" w:rsidRPr="00997E03" w:rsidRDefault="006D07A4" w:rsidP="006D07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276" w:type="dxa"/>
          </w:tcPr>
          <w:p w:rsidR="006D07A4" w:rsidRPr="00997E03" w:rsidRDefault="006D07A4" w:rsidP="006D07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44,7</w:t>
            </w:r>
          </w:p>
        </w:tc>
        <w:tc>
          <w:tcPr>
            <w:tcW w:w="1134" w:type="dxa"/>
          </w:tcPr>
          <w:p w:rsidR="006D07A4" w:rsidRPr="00997E03" w:rsidRDefault="006D07A4" w:rsidP="006D07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4069" w:type="dxa"/>
            <w:gridSpan w:val="3"/>
            <w:vMerge/>
          </w:tcPr>
          <w:p w:rsidR="006D07A4" w:rsidRPr="00997E03" w:rsidRDefault="006D07A4" w:rsidP="006D07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76" w:type="dxa"/>
            <w:gridSpan w:val="2"/>
            <w:vMerge/>
          </w:tcPr>
          <w:p w:rsidR="006D07A4" w:rsidRPr="00997E03" w:rsidRDefault="006D07A4" w:rsidP="006D07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9F44AB" w:rsidRPr="00997E03" w:rsidRDefault="009F44AB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33EA0" w:rsidRPr="00997E03" w:rsidRDefault="00033EA0" w:rsidP="00033E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33EA0" w:rsidRPr="00997E03" w:rsidRDefault="00033EA0" w:rsidP="00033E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33EA0" w:rsidRPr="00997E03" w:rsidRDefault="00033EA0" w:rsidP="00033E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33EA0" w:rsidRPr="00997E03" w:rsidRDefault="00033EA0" w:rsidP="00033E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33EA0" w:rsidRPr="00997E03" w:rsidRDefault="00033EA0" w:rsidP="00033E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33EA0" w:rsidRPr="00997E03" w:rsidRDefault="00033EA0" w:rsidP="00033E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33EA0" w:rsidRPr="00997E03" w:rsidRDefault="00033EA0" w:rsidP="00033E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33EA0" w:rsidRPr="00997E03" w:rsidRDefault="00033EA0" w:rsidP="00033E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97E03" w:rsidRDefault="00522C8E" w:rsidP="00033E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97E03" w:rsidRDefault="00522C8E" w:rsidP="00033E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97E03" w:rsidRDefault="00522C8E" w:rsidP="00033E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97E03" w:rsidRDefault="00522C8E" w:rsidP="00033E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97E03" w:rsidRDefault="00522C8E" w:rsidP="00033E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97E03" w:rsidRDefault="00522C8E" w:rsidP="00033E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97E03" w:rsidRDefault="00522C8E" w:rsidP="00033E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33FE0" w:rsidRDefault="00933FE0" w:rsidP="009F73C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33FE0" w:rsidRDefault="00933FE0" w:rsidP="009F73C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F73CD" w:rsidRPr="00997E03" w:rsidRDefault="009F73CD" w:rsidP="009F73C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97E03">
        <w:rPr>
          <w:rFonts w:ascii="Times New Roman" w:hAnsi="Times New Roman"/>
          <w:bCs/>
          <w:sz w:val="24"/>
          <w:szCs w:val="24"/>
        </w:rPr>
        <w:t>Сведения</w:t>
      </w:r>
    </w:p>
    <w:p w:rsidR="009F73CD" w:rsidRPr="00997E03" w:rsidRDefault="009F73CD" w:rsidP="009F73C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97E03">
        <w:rPr>
          <w:rFonts w:ascii="Times New Roman" w:hAnsi="Times New Roman"/>
          <w:bCs/>
          <w:sz w:val="24"/>
          <w:szCs w:val="24"/>
        </w:rPr>
        <w:t xml:space="preserve">о доходах, расходах, об имуществе и обязательствах имущественного характера  </w:t>
      </w:r>
    </w:p>
    <w:p w:rsidR="009F73CD" w:rsidRPr="00997E03" w:rsidRDefault="009F73CD" w:rsidP="009F73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директора муниципального бюджетного общеобразовательного учреждения «Средняя общеобразовательная школа с углубленным изучением отельных предметов № </w:t>
      </w:r>
      <w:proofErr w:type="gramStart"/>
      <w:r w:rsidRPr="00997E03">
        <w:rPr>
          <w:rFonts w:ascii="Times New Roman" w:eastAsia="Times New Roman" w:hAnsi="Times New Roman" w:cs="Times New Roman"/>
          <w:sz w:val="24"/>
          <w:szCs w:val="24"/>
        </w:rPr>
        <w:t>10»  а</w:t>
      </w:r>
      <w:proofErr w:type="gramEnd"/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 также о доходах, расходах об имуществе и обязательств имущественного характера супруга (и) и несовершеннолетних детей на официальном сайте органов местного самоуправления города Нефтеюганска и предоставления этих сведений общероссийским, окружным и городским средствам массовой информации для опубликования</w:t>
      </w:r>
    </w:p>
    <w:p w:rsidR="009F73CD" w:rsidRPr="00997E03" w:rsidRDefault="009F73CD" w:rsidP="009F73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(за период с 1 января 2020 г. по 31 декабря 2020г.)  </w:t>
      </w:r>
    </w:p>
    <w:p w:rsidR="009F73CD" w:rsidRPr="00997E03" w:rsidRDefault="009F73CD" w:rsidP="009F73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5021" w:type="dxa"/>
        <w:tblLayout w:type="fixed"/>
        <w:tblLook w:val="04A0" w:firstRow="1" w:lastRow="0" w:firstColumn="1" w:lastColumn="0" w:noHBand="0" w:noVBand="1"/>
      </w:tblPr>
      <w:tblGrid>
        <w:gridCol w:w="2170"/>
        <w:gridCol w:w="1773"/>
        <w:gridCol w:w="1410"/>
        <w:gridCol w:w="1730"/>
        <w:gridCol w:w="1276"/>
        <w:gridCol w:w="1134"/>
        <w:gridCol w:w="1588"/>
        <w:gridCol w:w="1276"/>
        <w:gridCol w:w="1205"/>
        <w:gridCol w:w="608"/>
        <w:gridCol w:w="851"/>
      </w:tblGrid>
      <w:tr w:rsidR="009F73CD" w:rsidRPr="00997E03" w:rsidTr="00D733E2">
        <w:trPr>
          <w:trHeight w:val="414"/>
        </w:trPr>
        <w:tc>
          <w:tcPr>
            <w:tcW w:w="2170" w:type="dxa"/>
            <w:vMerge w:val="restart"/>
          </w:tcPr>
          <w:p w:rsidR="009F73CD" w:rsidRPr="00997E03" w:rsidRDefault="009F73CD" w:rsidP="00893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73CD" w:rsidRPr="00997E03" w:rsidRDefault="009F73CD" w:rsidP="00893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73CD" w:rsidRPr="00997E03" w:rsidRDefault="009F73CD" w:rsidP="00893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</w:tcPr>
          <w:p w:rsidR="009F73CD" w:rsidRPr="00997E03" w:rsidRDefault="009F73CD" w:rsidP="00893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Декларированный </w:t>
            </w:r>
          </w:p>
          <w:p w:rsidR="009F73CD" w:rsidRPr="00997E03" w:rsidRDefault="009F73CD" w:rsidP="00893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годовой доход</w:t>
            </w:r>
          </w:p>
          <w:p w:rsidR="009F73CD" w:rsidRPr="00997E03" w:rsidRDefault="009F73CD" w:rsidP="00893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5550" w:type="dxa"/>
            <w:gridSpan w:val="4"/>
          </w:tcPr>
          <w:p w:rsidR="009F73CD" w:rsidRPr="00997E03" w:rsidRDefault="009F73CD" w:rsidP="00893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Объекты недвижимости, </w:t>
            </w:r>
          </w:p>
          <w:p w:rsidR="009F73CD" w:rsidRPr="00997E03" w:rsidRDefault="009F73CD" w:rsidP="00893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находящиеся в собственности  </w:t>
            </w:r>
          </w:p>
        </w:tc>
        <w:tc>
          <w:tcPr>
            <w:tcW w:w="4069" w:type="dxa"/>
            <w:gridSpan w:val="3"/>
          </w:tcPr>
          <w:p w:rsidR="009F73CD" w:rsidRPr="00997E03" w:rsidRDefault="009F73CD" w:rsidP="00893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Объекты</w:t>
            </w:r>
          </w:p>
          <w:p w:rsidR="009F73CD" w:rsidRPr="00997E03" w:rsidRDefault="009F73CD" w:rsidP="00893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недвижимости, находящиеся</w:t>
            </w:r>
          </w:p>
          <w:p w:rsidR="009F73CD" w:rsidRPr="00997E03" w:rsidRDefault="009F73CD" w:rsidP="00893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 пользовании</w:t>
            </w:r>
          </w:p>
        </w:tc>
        <w:tc>
          <w:tcPr>
            <w:tcW w:w="1459" w:type="dxa"/>
            <w:gridSpan w:val="2"/>
          </w:tcPr>
          <w:p w:rsidR="009F73CD" w:rsidRPr="00997E03" w:rsidRDefault="009F73CD" w:rsidP="00893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9F73CD" w:rsidRPr="00997E03" w:rsidTr="00D733E2">
        <w:trPr>
          <w:trHeight w:val="414"/>
        </w:trPr>
        <w:tc>
          <w:tcPr>
            <w:tcW w:w="21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F73CD" w:rsidRPr="00997E03" w:rsidRDefault="009F73CD" w:rsidP="00893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CD" w:rsidRPr="00997E03" w:rsidRDefault="009F73CD" w:rsidP="00893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CD" w:rsidRPr="00997E03" w:rsidRDefault="009F73CD" w:rsidP="00893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9F73CD" w:rsidRPr="00997E03" w:rsidRDefault="009F73CD" w:rsidP="00893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объекта </w:t>
            </w:r>
          </w:p>
        </w:tc>
        <w:tc>
          <w:tcPr>
            <w:tcW w:w="1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CD" w:rsidRPr="00997E03" w:rsidRDefault="009F73CD" w:rsidP="00893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вид собственности </w:t>
            </w:r>
          </w:p>
          <w:p w:rsidR="009F73CD" w:rsidRPr="00997E03" w:rsidRDefault="009F73CD" w:rsidP="00893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CD" w:rsidRPr="00997E03" w:rsidRDefault="009F73CD" w:rsidP="00893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CD" w:rsidRPr="00997E03" w:rsidRDefault="009F73CD" w:rsidP="00893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срана расположения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CD" w:rsidRPr="00997E03" w:rsidRDefault="009F73CD" w:rsidP="00893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9F73CD" w:rsidRPr="00997E03" w:rsidRDefault="009F73CD" w:rsidP="00893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  <w:p w:rsidR="009F73CD" w:rsidRPr="00997E03" w:rsidRDefault="009F73CD" w:rsidP="00893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CD" w:rsidRPr="00997E03" w:rsidRDefault="009F73CD" w:rsidP="00893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9F73CD" w:rsidRPr="00997E03" w:rsidRDefault="009F73CD" w:rsidP="00893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CD" w:rsidRPr="00997E03" w:rsidRDefault="009F73CD" w:rsidP="00893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9F73CD" w:rsidRPr="00997E03" w:rsidRDefault="009F73CD" w:rsidP="00893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располо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F73CD" w:rsidRPr="00997E03" w:rsidRDefault="009F73CD" w:rsidP="00893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CD" w:rsidRPr="00997E03" w:rsidRDefault="009F73CD" w:rsidP="00893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9F73CD" w:rsidRPr="00997E03" w:rsidRDefault="009F73CD" w:rsidP="008931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марка </w:t>
            </w:r>
          </w:p>
        </w:tc>
      </w:tr>
      <w:tr w:rsidR="0093484E" w:rsidRPr="00997E03" w:rsidTr="00D733E2">
        <w:trPr>
          <w:trHeight w:val="908"/>
        </w:trPr>
        <w:tc>
          <w:tcPr>
            <w:tcW w:w="2170" w:type="dxa"/>
            <w:vMerge w:val="restart"/>
            <w:vAlign w:val="center"/>
          </w:tcPr>
          <w:p w:rsidR="0093484E" w:rsidRPr="00997E03" w:rsidRDefault="0093484E" w:rsidP="009348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7E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Синдякова</w:t>
            </w:r>
            <w:proofErr w:type="spellEnd"/>
            <w:r w:rsidRPr="00997E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Татьяна Александровна</w:t>
            </w:r>
            <w:r w:rsidRPr="00997E03">
              <w:rPr>
                <w:rFonts w:ascii="Times New Roman" w:eastAsia="Times New Roman" w:hAnsi="Times New Roman" w:cs="Times New Roman"/>
                <w:sz w:val="20"/>
                <w:szCs w:val="20"/>
              </w:rPr>
              <w:t>, директор муниципального бюджетного общеобразовательного учреждения «Средняя общеобразовательная школа с углубленным изучением отдельных предметов № 10»</w:t>
            </w:r>
          </w:p>
        </w:tc>
        <w:tc>
          <w:tcPr>
            <w:tcW w:w="1773" w:type="dxa"/>
            <w:vMerge w:val="restart"/>
          </w:tcPr>
          <w:p w:rsidR="0093484E" w:rsidRPr="00997E03" w:rsidRDefault="0093484E" w:rsidP="009348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E03">
              <w:rPr>
                <w:rFonts w:ascii="Times New Roman" w:hAnsi="Times New Roman" w:cs="Times New Roman"/>
                <w:sz w:val="20"/>
                <w:szCs w:val="20"/>
              </w:rPr>
              <w:t xml:space="preserve">1 374 532,93 </w:t>
            </w:r>
          </w:p>
          <w:p w:rsidR="0093484E" w:rsidRPr="00997E03" w:rsidRDefault="0093484E" w:rsidP="009348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484E" w:rsidRPr="00997E03" w:rsidRDefault="0093484E" w:rsidP="009348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 w:cs="Times New Roman"/>
                <w:sz w:val="20"/>
                <w:szCs w:val="20"/>
              </w:rPr>
              <w:t>(в том числе: доход от вкладов в банках)</w:t>
            </w:r>
          </w:p>
        </w:tc>
        <w:tc>
          <w:tcPr>
            <w:tcW w:w="1410" w:type="dxa"/>
            <w:vMerge w:val="restart"/>
          </w:tcPr>
          <w:p w:rsidR="0093484E" w:rsidRPr="00997E03" w:rsidRDefault="0093484E" w:rsidP="009348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E0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3484E" w:rsidRPr="00997E03" w:rsidRDefault="0093484E" w:rsidP="009348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0" w:type="dxa"/>
            <w:vMerge w:val="restart"/>
          </w:tcPr>
          <w:p w:rsidR="0093484E" w:rsidRPr="00997E03" w:rsidRDefault="0093484E" w:rsidP="009348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276" w:type="dxa"/>
            <w:vMerge w:val="restart"/>
          </w:tcPr>
          <w:p w:rsidR="0093484E" w:rsidRPr="00997E03" w:rsidRDefault="0093484E" w:rsidP="009348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43,8</w:t>
            </w:r>
          </w:p>
        </w:tc>
        <w:tc>
          <w:tcPr>
            <w:tcW w:w="1134" w:type="dxa"/>
            <w:vMerge w:val="restart"/>
          </w:tcPr>
          <w:p w:rsidR="0093484E" w:rsidRPr="00997E03" w:rsidRDefault="0093484E" w:rsidP="009348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588" w:type="dxa"/>
          </w:tcPr>
          <w:p w:rsidR="0093484E" w:rsidRPr="00997E03" w:rsidRDefault="0093484E" w:rsidP="009348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93484E" w:rsidRPr="00997E03" w:rsidRDefault="0093484E" w:rsidP="009348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53,2</w:t>
            </w:r>
          </w:p>
        </w:tc>
        <w:tc>
          <w:tcPr>
            <w:tcW w:w="1205" w:type="dxa"/>
          </w:tcPr>
          <w:p w:rsidR="0093484E" w:rsidRPr="00997E03" w:rsidRDefault="0093484E" w:rsidP="009348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459" w:type="dxa"/>
            <w:gridSpan w:val="2"/>
            <w:vMerge w:val="restart"/>
          </w:tcPr>
          <w:p w:rsidR="0093484E" w:rsidRPr="00997E03" w:rsidRDefault="0093484E" w:rsidP="009348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Не имеет</w:t>
            </w:r>
          </w:p>
        </w:tc>
      </w:tr>
      <w:tr w:rsidR="0093484E" w:rsidRPr="00997E03" w:rsidTr="00D733E2">
        <w:trPr>
          <w:trHeight w:val="908"/>
        </w:trPr>
        <w:tc>
          <w:tcPr>
            <w:tcW w:w="2170" w:type="dxa"/>
            <w:vMerge/>
            <w:vAlign w:val="center"/>
          </w:tcPr>
          <w:p w:rsidR="0093484E" w:rsidRPr="00997E03" w:rsidRDefault="0093484E" w:rsidP="009348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93484E" w:rsidRPr="00997E03" w:rsidRDefault="0093484E" w:rsidP="009348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93484E" w:rsidRPr="00997E03" w:rsidRDefault="0093484E" w:rsidP="009348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:rsidR="0093484E" w:rsidRPr="00997E03" w:rsidRDefault="0093484E" w:rsidP="009348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3484E" w:rsidRPr="00997E03" w:rsidRDefault="0093484E" w:rsidP="009348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484E" w:rsidRPr="00997E03" w:rsidRDefault="0093484E" w:rsidP="009348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93484E" w:rsidRPr="00997E03" w:rsidRDefault="0093484E" w:rsidP="009348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484E" w:rsidRPr="00997E03" w:rsidRDefault="0093484E" w:rsidP="009348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44,8</w:t>
            </w: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93484E" w:rsidRPr="00997E03" w:rsidRDefault="0093484E" w:rsidP="00934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E0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59" w:type="dxa"/>
            <w:gridSpan w:val="2"/>
            <w:vMerge/>
          </w:tcPr>
          <w:p w:rsidR="0093484E" w:rsidRPr="00997E03" w:rsidRDefault="0093484E" w:rsidP="009348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9F73CD" w:rsidRPr="00997E03" w:rsidRDefault="009F73CD" w:rsidP="009F73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73CD" w:rsidRPr="00997E03" w:rsidRDefault="009F73CD" w:rsidP="009F73C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F73CD" w:rsidRPr="00997E03" w:rsidRDefault="009F73CD" w:rsidP="009F73C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F73CD" w:rsidRPr="00997E03" w:rsidRDefault="009F73CD" w:rsidP="009F73C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F73CD" w:rsidRPr="00997E03" w:rsidRDefault="009F73CD" w:rsidP="009F73C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F73CD" w:rsidRPr="00997E03" w:rsidRDefault="009F73CD" w:rsidP="009F73C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F73CD" w:rsidRPr="00997E03" w:rsidRDefault="009F73CD" w:rsidP="009F73C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F73CD" w:rsidRPr="00997E03" w:rsidRDefault="009F73CD" w:rsidP="009F73C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F73CD" w:rsidRPr="00997E03" w:rsidRDefault="009F73CD" w:rsidP="009F73C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9318D" w:rsidRPr="00997E03" w:rsidRDefault="0089318D" w:rsidP="00522C8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9318D" w:rsidRPr="00997E03" w:rsidRDefault="0089318D" w:rsidP="00522C8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9318D" w:rsidRPr="00997E03" w:rsidRDefault="0089318D" w:rsidP="00522C8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9318D" w:rsidRPr="00997E03" w:rsidRDefault="0089318D" w:rsidP="00522C8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9318D" w:rsidRPr="00997E03" w:rsidRDefault="0089318D" w:rsidP="00522C8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9318D" w:rsidRPr="00997E03" w:rsidRDefault="0089318D" w:rsidP="00522C8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9318D" w:rsidRPr="00997E03" w:rsidRDefault="0089318D" w:rsidP="00522C8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9318D" w:rsidRPr="00997E03" w:rsidRDefault="0089318D" w:rsidP="00522C8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8143C" w:rsidRPr="00997E03" w:rsidRDefault="0028143C" w:rsidP="00522C8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8143C" w:rsidRPr="00997E03" w:rsidRDefault="0028143C" w:rsidP="00522C8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97E03" w:rsidRDefault="00522C8E" w:rsidP="00522C8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97E03">
        <w:rPr>
          <w:rFonts w:ascii="Times New Roman" w:hAnsi="Times New Roman"/>
          <w:bCs/>
          <w:sz w:val="24"/>
          <w:szCs w:val="24"/>
        </w:rPr>
        <w:t>Сведения</w:t>
      </w:r>
    </w:p>
    <w:p w:rsidR="00522C8E" w:rsidRPr="00997E03" w:rsidRDefault="00522C8E" w:rsidP="00522C8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97E03">
        <w:rPr>
          <w:rFonts w:ascii="Times New Roman" w:hAnsi="Times New Roman"/>
          <w:bCs/>
          <w:sz w:val="24"/>
          <w:szCs w:val="24"/>
        </w:rPr>
        <w:t xml:space="preserve">о доходах, расходах, об имуществе и обязательствах имущественного характера  </w:t>
      </w:r>
    </w:p>
    <w:p w:rsidR="007E5F72" w:rsidRPr="00997E03" w:rsidRDefault="00522C8E" w:rsidP="00522C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директора муниципального бюджетного общеобразовательного учреждения «Средняя общеобразовательная школа № 13», </w:t>
      </w:r>
    </w:p>
    <w:p w:rsidR="00522C8E" w:rsidRPr="00997E03" w:rsidRDefault="00522C8E" w:rsidP="00522C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>а также о доходах, расходах об имуществе и обязательств имущественного характера супруга (и) и несовершеннолетних детей на официальном сайте органов местного самоуправления города Нефтеюганска и предоставления этих сведений общероссийским, окружным и городским средствам массовой информации для опубликования</w:t>
      </w:r>
    </w:p>
    <w:p w:rsidR="00522C8E" w:rsidRPr="00997E03" w:rsidRDefault="00522C8E" w:rsidP="00522C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>(за период с 1 января 20</w:t>
      </w:r>
      <w:r w:rsidR="00A410C7" w:rsidRPr="00997E0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 г. по 31 декабря 20</w:t>
      </w:r>
      <w:r w:rsidR="00A410C7" w:rsidRPr="00997E0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г.)  </w:t>
      </w:r>
    </w:p>
    <w:p w:rsidR="00522C8E" w:rsidRPr="00997E03" w:rsidRDefault="00522C8E" w:rsidP="00522C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5376" w:type="dxa"/>
        <w:tblLayout w:type="fixed"/>
        <w:tblLook w:val="04A0" w:firstRow="1" w:lastRow="0" w:firstColumn="1" w:lastColumn="0" w:noHBand="0" w:noVBand="1"/>
      </w:tblPr>
      <w:tblGrid>
        <w:gridCol w:w="2170"/>
        <w:gridCol w:w="1907"/>
        <w:gridCol w:w="1410"/>
        <w:gridCol w:w="1410"/>
        <w:gridCol w:w="8"/>
        <w:gridCol w:w="992"/>
        <w:gridCol w:w="1134"/>
        <w:gridCol w:w="1417"/>
        <w:gridCol w:w="1029"/>
        <w:gridCol w:w="992"/>
        <w:gridCol w:w="1418"/>
        <w:gridCol w:w="1489"/>
      </w:tblGrid>
      <w:tr w:rsidR="00522C8E" w:rsidRPr="00997E03" w:rsidTr="00A410C7">
        <w:trPr>
          <w:trHeight w:val="414"/>
        </w:trPr>
        <w:tc>
          <w:tcPr>
            <w:tcW w:w="2170" w:type="dxa"/>
            <w:vMerge w:val="restart"/>
          </w:tcPr>
          <w:p w:rsidR="00522C8E" w:rsidRPr="00997E03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22C8E" w:rsidRPr="00997E03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22C8E" w:rsidRPr="00997E03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7" w:type="dxa"/>
            <w:vMerge w:val="restart"/>
          </w:tcPr>
          <w:p w:rsidR="00522C8E" w:rsidRPr="00997E03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Декларированный </w:t>
            </w:r>
          </w:p>
          <w:p w:rsidR="00522C8E" w:rsidRPr="00997E03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годовой доход</w:t>
            </w:r>
          </w:p>
          <w:p w:rsidR="00522C8E" w:rsidRPr="00997E03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4954" w:type="dxa"/>
            <w:gridSpan w:val="5"/>
          </w:tcPr>
          <w:p w:rsidR="00522C8E" w:rsidRPr="00997E03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Объекты недвижимости, </w:t>
            </w:r>
          </w:p>
          <w:p w:rsidR="00522C8E" w:rsidRPr="00997E03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находящиеся в собственности  </w:t>
            </w:r>
          </w:p>
        </w:tc>
        <w:tc>
          <w:tcPr>
            <w:tcW w:w="3438" w:type="dxa"/>
            <w:gridSpan w:val="3"/>
          </w:tcPr>
          <w:p w:rsidR="00522C8E" w:rsidRPr="00997E03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Объекты</w:t>
            </w:r>
          </w:p>
          <w:p w:rsidR="00522C8E" w:rsidRPr="00997E03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недвижимости, находящиеся</w:t>
            </w:r>
          </w:p>
          <w:p w:rsidR="00522C8E" w:rsidRPr="00997E03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 пользовании</w:t>
            </w:r>
          </w:p>
        </w:tc>
        <w:tc>
          <w:tcPr>
            <w:tcW w:w="2907" w:type="dxa"/>
            <w:gridSpan w:val="2"/>
          </w:tcPr>
          <w:p w:rsidR="00522C8E" w:rsidRPr="00997E03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522C8E" w:rsidRPr="00997E03" w:rsidTr="00A410C7">
        <w:trPr>
          <w:trHeight w:val="414"/>
        </w:trPr>
        <w:tc>
          <w:tcPr>
            <w:tcW w:w="21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2C8E" w:rsidRPr="00997E03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8E" w:rsidRPr="00997E03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8E" w:rsidRPr="00997E03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522C8E" w:rsidRPr="00997E03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объекта 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8E" w:rsidRPr="00997E03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вид собственности </w:t>
            </w:r>
          </w:p>
          <w:p w:rsidR="00522C8E" w:rsidRPr="00997E03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8E" w:rsidRPr="00997E03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8E" w:rsidRPr="00997E03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срана расположения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8E" w:rsidRPr="00997E03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522C8E" w:rsidRPr="00997E03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  <w:p w:rsidR="00522C8E" w:rsidRPr="00997E03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8E" w:rsidRPr="00997E03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522C8E" w:rsidRPr="00997E03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8E" w:rsidRPr="00997E03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522C8E" w:rsidRPr="00997E03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располо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22C8E" w:rsidRPr="00997E03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8E" w:rsidRPr="00997E03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</w:tcBorders>
          </w:tcPr>
          <w:p w:rsidR="00522C8E" w:rsidRPr="00997E03" w:rsidRDefault="00522C8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марка </w:t>
            </w:r>
          </w:p>
        </w:tc>
      </w:tr>
      <w:tr w:rsidR="00A410C7" w:rsidRPr="00997E03" w:rsidTr="00A410C7">
        <w:trPr>
          <w:trHeight w:val="332"/>
        </w:trPr>
        <w:tc>
          <w:tcPr>
            <w:tcW w:w="2170" w:type="dxa"/>
            <w:vMerge w:val="restart"/>
            <w:vAlign w:val="center"/>
          </w:tcPr>
          <w:p w:rsidR="00A410C7" w:rsidRPr="00997E03" w:rsidRDefault="00A410C7" w:rsidP="00522C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7E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Рудзинский</w:t>
            </w:r>
            <w:proofErr w:type="spellEnd"/>
            <w:r w:rsidRPr="00997E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Юрий </w:t>
            </w:r>
            <w:proofErr w:type="gramStart"/>
            <w:r w:rsidRPr="00997E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Иосифович ,</w:t>
            </w:r>
            <w:proofErr w:type="gramEnd"/>
            <w:r w:rsidRPr="00997E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директор муниципального бюджетного общеобразовательного учреждения «Средняя общеобразовательная школа № 13»</w:t>
            </w:r>
          </w:p>
        </w:tc>
        <w:tc>
          <w:tcPr>
            <w:tcW w:w="1907" w:type="dxa"/>
            <w:vMerge w:val="restart"/>
          </w:tcPr>
          <w:p w:rsidR="00A410C7" w:rsidRPr="00997E03" w:rsidRDefault="00A410C7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2 334 399,59</w:t>
            </w:r>
          </w:p>
          <w:p w:rsidR="00A410C7" w:rsidRPr="00997E03" w:rsidRDefault="00A410C7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A410C7" w:rsidRPr="00997E03" w:rsidRDefault="00A410C7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(в </w:t>
            </w:r>
            <w:proofErr w:type="spellStart"/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т.ч</w:t>
            </w:r>
            <w:proofErr w:type="spellEnd"/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. доход, полученный от работы по совместительству) </w:t>
            </w:r>
          </w:p>
          <w:p w:rsidR="00A410C7" w:rsidRPr="00997E03" w:rsidRDefault="00A410C7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410C7" w:rsidRPr="00997E03" w:rsidRDefault="00A410C7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vMerge w:val="restart"/>
          </w:tcPr>
          <w:p w:rsidR="00A410C7" w:rsidRPr="00997E03" w:rsidRDefault="00A410C7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gridSpan w:val="2"/>
            <w:vMerge w:val="restart"/>
          </w:tcPr>
          <w:p w:rsidR="00A410C7" w:rsidRPr="00997E03" w:rsidRDefault="00A410C7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Общая долевая (1/4)</w:t>
            </w:r>
          </w:p>
        </w:tc>
        <w:tc>
          <w:tcPr>
            <w:tcW w:w="992" w:type="dxa"/>
            <w:vMerge w:val="restart"/>
          </w:tcPr>
          <w:p w:rsidR="00A410C7" w:rsidRPr="00997E03" w:rsidRDefault="00A410C7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87,7</w:t>
            </w:r>
          </w:p>
        </w:tc>
        <w:tc>
          <w:tcPr>
            <w:tcW w:w="1134" w:type="dxa"/>
            <w:vMerge w:val="restart"/>
          </w:tcPr>
          <w:p w:rsidR="00A410C7" w:rsidRPr="00997E03" w:rsidRDefault="00A410C7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3438" w:type="dxa"/>
            <w:gridSpan w:val="3"/>
            <w:vMerge w:val="restart"/>
          </w:tcPr>
          <w:p w:rsidR="00A410C7" w:rsidRPr="00997E03" w:rsidRDefault="00A410C7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</w:tcPr>
          <w:p w:rsidR="00A410C7" w:rsidRPr="00997E03" w:rsidRDefault="00A410C7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легковой</w:t>
            </w:r>
          </w:p>
        </w:tc>
        <w:tc>
          <w:tcPr>
            <w:tcW w:w="1489" w:type="dxa"/>
          </w:tcPr>
          <w:p w:rsidR="00A410C7" w:rsidRPr="00997E03" w:rsidRDefault="00A410C7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Мерседес </w:t>
            </w:r>
            <w:proofErr w:type="spellStart"/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Бенц</w:t>
            </w:r>
            <w:proofErr w:type="spellEnd"/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997E0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 600L</w:t>
            </w:r>
          </w:p>
        </w:tc>
      </w:tr>
      <w:tr w:rsidR="00A410C7" w:rsidRPr="00997E03" w:rsidTr="00A410C7">
        <w:trPr>
          <w:trHeight w:val="332"/>
        </w:trPr>
        <w:tc>
          <w:tcPr>
            <w:tcW w:w="2170" w:type="dxa"/>
            <w:vMerge/>
            <w:vAlign w:val="center"/>
          </w:tcPr>
          <w:p w:rsidR="00A410C7" w:rsidRPr="00997E03" w:rsidRDefault="00A410C7" w:rsidP="00522C8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7" w:type="dxa"/>
            <w:vMerge/>
          </w:tcPr>
          <w:p w:rsidR="00A410C7" w:rsidRPr="00997E03" w:rsidRDefault="00A410C7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A410C7" w:rsidRPr="00997E03" w:rsidRDefault="00A410C7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A410C7" w:rsidRPr="00997E03" w:rsidRDefault="00A410C7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410C7" w:rsidRPr="00997E03" w:rsidRDefault="00A410C7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410C7" w:rsidRPr="00997E03" w:rsidRDefault="00A410C7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38" w:type="dxa"/>
            <w:gridSpan w:val="3"/>
            <w:vMerge/>
          </w:tcPr>
          <w:p w:rsidR="00A410C7" w:rsidRPr="00997E03" w:rsidRDefault="00A410C7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410C7" w:rsidRPr="00997E03" w:rsidRDefault="00A410C7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легковой</w:t>
            </w:r>
          </w:p>
        </w:tc>
        <w:tc>
          <w:tcPr>
            <w:tcW w:w="1489" w:type="dxa"/>
          </w:tcPr>
          <w:p w:rsidR="00A410C7" w:rsidRPr="00997E03" w:rsidRDefault="00A410C7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CHEVROLET NIVA</w:t>
            </w:r>
          </w:p>
        </w:tc>
      </w:tr>
      <w:tr w:rsidR="00A410C7" w:rsidRPr="00997E03" w:rsidTr="00A410C7">
        <w:trPr>
          <w:trHeight w:val="420"/>
        </w:trPr>
        <w:tc>
          <w:tcPr>
            <w:tcW w:w="2170" w:type="dxa"/>
            <w:vMerge/>
            <w:vAlign w:val="center"/>
          </w:tcPr>
          <w:p w:rsidR="00A410C7" w:rsidRPr="00997E03" w:rsidRDefault="00A410C7" w:rsidP="00522C8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7" w:type="dxa"/>
            <w:vMerge/>
          </w:tcPr>
          <w:p w:rsidR="00A410C7" w:rsidRPr="00997E03" w:rsidRDefault="00A410C7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A410C7" w:rsidRPr="00997E03" w:rsidRDefault="00A410C7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A410C7" w:rsidRPr="00997E03" w:rsidRDefault="00A410C7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410C7" w:rsidRPr="00997E03" w:rsidRDefault="00A410C7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410C7" w:rsidRPr="00997E03" w:rsidRDefault="00A410C7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38" w:type="dxa"/>
            <w:gridSpan w:val="3"/>
            <w:vMerge/>
          </w:tcPr>
          <w:p w:rsidR="00A410C7" w:rsidRPr="00997E03" w:rsidRDefault="00A410C7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410C7" w:rsidRPr="00997E03" w:rsidRDefault="00A410C7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Мототранспортное</w:t>
            </w:r>
            <w:proofErr w:type="spellEnd"/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 средство</w:t>
            </w:r>
          </w:p>
        </w:tc>
        <w:tc>
          <w:tcPr>
            <w:tcW w:w="1489" w:type="dxa"/>
          </w:tcPr>
          <w:p w:rsidR="00A410C7" w:rsidRPr="00997E03" w:rsidRDefault="00A410C7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Мотоцикл </w:t>
            </w:r>
            <w:r w:rsidRPr="00997E0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KAWASAKI</w:t>
            </w:r>
          </w:p>
          <w:p w:rsidR="00A410C7" w:rsidRPr="00997E03" w:rsidRDefault="00A410C7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ZR400G</w:t>
            </w:r>
          </w:p>
        </w:tc>
      </w:tr>
      <w:tr w:rsidR="00A410C7" w:rsidRPr="00997E03" w:rsidTr="00A410C7">
        <w:trPr>
          <w:trHeight w:val="420"/>
        </w:trPr>
        <w:tc>
          <w:tcPr>
            <w:tcW w:w="2170" w:type="dxa"/>
            <w:vMerge/>
            <w:vAlign w:val="center"/>
          </w:tcPr>
          <w:p w:rsidR="00A410C7" w:rsidRPr="00997E03" w:rsidRDefault="00A410C7" w:rsidP="00522C8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7" w:type="dxa"/>
            <w:vMerge/>
          </w:tcPr>
          <w:p w:rsidR="00A410C7" w:rsidRPr="00997E03" w:rsidRDefault="00A410C7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A410C7" w:rsidRPr="00997E03" w:rsidRDefault="00A410C7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A410C7" w:rsidRPr="00997E03" w:rsidRDefault="00A410C7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410C7" w:rsidRPr="00997E03" w:rsidRDefault="00A410C7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410C7" w:rsidRPr="00997E03" w:rsidRDefault="00A410C7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38" w:type="dxa"/>
            <w:gridSpan w:val="3"/>
            <w:vMerge/>
          </w:tcPr>
          <w:p w:rsidR="00A410C7" w:rsidRPr="00997E03" w:rsidRDefault="00A410C7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410C7" w:rsidRPr="00997E03" w:rsidRDefault="00A410C7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Иное транспортное средство</w:t>
            </w:r>
          </w:p>
        </w:tc>
        <w:tc>
          <w:tcPr>
            <w:tcW w:w="1489" w:type="dxa"/>
          </w:tcPr>
          <w:p w:rsidR="00A410C7" w:rsidRPr="00997E03" w:rsidRDefault="00A410C7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Прицеп д/перевозки грузов и сам. Техники</w:t>
            </w:r>
            <w:r w:rsidRPr="00997E0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МЗСА 817717</w:t>
            </w:r>
          </w:p>
        </w:tc>
      </w:tr>
      <w:tr w:rsidR="00DA0076" w:rsidRPr="00997E03" w:rsidTr="00A410C7">
        <w:trPr>
          <w:trHeight w:val="856"/>
        </w:trPr>
        <w:tc>
          <w:tcPr>
            <w:tcW w:w="2170" w:type="dxa"/>
            <w:vAlign w:val="center"/>
          </w:tcPr>
          <w:p w:rsidR="00DA0076" w:rsidRPr="00997E03" w:rsidRDefault="00DA0076" w:rsidP="00A14F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E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907" w:type="dxa"/>
          </w:tcPr>
          <w:p w:rsidR="00DA0076" w:rsidRPr="00997E03" w:rsidRDefault="00DA0076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A410C7" w:rsidRPr="00997E03">
              <w:rPr>
                <w:rFonts w:ascii="Times New Roman" w:hAnsi="Times New Roman"/>
                <w:bCs/>
                <w:sz w:val="20"/>
                <w:szCs w:val="20"/>
              </w:rPr>
              <w:t> 171</w:t>
            </w:r>
            <w:r w:rsidR="00A410C7" w:rsidRPr="00997E0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 </w:t>
            </w:r>
            <w:r w:rsidR="00A410C7" w:rsidRPr="00997E03">
              <w:rPr>
                <w:rFonts w:ascii="Times New Roman" w:hAnsi="Times New Roman"/>
                <w:bCs/>
                <w:sz w:val="20"/>
                <w:szCs w:val="20"/>
              </w:rPr>
              <w:t>529.31</w:t>
            </w:r>
          </w:p>
          <w:p w:rsidR="00DA0076" w:rsidRPr="00997E03" w:rsidRDefault="00DA0076" w:rsidP="00DA0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A0076" w:rsidRPr="00997E03" w:rsidRDefault="00DA0076" w:rsidP="00A410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 (в </w:t>
            </w:r>
            <w:proofErr w:type="spellStart"/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т.ч</w:t>
            </w:r>
            <w:proofErr w:type="spellEnd"/>
            <w:r w:rsidR="00A410C7"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. доход от </w:t>
            </w: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работ</w:t>
            </w:r>
            <w:r w:rsidR="00A410C7" w:rsidRPr="00997E03">
              <w:rPr>
                <w:rFonts w:ascii="Times New Roman" w:hAnsi="Times New Roman"/>
                <w:bCs/>
                <w:sz w:val="20"/>
                <w:szCs w:val="20"/>
              </w:rPr>
              <w:t>ы</w:t>
            </w: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 по совместительству</w:t>
            </w:r>
            <w:r w:rsidR="00A410C7" w:rsidRPr="00997E03">
              <w:rPr>
                <w:rFonts w:ascii="Times New Roman" w:hAnsi="Times New Roman"/>
                <w:bCs/>
                <w:sz w:val="20"/>
                <w:szCs w:val="20"/>
              </w:rPr>
              <w:t>, единовременные выплаты на детей</w:t>
            </w: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410" w:type="dxa"/>
          </w:tcPr>
          <w:p w:rsidR="00DA0076" w:rsidRPr="00997E03" w:rsidRDefault="00DA0076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gridSpan w:val="2"/>
          </w:tcPr>
          <w:p w:rsidR="00DA0076" w:rsidRPr="00997E03" w:rsidRDefault="00DA0076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Общая долевая (1/4)</w:t>
            </w:r>
          </w:p>
        </w:tc>
        <w:tc>
          <w:tcPr>
            <w:tcW w:w="992" w:type="dxa"/>
          </w:tcPr>
          <w:p w:rsidR="00DA0076" w:rsidRPr="00997E03" w:rsidRDefault="00DA0076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87,7</w:t>
            </w:r>
          </w:p>
        </w:tc>
        <w:tc>
          <w:tcPr>
            <w:tcW w:w="1134" w:type="dxa"/>
          </w:tcPr>
          <w:p w:rsidR="00DA0076" w:rsidRPr="00997E03" w:rsidRDefault="00DA0076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3438" w:type="dxa"/>
            <w:gridSpan w:val="3"/>
          </w:tcPr>
          <w:p w:rsidR="00DA0076" w:rsidRPr="00997E03" w:rsidRDefault="00DA0076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</w:tcPr>
          <w:p w:rsidR="00DA0076" w:rsidRPr="00997E03" w:rsidRDefault="00DA0076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легковой</w:t>
            </w:r>
          </w:p>
        </w:tc>
        <w:tc>
          <w:tcPr>
            <w:tcW w:w="1489" w:type="dxa"/>
          </w:tcPr>
          <w:p w:rsidR="00A410C7" w:rsidRPr="00997E03" w:rsidRDefault="00DA0076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МИНИ </w:t>
            </w:r>
          </w:p>
          <w:p w:rsidR="00DA0076" w:rsidRPr="00997E03" w:rsidRDefault="00DA0076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купер</w:t>
            </w:r>
            <w:proofErr w:type="spellEnd"/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997E0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</w:t>
            </w:r>
          </w:p>
        </w:tc>
      </w:tr>
      <w:tr w:rsidR="006E534A" w:rsidRPr="00997E03" w:rsidTr="00A410C7">
        <w:trPr>
          <w:trHeight w:val="690"/>
        </w:trPr>
        <w:tc>
          <w:tcPr>
            <w:tcW w:w="2170" w:type="dxa"/>
            <w:vAlign w:val="center"/>
          </w:tcPr>
          <w:p w:rsidR="006E534A" w:rsidRPr="00997E03" w:rsidRDefault="006E534A" w:rsidP="006E53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E03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6E534A" w:rsidRPr="00997E03" w:rsidRDefault="006E534A" w:rsidP="006E53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6E534A" w:rsidRPr="00997E03" w:rsidRDefault="006E534A" w:rsidP="006E53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не имеет </w:t>
            </w:r>
          </w:p>
        </w:tc>
        <w:tc>
          <w:tcPr>
            <w:tcW w:w="1410" w:type="dxa"/>
          </w:tcPr>
          <w:p w:rsidR="006E534A" w:rsidRPr="00997E03" w:rsidRDefault="006E534A" w:rsidP="006E53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E0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6E534A" w:rsidRPr="00997E03" w:rsidRDefault="006E534A" w:rsidP="006E53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6E534A" w:rsidRPr="00997E03" w:rsidRDefault="006E534A" w:rsidP="006E53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Общая долевая (1/4)</w:t>
            </w:r>
          </w:p>
        </w:tc>
        <w:tc>
          <w:tcPr>
            <w:tcW w:w="992" w:type="dxa"/>
          </w:tcPr>
          <w:p w:rsidR="006E534A" w:rsidRPr="00997E03" w:rsidRDefault="006E534A" w:rsidP="006E53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87,7</w:t>
            </w:r>
          </w:p>
        </w:tc>
        <w:tc>
          <w:tcPr>
            <w:tcW w:w="1134" w:type="dxa"/>
          </w:tcPr>
          <w:p w:rsidR="006E534A" w:rsidRPr="00997E03" w:rsidRDefault="006E534A" w:rsidP="006E53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3438" w:type="dxa"/>
            <w:gridSpan w:val="3"/>
          </w:tcPr>
          <w:p w:rsidR="006E534A" w:rsidRPr="00997E03" w:rsidRDefault="006E534A" w:rsidP="006E53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Не имеет</w:t>
            </w:r>
          </w:p>
        </w:tc>
        <w:tc>
          <w:tcPr>
            <w:tcW w:w="2907" w:type="dxa"/>
            <w:gridSpan w:val="2"/>
          </w:tcPr>
          <w:p w:rsidR="006E534A" w:rsidRPr="00997E03" w:rsidRDefault="006E534A" w:rsidP="006E53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Не имеет</w:t>
            </w:r>
          </w:p>
        </w:tc>
      </w:tr>
      <w:tr w:rsidR="006E534A" w:rsidRPr="00997E03" w:rsidTr="00A410C7">
        <w:trPr>
          <w:trHeight w:val="690"/>
        </w:trPr>
        <w:tc>
          <w:tcPr>
            <w:tcW w:w="2170" w:type="dxa"/>
            <w:vAlign w:val="center"/>
          </w:tcPr>
          <w:p w:rsidR="006E534A" w:rsidRPr="00997E03" w:rsidRDefault="006E534A" w:rsidP="009764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E03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6E534A" w:rsidRPr="00997E03" w:rsidRDefault="006E534A" w:rsidP="00976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6E534A" w:rsidRPr="00997E03" w:rsidRDefault="006E534A" w:rsidP="00976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не имеет </w:t>
            </w:r>
          </w:p>
        </w:tc>
        <w:tc>
          <w:tcPr>
            <w:tcW w:w="1410" w:type="dxa"/>
          </w:tcPr>
          <w:p w:rsidR="006E534A" w:rsidRPr="00997E03" w:rsidRDefault="006E534A" w:rsidP="00976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E0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6E534A" w:rsidRPr="00997E03" w:rsidRDefault="006E534A" w:rsidP="00976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6E534A" w:rsidRPr="00997E03" w:rsidRDefault="006E534A" w:rsidP="00976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Общая долевая (1/4)</w:t>
            </w:r>
          </w:p>
        </w:tc>
        <w:tc>
          <w:tcPr>
            <w:tcW w:w="992" w:type="dxa"/>
          </w:tcPr>
          <w:p w:rsidR="006E534A" w:rsidRPr="00997E03" w:rsidRDefault="006E534A" w:rsidP="00976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87,7</w:t>
            </w:r>
          </w:p>
        </w:tc>
        <w:tc>
          <w:tcPr>
            <w:tcW w:w="1134" w:type="dxa"/>
          </w:tcPr>
          <w:p w:rsidR="006E534A" w:rsidRPr="00997E03" w:rsidRDefault="006E534A" w:rsidP="00976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3438" w:type="dxa"/>
            <w:gridSpan w:val="3"/>
          </w:tcPr>
          <w:p w:rsidR="006E534A" w:rsidRPr="00997E03" w:rsidRDefault="006E534A" w:rsidP="00976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Не имеет</w:t>
            </w:r>
          </w:p>
        </w:tc>
        <w:tc>
          <w:tcPr>
            <w:tcW w:w="2907" w:type="dxa"/>
            <w:gridSpan w:val="2"/>
          </w:tcPr>
          <w:p w:rsidR="006E534A" w:rsidRPr="00997E03" w:rsidRDefault="006E534A" w:rsidP="00976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Не имеет</w:t>
            </w:r>
          </w:p>
        </w:tc>
      </w:tr>
    </w:tbl>
    <w:p w:rsidR="00522C8E" w:rsidRPr="00997E03" w:rsidRDefault="00522C8E" w:rsidP="00522C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2C8E" w:rsidRPr="00997E03" w:rsidRDefault="00522C8E" w:rsidP="00522C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0B43" w:rsidRPr="00997E03" w:rsidRDefault="00B50B43" w:rsidP="00B50B4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50B43" w:rsidRPr="00997E03" w:rsidRDefault="00B50B43" w:rsidP="00B50B4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97E03" w:rsidRDefault="00522C8E" w:rsidP="00B50B4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8143C" w:rsidRPr="00997E03" w:rsidRDefault="0028143C" w:rsidP="00B50B4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8143C" w:rsidRPr="00997E03" w:rsidRDefault="0028143C" w:rsidP="00B50B4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8143C" w:rsidRPr="00997E03" w:rsidRDefault="0028143C" w:rsidP="00B50B4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8143C" w:rsidRPr="00997E03" w:rsidRDefault="0028143C" w:rsidP="00B50B4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50B43" w:rsidRPr="00997E03" w:rsidRDefault="00B50B43" w:rsidP="00B50B4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97E03">
        <w:rPr>
          <w:rFonts w:ascii="Times New Roman" w:hAnsi="Times New Roman"/>
          <w:bCs/>
          <w:sz w:val="24"/>
          <w:szCs w:val="24"/>
        </w:rPr>
        <w:t>Сведения</w:t>
      </w:r>
    </w:p>
    <w:p w:rsidR="00B50B43" w:rsidRPr="00997E03" w:rsidRDefault="00B50B43" w:rsidP="00B50B4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97E03">
        <w:rPr>
          <w:rFonts w:ascii="Times New Roman" w:hAnsi="Times New Roman"/>
          <w:bCs/>
          <w:sz w:val="24"/>
          <w:szCs w:val="24"/>
        </w:rPr>
        <w:t xml:space="preserve">о доходах, расходах, об имуществе и обязательствах имущественного характера  </w:t>
      </w:r>
    </w:p>
    <w:p w:rsidR="00B50B43" w:rsidRPr="00997E03" w:rsidRDefault="00B50B43" w:rsidP="00B50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>директора муниципального бюджетного общеобразовательного учреждения «Средняя общеобразовательная школа № 14»,</w:t>
      </w:r>
    </w:p>
    <w:p w:rsidR="00B50B43" w:rsidRPr="00997E03" w:rsidRDefault="00B50B43" w:rsidP="00B50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 а также о доходах, расходах об имуществе и обязательств имущественного характера супруга (и) и несовершеннолетних детей на официальном сайте органов местного самоуправления города Нефтеюганска и предоставления этих сведений общероссийским, окружным и городским средствам массовой информации для опубликования</w:t>
      </w:r>
    </w:p>
    <w:p w:rsidR="00B50B43" w:rsidRPr="00997E03" w:rsidRDefault="00B50B43" w:rsidP="00B50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>(за период с 1 января 20</w:t>
      </w:r>
      <w:r w:rsidR="00A72A17" w:rsidRPr="00997E0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 г. по 31 декабря 20</w:t>
      </w:r>
      <w:r w:rsidR="00A72A17" w:rsidRPr="00997E0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г.)  </w:t>
      </w:r>
    </w:p>
    <w:p w:rsidR="006D07A4" w:rsidRPr="00997E03" w:rsidRDefault="006D07A4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6A9F" w:rsidRPr="00997E03" w:rsidRDefault="00E46A9F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5242" w:type="dxa"/>
        <w:tblLayout w:type="fixed"/>
        <w:tblLook w:val="04A0" w:firstRow="1" w:lastRow="0" w:firstColumn="1" w:lastColumn="0" w:noHBand="0" w:noVBand="1"/>
      </w:tblPr>
      <w:tblGrid>
        <w:gridCol w:w="2170"/>
        <w:gridCol w:w="1773"/>
        <w:gridCol w:w="1410"/>
        <w:gridCol w:w="1134"/>
        <w:gridCol w:w="1276"/>
        <w:gridCol w:w="1134"/>
        <w:gridCol w:w="1559"/>
        <w:gridCol w:w="1134"/>
        <w:gridCol w:w="1163"/>
        <w:gridCol w:w="1134"/>
        <w:gridCol w:w="1355"/>
      </w:tblGrid>
      <w:tr w:rsidR="00B50B43" w:rsidRPr="00997E03" w:rsidTr="00A72A17">
        <w:trPr>
          <w:trHeight w:val="414"/>
        </w:trPr>
        <w:tc>
          <w:tcPr>
            <w:tcW w:w="2170" w:type="dxa"/>
            <w:vMerge w:val="restart"/>
          </w:tcPr>
          <w:p w:rsidR="00B50B43" w:rsidRPr="00997E03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50B43" w:rsidRPr="00997E03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50B43" w:rsidRPr="00997E03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</w:tcPr>
          <w:p w:rsidR="00B50B43" w:rsidRPr="00997E03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Декларированный </w:t>
            </w:r>
          </w:p>
          <w:p w:rsidR="00B50B43" w:rsidRPr="00997E03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годовой доход</w:t>
            </w:r>
          </w:p>
          <w:p w:rsidR="00B50B43" w:rsidRPr="00997E03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4954" w:type="dxa"/>
            <w:gridSpan w:val="4"/>
          </w:tcPr>
          <w:p w:rsidR="00B50B43" w:rsidRPr="00997E03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Объекты недвижимости, </w:t>
            </w:r>
          </w:p>
          <w:p w:rsidR="00B50B43" w:rsidRPr="00997E03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находящиеся в собственности  </w:t>
            </w:r>
          </w:p>
        </w:tc>
        <w:tc>
          <w:tcPr>
            <w:tcW w:w="3856" w:type="dxa"/>
            <w:gridSpan w:val="3"/>
          </w:tcPr>
          <w:p w:rsidR="00B50B43" w:rsidRPr="00997E03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Объекты</w:t>
            </w:r>
          </w:p>
          <w:p w:rsidR="00B50B43" w:rsidRPr="00997E03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недвижимости, находящиеся</w:t>
            </w:r>
          </w:p>
          <w:p w:rsidR="00B50B43" w:rsidRPr="00997E03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 пользовании</w:t>
            </w:r>
          </w:p>
        </w:tc>
        <w:tc>
          <w:tcPr>
            <w:tcW w:w="2489" w:type="dxa"/>
            <w:gridSpan w:val="2"/>
          </w:tcPr>
          <w:p w:rsidR="00B50B43" w:rsidRPr="00997E03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B50B43" w:rsidRPr="00997E03" w:rsidTr="00A72A17">
        <w:trPr>
          <w:trHeight w:val="414"/>
        </w:trPr>
        <w:tc>
          <w:tcPr>
            <w:tcW w:w="21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50B43" w:rsidRPr="00997E03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43" w:rsidRPr="00997E03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43" w:rsidRPr="00997E03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B50B43" w:rsidRPr="00997E03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объекта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43" w:rsidRPr="00997E03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вид собственности </w:t>
            </w:r>
          </w:p>
          <w:p w:rsidR="00B50B43" w:rsidRPr="00997E03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43" w:rsidRPr="00997E03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43" w:rsidRPr="00997E03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срана расположения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43" w:rsidRPr="00997E03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B50B43" w:rsidRPr="00997E03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  <w:p w:rsidR="00B50B43" w:rsidRPr="00997E03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43" w:rsidRPr="00997E03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B50B43" w:rsidRPr="00997E03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43" w:rsidRPr="00997E03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B50B43" w:rsidRPr="00997E03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располо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50B43" w:rsidRPr="00997E03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43" w:rsidRPr="00997E03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</w:tcBorders>
          </w:tcPr>
          <w:p w:rsidR="00B50B43" w:rsidRPr="00997E03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марка </w:t>
            </w:r>
          </w:p>
        </w:tc>
      </w:tr>
      <w:tr w:rsidR="00B50B43" w:rsidRPr="00997E03" w:rsidTr="00A72A17">
        <w:trPr>
          <w:trHeight w:val="2300"/>
        </w:trPr>
        <w:tc>
          <w:tcPr>
            <w:tcW w:w="2170" w:type="dxa"/>
            <w:vAlign w:val="center"/>
          </w:tcPr>
          <w:p w:rsidR="00B50B43" w:rsidRPr="00997E03" w:rsidRDefault="00B50B43" w:rsidP="00B50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7E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Фахрутдинова</w:t>
            </w:r>
            <w:proofErr w:type="spellEnd"/>
            <w:r w:rsidRPr="00997E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Альбина </w:t>
            </w:r>
            <w:proofErr w:type="spellStart"/>
            <w:r w:rsidRPr="00997E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Гаптулгалимовна</w:t>
            </w:r>
            <w:proofErr w:type="spellEnd"/>
            <w:r w:rsidRPr="00997E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997E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директор муниципального бюджетного </w:t>
            </w:r>
            <w:r w:rsidR="0089318D" w:rsidRPr="00997E03">
              <w:rPr>
                <w:rFonts w:ascii="Times New Roman" w:eastAsia="Times New Roman" w:hAnsi="Times New Roman" w:cs="Times New Roman"/>
                <w:sz w:val="20"/>
                <w:szCs w:val="20"/>
              </w:rPr>
              <w:t>обще</w:t>
            </w:r>
            <w:r w:rsidRPr="00997E0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образовательного учреждения «Средняя общеобразовательная школа № 14»</w:t>
            </w:r>
          </w:p>
        </w:tc>
        <w:tc>
          <w:tcPr>
            <w:tcW w:w="1773" w:type="dxa"/>
          </w:tcPr>
          <w:p w:rsidR="00B50B43" w:rsidRPr="00997E03" w:rsidRDefault="00A72A17" w:rsidP="00B50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E03">
              <w:rPr>
                <w:rFonts w:ascii="Times New Roman" w:hAnsi="Times New Roman" w:cs="Times New Roman"/>
                <w:sz w:val="20"/>
                <w:szCs w:val="20"/>
              </w:rPr>
              <w:t>2 110 857,82</w:t>
            </w:r>
          </w:p>
          <w:p w:rsidR="00B50B43" w:rsidRPr="00997E03" w:rsidRDefault="00B50B43" w:rsidP="00B50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0B43" w:rsidRPr="00997E03" w:rsidRDefault="00B50B43" w:rsidP="00A72A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97E03">
              <w:rPr>
                <w:rFonts w:ascii="Times New Roman" w:hAnsi="Times New Roman" w:cs="Times New Roman"/>
                <w:sz w:val="20"/>
                <w:szCs w:val="20"/>
              </w:rPr>
              <w:t>в.т.ч</w:t>
            </w:r>
            <w:proofErr w:type="spellEnd"/>
            <w:r w:rsidRPr="00997E0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A0076" w:rsidRPr="00997E03">
              <w:rPr>
                <w:rFonts w:ascii="Times New Roman" w:hAnsi="Times New Roman" w:cs="Times New Roman"/>
                <w:sz w:val="20"/>
                <w:szCs w:val="20"/>
              </w:rPr>
              <w:t>доход от вкладов в банках</w:t>
            </w:r>
            <w:r w:rsidR="00A72A17" w:rsidRPr="00997E03">
              <w:rPr>
                <w:rFonts w:ascii="Times New Roman" w:hAnsi="Times New Roman" w:cs="Times New Roman"/>
                <w:sz w:val="20"/>
                <w:szCs w:val="20"/>
              </w:rPr>
              <w:t xml:space="preserve">, единовременные выплаты на детей, доход от продажи </w:t>
            </w:r>
            <w:proofErr w:type="gramStart"/>
            <w:r w:rsidR="00A72A17" w:rsidRPr="00997E03">
              <w:rPr>
                <w:rFonts w:ascii="Times New Roman" w:hAnsi="Times New Roman" w:cs="Times New Roman"/>
                <w:sz w:val="20"/>
                <w:szCs w:val="20"/>
              </w:rPr>
              <w:t>автомобиля</w:t>
            </w:r>
            <w:r w:rsidR="00DA0076" w:rsidRPr="00997E0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997E0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</w:p>
        </w:tc>
        <w:tc>
          <w:tcPr>
            <w:tcW w:w="1410" w:type="dxa"/>
          </w:tcPr>
          <w:p w:rsidR="00B50B43" w:rsidRPr="00997E03" w:rsidRDefault="00B50B43" w:rsidP="00B50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E0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B50B43" w:rsidRPr="00997E03" w:rsidRDefault="00B50B43" w:rsidP="00B50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50B43" w:rsidRPr="00997E03" w:rsidRDefault="00B50B43" w:rsidP="00B50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Индивидуальная  </w:t>
            </w:r>
          </w:p>
        </w:tc>
        <w:tc>
          <w:tcPr>
            <w:tcW w:w="1276" w:type="dxa"/>
          </w:tcPr>
          <w:p w:rsidR="00B50B43" w:rsidRPr="00997E03" w:rsidRDefault="00B50B43" w:rsidP="00B50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54,9</w:t>
            </w:r>
          </w:p>
        </w:tc>
        <w:tc>
          <w:tcPr>
            <w:tcW w:w="1134" w:type="dxa"/>
          </w:tcPr>
          <w:p w:rsidR="00B50B43" w:rsidRPr="00997E03" w:rsidRDefault="00B50B43" w:rsidP="00B50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</w:tcPr>
          <w:p w:rsidR="00B50B43" w:rsidRPr="00997E03" w:rsidRDefault="00B50B43" w:rsidP="00B50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</w:tcPr>
          <w:p w:rsidR="00B50B43" w:rsidRPr="00997E03" w:rsidRDefault="00B50B43" w:rsidP="00B50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27,4</w:t>
            </w:r>
          </w:p>
        </w:tc>
        <w:tc>
          <w:tcPr>
            <w:tcW w:w="1163" w:type="dxa"/>
          </w:tcPr>
          <w:p w:rsidR="00B50B43" w:rsidRPr="00997E03" w:rsidRDefault="00B50B43" w:rsidP="00B50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B50B43" w:rsidRPr="00997E03" w:rsidRDefault="00B50B43" w:rsidP="00B50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50B43" w:rsidRPr="00997E03" w:rsidRDefault="00B50B43" w:rsidP="00B50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50B43" w:rsidRPr="00997E03" w:rsidRDefault="00B50B43" w:rsidP="00B50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50B43" w:rsidRPr="00997E03" w:rsidRDefault="00B50B43" w:rsidP="00B50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50B43" w:rsidRPr="00997E03" w:rsidRDefault="00B50B43" w:rsidP="00B50B4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легковой</w:t>
            </w:r>
          </w:p>
        </w:tc>
        <w:tc>
          <w:tcPr>
            <w:tcW w:w="1355" w:type="dxa"/>
            <w:vAlign w:val="center"/>
          </w:tcPr>
          <w:p w:rsidR="00B50B43" w:rsidRPr="00997E03" w:rsidRDefault="00A72A17" w:rsidP="00B50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7E03">
              <w:rPr>
                <w:rFonts w:ascii="Times New Roman" w:hAnsi="Times New Roman"/>
                <w:sz w:val="20"/>
                <w:szCs w:val="20"/>
                <w:lang w:val="en-US"/>
              </w:rPr>
              <w:t>FAW X40 (BESTURN X40)</w:t>
            </w:r>
          </w:p>
        </w:tc>
      </w:tr>
      <w:tr w:rsidR="00B50B43" w:rsidRPr="00997E03" w:rsidTr="00A72A17">
        <w:trPr>
          <w:trHeight w:val="690"/>
        </w:trPr>
        <w:tc>
          <w:tcPr>
            <w:tcW w:w="2170" w:type="dxa"/>
            <w:vAlign w:val="center"/>
          </w:tcPr>
          <w:p w:rsidR="00B50B43" w:rsidRPr="00997E03" w:rsidRDefault="00B50B43" w:rsidP="000C4E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E03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B50B43" w:rsidRPr="00997E03" w:rsidRDefault="00B50B43" w:rsidP="000C4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B50B43" w:rsidRPr="00997E03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не имеет </w:t>
            </w:r>
          </w:p>
        </w:tc>
        <w:tc>
          <w:tcPr>
            <w:tcW w:w="1410" w:type="dxa"/>
          </w:tcPr>
          <w:p w:rsidR="00B50B43" w:rsidRPr="00997E03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E0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B50B43" w:rsidRPr="00997E03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50B43" w:rsidRPr="00997E03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276" w:type="dxa"/>
          </w:tcPr>
          <w:p w:rsidR="00B50B43" w:rsidRPr="00997E03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27,4</w:t>
            </w:r>
          </w:p>
        </w:tc>
        <w:tc>
          <w:tcPr>
            <w:tcW w:w="1134" w:type="dxa"/>
          </w:tcPr>
          <w:p w:rsidR="00B50B43" w:rsidRPr="00997E03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B50B43" w:rsidRPr="00997E03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B50B43" w:rsidRPr="00997E03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54,9</w:t>
            </w:r>
          </w:p>
        </w:tc>
        <w:tc>
          <w:tcPr>
            <w:tcW w:w="1163" w:type="dxa"/>
          </w:tcPr>
          <w:p w:rsidR="00B50B43" w:rsidRPr="00997E03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2489" w:type="dxa"/>
            <w:gridSpan w:val="2"/>
          </w:tcPr>
          <w:p w:rsidR="00B50B43" w:rsidRPr="00997E03" w:rsidRDefault="00B50B43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Не имеет</w:t>
            </w:r>
          </w:p>
        </w:tc>
      </w:tr>
    </w:tbl>
    <w:p w:rsidR="00B50B43" w:rsidRPr="00997E03" w:rsidRDefault="00B50B43" w:rsidP="00B50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0B43" w:rsidRPr="00997E03" w:rsidRDefault="00B50B43" w:rsidP="00B50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5717" w:rsidRPr="00997E03" w:rsidRDefault="00D75717" w:rsidP="006B483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75717" w:rsidRPr="00997E03" w:rsidRDefault="00D75717" w:rsidP="006B483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75717" w:rsidRPr="00997E03" w:rsidRDefault="00D75717" w:rsidP="006B483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75717" w:rsidRPr="00997E03" w:rsidRDefault="00D75717" w:rsidP="006B483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75717" w:rsidRPr="00997E03" w:rsidRDefault="00D75717" w:rsidP="006B483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75717" w:rsidRPr="00997E03" w:rsidRDefault="00D75717" w:rsidP="006B483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75717" w:rsidRPr="00997E03" w:rsidRDefault="00D75717" w:rsidP="006B483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75717" w:rsidRPr="00997E03" w:rsidRDefault="00D75717" w:rsidP="006B483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75717" w:rsidRPr="00997E03" w:rsidRDefault="00D75717" w:rsidP="006B483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75717" w:rsidRPr="00997E03" w:rsidRDefault="00D75717" w:rsidP="006B483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75717" w:rsidRPr="00997E03" w:rsidRDefault="00D75717" w:rsidP="006B483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75717" w:rsidRPr="00997E03" w:rsidRDefault="00D75717" w:rsidP="006B483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75717" w:rsidRPr="00997E03" w:rsidRDefault="00D75717" w:rsidP="006B483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75717" w:rsidRPr="00997E03" w:rsidRDefault="00D75717" w:rsidP="006B483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B4831" w:rsidRPr="00997E03" w:rsidRDefault="006B4831" w:rsidP="006B483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97E03">
        <w:rPr>
          <w:rFonts w:ascii="Times New Roman" w:hAnsi="Times New Roman"/>
          <w:bCs/>
          <w:sz w:val="24"/>
          <w:szCs w:val="24"/>
        </w:rPr>
        <w:t>Сведения</w:t>
      </w:r>
    </w:p>
    <w:p w:rsidR="006B4831" w:rsidRPr="00997E03" w:rsidRDefault="006B4831" w:rsidP="006B483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97E03">
        <w:rPr>
          <w:rFonts w:ascii="Times New Roman" w:hAnsi="Times New Roman"/>
          <w:bCs/>
          <w:sz w:val="24"/>
          <w:szCs w:val="24"/>
        </w:rPr>
        <w:t xml:space="preserve">о доходах, расходах, об имуществе и обязательствах имущественного характера  </w:t>
      </w:r>
    </w:p>
    <w:p w:rsidR="006B4831" w:rsidRPr="00997E03" w:rsidRDefault="006B4831" w:rsidP="006B4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>директора муниципального бюджетного общеобразовательного учреждения «Лицей № 1»</w:t>
      </w:r>
    </w:p>
    <w:p w:rsidR="006B4831" w:rsidRPr="00997E03" w:rsidRDefault="006B4831" w:rsidP="006B4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 а также о доходах, расходах об имуществе и обязательств имущественного характера супруга (и) и несовершеннолетних детей на официальном сайте органов местного самоуправления города Нефтеюганска и предоставления этих сведений общероссийским, окружным и городским средствам массовой информации для опубликования</w:t>
      </w:r>
    </w:p>
    <w:p w:rsidR="006B4831" w:rsidRPr="00997E03" w:rsidRDefault="006B4831" w:rsidP="006B4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>(за период с 1 января 20</w:t>
      </w:r>
      <w:r w:rsidR="005065B5" w:rsidRPr="00997E0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 г. по 31 декабря 20</w:t>
      </w:r>
      <w:r w:rsidR="005065B5" w:rsidRPr="00997E0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г.)  </w:t>
      </w:r>
    </w:p>
    <w:p w:rsidR="00212CF1" w:rsidRPr="00997E03" w:rsidRDefault="00212CF1" w:rsidP="006B4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2CF1" w:rsidRPr="00997E03" w:rsidRDefault="00212CF1" w:rsidP="006B4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170"/>
        <w:gridCol w:w="1773"/>
        <w:gridCol w:w="1410"/>
        <w:gridCol w:w="1410"/>
        <w:gridCol w:w="8"/>
        <w:gridCol w:w="992"/>
        <w:gridCol w:w="1134"/>
        <w:gridCol w:w="1417"/>
        <w:gridCol w:w="1418"/>
        <w:gridCol w:w="1234"/>
        <w:gridCol w:w="1124"/>
        <w:gridCol w:w="14"/>
        <w:gridCol w:w="1138"/>
      </w:tblGrid>
      <w:tr w:rsidR="00D75717" w:rsidRPr="00997E03" w:rsidTr="00D47E23">
        <w:trPr>
          <w:trHeight w:val="414"/>
        </w:trPr>
        <w:tc>
          <w:tcPr>
            <w:tcW w:w="2170" w:type="dxa"/>
            <w:vMerge w:val="restart"/>
          </w:tcPr>
          <w:p w:rsidR="00D75717" w:rsidRPr="00997E03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75717" w:rsidRPr="00997E03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75717" w:rsidRPr="00997E03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</w:tcPr>
          <w:p w:rsidR="00D75717" w:rsidRPr="00997E03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Декларированный </w:t>
            </w:r>
          </w:p>
          <w:p w:rsidR="00D75717" w:rsidRPr="00997E03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годовой доход</w:t>
            </w:r>
          </w:p>
          <w:p w:rsidR="00D75717" w:rsidRPr="00997E03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4954" w:type="dxa"/>
            <w:gridSpan w:val="5"/>
          </w:tcPr>
          <w:p w:rsidR="00D75717" w:rsidRPr="00997E03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Объекты недвижимости, </w:t>
            </w:r>
          </w:p>
          <w:p w:rsidR="00D75717" w:rsidRPr="00997E03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находящиеся в собственности  </w:t>
            </w:r>
          </w:p>
        </w:tc>
        <w:tc>
          <w:tcPr>
            <w:tcW w:w="4069" w:type="dxa"/>
            <w:gridSpan w:val="3"/>
          </w:tcPr>
          <w:p w:rsidR="00D75717" w:rsidRPr="00997E03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Объекты</w:t>
            </w:r>
          </w:p>
          <w:p w:rsidR="00D75717" w:rsidRPr="00997E03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недвижимости, находящиеся</w:t>
            </w:r>
          </w:p>
          <w:p w:rsidR="00D75717" w:rsidRPr="00997E03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 пользовании</w:t>
            </w:r>
          </w:p>
        </w:tc>
        <w:tc>
          <w:tcPr>
            <w:tcW w:w="2276" w:type="dxa"/>
            <w:gridSpan w:val="3"/>
          </w:tcPr>
          <w:p w:rsidR="00D75717" w:rsidRPr="00997E03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D75717" w:rsidRPr="00997E03" w:rsidTr="00D47E23">
        <w:trPr>
          <w:trHeight w:val="414"/>
        </w:trPr>
        <w:tc>
          <w:tcPr>
            <w:tcW w:w="21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5717" w:rsidRPr="00997E03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17" w:rsidRPr="00997E03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17" w:rsidRPr="00997E03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D75717" w:rsidRPr="00997E03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объекта 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17" w:rsidRPr="00997E03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вид собственности </w:t>
            </w:r>
          </w:p>
          <w:p w:rsidR="00D75717" w:rsidRPr="00997E03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17" w:rsidRPr="00997E03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17" w:rsidRPr="00997E03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срана расположения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17" w:rsidRPr="00997E03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D75717" w:rsidRPr="00997E03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  <w:p w:rsidR="00D75717" w:rsidRPr="00997E03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17" w:rsidRPr="00997E03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D75717" w:rsidRPr="00997E03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17" w:rsidRPr="00997E03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D75717" w:rsidRPr="00997E03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располо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75717" w:rsidRPr="00997E03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17" w:rsidRPr="00997E03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</w:p>
        </w:tc>
        <w:tc>
          <w:tcPr>
            <w:tcW w:w="11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75717" w:rsidRPr="00997E03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марка </w:t>
            </w:r>
          </w:p>
        </w:tc>
      </w:tr>
      <w:tr w:rsidR="00D75717" w:rsidRPr="00997E03" w:rsidTr="00D47E23">
        <w:trPr>
          <w:trHeight w:val="492"/>
        </w:trPr>
        <w:tc>
          <w:tcPr>
            <w:tcW w:w="2170" w:type="dxa"/>
            <w:vMerge w:val="restart"/>
            <w:vAlign w:val="center"/>
          </w:tcPr>
          <w:p w:rsidR="00D75717" w:rsidRPr="00997E03" w:rsidRDefault="00D75717" w:rsidP="00D757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E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Лукьянчикова Татьяна Ивановна,</w:t>
            </w:r>
            <w:r w:rsidRPr="00997E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директор муниципального бюджетного </w:t>
            </w:r>
            <w:r w:rsidR="0089318D" w:rsidRPr="00997E03">
              <w:rPr>
                <w:rFonts w:ascii="Times New Roman" w:eastAsia="Times New Roman" w:hAnsi="Times New Roman" w:cs="Times New Roman"/>
                <w:sz w:val="20"/>
                <w:szCs w:val="20"/>
              </w:rPr>
              <w:t>обще</w:t>
            </w:r>
            <w:r w:rsidRPr="00997E0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образовательного учреждения «Лицей №1»</w:t>
            </w:r>
          </w:p>
        </w:tc>
        <w:tc>
          <w:tcPr>
            <w:tcW w:w="1773" w:type="dxa"/>
            <w:vMerge w:val="restart"/>
          </w:tcPr>
          <w:p w:rsidR="00D75717" w:rsidRPr="00997E03" w:rsidRDefault="005065B5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E03">
              <w:rPr>
                <w:rFonts w:ascii="Times New Roman" w:hAnsi="Times New Roman" w:cs="Times New Roman"/>
                <w:sz w:val="20"/>
                <w:szCs w:val="20"/>
              </w:rPr>
              <w:t>2 918 006,63</w:t>
            </w:r>
          </w:p>
          <w:p w:rsidR="00D75717" w:rsidRPr="00997E03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717" w:rsidRPr="00997E03" w:rsidRDefault="00D75717" w:rsidP="00506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97E03">
              <w:rPr>
                <w:rFonts w:ascii="Times New Roman" w:hAnsi="Times New Roman" w:cs="Times New Roman"/>
                <w:sz w:val="20"/>
                <w:szCs w:val="20"/>
              </w:rPr>
              <w:t>в.т.ч</w:t>
            </w:r>
            <w:proofErr w:type="spellEnd"/>
            <w:r w:rsidRPr="00997E03">
              <w:rPr>
                <w:rFonts w:ascii="Times New Roman" w:hAnsi="Times New Roman" w:cs="Times New Roman"/>
                <w:sz w:val="20"/>
                <w:szCs w:val="20"/>
              </w:rPr>
              <w:t xml:space="preserve">. пенсия по старости; </w:t>
            </w:r>
            <w:r w:rsidR="00DA0076" w:rsidRPr="00997E03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социальные </w:t>
            </w:r>
            <w:r w:rsidRPr="00997E03">
              <w:rPr>
                <w:rFonts w:ascii="Times New Roman" w:hAnsi="Times New Roman" w:cs="Times New Roman"/>
                <w:sz w:val="20"/>
                <w:szCs w:val="20"/>
              </w:rPr>
              <w:t>выплаты</w:t>
            </w:r>
            <w:r w:rsidR="00DA0076" w:rsidRPr="00997E03">
              <w:rPr>
                <w:rFonts w:ascii="Times New Roman" w:hAnsi="Times New Roman" w:cs="Times New Roman"/>
                <w:sz w:val="20"/>
                <w:szCs w:val="20"/>
              </w:rPr>
              <w:t xml:space="preserve"> (звание «Ветеран труда»</w:t>
            </w:r>
            <w:proofErr w:type="gramStart"/>
            <w:r w:rsidR="00DA0076" w:rsidRPr="00997E03">
              <w:rPr>
                <w:rFonts w:ascii="Times New Roman" w:hAnsi="Times New Roman" w:cs="Times New Roman"/>
                <w:sz w:val="20"/>
                <w:szCs w:val="20"/>
              </w:rPr>
              <w:t>),  доход</w:t>
            </w:r>
            <w:proofErr w:type="gramEnd"/>
            <w:r w:rsidR="00DA0076" w:rsidRPr="00997E03">
              <w:rPr>
                <w:rFonts w:ascii="Times New Roman" w:hAnsi="Times New Roman" w:cs="Times New Roman"/>
                <w:sz w:val="20"/>
                <w:szCs w:val="20"/>
              </w:rPr>
              <w:t xml:space="preserve"> от вкладов в банках, </w:t>
            </w:r>
            <w:r w:rsidR="005065B5" w:rsidRPr="00997E03">
              <w:rPr>
                <w:rFonts w:ascii="Times New Roman" w:hAnsi="Times New Roman" w:cs="Times New Roman"/>
                <w:sz w:val="20"/>
                <w:szCs w:val="20"/>
              </w:rPr>
              <w:t>пенсия НПФ)</w:t>
            </w:r>
          </w:p>
        </w:tc>
        <w:tc>
          <w:tcPr>
            <w:tcW w:w="1410" w:type="dxa"/>
          </w:tcPr>
          <w:p w:rsidR="00D75717" w:rsidRPr="00997E03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gridSpan w:val="2"/>
          </w:tcPr>
          <w:p w:rsidR="00D75717" w:rsidRPr="00997E03" w:rsidRDefault="00D75717" w:rsidP="00D75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Индивидуа</w:t>
            </w:r>
          </w:p>
          <w:p w:rsidR="00D75717" w:rsidRPr="00997E03" w:rsidRDefault="00D75717" w:rsidP="00D75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льная</w:t>
            </w:r>
            <w:proofErr w:type="spellEnd"/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D75717" w:rsidRPr="00997E03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42,3</w:t>
            </w:r>
          </w:p>
        </w:tc>
        <w:tc>
          <w:tcPr>
            <w:tcW w:w="1134" w:type="dxa"/>
          </w:tcPr>
          <w:p w:rsidR="00D75717" w:rsidRPr="00997E03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4069" w:type="dxa"/>
            <w:gridSpan w:val="3"/>
            <w:vMerge w:val="restart"/>
          </w:tcPr>
          <w:p w:rsidR="00D75717" w:rsidRPr="00997E03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Не имеет</w:t>
            </w:r>
          </w:p>
        </w:tc>
        <w:tc>
          <w:tcPr>
            <w:tcW w:w="1138" w:type="dxa"/>
            <w:gridSpan w:val="2"/>
            <w:vMerge w:val="restart"/>
          </w:tcPr>
          <w:p w:rsidR="00D75717" w:rsidRPr="00997E03" w:rsidRDefault="00D75717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легковой</w:t>
            </w:r>
          </w:p>
        </w:tc>
        <w:tc>
          <w:tcPr>
            <w:tcW w:w="1138" w:type="dxa"/>
            <w:vMerge w:val="restart"/>
          </w:tcPr>
          <w:p w:rsidR="00D75717" w:rsidRPr="00997E03" w:rsidRDefault="00DA0076" w:rsidP="00D47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ХЕНДЭ </w:t>
            </w:r>
            <w:r w:rsidRPr="00997E0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SONATA</w:t>
            </w:r>
          </w:p>
        </w:tc>
      </w:tr>
      <w:tr w:rsidR="00D75717" w:rsidRPr="00997E03" w:rsidTr="00D47E23">
        <w:trPr>
          <w:trHeight w:val="491"/>
        </w:trPr>
        <w:tc>
          <w:tcPr>
            <w:tcW w:w="2170" w:type="dxa"/>
            <w:vMerge/>
            <w:vAlign w:val="center"/>
          </w:tcPr>
          <w:p w:rsidR="00D75717" w:rsidRPr="00997E03" w:rsidRDefault="00D75717" w:rsidP="00D7571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D75717" w:rsidRPr="00997E03" w:rsidRDefault="00D75717" w:rsidP="00D75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:rsidR="00D75717" w:rsidRPr="00997E03" w:rsidRDefault="00D75717" w:rsidP="00D75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gridSpan w:val="2"/>
          </w:tcPr>
          <w:p w:rsidR="00D75717" w:rsidRPr="00997E03" w:rsidRDefault="00D75717" w:rsidP="00D75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Индивидуа</w:t>
            </w:r>
            <w:proofErr w:type="spellEnd"/>
          </w:p>
          <w:p w:rsidR="00D75717" w:rsidRPr="00997E03" w:rsidRDefault="00D75717" w:rsidP="00D75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льная</w:t>
            </w:r>
            <w:proofErr w:type="spellEnd"/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D75717" w:rsidRPr="00997E03" w:rsidRDefault="00D75717" w:rsidP="00D75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56,6</w:t>
            </w:r>
          </w:p>
        </w:tc>
        <w:tc>
          <w:tcPr>
            <w:tcW w:w="1134" w:type="dxa"/>
          </w:tcPr>
          <w:p w:rsidR="00D75717" w:rsidRPr="00997E03" w:rsidRDefault="00D75717" w:rsidP="00D75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4069" w:type="dxa"/>
            <w:gridSpan w:val="3"/>
            <w:vMerge/>
          </w:tcPr>
          <w:p w:rsidR="00D75717" w:rsidRPr="00997E03" w:rsidRDefault="00D75717" w:rsidP="00D75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vMerge/>
          </w:tcPr>
          <w:p w:rsidR="00D75717" w:rsidRPr="00997E03" w:rsidRDefault="00D75717" w:rsidP="00D75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8" w:type="dxa"/>
            <w:vMerge/>
          </w:tcPr>
          <w:p w:rsidR="00D75717" w:rsidRPr="00997E03" w:rsidRDefault="00D75717" w:rsidP="00D75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75717" w:rsidRPr="00997E03" w:rsidTr="00D47E23">
        <w:trPr>
          <w:trHeight w:val="491"/>
        </w:trPr>
        <w:tc>
          <w:tcPr>
            <w:tcW w:w="2170" w:type="dxa"/>
            <w:vMerge/>
            <w:vAlign w:val="center"/>
          </w:tcPr>
          <w:p w:rsidR="00D75717" w:rsidRPr="00997E03" w:rsidRDefault="00D75717" w:rsidP="00D7571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D75717" w:rsidRPr="00997E03" w:rsidRDefault="00D75717" w:rsidP="00D75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:rsidR="00D75717" w:rsidRPr="00997E03" w:rsidRDefault="00D75717" w:rsidP="00D75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gridSpan w:val="2"/>
          </w:tcPr>
          <w:p w:rsidR="00D75717" w:rsidRPr="00997E03" w:rsidRDefault="00D75717" w:rsidP="00D75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Индивидуа</w:t>
            </w:r>
            <w:proofErr w:type="spellEnd"/>
          </w:p>
          <w:p w:rsidR="00D75717" w:rsidRPr="00997E03" w:rsidRDefault="00D75717" w:rsidP="00D75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льная</w:t>
            </w:r>
            <w:proofErr w:type="spellEnd"/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D75717" w:rsidRPr="00997E03" w:rsidRDefault="00DA0076" w:rsidP="00DA00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53,3</w:t>
            </w:r>
          </w:p>
        </w:tc>
        <w:tc>
          <w:tcPr>
            <w:tcW w:w="1134" w:type="dxa"/>
          </w:tcPr>
          <w:p w:rsidR="00D75717" w:rsidRPr="00997E03" w:rsidRDefault="00D75717" w:rsidP="00D75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4069" w:type="dxa"/>
            <w:gridSpan w:val="3"/>
            <w:vMerge/>
          </w:tcPr>
          <w:p w:rsidR="00D75717" w:rsidRPr="00997E03" w:rsidRDefault="00D75717" w:rsidP="00D75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vMerge/>
          </w:tcPr>
          <w:p w:rsidR="00D75717" w:rsidRPr="00997E03" w:rsidRDefault="00D75717" w:rsidP="00D75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8" w:type="dxa"/>
            <w:vMerge/>
          </w:tcPr>
          <w:p w:rsidR="00D75717" w:rsidRPr="00997E03" w:rsidRDefault="00D75717" w:rsidP="00D75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:rsidR="000C4E3D" w:rsidRPr="00997E03" w:rsidRDefault="000C4E3D" w:rsidP="000C4E3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C4E3D" w:rsidRPr="00997E03" w:rsidRDefault="000C4E3D" w:rsidP="000C4E3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97E03" w:rsidRDefault="00522C8E" w:rsidP="000C4E3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97E03" w:rsidRDefault="00522C8E" w:rsidP="000C4E3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97E03" w:rsidRDefault="00522C8E" w:rsidP="000C4E3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97E03" w:rsidRDefault="00522C8E" w:rsidP="000C4E3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97E03" w:rsidRDefault="00522C8E" w:rsidP="000C4E3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97E03" w:rsidRDefault="00522C8E" w:rsidP="000C4E3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97E03" w:rsidRDefault="00522C8E" w:rsidP="000C4E3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97E03" w:rsidRDefault="00522C8E" w:rsidP="000C4E3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97E03" w:rsidRDefault="00522C8E" w:rsidP="000C4E3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97E03" w:rsidRDefault="00522C8E" w:rsidP="000C4E3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97E03" w:rsidRDefault="00522C8E" w:rsidP="000C4E3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97E03" w:rsidRDefault="00522C8E" w:rsidP="000C4E3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97E03" w:rsidRDefault="00522C8E" w:rsidP="000C4E3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2C8E" w:rsidRPr="00997E03" w:rsidRDefault="00522C8E" w:rsidP="000C4E3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60982" w:rsidRPr="00997E03" w:rsidRDefault="00D60982" w:rsidP="000C4E3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60982" w:rsidRPr="00997E03" w:rsidRDefault="00D60982" w:rsidP="000C4E3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60982" w:rsidRPr="00997E03" w:rsidRDefault="00D60982" w:rsidP="000C4E3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C4E3D" w:rsidRPr="00997E03" w:rsidRDefault="000C4E3D" w:rsidP="000C4E3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97E03">
        <w:rPr>
          <w:rFonts w:ascii="Times New Roman" w:hAnsi="Times New Roman"/>
          <w:bCs/>
          <w:sz w:val="24"/>
          <w:szCs w:val="24"/>
        </w:rPr>
        <w:t>Сведения</w:t>
      </w:r>
    </w:p>
    <w:p w:rsidR="000C4E3D" w:rsidRPr="00997E03" w:rsidRDefault="000C4E3D" w:rsidP="000C4E3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97E03">
        <w:rPr>
          <w:rFonts w:ascii="Times New Roman" w:hAnsi="Times New Roman"/>
          <w:bCs/>
          <w:sz w:val="24"/>
          <w:szCs w:val="24"/>
        </w:rPr>
        <w:t xml:space="preserve">о доходах, расходах, об имуществе и обязательствах имущественного характера  </w:t>
      </w:r>
    </w:p>
    <w:p w:rsidR="000C4E3D" w:rsidRPr="00997E03" w:rsidRDefault="000C4E3D" w:rsidP="000C4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>директора муниципального бюджетного общеобразовательного учреждения «</w:t>
      </w:r>
      <w:r w:rsidR="00617990" w:rsidRPr="00997E03">
        <w:rPr>
          <w:rFonts w:ascii="Times New Roman" w:eastAsia="Times New Roman" w:hAnsi="Times New Roman" w:cs="Times New Roman"/>
          <w:sz w:val="24"/>
          <w:szCs w:val="24"/>
        </w:rPr>
        <w:t>Начальная школа № 15</w:t>
      </w:r>
      <w:r w:rsidRPr="00997E03">
        <w:rPr>
          <w:rFonts w:ascii="Times New Roman" w:eastAsia="Times New Roman" w:hAnsi="Times New Roman" w:cs="Times New Roman"/>
          <w:sz w:val="24"/>
          <w:szCs w:val="24"/>
        </w:rPr>
        <w:t>»,</w:t>
      </w:r>
    </w:p>
    <w:p w:rsidR="000C4E3D" w:rsidRPr="00997E03" w:rsidRDefault="000C4E3D" w:rsidP="000C4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 а также о доходах, расходах об имуществе и обязательств имущественного характера супруга (и) и несовершеннолетних детей на официальном сайте органов местного самоуправления города Нефтеюганска и предоставления этих сведений общероссийским, окружным и городским средствам массовой информации для опубликования</w:t>
      </w:r>
    </w:p>
    <w:p w:rsidR="000C4E3D" w:rsidRPr="00997E03" w:rsidRDefault="000C4E3D" w:rsidP="000C4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>(за период с 1 января 20</w:t>
      </w:r>
      <w:r w:rsidR="00D60982" w:rsidRPr="00997E0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 г. по 31 декабря 20</w:t>
      </w:r>
      <w:r w:rsidR="00D60982" w:rsidRPr="00997E0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г.)  </w:t>
      </w:r>
    </w:p>
    <w:p w:rsidR="00B50B43" w:rsidRPr="00997E03" w:rsidRDefault="00B50B43" w:rsidP="00DC7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5242" w:type="dxa"/>
        <w:tblLayout w:type="fixed"/>
        <w:tblLook w:val="04A0" w:firstRow="1" w:lastRow="0" w:firstColumn="1" w:lastColumn="0" w:noHBand="0" w:noVBand="1"/>
      </w:tblPr>
      <w:tblGrid>
        <w:gridCol w:w="2170"/>
        <w:gridCol w:w="1773"/>
        <w:gridCol w:w="1410"/>
        <w:gridCol w:w="1134"/>
        <w:gridCol w:w="1276"/>
        <w:gridCol w:w="1134"/>
        <w:gridCol w:w="1701"/>
        <w:gridCol w:w="992"/>
        <w:gridCol w:w="1376"/>
        <w:gridCol w:w="1034"/>
        <w:gridCol w:w="1242"/>
      </w:tblGrid>
      <w:tr w:rsidR="000C4E3D" w:rsidRPr="00997E03" w:rsidTr="00D60982">
        <w:trPr>
          <w:trHeight w:val="414"/>
        </w:trPr>
        <w:tc>
          <w:tcPr>
            <w:tcW w:w="2170" w:type="dxa"/>
            <w:vMerge w:val="restart"/>
          </w:tcPr>
          <w:p w:rsidR="000C4E3D" w:rsidRPr="00997E03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C4E3D" w:rsidRPr="00997E03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C4E3D" w:rsidRPr="00997E03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</w:tcPr>
          <w:p w:rsidR="000C4E3D" w:rsidRPr="00997E03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Декларированный </w:t>
            </w:r>
          </w:p>
          <w:p w:rsidR="000C4E3D" w:rsidRPr="00997E03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годовой доход</w:t>
            </w:r>
          </w:p>
          <w:p w:rsidR="000C4E3D" w:rsidRPr="00997E03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4954" w:type="dxa"/>
            <w:gridSpan w:val="4"/>
          </w:tcPr>
          <w:p w:rsidR="000C4E3D" w:rsidRPr="00997E03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Объекты недвижимости, </w:t>
            </w:r>
          </w:p>
          <w:p w:rsidR="000C4E3D" w:rsidRPr="00997E03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находящиеся в собственности  </w:t>
            </w:r>
          </w:p>
        </w:tc>
        <w:tc>
          <w:tcPr>
            <w:tcW w:w="4069" w:type="dxa"/>
            <w:gridSpan w:val="3"/>
          </w:tcPr>
          <w:p w:rsidR="000C4E3D" w:rsidRPr="00997E03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Объекты</w:t>
            </w:r>
          </w:p>
          <w:p w:rsidR="000C4E3D" w:rsidRPr="00997E03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недвижимости, находящиеся</w:t>
            </w:r>
          </w:p>
          <w:p w:rsidR="000C4E3D" w:rsidRPr="00997E03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 пользовании</w:t>
            </w:r>
          </w:p>
        </w:tc>
        <w:tc>
          <w:tcPr>
            <w:tcW w:w="2276" w:type="dxa"/>
            <w:gridSpan w:val="2"/>
          </w:tcPr>
          <w:p w:rsidR="000C4E3D" w:rsidRPr="00997E03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0C4E3D" w:rsidRPr="00997E03" w:rsidTr="00D60982">
        <w:trPr>
          <w:trHeight w:val="414"/>
        </w:trPr>
        <w:tc>
          <w:tcPr>
            <w:tcW w:w="21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C4E3D" w:rsidRPr="00997E03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3D" w:rsidRPr="00997E03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3D" w:rsidRPr="00997E03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0C4E3D" w:rsidRPr="00997E03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объекта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3D" w:rsidRPr="00997E03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вид собственности </w:t>
            </w:r>
          </w:p>
          <w:p w:rsidR="000C4E3D" w:rsidRPr="00997E03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3D" w:rsidRPr="00997E03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3D" w:rsidRPr="00997E03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срана расположения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3D" w:rsidRPr="00997E03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0C4E3D" w:rsidRPr="00997E03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  <w:p w:rsidR="000C4E3D" w:rsidRPr="00997E03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3D" w:rsidRPr="00997E03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0C4E3D" w:rsidRPr="00997E03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3D" w:rsidRPr="00997E03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0C4E3D" w:rsidRPr="00997E03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располо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C4E3D" w:rsidRPr="00997E03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3D" w:rsidRPr="00997E03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</w:tcBorders>
          </w:tcPr>
          <w:p w:rsidR="000C4E3D" w:rsidRPr="00997E03" w:rsidRDefault="000C4E3D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марка </w:t>
            </w:r>
          </w:p>
        </w:tc>
      </w:tr>
      <w:tr w:rsidR="00F84DD4" w:rsidRPr="00997E03" w:rsidTr="00D60982">
        <w:trPr>
          <w:trHeight w:val="2070"/>
        </w:trPr>
        <w:tc>
          <w:tcPr>
            <w:tcW w:w="2170" w:type="dxa"/>
            <w:vAlign w:val="center"/>
          </w:tcPr>
          <w:p w:rsidR="00F84DD4" w:rsidRPr="00997E03" w:rsidRDefault="00F84DD4" w:rsidP="006179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7E03">
              <w:rPr>
                <w:rFonts w:ascii="Times New Roman" w:hAnsi="Times New Roman"/>
                <w:b/>
                <w:sz w:val="20"/>
                <w:szCs w:val="20"/>
              </w:rPr>
              <w:t>Лактина</w:t>
            </w:r>
            <w:proofErr w:type="spellEnd"/>
            <w:r w:rsidRPr="00997E03">
              <w:rPr>
                <w:rFonts w:ascii="Times New Roman" w:hAnsi="Times New Roman"/>
                <w:b/>
                <w:sz w:val="20"/>
                <w:szCs w:val="20"/>
              </w:rPr>
              <w:t xml:space="preserve"> Татьяна Валентиновна</w:t>
            </w:r>
            <w:r w:rsidRPr="00997E0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7E03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муниципального бюджетного общеобразовательного учреждения</w:t>
            </w:r>
          </w:p>
          <w:p w:rsidR="00F84DD4" w:rsidRPr="00997E03" w:rsidRDefault="00F84DD4" w:rsidP="00617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7E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«Начальная школа </w:t>
            </w:r>
            <w:r w:rsidR="00D60982" w:rsidRPr="00997E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997E03">
              <w:rPr>
                <w:rFonts w:ascii="Times New Roman" w:eastAsia="Times New Roman" w:hAnsi="Times New Roman" w:cs="Times New Roman"/>
                <w:sz w:val="20"/>
                <w:szCs w:val="20"/>
              </w:rPr>
              <w:t>№ 15»</w:t>
            </w:r>
          </w:p>
        </w:tc>
        <w:tc>
          <w:tcPr>
            <w:tcW w:w="1773" w:type="dxa"/>
          </w:tcPr>
          <w:p w:rsidR="00F84DD4" w:rsidRPr="00997E03" w:rsidRDefault="00F84DD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D60982" w:rsidRPr="00997E0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 </w:t>
            </w:r>
            <w:r w:rsidR="00D60982" w:rsidRPr="00997E03">
              <w:rPr>
                <w:rFonts w:ascii="Times New Roman" w:hAnsi="Times New Roman"/>
                <w:bCs/>
                <w:sz w:val="20"/>
                <w:szCs w:val="20"/>
              </w:rPr>
              <w:t>331 605,45</w:t>
            </w:r>
          </w:p>
          <w:p w:rsidR="00F84DD4" w:rsidRPr="00997E03" w:rsidRDefault="00F84DD4" w:rsidP="00581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DD4" w:rsidRPr="00997E03" w:rsidRDefault="00F84DD4" w:rsidP="00D609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97E03">
              <w:rPr>
                <w:rFonts w:ascii="Times New Roman" w:hAnsi="Times New Roman" w:cs="Times New Roman"/>
                <w:sz w:val="20"/>
                <w:szCs w:val="20"/>
              </w:rPr>
              <w:t>в.т.ч</w:t>
            </w:r>
            <w:proofErr w:type="spellEnd"/>
            <w:r w:rsidRPr="00997E03">
              <w:rPr>
                <w:rFonts w:ascii="Times New Roman" w:hAnsi="Times New Roman" w:cs="Times New Roman"/>
                <w:sz w:val="20"/>
                <w:szCs w:val="20"/>
              </w:rPr>
              <w:t xml:space="preserve">. пенсия по старости; социальные </w:t>
            </w:r>
            <w:proofErr w:type="gramStart"/>
            <w:r w:rsidRPr="00997E03">
              <w:rPr>
                <w:rFonts w:ascii="Times New Roman" w:hAnsi="Times New Roman" w:cs="Times New Roman"/>
                <w:sz w:val="20"/>
                <w:szCs w:val="20"/>
              </w:rPr>
              <w:t>выплаты( звание</w:t>
            </w:r>
            <w:proofErr w:type="gramEnd"/>
            <w:r w:rsidRPr="00997E03">
              <w:rPr>
                <w:rFonts w:ascii="Times New Roman" w:hAnsi="Times New Roman" w:cs="Times New Roman"/>
                <w:sz w:val="20"/>
                <w:szCs w:val="20"/>
              </w:rPr>
              <w:t xml:space="preserve"> «Ветеран труда»), доход от вкладов в банках</w:t>
            </w:r>
            <w:r w:rsidR="00D60982" w:rsidRPr="00997E03">
              <w:rPr>
                <w:rFonts w:ascii="Times New Roman" w:hAnsi="Times New Roman" w:cs="Times New Roman"/>
                <w:sz w:val="20"/>
                <w:szCs w:val="20"/>
              </w:rPr>
              <w:t>, доход от работы в выборной комиссии</w:t>
            </w:r>
            <w:r w:rsidRPr="00997E03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410" w:type="dxa"/>
          </w:tcPr>
          <w:p w:rsidR="00F84DD4" w:rsidRPr="00997E03" w:rsidRDefault="00F84DD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F84DD4" w:rsidRPr="00997E03" w:rsidRDefault="00F84DD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Общая долевая (99/100)</w:t>
            </w:r>
          </w:p>
        </w:tc>
        <w:tc>
          <w:tcPr>
            <w:tcW w:w="1276" w:type="dxa"/>
          </w:tcPr>
          <w:p w:rsidR="00F84DD4" w:rsidRPr="00997E03" w:rsidRDefault="00F84DD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56,5</w:t>
            </w:r>
          </w:p>
        </w:tc>
        <w:tc>
          <w:tcPr>
            <w:tcW w:w="1134" w:type="dxa"/>
          </w:tcPr>
          <w:p w:rsidR="00F84DD4" w:rsidRPr="00997E03" w:rsidRDefault="00F84DD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F84DD4" w:rsidRPr="00997E03" w:rsidRDefault="00F84DD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Гараж</w:t>
            </w:r>
          </w:p>
        </w:tc>
        <w:tc>
          <w:tcPr>
            <w:tcW w:w="992" w:type="dxa"/>
          </w:tcPr>
          <w:p w:rsidR="00F84DD4" w:rsidRPr="00997E03" w:rsidRDefault="00F84DD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24,0</w:t>
            </w:r>
          </w:p>
        </w:tc>
        <w:tc>
          <w:tcPr>
            <w:tcW w:w="1376" w:type="dxa"/>
          </w:tcPr>
          <w:p w:rsidR="00F84DD4" w:rsidRPr="00997E03" w:rsidRDefault="00F84DD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2276" w:type="dxa"/>
            <w:gridSpan w:val="2"/>
          </w:tcPr>
          <w:p w:rsidR="00F84DD4" w:rsidRPr="00997E03" w:rsidRDefault="00F84DD4" w:rsidP="000C4E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  <w:tr w:rsidR="00D60982" w:rsidRPr="00997E03" w:rsidTr="00D60982">
        <w:trPr>
          <w:trHeight w:val="413"/>
        </w:trPr>
        <w:tc>
          <w:tcPr>
            <w:tcW w:w="2170" w:type="dxa"/>
            <w:vMerge w:val="restart"/>
            <w:vAlign w:val="center"/>
          </w:tcPr>
          <w:p w:rsidR="00D60982" w:rsidRPr="00997E03" w:rsidRDefault="00D60982" w:rsidP="001E01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773" w:type="dxa"/>
            <w:vMerge w:val="restart"/>
          </w:tcPr>
          <w:p w:rsidR="00D60982" w:rsidRPr="00997E03" w:rsidRDefault="00D60982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295 677,37</w:t>
            </w:r>
          </w:p>
          <w:p w:rsidR="00D60982" w:rsidRPr="00997E03" w:rsidRDefault="00D60982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982" w:rsidRPr="00997E03" w:rsidRDefault="00D60982" w:rsidP="00D609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97E03">
              <w:rPr>
                <w:rFonts w:ascii="Times New Roman" w:hAnsi="Times New Roman" w:cs="Times New Roman"/>
                <w:sz w:val="20"/>
                <w:szCs w:val="20"/>
              </w:rPr>
              <w:t>в.т.ч</w:t>
            </w:r>
            <w:proofErr w:type="spellEnd"/>
            <w:r w:rsidRPr="00997E03">
              <w:rPr>
                <w:rFonts w:ascii="Times New Roman" w:hAnsi="Times New Roman" w:cs="Times New Roman"/>
                <w:sz w:val="20"/>
                <w:szCs w:val="20"/>
              </w:rPr>
              <w:t xml:space="preserve">. пенсия по старости; доход от вкладов в </w:t>
            </w:r>
            <w:proofErr w:type="gramStart"/>
            <w:r w:rsidRPr="00997E03">
              <w:rPr>
                <w:rFonts w:ascii="Times New Roman" w:hAnsi="Times New Roman" w:cs="Times New Roman"/>
                <w:sz w:val="20"/>
                <w:szCs w:val="20"/>
              </w:rPr>
              <w:t xml:space="preserve">банках)  </w:t>
            </w:r>
            <w:proofErr w:type="gramEnd"/>
          </w:p>
        </w:tc>
        <w:tc>
          <w:tcPr>
            <w:tcW w:w="1410" w:type="dxa"/>
          </w:tcPr>
          <w:p w:rsidR="00D60982" w:rsidRPr="00997E03" w:rsidRDefault="00D60982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D60982" w:rsidRPr="00997E03" w:rsidRDefault="00D60982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276" w:type="dxa"/>
          </w:tcPr>
          <w:p w:rsidR="00D60982" w:rsidRPr="00997E03" w:rsidRDefault="00D60982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800,0</w:t>
            </w:r>
          </w:p>
        </w:tc>
        <w:tc>
          <w:tcPr>
            <w:tcW w:w="1134" w:type="dxa"/>
          </w:tcPr>
          <w:p w:rsidR="00D60982" w:rsidRPr="00997E03" w:rsidRDefault="00D60982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4069" w:type="dxa"/>
            <w:gridSpan w:val="3"/>
            <w:vMerge w:val="restart"/>
          </w:tcPr>
          <w:p w:rsidR="00D60982" w:rsidRPr="00997E03" w:rsidRDefault="00D60982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Не имеет </w:t>
            </w:r>
          </w:p>
        </w:tc>
        <w:tc>
          <w:tcPr>
            <w:tcW w:w="1034" w:type="dxa"/>
            <w:vMerge w:val="restart"/>
          </w:tcPr>
          <w:p w:rsidR="00D60982" w:rsidRPr="00997E03" w:rsidRDefault="00D60982" w:rsidP="001E010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60982" w:rsidRPr="00997E03" w:rsidRDefault="00D60982" w:rsidP="001E010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легковой</w:t>
            </w:r>
          </w:p>
        </w:tc>
        <w:tc>
          <w:tcPr>
            <w:tcW w:w="1242" w:type="dxa"/>
            <w:vMerge w:val="restart"/>
            <w:vAlign w:val="center"/>
          </w:tcPr>
          <w:p w:rsidR="00D60982" w:rsidRPr="00997E03" w:rsidRDefault="00D60982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ХУНДАЙ </w:t>
            </w:r>
            <w:r w:rsidRPr="00997E03">
              <w:rPr>
                <w:rFonts w:ascii="Times New Roman" w:hAnsi="Times New Roman"/>
                <w:sz w:val="20"/>
                <w:szCs w:val="20"/>
                <w:lang w:val="en-US"/>
              </w:rPr>
              <w:t>ix35</w:t>
            </w:r>
          </w:p>
        </w:tc>
      </w:tr>
      <w:tr w:rsidR="00D60982" w:rsidRPr="00997E03" w:rsidTr="00D60982">
        <w:trPr>
          <w:trHeight w:val="411"/>
        </w:trPr>
        <w:tc>
          <w:tcPr>
            <w:tcW w:w="2170" w:type="dxa"/>
            <w:vMerge/>
            <w:vAlign w:val="center"/>
          </w:tcPr>
          <w:p w:rsidR="00D60982" w:rsidRPr="00997E03" w:rsidRDefault="00D60982" w:rsidP="001E010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D60982" w:rsidRPr="00997E03" w:rsidRDefault="00D60982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0" w:type="dxa"/>
          </w:tcPr>
          <w:p w:rsidR="00D60982" w:rsidRPr="00997E03" w:rsidRDefault="00D60982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Дом</w:t>
            </w:r>
          </w:p>
        </w:tc>
        <w:tc>
          <w:tcPr>
            <w:tcW w:w="1134" w:type="dxa"/>
          </w:tcPr>
          <w:p w:rsidR="00D60982" w:rsidRPr="00997E03" w:rsidRDefault="00D60982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D60982" w:rsidRPr="00997E03" w:rsidRDefault="00D60982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130,0</w:t>
            </w:r>
          </w:p>
        </w:tc>
        <w:tc>
          <w:tcPr>
            <w:tcW w:w="1134" w:type="dxa"/>
          </w:tcPr>
          <w:p w:rsidR="00D60982" w:rsidRPr="00997E03" w:rsidRDefault="00D60982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4069" w:type="dxa"/>
            <w:gridSpan w:val="3"/>
            <w:vMerge/>
          </w:tcPr>
          <w:p w:rsidR="00D60982" w:rsidRPr="00997E03" w:rsidRDefault="00D60982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34" w:type="dxa"/>
            <w:vMerge/>
          </w:tcPr>
          <w:p w:rsidR="00D60982" w:rsidRPr="00997E03" w:rsidRDefault="00D60982" w:rsidP="001E010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2" w:type="dxa"/>
            <w:vMerge/>
            <w:vAlign w:val="center"/>
          </w:tcPr>
          <w:p w:rsidR="00D60982" w:rsidRPr="00997E03" w:rsidRDefault="00D60982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0982" w:rsidRPr="00997E03" w:rsidTr="00D60982">
        <w:trPr>
          <w:trHeight w:val="411"/>
        </w:trPr>
        <w:tc>
          <w:tcPr>
            <w:tcW w:w="2170" w:type="dxa"/>
            <w:vMerge/>
            <w:vAlign w:val="center"/>
          </w:tcPr>
          <w:p w:rsidR="00D60982" w:rsidRPr="00997E03" w:rsidRDefault="00D60982" w:rsidP="001E010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D60982" w:rsidRPr="00997E03" w:rsidRDefault="00D60982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0" w:type="dxa"/>
          </w:tcPr>
          <w:p w:rsidR="00D60982" w:rsidRPr="00997E03" w:rsidRDefault="00D60982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D60982" w:rsidRPr="00997E03" w:rsidRDefault="00D60982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D60982" w:rsidRPr="00997E03" w:rsidRDefault="00D60982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636,0</w:t>
            </w:r>
          </w:p>
        </w:tc>
        <w:tc>
          <w:tcPr>
            <w:tcW w:w="1134" w:type="dxa"/>
          </w:tcPr>
          <w:p w:rsidR="00D60982" w:rsidRPr="00997E03" w:rsidRDefault="00D60982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4069" w:type="dxa"/>
            <w:gridSpan w:val="3"/>
            <w:vMerge/>
          </w:tcPr>
          <w:p w:rsidR="00D60982" w:rsidRPr="00997E03" w:rsidRDefault="00D60982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</w:tcPr>
          <w:p w:rsidR="00D60982" w:rsidRPr="00997E03" w:rsidRDefault="00D60982" w:rsidP="001E010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Иное транспортное средство </w:t>
            </w:r>
          </w:p>
        </w:tc>
        <w:tc>
          <w:tcPr>
            <w:tcW w:w="1242" w:type="dxa"/>
            <w:vMerge w:val="restart"/>
            <w:vAlign w:val="center"/>
          </w:tcPr>
          <w:p w:rsidR="00D60982" w:rsidRPr="00997E03" w:rsidRDefault="00D60982" w:rsidP="009E2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Прицеп для перевозки грузов и </w:t>
            </w: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сам.техники</w:t>
            </w:r>
            <w:proofErr w:type="spellEnd"/>
          </w:p>
        </w:tc>
      </w:tr>
      <w:tr w:rsidR="00D60982" w:rsidRPr="00997E03" w:rsidTr="00D60982">
        <w:trPr>
          <w:trHeight w:val="411"/>
        </w:trPr>
        <w:tc>
          <w:tcPr>
            <w:tcW w:w="2170" w:type="dxa"/>
            <w:vMerge/>
            <w:vAlign w:val="center"/>
          </w:tcPr>
          <w:p w:rsidR="00D60982" w:rsidRPr="00997E03" w:rsidRDefault="00D60982" w:rsidP="001E010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D60982" w:rsidRPr="00997E03" w:rsidRDefault="00D60982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0" w:type="dxa"/>
          </w:tcPr>
          <w:p w:rsidR="00D60982" w:rsidRPr="00997E03" w:rsidRDefault="00D60982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</w:tcPr>
          <w:p w:rsidR="00D60982" w:rsidRPr="00997E03" w:rsidRDefault="00D60982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Общая долевая (1/100)</w:t>
            </w:r>
          </w:p>
        </w:tc>
        <w:tc>
          <w:tcPr>
            <w:tcW w:w="1276" w:type="dxa"/>
          </w:tcPr>
          <w:p w:rsidR="00D60982" w:rsidRPr="00997E03" w:rsidRDefault="00D60982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56,5</w:t>
            </w:r>
          </w:p>
        </w:tc>
        <w:tc>
          <w:tcPr>
            <w:tcW w:w="1134" w:type="dxa"/>
          </w:tcPr>
          <w:p w:rsidR="00D60982" w:rsidRPr="00997E03" w:rsidRDefault="00D60982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4069" w:type="dxa"/>
            <w:gridSpan w:val="3"/>
            <w:vMerge/>
          </w:tcPr>
          <w:p w:rsidR="00D60982" w:rsidRPr="00997E03" w:rsidRDefault="00D60982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34" w:type="dxa"/>
            <w:vMerge/>
          </w:tcPr>
          <w:p w:rsidR="00D60982" w:rsidRPr="00997E03" w:rsidRDefault="00D60982" w:rsidP="001E010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2" w:type="dxa"/>
            <w:vMerge/>
            <w:vAlign w:val="center"/>
          </w:tcPr>
          <w:p w:rsidR="00D60982" w:rsidRPr="00997E03" w:rsidRDefault="00D60982" w:rsidP="001E01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84FA6" w:rsidRPr="00997E03" w:rsidRDefault="00084FA6" w:rsidP="00084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3783" w:rsidRPr="00997E03" w:rsidRDefault="002D3783" w:rsidP="00084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3783" w:rsidRPr="00997E03" w:rsidRDefault="002D3783" w:rsidP="00084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3783" w:rsidRPr="00997E03" w:rsidRDefault="002D3783" w:rsidP="00084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3783" w:rsidRPr="00997E03" w:rsidRDefault="002D3783" w:rsidP="00084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3783" w:rsidRPr="00997E03" w:rsidRDefault="002D3783" w:rsidP="00084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3783" w:rsidRPr="00997E03" w:rsidRDefault="002D3783" w:rsidP="00084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3E0E" w:rsidRPr="00997E03" w:rsidRDefault="00E43E0E" w:rsidP="00E43E0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97E03">
        <w:rPr>
          <w:rFonts w:ascii="Times New Roman" w:hAnsi="Times New Roman"/>
          <w:bCs/>
          <w:sz w:val="24"/>
          <w:szCs w:val="24"/>
        </w:rPr>
        <w:t>Сведения</w:t>
      </w:r>
    </w:p>
    <w:p w:rsidR="00E43E0E" w:rsidRPr="00997E03" w:rsidRDefault="00E43E0E" w:rsidP="00E43E0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97E03">
        <w:rPr>
          <w:rFonts w:ascii="Times New Roman" w:hAnsi="Times New Roman"/>
          <w:bCs/>
          <w:sz w:val="24"/>
          <w:szCs w:val="24"/>
        </w:rPr>
        <w:t xml:space="preserve">о доходах, расходах, об имуществе и обязательствах имущественного характера  </w:t>
      </w:r>
    </w:p>
    <w:p w:rsidR="00E43E0E" w:rsidRPr="00997E03" w:rsidRDefault="00E43E0E" w:rsidP="00E43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>директора муниципального бюджетного общеобразовательного учреждения «Школа развития № 24»,</w:t>
      </w:r>
    </w:p>
    <w:p w:rsidR="00E43E0E" w:rsidRPr="00997E03" w:rsidRDefault="00E43E0E" w:rsidP="00E43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 а также о доходах, расходах об имуществе и обязательств имущественного характера супруга (и) и несовершеннолетних детей на официальном сайте органов местного самоуправления города Нефтеюганска и предоставления этих сведений общероссийским, окружным и городским средствам массовой информации для опубликования</w:t>
      </w:r>
    </w:p>
    <w:p w:rsidR="00E43E0E" w:rsidRPr="00997E03" w:rsidRDefault="00E43E0E" w:rsidP="00E43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>(за период с 1 января 20</w:t>
      </w:r>
      <w:r w:rsidR="002A1878" w:rsidRPr="00997E0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 г. по 31 декабря 20</w:t>
      </w:r>
      <w:r w:rsidR="002A1878" w:rsidRPr="00997E0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г.)  </w:t>
      </w:r>
    </w:p>
    <w:p w:rsidR="00E43E0E" w:rsidRPr="00997E03" w:rsidRDefault="00E43E0E" w:rsidP="00E43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3E0E" w:rsidRPr="00997E03" w:rsidRDefault="00E43E0E" w:rsidP="00E43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170"/>
        <w:gridCol w:w="1773"/>
        <w:gridCol w:w="1410"/>
        <w:gridCol w:w="1134"/>
        <w:gridCol w:w="1276"/>
        <w:gridCol w:w="1134"/>
        <w:gridCol w:w="1559"/>
        <w:gridCol w:w="1134"/>
        <w:gridCol w:w="1376"/>
        <w:gridCol w:w="1034"/>
        <w:gridCol w:w="1242"/>
      </w:tblGrid>
      <w:tr w:rsidR="00E43E0E" w:rsidRPr="00997E03" w:rsidTr="00165F3C">
        <w:trPr>
          <w:trHeight w:val="414"/>
        </w:trPr>
        <w:tc>
          <w:tcPr>
            <w:tcW w:w="2170" w:type="dxa"/>
            <w:vMerge w:val="restart"/>
          </w:tcPr>
          <w:p w:rsidR="00E43E0E" w:rsidRPr="00997E03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43E0E" w:rsidRPr="00997E03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43E0E" w:rsidRPr="00997E03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</w:tcPr>
          <w:p w:rsidR="00E43E0E" w:rsidRPr="00997E03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Декларированный </w:t>
            </w:r>
          </w:p>
          <w:p w:rsidR="00E43E0E" w:rsidRPr="00997E03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годовой доход</w:t>
            </w:r>
          </w:p>
          <w:p w:rsidR="00E43E0E" w:rsidRPr="00997E03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4954" w:type="dxa"/>
            <w:gridSpan w:val="4"/>
          </w:tcPr>
          <w:p w:rsidR="00E43E0E" w:rsidRPr="00997E03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Объекты недвижимости, </w:t>
            </w:r>
          </w:p>
          <w:p w:rsidR="00E43E0E" w:rsidRPr="00997E03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находящиеся в собственности  </w:t>
            </w:r>
          </w:p>
        </w:tc>
        <w:tc>
          <w:tcPr>
            <w:tcW w:w="4069" w:type="dxa"/>
            <w:gridSpan w:val="3"/>
          </w:tcPr>
          <w:p w:rsidR="00E43E0E" w:rsidRPr="00997E03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Объекты</w:t>
            </w:r>
          </w:p>
          <w:p w:rsidR="00E43E0E" w:rsidRPr="00997E03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недвижимости, находящиеся</w:t>
            </w:r>
          </w:p>
          <w:p w:rsidR="00E43E0E" w:rsidRPr="00997E03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 пользовании</w:t>
            </w:r>
          </w:p>
        </w:tc>
        <w:tc>
          <w:tcPr>
            <w:tcW w:w="2276" w:type="dxa"/>
            <w:gridSpan w:val="2"/>
          </w:tcPr>
          <w:p w:rsidR="00E43E0E" w:rsidRPr="00997E03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E43E0E" w:rsidRPr="00997E03" w:rsidTr="00165F3C">
        <w:trPr>
          <w:trHeight w:val="414"/>
        </w:trPr>
        <w:tc>
          <w:tcPr>
            <w:tcW w:w="21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43E0E" w:rsidRPr="00997E03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0E" w:rsidRPr="00997E03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0E" w:rsidRPr="00997E03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E43E0E" w:rsidRPr="00997E03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объекта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0E" w:rsidRPr="00997E03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вид собственности </w:t>
            </w:r>
          </w:p>
          <w:p w:rsidR="00E43E0E" w:rsidRPr="00997E03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0E" w:rsidRPr="00997E03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0E" w:rsidRPr="00997E03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срана расположения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0E" w:rsidRPr="00997E03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E43E0E" w:rsidRPr="00997E03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  <w:p w:rsidR="00E43E0E" w:rsidRPr="00997E03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0E" w:rsidRPr="00997E03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E43E0E" w:rsidRPr="00997E03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0E" w:rsidRPr="00997E03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E43E0E" w:rsidRPr="00997E03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располо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E43E0E" w:rsidRPr="00997E03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0E" w:rsidRPr="00997E03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</w:tcBorders>
          </w:tcPr>
          <w:p w:rsidR="00E43E0E" w:rsidRPr="00997E03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марка </w:t>
            </w:r>
          </w:p>
        </w:tc>
      </w:tr>
      <w:tr w:rsidR="00E43E0E" w:rsidRPr="00997E03" w:rsidTr="00E43E0E">
        <w:trPr>
          <w:trHeight w:val="1148"/>
        </w:trPr>
        <w:tc>
          <w:tcPr>
            <w:tcW w:w="2170" w:type="dxa"/>
            <w:vMerge w:val="restart"/>
            <w:vAlign w:val="center"/>
          </w:tcPr>
          <w:p w:rsidR="00E43E0E" w:rsidRPr="00997E03" w:rsidRDefault="00E43E0E" w:rsidP="00E43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7E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Кривошеева Надежда Николаевна,</w:t>
            </w:r>
            <w:r w:rsidRPr="00997E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директор муниципального бюджетного </w:t>
            </w:r>
            <w:r w:rsidR="0089318D" w:rsidRPr="00997E03">
              <w:rPr>
                <w:rFonts w:ascii="Times New Roman" w:eastAsia="Times New Roman" w:hAnsi="Times New Roman" w:cs="Times New Roman"/>
                <w:sz w:val="20"/>
                <w:szCs w:val="20"/>
              </w:rPr>
              <w:t>обще</w:t>
            </w:r>
            <w:r w:rsidRPr="00997E0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образовательного учреждения «Школа развития № 24»</w:t>
            </w:r>
          </w:p>
        </w:tc>
        <w:tc>
          <w:tcPr>
            <w:tcW w:w="1773" w:type="dxa"/>
            <w:vMerge w:val="restart"/>
          </w:tcPr>
          <w:p w:rsidR="00E43E0E" w:rsidRPr="00997E03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E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C08A1" w:rsidRPr="00997E03">
              <w:rPr>
                <w:rFonts w:ascii="Times New Roman" w:hAnsi="Times New Roman" w:cs="Times New Roman"/>
                <w:sz w:val="20"/>
                <w:szCs w:val="20"/>
              </w:rPr>
              <w:t> 746 948,03</w:t>
            </w:r>
          </w:p>
          <w:p w:rsidR="00E43E0E" w:rsidRPr="00997E03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8A1" w:rsidRPr="00997E03" w:rsidRDefault="00E43E0E" w:rsidP="006C08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E0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97E03">
              <w:rPr>
                <w:rFonts w:ascii="Times New Roman" w:hAnsi="Times New Roman" w:cs="Times New Roman"/>
                <w:sz w:val="20"/>
                <w:szCs w:val="20"/>
              </w:rPr>
              <w:t>в.т.ч</w:t>
            </w:r>
            <w:proofErr w:type="spellEnd"/>
            <w:r w:rsidRPr="00997E03">
              <w:rPr>
                <w:rFonts w:ascii="Times New Roman" w:hAnsi="Times New Roman" w:cs="Times New Roman"/>
                <w:sz w:val="20"/>
                <w:szCs w:val="20"/>
              </w:rPr>
              <w:t xml:space="preserve">. доход от вкладов в банках, </w:t>
            </w:r>
            <w:r w:rsidR="006C08A1" w:rsidRPr="00997E03">
              <w:rPr>
                <w:rFonts w:ascii="Times New Roman" w:hAnsi="Times New Roman" w:cs="Times New Roman"/>
                <w:sz w:val="20"/>
                <w:szCs w:val="20"/>
              </w:rPr>
              <w:t xml:space="preserve">от сдачи в аренду квартиры, </w:t>
            </w:r>
            <w:r w:rsidRPr="00997E03">
              <w:rPr>
                <w:rFonts w:ascii="Times New Roman" w:hAnsi="Times New Roman" w:cs="Times New Roman"/>
                <w:sz w:val="20"/>
                <w:szCs w:val="20"/>
              </w:rPr>
              <w:t>алименты, единовременн</w:t>
            </w:r>
            <w:r w:rsidR="006C08A1" w:rsidRPr="00997E03">
              <w:rPr>
                <w:rFonts w:ascii="Times New Roman" w:hAnsi="Times New Roman" w:cs="Times New Roman"/>
                <w:sz w:val="20"/>
                <w:szCs w:val="20"/>
              </w:rPr>
              <w:t>ые выплаты по Указу Президента от 23.06.2020            № 412, ежемесячная компенсация Ипотечного агентства ХМАО-Югры)</w:t>
            </w:r>
            <w:r w:rsidRPr="00997E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C08A1" w:rsidRPr="00997E03" w:rsidRDefault="006C08A1" w:rsidP="006C08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8A1" w:rsidRPr="00997E03" w:rsidRDefault="006C08A1" w:rsidP="006C08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8A1" w:rsidRPr="00997E03" w:rsidRDefault="006C08A1" w:rsidP="006C08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E0E" w:rsidRPr="00997E03" w:rsidRDefault="00E43E0E" w:rsidP="006C08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0" w:type="dxa"/>
          </w:tcPr>
          <w:p w:rsidR="00E43E0E" w:rsidRPr="00997E03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E0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43E0E" w:rsidRPr="00997E03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43E0E" w:rsidRPr="00997E03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Общая долевая (1/2)  </w:t>
            </w:r>
          </w:p>
        </w:tc>
        <w:tc>
          <w:tcPr>
            <w:tcW w:w="1276" w:type="dxa"/>
          </w:tcPr>
          <w:p w:rsidR="00E43E0E" w:rsidRPr="00997E03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40,1</w:t>
            </w:r>
          </w:p>
        </w:tc>
        <w:tc>
          <w:tcPr>
            <w:tcW w:w="1134" w:type="dxa"/>
          </w:tcPr>
          <w:p w:rsidR="00E43E0E" w:rsidRPr="00997E03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E43E0E" w:rsidRPr="00997E03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vMerge w:val="restart"/>
          </w:tcPr>
          <w:p w:rsidR="00E43E0E" w:rsidRPr="00997E03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59,5</w:t>
            </w:r>
          </w:p>
        </w:tc>
        <w:tc>
          <w:tcPr>
            <w:tcW w:w="1376" w:type="dxa"/>
            <w:vMerge w:val="restart"/>
          </w:tcPr>
          <w:p w:rsidR="00E43E0E" w:rsidRPr="00997E03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034" w:type="dxa"/>
            <w:vMerge w:val="restart"/>
          </w:tcPr>
          <w:p w:rsidR="00E43E0E" w:rsidRPr="00997E03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43E0E" w:rsidRPr="00997E03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43E0E" w:rsidRPr="00997E03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43E0E" w:rsidRPr="00997E03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43E0E" w:rsidRPr="00997E03" w:rsidRDefault="00E43E0E" w:rsidP="00165F3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легковой</w:t>
            </w:r>
          </w:p>
        </w:tc>
        <w:tc>
          <w:tcPr>
            <w:tcW w:w="1242" w:type="dxa"/>
            <w:vMerge w:val="restart"/>
            <w:vAlign w:val="center"/>
          </w:tcPr>
          <w:p w:rsidR="00E43E0E" w:rsidRPr="00997E03" w:rsidRDefault="00E43E0E" w:rsidP="002A18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СУЗУКИ ВИТАРА</w:t>
            </w:r>
          </w:p>
        </w:tc>
      </w:tr>
      <w:tr w:rsidR="00E43E0E" w:rsidRPr="00997E03" w:rsidTr="00165F3C">
        <w:trPr>
          <w:trHeight w:val="1148"/>
        </w:trPr>
        <w:tc>
          <w:tcPr>
            <w:tcW w:w="2170" w:type="dxa"/>
            <w:vMerge/>
            <w:vAlign w:val="center"/>
          </w:tcPr>
          <w:p w:rsidR="00E43E0E" w:rsidRPr="00997E03" w:rsidRDefault="00E43E0E" w:rsidP="00E43E0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E43E0E" w:rsidRPr="00997E03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:rsidR="00E43E0E" w:rsidRPr="00997E03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E0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E43E0E" w:rsidRPr="00997E03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E43E0E" w:rsidRPr="00997E03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1377,0</w:t>
            </w:r>
          </w:p>
        </w:tc>
        <w:tc>
          <w:tcPr>
            <w:tcW w:w="1134" w:type="dxa"/>
          </w:tcPr>
          <w:p w:rsidR="00E43E0E" w:rsidRPr="00997E03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E43E0E" w:rsidRPr="00997E03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43E0E" w:rsidRPr="00997E03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76" w:type="dxa"/>
            <w:vMerge/>
          </w:tcPr>
          <w:p w:rsidR="00E43E0E" w:rsidRPr="00997E03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34" w:type="dxa"/>
            <w:vMerge/>
          </w:tcPr>
          <w:p w:rsidR="00E43E0E" w:rsidRPr="00997E03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2" w:type="dxa"/>
            <w:vMerge/>
            <w:vAlign w:val="center"/>
          </w:tcPr>
          <w:p w:rsidR="00E43E0E" w:rsidRPr="00997E03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3E0E" w:rsidRPr="00997E03" w:rsidTr="00165F3C">
        <w:trPr>
          <w:trHeight w:val="1148"/>
        </w:trPr>
        <w:tc>
          <w:tcPr>
            <w:tcW w:w="2170" w:type="dxa"/>
            <w:vMerge/>
            <w:vAlign w:val="center"/>
          </w:tcPr>
          <w:p w:rsidR="00E43E0E" w:rsidRPr="00997E03" w:rsidRDefault="00E43E0E" w:rsidP="00E43E0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E43E0E" w:rsidRPr="00997E03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:rsidR="00E43E0E" w:rsidRPr="00997E03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E0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E43E0E" w:rsidRPr="00997E03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276" w:type="dxa"/>
          </w:tcPr>
          <w:p w:rsidR="00E43E0E" w:rsidRPr="00997E03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72,0</w:t>
            </w:r>
          </w:p>
        </w:tc>
        <w:tc>
          <w:tcPr>
            <w:tcW w:w="1134" w:type="dxa"/>
          </w:tcPr>
          <w:p w:rsidR="00E43E0E" w:rsidRPr="00997E03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E43E0E" w:rsidRPr="00997E03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43E0E" w:rsidRPr="00997E03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76" w:type="dxa"/>
            <w:vMerge/>
          </w:tcPr>
          <w:p w:rsidR="00E43E0E" w:rsidRPr="00997E03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34" w:type="dxa"/>
            <w:vMerge/>
          </w:tcPr>
          <w:p w:rsidR="00E43E0E" w:rsidRPr="00997E03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2" w:type="dxa"/>
            <w:vMerge/>
            <w:vAlign w:val="center"/>
          </w:tcPr>
          <w:p w:rsidR="00E43E0E" w:rsidRPr="00997E03" w:rsidRDefault="00E43E0E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218D" w:rsidRPr="00997E03" w:rsidTr="00165F3C">
        <w:trPr>
          <w:trHeight w:val="348"/>
        </w:trPr>
        <w:tc>
          <w:tcPr>
            <w:tcW w:w="2170" w:type="dxa"/>
            <w:vMerge w:val="restart"/>
            <w:vAlign w:val="center"/>
          </w:tcPr>
          <w:p w:rsidR="0064218D" w:rsidRPr="00997E03" w:rsidRDefault="0064218D" w:rsidP="00E43E0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E03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64218D" w:rsidRPr="00997E03" w:rsidRDefault="0064218D" w:rsidP="00E43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</w:tcPr>
          <w:p w:rsidR="0064218D" w:rsidRPr="00997E03" w:rsidRDefault="0064218D" w:rsidP="00E43E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не имеет </w:t>
            </w:r>
          </w:p>
        </w:tc>
        <w:tc>
          <w:tcPr>
            <w:tcW w:w="1410" w:type="dxa"/>
          </w:tcPr>
          <w:p w:rsidR="0064218D" w:rsidRPr="00997E03" w:rsidRDefault="0064218D" w:rsidP="00E43E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E0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64218D" w:rsidRPr="00997E03" w:rsidRDefault="0064218D" w:rsidP="00E43E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4218D" w:rsidRPr="00997E03" w:rsidRDefault="0064218D" w:rsidP="00E43E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Общая долевая (1/2)  </w:t>
            </w:r>
          </w:p>
        </w:tc>
        <w:tc>
          <w:tcPr>
            <w:tcW w:w="1276" w:type="dxa"/>
          </w:tcPr>
          <w:p w:rsidR="0064218D" w:rsidRPr="00997E03" w:rsidRDefault="0064218D" w:rsidP="00E43E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40,1</w:t>
            </w:r>
          </w:p>
        </w:tc>
        <w:tc>
          <w:tcPr>
            <w:tcW w:w="1134" w:type="dxa"/>
          </w:tcPr>
          <w:p w:rsidR="0064218D" w:rsidRPr="00997E03" w:rsidRDefault="0064218D" w:rsidP="00E43E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4069" w:type="dxa"/>
            <w:gridSpan w:val="3"/>
            <w:vMerge w:val="restart"/>
          </w:tcPr>
          <w:p w:rsidR="0064218D" w:rsidRPr="00997E03" w:rsidRDefault="0064218D" w:rsidP="00E43E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Не имеет</w:t>
            </w:r>
          </w:p>
        </w:tc>
        <w:tc>
          <w:tcPr>
            <w:tcW w:w="2276" w:type="dxa"/>
            <w:gridSpan w:val="2"/>
            <w:vMerge w:val="restart"/>
          </w:tcPr>
          <w:p w:rsidR="0064218D" w:rsidRPr="00997E03" w:rsidRDefault="0064218D" w:rsidP="00E43E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Не имеет</w:t>
            </w:r>
          </w:p>
        </w:tc>
      </w:tr>
      <w:tr w:rsidR="0064218D" w:rsidRPr="00997E03" w:rsidTr="00165F3C">
        <w:trPr>
          <w:trHeight w:val="348"/>
        </w:trPr>
        <w:tc>
          <w:tcPr>
            <w:tcW w:w="2170" w:type="dxa"/>
            <w:vMerge/>
            <w:vAlign w:val="center"/>
          </w:tcPr>
          <w:p w:rsidR="0064218D" w:rsidRPr="00997E03" w:rsidRDefault="0064218D" w:rsidP="00E43E0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64218D" w:rsidRPr="00997E03" w:rsidRDefault="0064218D" w:rsidP="00E43E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0" w:type="dxa"/>
          </w:tcPr>
          <w:p w:rsidR="0064218D" w:rsidRPr="00997E03" w:rsidRDefault="0064218D" w:rsidP="00E43E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E03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</w:tcPr>
          <w:p w:rsidR="0064218D" w:rsidRPr="00997E03" w:rsidRDefault="0064218D" w:rsidP="00E43E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Общая долевая (1/3)  </w:t>
            </w:r>
          </w:p>
        </w:tc>
        <w:tc>
          <w:tcPr>
            <w:tcW w:w="1276" w:type="dxa"/>
          </w:tcPr>
          <w:p w:rsidR="0064218D" w:rsidRPr="00997E03" w:rsidRDefault="0064218D" w:rsidP="00E43E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59,5</w:t>
            </w:r>
          </w:p>
        </w:tc>
        <w:tc>
          <w:tcPr>
            <w:tcW w:w="1134" w:type="dxa"/>
          </w:tcPr>
          <w:p w:rsidR="0064218D" w:rsidRPr="00997E03" w:rsidRDefault="0064218D" w:rsidP="00E43E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4069" w:type="dxa"/>
            <w:gridSpan w:val="3"/>
            <w:vMerge/>
          </w:tcPr>
          <w:p w:rsidR="0064218D" w:rsidRPr="00997E03" w:rsidRDefault="0064218D" w:rsidP="00E43E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76" w:type="dxa"/>
            <w:gridSpan w:val="2"/>
            <w:vMerge/>
          </w:tcPr>
          <w:p w:rsidR="0064218D" w:rsidRPr="00997E03" w:rsidRDefault="0064218D" w:rsidP="00E43E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E43E0E" w:rsidRPr="00997E03" w:rsidRDefault="00E43E0E" w:rsidP="00E43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218D" w:rsidRPr="00997E03" w:rsidRDefault="0064218D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4218D" w:rsidRPr="00997E03" w:rsidRDefault="0064218D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4218D" w:rsidRPr="00997E03" w:rsidRDefault="0064218D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4218D" w:rsidRPr="00997E03" w:rsidRDefault="0064218D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4218D" w:rsidRPr="00997E03" w:rsidRDefault="0064218D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97E03">
        <w:rPr>
          <w:rFonts w:ascii="Times New Roman" w:hAnsi="Times New Roman"/>
          <w:bCs/>
          <w:sz w:val="24"/>
          <w:szCs w:val="24"/>
        </w:rPr>
        <w:t xml:space="preserve">Сведения </w:t>
      </w: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hAnsi="Times New Roman"/>
          <w:bCs/>
          <w:sz w:val="24"/>
          <w:szCs w:val="24"/>
        </w:rPr>
        <w:t xml:space="preserve">о доходах,  расходах, об имуществе и обязательствах имущественного характера  </w:t>
      </w: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заведующего муниципального бюджетного дошкольного образовательного учреждения города Нефтеюганска «Детский сад № 1 «Рябинка», а также о доходах, расходах, об имуществе и обязательствах имущественного характера их супругов и несовершеннолетних детей на официальном сайте органов местного самоуправления города Нефтеюганска и предоставления этих сведений общероссийским, окружным и городским средствам массовой информации для опубликования </w:t>
      </w: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>за период с 01 января 20</w:t>
      </w:r>
      <w:r w:rsidR="0028143C" w:rsidRPr="00997E0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 года по 31 декабря 20</w:t>
      </w:r>
      <w:r w:rsidR="0028143C" w:rsidRPr="00997E0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67"/>
        <w:gridCol w:w="1773"/>
        <w:gridCol w:w="1235"/>
        <w:gridCol w:w="1648"/>
        <w:gridCol w:w="1124"/>
        <w:gridCol w:w="1456"/>
        <w:gridCol w:w="1040"/>
        <w:gridCol w:w="1116"/>
        <w:gridCol w:w="1443"/>
        <w:gridCol w:w="986"/>
        <w:gridCol w:w="1228"/>
      </w:tblGrid>
      <w:tr w:rsidR="002D3783" w:rsidRPr="00997E03" w:rsidTr="00A14F97">
        <w:tc>
          <w:tcPr>
            <w:tcW w:w="2038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532" w:type="dxa"/>
            <w:gridSpan w:val="4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214" w:type="dxa"/>
            <w:gridSpan w:val="2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2D3783" w:rsidRPr="00997E03" w:rsidTr="00A14F97">
        <w:tc>
          <w:tcPr>
            <w:tcW w:w="2038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648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63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63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87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152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46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86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228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</w:tr>
      <w:tr w:rsidR="002D3783" w:rsidRPr="00997E03" w:rsidTr="00A14F97">
        <w:trPr>
          <w:trHeight w:val="621"/>
        </w:trPr>
        <w:tc>
          <w:tcPr>
            <w:tcW w:w="2038" w:type="dxa"/>
            <w:vMerge w:val="restart"/>
          </w:tcPr>
          <w:p w:rsidR="002D3783" w:rsidRPr="00997E03" w:rsidRDefault="002D3783" w:rsidP="00A14F97">
            <w:pPr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Саитова Юлия Владимировна,</w:t>
            </w:r>
            <w:r w:rsidRPr="00997E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заведующий муниципального бюджетного дошкольного образовательного учреждения города Нефтеюганска «Детский сад № 1 «Рябинка»</w:t>
            </w:r>
          </w:p>
        </w:tc>
        <w:tc>
          <w:tcPr>
            <w:tcW w:w="1773" w:type="dxa"/>
            <w:vMerge w:val="restart"/>
          </w:tcPr>
          <w:p w:rsidR="00165F3C" w:rsidRPr="00997E03" w:rsidRDefault="0028143C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1 564 252, 13</w:t>
            </w:r>
          </w:p>
          <w:p w:rsidR="002D3783" w:rsidRPr="00997E03" w:rsidRDefault="002D3783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(доля 1/2)</w:t>
            </w:r>
          </w:p>
        </w:tc>
        <w:tc>
          <w:tcPr>
            <w:tcW w:w="1163" w:type="dxa"/>
            <w:vAlign w:val="center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1463" w:type="dxa"/>
            <w:vAlign w:val="center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685" w:type="dxa"/>
            <w:gridSpan w:val="3"/>
            <w:vMerge w:val="restart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986" w:type="dxa"/>
            <w:vMerge w:val="restart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228" w:type="dxa"/>
            <w:vMerge w:val="restart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  <w:lang w:val="en-US"/>
              </w:rPr>
              <w:t>GELLY</w:t>
            </w:r>
            <w:r w:rsidRPr="00997E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7E03">
              <w:rPr>
                <w:rFonts w:ascii="Times New Roman" w:hAnsi="Times New Roman"/>
                <w:sz w:val="20"/>
                <w:szCs w:val="20"/>
                <w:lang w:val="en-US"/>
              </w:rPr>
              <w:t>EMGRAND</w:t>
            </w:r>
          </w:p>
        </w:tc>
      </w:tr>
      <w:tr w:rsidR="002D3783" w:rsidRPr="00997E03" w:rsidTr="00A14F97">
        <w:trPr>
          <w:trHeight w:val="701"/>
        </w:trPr>
        <w:tc>
          <w:tcPr>
            <w:tcW w:w="2038" w:type="dxa"/>
            <w:vMerge/>
          </w:tcPr>
          <w:p w:rsidR="002D3783" w:rsidRPr="00997E03" w:rsidRDefault="002D3783" w:rsidP="00A14F9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48" w:type="dxa"/>
            <w:vAlign w:val="center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63" w:type="dxa"/>
            <w:vAlign w:val="center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1460,0</w:t>
            </w:r>
          </w:p>
        </w:tc>
        <w:tc>
          <w:tcPr>
            <w:tcW w:w="1463" w:type="dxa"/>
            <w:vAlign w:val="center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685" w:type="dxa"/>
            <w:gridSpan w:val="3"/>
            <w:vMerge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D3783" w:rsidRPr="00997E0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65F3C" w:rsidRPr="00997E03" w:rsidRDefault="00165F3C" w:rsidP="00165F3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97E03">
        <w:rPr>
          <w:rFonts w:ascii="Times New Roman" w:hAnsi="Times New Roman"/>
          <w:bCs/>
          <w:sz w:val="24"/>
          <w:szCs w:val="24"/>
        </w:rPr>
        <w:t xml:space="preserve">Сведения </w:t>
      </w:r>
    </w:p>
    <w:p w:rsidR="00165F3C" w:rsidRPr="00997E03" w:rsidRDefault="00165F3C" w:rsidP="00165F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hAnsi="Times New Roman"/>
          <w:bCs/>
          <w:sz w:val="24"/>
          <w:szCs w:val="24"/>
        </w:rPr>
        <w:t xml:space="preserve">о доходах,  расходах, об имуществе и обязательствах имущественного характера  </w:t>
      </w: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заведующего муниципального бюджетного дошкольного образовательного учреждения города Нефтеюганска «Детский сад № 2 «Колосок», а также о доходах, расходах, об имуществе и обязательствах имущественного характера их супругов и несовершеннолетних детей на официальном сайте органов местного самоуправления города Нефтеюганска и предоставления этих сведений общероссийским, окружным и городским средствам массовой информации для опубликования </w:t>
      </w:r>
    </w:p>
    <w:p w:rsidR="00165F3C" w:rsidRPr="00997E03" w:rsidRDefault="00165F3C" w:rsidP="00165F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>за период с 01 января 20</w:t>
      </w:r>
      <w:r w:rsidR="002C6B08" w:rsidRPr="00997E0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 года по 31 декабря 20</w:t>
      </w:r>
      <w:r w:rsidR="002C6B08" w:rsidRPr="00997E0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165F3C" w:rsidRPr="00997E03" w:rsidRDefault="00165F3C" w:rsidP="00165F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64"/>
        <w:gridCol w:w="1773"/>
        <w:gridCol w:w="1405"/>
        <w:gridCol w:w="1585"/>
        <w:gridCol w:w="1084"/>
        <w:gridCol w:w="1450"/>
        <w:gridCol w:w="1090"/>
        <w:gridCol w:w="1080"/>
        <w:gridCol w:w="1441"/>
        <w:gridCol w:w="12"/>
        <w:gridCol w:w="974"/>
        <w:gridCol w:w="43"/>
        <w:gridCol w:w="1215"/>
      </w:tblGrid>
      <w:tr w:rsidR="00165F3C" w:rsidRPr="00997E03" w:rsidTr="00A90F97">
        <w:tc>
          <w:tcPr>
            <w:tcW w:w="1869" w:type="dxa"/>
          </w:tcPr>
          <w:p w:rsidR="00165F3C" w:rsidRPr="00997E03" w:rsidRDefault="00165F3C" w:rsidP="00165F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165F3C" w:rsidRPr="00997E03" w:rsidRDefault="00165F3C" w:rsidP="00165F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540" w:type="dxa"/>
            <w:gridSpan w:val="4"/>
          </w:tcPr>
          <w:p w:rsidR="00165F3C" w:rsidRPr="00997E03" w:rsidRDefault="00165F3C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18" w:type="dxa"/>
            <w:gridSpan w:val="3"/>
          </w:tcPr>
          <w:p w:rsidR="00165F3C" w:rsidRPr="00997E03" w:rsidRDefault="00165F3C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216" w:type="dxa"/>
            <w:gridSpan w:val="4"/>
          </w:tcPr>
          <w:p w:rsidR="00165F3C" w:rsidRPr="00997E03" w:rsidRDefault="00165F3C" w:rsidP="00165F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165F3C" w:rsidRPr="00997E03" w:rsidTr="00A90F97">
        <w:tc>
          <w:tcPr>
            <w:tcW w:w="1869" w:type="dxa"/>
          </w:tcPr>
          <w:p w:rsidR="00165F3C" w:rsidRPr="00997E03" w:rsidRDefault="00165F3C" w:rsidP="00165F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165F3C" w:rsidRPr="00997E03" w:rsidRDefault="00165F3C" w:rsidP="00165F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165F3C" w:rsidRPr="00997E03" w:rsidRDefault="00165F3C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588" w:type="dxa"/>
          </w:tcPr>
          <w:p w:rsidR="00165F3C" w:rsidRPr="00997E03" w:rsidRDefault="00165F3C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86" w:type="dxa"/>
          </w:tcPr>
          <w:p w:rsidR="00165F3C" w:rsidRPr="00997E03" w:rsidRDefault="00165F3C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50" w:type="dxa"/>
          </w:tcPr>
          <w:p w:rsidR="00165F3C" w:rsidRPr="00997E03" w:rsidRDefault="00165F3C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95" w:type="dxa"/>
          </w:tcPr>
          <w:p w:rsidR="00165F3C" w:rsidRPr="00997E03" w:rsidRDefault="00165F3C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082" w:type="dxa"/>
          </w:tcPr>
          <w:p w:rsidR="00165F3C" w:rsidRPr="00997E03" w:rsidRDefault="00165F3C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41" w:type="dxa"/>
          </w:tcPr>
          <w:p w:rsidR="00165F3C" w:rsidRPr="00997E03" w:rsidRDefault="00165F3C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57" w:type="dxa"/>
            <w:gridSpan w:val="2"/>
          </w:tcPr>
          <w:p w:rsidR="00165F3C" w:rsidRPr="00997E03" w:rsidRDefault="00165F3C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259" w:type="dxa"/>
            <w:gridSpan w:val="2"/>
          </w:tcPr>
          <w:p w:rsidR="00165F3C" w:rsidRPr="00997E03" w:rsidRDefault="00165F3C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</w:tr>
      <w:tr w:rsidR="00A90F97" w:rsidRPr="00997E03" w:rsidTr="00A90F97">
        <w:trPr>
          <w:trHeight w:val="948"/>
        </w:trPr>
        <w:tc>
          <w:tcPr>
            <w:tcW w:w="1869" w:type="dxa"/>
            <w:vMerge w:val="restart"/>
            <w:tcBorders>
              <w:bottom w:val="single" w:sz="4" w:space="0" w:color="auto"/>
            </w:tcBorders>
          </w:tcPr>
          <w:p w:rsidR="00A90F97" w:rsidRPr="00997E03" w:rsidRDefault="00A90F97" w:rsidP="00165F3C">
            <w:pPr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Лебедева Ирина </w:t>
            </w:r>
            <w:proofErr w:type="gramStart"/>
            <w:r w:rsidRPr="00997E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Николаевна,</w:t>
            </w:r>
            <w:r w:rsidRPr="00997E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заведующий</w:t>
            </w:r>
            <w:proofErr w:type="gramEnd"/>
            <w:r w:rsidRPr="00997E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муниципального бюджетного дошкольного образовательного учреждения города Нефтеюганска «Детский сад № 2 «Колосок»</w:t>
            </w:r>
          </w:p>
        </w:tc>
        <w:tc>
          <w:tcPr>
            <w:tcW w:w="1773" w:type="dxa"/>
            <w:vMerge w:val="restart"/>
            <w:tcBorders>
              <w:bottom w:val="single" w:sz="4" w:space="0" w:color="auto"/>
            </w:tcBorders>
          </w:tcPr>
          <w:p w:rsidR="00A90F97" w:rsidRPr="00997E0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1 321 141,54</w:t>
            </w:r>
          </w:p>
          <w:p w:rsidR="00A90F97" w:rsidRPr="00997E0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0F97" w:rsidRPr="00997E03" w:rsidRDefault="00A90F97" w:rsidP="00A90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в.т.ч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 xml:space="preserve">. доход от вкладов в банках) </w:t>
            </w:r>
          </w:p>
        </w:tc>
        <w:tc>
          <w:tcPr>
            <w:tcW w:w="1416" w:type="dxa"/>
            <w:vMerge w:val="restart"/>
            <w:tcBorders>
              <w:bottom w:val="single" w:sz="4" w:space="0" w:color="auto"/>
            </w:tcBorders>
            <w:vAlign w:val="center"/>
          </w:tcPr>
          <w:p w:rsidR="00A90F97" w:rsidRPr="00997E0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A90F97" w:rsidRPr="00997E0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0F97" w:rsidRPr="00997E0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0F97" w:rsidRPr="00997E0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0F97" w:rsidRPr="00997E0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0F97" w:rsidRPr="00997E0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0F97" w:rsidRPr="00997E0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0F97" w:rsidRPr="00997E0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0F97" w:rsidRPr="00997E0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0F97" w:rsidRPr="00997E0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  <w:vMerge w:val="restart"/>
            <w:tcBorders>
              <w:bottom w:val="single" w:sz="4" w:space="0" w:color="auto"/>
            </w:tcBorders>
            <w:vAlign w:val="center"/>
          </w:tcPr>
          <w:p w:rsidR="00A90F97" w:rsidRPr="00997E0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A90F97" w:rsidRPr="00997E0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(доля 1/2)</w:t>
            </w:r>
          </w:p>
          <w:p w:rsidR="00A90F97" w:rsidRPr="00997E0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0F97" w:rsidRPr="00997E0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0F97" w:rsidRPr="00997E0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0F97" w:rsidRPr="00997E0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0F97" w:rsidRPr="00997E0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0F97" w:rsidRPr="00997E0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0F97" w:rsidRPr="00997E0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0F97" w:rsidRPr="00997E0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vMerge w:val="restart"/>
            <w:tcBorders>
              <w:bottom w:val="single" w:sz="4" w:space="0" w:color="auto"/>
            </w:tcBorders>
            <w:vAlign w:val="center"/>
          </w:tcPr>
          <w:p w:rsidR="00A90F97" w:rsidRPr="00997E0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48,2</w:t>
            </w:r>
          </w:p>
          <w:p w:rsidR="00A90F97" w:rsidRPr="00997E0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0F97" w:rsidRPr="00997E0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0F97" w:rsidRPr="00997E0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0F97" w:rsidRPr="00997E0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0F97" w:rsidRPr="00997E0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0F97" w:rsidRPr="00997E0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0F97" w:rsidRPr="00997E0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0F97" w:rsidRPr="00997E0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0F97" w:rsidRPr="00997E0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vMerge w:val="restart"/>
            <w:tcBorders>
              <w:bottom w:val="single" w:sz="4" w:space="0" w:color="auto"/>
            </w:tcBorders>
            <w:vAlign w:val="center"/>
          </w:tcPr>
          <w:p w:rsidR="00A90F97" w:rsidRPr="00997E0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90F97" w:rsidRPr="00997E0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0F97" w:rsidRPr="00997E0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0F97" w:rsidRPr="00997E0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0F97" w:rsidRPr="00997E0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0F97" w:rsidRPr="00997E0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0F97" w:rsidRPr="00997E0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0F97" w:rsidRPr="00997E0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0F97" w:rsidRPr="00997E0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0F97" w:rsidRPr="00997E0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8" w:type="dxa"/>
            <w:gridSpan w:val="3"/>
            <w:vMerge w:val="restart"/>
          </w:tcPr>
          <w:p w:rsidR="00A90F97" w:rsidRPr="00997E0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957" w:type="dxa"/>
            <w:gridSpan w:val="2"/>
            <w:tcBorders>
              <w:bottom w:val="nil"/>
            </w:tcBorders>
          </w:tcPr>
          <w:p w:rsidR="00A90F97" w:rsidRPr="00997E0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259" w:type="dxa"/>
            <w:gridSpan w:val="2"/>
            <w:tcBorders>
              <w:bottom w:val="nil"/>
            </w:tcBorders>
          </w:tcPr>
          <w:p w:rsidR="00A90F97" w:rsidRPr="00997E0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ОПЕЛЬ </w:t>
            </w:r>
          </w:p>
          <w:p w:rsidR="00A90F97" w:rsidRPr="00997E0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7E03">
              <w:rPr>
                <w:rFonts w:ascii="Times New Roman" w:hAnsi="Times New Roman"/>
                <w:sz w:val="20"/>
                <w:szCs w:val="20"/>
                <w:lang w:val="en-US"/>
              </w:rPr>
              <w:t>CORSA</w:t>
            </w:r>
          </w:p>
        </w:tc>
      </w:tr>
      <w:tr w:rsidR="00A90F97" w:rsidRPr="00997E03" w:rsidTr="00A90F97">
        <w:trPr>
          <w:trHeight w:val="584"/>
        </w:trPr>
        <w:tc>
          <w:tcPr>
            <w:tcW w:w="1869" w:type="dxa"/>
            <w:vMerge/>
            <w:vAlign w:val="center"/>
          </w:tcPr>
          <w:p w:rsidR="00A90F97" w:rsidRPr="00997E03" w:rsidRDefault="00A90F97" w:rsidP="00165F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  <w:vAlign w:val="center"/>
          </w:tcPr>
          <w:p w:rsidR="00A90F97" w:rsidRPr="00997E0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A90F97" w:rsidRPr="00997E0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:rsidR="00A90F97" w:rsidRPr="00997E0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  <w:vAlign w:val="center"/>
          </w:tcPr>
          <w:p w:rsidR="00A90F97" w:rsidRPr="00997E0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vMerge/>
            <w:vAlign w:val="center"/>
          </w:tcPr>
          <w:p w:rsidR="00A90F97" w:rsidRPr="00997E0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8" w:type="dxa"/>
            <w:gridSpan w:val="3"/>
            <w:vMerge/>
          </w:tcPr>
          <w:p w:rsidR="00A90F97" w:rsidRPr="00997E0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nil"/>
            </w:tcBorders>
          </w:tcPr>
          <w:p w:rsidR="00A90F97" w:rsidRPr="00997E0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nil"/>
            </w:tcBorders>
          </w:tcPr>
          <w:p w:rsidR="00A90F97" w:rsidRPr="00997E03" w:rsidRDefault="00A90F97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72E3" w:rsidRPr="00997E03" w:rsidTr="00A90F97">
        <w:trPr>
          <w:trHeight w:val="2300"/>
        </w:trPr>
        <w:tc>
          <w:tcPr>
            <w:tcW w:w="1869" w:type="dxa"/>
            <w:vAlign w:val="center"/>
          </w:tcPr>
          <w:p w:rsidR="00E672E3" w:rsidRPr="00997E03" w:rsidRDefault="00E672E3" w:rsidP="00E672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  <w:p w:rsidR="00E672E3" w:rsidRPr="00997E03" w:rsidRDefault="00E672E3" w:rsidP="00E672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Pr="00997E03" w:rsidRDefault="00E672E3" w:rsidP="00E672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Pr="00997E03" w:rsidRDefault="00E672E3" w:rsidP="00E672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Pr="00997E03" w:rsidRDefault="00E672E3" w:rsidP="00E672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Pr="00997E03" w:rsidRDefault="00E672E3" w:rsidP="00E672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Pr="00997E03" w:rsidRDefault="00E672E3" w:rsidP="00E672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Pr="00997E03" w:rsidRDefault="00E672E3" w:rsidP="00E672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Pr="00997E03" w:rsidRDefault="00E672E3" w:rsidP="00E672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:rsidR="00E672E3" w:rsidRPr="00997E03" w:rsidRDefault="00A90F97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267</w:t>
            </w:r>
            <w:r w:rsidRPr="00997E03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997E03">
              <w:rPr>
                <w:rFonts w:ascii="Times New Roman" w:hAnsi="Times New Roman"/>
                <w:sz w:val="20"/>
                <w:szCs w:val="20"/>
              </w:rPr>
              <w:t>778,47</w:t>
            </w:r>
          </w:p>
          <w:p w:rsidR="00E672E3" w:rsidRPr="00997E0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Pr="00997E03" w:rsidRDefault="00A90F97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(в том числе: пенсия</w:t>
            </w:r>
            <w:r w:rsidR="0024081F" w:rsidRPr="00997E03">
              <w:rPr>
                <w:rFonts w:ascii="Times New Roman" w:hAnsi="Times New Roman"/>
                <w:sz w:val="20"/>
                <w:szCs w:val="20"/>
              </w:rPr>
              <w:t>, доход от вкладов в банках</w:t>
            </w:r>
            <w:r w:rsidRPr="00997E03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E672E3" w:rsidRPr="00997E0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Pr="00997E0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Pr="00997E0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E672E3" w:rsidRPr="00997E0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E672E3" w:rsidRPr="00997E0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Pr="00997E0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Pr="00997E0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Pr="00997E0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Pr="00997E0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Pr="00997E0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Pr="00997E0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Pr="00997E0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Pr="00997E0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E672E3" w:rsidRPr="00997E0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E672E3" w:rsidRPr="00997E0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(доля 1/2)</w:t>
            </w:r>
          </w:p>
          <w:p w:rsidR="00E672E3" w:rsidRPr="00997E0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Pr="00997E0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Pr="00997E0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Pr="00997E0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Pr="00997E0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Pr="00997E0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Pr="00997E0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Pr="00997E0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E672E3" w:rsidRPr="00997E0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48,2</w:t>
            </w:r>
          </w:p>
          <w:p w:rsidR="00E672E3" w:rsidRPr="00997E0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Pr="00997E0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Pr="00997E0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Pr="00997E0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Pr="00997E0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Pr="00997E0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Pr="00997E0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Pr="00997E0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Pr="00997E0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:rsidR="00E672E3" w:rsidRPr="00997E0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672E3" w:rsidRPr="00997E0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Pr="00997E0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Pr="00997E0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Pr="00997E0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Pr="00997E0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Pr="00997E0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Pr="00997E0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Pr="00997E0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Pr="00997E0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7" w:type="dxa"/>
            <w:gridSpan w:val="4"/>
            <w:vAlign w:val="center"/>
          </w:tcPr>
          <w:p w:rsidR="00E672E3" w:rsidRPr="00997E0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  <w:p w:rsidR="00E672E3" w:rsidRPr="00997E0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Pr="00997E0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Pr="00997E0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Pr="00997E0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Pr="00997E0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Pr="00997E0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Pr="00997E0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2E3" w:rsidRPr="00997E0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E672E3" w:rsidRPr="00997E0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215" w:type="dxa"/>
          </w:tcPr>
          <w:p w:rsidR="00E672E3" w:rsidRPr="00997E03" w:rsidRDefault="00E672E3" w:rsidP="00E67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ШЕВРОЛЕ ОРЛАНДО</w:t>
            </w:r>
          </w:p>
        </w:tc>
      </w:tr>
    </w:tbl>
    <w:p w:rsidR="00165F3C" w:rsidRPr="00997E03" w:rsidRDefault="00165F3C" w:rsidP="00165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672E3" w:rsidRPr="00997E03" w:rsidRDefault="00E672E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672E3" w:rsidRPr="00997E03" w:rsidRDefault="00E672E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672E3" w:rsidRPr="00997E03" w:rsidRDefault="00E672E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672E3" w:rsidRPr="00997E03" w:rsidRDefault="00E672E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672E3" w:rsidRPr="00997E03" w:rsidRDefault="00E672E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672E3" w:rsidRPr="00997E03" w:rsidRDefault="00E672E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672E3" w:rsidRPr="00997E03" w:rsidRDefault="00E672E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672E3" w:rsidRPr="00997E03" w:rsidRDefault="00E672E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672E3" w:rsidRPr="00997E03" w:rsidRDefault="00E672E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672E3" w:rsidRPr="00997E03" w:rsidRDefault="00E672E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33FE0" w:rsidRDefault="00933FE0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33FE0" w:rsidRDefault="00933FE0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33FE0" w:rsidRDefault="00933FE0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97E03">
        <w:rPr>
          <w:rFonts w:ascii="Times New Roman" w:hAnsi="Times New Roman"/>
          <w:bCs/>
          <w:sz w:val="24"/>
          <w:szCs w:val="24"/>
        </w:rPr>
        <w:t xml:space="preserve">Сведения </w:t>
      </w: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hAnsi="Times New Roman"/>
          <w:bCs/>
          <w:sz w:val="24"/>
          <w:szCs w:val="24"/>
        </w:rPr>
        <w:t xml:space="preserve">о доходах,  расходах, об имуществе и обязательствах имущественного характера  </w:t>
      </w:r>
      <w:r w:rsidRPr="00997E03">
        <w:rPr>
          <w:rFonts w:ascii="Times New Roman" w:eastAsia="Times New Roman" w:hAnsi="Times New Roman" w:cs="Times New Roman"/>
          <w:sz w:val="24"/>
          <w:szCs w:val="24"/>
        </w:rPr>
        <w:t>заведующего муниципального бюджетного дошкольного образовательного учреждения города Нефтеюганска «Детский сад № 5 «</w:t>
      </w:r>
      <w:proofErr w:type="spellStart"/>
      <w:r w:rsidRPr="00997E03">
        <w:rPr>
          <w:rFonts w:ascii="Times New Roman" w:eastAsia="Times New Roman" w:hAnsi="Times New Roman" w:cs="Times New Roman"/>
          <w:sz w:val="24"/>
          <w:szCs w:val="24"/>
        </w:rPr>
        <w:t>Ивушка</w:t>
      </w:r>
      <w:proofErr w:type="spellEnd"/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», а также о доходах, расходах, об имуществе и обязательствах имущественного характера их супругов и несовершеннолетних детей на официальном сайте органов местного самоуправления города Нефтеюганска и предоставления этих сведений общероссийским, окружным и городским средствам массовой информации для опубликования </w:t>
      </w: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>за период с 01 января 20</w:t>
      </w:r>
      <w:r w:rsidR="00997E03" w:rsidRPr="00997E0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 года по 31 декабря 20</w:t>
      </w:r>
      <w:r w:rsidR="00997E03" w:rsidRPr="00997E0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54"/>
        <w:gridCol w:w="1773"/>
        <w:gridCol w:w="1424"/>
        <w:gridCol w:w="1613"/>
        <w:gridCol w:w="1076"/>
        <w:gridCol w:w="1448"/>
        <w:gridCol w:w="1099"/>
        <w:gridCol w:w="1072"/>
        <w:gridCol w:w="1440"/>
        <w:gridCol w:w="9"/>
        <w:gridCol w:w="948"/>
        <w:gridCol w:w="43"/>
        <w:gridCol w:w="1217"/>
      </w:tblGrid>
      <w:tr w:rsidR="002D3783" w:rsidRPr="00997E03" w:rsidTr="00997E03">
        <w:tc>
          <w:tcPr>
            <w:tcW w:w="1854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561" w:type="dxa"/>
            <w:gridSpan w:val="4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11" w:type="dxa"/>
            <w:gridSpan w:val="3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217" w:type="dxa"/>
            <w:gridSpan w:val="4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2D3783" w:rsidRPr="00997E03" w:rsidTr="00997E03">
        <w:tc>
          <w:tcPr>
            <w:tcW w:w="1854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613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76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48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99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072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57" w:type="dxa"/>
            <w:gridSpan w:val="2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260" w:type="dxa"/>
            <w:gridSpan w:val="2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</w:tr>
      <w:tr w:rsidR="00997E03" w:rsidRPr="00997E03" w:rsidTr="00997E03">
        <w:trPr>
          <w:trHeight w:val="429"/>
        </w:trPr>
        <w:tc>
          <w:tcPr>
            <w:tcW w:w="1854" w:type="dxa"/>
            <w:vMerge w:val="restart"/>
          </w:tcPr>
          <w:p w:rsidR="00997E03" w:rsidRPr="00997E03" w:rsidRDefault="00997E03" w:rsidP="00A14F9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7E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Макаркина</w:t>
            </w:r>
            <w:proofErr w:type="spellEnd"/>
            <w:r w:rsidRPr="00997E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Галина Александровна,</w:t>
            </w:r>
            <w:r w:rsidRPr="00997E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97E03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  муниципального</w:t>
            </w:r>
            <w:proofErr w:type="gramEnd"/>
            <w:r w:rsidRPr="00997E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бюджетного дошкольного образовательного учреждения города Нефтеюганска «Детский сад № 5 «</w:t>
            </w:r>
            <w:proofErr w:type="spellStart"/>
            <w:r w:rsidRPr="00997E03">
              <w:rPr>
                <w:rFonts w:ascii="Times New Roman" w:eastAsia="Times New Roman" w:hAnsi="Times New Roman" w:cs="Times New Roman"/>
                <w:sz w:val="20"/>
                <w:szCs w:val="20"/>
              </w:rPr>
              <w:t>Ивушка</w:t>
            </w:r>
            <w:proofErr w:type="spellEnd"/>
            <w:r w:rsidRPr="00997E0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73" w:type="dxa"/>
            <w:vMerge w:val="restart"/>
          </w:tcPr>
          <w:p w:rsidR="00997E03" w:rsidRPr="00997E03" w:rsidRDefault="00997E0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1 789 872, 83</w:t>
            </w:r>
          </w:p>
          <w:p w:rsidR="00997E03" w:rsidRPr="00997E03" w:rsidRDefault="00997E0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7E03" w:rsidRPr="00997E03" w:rsidRDefault="00997E03" w:rsidP="009C3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в.т.ч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>. пенсия, социальные выплаты, пенсия НПФ)</w:t>
            </w:r>
          </w:p>
        </w:tc>
        <w:tc>
          <w:tcPr>
            <w:tcW w:w="1424" w:type="dxa"/>
            <w:vAlign w:val="center"/>
          </w:tcPr>
          <w:p w:rsidR="00997E03" w:rsidRPr="00997E03" w:rsidRDefault="00997E0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97E03" w:rsidRPr="00997E03" w:rsidRDefault="00997E0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997E03" w:rsidRPr="00997E03" w:rsidRDefault="00997E0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76" w:type="dxa"/>
            <w:vAlign w:val="center"/>
          </w:tcPr>
          <w:p w:rsidR="00997E03" w:rsidRPr="00997E03" w:rsidRDefault="00997E0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66,0</w:t>
            </w:r>
          </w:p>
        </w:tc>
        <w:tc>
          <w:tcPr>
            <w:tcW w:w="1448" w:type="dxa"/>
            <w:vAlign w:val="center"/>
          </w:tcPr>
          <w:p w:rsidR="00997E03" w:rsidRPr="00997E03" w:rsidRDefault="00997E0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99" w:type="dxa"/>
            <w:vMerge w:val="restart"/>
          </w:tcPr>
          <w:p w:rsidR="00997E03" w:rsidRPr="00997E03" w:rsidRDefault="00997E0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72" w:type="dxa"/>
            <w:vMerge w:val="restart"/>
          </w:tcPr>
          <w:p w:rsidR="00997E03" w:rsidRPr="00997E03" w:rsidRDefault="00997E0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38,2</w:t>
            </w:r>
          </w:p>
        </w:tc>
        <w:tc>
          <w:tcPr>
            <w:tcW w:w="1440" w:type="dxa"/>
            <w:vMerge w:val="restart"/>
          </w:tcPr>
          <w:p w:rsidR="00997E03" w:rsidRPr="00997E03" w:rsidRDefault="00997E0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17" w:type="dxa"/>
            <w:gridSpan w:val="4"/>
            <w:vMerge w:val="restart"/>
          </w:tcPr>
          <w:p w:rsidR="00997E03" w:rsidRPr="00997E03" w:rsidRDefault="00997E0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  <w:tr w:rsidR="00997E03" w:rsidRPr="00997E03" w:rsidTr="00997E03">
        <w:trPr>
          <w:trHeight w:val="509"/>
        </w:trPr>
        <w:tc>
          <w:tcPr>
            <w:tcW w:w="1854" w:type="dxa"/>
            <w:vMerge/>
          </w:tcPr>
          <w:p w:rsidR="00997E03" w:rsidRPr="00997E03" w:rsidRDefault="00997E03" w:rsidP="00A14F9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997E03" w:rsidRPr="00997E03" w:rsidRDefault="00997E0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:rsidR="00997E03" w:rsidRPr="00997E03" w:rsidRDefault="00997E0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97E03" w:rsidRPr="00997E03" w:rsidRDefault="00997E0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13" w:type="dxa"/>
            <w:vAlign w:val="center"/>
          </w:tcPr>
          <w:p w:rsidR="00997E03" w:rsidRPr="00997E03" w:rsidRDefault="00997E0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997E03" w:rsidRPr="00997E03" w:rsidRDefault="00997E0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(доля 1/6)</w:t>
            </w:r>
          </w:p>
        </w:tc>
        <w:tc>
          <w:tcPr>
            <w:tcW w:w="1076" w:type="dxa"/>
            <w:vAlign w:val="center"/>
          </w:tcPr>
          <w:p w:rsidR="00997E03" w:rsidRPr="00997E03" w:rsidRDefault="00997E0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60,7</w:t>
            </w:r>
          </w:p>
        </w:tc>
        <w:tc>
          <w:tcPr>
            <w:tcW w:w="1448" w:type="dxa"/>
            <w:vAlign w:val="center"/>
          </w:tcPr>
          <w:p w:rsidR="00997E03" w:rsidRPr="00997E03" w:rsidRDefault="00997E0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99" w:type="dxa"/>
            <w:vMerge/>
          </w:tcPr>
          <w:p w:rsidR="00997E03" w:rsidRPr="00997E03" w:rsidRDefault="00997E0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:rsidR="00997E03" w:rsidRPr="00997E03" w:rsidRDefault="00997E0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nil"/>
            </w:tcBorders>
          </w:tcPr>
          <w:p w:rsidR="00997E03" w:rsidRPr="00997E03" w:rsidRDefault="00997E0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7" w:type="dxa"/>
            <w:gridSpan w:val="4"/>
            <w:vMerge/>
            <w:tcBorders>
              <w:bottom w:val="nil"/>
            </w:tcBorders>
          </w:tcPr>
          <w:p w:rsidR="00997E03" w:rsidRPr="00997E03" w:rsidRDefault="00997E0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7E03" w:rsidRPr="00997E03" w:rsidTr="00997E03">
        <w:trPr>
          <w:trHeight w:val="317"/>
        </w:trPr>
        <w:tc>
          <w:tcPr>
            <w:tcW w:w="1854" w:type="dxa"/>
            <w:vMerge/>
            <w:vAlign w:val="center"/>
          </w:tcPr>
          <w:p w:rsidR="00997E03" w:rsidRPr="00997E03" w:rsidRDefault="00997E03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  <w:vAlign w:val="center"/>
          </w:tcPr>
          <w:p w:rsidR="00997E03" w:rsidRPr="00997E03" w:rsidRDefault="00997E0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:rsidR="00997E03" w:rsidRPr="00997E03" w:rsidRDefault="00997E0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13" w:type="dxa"/>
            <w:vAlign w:val="center"/>
          </w:tcPr>
          <w:p w:rsidR="00997E03" w:rsidRPr="00997E03" w:rsidRDefault="00997E0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76" w:type="dxa"/>
            <w:vAlign w:val="center"/>
          </w:tcPr>
          <w:p w:rsidR="00997E03" w:rsidRPr="00997E03" w:rsidRDefault="00997E0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1448" w:type="dxa"/>
            <w:vAlign w:val="center"/>
          </w:tcPr>
          <w:p w:rsidR="00997E03" w:rsidRPr="00997E03" w:rsidRDefault="00997E0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99" w:type="dxa"/>
            <w:vMerge/>
          </w:tcPr>
          <w:p w:rsidR="00997E03" w:rsidRPr="00997E03" w:rsidRDefault="00997E0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:rsidR="00997E03" w:rsidRPr="00997E03" w:rsidRDefault="00997E0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nil"/>
            </w:tcBorders>
          </w:tcPr>
          <w:p w:rsidR="00997E03" w:rsidRPr="00997E03" w:rsidRDefault="00997E0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7" w:type="dxa"/>
            <w:gridSpan w:val="4"/>
            <w:vMerge w:val="restart"/>
            <w:tcBorders>
              <w:top w:val="nil"/>
            </w:tcBorders>
          </w:tcPr>
          <w:p w:rsidR="00997E03" w:rsidRPr="00997E03" w:rsidRDefault="00997E0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7E03" w:rsidRPr="00997E03" w:rsidTr="00592962">
        <w:trPr>
          <w:trHeight w:val="317"/>
        </w:trPr>
        <w:tc>
          <w:tcPr>
            <w:tcW w:w="1854" w:type="dxa"/>
            <w:vMerge/>
            <w:vAlign w:val="center"/>
          </w:tcPr>
          <w:p w:rsidR="00997E03" w:rsidRPr="00997E03" w:rsidRDefault="00997E03" w:rsidP="00997E0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  <w:vAlign w:val="center"/>
          </w:tcPr>
          <w:p w:rsidR="00997E03" w:rsidRPr="00997E03" w:rsidRDefault="00997E03" w:rsidP="00997E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:rsidR="00997E03" w:rsidRPr="00997E03" w:rsidRDefault="00997E03" w:rsidP="00997E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13" w:type="dxa"/>
            <w:vAlign w:val="center"/>
          </w:tcPr>
          <w:p w:rsidR="00997E03" w:rsidRPr="00997E03" w:rsidRDefault="00997E03" w:rsidP="00997E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76" w:type="dxa"/>
            <w:vAlign w:val="center"/>
          </w:tcPr>
          <w:p w:rsidR="00997E03" w:rsidRPr="00997E03" w:rsidRDefault="00997E03" w:rsidP="00997E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1448" w:type="dxa"/>
            <w:vAlign w:val="center"/>
          </w:tcPr>
          <w:p w:rsidR="00997E03" w:rsidRPr="00997E03" w:rsidRDefault="00997E03" w:rsidP="00997E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99" w:type="dxa"/>
            <w:vMerge/>
          </w:tcPr>
          <w:p w:rsidR="00997E03" w:rsidRPr="00997E03" w:rsidRDefault="00997E03" w:rsidP="00997E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:rsidR="00997E03" w:rsidRPr="00997E03" w:rsidRDefault="00997E03" w:rsidP="00997E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997E03" w:rsidRPr="00997E03" w:rsidRDefault="00997E03" w:rsidP="00997E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7" w:type="dxa"/>
            <w:gridSpan w:val="4"/>
            <w:vMerge/>
          </w:tcPr>
          <w:p w:rsidR="00997E03" w:rsidRPr="00997E03" w:rsidRDefault="00997E03" w:rsidP="00997E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7E03" w:rsidRPr="00997E03" w:rsidTr="00997E03">
        <w:trPr>
          <w:trHeight w:val="888"/>
        </w:trPr>
        <w:tc>
          <w:tcPr>
            <w:tcW w:w="1854" w:type="dxa"/>
            <w:vMerge/>
            <w:vAlign w:val="center"/>
          </w:tcPr>
          <w:p w:rsidR="00997E03" w:rsidRPr="00997E03" w:rsidRDefault="00997E03" w:rsidP="00997E0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  <w:vAlign w:val="center"/>
          </w:tcPr>
          <w:p w:rsidR="00997E03" w:rsidRPr="00997E03" w:rsidRDefault="00997E03" w:rsidP="00997E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:rsidR="00997E03" w:rsidRPr="00997E03" w:rsidRDefault="00997E03" w:rsidP="00997E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613" w:type="dxa"/>
            <w:vAlign w:val="center"/>
          </w:tcPr>
          <w:p w:rsidR="00997E03" w:rsidRPr="00997E03" w:rsidRDefault="00997E03" w:rsidP="00997E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1076" w:type="dxa"/>
            <w:vAlign w:val="center"/>
          </w:tcPr>
          <w:p w:rsidR="00997E03" w:rsidRPr="00997E03" w:rsidRDefault="00997E03" w:rsidP="00997E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11,7</w:t>
            </w:r>
          </w:p>
        </w:tc>
        <w:tc>
          <w:tcPr>
            <w:tcW w:w="1448" w:type="dxa"/>
            <w:vAlign w:val="center"/>
          </w:tcPr>
          <w:p w:rsidR="00997E03" w:rsidRPr="00997E03" w:rsidRDefault="00997E03" w:rsidP="00997E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99" w:type="dxa"/>
            <w:vMerge/>
          </w:tcPr>
          <w:p w:rsidR="00997E03" w:rsidRPr="00997E03" w:rsidRDefault="00997E03" w:rsidP="00997E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:rsidR="00997E03" w:rsidRPr="00997E03" w:rsidRDefault="00997E03" w:rsidP="00997E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997E03" w:rsidRPr="00997E03" w:rsidRDefault="00997E03" w:rsidP="00997E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7" w:type="dxa"/>
            <w:gridSpan w:val="4"/>
            <w:vMerge/>
          </w:tcPr>
          <w:p w:rsidR="00997E03" w:rsidRPr="00997E03" w:rsidRDefault="00997E03" w:rsidP="00997E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7E03" w:rsidRPr="00997E03" w:rsidTr="00997E03">
        <w:trPr>
          <w:trHeight w:val="1150"/>
        </w:trPr>
        <w:tc>
          <w:tcPr>
            <w:tcW w:w="1854" w:type="dxa"/>
            <w:vAlign w:val="center"/>
          </w:tcPr>
          <w:p w:rsidR="00997E03" w:rsidRPr="00997E03" w:rsidRDefault="00997E03" w:rsidP="00997E0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73" w:type="dxa"/>
            <w:vAlign w:val="center"/>
          </w:tcPr>
          <w:p w:rsidR="00997E03" w:rsidRPr="00997E03" w:rsidRDefault="00997E03" w:rsidP="00997E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301 025,27</w:t>
            </w:r>
          </w:p>
          <w:p w:rsidR="00997E03" w:rsidRPr="00997E03" w:rsidRDefault="00997E03" w:rsidP="00997E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7E03" w:rsidRPr="00997E03" w:rsidRDefault="00997E03" w:rsidP="00997E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(в том числе: страховая пенсия, выплаты НПФ; выплаты к дню образования округа; единовременная выплата)</w:t>
            </w:r>
          </w:p>
        </w:tc>
        <w:tc>
          <w:tcPr>
            <w:tcW w:w="1424" w:type="dxa"/>
            <w:vAlign w:val="center"/>
          </w:tcPr>
          <w:p w:rsidR="00997E03" w:rsidRPr="00997E03" w:rsidRDefault="00997E03" w:rsidP="00997E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13" w:type="dxa"/>
            <w:vAlign w:val="center"/>
          </w:tcPr>
          <w:p w:rsidR="00997E03" w:rsidRPr="00997E03" w:rsidRDefault="00997E03" w:rsidP="00997E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76" w:type="dxa"/>
            <w:vAlign w:val="center"/>
          </w:tcPr>
          <w:p w:rsidR="00997E03" w:rsidRPr="00997E03" w:rsidRDefault="00997E03" w:rsidP="00997E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38,2</w:t>
            </w:r>
          </w:p>
        </w:tc>
        <w:tc>
          <w:tcPr>
            <w:tcW w:w="1448" w:type="dxa"/>
            <w:vAlign w:val="center"/>
          </w:tcPr>
          <w:p w:rsidR="00997E03" w:rsidRPr="00997E03" w:rsidRDefault="00997E03" w:rsidP="00997E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620" w:type="dxa"/>
            <w:gridSpan w:val="4"/>
            <w:vAlign w:val="center"/>
          </w:tcPr>
          <w:p w:rsidR="00997E03" w:rsidRPr="00997E03" w:rsidRDefault="00997E03" w:rsidP="00997E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991" w:type="dxa"/>
            <w:gridSpan w:val="2"/>
          </w:tcPr>
          <w:p w:rsidR="00997E03" w:rsidRPr="00997E03" w:rsidRDefault="00997E03" w:rsidP="00997E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217" w:type="dxa"/>
          </w:tcPr>
          <w:p w:rsidR="00997E03" w:rsidRPr="00997E03" w:rsidRDefault="00997E03" w:rsidP="00997E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СУБАРУ </w:t>
            </w:r>
            <w:r w:rsidRPr="00997E03">
              <w:rPr>
                <w:rFonts w:ascii="Times New Roman" w:hAnsi="Times New Roman"/>
                <w:sz w:val="20"/>
                <w:szCs w:val="20"/>
                <w:lang w:val="en-US"/>
              </w:rPr>
              <w:t>FORESTER</w:t>
            </w:r>
          </w:p>
        </w:tc>
      </w:tr>
    </w:tbl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97E03">
        <w:rPr>
          <w:rFonts w:ascii="Times New Roman" w:hAnsi="Times New Roman"/>
          <w:bCs/>
          <w:sz w:val="24"/>
          <w:szCs w:val="24"/>
        </w:rPr>
        <w:t xml:space="preserve">Сведения </w:t>
      </w: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hAnsi="Times New Roman"/>
          <w:bCs/>
          <w:sz w:val="24"/>
          <w:szCs w:val="24"/>
        </w:rPr>
        <w:t xml:space="preserve">о </w:t>
      </w:r>
      <w:proofErr w:type="gramStart"/>
      <w:r w:rsidRPr="00997E03">
        <w:rPr>
          <w:rFonts w:ascii="Times New Roman" w:hAnsi="Times New Roman"/>
          <w:bCs/>
          <w:sz w:val="24"/>
          <w:szCs w:val="24"/>
        </w:rPr>
        <w:t>доходах,  расходах</w:t>
      </w:r>
      <w:proofErr w:type="gramEnd"/>
      <w:r w:rsidRPr="00997E03">
        <w:rPr>
          <w:rFonts w:ascii="Times New Roman" w:hAnsi="Times New Roman"/>
          <w:bCs/>
          <w:sz w:val="24"/>
          <w:szCs w:val="24"/>
        </w:rPr>
        <w:t xml:space="preserve">, об имуществе и обязательствах имущественного характера  </w:t>
      </w: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директора  муниципального автономного </w:t>
      </w: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дошкольного образовательного учреждения города Нефтеюганска «Детский сад № 6 «Лукоморье», а также о доходах, расходах, </w:t>
      </w: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их супругов и несовершеннолетних детей на официальном сайте </w:t>
      </w: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органов местного самоуправления города Нефтеюганска и предоставления этих сведений общероссийским, окружным и </w:t>
      </w: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городским средствам массовой информации для опубликования </w:t>
      </w: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>за период с 01 января 20</w:t>
      </w:r>
      <w:r w:rsidR="0028143C" w:rsidRPr="00997E0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 года по 31 декабря 20</w:t>
      </w:r>
      <w:r w:rsidR="0028143C" w:rsidRPr="00997E0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3"/>
        <w:gridCol w:w="1773"/>
        <w:gridCol w:w="1212"/>
        <w:gridCol w:w="1642"/>
        <w:gridCol w:w="1137"/>
        <w:gridCol w:w="1458"/>
        <w:gridCol w:w="1069"/>
        <w:gridCol w:w="8"/>
        <w:gridCol w:w="1120"/>
        <w:gridCol w:w="1452"/>
        <w:gridCol w:w="989"/>
        <w:gridCol w:w="1173"/>
      </w:tblGrid>
      <w:tr w:rsidR="002D3783" w:rsidRPr="00997E03" w:rsidTr="00A14F97">
        <w:tc>
          <w:tcPr>
            <w:tcW w:w="2031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529" w:type="dxa"/>
            <w:gridSpan w:val="4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94" w:type="dxa"/>
            <w:gridSpan w:val="4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215" w:type="dxa"/>
            <w:gridSpan w:val="2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2D3783" w:rsidRPr="00997E03" w:rsidTr="00A14F97">
        <w:tc>
          <w:tcPr>
            <w:tcW w:w="2031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5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648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63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63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87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152" w:type="dxa"/>
            <w:gridSpan w:val="2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55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0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225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</w:tr>
      <w:tr w:rsidR="00A43DB0" w:rsidRPr="00997E03" w:rsidTr="00F60C53">
        <w:trPr>
          <w:trHeight w:val="2760"/>
        </w:trPr>
        <w:tc>
          <w:tcPr>
            <w:tcW w:w="2031" w:type="dxa"/>
          </w:tcPr>
          <w:p w:rsidR="00A43DB0" w:rsidRPr="00997E03" w:rsidRDefault="00A43DB0" w:rsidP="00A14F9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7E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Лукьянцева</w:t>
            </w:r>
            <w:proofErr w:type="spellEnd"/>
            <w:r w:rsidRPr="00997E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Светлана Карловна, </w:t>
            </w:r>
            <w:r w:rsidRPr="00997E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директор  муниципального автономного дошкольного образовательного учреждения города Нефтеюганска «Детский сад № 6 «Лукоморье»</w:t>
            </w:r>
          </w:p>
        </w:tc>
        <w:tc>
          <w:tcPr>
            <w:tcW w:w="1773" w:type="dxa"/>
          </w:tcPr>
          <w:p w:rsidR="00A43DB0" w:rsidRPr="00997E03" w:rsidRDefault="0028143C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2 242 702,24</w:t>
            </w:r>
          </w:p>
          <w:p w:rsidR="00A43DB0" w:rsidRPr="00997E03" w:rsidRDefault="00A43DB0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3DB0" w:rsidRPr="00997E03" w:rsidRDefault="00A43DB0" w:rsidP="00281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(в </w:t>
            </w: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28143C" w:rsidRPr="00997E03">
              <w:rPr>
                <w:rFonts w:ascii="Times New Roman" w:hAnsi="Times New Roman"/>
                <w:sz w:val="20"/>
                <w:szCs w:val="20"/>
              </w:rPr>
              <w:t xml:space="preserve"> доход от вкладов банка, страховая пенсия, доход от НПФ) </w:t>
            </w:r>
          </w:p>
        </w:tc>
        <w:tc>
          <w:tcPr>
            <w:tcW w:w="5529" w:type="dxa"/>
            <w:gridSpan w:val="4"/>
            <w:vAlign w:val="center"/>
          </w:tcPr>
          <w:p w:rsidR="00A43DB0" w:rsidRPr="00997E03" w:rsidRDefault="00A43DB0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095" w:type="dxa"/>
            <w:gridSpan w:val="2"/>
            <w:tcBorders>
              <w:right w:val="single" w:sz="4" w:space="0" w:color="auto"/>
            </w:tcBorders>
          </w:tcPr>
          <w:p w:rsidR="00A43DB0" w:rsidRPr="00997E03" w:rsidRDefault="00A43DB0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A43DB0" w:rsidRPr="00997E03" w:rsidRDefault="00A43DB0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54,7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A43DB0" w:rsidRPr="00997E03" w:rsidRDefault="00A43DB0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A43DB0" w:rsidRPr="00997E03" w:rsidRDefault="00A43DB0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225" w:type="dxa"/>
          </w:tcPr>
          <w:p w:rsidR="00A43DB0" w:rsidRPr="00997E03" w:rsidRDefault="00A43DB0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ХЕНДЭ </w:t>
            </w:r>
            <w:r w:rsidRPr="00997E03">
              <w:rPr>
                <w:rFonts w:ascii="Times New Roman" w:hAnsi="Times New Roman"/>
                <w:sz w:val="20"/>
                <w:szCs w:val="20"/>
                <w:lang w:val="en-US"/>
              </w:rPr>
              <w:t>SANTA FE</w:t>
            </w:r>
          </w:p>
        </w:tc>
      </w:tr>
      <w:tr w:rsidR="002D3783" w:rsidRPr="00997E03" w:rsidTr="00A14F97">
        <w:trPr>
          <w:trHeight w:val="980"/>
        </w:trPr>
        <w:tc>
          <w:tcPr>
            <w:tcW w:w="2031" w:type="dxa"/>
            <w:vAlign w:val="center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73" w:type="dxa"/>
            <w:vAlign w:val="center"/>
          </w:tcPr>
          <w:p w:rsidR="00A43DB0" w:rsidRPr="00997E03" w:rsidRDefault="00A43DB0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1</w:t>
            </w:r>
            <w:r w:rsidR="00352C38" w:rsidRPr="00997E03">
              <w:rPr>
                <w:rFonts w:ascii="Times New Roman" w:hAnsi="Times New Roman"/>
                <w:sz w:val="20"/>
                <w:szCs w:val="20"/>
              </w:rPr>
              <w:t> 370 189,00</w:t>
            </w:r>
          </w:p>
          <w:p w:rsidR="002D3783" w:rsidRPr="00997E03" w:rsidRDefault="00A43DB0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255" w:type="dxa"/>
            <w:vAlign w:val="center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48" w:type="dxa"/>
            <w:vAlign w:val="center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63" w:type="dxa"/>
            <w:vAlign w:val="center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54,7</w:t>
            </w:r>
          </w:p>
        </w:tc>
        <w:tc>
          <w:tcPr>
            <w:tcW w:w="1463" w:type="dxa"/>
            <w:vAlign w:val="center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5909" w:type="dxa"/>
            <w:gridSpan w:val="6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</w:tbl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43DB0" w:rsidRPr="00997E03" w:rsidRDefault="00A43DB0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43DB0" w:rsidRPr="00997E03" w:rsidRDefault="00A43DB0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43DB0" w:rsidRPr="00997E03" w:rsidRDefault="00A43DB0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43DB0" w:rsidRPr="00997E03" w:rsidRDefault="00A43DB0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43DB0" w:rsidRPr="00997E03" w:rsidRDefault="00A43DB0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43DB0" w:rsidRPr="00997E03" w:rsidRDefault="00A43DB0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43DB0" w:rsidRPr="00997E03" w:rsidRDefault="00A43DB0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97E03">
        <w:rPr>
          <w:rFonts w:ascii="Times New Roman" w:hAnsi="Times New Roman"/>
          <w:bCs/>
          <w:sz w:val="24"/>
          <w:szCs w:val="24"/>
        </w:rPr>
        <w:t xml:space="preserve">Сведения </w:t>
      </w: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hAnsi="Times New Roman"/>
          <w:bCs/>
          <w:sz w:val="24"/>
          <w:szCs w:val="24"/>
        </w:rPr>
        <w:t xml:space="preserve">о </w:t>
      </w:r>
      <w:proofErr w:type="gramStart"/>
      <w:r w:rsidRPr="00997E03">
        <w:rPr>
          <w:rFonts w:ascii="Times New Roman" w:hAnsi="Times New Roman"/>
          <w:bCs/>
          <w:sz w:val="24"/>
          <w:szCs w:val="24"/>
        </w:rPr>
        <w:t>доходах,  расходах</w:t>
      </w:r>
      <w:proofErr w:type="gramEnd"/>
      <w:r w:rsidRPr="00997E03">
        <w:rPr>
          <w:rFonts w:ascii="Times New Roman" w:hAnsi="Times New Roman"/>
          <w:bCs/>
          <w:sz w:val="24"/>
          <w:szCs w:val="24"/>
        </w:rPr>
        <w:t xml:space="preserve">, об имуществе и обязательствах имущественного характера  </w:t>
      </w:r>
      <w:r w:rsidRPr="00997E03">
        <w:rPr>
          <w:rFonts w:ascii="Times New Roman" w:eastAsia="Times New Roman" w:hAnsi="Times New Roman" w:cs="Times New Roman"/>
          <w:sz w:val="24"/>
          <w:szCs w:val="24"/>
        </w:rPr>
        <w:t>директора  муниципального автономного</w:t>
      </w: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образовательного учреждения города Нефтеюганска «Детский сад № 9 «Радуга», а также о доходах, расходах, </w:t>
      </w: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их супругов и несовершеннолетних детей на официальном сайте </w:t>
      </w: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органов местного самоуправления города Нефтеюганска и предоставления этих сведений общероссийским, окружным и городским средствам массовой информации для опубликования </w:t>
      </w: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>за период с 01 января 20</w:t>
      </w:r>
      <w:r w:rsidR="00C26570" w:rsidRPr="00997E0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 года по 31 декабря 20</w:t>
      </w:r>
      <w:r w:rsidR="00C26570" w:rsidRPr="00997E0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84"/>
        <w:gridCol w:w="2151"/>
        <w:gridCol w:w="1129"/>
        <w:gridCol w:w="1563"/>
        <w:gridCol w:w="1086"/>
        <w:gridCol w:w="1450"/>
        <w:gridCol w:w="1034"/>
        <w:gridCol w:w="6"/>
        <w:gridCol w:w="1080"/>
        <w:gridCol w:w="1443"/>
        <w:gridCol w:w="7"/>
        <w:gridCol w:w="964"/>
        <w:gridCol w:w="58"/>
        <w:gridCol w:w="1161"/>
      </w:tblGrid>
      <w:tr w:rsidR="002D3783" w:rsidRPr="00997E03" w:rsidTr="00FE46E7">
        <w:tc>
          <w:tcPr>
            <w:tcW w:w="1884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228" w:type="dxa"/>
            <w:gridSpan w:val="4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63" w:type="dxa"/>
            <w:gridSpan w:val="4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190" w:type="dxa"/>
            <w:gridSpan w:val="4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2D3783" w:rsidRPr="00997E03" w:rsidTr="00FE46E7">
        <w:tc>
          <w:tcPr>
            <w:tcW w:w="1884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563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86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50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40" w:type="dxa"/>
            <w:gridSpan w:val="2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080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43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71" w:type="dxa"/>
            <w:gridSpan w:val="2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219" w:type="dxa"/>
            <w:gridSpan w:val="2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</w:tr>
      <w:tr w:rsidR="002D3783" w:rsidRPr="00997E03" w:rsidTr="00FE46E7">
        <w:trPr>
          <w:trHeight w:val="493"/>
        </w:trPr>
        <w:tc>
          <w:tcPr>
            <w:tcW w:w="1884" w:type="dxa"/>
          </w:tcPr>
          <w:p w:rsidR="002D3783" w:rsidRPr="00997E03" w:rsidRDefault="002D3783" w:rsidP="00A14F9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E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Кузьмина Анна Анатольевна,</w:t>
            </w:r>
            <w:r w:rsidRPr="00997E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97E03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 муниципального</w:t>
            </w:r>
            <w:proofErr w:type="gramEnd"/>
            <w:r w:rsidRPr="00997E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автономного</w:t>
            </w:r>
          </w:p>
          <w:p w:rsidR="002D3783" w:rsidRPr="00997E03" w:rsidRDefault="002D3783" w:rsidP="00A14F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дошкольного образовательного учреждения города Нефтеюганска «Детский сад № 9 «Радуга»</w:t>
            </w:r>
          </w:p>
        </w:tc>
        <w:tc>
          <w:tcPr>
            <w:tcW w:w="2151" w:type="dxa"/>
          </w:tcPr>
          <w:p w:rsidR="002D3783" w:rsidRPr="00997E03" w:rsidRDefault="002D3783" w:rsidP="00352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1</w:t>
            </w:r>
            <w:r w:rsidR="00352C38" w:rsidRPr="00997E03">
              <w:rPr>
                <w:rFonts w:ascii="Times New Roman" w:hAnsi="Times New Roman"/>
                <w:sz w:val="20"/>
                <w:szCs w:val="20"/>
              </w:rPr>
              <w:t> </w:t>
            </w:r>
            <w:r w:rsidR="00A43DB0" w:rsidRPr="00997E03">
              <w:rPr>
                <w:rFonts w:ascii="Times New Roman" w:hAnsi="Times New Roman"/>
                <w:sz w:val="20"/>
                <w:szCs w:val="20"/>
              </w:rPr>
              <w:t>9</w:t>
            </w:r>
            <w:r w:rsidR="00352C38" w:rsidRPr="00997E03">
              <w:rPr>
                <w:rFonts w:ascii="Times New Roman" w:hAnsi="Times New Roman"/>
                <w:sz w:val="20"/>
                <w:szCs w:val="20"/>
              </w:rPr>
              <w:t>03 692,89</w:t>
            </w:r>
          </w:p>
        </w:tc>
        <w:tc>
          <w:tcPr>
            <w:tcW w:w="5228" w:type="dxa"/>
            <w:gridSpan w:val="4"/>
            <w:vAlign w:val="center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034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86" w:type="dxa"/>
            <w:gridSpan w:val="2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71,2</w:t>
            </w:r>
          </w:p>
        </w:tc>
        <w:tc>
          <w:tcPr>
            <w:tcW w:w="1443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90" w:type="dxa"/>
            <w:gridSpan w:val="4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  <w:tr w:rsidR="00FE46E7" w:rsidRPr="00997E03" w:rsidTr="00FE46E7">
        <w:trPr>
          <w:trHeight w:val="570"/>
        </w:trPr>
        <w:tc>
          <w:tcPr>
            <w:tcW w:w="1884" w:type="dxa"/>
            <w:vMerge w:val="restart"/>
            <w:vAlign w:val="center"/>
          </w:tcPr>
          <w:p w:rsidR="00FE46E7" w:rsidRPr="00997E03" w:rsidRDefault="00FE46E7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eastAsia="Times New Roman" w:hAnsi="Times New Roman" w:cs="Times New Roman"/>
                <w:sz w:val="20"/>
                <w:szCs w:val="20"/>
              </w:rPr>
              <w:t>-супруг</w:t>
            </w:r>
          </w:p>
        </w:tc>
        <w:tc>
          <w:tcPr>
            <w:tcW w:w="2151" w:type="dxa"/>
            <w:vMerge w:val="restart"/>
            <w:vAlign w:val="center"/>
          </w:tcPr>
          <w:p w:rsidR="00FE46E7" w:rsidRPr="00997E03" w:rsidRDefault="00FE46E7" w:rsidP="00CE6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1 354 981,36 </w:t>
            </w:r>
          </w:p>
          <w:p w:rsidR="00FE46E7" w:rsidRPr="00997E03" w:rsidRDefault="00FE46E7" w:rsidP="00A43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в.т.ч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 xml:space="preserve">. доход от вкладов в </w:t>
            </w:r>
            <w:proofErr w:type="gramStart"/>
            <w:r w:rsidRPr="00997E03">
              <w:rPr>
                <w:rFonts w:ascii="Times New Roman" w:hAnsi="Times New Roman"/>
                <w:sz w:val="20"/>
                <w:szCs w:val="20"/>
              </w:rPr>
              <w:t>банках,  индивидуального</w:t>
            </w:r>
            <w:proofErr w:type="gramEnd"/>
            <w:r w:rsidRPr="00997E03">
              <w:rPr>
                <w:rFonts w:ascii="Times New Roman" w:hAnsi="Times New Roman"/>
                <w:sz w:val="20"/>
                <w:szCs w:val="20"/>
              </w:rPr>
              <w:t xml:space="preserve"> предпринимательства)</w:t>
            </w:r>
          </w:p>
        </w:tc>
        <w:tc>
          <w:tcPr>
            <w:tcW w:w="1129" w:type="dxa"/>
            <w:vMerge w:val="restart"/>
            <w:vAlign w:val="center"/>
          </w:tcPr>
          <w:p w:rsidR="00FE46E7" w:rsidRPr="00997E03" w:rsidRDefault="00FE46E7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FE46E7" w:rsidRPr="00997E03" w:rsidRDefault="00FE46E7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vAlign w:val="center"/>
          </w:tcPr>
          <w:p w:rsidR="00FE46E7" w:rsidRPr="00997E03" w:rsidRDefault="00FE46E7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FE46E7" w:rsidRPr="00997E03" w:rsidRDefault="00FE46E7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(доля 1/2)</w:t>
            </w:r>
          </w:p>
        </w:tc>
        <w:tc>
          <w:tcPr>
            <w:tcW w:w="1086" w:type="dxa"/>
            <w:vMerge w:val="restart"/>
            <w:vAlign w:val="center"/>
          </w:tcPr>
          <w:p w:rsidR="00FE46E7" w:rsidRPr="00997E03" w:rsidRDefault="00FE46E7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71,2</w:t>
            </w:r>
          </w:p>
        </w:tc>
        <w:tc>
          <w:tcPr>
            <w:tcW w:w="1450" w:type="dxa"/>
            <w:vMerge w:val="restart"/>
            <w:vAlign w:val="center"/>
          </w:tcPr>
          <w:p w:rsidR="00FE46E7" w:rsidRPr="00997E03" w:rsidRDefault="00FE46E7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570" w:type="dxa"/>
            <w:gridSpan w:val="5"/>
            <w:vMerge w:val="restart"/>
          </w:tcPr>
          <w:p w:rsidR="00FE46E7" w:rsidRPr="00997E03" w:rsidRDefault="00FE46E7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022" w:type="dxa"/>
            <w:gridSpan w:val="2"/>
          </w:tcPr>
          <w:p w:rsidR="00FE46E7" w:rsidRPr="00997E03" w:rsidRDefault="00FE46E7" w:rsidP="00496279">
            <w:pPr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161" w:type="dxa"/>
          </w:tcPr>
          <w:p w:rsidR="00FE46E7" w:rsidRPr="00997E03" w:rsidRDefault="00FE46E7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ТОЙОТА </w:t>
            </w:r>
            <w:r w:rsidRPr="00997E03">
              <w:rPr>
                <w:rFonts w:ascii="Times New Roman" w:hAnsi="Times New Roman"/>
                <w:sz w:val="20"/>
                <w:szCs w:val="20"/>
                <w:lang w:val="en-US"/>
              </w:rPr>
              <w:t>COROLLA</w:t>
            </w:r>
          </w:p>
        </w:tc>
      </w:tr>
      <w:tr w:rsidR="00FE46E7" w:rsidRPr="00997E03" w:rsidTr="00FE46E7">
        <w:trPr>
          <w:trHeight w:val="565"/>
        </w:trPr>
        <w:tc>
          <w:tcPr>
            <w:tcW w:w="1884" w:type="dxa"/>
            <w:vMerge/>
            <w:vAlign w:val="center"/>
          </w:tcPr>
          <w:p w:rsidR="00FE46E7" w:rsidRPr="00997E03" w:rsidRDefault="00FE46E7" w:rsidP="00A14F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vMerge/>
            <w:vAlign w:val="center"/>
          </w:tcPr>
          <w:p w:rsidR="00FE46E7" w:rsidRPr="00997E03" w:rsidRDefault="00FE46E7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FE46E7" w:rsidRPr="00997E03" w:rsidRDefault="00FE46E7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vAlign w:val="center"/>
          </w:tcPr>
          <w:p w:rsidR="00FE46E7" w:rsidRPr="00997E03" w:rsidRDefault="00FE46E7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  <w:vAlign w:val="center"/>
          </w:tcPr>
          <w:p w:rsidR="00FE46E7" w:rsidRPr="00997E03" w:rsidRDefault="00FE46E7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vMerge/>
            <w:vAlign w:val="center"/>
          </w:tcPr>
          <w:p w:rsidR="00FE46E7" w:rsidRPr="00997E03" w:rsidRDefault="00FE46E7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5"/>
            <w:vMerge/>
          </w:tcPr>
          <w:p w:rsidR="00FE46E7" w:rsidRPr="00997E03" w:rsidRDefault="00FE46E7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gridSpan w:val="2"/>
          </w:tcPr>
          <w:p w:rsidR="00FE46E7" w:rsidRPr="00997E03" w:rsidRDefault="00FE46E7" w:rsidP="00A14F97">
            <w:pPr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161" w:type="dxa"/>
          </w:tcPr>
          <w:p w:rsidR="00FE46E7" w:rsidRPr="00997E03" w:rsidRDefault="00FE46E7" w:rsidP="00A14F97">
            <w:pPr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АУДИ </w:t>
            </w:r>
            <w:r w:rsidRPr="00997E03">
              <w:rPr>
                <w:rFonts w:ascii="Times New Roman" w:hAnsi="Times New Roman"/>
                <w:sz w:val="20"/>
                <w:szCs w:val="20"/>
                <w:lang w:val="en-US"/>
              </w:rPr>
              <w:t>Q</w:t>
            </w:r>
            <w:r w:rsidRPr="00997E0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</w:tbl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97E03">
        <w:rPr>
          <w:rFonts w:ascii="Times New Roman" w:hAnsi="Times New Roman"/>
          <w:bCs/>
          <w:sz w:val="24"/>
          <w:szCs w:val="24"/>
        </w:rPr>
        <w:t xml:space="preserve">Сведения </w:t>
      </w: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hAnsi="Times New Roman"/>
          <w:bCs/>
          <w:sz w:val="24"/>
          <w:szCs w:val="24"/>
        </w:rPr>
        <w:t xml:space="preserve">о доходах,  расходах, об имуществе и обязательствах имущественного характера  </w:t>
      </w:r>
      <w:r w:rsidRPr="00997E03">
        <w:rPr>
          <w:rFonts w:ascii="Times New Roman" w:eastAsia="Times New Roman" w:hAnsi="Times New Roman" w:cs="Times New Roman"/>
          <w:sz w:val="24"/>
          <w:szCs w:val="24"/>
        </w:rPr>
        <w:t>заведующего муниципального бюджетного дошкольного образовательного учреждения города Нефтеюганска «Детский сад № 10 «</w:t>
      </w:r>
      <w:proofErr w:type="spellStart"/>
      <w:r w:rsidRPr="00997E03">
        <w:rPr>
          <w:rFonts w:ascii="Times New Roman" w:eastAsia="Times New Roman" w:hAnsi="Times New Roman" w:cs="Times New Roman"/>
          <w:sz w:val="24"/>
          <w:szCs w:val="24"/>
        </w:rPr>
        <w:t>Гусельки</w:t>
      </w:r>
      <w:proofErr w:type="spellEnd"/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», а также о доходах, расходах, об имуществе и обязательствах имущественного характера их супругов и несовершеннолетних детей на официальном сайте органов местного самоуправления города Нефтеюганска и предоставления этих сведений общероссийским, окружным и городским средствам массовой информации для опубликования </w:t>
      </w: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>за период с 01 января 20</w:t>
      </w:r>
      <w:r w:rsidR="00C26570" w:rsidRPr="00997E0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 года по 31 декабря 20</w:t>
      </w:r>
      <w:r w:rsidR="00C26570" w:rsidRPr="00997E0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5163" w:type="dxa"/>
        <w:tblLayout w:type="fixed"/>
        <w:tblLook w:val="04A0" w:firstRow="1" w:lastRow="0" w:firstColumn="1" w:lastColumn="0" w:noHBand="0" w:noVBand="1"/>
      </w:tblPr>
      <w:tblGrid>
        <w:gridCol w:w="1721"/>
        <w:gridCol w:w="1818"/>
        <w:gridCol w:w="1134"/>
        <w:gridCol w:w="1701"/>
        <w:gridCol w:w="1134"/>
        <w:gridCol w:w="1276"/>
        <w:gridCol w:w="992"/>
        <w:gridCol w:w="1134"/>
        <w:gridCol w:w="1109"/>
        <w:gridCol w:w="1443"/>
        <w:gridCol w:w="1701"/>
      </w:tblGrid>
      <w:tr w:rsidR="002D3783" w:rsidRPr="00997E03" w:rsidTr="002D6C81">
        <w:tc>
          <w:tcPr>
            <w:tcW w:w="1721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245" w:type="dxa"/>
            <w:gridSpan w:val="4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35" w:type="dxa"/>
            <w:gridSpan w:val="3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3144" w:type="dxa"/>
            <w:gridSpan w:val="2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C26570" w:rsidRPr="00997E03" w:rsidTr="002D6C81">
        <w:tc>
          <w:tcPr>
            <w:tcW w:w="1721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701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09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43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701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</w:tr>
      <w:tr w:rsidR="00D81661" w:rsidRPr="00997E03" w:rsidTr="002D6C81">
        <w:trPr>
          <w:trHeight w:val="621"/>
        </w:trPr>
        <w:tc>
          <w:tcPr>
            <w:tcW w:w="1721" w:type="dxa"/>
            <w:vMerge w:val="restart"/>
          </w:tcPr>
          <w:p w:rsidR="00747BCC" w:rsidRPr="00997E03" w:rsidRDefault="00747BCC" w:rsidP="00A14F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7E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Курмачева</w:t>
            </w:r>
            <w:proofErr w:type="spellEnd"/>
            <w:r w:rsidRPr="00997E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Ирина Анатольевна</w:t>
            </w:r>
            <w:r w:rsidRPr="00997E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заведующий муниципального бюджетного дошкольного образовательного учреждения города Нефтеюганска «Детский сад </w:t>
            </w:r>
            <w:r w:rsidR="002D6C81" w:rsidRPr="00997E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997E03">
              <w:rPr>
                <w:rFonts w:ascii="Times New Roman" w:eastAsia="Times New Roman" w:hAnsi="Times New Roman" w:cs="Times New Roman"/>
                <w:sz w:val="20"/>
                <w:szCs w:val="20"/>
              </w:rPr>
              <w:t>№ 10 «</w:t>
            </w:r>
            <w:proofErr w:type="spellStart"/>
            <w:r w:rsidRPr="00997E03">
              <w:rPr>
                <w:rFonts w:ascii="Times New Roman" w:eastAsia="Times New Roman" w:hAnsi="Times New Roman" w:cs="Times New Roman"/>
                <w:sz w:val="20"/>
                <w:szCs w:val="20"/>
              </w:rPr>
              <w:t>Гусельки</w:t>
            </w:r>
            <w:proofErr w:type="spellEnd"/>
            <w:r w:rsidRPr="00997E03">
              <w:rPr>
                <w:rFonts w:ascii="Times New Roman" w:eastAsia="Times New Roman" w:hAnsi="Times New Roman" w:cs="Times New Roman"/>
                <w:sz w:val="20"/>
                <w:szCs w:val="20"/>
              </w:rPr>
              <w:t>»,</w:t>
            </w:r>
          </w:p>
        </w:tc>
        <w:tc>
          <w:tcPr>
            <w:tcW w:w="1818" w:type="dxa"/>
            <w:vMerge w:val="restart"/>
          </w:tcPr>
          <w:p w:rsidR="00747BCC" w:rsidRPr="00997E03" w:rsidRDefault="00747BCC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1</w:t>
            </w:r>
            <w:r w:rsidR="00C26570" w:rsidRPr="00997E03">
              <w:rPr>
                <w:rFonts w:ascii="Times New Roman" w:hAnsi="Times New Roman"/>
                <w:sz w:val="20"/>
                <w:szCs w:val="20"/>
              </w:rPr>
              <w:t> 939 318,31</w:t>
            </w:r>
            <w:r w:rsidRPr="00997E0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47BCC" w:rsidRPr="00997E03" w:rsidRDefault="00747BCC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7BCC" w:rsidRPr="00997E03" w:rsidRDefault="00747BCC" w:rsidP="00C26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в.т.ч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 xml:space="preserve">. доход от вкладов в банках, пенсия; </w:t>
            </w:r>
            <w:proofErr w:type="gramStart"/>
            <w:r w:rsidRPr="00997E03">
              <w:rPr>
                <w:rFonts w:ascii="Times New Roman" w:hAnsi="Times New Roman"/>
                <w:sz w:val="20"/>
                <w:szCs w:val="20"/>
              </w:rPr>
              <w:t>социальные  выплаты</w:t>
            </w:r>
            <w:proofErr w:type="gramEnd"/>
            <w:r w:rsidRPr="00997E03">
              <w:rPr>
                <w:rFonts w:ascii="Times New Roman" w:hAnsi="Times New Roman"/>
                <w:sz w:val="20"/>
                <w:szCs w:val="20"/>
              </w:rPr>
              <w:t xml:space="preserve"> «Ветеран труда», пенсия НПФ)</w:t>
            </w:r>
          </w:p>
        </w:tc>
        <w:tc>
          <w:tcPr>
            <w:tcW w:w="1134" w:type="dxa"/>
            <w:vAlign w:val="center"/>
          </w:tcPr>
          <w:p w:rsidR="00747BCC" w:rsidRPr="00997E03" w:rsidRDefault="00747BCC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47BCC" w:rsidRPr="00997E03" w:rsidRDefault="00747BCC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47BCC" w:rsidRPr="00997E03" w:rsidRDefault="00747BCC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747BCC" w:rsidRPr="00997E03" w:rsidRDefault="00747BCC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(доля 1/4)</w:t>
            </w:r>
          </w:p>
        </w:tc>
        <w:tc>
          <w:tcPr>
            <w:tcW w:w="1134" w:type="dxa"/>
            <w:vAlign w:val="center"/>
          </w:tcPr>
          <w:p w:rsidR="00747BCC" w:rsidRPr="00997E03" w:rsidRDefault="00747BCC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66,5</w:t>
            </w:r>
          </w:p>
        </w:tc>
        <w:tc>
          <w:tcPr>
            <w:tcW w:w="1276" w:type="dxa"/>
            <w:vAlign w:val="center"/>
          </w:tcPr>
          <w:p w:rsidR="00747BCC" w:rsidRPr="00997E03" w:rsidRDefault="00747BCC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235" w:type="dxa"/>
            <w:gridSpan w:val="3"/>
            <w:vMerge w:val="restart"/>
          </w:tcPr>
          <w:p w:rsidR="00747BCC" w:rsidRPr="00997E03" w:rsidRDefault="00747BCC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443" w:type="dxa"/>
            <w:vMerge w:val="restart"/>
          </w:tcPr>
          <w:p w:rsidR="00747BCC" w:rsidRPr="00997E03" w:rsidRDefault="00747BCC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701" w:type="dxa"/>
          </w:tcPr>
          <w:p w:rsidR="00747BCC" w:rsidRPr="00997E03" w:rsidRDefault="00747BCC" w:rsidP="00C265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ХЕНДЭ </w:t>
            </w:r>
            <w:r w:rsidRPr="00997E0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GETZ </w:t>
            </w:r>
          </w:p>
        </w:tc>
      </w:tr>
      <w:tr w:rsidR="00D81661" w:rsidRPr="00997E03" w:rsidTr="002D6C81">
        <w:trPr>
          <w:trHeight w:val="864"/>
        </w:trPr>
        <w:tc>
          <w:tcPr>
            <w:tcW w:w="1721" w:type="dxa"/>
            <w:vMerge/>
          </w:tcPr>
          <w:p w:rsidR="00747BCC" w:rsidRPr="00997E03" w:rsidRDefault="00747BCC" w:rsidP="00A14F9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747BCC" w:rsidRPr="00997E03" w:rsidRDefault="00747BCC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47BCC" w:rsidRPr="00997E03" w:rsidRDefault="00747BCC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</w:tcPr>
          <w:p w:rsidR="00747BCC" w:rsidRPr="00997E03" w:rsidRDefault="00747BCC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747BCC" w:rsidRPr="00997E03" w:rsidRDefault="00747BCC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996,0</w:t>
            </w:r>
          </w:p>
        </w:tc>
        <w:tc>
          <w:tcPr>
            <w:tcW w:w="1276" w:type="dxa"/>
            <w:vAlign w:val="center"/>
          </w:tcPr>
          <w:p w:rsidR="00747BCC" w:rsidRPr="00997E03" w:rsidRDefault="00747BCC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235" w:type="dxa"/>
            <w:gridSpan w:val="3"/>
            <w:vMerge/>
          </w:tcPr>
          <w:p w:rsidR="00747BCC" w:rsidRPr="00997E03" w:rsidRDefault="00747BCC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3" w:type="dxa"/>
            <w:vMerge/>
          </w:tcPr>
          <w:p w:rsidR="00747BCC" w:rsidRPr="00997E03" w:rsidRDefault="00747BCC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747BCC" w:rsidRPr="00997E03" w:rsidRDefault="00747BCC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81661" w:rsidRPr="00997E03" w:rsidTr="002D6C81">
        <w:trPr>
          <w:trHeight w:val="864"/>
        </w:trPr>
        <w:tc>
          <w:tcPr>
            <w:tcW w:w="1721" w:type="dxa"/>
            <w:vMerge/>
          </w:tcPr>
          <w:p w:rsidR="00747BCC" w:rsidRPr="00997E03" w:rsidRDefault="00747BCC" w:rsidP="00A14F9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747BCC" w:rsidRPr="00997E03" w:rsidRDefault="00747BCC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47BCC" w:rsidRPr="00997E03" w:rsidRDefault="00747BCC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Жилое строение</w:t>
            </w:r>
          </w:p>
        </w:tc>
        <w:tc>
          <w:tcPr>
            <w:tcW w:w="1701" w:type="dxa"/>
            <w:vAlign w:val="center"/>
          </w:tcPr>
          <w:p w:rsidR="00747BCC" w:rsidRPr="00997E03" w:rsidRDefault="00747BCC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134" w:type="dxa"/>
            <w:vAlign w:val="center"/>
          </w:tcPr>
          <w:p w:rsidR="00747BCC" w:rsidRPr="00997E03" w:rsidRDefault="00747BCC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100,4</w:t>
            </w:r>
          </w:p>
        </w:tc>
        <w:tc>
          <w:tcPr>
            <w:tcW w:w="1276" w:type="dxa"/>
            <w:vAlign w:val="center"/>
          </w:tcPr>
          <w:p w:rsidR="00747BCC" w:rsidRPr="00997E03" w:rsidRDefault="00747BCC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235" w:type="dxa"/>
            <w:gridSpan w:val="3"/>
            <w:vMerge/>
          </w:tcPr>
          <w:p w:rsidR="00747BCC" w:rsidRPr="00997E03" w:rsidRDefault="00747BCC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3" w:type="dxa"/>
            <w:vMerge/>
          </w:tcPr>
          <w:p w:rsidR="00747BCC" w:rsidRPr="00997E03" w:rsidRDefault="00747BCC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47BCC" w:rsidRPr="00997E03" w:rsidRDefault="00747BCC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1661" w:rsidRPr="00997E03" w:rsidTr="002D6C81">
        <w:trPr>
          <w:trHeight w:val="864"/>
        </w:trPr>
        <w:tc>
          <w:tcPr>
            <w:tcW w:w="1721" w:type="dxa"/>
            <w:vMerge/>
          </w:tcPr>
          <w:p w:rsidR="00747BCC" w:rsidRPr="00997E03" w:rsidRDefault="00747BCC" w:rsidP="00A14F9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747BCC" w:rsidRPr="00997E03" w:rsidRDefault="00747BCC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47BCC" w:rsidRPr="00997E03" w:rsidRDefault="00747BCC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Нежилое строение</w:t>
            </w:r>
          </w:p>
        </w:tc>
        <w:tc>
          <w:tcPr>
            <w:tcW w:w="1701" w:type="dxa"/>
            <w:vAlign w:val="center"/>
          </w:tcPr>
          <w:p w:rsidR="00747BCC" w:rsidRPr="00997E03" w:rsidRDefault="00747BCC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134" w:type="dxa"/>
            <w:vAlign w:val="center"/>
          </w:tcPr>
          <w:p w:rsidR="00747BCC" w:rsidRPr="00997E03" w:rsidRDefault="00747BCC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53,8</w:t>
            </w:r>
          </w:p>
        </w:tc>
        <w:tc>
          <w:tcPr>
            <w:tcW w:w="1276" w:type="dxa"/>
            <w:vAlign w:val="center"/>
          </w:tcPr>
          <w:p w:rsidR="00747BCC" w:rsidRPr="00997E03" w:rsidRDefault="00747BCC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235" w:type="dxa"/>
            <w:gridSpan w:val="3"/>
            <w:vMerge/>
          </w:tcPr>
          <w:p w:rsidR="00747BCC" w:rsidRPr="00997E03" w:rsidRDefault="00747BCC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3" w:type="dxa"/>
            <w:vMerge/>
          </w:tcPr>
          <w:p w:rsidR="00747BCC" w:rsidRPr="00997E03" w:rsidRDefault="00747BCC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47BCC" w:rsidRPr="00997E03" w:rsidRDefault="00747BCC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6570" w:rsidRPr="00997E03" w:rsidTr="002D6C81">
        <w:trPr>
          <w:trHeight w:val="440"/>
        </w:trPr>
        <w:tc>
          <w:tcPr>
            <w:tcW w:w="1721" w:type="dxa"/>
            <w:vMerge w:val="restart"/>
            <w:vAlign w:val="center"/>
          </w:tcPr>
          <w:p w:rsidR="00747BCC" w:rsidRPr="00997E03" w:rsidRDefault="00747BCC" w:rsidP="00F60C5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eastAsia="Times New Roman" w:hAnsi="Times New Roman" w:cs="Times New Roman"/>
                <w:sz w:val="20"/>
                <w:szCs w:val="20"/>
              </w:rPr>
              <w:t>-супруг</w:t>
            </w:r>
          </w:p>
        </w:tc>
        <w:tc>
          <w:tcPr>
            <w:tcW w:w="1818" w:type="dxa"/>
            <w:vMerge w:val="restart"/>
            <w:vAlign w:val="center"/>
          </w:tcPr>
          <w:p w:rsidR="00747BCC" w:rsidRPr="00997E03" w:rsidRDefault="00747BCC" w:rsidP="00F60C5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747BCC" w:rsidRPr="00997E03" w:rsidRDefault="00747BCC" w:rsidP="00F60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32</w:t>
            </w:r>
            <w:r w:rsidR="00C26570" w:rsidRPr="00997E03">
              <w:rPr>
                <w:rFonts w:ascii="Times New Roman" w:hAnsi="Times New Roman"/>
                <w:sz w:val="20"/>
                <w:szCs w:val="20"/>
              </w:rPr>
              <w:t>7 280,35</w:t>
            </w:r>
          </w:p>
          <w:p w:rsidR="002D6C81" w:rsidRPr="00997E03" w:rsidRDefault="002D6C81" w:rsidP="00C26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7BCC" w:rsidRPr="00997E03" w:rsidRDefault="00747BCC" w:rsidP="00C26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(в том числе:</w:t>
            </w:r>
            <w:r w:rsidR="00C26570" w:rsidRPr="00997E03">
              <w:rPr>
                <w:rFonts w:ascii="Times New Roman" w:hAnsi="Times New Roman"/>
                <w:sz w:val="20"/>
                <w:szCs w:val="20"/>
              </w:rPr>
              <w:t xml:space="preserve"> доход от вкладов в банках; страховая пенсия;</w:t>
            </w:r>
            <w:r w:rsidRPr="00997E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97E03">
              <w:rPr>
                <w:rFonts w:ascii="Times New Roman" w:hAnsi="Times New Roman"/>
                <w:sz w:val="20"/>
                <w:szCs w:val="20"/>
              </w:rPr>
              <w:t>социальные  выплаты</w:t>
            </w:r>
            <w:proofErr w:type="gramEnd"/>
            <w:r w:rsidR="00C26570" w:rsidRPr="00997E03">
              <w:rPr>
                <w:rFonts w:ascii="Times New Roman" w:hAnsi="Times New Roman"/>
                <w:sz w:val="20"/>
                <w:szCs w:val="20"/>
              </w:rPr>
              <w:t>)</w:t>
            </w:r>
            <w:r w:rsidRPr="00997E0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47BCC" w:rsidRPr="00997E03" w:rsidRDefault="00747BCC" w:rsidP="00F60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47BCC" w:rsidRPr="00997E03" w:rsidRDefault="00747BCC" w:rsidP="00F60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(доля 1/4)</w:t>
            </w:r>
          </w:p>
        </w:tc>
        <w:tc>
          <w:tcPr>
            <w:tcW w:w="1701" w:type="dxa"/>
            <w:vAlign w:val="center"/>
          </w:tcPr>
          <w:p w:rsidR="00747BCC" w:rsidRPr="00997E03" w:rsidRDefault="00747BCC" w:rsidP="00F60C5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1134" w:type="dxa"/>
            <w:vAlign w:val="center"/>
          </w:tcPr>
          <w:p w:rsidR="00747BCC" w:rsidRPr="00997E03" w:rsidRDefault="00747BCC" w:rsidP="00F60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66,5</w:t>
            </w:r>
          </w:p>
        </w:tc>
        <w:tc>
          <w:tcPr>
            <w:tcW w:w="1276" w:type="dxa"/>
            <w:vAlign w:val="center"/>
          </w:tcPr>
          <w:p w:rsidR="00747BCC" w:rsidRPr="00997E03" w:rsidRDefault="00747BCC" w:rsidP="00F60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</w:tcPr>
          <w:p w:rsidR="00747BCC" w:rsidRPr="00997E03" w:rsidRDefault="00747BCC" w:rsidP="00F60C5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747BCC" w:rsidRPr="00997E03" w:rsidRDefault="00747BCC" w:rsidP="00F60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134" w:type="dxa"/>
            <w:vMerge w:val="restart"/>
          </w:tcPr>
          <w:p w:rsidR="00747BCC" w:rsidRPr="00997E03" w:rsidRDefault="00747BCC" w:rsidP="00F60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7BCC" w:rsidRPr="00997E03" w:rsidRDefault="00747BCC" w:rsidP="00F60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109" w:type="dxa"/>
            <w:vMerge w:val="restart"/>
          </w:tcPr>
          <w:p w:rsidR="00747BCC" w:rsidRPr="00997E03" w:rsidRDefault="00747BCC" w:rsidP="00F60C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7BCC" w:rsidRPr="00997E03" w:rsidRDefault="00747BCC" w:rsidP="00F60C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47BCC" w:rsidRPr="00997E03" w:rsidRDefault="00747BCC" w:rsidP="00F60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3" w:type="dxa"/>
          </w:tcPr>
          <w:p w:rsidR="00747BCC" w:rsidRPr="00997E03" w:rsidRDefault="00747BCC" w:rsidP="00F60C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47BCC" w:rsidRPr="00997E03" w:rsidRDefault="00747BCC" w:rsidP="00F60C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701" w:type="dxa"/>
          </w:tcPr>
          <w:p w:rsidR="00747BCC" w:rsidRPr="00997E03" w:rsidRDefault="00747BCC" w:rsidP="00D816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  <w:lang w:val="en-US"/>
              </w:rPr>
              <w:t>VOLKSWAGE</w:t>
            </w:r>
            <w:r w:rsidR="00D81661" w:rsidRPr="00997E03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997E0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TIGUAN</w:t>
            </w:r>
          </w:p>
        </w:tc>
      </w:tr>
      <w:tr w:rsidR="00C26570" w:rsidRPr="00997E03" w:rsidTr="002D6C81">
        <w:trPr>
          <w:trHeight w:val="525"/>
        </w:trPr>
        <w:tc>
          <w:tcPr>
            <w:tcW w:w="1721" w:type="dxa"/>
            <w:vMerge/>
            <w:vAlign w:val="center"/>
          </w:tcPr>
          <w:p w:rsidR="00747BCC" w:rsidRPr="00997E03" w:rsidRDefault="00747BCC" w:rsidP="00F60C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vAlign w:val="center"/>
          </w:tcPr>
          <w:p w:rsidR="00747BCC" w:rsidRPr="00997E03" w:rsidRDefault="00747BCC" w:rsidP="00F60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47BCC" w:rsidRPr="00997E03" w:rsidRDefault="00747BCC" w:rsidP="00F60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</w:tcPr>
          <w:p w:rsidR="00747BCC" w:rsidRPr="00997E03" w:rsidRDefault="00747BCC" w:rsidP="00F60C5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134" w:type="dxa"/>
            <w:vAlign w:val="center"/>
          </w:tcPr>
          <w:p w:rsidR="00747BCC" w:rsidRPr="00997E03" w:rsidRDefault="00747BCC" w:rsidP="00747B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993,0</w:t>
            </w:r>
          </w:p>
        </w:tc>
        <w:tc>
          <w:tcPr>
            <w:tcW w:w="1276" w:type="dxa"/>
            <w:vAlign w:val="center"/>
          </w:tcPr>
          <w:p w:rsidR="00747BCC" w:rsidRPr="00997E03" w:rsidRDefault="00747BCC" w:rsidP="00F60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992" w:type="dxa"/>
            <w:vMerge/>
          </w:tcPr>
          <w:p w:rsidR="00747BCC" w:rsidRPr="00997E03" w:rsidRDefault="00747BCC" w:rsidP="00F60C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47BCC" w:rsidRPr="00997E03" w:rsidRDefault="00747BCC" w:rsidP="00F60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  <w:vMerge/>
            <w:vAlign w:val="center"/>
          </w:tcPr>
          <w:p w:rsidR="00747BCC" w:rsidRPr="00997E03" w:rsidRDefault="00747BCC" w:rsidP="00F60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3" w:type="dxa"/>
          </w:tcPr>
          <w:p w:rsidR="00747BCC" w:rsidRPr="00997E03" w:rsidRDefault="00C26570" w:rsidP="00F60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Иное транспортное средство </w:t>
            </w:r>
          </w:p>
        </w:tc>
        <w:tc>
          <w:tcPr>
            <w:tcW w:w="1701" w:type="dxa"/>
          </w:tcPr>
          <w:p w:rsidR="00747BCC" w:rsidRPr="00997E03" w:rsidRDefault="002D6C81" w:rsidP="00F60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Прицеп для перевозки грузов</w:t>
            </w:r>
          </w:p>
        </w:tc>
      </w:tr>
    </w:tbl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CE677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97E03">
        <w:rPr>
          <w:rFonts w:ascii="Times New Roman" w:hAnsi="Times New Roman"/>
          <w:bCs/>
          <w:sz w:val="24"/>
          <w:szCs w:val="24"/>
        </w:rPr>
        <w:t xml:space="preserve">Сведения </w:t>
      </w: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hAnsi="Times New Roman"/>
          <w:bCs/>
          <w:sz w:val="24"/>
          <w:szCs w:val="24"/>
        </w:rPr>
        <w:t xml:space="preserve">о </w:t>
      </w:r>
      <w:proofErr w:type="gramStart"/>
      <w:r w:rsidRPr="00997E03">
        <w:rPr>
          <w:rFonts w:ascii="Times New Roman" w:hAnsi="Times New Roman"/>
          <w:bCs/>
          <w:sz w:val="24"/>
          <w:szCs w:val="24"/>
        </w:rPr>
        <w:t>доходах,  расходах</w:t>
      </w:r>
      <w:proofErr w:type="gramEnd"/>
      <w:r w:rsidRPr="00997E03">
        <w:rPr>
          <w:rFonts w:ascii="Times New Roman" w:hAnsi="Times New Roman"/>
          <w:bCs/>
          <w:sz w:val="24"/>
          <w:szCs w:val="24"/>
        </w:rPr>
        <w:t xml:space="preserve">, об имуществе и обязательствах имущественного характера  </w:t>
      </w:r>
      <w:r w:rsidRPr="00997E03">
        <w:rPr>
          <w:rFonts w:ascii="Times New Roman" w:eastAsia="Times New Roman" w:hAnsi="Times New Roman" w:cs="Times New Roman"/>
          <w:sz w:val="24"/>
          <w:szCs w:val="24"/>
        </w:rPr>
        <w:t>заведующего муниципального бюджетного</w:t>
      </w: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образовательного учреждения города Нефтеюганска «Детский сад № 13 «Чебурашка», а также о доходах, расходах, </w:t>
      </w: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>об имуществе и обязательствах имущественного характера их супругов и несовершеннолетних детей на официальном сайте</w:t>
      </w: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 органов местного самоуправления города Нефтеюганска и предоставления этих сведений общероссийским, окружным и городским средствам массовой информации для опубликования </w:t>
      </w: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>за период с 01 января 20</w:t>
      </w:r>
      <w:r w:rsidR="002D6C81" w:rsidRPr="00997E0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46DF4" w:rsidRPr="00997E03">
        <w:rPr>
          <w:rFonts w:ascii="Times New Roman" w:eastAsia="Times New Roman" w:hAnsi="Times New Roman" w:cs="Times New Roman"/>
          <w:sz w:val="24"/>
          <w:szCs w:val="24"/>
        </w:rPr>
        <w:t xml:space="preserve"> года по 31 декабря 20</w:t>
      </w:r>
      <w:r w:rsidR="002D6C81" w:rsidRPr="00997E0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676"/>
        <w:gridCol w:w="1181"/>
        <w:gridCol w:w="1648"/>
        <w:gridCol w:w="1031"/>
        <w:gridCol w:w="1440"/>
        <w:gridCol w:w="1160"/>
        <w:gridCol w:w="1022"/>
        <w:gridCol w:w="7"/>
        <w:gridCol w:w="1437"/>
        <w:gridCol w:w="1305"/>
        <w:gridCol w:w="15"/>
        <w:gridCol w:w="1369"/>
      </w:tblGrid>
      <w:tr w:rsidR="002D3783" w:rsidRPr="00997E03" w:rsidTr="00A14F97">
        <w:tc>
          <w:tcPr>
            <w:tcW w:w="1951" w:type="dxa"/>
            <w:vMerge w:val="restart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vMerge w:val="restart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300" w:type="dxa"/>
            <w:gridSpan w:val="4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26" w:type="dxa"/>
            <w:gridSpan w:val="4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689" w:type="dxa"/>
            <w:gridSpan w:val="3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2D3783" w:rsidRPr="00997E03" w:rsidTr="00A14F97">
        <w:tc>
          <w:tcPr>
            <w:tcW w:w="1951" w:type="dxa"/>
            <w:vMerge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vMerge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648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31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60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029" w:type="dxa"/>
            <w:gridSpan w:val="2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7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05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384" w:type="dxa"/>
            <w:gridSpan w:val="2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</w:tr>
      <w:tr w:rsidR="002D3783" w:rsidRPr="00997E03" w:rsidTr="00A14F97">
        <w:trPr>
          <w:trHeight w:val="621"/>
        </w:trPr>
        <w:tc>
          <w:tcPr>
            <w:tcW w:w="1951" w:type="dxa"/>
            <w:vMerge w:val="restart"/>
          </w:tcPr>
          <w:p w:rsidR="002D3783" w:rsidRPr="00997E03" w:rsidRDefault="002D3783" w:rsidP="00A14F9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7E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Боченкова</w:t>
            </w:r>
            <w:proofErr w:type="spellEnd"/>
            <w:r w:rsidRPr="00997E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Наталья Петровна,</w:t>
            </w:r>
            <w:r w:rsidRPr="00997E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заведующий муниципального бюджетного</w:t>
            </w:r>
          </w:p>
          <w:p w:rsidR="002D3783" w:rsidRPr="00997E03" w:rsidRDefault="002D3783" w:rsidP="00A14F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дошкольного образовательного учреждения города Нефтеюганска «Детский сад № 13 «Чебурашка»</w:t>
            </w:r>
          </w:p>
        </w:tc>
        <w:tc>
          <w:tcPr>
            <w:tcW w:w="1676" w:type="dxa"/>
            <w:vMerge w:val="restart"/>
          </w:tcPr>
          <w:p w:rsidR="002D3783" w:rsidRPr="00997E03" w:rsidRDefault="006C08A1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2 319 308,72</w:t>
            </w:r>
            <w:r w:rsidR="002D3783" w:rsidRPr="00997E0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в.т.ч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 xml:space="preserve">. пенсия; </w:t>
            </w:r>
            <w:r w:rsidR="00420943" w:rsidRPr="00997E03">
              <w:rPr>
                <w:rFonts w:ascii="Times New Roman" w:hAnsi="Times New Roman"/>
                <w:sz w:val="20"/>
                <w:szCs w:val="20"/>
              </w:rPr>
              <w:t xml:space="preserve">социальные </w:t>
            </w:r>
            <w:r w:rsidRPr="00997E03">
              <w:rPr>
                <w:rFonts w:ascii="Times New Roman" w:hAnsi="Times New Roman"/>
                <w:sz w:val="20"/>
                <w:szCs w:val="20"/>
              </w:rPr>
              <w:t>выплаты «Ветеран тр</w:t>
            </w:r>
            <w:r w:rsidR="00420943" w:rsidRPr="00997E03">
              <w:rPr>
                <w:rFonts w:ascii="Times New Roman" w:hAnsi="Times New Roman"/>
                <w:sz w:val="20"/>
                <w:szCs w:val="20"/>
              </w:rPr>
              <w:t>уда»; пенсия НПФ)</w:t>
            </w:r>
          </w:p>
        </w:tc>
        <w:tc>
          <w:tcPr>
            <w:tcW w:w="1181" w:type="dxa"/>
            <w:vAlign w:val="center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2D3783" w:rsidRPr="00997E03" w:rsidRDefault="002D3783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(доля 1/2)</w:t>
            </w:r>
          </w:p>
        </w:tc>
        <w:tc>
          <w:tcPr>
            <w:tcW w:w="1031" w:type="dxa"/>
            <w:vAlign w:val="center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58,7</w:t>
            </w:r>
          </w:p>
        </w:tc>
        <w:tc>
          <w:tcPr>
            <w:tcW w:w="1440" w:type="dxa"/>
            <w:vAlign w:val="center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626" w:type="dxa"/>
            <w:gridSpan w:val="4"/>
            <w:vMerge w:val="restart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689" w:type="dxa"/>
            <w:gridSpan w:val="3"/>
            <w:vMerge w:val="restart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  <w:tr w:rsidR="002D3783" w:rsidRPr="00997E03" w:rsidTr="00A14F97">
        <w:trPr>
          <w:trHeight w:val="701"/>
        </w:trPr>
        <w:tc>
          <w:tcPr>
            <w:tcW w:w="1951" w:type="dxa"/>
            <w:vMerge/>
          </w:tcPr>
          <w:p w:rsidR="002D3783" w:rsidRPr="00997E03" w:rsidRDefault="002D3783" w:rsidP="00A14F9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6" w:type="dxa"/>
            <w:vMerge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48" w:type="dxa"/>
            <w:vAlign w:val="center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31" w:type="dxa"/>
            <w:vAlign w:val="center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38,9</w:t>
            </w:r>
          </w:p>
        </w:tc>
        <w:tc>
          <w:tcPr>
            <w:tcW w:w="1440" w:type="dxa"/>
            <w:vAlign w:val="center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626" w:type="dxa"/>
            <w:gridSpan w:val="4"/>
            <w:vMerge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9" w:type="dxa"/>
            <w:gridSpan w:val="3"/>
            <w:vMerge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3783" w:rsidRPr="00997E03" w:rsidTr="00A14F97">
        <w:trPr>
          <w:trHeight w:val="1150"/>
        </w:trPr>
        <w:tc>
          <w:tcPr>
            <w:tcW w:w="1951" w:type="dxa"/>
            <w:vAlign w:val="center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eastAsia="Times New Roman" w:hAnsi="Times New Roman" w:cs="Times New Roman"/>
                <w:sz w:val="20"/>
                <w:szCs w:val="20"/>
              </w:rPr>
              <w:t>-супруг</w:t>
            </w:r>
          </w:p>
        </w:tc>
        <w:tc>
          <w:tcPr>
            <w:tcW w:w="1676" w:type="dxa"/>
            <w:vAlign w:val="center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Pr="00997E03" w:rsidRDefault="006C08A1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333 739,60</w:t>
            </w:r>
          </w:p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в.т.ч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 xml:space="preserve">. пенсия; </w:t>
            </w:r>
            <w:r w:rsidR="00420943" w:rsidRPr="00997E03">
              <w:rPr>
                <w:rFonts w:ascii="Times New Roman" w:hAnsi="Times New Roman"/>
                <w:sz w:val="20"/>
                <w:szCs w:val="20"/>
              </w:rPr>
              <w:t xml:space="preserve">социальные </w:t>
            </w:r>
            <w:r w:rsidRPr="00997E03">
              <w:rPr>
                <w:rFonts w:ascii="Times New Roman" w:hAnsi="Times New Roman"/>
                <w:sz w:val="20"/>
                <w:szCs w:val="20"/>
              </w:rPr>
              <w:t>выплаты «Ветеран труда»)</w:t>
            </w:r>
          </w:p>
        </w:tc>
        <w:tc>
          <w:tcPr>
            <w:tcW w:w="1181" w:type="dxa"/>
            <w:vAlign w:val="center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2D3783" w:rsidRPr="00997E03" w:rsidRDefault="002D3783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(доля 1/2)</w:t>
            </w:r>
          </w:p>
        </w:tc>
        <w:tc>
          <w:tcPr>
            <w:tcW w:w="1031" w:type="dxa"/>
            <w:vAlign w:val="center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58,7</w:t>
            </w:r>
          </w:p>
        </w:tc>
        <w:tc>
          <w:tcPr>
            <w:tcW w:w="1440" w:type="dxa"/>
            <w:vAlign w:val="center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0" w:type="dxa"/>
          </w:tcPr>
          <w:p w:rsidR="00420943" w:rsidRPr="00997E03" w:rsidRDefault="0042094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0943" w:rsidRPr="00997E03" w:rsidRDefault="0042094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0943" w:rsidRPr="00997E03" w:rsidRDefault="0042094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Pr="00997E03" w:rsidRDefault="0042094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Гараж </w:t>
            </w:r>
          </w:p>
        </w:tc>
        <w:tc>
          <w:tcPr>
            <w:tcW w:w="1022" w:type="dxa"/>
            <w:vAlign w:val="center"/>
          </w:tcPr>
          <w:p w:rsidR="002D3783" w:rsidRPr="00997E03" w:rsidRDefault="0042094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1444" w:type="dxa"/>
            <w:gridSpan w:val="2"/>
            <w:vAlign w:val="center"/>
          </w:tcPr>
          <w:p w:rsidR="002D3783" w:rsidRPr="00997E03" w:rsidRDefault="0042094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20" w:type="dxa"/>
            <w:gridSpan w:val="2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369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ХУНДАЙ КРЕТА</w:t>
            </w:r>
          </w:p>
        </w:tc>
      </w:tr>
    </w:tbl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97E03">
        <w:rPr>
          <w:rFonts w:ascii="Times New Roman" w:hAnsi="Times New Roman"/>
          <w:bCs/>
          <w:sz w:val="24"/>
          <w:szCs w:val="24"/>
        </w:rPr>
        <w:t xml:space="preserve">Сведения </w:t>
      </w:r>
    </w:p>
    <w:p w:rsidR="00933FE0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hAnsi="Times New Roman"/>
          <w:bCs/>
          <w:sz w:val="24"/>
          <w:szCs w:val="24"/>
        </w:rPr>
        <w:t xml:space="preserve">о доходах,  расходах, об имуществе и обязательствах имущественного характера  </w:t>
      </w: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заведующего муниципального бюджетного дошкольного образовательного учреждения города Нефтеюганска «Детский сад № 14 «Умка», а также о доходах, расходах, об имуществе и обязательствах имущественного характера их супругов и несовершеннолетних детей на официальном сайте органов местного самоуправления города Нефтеюганска и предоставления этих сведений общероссийским, окружным и городским средствам массовой информации </w:t>
      </w:r>
      <w:bookmarkStart w:id="0" w:name="_GoBack"/>
      <w:bookmarkEnd w:id="0"/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для опубликования </w:t>
      </w: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>за период с 01 января 20</w:t>
      </w:r>
      <w:r w:rsidR="002D6C81" w:rsidRPr="00997E0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 года по 31 декабря 20</w:t>
      </w:r>
      <w:r w:rsidR="002D6C81" w:rsidRPr="00997E0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22"/>
        <w:gridCol w:w="1773"/>
        <w:gridCol w:w="1132"/>
        <w:gridCol w:w="1648"/>
        <w:gridCol w:w="1022"/>
        <w:gridCol w:w="1439"/>
        <w:gridCol w:w="1092"/>
        <w:gridCol w:w="1021"/>
        <w:gridCol w:w="1436"/>
        <w:gridCol w:w="1226"/>
        <w:gridCol w:w="1405"/>
      </w:tblGrid>
      <w:tr w:rsidR="002D3783" w:rsidRPr="00997E03" w:rsidTr="00C108A1">
        <w:tc>
          <w:tcPr>
            <w:tcW w:w="1822" w:type="dxa"/>
            <w:vMerge w:val="restart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241" w:type="dxa"/>
            <w:gridSpan w:val="4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49" w:type="dxa"/>
            <w:gridSpan w:val="3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631" w:type="dxa"/>
            <w:gridSpan w:val="2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2D3783" w:rsidRPr="00997E03" w:rsidTr="00C108A1">
        <w:tc>
          <w:tcPr>
            <w:tcW w:w="1822" w:type="dxa"/>
            <w:vMerge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648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22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9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92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021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6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26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405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</w:tr>
      <w:tr w:rsidR="00C108A1" w:rsidRPr="00997E03" w:rsidTr="00C108A1">
        <w:trPr>
          <w:trHeight w:val="1777"/>
        </w:trPr>
        <w:tc>
          <w:tcPr>
            <w:tcW w:w="1822" w:type="dxa"/>
            <w:vMerge w:val="restart"/>
          </w:tcPr>
          <w:p w:rsidR="00C108A1" w:rsidRPr="00997E03" w:rsidRDefault="00C108A1" w:rsidP="00A14F9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7E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Хамидуллина</w:t>
            </w:r>
            <w:proofErr w:type="spellEnd"/>
            <w:r w:rsidRPr="00997E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Елена </w:t>
            </w:r>
            <w:proofErr w:type="gramStart"/>
            <w:r w:rsidRPr="00997E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Васильевна, </w:t>
            </w:r>
            <w:r w:rsidRPr="00997E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заведующий</w:t>
            </w:r>
            <w:proofErr w:type="gramEnd"/>
            <w:r w:rsidRPr="00997E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бюджетного дошкольного образовательного учреждения города Нефтеюганска «Детский сад № 14 «Умка»</w:t>
            </w:r>
          </w:p>
        </w:tc>
        <w:tc>
          <w:tcPr>
            <w:tcW w:w="1773" w:type="dxa"/>
            <w:vMerge w:val="restart"/>
          </w:tcPr>
          <w:p w:rsidR="00C108A1" w:rsidRPr="00997E03" w:rsidRDefault="00C108A1" w:rsidP="004209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4 671 273,88</w:t>
            </w:r>
          </w:p>
          <w:p w:rsidR="00C108A1" w:rsidRPr="00997E03" w:rsidRDefault="00C108A1" w:rsidP="004209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08A1" w:rsidRPr="00997E03" w:rsidRDefault="00C108A1" w:rsidP="004209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(в </w:t>
            </w: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 xml:space="preserve">. доход от продажи квартиры, доход от продажи грузового автомобиля) </w:t>
            </w:r>
          </w:p>
        </w:tc>
        <w:tc>
          <w:tcPr>
            <w:tcW w:w="1132" w:type="dxa"/>
            <w:vMerge w:val="restart"/>
            <w:vAlign w:val="center"/>
          </w:tcPr>
          <w:p w:rsidR="00C108A1" w:rsidRPr="00997E03" w:rsidRDefault="00C108A1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48" w:type="dxa"/>
            <w:vMerge w:val="restart"/>
            <w:vAlign w:val="center"/>
          </w:tcPr>
          <w:p w:rsidR="00C108A1" w:rsidRPr="00997E03" w:rsidRDefault="00C108A1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22" w:type="dxa"/>
            <w:vMerge w:val="restart"/>
            <w:vAlign w:val="center"/>
          </w:tcPr>
          <w:p w:rsidR="00C108A1" w:rsidRPr="00997E03" w:rsidRDefault="00C108A1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40,2</w:t>
            </w:r>
          </w:p>
        </w:tc>
        <w:tc>
          <w:tcPr>
            <w:tcW w:w="1439" w:type="dxa"/>
            <w:vMerge w:val="restart"/>
            <w:vAlign w:val="center"/>
          </w:tcPr>
          <w:p w:rsidR="00C108A1" w:rsidRPr="00997E03" w:rsidRDefault="00C108A1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92" w:type="dxa"/>
            <w:vMerge w:val="restart"/>
          </w:tcPr>
          <w:p w:rsidR="00C108A1" w:rsidRPr="00997E03" w:rsidRDefault="00C108A1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21" w:type="dxa"/>
            <w:vMerge w:val="restart"/>
          </w:tcPr>
          <w:p w:rsidR="00C108A1" w:rsidRPr="00997E03" w:rsidRDefault="00C108A1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30,4</w:t>
            </w:r>
          </w:p>
        </w:tc>
        <w:tc>
          <w:tcPr>
            <w:tcW w:w="1436" w:type="dxa"/>
            <w:vMerge w:val="restart"/>
          </w:tcPr>
          <w:p w:rsidR="00C108A1" w:rsidRPr="00997E03" w:rsidRDefault="00C108A1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26" w:type="dxa"/>
          </w:tcPr>
          <w:p w:rsidR="00C108A1" w:rsidRPr="00997E03" w:rsidRDefault="00C108A1" w:rsidP="004209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08A1" w:rsidRPr="00997E03" w:rsidRDefault="00C108A1" w:rsidP="004209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08A1" w:rsidRPr="00997E03" w:rsidRDefault="00C108A1" w:rsidP="004209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405" w:type="dxa"/>
          </w:tcPr>
          <w:p w:rsidR="00C108A1" w:rsidRPr="00997E03" w:rsidRDefault="00C108A1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  <w:lang w:val="en-US"/>
              </w:rPr>
              <w:t>CHEVROLET</w:t>
            </w:r>
            <w:r w:rsidRPr="00997E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7E03">
              <w:rPr>
                <w:rFonts w:ascii="Times New Roman" w:hAnsi="Times New Roman"/>
                <w:sz w:val="20"/>
                <w:szCs w:val="20"/>
                <w:lang w:val="en-US"/>
              </w:rPr>
              <w:t>NIVA</w:t>
            </w:r>
          </w:p>
        </w:tc>
      </w:tr>
      <w:tr w:rsidR="00C108A1" w:rsidRPr="00997E03" w:rsidTr="00C108A1">
        <w:trPr>
          <w:trHeight w:val="1146"/>
        </w:trPr>
        <w:tc>
          <w:tcPr>
            <w:tcW w:w="1822" w:type="dxa"/>
            <w:vMerge/>
          </w:tcPr>
          <w:p w:rsidR="00C108A1" w:rsidRPr="00997E03" w:rsidRDefault="00C108A1" w:rsidP="00A14F9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C108A1" w:rsidRPr="00997E03" w:rsidRDefault="00C108A1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</w:tcPr>
          <w:p w:rsidR="00C108A1" w:rsidRPr="00997E03" w:rsidRDefault="00C108A1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vMerge/>
            <w:vAlign w:val="center"/>
          </w:tcPr>
          <w:p w:rsidR="00C108A1" w:rsidRPr="00997E03" w:rsidRDefault="00C108A1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vMerge/>
            <w:vAlign w:val="center"/>
          </w:tcPr>
          <w:p w:rsidR="00C108A1" w:rsidRPr="00997E03" w:rsidRDefault="00C108A1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  <w:vAlign w:val="center"/>
          </w:tcPr>
          <w:p w:rsidR="00C108A1" w:rsidRPr="00997E03" w:rsidRDefault="00C108A1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:rsidR="00C108A1" w:rsidRPr="00997E03" w:rsidRDefault="00C108A1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:rsidR="00C108A1" w:rsidRPr="00997E03" w:rsidRDefault="00C108A1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</w:tcPr>
          <w:p w:rsidR="00C108A1" w:rsidRPr="00997E03" w:rsidRDefault="00C108A1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C108A1" w:rsidRPr="00997E03" w:rsidRDefault="00C108A1" w:rsidP="004209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405" w:type="dxa"/>
          </w:tcPr>
          <w:p w:rsidR="00C108A1" w:rsidRPr="00997E03" w:rsidRDefault="00C108A1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БМВ </w:t>
            </w:r>
          </w:p>
          <w:p w:rsidR="00C108A1" w:rsidRPr="00997E03" w:rsidRDefault="00C108A1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7E03">
              <w:rPr>
                <w:rFonts w:ascii="Times New Roman" w:hAnsi="Times New Roman"/>
                <w:sz w:val="20"/>
                <w:szCs w:val="20"/>
                <w:lang w:val="en-US"/>
              </w:rPr>
              <w:t>X1</w:t>
            </w:r>
            <w:r w:rsidRPr="00997E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7E03">
              <w:rPr>
                <w:rFonts w:ascii="Times New Roman" w:hAnsi="Times New Roman"/>
                <w:sz w:val="20"/>
                <w:szCs w:val="20"/>
                <w:lang w:val="en-US"/>
              </w:rPr>
              <w:t>SDRIVE</w:t>
            </w:r>
          </w:p>
        </w:tc>
      </w:tr>
    </w:tbl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74274" w:rsidRPr="00997E03" w:rsidRDefault="00374274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74274" w:rsidRPr="00997E03" w:rsidRDefault="00374274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74274" w:rsidRPr="00997E03" w:rsidRDefault="00374274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E6775" w:rsidRPr="00997E03" w:rsidRDefault="00CE6775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E6775" w:rsidRPr="00997E03" w:rsidRDefault="00CE6775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E6775" w:rsidRPr="00997E03" w:rsidRDefault="00CE6775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E6775" w:rsidRPr="00997E03" w:rsidRDefault="00CE6775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97E03">
        <w:rPr>
          <w:rFonts w:ascii="Times New Roman" w:hAnsi="Times New Roman"/>
          <w:bCs/>
          <w:sz w:val="24"/>
          <w:szCs w:val="24"/>
        </w:rPr>
        <w:t xml:space="preserve">Сведения </w:t>
      </w: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hAnsi="Times New Roman"/>
          <w:bCs/>
          <w:sz w:val="24"/>
          <w:szCs w:val="24"/>
        </w:rPr>
        <w:t xml:space="preserve">о </w:t>
      </w:r>
      <w:proofErr w:type="gramStart"/>
      <w:r w:rsidRPr="00997E03">
        <w:rPr>
          <w:rFonts w:ascii="Times New Roman" w:hAnsi="Times New Roman"/>
          <w:bCs/>
          <w:sz w:val="24"/>
          <w:szCs w:val="24"/>
        </w:rPr>
        <w:t>доходах,  расходах</w:t>
      </w:r>
      <w:proofErr w:type="gramEnd"/>
      <w:r w:rsidRPr="00997E03">
        <w:rPr>
          <w:rFonts w:ascii="Times New Roman" w:hAnsi="Times New Roman"/>
          <w:bCs/>
          <w:sz w:val="24"/>
          <w:szCs w:val="24"/>
        </w:rPr>
        <w:t xml:space="preserve">, об имуществе и обязательствах имущественного характера  </w:t>
      </w:r>
      <w:r w:rsidRPr="00997E03">
        <w:rPr>
          <w:rFonts w:ascii="Times New Roman" w:eastAsia="Times New Roman" w:hAnsi="Times New Roman" w:cs="Times New Roman"/>
          <w:sz w:val="24"/>
          <w:szCs w:val="24"/>
        </w:rPr>
        <w:t>заведующего муниципального бюджетного</w:t>
      </w: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образовательного учреждения города Нефтеюганска «Детский сад № 16 «Золотая рыбка», а также о доходах,</w:t>
      </w: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 расходах, об имуществе и обязательствах имущественного характера их супругов и несовершеннолетних детей на официальном </w:t>
      </w: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сайте органов местного самоуправления города Нефтеюганска и предоставления этих сведений общероссийским, окружным и городским средствам массовой информации для опубликования </w:t>
      </w:r>
    </w:p>
    <w:p w:rsidR="002D3783" w:rsidRPr="00997E03" w:rsidRDefault="00374274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>за период с 01 января 20</w:t>
      </w:r>
      <w:r w:rsidR="00C108A1" w:rsidRPr="00997E0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2D3783" w:rsidRPr="00997E03">
        <w:rPr>
          <w:rFonts w:ascii="Times New Roman" w:eastAsia="Times New Roman" w:hAnsi="Times New Roman" w:cs="Times New Roman"/>
          <w:sz w:val="24"/>
          <w:szCs w:val="24"/>
        </w:rPr>
        <w:t xml:space="preserve"> года по 31 декабря 20</w:t>
      </w:r>
      <w:r w:rsidR="00C108A1" w:rsidRPr="00997E0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2D3783" w:rsidRPr="00997E0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76"/>
        <w:gridCol w:w="1773"/>
        <w:gridCol w:w="1087"/>
        <w:gridCol w:w="1648"/>
        <w:gridCol w:w="1015"/>
        <w:gridCol w:w="1437"/>
        <w:gridCol w:w="1051"/>
        <w:gridCol w:w="74"/>
        <w:gridCol w:w="940"/>
        <w:gridCol w:w="140"/>
        <w:gridCol w:w="1296"/>
        <w:gridCol w:w="1157"/>
        <w:gridCol w:w="1322"/>
      </w:tblGrid>
      <w:tr w:rsidR="002D3783" w:rsidRPr="00997E03" w:rsidTr="00A14F97">
        <w:tc>
          <w:tcPr>
            <w:tcW w:w="2076" w:type="dxa"/>
            <w:vMerge w:val="restart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231" w:type="dxa"/>
            <w:gridSpan w:val="4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43" w:type="dxa"/>
            <w:gridSpan w:val="5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619" w:type="dxa"/>
            <w:gridSpan w:val="2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2D3783" w:rsidRPr="00997E03" w:rsidTr="00A14F97">
        <w:tc>
          <w:tcPr>
            <w:tcW w:w="2076" w:type="dxa"/>
            <w:vMerge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648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21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8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87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020" w:type="dxa"/>
            <w:gridSpan w:val="2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6" w:type="dxa"/>
            <w:gridSpan w:val="2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14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405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</w:tr>
      <w:tr w:rsidR="002D3783" w:rsidRPr="00997E03" w:rsidTr="00A14F97">
        <w:trPr>
          <w:trHeight w:val="621"/>
        </w:trPr>
        <w:tc>
          <w:tcPr>
            <w:tcW w:w="2076" w:type="dxa"/>
            <w:vMerge w:val="restart"/>
          </w:tcPr>
          <w:p w:rsidR="002D3783" w:rsidRPr="00997E03" w:rsidRDefault="002D3783" w:rsidP="00A14F9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7E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Маркова </w:t>
            </w:r>
          </w:p>
          <w:p w:rsidR="002D3783" w:rsidRPr="00997E03" w:rsidRDefault="002D3783" w:rsidP="00A14F97">
            <w:pPr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Оксана Васильевна,</w:t>
            </w:r>
            <w:r w:rsidRPr="00997E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заведующий муниципального бюджетного дошкольного образовательного учреждения города Нефтеюганска «Детский сад № 16 «Золотая</w:t>
            </w:r>
            <w:r w:rsidRPr="00997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7E03">
              <w:rPr>
                <w:rFonts w:ascii="Times New Roman" w:eastAsia="Times New Roman" w:hAnsi="Times New Roman" w:cs="Times New Roman"/>
                <w:sz w:val="20"/>
                <w:szCs w:val="20"/>
              </w:rPr>
              <w:t>рыбка»</w:t>
            </w:r>
          </w:p>
        </w:tc>
        <w:tc>
          <w:tcPr>
            <w:tcW w:w="1773" w:type="dxa"/>
            <w:vMerge w:val="restart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1</w:t>
            </w:r>
            <w:r w:rsidR="00C108A1" w:rsidRPr="00997E03">
              <w:rPr>
                <w:rFonts w:ascii="Times New Roman" w:hAnsi="Times New Roman"/>
                <w:sz w:val="20"/>
                <w:szCs w:val="20"/>
              </w:rPr>
              <w:t> 755 043, 89</w:t>
            </w:r>
            <w:r w:rsidRPr="00997E0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108A1" w:rsidRPr="00997E03" w:rsidRDefault="00C108A1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08A1" w:rsidRPr="00997E03" w:rsidRDefault="00C108A1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(в </w:t>
            </w: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>. единовременные выплаты на детей)</w:t>
            </w:r>
          </w:p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48" w:type="dxa"/>
            <w:vAlign w:val="center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21" w:type="dxa"/>
            <w:vAlign w:val="center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43,7</w:t>
            </w:r>
          </w:p>
        </w:tc>
        <w:tc>
          <w:tcPr>
            <w:tcW w:w="1438" w:type="dxa"/>
            <w:vAlign w:val="center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543" w:type="dxa"/>
            <w:gridSpan w:val="5"/>
            <w:vMerge w:val="restart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619" w:type="dxa"/>
            <w:gridSpan w:val="2"/>
            <w:vMerge w:val="restart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Не имеет </w:t>
            </w:r>
          </w:p>
        </w:tc>
      </w:tr>
      <w:tr w:rsidR="002D3783" w:rsidRPr="00997E03" w:rsidTr="00A14F97">
        <w:trPr>
          <w:trHeight w:val="701"/>
        </w:trPr>
        <w:tc>
          <w:tcPr>
            <w:tcW w:w="2076" w:type="dxa"/>
            <w:vMerge/>
          </w:tcPr>
          <w:p w:rsidR="002D3783" w:rsidRPr="00997E03" w:rsidRDefault="002D3783" w:rsidP="00A14F9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48" w:type="dxa"/>
            <w:vAlign w:val="center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21" w:type="dxa"/>
            <w:vAlign w:val="center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31,6</w:t>
            </w:r>
          </w:p>
        </w:tc>
        <w:tc>
          <w:tcPr>
            <w:tcW w:w="1438" w:type="dxa"/>
            <w:vAlign w:val="center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543" w:type="dxa"/>
            <w:gridSpan w:val="5"/>
            <w:vMerge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9" w:type="dxa"/>
            <w:gridSpan w:val="2"/>
            <w:vMerge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4274" w:rsidRPr="00997E03" w:rsidTr="00A14F97">
        <w:trPr>
          <w:trHeight w:val="463"/>
        </w:trPr>
        <w:tc>
          <w:tcPr>
            <w:tcW w:w="2076" w:type="dxa"/>
            <w:vMerge w:val="restart"/>
          </w:tcPr>
          <w:p w:rsidR="00374274" w:rsidRPr="00997E03" w:rsidRDefault="00374274" w:rsidP="00A14F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E03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73" w:type="dxa"/>
            <w:vMerge w:val="restart"/>
          </w:tcPr>
          <w:p w:rsidR="00374274" w:rsidRPr="00997E03" w:rsidRDefault="00C108A1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736 365,53</w:t>
            </w:r>
          </w:p>
        </w:tc>
        <w:tc>
          <w:tcPr>
            <w:tcW w:w="5231" w:type="dxa"/>
            <w:gridSpan w:val="4"/>
            <w:tcBorders>
              <w:bottom w:val="nil"/>
            </w:tcBorders>
            <w:vAlign w:val="center"/>
          </w:tcPr>
          <w:p w:rsidR="00374274" w:rsidRPr="00997E03" w:rsidRDefault="0037427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61" w:type="dxa"/>
            <w:gridSpan w:val="2"/>
            <w:vMerge w:val="restart"/>
            <w:vAlign w:val="center"/>
          </w:tcPr>
          <w:p w:rsidR="00374274" w:rsidRPr="00997E03" w:rsidRDefault="0037427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374274" w:rsidRPr="00997E03" w:rsidRDefault="0037427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4274" w:rsidRPr="00997E03" w:rsidRDefault="0037427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vMerge w:val="restart"/>
            <w:vAlign w:val="center"/>
          </w:tcPr>
          <w:p w:rsidR="00374274" w:rsidRPr="00997E03" w:rsidRDefault="0037427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43,7</w:t>
            </w:r>
          </w:p>
          <w:p w:rsidR="00374274" w:rsidRPr="00997E03" w:rsidRDefault="0037427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4274" w:rsidRPr="00997E03" w:rsidRDefault="0037427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  <w:vAlign w:val="center"/>
          </w:tcPr>
          <w:p w:rsidR="00374274" w:rsidRPr="00997E03" w:rsidRDefault="0037427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74274" w:rsidRPr="00997E03" w:rsidRDefault="0037427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4274" w:rsidRPr="00997E03" w:rsidRDefault="0037427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vMerge w:val="restart"/>
          </w:tcPr>
          <w:p w:rsidR="00374274" w:rsidRPr="00997E03" w:rsidRDefault="0037427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405" w:type="dxa"/>
            <w:vMerge w:val="restart"/>
          </w:tcPr>
          <w:p w:rsidR="00374274" w:rsidRPr="00997E03" w:rsidRDefault="0037427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ХУНДАЙ КРЕТА</w:t>
            </w:r>
          </w:p>
        </w:tc>
      </w:tr>
      <w:tr w:rsidR="00374274" w:rsidRPr="00997E03" w:rsidTr="00A14F97">
        <w:trPr>
          <w:trHeight w:val="459"/>
        </w:trPr>
        <w:tc>
          <w:tcPr>
            <w:tcW w:w="2076" w:type="dxa"/>
            <w:vMerge/>
          </w:tcPr>
          <w:p w:rsidR="00374274" w:rsidRPr="00997E03" w:rsidRDefault="00374274" w:rsidP="00A14F9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374274" w:rsidRPr="00997E03" w:rsidRDefault="0037427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1" w:type="dxa"/>
            <w:gridSpan w:val="4"/>
            <w:tcBorders>
              <w:top w:val="nil"/>
            </w:tcBorders>
            <w:vAlign w:val="center"/>
          </w:tcPr>
          <w:p w:rsidR="00374274" w:rsidRPr="00997E03" w:rsidRDefault="0037427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vMerge/>
            <w:vAlign w:val="center"/>
          </w:tcPr>
          <w:p w:rsidR="00374274" w:rsidRPr="00997E03" w:rsidRDefault="0037427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vMerge/>
            <w:vAlign w:val="center"/>
          </w:tcPr>
          <w:p w:rsidR="00374274" w:rsidRPr="00997E03" w:rsidRDefault="0037427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  <w:vMerge/>
            <w:vAlign w:val="center"/>
          </w:tcPr>
          <w:p w:rsidR="00374274" w:rsidRPr="00997E03" w:rsidRDefault="0037427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vMerge/>
          </w:tcPr>
          <w:p w:rsidR="00374274" w:rsidRPr="00997E03" w:rsidRDefault="00374274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05" w:type="dxa"/>
            <w:vMerge/>
          </w:tcPr>
          <w:p w:rsidR="00374274" w:rsidRPr="00997E03" w:rsidRDefault="00374274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4274" w:rsidRPr="00997E03" w:rsidTr="00580341">
        <w:trPr>
          <w:trHeight w:val="696"/>
        </w:trPr>
        <w:tc>
          <w:tcPr>
            <w:tcW w:w="2076" w:type="dxa"/>
          </w:tcPr>
          <w:p w:rsidR="00374274" w:rsidRPr="00997E03" w:rsidRDefault="00374274" w:rsidP="00A14F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E03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73" w:type="dxa"/>
          </w:tcPr>
          <w:p w:rsidR="00374274" w:rsidRPr="00997E03" w:rsidRDefault="0037427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4274" w:rsidRPr="00997E03" w:rsidRDefault="00C108A1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8250,00</w:t>
            </w:r>
          </w:p>
        </w:tc>
        <w:tc>
          <w:tcPr>
            <w:tcW w:w="5231" w:type="dxa"/>
            <w:gridSpan w:val="4"/>
            <w:vAlign w:val="center"/>
          </w:tcPr>
          <w:p w:rsidR="00374274" w:rsidRPr="00997E03" w:rsidRDefault="0037427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61" w:type="dxa"/>
            <w:gridSpan w:val="2"/>
            <w:vAlign w:val="center"/>
          </w:tcPr>
          <w:p w:rsidR="00374274" w:rsidRPr="00997E03" w:rsidRDefault="0037427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86" w:type="dxa"/>
            <w:gridSpan w:val="2"/>
            <w:vAlign w:val="center"/>
          </w:tcPr>
          <w:p w:rsidR="00374274" w:rsidRPr="00997E03" w:rsidRDefault="0037427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43,7</w:t>
            </w:r>
          </w:p>
        </w:tc>
        <w:tc>
          <w:tcPr>
            <w:tcW w:w="1296" w:type="dxa"/>
            <w:vAlign w:val="center"/>
          </w:tcPr>
          <w:p w:rsidR="00374274" w:rsidRPr="00997E03" w:rsidRDefault="0037427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619" w:type="dxa"/>
            <w:gridSpan w:val="2"/>
          </w:tcPr>
          <w:p w:rsidR="00374274" w:rsidRPr="00997E03" w:rsidRDefault="0037427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4274" w:rsidRPr="00997E03" w:rsidRDefault="0037427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</w:tbl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97E03">
        <w:rPr>
          <w:rFonts w:ascii="Times New Roman" w:hAnsi="Times New Roman"/>
          <w:bCs/>
          <w:sz w:val="24"/>
          <w:szCs w:val="24"/>
        </w:rPr>
        <w:t xml:space="preserve">Сведения </w:t>
      </w: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hAnsi="Times New Roman"/>
          <w:bCs/>
          <w:sz w:val="24"/>
          <w:szCs w:val="24"/>
        </w:rPr>
        <w:t xml:space="preserve">о </w:t>
      </w:r>
      <w:proofErr w:type="gramStart"/>
      <w:r w:rsidRPr="00997E03">
        <w:rPr>
          <w:rFonts w:ascii="Times New Roman" w:hAnsi="Times New Roman"/>
          <w:bCs/>
          <w:sz w:val="24"/>
          <w:szCs w:val="24"/>
        </w:rPr>
        <w:t>доходах,  расходах</w:t>
      </w:r>
      <w:proofErr w:type="gramEnd"/>
      <w:r w:rsidRPr="00997E03">
        <w:rPr>
          <w:rFonts w:ascii="Times New Roman" w:hAnsi="Times New Roman"/>
          <w:bCs/>
          <w:sz w:val="24"/>
          <w:szCs w:val="24"/>
        </w:rPr>
        <w:t xml:space="preserve">, об имуществе и обязательствах имущественного характера  </w:t>
      </w:r>
      <w:r w:rsidRPr="00997E03">
        <w:rPr>
          <w:rFonts w:ascii="Times New Roman" w:eastAsia="Times New Roman" w:hAnsi="Times New Roman" w:cs="Times New Roman"/>
          <w:sz w:val="24"/>
          <w:szCs w:val="24"/>
        </w:rPr>
        <w:t>заведующего муниципального бюджетного</w:t>
      </w: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образовательного учреждения города Нефтеюганска «Детский сад № 17 «Сказка», а также о доходах, расходах, </w:t>
      </w: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их супругов и несовершеннолетних детей на официальном сайте </w:t>
      </w: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органов местного самоуправления города Нефтеюганска и предоставления этих сведений общероссийским, окружным и городским средствам массовой информации для опубликования </w:t>
      </w: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>за период с 01 января 20</w:t>
      </w:r>
      <w:r w:rsidR="00D675E8" w:rsidRPr="00997E0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 года по 31 декабря 20</w:t>
      </w:r>
      <w:r w:rsidR="00D675E8" w:rsidRPr="00997E0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56"/>
        <w:gridCol w:w="1774"/>
        <w:gridCol w:w="1160"/>
        <w:gridCol w:w="1648"/>
        <w:gridCol w:w="1005"/>
        <w:gridCol w:w="1435"/>
        <w:gridCol w:w="957"/>
        <w:gridCol w:w="1005"/>
        <w:gridCol w:w="1435"/>
        <w:gridCol w:w="1379"/>
        <w:gridCol w:w="1362"/>
      </w:tblGrid>
      <w:tr w:rsidR="002D3783" w:rsidRPr="00997E03" w:rsidTr="00D00448">
        <w:tc>
          <w:tcPr>
            <w:tcW w:w="2002" w:type="dxa"/>
            <w:vMerge w:val="restart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  <w:vMerge w:val="restart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259" w:type="dxa"/>
            <w:gridSpan w:val="4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88" w:type="dxa"/>
            <w:gridSpan w:val="3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718" w:type="dxa"/>
            <w:gridSpan w:val="2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2D3783" w:rsidRPr="00997E03" w:rsidTr="00D00448">
        <w:tc>
          <w:tcPr>
            <w:tcW w:w="2002" w:type="dxa"/>
            <w:vMerge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  <w:vMerge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648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14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7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38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014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6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79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339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</w:tr>
      <w:tr w:rsidR="00D163E8" w:rsidRPr="00997E03" w:rsidTr="00D00448">
        <w:trPr>
          <w:trHeight w:val="1380"/>
        </w:trPr>
        <w:tc>
          <w:tcPr>
            <w:tcW w:w="2002" w:type="dxa"/>
            <w:vMerge w:val="restart"/>
          </w:tcPr>
          <w:p w:rsidR="00D163E8" w:rsidRPr="00997E03" w:rsidRDefault="00D163E8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97E03">
              <w:rPr>
                <w:rFonts w:ascii="Times New Roman" w:hAnsi="Times New Roman"/>
                <w:b/>
                <w:sz w:val="20"/>
                <w:szCs w:val="20"/>
              </w:rPr>
              <w:t>Бухтиярова</w:t>
            </w:r>
            <w:proofErr w:type="spellEnd"/>
            <w:r w:rsidRPr="00997E0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D163E8" w:rsidRPr="00997E03" w:rsidRDefault="00D163E8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/>
                <w:sz w:val="20"/>
                <w:szCs w:val="20"/>
              </w:rPr>
              <w:t xml:space="preserve">Татьяна </w:t>
            </w:r>
          </w:p>
          <w:p w:rsidR="00D163E8" w:rsidRPr="00997E03" w:rsidRDefault="00D163E8" w:rsidP="00A14F9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/>
                <w:sz w:val="20"/>
                <w:szCs w:val="20"/>
              </w:rPr>
              <w:t>Ивановна</w:t>
            </w:r>
            <w:r w:rsidRPr="00997E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заведующий муниципального бюджетного</w:t>
            </w:r>
          </w:p>
          <w:p w:rsidR="00D163E8" w:rsidRPr="00997E03" w:rsidRDefault="00D163E8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дошкольного образовательного учреждения города Нефтеюганска «Детский сад № 17 «Сказка»</w:t>
            </w:r>
          </w:p>
        </w:tc>
        <w:tc>
          <w:tcPr>
            <w:tcW w:w="1775" w:type="dxa"/>
            <w:vMerge w:val="restart"/>
          </w:tcPr>
          <w:p w:rsidR="00D163E8" w:rsidRPr="00997E03" w:rsidRDefault="00D163E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2</w:t>
            </w:r>
            <w:r w:rsidR="00D675E8" w:rsidRPr="00997E03">
              <w:rPr>
                <w:rFonts w:ascii="Times New Roman" w:hAnsi="Times New Roman"/>
                <w:sz w:val="20"/>
                <w:szCs w:val="20"/>
              </w:rPr>
              <w:t> 393 095,39</w:t>
            </w:r>
            <w:r w:rsidRPr="00997E03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D163E8" w:rsidRPr="00997E03" w:rsidRDefault="00D163E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163E8" w:rsidRPr="00997E03" w:rsidRDefault="00D163E8" w:rsidP="00D675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в.т.ч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 xml:space="preserve">. доход полученный от вкладов в банке, </w:t>
            </w:r>
            <w:r w:rsidR="00D675E8" w:rsidRPr="00997E03">
              <w:rPr>
                <w:rFonts w:ascii="Times New Roman" w:hAnsi="Times New Roman"/>
                <w:sz w:val="20"/>
                <w:szCs w:val="20"/>
              </w:rPr>
              <w:t xml:space="preserve">страховая </w:t>
            </w:r>
            <w:r w:rsidRPr="00997E03">
              <w:rPr>
                <w:rFonts w:ascii="Times New Roman" w:hAnsi="Times New Roman"/>
                <w:sz w:val="20"/>
                <w:szCs w:val="20"/>
              </w:rPr>
              <w:t>пенсия, пенсия НПФ</w:t>
            </w:r>
            <w:r w:rsidR="00D675E8" w:rsidRPr="00997E03">
              <w:rPr>
                <w:rFonts w:ascii="Times New Roman" w:hAnsi="Times New Roman"/>
                <w:sz w:val="20"/>
                <w:szCs w:val="20"/>
              </w:rPr>
              <w:t>, единовременная выплата НПФР</w:t>
            </w:r>
            <w:r w:rsidRPr="00997E0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60" w:type="dxa"/>
          </w:tcPr>
          <w:p w:rsidR="00D163E8" w:rsidRPr="00997E03" w:rsidRDefault="00D163E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648" w:type="dxa"/>
          </w:tcPr>
          <w:p w:rsidR="00D163E8" w:rsidRPr="00997E03" w:rsidRDefault="00D163E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  <w:p w:rsidR="00D163E8" w:rsidRPr="00997E03" w:rsidRDefault="00D163E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D163E8" w:rsidRPr="00997E03" w:rsidRDefault="00D163E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437" w:type="dxa"/>
          </w:tcPr>
          <w:p w:rsidR="00D163E8" w:rsidRPr="00997E03" w:rsidRDefault="00D163E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488" w:type="dxa"/>
            <w:gridSpan w:val="3"/>
            <w:vMerge w:val="restart"/>
          </w:tcPr>
          <w:p w:rsidR="00D163E8" w:rsidRPr="00997E03" w:rsidRDefault="00D163E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163E8" w:rsidRPr="00997E03" w:rsidRDefault="00D163E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163E8" w:rsidRPr="00997E03" w:rsidRDefault="00D163E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79" w:type="dxa"/>
            <w:vMerge w:val="restart"/>
          </w:tcPr>
          <w:p w:rsidR="00D163E8" w:rsidRPr="00997E03" w:rsidRDefault="00D163E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339" w:type="dxa"/>
            <w:vMerge w:val="restart"/>
          </w:tcPr>
          <w:p w:rsidR="00D163E8" w:rsidRPr="00997E03" w:rsidRDefault="00D163E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ХУНДАЙ СОЛЯРИС</w:t>
            </w:r>
          </w:p>
        </w:tc>
      </w:tr>
      <w:tr w:rsidR="00D163E8" w:rsidRPr="00997E03" w:rsidTr="00D00448">
        <w:trPr>
          <w:trHeight w:val="1380"/>
        </w:trPr>
        <w:tc>
          <w:tcPr>
            <w:tcW w:w="2002" w:type="dxa"/>
            <w:vMerge/>
          </w:tcPr>
          <w:p w:rsidR="00D163E8" w:rsidRPr="00997E03" w:rsidRDefault="00D163E8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5" w:type="dxa"/>
            <w:vMerge/>
          </w:tcPr>
          <w:p w:rsidR="00D163E8" w:rsidRPr="00997E03" w:rsidRDefault="00D163E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D163E8" w:rsidRPr="00997E03" w:rsidRDefault="00D163E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48" w:type="dxa"/>
          </w:tcPr>
          <w:p w:rsidR="00D163E8" w:rsidRPr="00997E03" w:rsidRDefault="00D163E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14" w:type="dxa"/>
          </w:tcPr>
          <w:p w:rsidR="00D163E8" w:rsidRPr="00997E03" w:rsidRDefault="00D163E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23,1</w:t>
            </w:r>
          </w:p>
        </w:tc>
        <w:tc>
          <w:tcPr>
            <w:tcW w:w="1437" w:type="dxa"/>
          </w:tcPr>
          <w:p w:rsidR="00D163E8" w:rsidRPr="00997E03" w:rsidRDefault="00D163E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3488" w:type="dxa"/>
            <w:gridSpan w:val="3"/>
            <w:vMerge/>
          </w:tcPr>
          <w:p w:rsidR="00D163E8" w:rsidRPr="00997E03" w:rsidRDefault="00D163E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D163E8" w:rsidRPr="00997E03" w:rsidRDefault="00D163E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D163E8" w:rsidRPr="00997E03" w:rsidRDefault="00D163E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63E8" w:rsidRPr="00997E03" w:rsidTr="00D00448">
        <w:trPr>
          <w:trHeight w:val="465"/>
        </w:trPr>
        <w:tc>
          <w:tcPr>
            <w:tcW w:w="2002" w:type="dxa"/>
            <w:vMerge w:val="restart"/>
          </w:tcPr>
          <w:p w:rsidR="00D163E8" w:rsidRPr="00997E03" w:rsidRDefault="00D163E8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- супруг</w:t>
            </w:r>
          </w:p>
        </w:tc>
        <w:tc>
          <w:tcPr>
            <w:tcW w:w="1775" w:type="dxa"/>
            <w:vMerge w:val="restart"/>
          </w:tcPr>
          <w:p w:rsidR="00D163E8" w:rsidRPr="00997E03" w:rsidRDefault="007340D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2 096 827,15</w:t>
            </w:r>
            <w:r w:rsidR="00D163E8" w:rsidRPr="00997E0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163E8" w:rsidRPr="00997E03" w:rsidRDefault="00D163E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163E8" w:rsidRPr="00997E03" w:rsidRDefault="00D163E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D163E8" w:rsidRPr="00997E03" w:rsidRDefault="00D163E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648" w:type="dxa"/>
          </w:tcPr>
          <w:p w:rsidR="00D163E8" w:rsidRPr="00997E03" w:rsidRDefault="00D163E8" w:rsidP="00D163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014" w:type="dxa"/>
          </w:tcPr>
          <w:p w:rsidR="00D163E8" w:rsidRPr="00997E03" w:rsidRDefault="00D163E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437" w:type="dxa"/>
          </w:tcPr>
          <w:p w:rsidR="00D163E8" w:rsidRPr="00997E03" w:rsidRDefault="00D163E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488" w:type="dxa"/>
            <w:gridSpan w:val="3"/>
            <w:vMerge w:val="restart"/>
          </w:tcPr>
          <w:p w:rsidR="00D163E8" w:rsidRPr="00997E03" w:rsidRDefault="00D163E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163E8" w:rsidRPr="00997E03" w:rsidRDefault="00D163E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79" w:type="dxa"/>
          </w:tcPr>
          <w:p w:rsidR="00D163E8" w:rsidRPr="00997E03" w:rsidRDefault="00D163E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339" w:type="dxa"/>
          </w:tcPr>
          <w:p w:rsidR="00D163E8" w:rsidRPr="00997E03" w:rsidRDefault="007340D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МИЦУБИСИ</w:t>
            </w:r>
          </w:p>
        </w:tc>
      </w:tr>
      <w:tr w:rsidR="00D00448" w:rsidRPr="00997E03" w:rsidTr="00D00448">
        <w:trPr>
          <w:trHeight w:val="336"/>
        </w:trPr>
        <w:tc>
          <w:tcPr>
            <w:tcW w:w="2002" w:type="dxa"/>
            <w:vMerge/>
          </w:tcPr>
          <w:p w:rsidR="00D00448" w:rsidRPr="00997E03" w:rsidRDefault="00D00448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5" w:type="dxa"/>
            <w:vMerge/>
          </w:tcPr>
          <w:p w:rsidR="00D00448" w:rsidRPr="00997E03" w:rsidRDefault="00D0044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D00448" w:rsidRPr="00997E03" w:rsidRDefault="00D0044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648" w:type="dxa"/>
          </w:tcPr>
          <w:p w:rsidR="00D00448" w:rsidRPr="00997E03" w:rsidRDefault="007340D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14" w:type="dxa"/>
          </w:tcPr>
          <w:p w:rsidR="00D00448" w:rsidRPr="00997E03" w:rsidRDefault="00D0044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28,3</w:t>
            </w:r>
          </w:p>
        </w:tc>
        <w:tc>
          <w:tcPr>
            <w:tcW w:w="1437" w:type="dxa"/>
          </w:tcPr>
          <w:p w:rsidR="00D00448" w:rsidRPr="00997E03" w:rsidRDefault="00D0044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488" w:type="dxa"/>
            <w:gridSpan w:val="3"/>
            <w:vMerge/>
          </w:tcPr>
          <w:p w:rsidR="00D00448" w:rsidRPr="00997E03" w:rsidRDefault="00D0044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9" w:type="dxa"/>
            <w:vMerge w:val="restart"/>
          </w:tcPr>
          <w:p w:rsidR="00D00448" w:rsidRPr="00997E03" w:rsidRDefault="00D0044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Иное транспортное средство </w:t>
            </w:r>
          </w:p>
        </w:tc>
        <w:tc>
          <w:tcPr>
            <w:tcW w:w="1339" w:type="dxa"/>
            <w:vMerge w:val="restart"/>
          </w:tcPr>
          <w:p w:rsidR="00D00448" w:rsidRPr="00997E03" w:rsidRDefault="00D0044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Прицеп к л/а </w:t>
            </w:r>
          </w:p>
        </w:tc>
      </w:tr>
      <w:tr w:rsidR="00D00448" w:rsidRPr="00997E03" w:rsidTr="00D00448">
        <w:trPr>
          <w:trHeight w:val="336"/>
        </w:trPr>
        <w:tc>
          <w:tcPr>
            <w:tcW w:w="2002" w:type="dxa"/>
            <w:vMerge/>
            <w:tcBorders>
              <w:bottom w:val="single" w:sz="4" w:space="0" w:color="auto"/>
            </w:tcBorders>
          </w:tcPr>
          <w:p w:rsidR="00D00448" w:rsidRPr="00997E03" w:rsidRDefault="00D00448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5" w:type="dxa"/>
            <w:vMerge/>
            <w:tcBorders>
              <w:bottom w:val="single" w:sz="4" w:space="0" w:color="auto"/>
            </w:tcBorders>
          </w:tcPr>
          <w:p w:rsidR="00D00448" w:rsidRPr="00997E03" w:rsidRDefault="00D0044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D00448" w:rsidRPr="00997E03" w:rsidRDefault="00D0044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48" w:type="dxa"/>
          </w:tcPr>
          <w:p w:rsidR="00D00448" w:rsidRPr="00997E03" w:rsidRDefault="00D0044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14" w:type="dxa"/>
          </w:tcPr>
          <w:p w:rsidR="00D00448" w:rsidRPr="00997E03" w:rsidRDefault="00D0044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660,0</w:t>
            </w:r>
          </w:p>
        </w:tc>
        <w:tc>
          <w:tcPr>
            <w:tcW w:w="1437" w:type="dxa"/>
          </w:tcPr>
          <w:p w:rsidR="00D00448" w:rsidRPr="00997E03" w:rsidRDefault="00D0044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488" w:type="dxa"/>
            <w:gridSpan w:val="3"/>
            <w:vMerge/>
          </w:tcPr>
          <w:p w:rsidR="00D00448" w:rsidRPr="00997E03" w:rsidRDefault="00D0044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D00448" w:rsidRPr="00997E03" w:rsidRDefault="00D0044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D00448" w:rsidRPr="00997E03" w:rsidRDefault="00D0044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00448" w:rsidRPr="00997E03" w:rsidRDefault="00D00448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00448" w:rsidRPr="00997E03" w:rsidRDefault="00D00448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00448" w:rsidRPr="00997E03" w:rsidRDefault="00D00448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00448" w:rsidRPr="00997E03" w:rsidRDefault="00D00448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E6775" w:rsidRPr="00997E03" w:rsidRDefault="00CE6775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E6775" w:rsidRPr="00997E03" w:rsidRDefault="00CE6775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E6775" w:rsidRPr="00997E03" w:rsidRDefault="00CE6775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97E03">
        <w:rPr>
          <w:rFonts w:ascii="Times New Roman" w:hAnsi="Times New Roman"/>
          <w:bCs/>
          <w:sz w:val="24"/>
          <w:szCs w:val="24"/>
        </w:rPr>
        <w:t xml:space="preserve">Сведения </w:t>
      </w: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hAnsi="Times New Roman"/>
          <w:bCs/>
          <w:sz w:val="24"/>
          <w:szCs w:val="24"/>
        </w:rPr>
        <w:t xml:space="preserve">о </w:t>
      </w:r>
      <w:proofErr w:type="gramStart"/>
      <w:r w:rsidRPr="00997E03">
        <w:rPr>
          <w:rFonts w:ascii="Times New Roman" w:hAnsi="Times New Roman"/>
          <w:bCs/>
          <w:sz w:val="24"/>
          <w:szCs w:val="24"/>
        </w:rPr>
        <w:t>доходах,  расходах</w:t>
      </w:r>
      <w:proofErr w:type="gramEnd"/>
      <w:r w:rsidRPr="00997E03">
        <w:rPr>
          <w:rFonts w:ascii="Times New Roman" w:hAnsi="Times New Roman"/>
          <w:bCs/>
          <w:sz w:val="24"/>
          <w:szCs w:val="24"/>
        </w:rPr>
        <w:t xml:space="preserve">, об имуществе и обязательствах имущественного характера  </w:t>
      </w: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заведующего муниципального бюджетного </w:t>
      </w: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дошкольного образовательного учреждения города Нефтеюганска «Детский сад № 18 «Журавлик», а также о доходах, расходах, </w:t>
      </w: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их супругов и несовершеннолетних детей на официальном сайте </w:t>
      </w: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органов местного самоуправления города Нефтеюганска и предоставления этих сведений общероссийским, окружным </w:t>
      </w: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и городским средствам массовой информации для опубликования </w:t>
      </w: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>за период с 01 января 20</w:t>
      </w:r>
      <w:r w:rsidR="00C02A03" w:rsidRPr="00997E0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 года по 31 декабря 20</w:t>
      </w:r>
      <w:r w:rsidR="00C02A03" w:rsidRPr="00997E0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76"/>
        <w:gridCol w:w="1775"/>
        <w:gridCol w:w="1160"/>
        <w:gridCol w:w="1648"/>
        <w:gridCol w:w="1007"/>
        <w:gridCol w:w="1436"/>
        <w:gridCol w:w="1160"/>
        <w:gridCol w:w="1007"/>
        <w:gridCol w:w="1435"/>
        <w:gridCol w:w="1089"/>
        <w:gridCol w:w="1223"/>
      </w:tblGrid>
      <w:tr w:rsidR="002D3783" w:rsidRPr="00997E03" w:rsidTr="00A14F97">
        <w:tc>
          <w:tcPr>
            <w:tcW w:w="2076" w:type="dxa"/>
            <w:vMerge w:val="restart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261" w:type="dxa"/>
            <w:gridSpan w:val="4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12" w:type="dxa"/>
            <w:gridSpan w:val="3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516" w:type="dxa"/>
            <w:gridSpan w:val="2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2D3783" w:rsidRPr="00997E03" w:rsidTr="00A14F97">
        <w:tc>
          <w:tcPr>
            <w:tcW w:w="2076" w:type="dxa"/>
            <w:vMerge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648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16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7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60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016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6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72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344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</w:tr>
      <w:tr w:rsidR="002D3783" w:rsidRPr="00997E03" w:rsidTr="00A14F97">
        <w:tc>
          <w:tcPr>
            <w:tcW w:w="2076" w:type="dxa"/>
          </w:tcPr>
          <w:p w:rsidR="002D3783" w:rsidRPr="00997E03" w:rsidRDefault="002D3783" w:rsidP="00A14F9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97E03">
              <w:rPr>
                <w:rFonts w:ascii="Times New Roman" w:hAnsi="Times New Roman"/>
                <w:b/>
                <w:sz w:val="20"/>
                <w:szCs w:val="20"/>
              </w:rPr>
              <w:t>Муртазина</w:t>
            </w:r>
            <w:proofErr w:type="spellEnd"/>
            <w:r w:rsidRPr="00997E0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97E03">
              <w:rPr>
                <w:rFonts w:ascii="Times New Roman" w:hAnsi="Times New Roman"/>
                <w:b/>
                <w:sz w:val="20"/>
                <w:szCs w:val="20"/>
              </w:rPr>
              <w:t>Гузаль</w:t>
            </w:r>
            <w:proofErr w:type="spellEnd"/>
            <w:r w:rsidRPr="00997E0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97E03">
              <w:rPr>
                <w:rFonts w:ascii="Times New Roman" w:hAnsi="Times New Roman"/>
                <w:b/>
                <w:sz w:val="20"/>
                <w:szCs w:val="20"/>
              </w:rPr>
              <w:t>Рафисовна</w:t>
            </w:r>
            <w:proofErr w:type="spellEnd"/>
            <w:r w:rsidRPr="00997E03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997E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заведующего муниципального бюджетного </w:t>
            </w:r>
          </w:p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97E03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дошкольного образовательного учреждения города Нефтеюганска «Детский сад № 18 «Журавлик»</w:t>
            </w:r>
          </w:p>
        </w:tc>
        <w:tc>
          <w:tcPr>
            <w:tcW w:w="1777" w:type="dxa"/>
          </w:tcPr>
          <w:p w:rsidR="002D3783" w:rsidRPr="00997E03" w:rsidRDefault="007749CF" w:rsidP="00945F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2 544 059,99</w:t>
            </w:r>
          </w:p>
          <w:p w:rsidR="007749CF" w:rsidRPr="00997E03" w:rsidRDefault="007749CF" w:rsidP="00945F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49CF" w:rsidRPr="00997E03" w:rsidRDefault="007749CF" w:rsidP="00945F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(в </w:t>
            </w: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>. доход от продажи легкового автомобиля; меры социальной поддержки)</w:t>
            </w:r>
          </w:p>
        </w:tc>
        <w:tc>
          <w:tcPr>
            <w:tcW w:w="1160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48" w:type="dxa"/>
          </w:tcPr>
          <w:p w:rsidR="002D3783" w:rsidRPr="00997E03" w:rsidRDefault="002D3783" w:rsidP="00945F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Общая долевая (1/32</w:t>
            </w:r>
            <w:r w:rsidR="00945FDA" w:rsidRPr="00997E0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16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75,3</w:t>
            </w:r>
          </w:p>
        </w:tc>
        <w:tc>
          <w:tcPr>
            <w:tcW w:w="1437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0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16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780,0</w:t>
            </w:r>
          </w:p>
        </w:tc>
        <w:tc>
          <w:tcPr>
            <w:tcW w:w="1436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72" w:type="dxa"/>
          </w:tcPr>
          <w:p w:rsidR="002D3783" w:rsidRPr="00997E03" w:rsidRDefault="007749CF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344" w:type="dxa"/>
          </w:tcPr>
          <w:p w:rsidR="002D3783" w:rsidRPr="00997E03" w:rsidRDefault="007749CF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7E03">
              <w:rPr>
                <w:rFonts w:ascii="Times New Roman" w:hAnsi="Times New Roman"/>
                <w:sz w:val="20"/>
                <w:szCs w:val="20"/>
                <w:lang w:val="en-US"/>
              </w:rPr>
              <w:t>TOYOYA RAV4</w:t>
            </w:r>
          </w:p>
        </w:tc>
      </w:tr>
      <w:tr w:rsidR="002D3783" w:rsidRPr="00997E03" w:rsidTr="00A14F97">
        <w:trPr>
          <w:trHeight w:val="794"/>
        </w:trPr>
        <w:tc>
          <w:tcPr>
            <w:tcW w:w="2076" w:type="dxa"/>
            <w:vMerge w:val="restart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777" w:type="dxa"/>
            <w:vMerge w:val="restart"/>
          </w:tcPr>
          <w:p w:rsidR="002D3783" w:rsidRPr="00997E03" w:rsidRDefault="00135568" w:rsidP="00135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1</w:t>
            </w:r>
            <w:r w:rsidR="007749CF" w:rsidRPr="00997E03">
              <w:rPr>
                <w:rFonts w:ascii="Times New Roman" w:hAnsi="Times New Roman"/>
                <w:sz w:val="20"/>
                <w:szCs w:val="20"/>
              </w:rPr>
              <w:t> 828</w:t>
            </w:r>
            <w:r w:rsidR="007749CF" w:rsidRPr="00997E03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="007749CF" w:rsidRPr="00997E03">
              <w:rPr>
                <w:rFonts w:ascii="Times New Roman" w:hAnsi="Times New Roman"/>
                <w:sz w:val="20"/>
                <w:szCs w:val="20"/>
              </w:rPr>
              <w:t>627, 45</w:t>
            </w:r>
          </w:p>
          <w:p w:rsidR="00135568" w:rsidRPr="00997E03" w:rsidRDefault="00135568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Pr="00997E03" w:rsidRDefault="00135568" w:rsidP="007749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(в том числе: </w:t>
            </w:r>
            <w:r w:rsidR="007749CF" w:rsidRPr="00997E03">
              <w:rPr>
                <w:rFonts w:ascii="Times New Roman" w:hAnsi="Times New Roman"/>
                <w:sz w:val="20"/>
                <w:szCs w:val="20"/>
              </w:rPr>
              <w:t xml:space="preserve">доход от вкладов в </w:t>
            </w:r>
            <w:proofErr w:type="gramStart"/>
            <w:r w:rsidR="007749CF" w:rsidRPr="00997E03">
              <w:rPr>
                <w:rFonts w:ascii="Times New Roman" w:hAnsi="Times New Roman"/>
                <w:sz w:val="20"/>
                <w:szCs w:val="20"/>
              </w:rPr>
              <w:t xml:space="preserve">банках; </w:t>
            </w:r>
            <w:r w:rsidR="002D3783" w:rsidRPr="00997E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7E03">
              <w:rPr>
                <w:rFonts w:ascii="Times New Roman" w:hAnsi="Times New Roman"/>
                <w:sz w:val="20"/>
                <w:szCs w:val="20"/>
              </w:rPr>
              <w:t>пенсия</w:t>
            </w:r>
            <w:proofErr w:type="gramEnd"/>
            <w:r w:rsidRPr="00997E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49CF" w:rsidRPr="00997E03">
              <w:rPr>
                <w:rFonts w:ascii="Times New Roman" w:hAnsi="Times New Roman"/>
                <w:sz w:val="20"/>
                <w:szCs w:val="20"/>
              </w:rPr>
              <w:t>по</w:t>
            </w:r>
            <w:r w:rsidRPr="00997E03">
              <w:rPr>
                <w:rFonts w:ascii="Times New Roman" w:hAnsi="Times New Roman"/>
                <w:sz w:val="20"/>
                <w:szCs w:val="20"/>
              </w:rPr>
              <w:t xml:space="preserve"> выслуг</w:t>
            </w:r>
            <w:r w:rsidR="007749CF" w:rsidRPr="00997E03">
              <w:rPr>
                <w:rFonts w:ascii="Times New Roman" w:hAnsi="Times New Roman"/>
                <w:sz w:val="20"/>
                <w:szCs w:val="20"/>
              </w:rPr>
              <w:t>е</w:t>
            </w:r>
            <w:r w:rsidRPr="00997E03">
              <w:rPr>
                <w:rFonts w:ascii="Times New Roman" w:hAnsi="Times New Roman"/>
                <w:sz w:val="20"/>
                <w:szCs w:val="20"/>
              </w:rPr>
              <w:t xml:space="preserve"> лет</w:t>
            </w:r>
            <w:r w:rsidR="007749CF" w:rsidRPr="00997E03">
              <w:rPr>
                <w:rFonts w:ascii="Times New Roman" w:hAnsi="Times New Roman"/>
                <w:sz w:val="20"/>
                <w:szCs w:val="20"/>
              </w:rPr>
              <w:t>; доход по предыдущему месту работы</w:t>
            </w:r>
            <w:r w:rsidRPr="00997E0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60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48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16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780,0</w:t>
            </w:r>
          </w:p>
        </w:tc>
        <w:tc>
          <w:tcPr>
            <w:tcW w:w="1437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0" w:type="dxa"/>
            <w:vMerge w:val="restart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Гараж </w:t>
            </w:r>
          </w:p>
        </w:tc>
        <w:tc>
          <w:tcPr>
            <w:tcW w:w="1016" w:type="dxa"/>
            <w:vMerge w:val="restart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436" w:type="dxa"/>
            <w:vMerge w:val="restart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72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344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ХУНДАЙ </w:t>
            </w: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Салярис</w:t>
            </w:r>
            <w:proofErr w:type="spellEnd"/>
          </w:p>
        </w:tc>
      </w:tr>
      <w:tr w:rsidR="002D3783" w:rsidRPr="00997E03" w:rsidTr="00A14F97">
        <w:trPr>
          <w:trHeight w:val="794"/>
        </w:trPr>
        <w:tc>
          <w:tcPr>
            <w:tcW w:w="2076" w:type="dxa"/>
            <w:vMerge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48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1016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75,3</w:t>
            </w:r>
          </w:p>
        </w:tc>
        <w:tc>
          <w:tcPr>
            <w:tcW w:w="1437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0" w:type="dxa"/>
            <w:vMerge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vMerge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344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ВАЗ НИВА</w:t>
            </w:r>
          </w:p>
        </w:tc>
      </w:tr>
      <w:tr w:rsidR="002D3783" w:rsidRPr="00997E03" w:rsidTr="00A14F97">
        <w:tc>
          <w:tcPr>
            <w:tcW w:w="2076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77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160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648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Общая долевая (2/3)</w:t>
            </w:r>
          </w:p>
        </w:tc>
        <w:tc>
          <w:tcPr>
            <w:tcW w:w="1016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75,3</w:t>
            </w:r>
          </w:p>
        </w:tc>
        <w:tc>
          <w:tcPr>
            <w:tcW w:w="1437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612" w:type="dxa"/>
            <w:gridSpan w:val="3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516" w:type="dxa"/>
            <w:gridSpan w:val="2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</w:tbl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97E03">
        <w:rPr>
          <w:rFonts w:ascii="Times New Roman" w:hAnsi="Times New Roman"/>
          <w:bCs/>
          <w:sz w:val="24"/>
          <w:szCs w:val="24"/>
        </w:rPr>
        <w:t xml:space="preserve">Сведения </w:t>
      </w: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hAnsi="Times New Roman"/>
          <w:bCs/>
          <w:sz w:val="24"/>
          <w:szCs w:val="24"/>
        </w:rPr>
        <w:t xml:space="preserve">о </w:t>
      </w:r>
      <w:proofErr w:type="gramStart"/>
      <w:r w:rsidRPr="00997E03">
        <w:rPr>
          <w:rFonts w:ascii="Times New Roman" w:hAnsi="Times New Roman"/>
          <w:bCs/>
          <w:sz w:val="24"/>
          <w:szCs w:val="24"/>
        </w:rPr>
        <w:t>доходах,  расходах</w:t>
      </w:r>
      <w:proofErr w:type="gramEnd"/>
      <w:r w:rsidRPr="00997E03">
        <w:rPr>
          <w:rFonts w:ascii="Times New Roman" w:hAnsi="Times New Roman"/>
          <w:bCs/>
          <w:sz w:val="24"/>
          <w:szCs w:val="24"/>
        </w:rPr>
        <w:t xml:space="preserve">, об имуществе и обязательствах имущественного характера  </w:t>
      </w: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директора муниципального автономного </w:t>
      </w: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дошкольного образовательного учреждения города Нефтеюганска «Детский сад № 20 «Золушка», а также о доходах, расходах, </w:t>
      </w: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>об имуществе и обязательствах имущественного характера их супругов и несовершеннолетних детей на официальном сайте</w:t>
      </w: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 органов местного самоуправления города Нефтеюганска и предоставления этих сведений общероссийским, окружным и</w:t>
      </w: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 городским средствам массовой информации для опубликования </w:t>
      </w:r>
    </w:p>
    <w:p w:rsidR="002D3783" w:rsidRPr="00997E03" w:rsidRDefault="00646DF4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>за период с 01 января 20</w:t>
      </w:r>
      <w:r w:rsidR="00BC68D1" w:rsidRPr="00997E0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 года по 31 декабря 20</w:t>
      </w:r>
      <w:r w:rsidR="00BC68D1" w:rsidRPr="00997E0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2D3783" w:rsidRPr="00997E0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974"/>
        <w:gridCol w:w="1777"/>
        <w:gridCol w:w="1160"/>
        <w:gridCol w:w="1648"/>
        <w:gridCol w:w="1016"/>
        <w:gridCol w:w="1437"/>
        <w:gridCol w:w="1048"/>
        <w:gridCol w:w="1134"/>
        <w:gridCol w:w="1559"/>
        <w:gridCol w:w="1134"/>
        <w:gridCol w:w="1129"/>
      </w:tblGrid>
      <w:tr w:rsidR="002D3783" w:rsidRPr="00997E03" w:rsidTr="00475270">
        <w:tc>
          <w:tcPr>
            <w:tcW w:w="1974" w:type="dxa"/>
            <w:vMerge w:val="restart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261" w:type="dxa"/>
            <w:gridSpan w:val="4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741" w:type="dxa"/>
            <w:gridSpan w:val="3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263" w:type="dxa"/>
            <w:gridSpan w:val="2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475270" w:rsidRPr="00997E03" w:rsidTr="00587809">
        <w:tc>
          <w:tcPr>
            <w:tcW w:w="1974" w:type="dxa"/>
            <w:vMerge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648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16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7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48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129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</w:tr>
      <w:tr w:rsidR="00475270" w:rsidRPr="00997E03" w:rsidTr="00475270">
        <w:trPr>
          <w:trHeight w:val="1152"/>
        </w:trPr>
        <w:tc>
          <w:tcPr>
            <w:tcW w:w="1974" w:type="dxa"/>
            <w:vMerge w:val="restart"/>
          </w:tcPr>
          <w:p w:rsidR="00475270" w:rsidRPr="00997E03" w:rsidRDefault="00475270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/>
                <w:sz w:val="20"/>
                <w:szCs w:val="20"/>
              </w:rPr>
              <w:t xml:space="preserve">Голубева </w:t>
            </w:r>
          </w:p>
          <w:p w:rsidR="00475270" w:rsidRPr="00997E03" w:rsidRDefault="00475270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/>
                <w:sz w:val="20"/>
                <w:szCs w:val="20"/>
              </w:rPr>
              <w:t xml:space="preserve">Лариса </w:t>
            </w:r>
          </w:p>
          <w:p w:rsidR="00475270" w:rsidRPr="00997E03" w:rsidRDefault="00475270" w:rsidP="00A14F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/>
                <w:sz w:val="20"/>
                <w:szCs w:val="20"/>
              </w:rPr>
              <w:t>Николаевна,</w:t>
            </w:r>
            <w:r w:rsidRPr="00997E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директор муниципального автономного </w:t>
            </w:r>
          </w:p>
          <w:p w:rsidR="00475270" w:rsidRPr="00997E03" w:rsidRDefault="00475270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дошкольного образовательного учреждения города Нефтеюганска «Детский сад № 20 «Золушка»</w:t>
            </w:r>
          </w:p>
        </w:tc>
        <w:tc>
          <w:tcPr>
            <w:tcW w:w="1777" w:type="dxa"/>
            <w:vMerge w:val="restart"/>
          </w:tcPr>
          <w:p w:rsidR="00475270" w:rsidRPr="00997E03" w:rsidRDefault="00475270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2 472 779,07</w:t>
            </w:r>
          </w:p>
          <w:p w:rsidR="00475270" w:rsidRPr="00997E03" w:rsidRDefault="00475270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5270" w:rsidRPr="00997E03" w:rsidRDefault="00475270" w:rsidP="00A61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в.т.ч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 xml:space="preserve">. доход от вкладов в </w:t>
            </w:r>
            <w:proofErr w:type="gramStart"/>
            <w:r w:rsidRPr="00997E03">
              <w:rPr>
                <w:rFonts w:ascii="Times New Roman" w:hAnsi="Times New Roman"/>
                <w:sz w:val="20"/>
                <w:szCs w:val="20"/>
              </w:rPr>
              <w:t>банках;  страховая</w:t>
            </w:r>
            <w:proofErr w:type="gramEnd"/>
            <w:r w:rsidRPr="00997E03">
              <w:rPr>
                <w:rFonts w:ascii="Times New Roman" w:hAnsi="Times New Roman"/>
                <w:sz w:val="20"/>
                <w:szCs w:val="20"/>
              </w:rPr>
              <w:t xml:space="preserve"> пенсия, социальные выплаты «Ветеран труда»; выплаты НПФ)</w:t>
            </w:r>
          </w:p>
        </w:tc>
        <w:tc>
          <w:tcPr>
            <w:tcW w:w="1160" w:type="dxa"/>
          </w:tcPr>
          <w:p w:rsidR="00475270" w:rsidRPr="00997E03" w:rsidRDefault="00475270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475270" w:rsidRPr="00997E03" w:rsidRDefault="00475270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:rsidR="00475270" w:rsidRPr="00997E03" w:rsidRDefault="00475270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475270" w:rsidRPr="00997E03" w:rsidRDefault="00475270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(1/2 доля)</w:t>
            </w:r>
          </w:p>
        </w:tc>
        <w:tc>
          <w:tcPr>
            <w:tcW w:w="1016" w:type="dxa"/>
          </w:tcPr>
          <w:p w:rsidR="00475270" w:rsidRPr="00997E03" w:rsidRDefault="00475270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42,6</w:t>
            </w:r>
          </w:p>
        </w:tc>
        <w:tc>
          <w:tcPr>
            <w:tcW w:w="1437" w:type="dxa"/>
          </w:tcPr>
          <w:p w:rsidR="00475270" w:rsidRPr="00997E03" w:rsidRDefault="00475270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48" w:type="dxa"/>
            <w:vMerge w:val="restart"/>
          </w:tcPr>
          <w:p w:rsidR="00475270" w:rsidRPr="00997E03" w:rsidRDefault="00475270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vMerge w:val="restart"/>
          </w:tcPr>
          <w:p w:rsidR="00475270" w:rsidRPr="00997E03" w:rsidRDefault="00475270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44,1</w:t>
            </w:r>
          </w:p>
        </w:tc>
        <w:tc>
          <w:tcPr>
            <w:tcW w:w="1559" w:type="dxa"/>
            <w:vMerge w:val="restart"/>
          </w:tcPr>
          <w:p w:rsidR="00475270" w:rsidRPr="00997E03" w:rsidRDefault="00475270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3" w:type="dxa"/>
            <w:gridSpan w:val="2"/>
            <w:vMerge w:val="restart"/>
          </w:tcPr>
          <w:p w:rsidR="00475270" w:rsidRPr="00997E03" w:rsidRDefault="00475270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  <w:tr w:rsidR="00475270" w:rsidRPr="00997E03" w:rsidTr="00475270">
        <w:trPr>
          <w:trHeight w:val="1152"/>
        </w:trPr>
        <w:tc>
          <w:tcPr>
            <w:tcW w:w="1974" w:type="dxa"/>
            <w:vMerge/>
          </w:tcPr>
          <w:p w:rsidR="00475270" w:rsidRPr="00997E03" w:rsidRDefault="00475270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475270" w:rsidRPr="00997E03" w:rsidRDefault="00475270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475270" w:rsidRPr="00997E03" w:rsidRDefault="00475270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48" w:type="dxa"/>
          </w:tcPr>
          <w:p w:rsidR="00475270" w:rsidRPr="00997E03" w:rsidRDefault="00475270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16" w:type="dxa"/>
          </w:tcPr>
          <w:p w:rsidR="00475270" w:rsidRPr="00997E03" w:rsidRDefault="00475270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1200,00</w:t>
            </w:r>
          </w:p>
        </w:tc>
        <w:tc>
          <w:tcPr>
            <w:tcW w:w="1437" w:type="dxa"/>
          </w:tcPr>
          <w:p w:rsidR="00475270" w:rsidRPr="00997E03" w:rsidRDefault="00475270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48" w:type="dxa"/>
            <w:vMerge/>
          </w:tcPr>
          <w:p w:rsidR="00475270" w:rsidRPr="00997E03" w:rsidRDefault="00475270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75270" w:rsidRPr="00997E03" w:rsidRDefault="00475270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75270" w:rsidRPr="00997E03" w:rsidRDefault="00475270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3" w:type="dxa"/>
            <w:gridSpan w:val="2"/>
            <w:vMerge/>
          </w:tcPr>
          <w:p w:rsidR="00475270" w:rsidRPr="00997E03" w:rsidRDefault="00475270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5270" w:rsidRPr="00997E03" w:rsidTr="00587809">
        <w:trPr>
          <w:trHeight w:val="360"/>
        </w:trPr>
        <w:tc>
          <w:tcPr>
            <w:tcW w:w="1974" w:type="dxa"/>
            <w:vMerge w:val="restart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- супруг</w:t>
            </w:r>
          </w:p>
        </w:tc>
        <w:tc>
          <w:tcPr>
            <w:tcW w:w="1777" w:type="dxa"/>
            <w:vMerge w:val="restart"/>
          </w:tcPr>
          <w:p w:rsidR="002D3783" w:rsidRPr="00997E03" w:rsidRDefault="002F7CE0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="00587809" w:rsidRPr="00997E03">
              <w:rPr>
                <w:rFonts w:ascii="Times New Roman" w:hAnsi="Times New Roman"/>
                <w:sz w:val="20"/>
                <w:szCs w:val="20"/>
              </w:rPr>
              <w:t> 739 614,41</w:t>
            </w:r>
            <w:r w:rsidR="002D3783" w:rsidRPr="00997E0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2F7CE0" w:rsidRPr="00997E03" w:rsidRDefault="002F7CE0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Pr="00997E03" w:rsidRDefault="002D3783" w:rsidP="005878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в.т.ч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 xml:space="preserve">. пенсия, </w:t>
            </w:r>
            <w:r w:rsidR="002F7CE0" w:rsidRPr="00997E03">
              <w:rPr>
                <w:rFonts w:ascii="Times New Roman" w:hAnsi="Times New Roman"/>
                <w:sz w:val="20"/>
                <w:szCs w:val="20"/>
              </w:rPr>
              <w:t xml:space="preserve">социальные </w:t>
            </w:r>
            <w:r w:rsidRPr="00997E03">
              <w:rPr>
                <w:rFonts w:ascii="Times New Roman" w:hAnsi="Times New Roman"/>
                <w:sz w:val="20"/>
                <w:szCs w:val="20"/>
              </w:rPr>
              <w:t>выплаты «Ветеран труда»; доход от вкладов в банках</w:t>
            </w:r>
            <w:r w:rsidR="00587809" w:rsidRPr="00997E0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60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(1/2 доля)</w:t>
            </w:r>
          </w:p>
        </w:tc>
        <w:tc>
          <w:tcPr>
            <w:tcW w:w="1016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42,6</w:t>
            </w:r>
          </w:p>
        </w:tc>
        <w:tc>
          <w:tcPr>
            <w:tcW w:w="1437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48" w:type="dxa"/>
            <w:vMerge w:val="restart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134" w:type="dxa"/>
            <w:vMerge w:val="restart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559" w:type="dxa"/>
            <w:vMerge w:val="restart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129" w:type="dxa"/>
            <w:vMerge w:val="restart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Ниссан </w:t>
            </w:r>
          </w:p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Х- </w:t>
            </w:r>
            <w:r w:rsidRPr="00997E03">
              <w:rPr>
                <w:rFonts w:ascii="Times New Roman" w:hAnsi="Times New Roman"/>
                <w:sz w:val="20"/>
                <w:szCs w:val="20"/>
                <w:lang w:val="en-US"/>
              </w:rPr>
              <w:t>Trail</w:t>
            </w:r>
          </w:p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5270" w:rsidRPr="00997E03" w:rsidTr="00587809">
        <w:trPr>
          <w:trHeight w:val="315"/>
        </w:trPr>
        <w:tc>
          <w:tcPr>
            <w:tcW w:w="1974" w:type="dxa"/>
            <w:vMerge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48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1133,</w:t>
            </w:r>
          </w:p>
        </w:tc>
        <w:tc>
          <w:tcPr>
            <w:tcW w:w="1437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48" w:type="dxa"/>
            <w:vMerge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5270" w:rsidRPr="00997E03" w:rsidTr="00587809">
        <w:trPr>
          <w:trHeight w:val="345"/>
        </w:trPr>
        <w:tc>
          <w:tcPr>
            <w:tcW w:w="1974" w:type="dxa"/>
            <w:vMerge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648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142,1</w:t>
            </w:r>
          </w:p>
        </w:tc>
        <w:tc>
          <w:tcPr>
            <w:tcW w:w="1437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48" w:type="dxa"/>
            <w:vMerge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5270" w:rsidRPr="00997E03" w:rsidTr="00587809">
        <w:trPr>
          <w:trHeight w:val="400"/>
        </w:trPr>
        <w:tc>
          <w:tcPr>
            <w:tcW w:w="1974" w:type="dxa"/>
            <w:vMerge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48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44,1</w:t>
            </w:r>
          </w:p>
        </w:tc>
        <w:tc>
          <w:tcPr>
            <w:tcW w:w="1437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vMerge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5270" w:rsidRPr="00997E03" w:rsidTr="00587809">
        <w:trPr>
          <w:trHeight w:val="360"/>
        </w:trPr>
        <w:tc>
          <w:tcPr>
            <w:tcW w:w="1974" w:type="dxa"/>
            <w:vMerge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48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63,5</w:t>
            </w:r>
          </w:p>
        </w:tc>
        <w:tc>
          <w:tcPr>
            <w:tcW w:w="1437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vMerge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5270" w:rsidRPr="00997E03" w:rsidTr="00587809">
        <w:trPr>
          <w:trHeight w:val="360"/>
        </w:trPr>
        <w:tc>
          <w:tcPr>
            <w:tcW w:w="1974" w:type="dxa"/>
            <w:vMerge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48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53,4</w:t>
            </w:r>
          </w:p>
        </w:tc>
        <w:tc>
          <w:tcPr>
            <w:tcW w:w="1437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vMerge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97E03">
        <w:rPr>
          <w:rFonts w:ascii="Times New Roman" w:hAnsi="Times New Roman"/>
          <w:bCs/>
          <w:sz w:val="24"/>
          <w:szCs w:val="24"/>
        </w:rPr>
        <w:t xml:space="preserve">Сведения </w:t>
      </w: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hAnsi="Times New Roman"/>
          <w:bCs/>
          <w:sz w:val="24"/>
          <w:szCs w:val="24"/>
        </w:rPr>
        <w:t xml:space="preserve">о </w:t>
      </w:r>
      <w:proofErr w:type="gramStart"/>
      <w:r w:rsidRPr="00997E03">
        <w:rPr>
          <w:rFonts w:ascii="Times New Roman" w:hAnsi="Times New Roman"/>
          <w:bCs/>
          <w:sz w:val="24"/>
          <w:szCs w:val="24"/>
        </w:rPr>
        <w:t>доходах,  расходах</w:t>
      </w:r>
      <w:proofErr w:type="gramEnd"/>
      <w:r w:rsidRPr="00997E03">
        <w:rPr>
          <w:rFonts w:ascii="Times New Roman" w:hAnsi="Times New Roman"/>
          <w:bCs/>
          <w:sz w:val="24"/>
          <w:szCs w:val="24"/>
        </w:rPr>
        <w:t xml:space="preserve">, об имуществе и обязательствах имущественного характера  </w:t>
      </w:r>
      <w:r w:rsidRPr="00997E03">
        <w:rPr>
          <w:rFonts w:ascii="Times New Roman" w:eastAsia="Times New Roman" w:hAnsi="Times New Roman" w:cs="Times New Roman"/>
          <w:sz w:val="24"/>
          <w:szCs w:val="24"/>
        </w:rPr>
        <w:t>заведующего муниципального бюджетного</w:t>
      </w: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образовательного учреждения города Нефтеюганска «Детский сад № 25 «Ромашка», а также о доходах, расходах, </w:t>
      </w: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>об имуществе и обязательствах имущественного характера их супругов и несовершеннолетних детей на официальном</w:t>
      </w: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 сайте органов местного самоуправления города Нефтеюганска и предоставления этих сведений общероссийским, окружным и городским средствам массовой информации для опубликования </w:t>
      </w: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>за период с 01 января 20</w:t>
      </w:r>
      <w:r w:rsidR="00BC68D1" w:rsidRPr="00997E0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 года по 31 декабря 20</w:t>
      </w:r>
      <w:r w:rsidR="00BC68D1" w:rsidRPr="00997E0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24"/>
        <w:gridCol w:w="1777"/>
        <w:gridCol w:w="1107"/>
        <w:gridCol w:w="1620"/>
        <w:gridCol w:w="1017"/>
        <w:gridCol w:w="1437"/>
        <w:gridCol w:w="1056"/>
        <w:gridCol w:w="1016"/>
        <w:gridCol w:w="1436"/>
        <w:gridCol w:w="1177"/>
        <w:gridCol w:w="78"/>
        <w:gridCol w:w="1271"/>
      </w:tblGrid>
      <w:tr w:rsidR="002D3783" w:rsidRPr="00997E03" w:rsidTr="00A14F97">
        <w:tc>
          <w:tcPr>
            <w:tcW w:w="2076" w:type="dxa"/>
            <w:vMerge w:val="restart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vMerge w:val="restart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229" w:type="dxa"/>
            <w:gridSpan w:val="4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42" w:type="dxa"/>
            <w:gridSpan w:val="3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617" w:type="dxa"/>
            <w:gridSpan w:val="3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3563EE" w:rsidRPr="00997E03" w:rsidTr="00A14F97">
        <w:tc>
          <w:tcPr>
            <w:tcW w:w="2076" w:type="dxa"/>
            <w:vMerge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647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21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8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86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020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6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13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404" w:type="dxa"/>
            <w:gridSpan w:val="2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</w:tr>
      <w:tr w:rsidR="002D3783" w:rsidRPr="00997E03" w:rsidTr="00A14F97">
        <w:tc>
          <w:tcPr>
            <w:tcW w:w="2076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97E03">
              <w:rPr>
                <w:rFonts w:ascii="Times New Roman" w:hAnsi="Times New Roman"/>
                <w:b/>
                <w:sz w:val="20"/>
                <w:szCs w:val="20"/>
              </w:rPr>
              <w:t>Вольман</w:t>
            </w:r>
            <w:proofErr w:type="spellEnd"/>
            <w:r w:rsidRPr="00997E0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/>
                <w:sz w:val="20"/>
                <w:szCs w:val="20"/>
              </w:rPr>
              <w:t xml:space="preserve">Наталья </w:t>
            </w:r>
          </w:p>
          <w:p w:rsidR="002D3783" w:rsidRPr="00997E03" w:rsidRDefault="002D3783" w:rsidP="00A14F9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/>
                <w:sz w:val="20"/>
                <w:szCs w:val="20"/>
              </w:rPr>
              <w:t>Николаевна,</w:t>
            </w:r>
            <w:r w:rsidRPr="00997E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заведующий муниципального бюджетного</w:t>
            </w:r>
          </w:p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дошкольного образовательного учреждения города Нефтеюганска «Детский сад № 25 «Ромашка»</w:t>
            </w:r>
          </w:p>
        </w:tc>
        <w:tc>
          <w:tcPr>
            <w:tcW w:w="1778" w:type="dxa"/>
          </w:tcPr>
          <w:p w:rsidR="002D3783" w:rsidRPr="00997E03" w:rsidRDefault="002F7CE0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1</w:t>
            </w:r>
            <w:r w:rsidR="00BC68D1" w:rsidRPr="00997E03">
              <w:rPr>
                <w:rFonts w:ascii="Times New Roman" w:hAnsi="Times New Roman"/>
                <w:sz w:val="20"/>
                <w:szCs w:val="20"/>
              </w:rPr>
              <w:t> 721 813,77</w:t>
            </w:r>
          </w:p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Pr="00997E03" w:rsidRDefault="002D3783" w:rsidP="002F7C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(в </w:t>
            </w: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 xml:space="preserve"> доход от вкладов в банках</w:t>
            </w:r>
            <w:r w:rsidR="002F7CE0" w:rsidRPr="00997E03">
              <w:rPr>
                <w:rFonts w:ascii="Times New Roman" w:hAnsi="Times New Roman"/>
                <w:sz w:val="20"/>
                <w:szCs w:val="20"/>
              </w:rPr>
              <w:t>, компенсация ипотечного агентства</w:t>
            </w:r>
            <w:r w:rsidRPr="00997E0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23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(1/2 доля)</w:t>
            </w:r>
          </w:p>
        </w:tc>
        <w:tc>
          <w:tcPr>
            <w:tcW w:w="1021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58,8</w:t>
            </w:r>
          </w:p>
        </w:tc>
        <w:tc>
          <w:tcPr>
            <w:tcW w:w="1438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542" w:type="dxa"/>
            <w:gridSpan w:val="3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617" w:type="dxa"/>
            <w:gridSpan w:val="3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  <w:tr w:rsidR="002D3783" w:rsidRPr="00997E03" w:rsidTr="00A14F97">
        <w:tc>
          <w:tcPr>
            <w:tcW w:w="2076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- супруг</w:t>
            </w:r>
          </w:p>
        </w:tc>
        <w:tc>
          <w:tcPr>
            <w:tcW w:w="1778" w:type="dxa"/>
          </w:tcPr>
          <w:p w:rsidR="002D3783" w:rsidRPr="00997E03" w:rsidRDefault="00BC68D1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526 267,28</w:t>
            </w:r>
            <w:r w:rsidR="002D3783" w:rsidRPr="00997E0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Pr="00997E03" w:rsidRDefault="002D3783" w:rsidP="00BC6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в.т.ч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>. доход от вкладов в банках</w:t>
            </w:r>
            <w:r w:rsidR="003563EE" w:rsidRPr="00997E03">
              <w:rPr>
                <w:rFonts w:ascii="Times New Roman" w:hAnsi="Times New Roman"/>
                <w:sz w:val="20"/>
                <w:szCs w:val="20"/>
              </w:rPr>
              <w:t>, социальные выплаты, выплаты участникам боевых действий)</w:t>
            </w:r>
          </w:p>
        </w:tc>
        <w:tc>
          <w:tcPr>
            <w:tcW w:w="1123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(1/2 доля)</w:t>
            </w:r>
          </w:p>
        </w:tc>
        <w:tc>
          <w:tcPr>
            <w:tcW w:w="1021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58,8</w:t>
            </w:r>
          </w:p>
        </w:tc>
        <w:tc>
          <w:tcPr>
            <w:tcW w:w="1438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542" w:type="dxa"/>
            <w:gridSpan w:val="3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02" w:type="dxa"/>
            <w:gridSpan w:val="2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315" w:type="dxa"/>
          </w:tcPr>
          <w:p w:rsidR="002D3783" w:rsidRPr="00997E03" w:rsidRDefault="003563E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ВОЛЬВО </w:t>
            </w:r>
            <w:r w:rsidRPr="00997E03">
              <w:rPr>
                <w:rFonts w:ascii="Times New Roman" w:hAnsi="Times New Roman"/>
                <w:sz w:val="20"/>
                <w:szCs w:val="20"/>
                <w:lang w:val="en-US"/>
              </w:rPr>
              <w:t>XC60</w:t>
            </w:r>
          </w:p>
        </w:tc>
      </w:tr>
    </w:tbl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46DF4" w:rsidRPr="00997E03" w:rsidRDefault="00646DF4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C68D1" w:rsidRPr="00997E03" w:rsidRDefault="00BC68D1" w:rsidP="003C28C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C68D1" w:rsidRPr="00997E03" w:rsidRDefault="00BC68D1" w:rsidP="003C28C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C68D1" w:rsidRPr="00997E03" w:rsidRDefault="00BC68D1" w:rsidP="003C28C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C68D1" w:rsidRPr="00997E03" w:rsidRDefault="00BC68D1" w:rsidP="003C28C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C28C7" w:rsidRPr="00997E03" w:rsidRDefault="003C28C7" w:rsidP="003C28C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97E03">
        <w:rPr>
          <w:rFonts w:ascii="Times New Roman" w:hAnsi="Times New Roman"/>
          <w:bCs/>
          <w:sz w:val="24"/>
          <w:szCs w:val="24"/>
        </w:rPr>
        <w:t xml:space="preserve">Сведения </w:t>
      </w:r>
    </w:p>
    <w:p w:rsidR="003C28C7" w:rsidRPr="00997E03" w:rsidRDefault="003C28C7" w:rsidP="003C2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hAnsi="Times New Roman"/>
          <w:bCs/>
          <w:sz w:val="24"/>
          <w:szCs w:val="24"/>
        </w:rPr>
        <w:t xml:space="preserve">о </w:t>
      </w:r>
      <w:proofErr w:type="gramStart"/>
      <w:r w:rsidRPr="00997E03">
        <w:rPr>
          <w:rFonts w:ascii="Times New Roman" w:hAnsi="Times New Roman"/>
          <w:bCs/>
          <w:sz w:val="24"/>
          <w:szCs w:val="24"/>
        </w:rPr>
        <w:t>доходах,  расходах</w:t>
      </w:r>
      <w:proofErr w:type="gramEnd"/>
      <w:r w:rsidRPr="00997E03">
        <w:rPr>
          <w:rFonts w:ascii="Times New Roman" w:hAnsi="Times New Roman"/>
          <w:bCs/>
          <w:sz w:val="24"/>
          <w:szCs w:val="24"/>
        </w:rPr>
        <w:t>, об имуществе и обязательствах имущественного характера директора</w:t>
      </w: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автономного </w:t>
      </w:r>
    </w:p>
    <w:p w:rsidR="003C28C7" w:rsidRPr="00997E03" w:rsidRDefault="003C28C7" w:rsidP="003C2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дошкольного образовательного учреждения города Нефтеюганска «Детский сад № 26 «Радость», а также о доходах, расходах, </w:t>
      </w:r>
    </w:p>
    <w:p w:rsidR="003C28C7" w:rsidRPr="00997E03" w:rsidRDefault="003C28C7" w:rsidP="003C2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их супругов и несовершеннолетних детей на официальном сайте </w:t>
      </w:r>
    </w:p>
    <w:p w:rsidR="003C28C7" w:rsidRPr="00997E03" w:rsidRDefault="003C28C7" w:rsidP="003C2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органов местного самоуправления города Нефтеюганска и предоставления этих сведений общероссийским, окружным </w:t>
      </w:r>
    </w:p>
    <w:p w:rsidR="003C28C7" w:rsidRPr="00997E03" w:rsidRDefault="003C28C7" w:rsidP="003C2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и городским средствам массовой информации для опубликования </w:t>
      </w:r>
    </w:p>
    <w:p w:rsidR="003C28C7" w:rsidRPr="00997E03" w:rsidRDefault="003C28C7" w:rsidP="003C2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>за период с 01 января 20</w:t>
      </w:r>
      <w:r w:rsidR="00BC68D1" w:rsidRPr="00997E0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 года по 31 декабря 20</w:t>
      </w:r>
      <w:r w:rsidR="00BC68D1" w:rsidRPr="00997E0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3C28C7" w:rsidRPr="00997E03" w:rsidRDefault="003C28C7" w:rsidP="003C2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1"/>
        <w:gridCol w:w="37"/>
        <w:gridCol w:w="1740"/>
        <w:gridCol w:w="37"/>
        <w:gridCol w:w="1101"/>
        <w:gridCol w:w="6"/>
        <w:gridCol w:w="1620"/>
        <w:gridCol w:w="1017"/>
        <w:gridCol w:w="1438"/>
        <w:gridCol w:w="1164"/>
        <w:gridCol w:w="1020"/>
        <w:gridCol w:w="1438"/>
        <w:gridCol w:w="1125"/>
        <w:gridCol w:w="21"/>
        <w:gridCol w:w="1271"/>
      </w:tblGrid>
      <w:tr w:rsidR="003C28C7" w:rsidRPr="00997E03" w:rsidTr="003C28C7">
        <w:tc>
          <w:tcPr>
            <w:tcW w:w="1981" w:type="dxa"/>
            <w:vMerge w:val="restart"/>
          </w:tcPr>
          <w:p w:rsidR="003C28C7" w:rsidRPr="00997E03" w:rsidRDefault="003C28C7" w:rsidP="006C0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gridSpan w:val="2"/>
            <w:vMerge w:val="restart"/>
          </w:tcPr>
          <w:p w:rsidR="003C28C7" w:rsidRPr="00997E03" w:rsidRDefault="003C28C7" w:rsidP="006C0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219" w:type="dxa"/>
            <w:gridSpan w:val="6"/>
          </w:tcPr>
          <w:p w:rsidR="003C28C7" w:rsidRPr="00997E03" w:rsidRDefault="003C28C7" w:rsidP="006C08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22" w:type="dxa"/>
            <w:gridSpan w:val="3"/>
          </w:tcPr>
          <w:p w:rsidR="003C28C7" w:rsidRPr="00997E03" w:rsidRDefault="003C28C7" w:rsidP="006C08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417" w:type="dxa"/>
            <w:gridSpan w:val="3"/>
          </w:tcPr>
          <w:p w:rsidR="003C28C7" w:rsidRPr="00997E03" w:rsidRDefault="003C28C7" w:rsidP="006C0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3C28C7" w:rsidRPr="00997E03" w:rsidTr="003C28C7">
        <w:tc>
          <w:tcPr>
            <w:tcW w:w="1981" w:type="dxa"/>
            <w:vMerge/>
          </w:tcPr>
          <w:p w:rsidR="003C28C7" w:rsidRPr="00997E03" w:rsidRDefault="003C28C7" w:rsidP="006C0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gridSpan w:val="2"/>
            <w:vMerge/>
          </w:tcPr>
          <w:p w:rsidR="003C28C7" w:rsidRPr="00997E03" w:rsidRDefault="003C28C7" w:rsidP="006C0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2"/>
          </w:tcPr>
          <w:p w:rsidR="003C28C7" w:rsidRPr="00997E03" w:rsidRDefault="003C28C7" w:rsidP="006C08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626" w:type="dxa"/>
            <w:gridSpan w:val="2"/>
          </w:tcPr>
          <w:p w:rsidR="003C28C7" w:rsidRPr="00997E03" w:rsidRDefault="003C28C7" w:rsidP="006C08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17" w:type="dxa"/>
          </w:tcPr>
          <w:p w:rsidR="003C28C7" w:rsidRPr="00997E03" w:rsidRDefault="003C28C7" w:rsidP="006C08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8" w:type="dxa"/>
          </w:tcPr>
          <w:p w:rsidR="003C28C7" w:rsidRPr="00997E03" w:rsidRDefault="003C28C7" w:rsidP="006C08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64" w:type="dxa"/>
          </w:tcPr>
          <w:p w:rsidR="003C28C7" w:rsidRPr="00997E03" w:rsidRDefault="003C28C7" w:rsidP="006C08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020" w:type="dxa"/>
          </w:tcPr>
          <w:p w:rsidR="003C28C7" w:rsidRPr="00997E03" w:rsidRDefault="003C28C7" w:rsidP="006C08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8" w:type="dxa"/>
          </w:tcPr>
          <w:p w:rsidR="003C28C7" w:rsidRPr="00997E03" w:rsidRDefault="003C28C7" w:rsidP="006C08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25" w:type="dxa"/>
          </w:tcPr>
          <w:p w:rsidR="003C28C7" w:rsidRPr="00997E03" w:rsidRDefault="003C28C7" w:rsidP="006C08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292" w:type="dxa"/>
            <w:gridSpan w:val="2"/>
          </w:tcPr>
          <w:p w:rsidR="003C28C7" w:rsidRPr="00997E03" w:rsidRDefault="003C28C7" w:rsidP="006C08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</w:tr>
      <w:tr w:rsidR="00BC68D1" w:rsidRPr="00997E03" w:rsidTr="00BC68D1">
        <w:trPr>
          <w:trHeight w:val="1152"/>
        </w:trPr>
        <w:tc>
          <w:tcPr>
            <w:tcW w:w="1981" w:type="dxa"/>
            <w:vMerge w:val="restart"/>
          </w:tcPr>
          <w:p w:rsidR="00BC68D1" w:rsidRPr="00997E03" w:rsidRDefault="00BC68D1" w:rsidP="003C28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/>
                <w:sz w:val="20"/>
                <w:szCs w:val="20"/>
              </w:rPr>
              <w:t>Давыдова Светлана Владимировна,</w:t>
            </w: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 директор</w:t>
            </w:r>
            <w:r w:rsidRPr="00997E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автономного </w:t>
            </w:r>
          </w:p>
          <w:p w:rsidR="00BC68D1" w:rsidRPr="00997E03" w:rsidRDefault="00BC68D1" w:rsidP="003C28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дошкольного образовательного учреждения города Нефтеюганска «Детский сад № 26 «Радость»</w:t>
            </w:r>
          </w:p>
        </w:tc>
        <w:tc>
          <w:tcPr>
            <w:tcW w:w="1777" w:type="dxa"/>
            <w:gridSpan w:val="2"/>
            <w:vMerge w:val="restart"/>
          </w:tcPr>
          <w:p w:rsidR="00BC68D1" w:rsidRPr="00997E03" w:rsidRDefault="00BC68D1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2 051 566,52 </w:t>
            </w:r>
          </w:p>
          <w:p w:rsidR="00BC68D1" w:rsidRPr="00997E03" w:rsidRDefault="00BC68D1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68D1" w:rsidRPr="00997E03" w:rsidRDefault="00BC68D1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в.т.ч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>. доход от вкладов в банках, доход от предыдущего места работы)</w:t>
            </w:r>
          </w:p>
          <w:p w:rsidR="00BC68D1" w:rsidRPr="00997E03" w:rsidRDefault="00BC68D1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68D1" w:rsidRPr="00997E03" w:rsidRDefault="00BC68D1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2"/>
          </w:tcPr>
          <w:p w:rsidR="00BC68D1" w:rsidRPr="00997E03" w:rsidRDefault="00BC68D1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26" w:type="dxa"/>
            <w:gridSpan w:val="2"/>
          </w:tcPr>
          <w:p w:rsidR="00BC68D1" w:rsidRPr="00997E03" w:rsidRDefault="00BC68D1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1017" w:type="dxa"/>
          </w:tcPr>
          <w:p w:rsidR="00BC68D1" w:rsidRPr="00997E03" w:rsidRDefault="00BC68D1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64,3</w:t>
            </w:r>
          </w:p>
        </w:tc>
        <w:tc>
          <w:tcPr>
            <w:tcW w:w="1438" w:type="dxa"/>
          </w:tcPr>
          <w:p w:rsidR="00BC68D1" w:rsidRPr="00997E03" w:rsidRDefault="00BC68D1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622" w:type="dxa"/>
            <w:gridSpan w:val="3"/>
            <w:vMerge w:val="restart"/>
          </w:tcPr>
          <w:p w:rsidR="00BC68D1" w:rsidRPr="00997E03" w:rsidRDefault="00BC68D1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417" w:type="dxa"/>
            <w:gridSpan w:val="3"/>
            <w:vMerge w:val="restart"/>
          </w:tcPr>
          <w:p w:rsidR="00BC68D1" w:rsidRPr="00997E03" w:rsidRDefault="00BC68D1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  <w:tr w:rsidR="00BC68D1" w:rsidRPr="00997E03" w:rsidTr="006C08A1">
        <w:trPr>
          <w:trHeight w:val="1152"/>
        </w:trPr>
        <w:tc>
          <w:tcPr>
            <w:tcW w:w="1981" w:type="dxa"/>
            <w:vMerge/>
          </w:tcPr>
          <w:p w:rsidR="00BC68D1" w:rsidRPr="00997E03" w:rsidRDefault="00BC68D1" w:rsidP="003C28C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7" w:type="dxa"/>
            <w:gridSpan w:val="2"/>
            <w:vMerge/>
          </w:tcPr>
          <w:p w:rsidR="00BC68D1" w:rsidRPr="00997E03" w:rsidRDefault="00BC68D1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2"/>
          </w:tcPr>
          <w:p w:rsidR="00BC68D1" w:rsidRPr="00997E03" w:rsidRDefault="00BC68D1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626" w:type="dxa"/>
            <w:gridSpan w:val="2"/>
          </w:tcPr>
          <w:p w:rsidR="00BC68D1" w:rsidRPr="00997E03" w:rsidRDefault="00BC68D1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1017" w:type="dxa"/>
          </w:tcPr>
          <w:p w:rsidR="00BC68D1" w:rsidRPr="00997E03" w:rsidRDefault="00BC68D1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67,0</w:t>
            </w:r>
          </w:p>
        </w:tc>
        <w:tc>
          <w:tcPr>
            <w:tcW w:w="1438" w:type="dxa"/>
          </w:tcPr>
          <w:p w:rsidR="00BC68D1" w:rsidRPr="00997E03" w:rsidRDefault="00BC68D1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622" w:type="dxa"/>
            <w:gridSpan w:val="3"/>
            <w:vMerge/>
          </w:tcPr>
          <w:p w:rsidR="00BC68D1" w:rsidRPr="00997E03" w:rsidRDefault="00BC68D1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vMerge/>
          </w:tcPr>
          <w:p w:rsidR="00BC68D1" w:rsidRPr="00997E03" w:rsidRDefault="00BC68D1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8C7" w:rsidRPr="00997E03" w:rsidTr="003C28C7">
        <w:tc>
          <w:tcPr>
            <w:tcW w:w="2018" w:type="dxa"/>
            <w:gridSpan w:val="2"/>
            <w:vMerge w:val="restart"/>
          </w:tcPr>
          <w:p w:rsidR="003C28C7" w:rsidRPr="00997E03" w:rsidRDefault="003C28C7" w:rsidP="003C28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- супруг</w:t>
            </w:r>
          </w:p>
        </w:tc>
        <w:tc>
          <w:tcPr>
            <w:tcW w:w="1777" w:type="dxa"/>
            <w:gridSpan w:val="2"/>
            <w:vMerge w:val="restart"/>
          </w:tcPr>
          <w:p w:rsidR="003C28C7" w:rsidRPr="00997E03" w:rsidRDefault="003C28C7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1</w:t>
            </w:r>
            <w:r w:rsidR="00BC68D1" w:rsidRPr="00997E03">
              <w:rPr>
                <w:rFonts w:ascii="Times New Roman" w:hAnsi="Times New Roman"/>
                <w:sz w:val="20"/>
                <w:szCs w:val="20"/>
              </w:rPr>
              <w:t> 858 912,78</w:t>
            </w:r>
          </w:p>
          <w:p w:rsidR="003C28C7" w:rsidRPr="00997E03" w:rsidRDefault="003C28C7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28C7" w:rsidRPr="00997E03" w:rsidRDefault="003C28C7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в.т.ч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>. доход от вкладов в банках</w:t>
            </w:r>
            <w:r w:rsidR="00554C38" w:rsidRPr="00997E03">
              <w:rPr>
                <w:rFonts w:ascii="Times New Roman" w:hAnsi="Times New Roman"/>
                <w:sz w:val="20"/>
                <w:szCs w:val="20"/>
              </w:rPr>
              <w:t>; от ценных бумаг и долей в коммерческих организациях</w:t>
            </w:r>
            <w:r w:rsidRPr="00997E03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C28C7" w:rsidRPr="00997E03" w:rsidRDefault="003C28C7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gridSpan w:val="2"/>
          </w:tcPr>
          <w:p w:rsidR="003C28C7" w:rsidRPr="00997E03" w:rsidRDefault="003C28C7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3C28C7" w:rsidRPr="00997E03" w:rsidRDefault="003C28C7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3C28C7" w:rsidRPr="00997E03" w:rsidRDefault="003C28C7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3C28C7" w:rsidRPr="00997E03" w:rsidRDefault="003C28C7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(1/2 доля)</w:t>
            </w:r>
          </w:p>
        </w:tc>
        <w:tc>
          <w:tcPr>
            <w:tcW w:w="1017" w:type="dxa"/>
          </w:tcPr>
          <w:p w:rsidR="003C28C7" w:rsidRPr="00997E03" w:rsidRDefault="003C28C7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64,3</w:t>
            </w:r>
          </w:p>
        </w:tc>
        <w:tc>
          <w:tcPr>
            <w:tcW w:w="1438" w:type="dxa"/>
          </w:tcPr>
          <w:p w:rsidR="003C28C7" w:rsidRPr="00997E03" w:rsidRDefault="003C28C7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4" w:type="dxa"/>
          </w:tcPr>
          <w:p w:rsidR="003C28C7" w:rsidRPr="00997E03" w:rsidRDefault="003C28C7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20" w:type="dxa"/>
          </w:tcPr>
          <w:p w:rsidR="003C28C7" w:rsidRPr="00997E03" w:rsidRDefault="003C28C7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438" w:type="dxa"/>
          </w:tcPr>
          <w:p w:rsidR="003C28C7" w:rsidRPr="00997E03" w:rsidRDefault="003C28C7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46" w:type="dxa"/>
            <w:gridSpan w:val="2"/>
            <w:vMerge w:val="restart"/>
          </w:tcPr>
          <w:p w:rsidR="003C28C7" w:rsidRPr="00997E03" w:rsidRDefault="003C28C7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271" w:type="dxa"/>
            <w:vMerge w:val="restart"/>
          </w:tcPr>
          <w:p w:rsidR="003C28C7" w:rsidRPr="00997E03" w:rsidRDefault="003C28C7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СУЗУКИ</w:t>
            </w:r>
          </w:p>
        </w:tc>
      </w:tr>
      <w:tr w:rsidR="003C28C7" w:rsidRPr="00997E03" w:rsidTr="003C28C7">
        <w:tc>
          <w:tcPr>
            <w:tcW w:w="2018" w:type="dxa"/>
            <w:gridSpan w:val="2"/>
            <w:vMerge/>
          </w:tcPr>
          <w:p w:rsidR="003C28C7" w:rsidRPr="00997E03" w:rsidRDefault="003C28C7" w:rsidP="003C28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gridSpan w:val="2"/>
            <w:vMerge/>
          </w:tcPr>
          <w:p w:rsidR="003C28C7" w:rsidRPr="00997E03" w:rsidRDefault="003C28C7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gridSpan w:val="2"/>
          </w:tcPr>
          <w:p w:rsidR="003C28C7" w:rsidRPr="00997E03" w:rsidRDefault="003C28C7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20" w:type="dxa"/>
          </w:tcPr>
          <w:p w:rsidR="003C28C7" w:rsidRPr="00997E03" w:rsidRDefault="003C28C7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7" w:type="dxa"/>
          </w:tcPr>
          <w:p w:rsidR="003C28C7" w:rsidRPr="00997E03" w:rsidRDefault="003C28C7" w:rsidP="00554C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6</w:t>
            </w:r>
            <w:r w:rsidR="00554C38" w:rsidRPr="00997E03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438" w:type="dxa"/>
          </w:tcPr>
          <w:p w:rsidR="003C28C7" w:rsidRPr="00997E03" w:rsidRDefault="003C28C7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4" w:type="dxa"/>
          </w:tcPr>
          <w:p w:rsidR="003C28C7" w:rsidRPr="00997E03" w:rsidRDefault="00554C38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Г</w:t>
            </w:r>
            <w:r w:rsidR="003C28C7" w:rsidRPr="00997E03">
              <w:rPr>
                <w:rFonts w:ascii="Times New Roman" w:hAnsi="Times New Roman"/>
                <w:sz w:val="20"/>
                <w:szCs w:val="20"/>
              </w:rPr>
              <w:t>араж</w:t>
            </w:r>
          </w:p>
        </w:tc>
        <w:tc>
          <w:tcPr>
            <w:tcW w:w="1020" w:type="dxa"/>
          </w:tcPr>
          <w:p w:rsidR="003C28C7" w:rsidRPr="00997E03" w:rsidRDefault="003C28C7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438" w:type="dxa"/>
          </w:tcPr>
          <w:p w:rsidR="003C28C7" w:rsidRPr="00997E03" w:rsidRDefault="003C28C7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46" w:type="dxa"/>
            <w:gridSpan w:val="2"/>
            <w:vMerge/>
          </w:tcPr>
          <w:p w:rsidR="003C28C7" w:rsidRPr="00997E03" w:rsidRDefault="003C28C7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3C28C7" w:rsidRPr="00997E03" w:rsidRDefault="003C28C7" w:rsidP="003C28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46DF4" w:rsidRPr="00997E03" w:rsidRDefault="00646DF4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C28C7" w:rsidRPr="00997E03" w:rsidRDefault="003C28C7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C28C7" w:rsidRPr="00997E03" w:rsidRDefault="003C28C7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C28C7" w:rsidRPr="00997E03" w:rsidRDefault="003C28C7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C28C7" w:rsidRPr="00997E03" w:rsidRDefault="003C28C7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C28C7" w:rsidRPr="00997E03" w:rsidRDefault="003C28C7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C28C7" w:rsidRPr="00997E03" w:rsidRDefault="003C28C7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C28C7" w:rsidRPr="00997E03" w:rsidRDefault="003C28C7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C28C7" w:rsidRPr="00997E03" w:rsidRDefault="003C28C7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C28C7" w:rsidRPr="00997E03" w:rsidRDefault="003C28C7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C28C7" w:rsidRPr="00997E03" w:rsidRDefault="003C28C7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C28C7" w:rsidRPr="00997E03" w:rsidRDefault="003C28C7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C28C7" w:rsidRPr="00997E03" w:rsidRDefault="003C28C7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C28C7" w:rsidRPr="00997E03" w:rsidRDefault="003C28C7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97E03">
        <w:rPr>
          <w:rFonts w:ascii="Times New Roman" w:hAnsi="Times New Roman"/>
          <w:bCs/>
          <w:sz w:val="24"/>
          <w:szCs w:val="24"/>
        </w:rPr>
        <w:t xml:space="preserve">Сведения </w:t>
      </w: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hAnsi="Times New Roman"/>
          <w:bCs/>
          <w:sz w:val="24"/>
          <w:szCs w:val="24"/>
        </w:rPr>
        <w:t xml:space="preserve">о </w:t>
      </w:r>
      <w:proofErr w:type="gramStart"/>
      <w:r w:rsidRPr="00997E03">
        <w:rPr>
          <w:rFonts w:ascii="Times New Roman" w:hAnsi="Times New Roman"/>
          <w:bCs/>
          <w:sz w:val="24"/>
          <w:szCs w:val="24"/>
        </w:rPr>
        <w:t>доходах,  расходах</w:t>
      </w:r>
      <w:proofErr w:type="gramEnd"/>
      <w:r w:rsidRPr="00997E03">
        <w:rPr>
          <w:rFonts w:ascii="Times New Roman" w:hAnsi="Times New Roman"/>
          <w:bCs/>
          <w:sz w:val="24"/>
          <w:szCs w:val="24"/>
        </w:rPr>
        <w:t>, об имуществе и обязательствах имущественного характера заведующего</w:t>
      </w: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автономного </w:t>
      </w: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дошкольного образовательного учреждения города Нефтеюганска «Детский сад № 32 «Белоснежка», а также о доходах, расходах, </w:t>
      </w: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их супругов и несовершеннолетних детей на официальном сайте </w:t>
      </w: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органов местного самоуправления города Нефтеюганска и предоставления этих сведений общероссийским, окружным </w:t>
      </w: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и городским средствам массовой информации для опубликования </w:t>
      </w: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>за период с 01 января 20</w:t>
      </w:r>
      <w:r w:rsidR="00D35826" w:rsidRPr="00997E0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 года по 31 декабря 20</w:t>
      </w:r>
      <w:r w:rsidR="00D35826" w:rsidRPr="00997E0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70"/>
        <w:gridCol w:w="1777"/>
        <w:gridCol w:w="1160"/>
        <w:gridCol w:w="1638"/>
        <w:gridCol w:w="1016"/>
        <w:gridCol w:w="1437"/>
        <w:gridCol w:w="1160"/>
        <w:gridCol w:w="1015"/>
        <w:gridCol w:w="1438"/>
        <w:gridCol w:w="1111"/>
        <w:gridCol w:w="46"/>
        <w:gridCol w:w="1248"/>
      </w:tblGrid>
      <w:tr w:rsidR="002D3783" w:rsidRPr="00997E03" w:rsidTr="006E6EE1">
        <w:tc>
          <w:tcPr>
            <w:tcW w:w="1970" w:type="dxa"/>
            <w:vMerge w:val="restart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251" w:type="dxa"/>
            <w:gridSpan w:val="4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13" w:type="dxa"/>
            <w:gridSpan w:val="3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405" w:type="dxa"/>
            <w:gridSpan w:val="3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2D3783" w:rsidRPr="00997E03" w:rsidTr="006E6EE1">
        <w:tc>
          <w:tcPr>
            <w:tcW w:w="1970" w:type="dxa"/>
            <w:vMerge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638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16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7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60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015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8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57" w:type="dxa"/>
            <w:gridSpan w:val="2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248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</w:tr>
      <w:tr w:rsidR="003563EE" w:rsidRPr="00997E03" w:rsidTr="006E6EE1">
        <w:trPr>
          <w:trHeight w:val="2760"/>
        </w:trPr>
        <w:tc>
          <w:tcPr>
            <w:tcW w:w="1970" w:type="dxa"/>
          </w:tcPr>
          <w:p w:rsidR="003563EE" w:rsidRPr="00997E03" w:rsidRDefault="003563EE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/>
                <w:sz w:val="20"/>
                <w:szCs w:val="20"/>
              </w:rPr>
              <w:t xml:space="preserve">Басова </w:t>
            </w:r>
          </w:p>
          <w:p w:rsidR="003563EE" w:rsidRPr="00997E03" w:rsidRDefault="003563EE" w:rsidP="00A14F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/>
                <w:sz w:val="20"/>
                <w:szCs w:val="20"/>
              </w:rPr>
              <w:t>Наталия Григорьевна,</w:t>
            </w: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 заведующий</w:t>
            </w:r>
            <w:r w:rsidRPr="00997E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автономного </w:t>
            </w:r>
          </w:p>
          <w:p w:rsidR="003563EE" w:rsidRPr="00997E03" w:rsidRDefault="003563EE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дошкольного образовательного учреждения города Нефтеюганска «Детский сад № 32 Белоснежка»</w:t>
            </w:r>
          </w:p>
        </w:tc>
        <w:tc>
          <w:tcPr>
            <w:tcW w:w="1777" w:type="dxa"/>
          </w:tcPr>
          <w:p w:rsidR="003563EE" w:rsidRPr="00997E03" w:rsidRDefault="003563E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2</w:t>
            </w:r>
            <w:r w:rsidR="00D35826" w:rsidRPr="00997E03">
              <w:rPr>
                <w:rFonts w:ascii="Times New Roman" w:hAnsi="Times New Roman"/>
                <w:sz w:val="20"/>
                <w:szCs w:val="20"/>
              </w:rPr>
              <w:t> 317 653,86</w:t>
            </w:r>
            <w:r w:rsidRPr="00997E0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563EE" w:rsidRPr="00997E03" w:rsidRDefault="003563E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63EE" w:rsidRPr="00997E03" w:rsidRDefault="003563E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в.т.ч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 xml:space="preserve">. пенсия; социальные выплаты «Ветеран труда»; доход от вкладов в банках, </w:t>
            </w:r>
            <w:r w:rsidR="006E6EE1" w:rsidRPr="00997E03">
              <w:rPr>
                <w:rFonts w:ascii="Times New Roman" w:hAnsi="Times New Roman"/>
                <w:sz w:val="20"/>
                <w:szCs w:val="20"/>
              </w:rPr>
              <w:t>выплата за работу в бюджетной сфере ХМАО - Югры</w:t>
            </w:r>
            <w:r w:rsidRPr="00997E03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563EE" w:rsidRPr="00997E03" w:rsidRDefault="003563E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63EE" w:rsidRPr="00997E03" w:rsidRDefault="003563E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3563EE" w:rsidRPr="00997E03" w:rsidRDefault="003563E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38" w:type="dxa"/>
          </w:tcPr>
          <w:p w:rsidR="003563EE" w:rsidRPr="00997E03" w:rsidRDefault="003563E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</w:tcPr>
          <w:p w:rsidR="003563EE" w:rsidRPr="00997E03" w:rsidRDefault="003563E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67,8</w:t>
            </w:r>
          </w:p>
        </w:tc>
        <w:tc>
          <w:tcPr>
            <w:tcW w:w="1437" w:type="dxa"/>
          </w:tcPr>
          <w:p w:rsidR="003563EE" w:rsidRPr="00997E03" w:rsidRDefault="003563E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0" w:type="dxa"/>
          </w:tcPr>
          <w:p w:rsidR="003563EE" w:rsidRPr="00997E03" w:rsidRDefault="003563E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15" w:type="dxa"/>
          </w:tcPr>
          <w:p w:rsidR="003563EE" w:rsidRPr="00997E03" w:rsidRDefault="00646DF4" w:rsidP="006E6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6</w:t>
            </w:r>
            <w:r w:rsidR="006E6EE1" w:rsidRPr="00997E03">
              <w:rPr>
                <w:rFonts w:ascii="Times New Roman" w:hAnsi="Times New Roman"/>
                <w:sz w:val="20"/>
                <w:szCs w:val="20"/>
              </w:rPr>
              <w:t>89</w:t>
            </w:r>
            <w:r w:rsidR="003563EE" w:rsidRPr="00997E03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38" w:type="dxa"/>
          </w:tcPr>
          <w:p w:rsidR="003563EE" w:rsidRPr="00997E03" w:rsidRDefault="003563E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405" w:type="dxa"/>
            <w:gridSpan w:val="3"/>
          </w:tcPr>
          <w:p w:rsidR="003563EE" w:rsidRPr="00997E03" w:rsidRDefault="003563EE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  <w:tr w:rsidR="00B108AA" w:rsidRPr="00997E03" w:rsidTr="006E6EE1">
        <w:trPr>
          <w:trHeight w:val="281"/>
        </w:trPr>
        <w:tc>
          <w:tcPr>
            <w:tcW w:w="1970" w:type="dxa"/>
            <w:vMerge w:val="restart"/>
          </w:tcPr>
          <w:p w:rsidR="00B108AA" w:rsidRPr="00997E03" w:rsidRDefault="00B108AA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- супруг</w:t>
            </w:r>
          </w:p>
        </w:tc>
        <w:tc>
          <w:tcPr>
            <w:tcW w:w="1777" w:type="dxa"/>
            <w:vMerge w:val="restart"/>
          </w:tcPr>
          <w:p w:rsidR="00B108AA" w:rsidRPr="00997E03" w:rsidRDefault="006E6EE1" w:rsidP="006E6E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      672 093,28</w:t>
            </w:r>
          </w:p>
          <w:p w:rsidR="00B108AA" w:rsidRPr="00997E03" w:rsidRDefault="00B108AA" w:rsidP="006E6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в.т.ч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 xml:space="preserve">. пенсия; доход от вкладов в банках, </w:t>
            </w:r>
            <w:r w:rsidR="006E6EE1" w:rsidRPr="00997E03">
              <w:rPr>
                <w:rFonts w:ascii="Times New Roman" w:hAnsi="Times New Roman"/>
                <w:sz w:val="20"/>
                <w:szCs w:val="20"/>
              </w:rPr>
              <w:t>доход по предыдущему месту работы)</w:t>
            </w:r>
          </w:p>
        </w:tc>
        <w:tc>
          <w:tcPr>
            <w:tcW w:w="1160" w:type="dxa"/>
            <w:vMerge w:val="restart"/>
          </w:tcPr>
          <w:p w:rsidR="00B108AA" w:rsidRPr="00997E03" w:rsidRDefault="00B108AA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38" w:type="dxa"/>
            <w:vMerge w:val="restart"/>
          </w:tcPr>
          <w:p w:rsidR="00B108AA" w:rsidRPr="00997E03" w:rsidRDefault="00B108AA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6" w:type="dxa"/>
            <w:vMerge w:val="restart"/>
          </w:tcPr>
          <w:p w:rsidR="00B108AA" w:rsidRPr="00997E03" w:rsidRDefault="00B108AA" w:rsidP="00B108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689,0</w:t>
            </w:r>
          </w:p>
        </w:tc>
        <w:tc>
          <w:tcPr>
            <w:tcW w:w="1437" w:type="dxa"/>
            <w:vMerge w:val="restart"/>
          </w:tcPr>
          <w:p w:rsidR="00B108AA" w:rsidRPr="00997E03" w:rsidRDefault="00B108AA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0" w:type="dxa"/>
          </w:tcPr>
          <w:p w:rsidR="00B108AA" w:rsidRPr="00997E03" w:rsidRDefault="00B108AA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15" w:type="dxa"/>
          </w:tcPr>
          <w:p w:rsidR="00B108AA" w:rsidRPr="00997E03" w:rsidRDefault="00B108AA" w:rsidP="006E6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6</w:t>
            </w:r>
            <w:r w:rsidR="006E6EE1" w:rsidRPr="00997E03">
              <w:rPr>
                <w:rFonts w:ascii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1438" w:type="dxa"/>
          </w:tcPr>
          <w:p w:rsidR="00B108AA" w:rsidRPr="00997E03" w:rsidRDefault="00B108AA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11" w:type="dxa"/>
          </w:tcPr>
          <w:p w:rsidR="00B108AA" w:rsidRPr="00997E03" w:rsidRDefault="00B108AA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294" w:type="dxa"/>
            <w:gridSpan w:val="2"/>
          </w:tcPr>
          <w:p w:rsidR="00B108AA" w:rsidRPr="00997E03" w:rsidRDefault="00B108AA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ВАЗ</w:t>
            </w:r>
          </w:p>
        </w:tc>
      </w:tr>
      <w:tr w:rsidR="006E6EE1" w:rsidRPr="00997E03" w:rsidTr="006E6EE1">
        <w:trPr>
          <w:trHeight w:val="275"/>
        </w:trPr>
        <w:tc>
          <w:tcPr>
            <w:tcW w:w="1970" w:type="dxa"/>
            <w:vMerge/>
          </w:tcPr>
          <w:p w:rsidR="006E6EE1" w:rsidRPr="00997E03" w:rsidRDefault="006E6EE1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6E6EE1" w:rsidRPr="00997E03" w:rsidRDefault="006E6EE1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</w:tcPr>
          <w:p w:rsidR="006E6EE1" w:rsidRPr="00997E03" w:rsidRDefault="006E6EE1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:rsidR="006E6EE1" w:rsidRPr="00997E03" w:rsidRDefault="006E6EE1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vMerge/>
          </w:tcPr>
          <w:p w:rsidR="006E6EE1" w:rsidRPr="00997E03" w:rsidRDefault="006E6EE1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6E6EE1" w:rsidRPr="00997E03" w:rsidRDefault="006E6EE1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6E6EE1" w:rsidRPr="00997E03" w:rsidRDefault="006E6EE1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015" w:type="dxa"/>
          </w:tcPr>
          <w:p w:rsidR="006E6EE1" w:rsidRPr="00997E03" w:rsidRDefault="006E6EE1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438" w:type="dxa"/>
          </w:tcPr>
          <w:p w:rsidR="006E6EE1" w:rsidRPr="00997E03" w:rsidRDefault="006E6EE1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11" w:type="dxa"/>
            <w:vMerge w:val="restart"/>
          </w:tcPr>
          <w:p w:rsidR="006E6EE1" w:rsidRPr="00997E03" w:rsidRDefault="006E6EE1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легковой </w:t>
            </w:r>
          </w:p>
        </w:tc>
        <w:tc>
          <w:tcPr>
            <w:tcW w:w="1294" w:type="dxa"/>
            <w:gridSpan w:val="2"/>
            <w:vMerge w:val="restart"/>
          </w:tcPr>
          <w:p w:rsidR="006E6EE1" w:rsidRPr="00997E03" w:rsidRDefault="006E6EE1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КИА </w:t>
            </w:r>
            <w:proofErr w:type="spellStart"/>
            <w:r w:rsidRPr="00997E03">
              <w:rPr>
                <w:rFonts w:ascii="Times New Roman" w:hAnsi="Times New Roman"/>
                <w:sz w:val="20"/>
                <w:szCs w:val="20"/>
                <w:lang w:val="en-US"/>
              </w:rPr>
              <w:t>Sorenta</w:t>
            </w:r>
            <w:proofErr w:type="spellEnd"/>
          </w:p>
        </w:tc>
      </w:tr>
      <w:tr w:rsidR="006E6EE1" w:rsidRPr="00997E03" w:rsidTr="006E6EE1">
        <w:trPr>
          <w:trHeight w:val="338"/>
        </w:trPr>
        <w:tc>
          <w:tcPr>
            <w:tcW w:w="1970" w:type="dxa"/>
            <w:vMerge/>
          </w:tcPr>
          <w:p w:rsidR="006E6EE1" w:rsidRPr="00997E03" w:rsidRDefault="006E6EE1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6E6EE1" w:rsidRPr="00997E03" w:rsidRDefault="006E6EE1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6E6EE1" w:rsidRPr="00997E03" w:rsidRDefault="006E6EE1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6E6EE1" w:rsidRPr="00997E03" w:rsidRDefault="006E6EE1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6E6EE1" w:rsidRPr="00997E03" w:rsidRDefault="006E6EE1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6E6EE1" w:rsidRPr="00997E03" w:rsidRDefault="006E6EE1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(3/4 доля)</w:t>
            </w:r>
          </w:p>
        </w:tc>
        <w:tc>
          <w:tcPr>
            <w:tcW w:w="1016" w:type="dxa"/>
          </w:tcPr>
          <w:p w:rsidR="006E6EE1" w:rsidRPr="00997E03" w:rsidRDefault="006E6EE1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32,0</w:t>
            </w:r>
          </w:p>
        </w:tc>
        <w:tc>
          <w:tcPr>
            <w:tcW w:w="1437" w:type="dxa"/>
          </w:tcPr>
          <w:p w:rsidR="006E6EE1" w:rsidRPr="00997E03" w:rsidRDefault="006E6EE1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0" w:type="dxa"/>
          </w:tcPr>
          <w:p w:rsidR="006E6EE1" w:rsidRPr="00997E03" w:rsidRDefault="006E6EE1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015" w:type="dxa"/>
          </w:tcPr>
          <w:p w:rsidR="006E6EE1" w:rsidRPr="00997E03" w:rsidRDefault="006E6EE1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438" w:type="dxa"/>
          </w:tcPr>
          <w:p w:rsidR="006E6EE1" w:rsidRPr="00997E03" w:rsidRDefault="006E6EE1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11" w:type="dxa"/>
            <w:vMerge/>
          </w:tcPr>
          <w:p w:rsidR="006E6EE1" w:rsidRPr="00997E03" w:rsidRDefault="006E6EE1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6E6EE1" w:rsidRPr="00997E03" w:rsidRDefault="006E6EE1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28C7" w:rsidRPr="00997E03" w:rsidRDefault="003C28C7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C28C7" w:rsidRPr="00997E03" w:rsidRDefault="003C28C7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97E03">
        <w:rPr>
          <w:rFonts w:ascii="Times New Roman" w:hAnsi="Times New Roman"/>
          <w:bCs/>
          <w:sz w:val="24"/>
          <w:szCs w:val="24"/>
        </w:rPr>
        <w:t xml:space="preserve">Сведения </w:t>
      </w: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hAnsi="Times New Roman"/>
          <w:bCs/>
          <w:sz w:val="24"/>
          <w:szCs w:val="24"/>
        </w:rPr>
        <w:t xml:space="preserve">о </w:t>
      </w:r>
      <w:proofErr w:type="gramStart"/>
      <w:r w:rsidRPr="00997E03">
        <w:rPr>
          <w:rFonts w:ascii="Times New Roman" w:hAnsi="Times New Roman"/>
          <w:bCs/>
          <w:sz w:val="24"/>
          <w:szCs w:val="24"/>
        </w:rPr>
        <w:t>доходах,  расходах</w:t>
      </w:r>
      <w:proofErr w:type="gramEnd"/>
      <w:r w:rsidRPr="00997E03">
        <w:rPr>
          <w:rFonts w:ascii="Times New Roman" w:hAnsi="Times New Roman"/>
          <w:bCs/>
          <w:sz w:val="24"/>
          <w:szCs w:val="24"/>
        </w:rPr>
        <w:t>, об имуществе и обязательствах имущественного характера директора</w:t>
      </w: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учреждения дополнительного образования «Дом детского творчества», а также о доходах, расходах, об имуществе и обязательствах имущественного характера их супругов и несовершеннолетних детей на официальном сайте органов местного самоуправления города Нефтеюганска и предоставления этих сведений общероссийским, окружным и городским средствам массовой информации </w:t>
      </w: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>для опубликования за период с 01 января 20</w:t>
      </w:r>
      <w:r w:rsidR="00F05EF0" w:rsidRPr="00997E0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 года по 31 декабря 20</w:t>
      </w:r>
      <w:r w:rsidR="00F05EF0" w:rsidRPr="00997E0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76"/>
        <w:gridCol w:w="1773"/>
        <w:gridCol w:w="1160"/>
        <w:gridCol w:w="1648"/>
        <w:gridCol w:w="999"/>
        <w:gridCol w:w="1435"/>
        <w:gridCol w:w="1003"/>
        <w:gridCol w:w="999"/>
        <w:gridCol w:w="1435"/>
        <w:gridCol w:w="1379"/>
        <w:gridCol w:w="1109"/>
      </w:tblGrid>
      <w:tr w:rsidR="002D3783" w:rsidRPr="00997E03" w:rsidTr="0018628B">
        <w:tc>
          <w:tcPr>
            <w:tcW w:w="2076" w:type="dxa"/>
            <w:vMerge w:val="restart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  <w:vMerge w:val="restart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256" w:type="dxa"/>
            <w:gridSpan w:val="4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40" w:type="dxa"/>
            <w:gridSpan w:val="3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369" w:type="dxa"/>
            <w:gridSpan w:val="2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2C6B08" w:rsidRPr="00997E03" w:rsidTr="0018628B">
        <w:tc>
          <w:tcPr>
            <w:tcW w:w="2076" w:type="dxa"/>
            <w:vMerge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  <w:vMerge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648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11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7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92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011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7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15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254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</w:tr>
      <w:tr w:rsidR="002C6B08" w:rsidRPr="00997E03" w:rsidTr="0018628B">
        <w:trPr>
          <w:trHeight w:val="614"/>
        </w:trPr>
        <w:tc>
          <w:tcPr>
            <w:tcW w:w="2076" w:type="dxa"/>
            <w:vMerge w:val="restart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97E03">
              <w:rPr>
                <w:rFonts w:ascii="Times New Roman" w:hAnsi="Times New Roman"/>
                <w:b/>
                <w:sz w:val="20"/>
                <w:szCs w:val="20"/>
              </w:rPr>
              <w:t>Батюкова</w:t>
            </w:r>
            <w:proofErr w:type="spellEnd"/>
            <w:r w:rsidRPr="00997E0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/>
                <w:sz w:val="20"/>
                <w:szCs w:val="20"/>
              </w:rPr>
              <w:t>Ольга Станиславовна,</w:t>
            </w: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 директор</w:t>
            </w:r>
            <w:r w:rsidRPr="00997E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учреждения дополнительного образования «Дом детского творчества»</w:t>
            </w:r>
          </w:p>
        </w:tc>
        <w:tc>
          <w:tcPr>
            <w:tcW w:w="1775" w:type="dxa"/>
            <w:vMerge w:val="restart"/>
          </w:tcPr>
          <w:p w:rsidR="002D3783" w:rsidRPr="00997E03" w:rsidRDefault="002C6B0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4 166 905,11</w:t>
            </w:r>
          </w:p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Pr="00997E03" w:rsidRDefault="002D3783" w:rsidP="00B108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в.т.ч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>.</w:t>
            </w:r>
            <w:r w:rsidR="00B108AA" w:rsidRPr="00997E03">
              <w:rPr>
                <w:rFonts w:ascii="Times New Roman" w:hAnsi="Times New Roman"/>
                <w:sz w:val="20"/>
                <w:szCs w:val="20"/>
              </w:rPr>
              <w:t xml:space="preserve"> доход от вкладов в банках, </w:t>
            </w:r>
            <w:r w:rsidR="002C6B08" w:rsidRPr="00997E03">
              <w:rPr>
                <w:rFonts w:ascii="Times New Roman" w:hAnsi="Times New Roman"/>
                <w:sz w:val="20"/>
                <w:szCs w:val="20"/>
              </w:rPr>
              <w:t xml:space="preserve">единовременные выплаты на детей; </w:t>
            </w:r>
            <w:r w:rsidR="00B108AA" w:rsidRPr="00997E03">
              <w:rPr>
                <w:rFonts w:ascii="Times New Roman" w:hAnsi="Times New Roman"/>
                <w:sz w:val="20"/>
                <w:szCs w:val="20"/>
              </w:rPr>
              <w:t>сертификат ПФДО</w:t>
            </w:r>
            <w:r w:rsidR="002C6B08" w:rsidRPr="00997E03">
              <w:rPr>
                <w:rFonts w:ascii="Times New Roman" w:hAnsi="Times New Roman"/>
                <w:sz w:val="20"/>
                <w:szCs w:val="20"/>
              </w:rPr>
              <w:t>; доход от продажи квартиры</w:t>
            </w:r>
            <w:r w:rsidRPr="00997E0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60" w:type="dxa"/>
          </w:tcPr>
          <w:p w:rsidR="002D3783" w:rsidRPr="00997E03" w:rsidRDefault="002C6B0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48" w:type="dxa"/>
          </w:tcPr>
          <w:p w:rsidR="002D3783" w:rsidRPr="00997E03" w:rsidRDefault="002C6B0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1" w:type="dxa"/>
          </w:tcPr>
          <w:p w:rsidR="002D3783" w:rsidRPr="00997E03" w:rsidRDefault="002C6B0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61,6</w:t>
            </w:r>
          </w:p>
        </w:tc>
        <w:tc>
          <w:tcPr>
            <w:tcW w:w="1437" w:type="dxa"/>
          </w:tcPr>
          <w:p w:rsidR="002D3783" w:rsidRPr="00997E03" w:rsidRDefault="002C6B08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540" w:type="dxa"/>
            <w:gridSpan w:val="3"/>
            <w:vMerge w:val="restart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369" w:type="dxa"/>
            <w:gridSpan w:val="2"/>
            <w:vMerge w:val="restart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  <w:tr w:rsidR="002C6B08" w:rsidRPr="00997E03" w:rsidTr="0018628B">
        <w:trPr>
          <w:trHeight w:val="538"/>
        </w:trPr>
        <w:tc>
          <w:tcPr>
            <w:tcW w:w="2076" w:type="dxa"/>
            <w:vMerge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5" w:type="dxa"/>
            <w:vMerge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648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(1/4 доля)</w:t>
            </w:r>
          </w:p>
        </w:tc>
        <w:tc>
          <w:tcPr>
            <w:tcW w:w="1011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64,9</w:t>
            </w:r>
          </w:p>
        </w:tc>
        <w:tc>
          <w:tcPr>
            <w:tcW w:w="1437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540" w:type="dxa"/>
            <w:gridSpan w:val="3"/>
            <w:vMerge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9" w:type="dxa"/>
            <w:gridSpan w:val="2"/>
            <w:vMerge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628B" w:rsidRPr="00997E03" w:rsidTr="0018628B">
        <w:trPr>
          <w:trHeight w:val="414"/>
        </w:trPr>
        <w:tc>
          <w:tcPr>
            <w:tcW w:w="2076" w:type="dxa"/>
            <w:vMerge w:val="restart"/>
          </w:tcPr>
          <w:p w:rsidR="0018628B" w:rsidRPr="00997E03" w:rsidRDefault="0018628B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- супруг</w:t>
            </w:r>
          </w:p>
        </w:tc>
        <w:tc>
          <w:tcPr>
            <w:tcW w:w="1775" w:type="dxa"/>
            <w:vMerge w:val="restart"/>
          </w:tcPr>
          <w:p w:rsidR="0018628B" w:rsidRPr="00997E03" w:rsidRDefault="0018628B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2 732 130,84 </w:t>
            </w:r>
          </w:p>
          <w:p w:rsidR="0018628B" w:rsidRPr="00997E03" w:rsidRDefault="0018628B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628B" w:rsidRPr="00997E03" w:rsidRDefault="0018628B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(в том числе доход от вкладов в банках)</w:t>
            </w:r>
          </w:p>
        </w:tc>
        <w:tc>
          <w:tcPr>
            <w:tcW w:w="1160" w:type="dxa"/>
          </w:tcPr>
          <w:p w:rsidR="0018628B" w:rsidRPr="00997E03" w:rsidRDefault="0018628B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648" w:type="dxa"/>
          </w:tcPr>
          <w:p w:rsidR="0018628B" w:rsidRPr="00997E03" w:rsidRDefault="0018628B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18628B" w:rsidRPr="00997E03" w:rsidRDefault="0018628B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(1/4 доля)</w:t>
            </w:r>
          </w:p>
        </w:tc>
        <w:tc>
          <w:tcPr>
            <w:tcW w:w="1011" w:type="dxa"/>
          </w:tcPr>
          <w:p w:rsidR="0018628B" w:rsidRPr="00997E03" w:rsidRDefault="0018628B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64,9</w:t>
            </w:r>
          </w:p>
        </w:tc>
        <w:tc>
          <w:tcPr>
            <w:tcW w:w="1437" w:type="dxa"/>
            <w:vMerge w:val="restart"/>
          </w:tcPr>
          <w:p w:rsidR="0018628B" w:rsidRPr="00997E03" w:rsidRDefault="0018628B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92" w:type="dxa"/>
            <w:vMerge w:val="restart"/>
          </w:tcPr>
          <w:p w:rsidR="0018628B" w:rsidRPr="00997E03" w:rsidRDefault="0018628B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11" w:type="dxa"/>
            <w:vMerge w:val="restart"/>
          </w:tcPr>
          <w:p w:rsidR="0018628B" w:rsidRPr="00997E03" w:rsidRDefault="0018628B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61,6</w:t>
            </w:r>
          </w:p>
        </w:tc>
        <w:tc>
          <w:tcPr>
            <w:tcW w:w="1437" w:type="dxa"/>
            <w:vMerge w:val="restart"/>
          </w:tcPr>
          <w:p w:rsidR="0018628B" w:rsidRPr="00997E03" w:rsidRDefault="0018628B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15" w:type="dxa"/>
          </w:tcPr>
          <w:p w:rsidR="0018628B" w:rsidRPr="00997E03" w:rsidRDefault="0018628B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254" w:type="dxa"/>
          </w:tcPr>
          <w:p w:rsidR="0018628B" w:rsidRPr="00997E03" w:rsidRDefault="0018628B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ХУНДАЙ КРЕТА</w:t>
            </w:r>
          </w:p>
        </w:tc>
      </w:tr>
      <w:tr w:rsidR="0018628B" w:rsidRPr="00997E03" w:rsidTr="0018628B">
        <w:trPr>
          <w:trHeight w:val="242"/>
        </w:trPr>
        <w:tc>
          <w:tcPr>
            <w:tcW w:w="2076" w:type="dxa"/>
            <w:vMerge/>
          </w:tcPr>
          <w:p w:rsidR="0018628B" w:rsidRPr="00997E03" w:rsidRDefault="0018628B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  <w:vMerge/>
          </w:tcPr>
          <w:p w:rsidR="0018628B" w:rsidRPr="00997E03" w:rsidRDefault="0018628B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18628B" w:rsidRPr="00997E03" w:rsidRDefault="0018628B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48" w:type="dxa"/>
          </w:tcPr>
          <w:p w:rsidR="0018628B" w:rsidRPr="00997E03" w:rsidRDefault="0018628B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11" w:type="dxa"/>
          </w:tcPr>
          <w:p w:rsidR="0018628B" w:rsidRPr="00997E03" w:rsidRDefault="0018628B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616,0</w:t>
            </w:r>
          </w:p>
        </w:tc>
        <w:tc>
          <w:tcPr>
            <w:tcW w:w="1437" w:type="dxa"/>
            <w:vMerge/>
          </w:tcPr>
          <w:p w:rsidR="0018628B" w:rsidRPr="00997E03" w:rsidRDefault="0018628B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:rsidR="0018628B" w:rsidRPr="00997E03" w:rsidRDefault="0018628B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</w:tcPr>
          <w:p w:rsidR="0018628B" w:rsidRPr="00997E03" w:rsidRDefault="0018628B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18628B" w:rsidRPr="00997E03" w:rsidRDefault="0018628B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vMerge w:val="restart"/>
          </w:tcPr>
          <w:p w:rsidR="0018628B" w:rsidRPr="00997E03" w:rsidRDefault="0018628B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Иное транспортное средство</w:t>
            </w:r>
          </w:p>
        </w:tc>
        <w:tc>
          <w:tcPr>
            <w:tcW w:w="1254" w:type="dxa"/>
            <w:vMerge w:val="restart"/>
          </w:tcPr>
          <w:p w:rsidR="0018628B" w:rsidRPr="00997E03" w:rsidRDefault="0018628B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Прицеп к л/а</w:t>
            </w:r>
          </w:p>
        </w:tc>
      </w:tr>
      <w:tr w:rsidR="0018628B" w:rsidRPr="00997E03" w:rsidTr="0018628B">
        <w:trPr>
          <w:trHeight w:val="242"/>
        </w:trPr>
        <w:tc>
          <w:tcPr>
            <w:tcW w:w="2076" w:type="dxa"/>
            <w:vMerge/>
          </w:tcPr>
          <w:p w:rsidR="0018628B" w:rsidRPr="00997E03" w:rsidRDefault="0018628B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  <w:vMerge/>
          </w:tcPr>
          <w:p w:rsidR="0018628B" w:rsidRPr="00997E03" w:rsidRDefault="0018628B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18628B" w:rsidRPr="00997E03" w:rsidRDefault="0018628B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648" w:type="dxa"/>
          </w:tcPr>
          <w:p w:rsidR="0018628B" w:rsidRPr="00997E03" w:rsidRDefault="0018628B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11" w:type="dxa"/>
          </w:tcPr>
          <w:p w:rsidR="0018628B" w:rsidRPr="00997E03" w:rsidRDefault="0018628B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1437" w:type="dxa"/>
            <w:vMerge/>
          </w:tcPr>
          <w:p w:rsidR="0018628B" w:rsidRPr="00997E03" w:rsidRDefault="0018628B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:rsidR="0018628B" w:rsidRPr="00997E03" w:rsidRDefault="0018628B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vMerge/>
          </w:tcPr>
          <w:p w:rsidR="0018628B" w:rsidRPr="00997E03" w:rsidRDefault="0018628B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18628B" w:rsidRPr="00997E03" w:rsidRDefault="0018628B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vMerge/>
          </w:tcPr>
          <w:p w:rsidR="0018628B" w:rsidRPr="00997E03" w:rsidRDefault="0018628B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</w:tcPr>
          <w:p w:rsidR="0018628B" w:rsidRPr="00997E03" w:rsidRDefault="0018628B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B08" w:rsidRPr="00997E03" w:rsidTr="0018628B">
        <w:trPr>
          <w:trHeight w:val="538"/>
        </w:trPr>
        <w:tc>
          <w:tcPr>
            <w:tcW w:w="2076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97E03">
              <w:rPr>
                <w:rFonts w:ascii="Times New Roman" w:eastAsia="Times New Roman" w:hAnsi="Times New Roman" w:cs="Times New Roman"/>
                <w:sz w:val="20"/>
                <w:szCs w:val="20"/>
              </w:rPr>
              <w:t>- Несовершеннолетний ребенок</w:t>
            </w:r>
          </w:p>
        </w:tc>
        <w:tc>
          <w:tcPr>
            <w:tcW w:w="1775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60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648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(1/4 доля)</w:t>
            </w:r>
          </w:p>
        </w:tc>
        <w:tc>
          <w:tcPr>
            <w:tcW w:w="1011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64,9</w:t>
            </w:r>
          </w:p>
        </w:tc>
        <w:tc>
          <w:tcPr>
            <w:tcW w:w="1437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092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11" w:type="dxa"/>
          </w:tcPr>
          <w:p w:rsidR="002D3783" w:rsidRPr="00997E03" w:rsidRDefault="00F05EF0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61,6</w:t>
            </w:r>
          </w:p>
        </w:tc>
        <w:tc>
          <w:tcPr>
            <w:tcW w:w="1437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369" w:type="dxa"/>
            <w:gridSpan w:val="2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</w:tbl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97E03">
        <w:rPr>
          <w:rFonts w:ascii="Times New Roman" w:hAnsi="Times New Roman"/>
          <w:bCs/>
          <w:sz w:val="24"/>
          <w:szCs w:val="24"/>
        </w:rPr>
        <w:t xml:space="preserve">Сведения </w:t>
      </w: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hAnsi="Times New Roman"/>
          <w:bCs/>
          <w:sz w:val="24"/>
          <w:szCs w:val="24"/>
        </w:rPr>
        <w:t xml:space="preserve">о </w:t>
      </w:r>
      <w:proofErr w:type="gramStart"/>
      <w:r w:rsidRPr="00997E03">
        <w:rPr>
          <w:rFonts w:ascii="Times New Roman" w:hAnsi="Times New Roman"/>
          <w:bCs/>
          <w:sz w:val="24"/>
          <w:szCs w:val="24"/>
        </w:rPr>
        <w:t>доходах,  расходах</w:t>
      </w:r>
      <w:proofErr w:type="gramEnd"/>
      <w:r w:rsidRPr="00997E03">
        <w:rPr>
          <w:rFonts w:ascii="Times New Roman" w:hAnsi="Times New Roman"/>
          <w:bCs/>
          <w:sz w:val="24"/>
          <w:szCs w:val="24"/>
        </w:rPr>
        <w:t>, об имуществе и обязательствах имущественного характера директора</w:t>
      </w: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учреждения </w:t>
      </w: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дополнительного образования «Центр дополнительного образования «Поиск», а также о доходах, расходах, об имуществе и обязательствах имущественного характера их супругов и несовершеннолетних детей на официальном сайте органов местного </w:t>
      </w: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самоуправления города Нефтеюганска и предоставления этих сведений общероссийским, окружным и городским </w:t>
      </w: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средствам массовой информации для опубликования </w:t>
      </w: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>за период с 01 января 20</w:t>
      </w:r>
      <w:r w:rsidR="00D27946" w:rsidRPr="00997E0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 года по 31 декабря 20</w:t>
      </w:r>
      <w:r w:rsidR="00D27946" w:rsidRPr="00997E0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92"/>
        <w:gridCol w:w="1776"/>
        <w:gridCol w:w="1136"/>
        <w:gridCol w:w="67"/>
        <w:gridCol w:w="1574"/>
        <w:gridCol w:w="40"/>
        <w:gridCol w:w="977"/>
        <w:gridCol w:w="1438"/>
        <w:gridCol w:w="1122"/>
        <w:gridCol w:w="1013"/>
        <w:gridCol w:w="1438"/>
        <w:gridCol w:w="1161"/>
        <w:gridCol w:w="1282"/>
      </w:tblGrid>
      <w:tr w:rsidR="002D3783" w:rsidRPr="00997E03" w:rsidTr="00D27946">
        <w:tc>
          <w:tcPr>
            <w:tcW w:w="1992" w:type="dxa"/>
            <w:vMerge w:val="restart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 w:val="restart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232" w:type="dxa"/>
            <w:gridSpan w:val="6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73" w:type="dxa"/>
            <w:gridSpan w:val="3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443" w:type="dxa"/>
            <w:gridSpan w:val="2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2D3783" w:rsidRPr="00997E03" w:rsidTr="00D27946">
        <w:tc>
          <w:tcPr>
            <w:tcW w:w="1992" w:type="dxa"/>
            <w:vMerge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641" w:type="dxa"/>
            <w:gridSpan w:val="2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17" w:type="dxa"/>
            <w:gridSpan w:val="2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8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22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013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8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61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282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</w:tr>
      <w:tr w:rsidR="00D27946" w:rsidRPr="00997E03" w:rsidTr="00D27946">
        <w:trPr>
          <w:trHeight w:val="908"/>
        </w:trPr>
        <w:tc>
          <w:tcPr>
            <w:tcW w:w="1992" w:type="dxa"/>
            <w:vMerge w:val="restart"/>
          </w:tcPr>
          <w:p w:rsidR="00D27946" w:rsidRPr="00997E03" w:rsidRDefault="00D27946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97E03">
              <w:rPr>
                <w:rFonts w:ascii="Times New Roman" w:hAnsi="Times New Roman"/>
                <w:b/>
                <w:sz w:val="20"/>
                <w:szCs w:val="20"/>
              </w:rPr>
              <w:t>Шейфер</w:t>
            </w:r>
            <w:proofErr w:type="spellEnd"/>
            <w:r w:rsidRPr="00997E03">
              <w:rPr>
                <w:rFonts w:ascii="Times New Roman" w:hAnsi="Times New Roman"/>
                <w:b/>
                <w:sz w:val="20"/>
                <w:szCs w:val="20"/>
              </w:rPr>
              <w:t xml:space="preserve">-Грушко Ирина </w:t>
            </w:r>
          </w:p>
          <w:p w:rsidR="00D27946" w:rsidRPr="00997E03" w:rsidRDefault="00D27946" w:rsidP="00A14F9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/>
                <w:sz w:val="20"/>
                <w:szCs w:val="20"/>
              </w:rPr>
              <w:t>Анатольевна</w:t>
            </w: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 директор</w:t>
            </w:r>
            <w:r w:rsidRPr="00997E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учреждения </w:t>
            </w:r>
          </w:p>
          <w:p w:rsidR="00D27946" w:rsidRPr="00997E03" w:rsidRDefault="00D27946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97E03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дополнительного образования «Центр дополнительного образования «Поиск»</w:t>
            </w:r>
          </w:p>
        </w:tc>
        <w:tc>
          <w:tcPr>
            <w:tcW w:w="1776" w:type="dxa"/>
            <w:vMerge w:val="restart"/>
          </w:tcPr>
          <w:p w:rsidR="00D27946" w:rsidRPr="00997E03" w:rsidRDefault="00D27946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2 283 988, 26</w:t>
            </w:r>
          </w:p>
          <w:p w:rsidR="00D27946" w:rsidRPr="00997E03" w:rsidRDefault="00D27946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7946" w:rsidRPr="00997E03" w:rsidRDefault="00D27946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в.т.ч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>. пенсия; доход от вкладов в банках, пенсия НПФ)</w:t>
            </w:r>
          </w:p>
          <w:p w:rsidR="00D27946" w:rsidRPr="00997E03" w:rsidRDefault="00D27946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7946" w:rsidRPr="00997E03" w:rsidRDefault="00D27946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2" w:type="dxa"/>
            <w:gridSpan w:val="6"/>
            <w:vMerge w:val="restart"/>
          </w:tcPr>
          <w:p w:rsidR="00D27946" w:rsidRPr="00997E03" w:rsidRDefault="00D27946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22" w:type="dxa"/>
            <w:vMerge w:val="restart"/>
          </w:tcPr>
          <w:p w:rsidR="00D27946" w:rsidRPr="00997E03" w:rsidRDefault="00D27946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13" w:type="dxa"/>
            <w:vMerge w:val="restart"/>
          </w:tcPr>
          <w:p w:rsidR="00D27946" w:rsidRPr="00997E03" w:rsidRDefault="00D27946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59,2</w:t>
            </w:r>
          </w:p>
        </w:tc>
        <w:tc>
          <w:tcPr>
            <w:tcW w:w="1438" w:type="dxa"/>
            <w:vMerge w:val="restart"/>
          </w:tcPr>
          <w:p w:rsidR="00D27946" w:rsidRPr="00997E03" w:rsidRDefault="00D27946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1" w:type="dxa"/>
          </w:tcPr>
          <w:p w:rsidR="00D27946" w:rsidRPr="00997E03" w:rsidRDefault="00D27946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282" w:type="dxa"/>
          </w:tcPr>
          <w:p w:rsidR="00D27946" w:rsidRPr="00997E03" w:rsidRDefault="00D27946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E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</w:p>
          <w:p w:rsidR="00D27946" w:rsidRPr="00997E03" w:rsidRDefault="00D27946" w:rsidP="00D279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RAV</w:t>
            </w:r>
            <w:r w:rsidRPr="00997E03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</w:tr>
      <w:tr w:rsidR="00D27946" w:rsidRPr="00997E03" w:rsidTr="00D27946">
        <w:trPr>
          <w:trHeight w:val="908"/>
        </w:trPr>
        <w:tc>
          <w:tcPr>
            <w:tcW w:w="1992" w:type="dxa"/>
            <w:vMerge/>
          </w:tcPr>
          <w:p w:rsidR="00D27946" w:rsidRPr="00997E03" w:rsidRDefault="00D27946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D27946" w:rsidRPr="00997E03" w:rsidRDefault="00D27946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2" w:type="dxa"/>
            <w:gridSpan w:val="6"/>
            <w:vMerge/>
          </w:tcPr>
          <w:p w:rsidR="00D27946" w:rsidRPr="00997E03" w:rsidRDefault="00D27946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</w:tcPr>
          <w:p w:rsidR="00D27946" w:rsidRPr="00997E03" w:rsidRDefault="00D27946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:rsidR="00D27946" w:rsidRPr="00997E03" w:rsidRDefault="00D27946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</w:tcPr>
          <w:p w:rsidR="00D27946" w:rsidRPr="00997E03" w:rsidRDefault="00D27946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D27946" w:rsidRPr="00997E03" w:rsidRDefault="00D27946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282" w:type="dxa"/>
          </w:tcPr>
          <w:p w:rsidR="00D27946" w:rsidRPr="00997E03" w:rsidRDefault="00D27946" w:rsidP="00D279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E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</w:p>
          <w:p w:rsidR="00D27946" w:rsidRPr="00997E03" w:rsidRDefault="00D27946" w:rsidP="00D279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7E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RAV</w:t>
            </w:r>
            <w:r w:rsidRPr="00997E03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</w:tr>
      <w:tr w:rsidR="00E82312" w:rsidRPr="00997E03" w:rsidTr="00D27946">
        <w:trPr>
          <w:trHeight w:val="237"/>
        </w:trPr>
        <w:tc>
          <w:tcPr>
            <w:tcW w:w="1992" w:type="dxa"/>
            <w:vMerge w:val="restart"/>
          </w:tcPr>
          <w:p w:rsidR="00E82312" w:rsidRPr="00997E03" w:rsidRDefault="00E82312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/>
                <w:sz w:val="20"/>
                <w:szCs w:val="20"/>
              </w:rPr>
              <w:t>- супруг</w:t>
            </w:r>
          </w:p>
        </w:tc>
        <w:tc>
          <w:tcPr>
            <w:tcW w:w="1776" w:type="dxa"/>
            <w:vMerge w:val="restart"/>
          </w:tcPr>
          <w:p w:rsidR="00E82312" w:rsidRPr="00997E03" w:rsidRDefault="00E82312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12 613 697,65</w:t>
            </w:r>
          </w:p>
          <w:p w:rsidR="00E82312" w:rsidRPr="00997E03" w:rsidRDefault="00E82312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2312" w:rsidRPr="00997E03" w:rsidRDefault="00E82312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в.т.ч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>. пенсия; доход от вкладов в банках, доход от продажи земельного участка –                    900 000)</w:t>
            </w:r>
          </w:p>
          <w:p w:rsidR="00E82312" w:rsidRPr="00997E03" w:rsidRDefault="00E82312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vMerge w:val="restart"/>
          </w:tcPr>
          <w:p w:rsidR="00E82312" w:rsidRPr="00997E03" w:rsidRDefault="00E82312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14" w:type="dxa"/>
            <w:gridSpan w:val="2"/>
            <w:vMerge w:val="restart"/>
          </w:tcPr>
          <w:p w:rsidR="00E82312" w:rsidRPr="00997E03" w:rsidRDefault="00E82312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7" w:type="dxa"/>
            <w:vMerge w:val="restart"/>
          </w:tcPr>
          <w:p w:rsidR="00E82312" w:rsidRPr="00997E03" w:rsidRDefault="00E82312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1377,0</w:t>
            </w:r>
          </w:p>
        </w:tc>
        <w:tc>
          <w:tcPr>
            <w:tcW w:w="1438" w:type="dxa"/>
            <w:vMerge w:val="restart"/>
          </w:tcPr>
          <w:p w:rsidR="00E82312" w:rsidRPr="00997E03" w:rsidRDefault="00E82312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573" w:type="dxa"/>
            <w:gridSpan w:val="3"/>
            <w:vMerge w:val="restart"/>
          </w:tcPr>
          <w:p w:rsidR="00E82312" w:rsidRPr="00997E03" w:rsidRDefault="00E82312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61" w:type="dxa"/>
          </w:tcPr>
          <w:p w:rsidR="00E82312" w:rsidRPr="00997E03" w:rsidRDefault="00E82312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282" w:type="dxa"/>
          </w:tcPr>
          <w:p w:rsidR="00E82312" w:rsidRPr="00997E03" w:rsidRDefault="00E82312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E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</w:p>
          <w:p w:rsidR="00E82312" w:rsidRPr="00997E03" w:rsidRDefault="00E82312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  <w:lang w:val="en-US"/>
              </w:rPr>
              <w:t>Land</w:t>
            </w:r>
            <w:r w:rsidRPr="00997E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7E03">
              <w:rPr>
                <w:rFonts w:ascii="Times New Roman" w:hAnsi="Times New Roman"/>
                <w:sz w:val="20"/>
                <w:szCs w:val="20"/>
                <w:lang w:val="en-US"/>
              </w:rPr>
              <w:t>Cruiser</w:t>
            </w:r>
          </w:p>
        </w:tc>
      </w:tr>
      <w:tr w:rsidR="00E82312" w:rsidRPr="00997E03" w:rsidTr="00D27946">
        <w:trPr>
          <w:trHeight w:val="230"/>
        </w:trPr>
        <w:tc>
          <w:tcPr>
            <w:tcW w:w="1992" w:type="dxa"/>
            <w:vMerge/>
          </w:tcPr>
          <w:p w:rsidR="00E82312" w:rsidRPr="00997E03" w:rsidRDefault="00E82312" w:rsidP="000F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E82312" w:rsidRPr="00997E0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vMerge/>
          </w:tcPr>
          <w:p w:rsidR="00E82312" w:rsidRPr="00997E0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4" w:type="dxa"/>
            <w:gridSpan w:val="2"/>
            <w:vMerge/>
          </w:tcPr>
          <w:p w:rsidR="00E82312" w:rsidRPr="00997E0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E82312" w:rsidRPr="00997E0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</w:tcPr>
          <w:p w:rsidR="00E82312" w:rsidRPr="00997E0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vMerge/>
          </w:tcPr>
          <w:p w:rsidR="00E82312" w:rsidRPr="00997E0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 w:val="restart"/>
          </w:tcPr>
          <w:p w:rsidR="00E82312" w:rsidRPr="00997E0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Водный транспорт </w:t>
            </w:r>
          </w:p>
        </w:tc>
        <w:tc>
          <w:tcPr>
            <w:tcW w:w="1282" w:type="dxa"/>
            <w:vMerge w:val="restart"/>
          </w:tcPr>
          <w:p w:rsidR="00E82312" w:rsidRPr="00997E0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Катер ПС </w:t>
            </w:r>
          </w:p>
        </w:tc>
      </w:tr>
      <w:tr w:rsidR="00E82312" w:rsidRPr="00997E03" w:rsidTr="00D27946">
        <w:trPr>
          <w:trHeight w:val="238"/>
        </w:trPr>
        <w:tc>
          <w:tcPr>
            <w:tcW w:w="1992" w:type="dxa"/>
            <w:vMerge/>
          </w:tcPr>
          <w:p w:rsidR="00E82312" w:rsidRPr="00997E03" w:rsidRDefault="00E82312" w:rsidP="000F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E82312" w:rsidRPr="00997E0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2"/>
          </w:tcPr>
          <w:p w:rsidR="00E82312" w:rsidRPr="00997E0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614" w:type="dxa"/>
            <w:gridSpan w:val="2"/>
          </w:tcPr>
          <w:p w:rsidR="00E82312" w:rsidRPr="00997E0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7" w:type="dxa"/>
          </w:tcPr>
          <w:p w:rsidR="00E82312" w:rsidRPr="00997E0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148,6</w:t>
            </w:r>
          </w:p>
        </w:tc>
        <w:tc>
          <w:tcPr>
            <w:tcW w:w="1438" w:type="dxa"/>
          </w:tcPr>
          <w:p w:rsidR="00E82312" w:rsidRPr="00997E0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573" w:type="dxa"/>
            <w:gridSpan w:val="3"/>
            <w:vMerge/>
          </w:tcPr>
          <w:p w:rsidR="00E82312" w:rsidRPr="00997E0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:rsidR="00E82312" w:rsidRPr="00997E0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vMerge/>
          </w:tcPr>
          <w:p w:rsidR="00E82312" w:rsidRPr="00997E0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312" w:rsidRPr="00997E03" w:rsidTr="00D27946">
        <w:trPr>
          <w:trHeight w:val="230"/>
        </w:trPr>
        <w:tc>
          <w:tcPr>
            <w:tcW w:w="1992" w:type="dxa"/>
            <w:vMerge/>
          </w:tcPr>
          <w:p w:rsidR="00E82312" w:rsidRPr="00997E03" w:rsidRDefault="00E82312" w:rsidP="000F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E82312" w:rsidRPr="00997E0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vMerge w:val="restart"/>
          </w:tcPr>
          <w:p w:rsidR="00E82312" w:rsidRPr="00997E0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E82312" w:rsidRPr="00997E0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4" w:type="dxa"/>
            <w:gridSpan w:val="2"/>
            <w:vMerge w:val="restart"/>
          </w:tcPr>
          <w:p w:rsidR="00E82312" w:rsidRPr="00997E0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E82312" w:rsidRPr="00997E0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(1/3 доля)</w:t>
            </w:r>
          </w:p>
        </w:tc>
        <w:tc>
          <w:tcPr>
            <w:tcW w:w="977" w:type="dxa"/>
            <w:vMerge w:val="restart"/>
          </w:tcPr>
          <w:p w:rsidR="00E82312" w:rsidRPr="00997E0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59,2</w:t>
            </w:r>
          </w:p>
        </w:tc>
        <w:tc>
          <w:tcPr>
            <w:tcW w:w="1438" w:type="dxa"/>
            <w:vMerge w:val="restart"/>
          </w:tcPr>
          <w:p w:rsidR="00E82312" w:rsidRPr="00997E0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573" w:type="dxa"/>
            <w:gridSpan w:val="3"/>
            <w:vMerge/>
          </w:tcPr>
          <w:p w:rsidR="00E82312" w:rsidRPr="00997E0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:rsidR="00E82312" w:rsidRPr="00997E0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vMerge/>
          </w:tcPr>
          <w:p w:rsidR="00E82312" w:rsidRPr="00997E0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312" w:rsidRPr="00997E03" w:rsidTr="00D27946">
        <w:trPr>
          <w:trHeight w:val="288"/>
        </w:trPr>
        <w:tc>
          <w:tcPr>
            <w:tcW w:w="1992" w:type="dxa"/>
            <w:vMerge/>
          </w:tcPr>
          <w:p w:rsidR="00E82312" w:rsidRPr="00997E03" w:rsidRDefault="00E82312" w:rsidP="000F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E82312" w:rsidRPr="00997E0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vMerge/>
          </w:tcPr>
          <w:p w:rsidR="00E82312" w:rsidRPr="00997E0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4" w:type="dxa"/>
            <w:gridSpan w:val="2"/>
            <w:vMerge/>
          </w:tcPr>
          <w:p w:rsidR="00E82312" w:rsidRPr="00997E0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E82312" w:rsidRPr="00997E0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</w:tcPr>
          <w:p w:rsidR="00E82312" w:rsidRPr="00997E0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vMerge/>
          </w:tcPr>
          <w:p w:rsidR="00E82312" w:rsidRPr="00997E0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E82312" w:rsidRPr="00997E0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282" w:type="dxa"/>
          </w:tcPr>
          <w:p w:rsidR="00E82312" w:rsidRPr="00997E03" w:rsidRDefault="00E82312" w:rsidP="00E823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E03">
              <w:rPr>
                <w:rFonts w:ascii="Times New Roman" w:hAnsi="Times New Roman" w:cs="Times New Roman"/>
                <w:sz w:val="20"/>
                <w:szCs w:val="20"/>
              </w:rPr>
              <w:t xml:space="preserve">ГАЗ </w:t>
            </w:r>
          </w:p>
        </w:tc>
      </w:tr>
      <w:tr w:rsidR="00E82312" w:rsidRPr="00997E03" w:rsidTr="00D27946">
        <w:trPr>
          <w:trHeight w:val="225"/>
        </w:trPr>
        <w:tc>
          <w:tcPr>
            <w:tcW w:w="1992" w:type="dxa"/>
            <w:vMerge/>
          </w:tcPr>
          <w:p w:rsidR="00E82312" w:rsidRPr="00997E03" w:rsidRDefault="00E82312" w:rsidP="000F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E82312" w:rsidRPr="00997E0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2"/>
          </w:tcPr>
          <w:p w:rsidR="00E82312" w:rsidRPr="00997E0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14" w:type="dxa"/>
            <w:gridSpan w:val="2"/>
          </w:tcPr>
          <w:p w:rsidR="00E82312" w:rsidRPr="00997E0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7" w:type="dxa"/>
          </w:tcPr>
          <w:p w:rsidR="00E82312" w:rsidRPr="00997E0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84,6</w:t>
            </w:r>
          </w:p>
        </w:tc>
        <w:tc>
          <w:tcPr>
            <w:tcW w:w="1438" w:type="dxa"/>
          </w:tcPr>
          <w:p w:rsidR="00E82312" w:rsidRPr="00997E0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573" w:type="dxa"/>
            <w:gridSpan w:val="3"/>
            <w:vMerge/>
          </w:tcPr>
          <w:p w:rsidR="00E82312" w:rsidRPr="00997E0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E82312" w:rsidRPr="00997E0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282" w:type="dxa"/>
          </w:tcPr>
          <w:p w:rsidR="00E82312" w:rsidRPr="00997E0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E03">
              <w:rPr>
                <w:rFonts w:ascii="Times New Roman" w:hAnsi="Times New Roman" w:cs="Times New Roman"/>
                <w:sz w:val="20"/>
                <w:szCs w:val="20"/>
              </w:rPr>
              <w:t>М 403</w:t>
            </w:r>
          </w:p>
        </w:tc>
      </w:tr>
      <w:tr w:rsidR="00E82312" w:rsidRPr="00997E03" w:rsidTr="00E82312">
        <w:trPr>
          <w:trHeight w:val="204"/>
        </w:trPr>
        <w:tc>
          <w:tcPr>
            <w:tcW w:w="1992" w:type="dxa"/>
            <w:vMerge/>
          </w:tcPr>
          <w:p w:rsidR="00E82312" w:rsidRPr="00997E03" w:rsidRDefault="00E82312" w:rsidP="000F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E82312" w:rsidRPr="00997E0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vMerge w:val="restart"/>
          </w:tcPr>
          <w:p w:rsidR="00E82312" w:rsidRPr="00997E0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614" w:type="dxa"/>
            <w:gridSpan w:val="2"/>
            <w:vMerge w:val="restart"/>
          </w:tcPr>
          <w:p w:rsidR="00E82312" w:rsidRPr="00997E0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7" w:type="dxa"/>
            <w:vMerge w:val="restart"/>
          </w:tcPr>
          <w:p w:rsidR="00E82312" w:rsidRPr="00997E0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24,9</w:t>
            </w:r>
          </w:p>
        </w:tc>
        <w:tc>
          <w:tcPr>
            <w:tcW w:w="1438" w:type="dxa"/>
            <w:vMerge w:val="restart"/>
          </w:tcPr>
          <w:p w:rsidR="00E82312" w:rsidRPr="00997E0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573" w:type="dxa"/>
            <w:gridSpan w:val="3"/>
            <w:vMerge/>
          </w:tcPr>
          <w:p w:rsidR="00E82312" w:rsidRPr="00997E0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E82312" w:rsidRPr="00997E0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282" w:type="dxa"/>
          </w:tcPr>
          <w:p w:rsidR="00E82312" w:rsidRPr="00997E0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E03">
              <w:rPr>
                <w:rFonts w:ascii="Times New Roman" w:hAnsi="Times New Roman" w:cs="Times New Roman"/>
                <w:sz w:val="20"/>
                <w:szCs w:val="20"/>
              </w:rPr>
              <w:t>М 21</w:t>
            </w:r>
          </w:p>
        </w:tc>
      </w:tr>
      <w:tr w:rsidR="00E82312" w:rsidRPr="00997E03" w:rsidTr="00D27946">
        <w:trPr>
          <w:trHeight w:val="204"/>
        </w:trPr>
        <w:tc>
          <w:tcPr>
            <w:tcW w:w="1992" w:type="dxa"/>
            <w:vMerge/>
          </w:tcPr>
          <w:p w:rsidR="00E82312" w:rsidRPr="00997E03" w:rsidRDefault="00E82312" w:rsidP="000F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E82312" w:rsidRPr="00997E0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vMerge/>
          </w:tcPr>
          <w:p w:rsidR="00E82312" w:rsidRPr="00997E0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4" w:type="dxa"/>
            <w:gridSpan w:val="2"/>
            <w:vMerge/>
          </w:tcPr>
          <w:p w:rsidR="00E82312" w:rsidRPr="00997E0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E82312" w:rsidRPr="00997E0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</w:tcPr>
          <w:p w:rsidR="00E82312" w:rsidRPr="00997E0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vMerge/>
          </w:tcPr>
          <w:p w:rsidR="00E82312" w:rsidRPr="00997E0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:rsidR="00E82312" w:rsidRPr="00997E0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282" w:type="dxa"/>
          </w:tcPr>
          <w:p w:rsidR="00E82312" w:rsidRPr="00997E03" w:rsidRDefault="00E82312" w:rsidP="000F54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E03">
              <w:rPr>
                <w:rFonts w:ascii="Times New Roman" w:hAnsi="Times New Roman" w:cs="Times New Roman"/>
                <w:sz w:val="20"/>
                <w:szCs w:val="20"/>
              </w:rPr>
              <w:t xml:space="preserve">ГАЗ </w:t>
            </w:r>
          </w:p>
        </w:tc>
      </w:tr>
    </w:tbl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46DF4" w:rsidRPr="00997E03" w:rsidRDefault="00646DF4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46DF4" w:rsidRPr="00997E03" w:rsidRDefault="00646DF4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46DF4" w:rsidRPr="00997E03" w:rsidRDefault="00646DF4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97E03">
        <w:rPr>
          <w:rFonts w:ascii="Times New Roman" w:hAnsi="Times New Roman"/>
          <w:bCs/>
          <w:sz w:val="24"/>
          <w:szCs w:val="24"/>
        </w:rPr>
        <w:t xml:space="preserve">Сведения </w:t>
      </w: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hAnsi="Times New Roman"/>
          <w:bCs/>
          <w:sz w:val="24"/>
          <w:szCs w:val="24"/>
        </w:rPr>
        <w:t xml:space="preserve">о </w:t>
      </w:r>
      <w:proofErr w:type="gramStart"/>
      <w:r w:rsidRPr="00997E03">
        <w:rPr>
          <w:rFonts w:ascii="Times New Roman" w:hAnsi="Times New Roman"/>
          <w:bCs/>
          <w:sz w:val="24"/>
          <w:szCs w:val="24"/>
        </w:rPr>
        <w:t>доходах,  расходах</w:t>
      </w:r>
      <w:proofErr w:type="gramEnd"/>
      <w:r w:rsidRPr="00997E03">
        <w:rPr>
          <w:rFonts w:ascii="Times New Roman" w:hAnsi="Times New Roman"/>
          <w:bCs/>
          <w:sz w:val="24"/>
          <w:szCs w:val="24"/>
        </w:rPr>
        <w:t>, об имуществе и обязательствах имущественного характера директора</w:t>
      </w: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автономного</w:t>
      </w: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 учреждения «Центр молодёжных инициатив»», а также о доходах, расходах, об имуществе и обязательствах имущественного </w:t>
      </w: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характера их супругов и несовершеннолетних детей на официальном сайте органов местного самоуправления города </w:t>
      </w: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Нефтеюганска и предоставления этих сведений общероссийским, окружным и городским средствам </w:t>
      </w: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массовой информации для опубликования </w:t>
      </w: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>за период с 01 января 20</w:t>
      </w:r>
      <w:r w:rsidR="00F05EF0" w:rsidRPr="00997E0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 года по 31 декабря 20</w:t>
      </w:r>
      <w:r w:rsidR="00F05EF0" w:rsidRPr="00997E0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5242" w:type="dxa"/>
        <w:tblLayout w:type="fixed"/>
        <w:tblLook w:val="04A0" w:firstRow="1" w:lastRow="0" w:firstColumn="1" w:lastColumn="0" w:noHBand="0" w:noVBand="1"/>
      </w:tblPr>
      <w:tblGrid>
        <w:gridCol w:w="2077"/>
        <w:gridCol w:w="1777"/>
        <w:gridCol w:w="1216"/>
        <w:gridCol w:w="1729"/>
        <w:gridCol w:w="1134"/>
        <w:gridCol w:w="1167"/>
        <w:gridCol w:w="1159"/>
        <w:gridCol w:w="1018"/>
        <w:gridCol w:w="1439"/>
        <w:gridCol w:w="1180"/>
        <w:gridCol w:w="1346"/>
      </w:tblGrid>
      <w:tr w:rsidR="002D3783" w:rsidRPr="00997E03" w:rsidTr="00F05EF0">
        <w:tc>
          <w:tcPr>
            <w:tcW w:w="2077" w:type="dxa"/>
            <w:vMerge w:val="restart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246" w:type="dxa"/>
            <w:gridSpan w:val="4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16" w:type="dxa"/>
            <w:gridSpan w:val="3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526" w:type="dxa"/>
            <w:gridSpan w:val="2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2D3783" w:rsidRPr="00997E03" w:rsidTr="00F05EF0">
        <w:tc>
          <w:tcPr>
            <w:tcW w:w="2077" w:type="dxa"/>
            <w:vMerge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729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67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59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018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9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80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346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</w:tr>
      <w:tr w:rsidR="006D7EDA" w:rsidRPr="00997E03" w:rsidTr="00F05EF0">
        <w:trPr>
          <w:trHeight w:val="1032"/>
        </w:trPr>
        <w:tc>
          <w:tcPr>
            <w:tcW w:w="2077" w:type="dxa"/>
            <w:vMerge w:val="restart"/>
          </w:tcPr>
          <w:p w:rsidR="006D7EDA" w:rsidRPr="00997E03" w:rsidRDefault="006D7EDA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/>
                <w:sz w:val="20"/>
                <w:szCs w:val="20"/>
              </w:rPr>
              <w:t xml:space="preserve">Юшко </w:t>
            </w:r>
          </w:p>
          <w:p w:rsidR="006D7EDA" w:rsidRPr="00997E03" w:rsidRDefault="006D7EDA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/>
                <w:sz w:val="20"/>
                <w:szCs w:val="20"/>
              </w:rPr>
              <w:t xml:space="preserve">Ирина </w:t>
            </w:r>
          </w:p>
          <w:p w:rsidR="006D7EDA" w:rsidRPr="00997E03" w:rsidRDefault="006D7EDA" w:rsidP="00A14F9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/>
                <w:sz w:val="20"/>
                <w:szCs w:val="20"/>
              </w:rPr>
              <w:t>Владимировна,</w:t>
            </w: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 директор</w:t>
            </w:r>
            <w:r w:rsidRPr="00997E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автономного</w:t>
            </w:r>
          </w:p>
          <w:p w:rsidR="006D7EDA" w:rsidRPr="00997E03" w:rsidRDefault="006D7EDA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учреждения «Центр молодёжных инициатив»</w:t>
            </w:r>
          </w:p>
        </w:tc>
        <w:tc>
          <w:tcPr>
            <w:tcW w:w="1777" w:type="dxa"/>
            <w:vMerge w:val="restart"/>
          </w:tcPr>
          <w:p w:rsidR="006D7EDA" w:rsidRPr="00997E03" w:rsidRDefault="006D7EDA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1</w:t>
            </w:r>
            <w:r w:rsidR="00F05EF0" w:rsidRPr="00997E03">
              <w:rPr>
                <w:rFonts w:ascii="Times New Roman" w:hAnsi="Times New Roman"/>
                <w:sz w:val="20"/>
                <w:szCs w:val="20"/>
              </w:rPr>
              <w:t> 415 698,02</w:t>
            </w:r>
          </w:p>
          <w:p w:rsidR="006D7EDA" w:rsidRPr="00997E03" w:rsidRDefault="006D7EDA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7EDA" w:rsidRPr="00997E03" w:rsidRDefault="006D7EDA" w:rsidP="00F05E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в.т.ч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>. выплаты по исполнительному листу; доход от вкладов в банках</w:t>
            </w:r>
            <w:r w:rsidR="00F05EF0" w:rsidRPr="00997E03">
              <w:rPr>
                <w:rFonts w:ascii="Times New Roman" w:hAnsi="Times New Roman"/>
                <w:sz w:val="20"/>
                <w:szCs w:val="20"/>
              </w:rPr>
              <w:t>; доход от сдачи квартиры в аренду; сертификат ПФДО; единовременные выплаты на детей, доход от банка)</w:t>
            </w:r>
          </w:p>
        </w:tc>
        <w:tc>
          <w:tcPr>
            <w:tcW w:w="1216" w:type="dxa"/>
          </w:tcPr>
          <w:p w:rsidR="006D7EDA" w:rsidRPr="00997E03" w:rsidRDefault="006D7EDA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29" w:type="dxa"/>
          </w:tcPr>
          <w:p w:rsidR="006D7EDA" w:rsidRPr="00997E03" w:rsidRDefault="00383B34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Общая долевая (2/3)</w:t>
            </w:r>
          </w:p>
        </w:tc>
        <w:tc>
          <w:tcPr>
            <w:tcW w:w="1134" w:type="dxa"/>
          </w:tcPr>
          <w:p w:rsidR="006D7EDA" w:rsidRPr="00997E03" w:rsidRDefault="006D7EDA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56,5</w:t>
            </w:r>
          </w:p>
        </w:tc>
        <w:tc>
          <w:tcPr>
            <w:tcW w:w="1167" w:type="dxa"/>
          </w:tcPr>
          <w:p w:rsidR="006D7EDA" w:rsidRPr="00997E03" w:rsidRDefault="006D7EDA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59" w:type="dxa"/>
            <w:vMerge w:val="restart"/>
          </w:tcPr>
          <w:p w:rsidR="006D7EDA" w:rsidRPr="00997E03" w:rsidRDefault="006D7EDA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18" w:type="dxa"/>
            <w:vMerge w:val="restart"/>
          </w:tcPr>
          <w:p w:rsidR="006D7EDA" w:rsidRPr="00997E03" w:rsidRDefault="006D7EDA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  <w:tc>
          <w:tcPr>
            <w:tcW w:w="1439" w:type="dxa"/>
            <w:vMerge w:val="restart"/>
          </w:tcPr>
          <w:p w:rsidR="006D7EDA" w:rsidRPr="00997E03" w:rsidRDefault="006D7EDA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26" w:type="dxa"/>
            <w:gridSpan w:val="2"/>
            <w:vMerge w:val="restart"/>
          </w:tcPr>
          <w:p w:rsidR="006D7EDA" w:rsidRPr="00997E03" w:rsidRDefault="006D7EDA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  <w:tr w:rsidR="006D7EDA" w:rsidRPr="00997E03" w:rsidTr="00F05EF0">
        <w:trPr>
          <w:trHeight w:val="1032"/>
        </w:trPr>
        <w:tc>
          <w:tcPr>
            <w:tcW w:w="2077" w:type="dxa"/>
            <w:vMerge/>
          </w:tcPr>
          <w:p w:rsidR="006D7EDA" w:rsidRPr="00997E03" w:rsidRDefault="006D7EDA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6D7EDA" w:rsidRPr="00997E03" w:rsidRDefault="006D7EDA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:rsidR="006D7EDA" w:rsidRPr="00997E03" w:rsidRDefault="006D7EDA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29" w:type="dxa"/>
          </w:tcPr>
          <w:p w:rsidR="006D7EDA" w:rsidRPr="00997E03" w:rsidRDefault="006D7EDA" w:rsidP="00F05E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Общая долевая (</w:t>
            </w:r>
            <w:r w:rsidR="00F05EF0" w:rsidRPr="00997E03">
              <w:rPr>
                <w:rFonts w:ascii="Times New Roman" w:hAnsi="Times New Roman"/>
                <w:sz w:val="20"/>
                <w:szCs w:val="20"/>
              </w:rPr>
              <w:t>1/2</w:t>
            </w:r>
            <w:r w:rsidRPr="00997E0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6D7EDA" w:rsidRPr="00997E03" w:rsidRDefault="006D7EDA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58,4</w:t>
            </w:r>
          </w:p>
        </w:tc>
        <w:tc>
          <w:tcPr>
            <w:tcW w:w="1167" w:type="dxa"/>
          </w:tcPr>
          <w:p w:rsidR="006D7EDA" w:rsidRPr="00997E03" w:rsidRDefault="006D7EDA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59" w:type="dxa"/>
            <w:vMerge/>
          </w:tcPr>
          <w:p w:rsidR="006D7EDA" w:rsidRPr="00997E03" w:rsidRDefault="006D7EDA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</w:tcPr>
          <w:p w:rsidR="006D7EDA" w:rsidRPr="00997E03" w:rsidRDefault="006D7EDA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6D7EDA" w:rsidRPr="00997E03" w:rsidRDefault="006D7EDA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6" w:type="dxa"/>
            <w:gridSpan w:val="2"/>
            <w:vMerge/>
          </w:tcPr>
          <w:p w:rsidR="006D7EDA" w:rsidRPr="00997E03" w:rsidRDefault="006D7EDA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7EDA" w:rsidRPr="00997E03" w:rsidTr="00F05EF0">
        <w:trPr>
          <w:trHeight w:val="576"/>
        </w:trPr>
        <w:tc>
          <w:tcPr>
            <w:tcW w:w="2077" w:type="dxa"/>
            <w:vMerge w:val="restart"/>
          </w:tcPr>
          <w:p w:rsidR="006D7EDA" w:rsidRPr="00997E03" w:rsidRDefault="006D7EDA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- супруг</w:t>
            </w:r>
          </w:p>
        </w:tc>
        <w:tc>
          <w:tcPr>
            <w:tcW w:w="1777" w:type="dxa"/>
            <w:vMerge w:val="restart"/>
          </w:tcPr>
          <w:p w:rsidR="006D7EDA" w:rsidRPr="00997E03" w:rsidRDefault="006D7EDA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1</w:t>
            </w:r>
            <w:r w:rsidR="00F05EF0" w:rsidRPr="00997E03">
              <w:rPr>
                <w:rFonts w:ascii="Times New Roman" w:hAnsi="Times New Roman"/>
                <w:sz w:val="20"/>
                <w:szCs w:val="20"/>
              </w:rPr>
              <w:t> 341 038,96</w:t>
            </w:r>
          </w:p>
          <w:p w:rsidR="006D7EDA" w:rsidRPr="00997E03" w:rsidRDefault="006D7EDA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7EDA" w:rsidRPr="00997E03" w:rsidRDefault="00F05EF0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(в </w:t>
            </w: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 xml:space="preserve"> доход от вкладов в банке</w:t>
            </w:r>
            <w:r w:rsidR="006D7EDA" w:rsidRPr="00997E03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D7EDA" w:rsidRPr="00997E03" w:rsidRDefault="006D7EDA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:rsidR="006D7EDA" w:rsidRPr="00997E03" w:rsidRDefault="006D7EDA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29" w:type="dxa"/>
          </w:tcPr>
          <w:p w:rsidR="006D7EDA" w:rsidRPr="00997E03" w:rsidRDefault="006D7EDA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6D7EDA" w:rsidRPr="00997E03" w:rsidRDefault="006D7EDA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  <w:tc>
          <w:tcPr>
            <w:tcW w:w="1167" w:type="dxa"/>
          </w:tcPr>
          <w:p w:rsidR="006D7EDA" w:rsidRPr="00997E03" w:rsidRDefault="006D7EDA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59" w:type="dxa"/>
            <w:vMerge w:val="restart"/>
          </w:tcPr>
          <w:p w:rsidR="006D7EDA" w:rsidRPr="00997E03" w:rsidRDefault="006D7EDA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18" w:type="dxa"/>
            <w:vMerge w:val="restart"/>
          </w:tcPr>
          <w:p w:rsidR="006D7EDA" w:rsidRPr="00997E03" w:rsidRDefault="006D7EDA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56,5</w:t>
            </w:r>
          </w:p>
        </w:tc>
        <w:tc>
          <w:tcPr>
            <w:tcW w:w="1439" w:type="dxa"/>
            <w:vMerge w:val="restart"/>
          </w:tcPr>
          <w:p w:rsidR="006D7EDA" w:rsidRPr="00997E03" w:rsidRDefault="006D7EDA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26" w:type="dxa"/>
            <w:gridSpan w:val="2"/>
            <w:vMerge w:val="restart"/>
          </w:tcPr>
          <w:p w:rsidR="006D7EDA" w:rsidRPr="00997E03" w:rsidRDefault="006D7EDA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  <w:tr w:rsidR="006D7EDA" w:rsidRPr="00997E03" w:rsidTr="00F05EF0">
        <w:trPr>
          <w:trHeight w:val="576"/>
        </w:trPr>
        <w:tc>
          <w:tcPr>
            <w:tcW w:w="2077" w:type="dxa"/>
            <w:vMerge/>
          </w:tcPr>
          <w:p w:rsidR="006D7EDA" w:rsidRPr="00997E03" w:rsidRDefault="006D7EDA" w:rsidP="006D7E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6D7EDA" w:rsidRPr="00997E03" w:rsidRDefault="006D7EDA" w:rsidP="006D7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:rsidR="006D7EDA" w:rsidRPr="00997E03" w:rsidRDefault="006D7EDA" w:rsidP="006D7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29" w:type="dxa"/>
          </w:tcPr>
          <w:p w:rsidR="006D7EDA" w:rsidRPr="00997E03" w:rsidRDefault="006D7EDA" w:rsidP="006D7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Общая долевая (17/36)</w:t>
            </w:r>
          </w:p>
        </w:tc>
        <w:tc>
          <w:tcPr>
            <w:tcW w:w="1134" w:type="dxa"/>
          </w:tcPr>
          <w:p w:rsidR="006D7EDA" w:rsidRPr="00997E03" w:rsidRDefault="006D7EDA" w:rsidP="006D7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58,4</w:t>
            </w:r>
          </w:p>
        </w:tc>
        <w:tc>
          <w:tcPr>
            <w:tcW w:w="1167" w:type="dxa"/>
          </w:tcPr>
          <w:p w:rsidR="006D7EDA" w:rsidRPr="00997E03" w:rsidRDefault="006D7EDA" w:rsidP="006D7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59" w:type="dxa"/>
            <w:vMerge/>
          </w:tcPr>
          <w:p w:rsidR="006D7EDA" w:rsidRPr="00997E03" w:rsidRDefault="006D7EDA" w:rsidP="006D7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</w:tcPr>
          <w:p w:rsidR="006D7EDA" w:rsidRPr="00997E03" w:rsidRDefault="006D7EDA" w:rsidP="006D7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6D7EDA" w:rsidRPr="00997E03" w:rsidRDefault="006D7EDA" w:rsidP="006D7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6" w:type="dxa"/>
            <w:gridSpan w:val="2"/>
            <w:vMerge/>
          </w:tcPr>
          <w:p w:rsidR="006D7EDA" w:rsidRPr="00997E03" w:rsidRDefault="006D7EDA" w:rsidP="006D7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7EDA" w:rsidRPr="00997E03" w:rsidTr="00F05EF0">
        <w:tc>
          <w:tcPr>
            <w:tcW w:w="2077" w:type="dxa"/>
            <w:vMerge w:val="restart"/>
          </w:tcPr>
          <w:p w:rsidR="006D7EDA" w:rsidRPr="00997E03" w:rsidRDefault="006D7EDA" w:rsidP="006D7E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77" w:type="dxa"/>
            <w:vMerge w:val="restart"/>
          </w:tcPr>
          <w:p w:rsidR="006D7EDA" w:rsidRPr="00997E03" w:rsidRDefault="006D7EDA" w:rsidP="006D7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16" w:type="dxa"/>
            <w:vMerge w:val="restart"/>
          </w:tcPr>
          <w:p w:rsidR="006D7EDA" w:rsidRPr="00997E03" w:rsidRDefault="006D7EDA" w:rsidP="006D7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29" w:type="dxa"/>
            <w:vMerge w:val="restart"/>
          </w:tcPr>
          <w:p w:rsidR="006D7EDA" w:rsidRPr="00997E03" w:rsidRDefault="006D7EDA" w:rsidP="006D7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Общая долевая (1/36)</w:t>
            </w:r>
          </w:p>
        </w:tc>
        <w:tc>
          <w:tcPr>
            <w:tcW w:w="1134" w:type="dxa"/>
            <w:vMerge w:val="restart"/>
          </w:tcPr>
          <w:p w:rsidR="006D7EDA" w:rsidRPr="00997E03" w:rsidRDefault="006D7EDA" w:rsidP="006D7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58,4</w:t>
            </w:r>
          </w:p>
        </w:tc>
        <w:tc>
          <w:tcPr>
            <w:tcW w:w="1167" w:type="dxa"/>
            <w:vMerge w:val="restart"/>
          </w:tcPr>
          <w:p w:rsidR="006D7EDA" w:rsidRPr="00997E03" w:rsidRDefault="006D7EDA" w:rsidP="006D7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59" w:type="dxa"/>
          </w:tcPr>
          <w:p w:rsidR="006D7EDA" w:rsidRPr="00997E03" w:rsidRDefault="006D7EDA" w:rsidP="006D7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18" w:type="dxa"/>
          </w:tcPr>
          <w:p w:rsidR="006D7EDA" w:rsidRPr="00997E03" w:rsidRDefault="006D7EDA" w:rsidP="006D7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56,5</w:t>
            </w:r>
          </w:p>
        </w:tc>
        <w:tc>
          <w:tcPr>
            <w:tcW w:w="1439" w:type="dxa"/>
          </w:tcPr>
          <w:p w:rsidR="006D7EDA" w:rsidRPr="00997E03" w:rsidRDefault="006D7EDA" w:rsidP="006D7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26" w:type="dxa"/>
            <w:gridSpan w:val="2"/>
            <w:vMerge w:val="restart"/>
          </w:tcPr>
          <w:p w:rsidR="006D7EDA" w:rsidRPr="00997E03" w:rsidRDefault="006D7EDA" w:rsidP="006D7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  <w:tr w:rsidR="006D7EDA" w:rsidRPr="00997E03" w:rsidTr="00F05EF0">
        <w:tc>
          <w:tcPr>
            <w:tcW w:w="2077" w:type="dxa"/>
            <w:vMerge/>
          </w:tcPr>
          <w:p w:rsidR="006D7EDA" w:rsidRPr="00997E03" w:rsidRDefault="006D7EDA" w:rsidP="006D7E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6D7EDA" w:rsidRPr="00997E03" w:rsidRDefault="006D7EDA" w:rsidP="006D7E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</w:tcPr>
          <w:p w:rsidR="006D7EDA" w:rsidRPr="00997E03" w:rsidRDefault="006D7EDA" w:rsidP="006D7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6D7EDA" w:rsidRPr="00997E03" w:rsidRDefault="006D7EDA" w:rsidP="006D7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7EDA" w:rsidRPr="00997E03" w:rsidRDefault="006D7EDA" w:rsidP="006D7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dxa"/>
            <w:vMerge/>
          </w:tcPr>
          <w:p w:rsidR="006D7EDA" w:rsidRPr="00997E03" w:rsidRDefault="006D7EDA" w:rsidP="006D7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6D7EDA" w:rsidRPr="00997E03" w:rsidRDefault="006D7EDA" w:rsidP="006D7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18" w:type="dxa"/>
          </w:tcPr>
          <w:p w:rsidR="006D7EDA" w:rsidRPr="00997E03" w:rsidRDefault="006D7EDA" w:rsidP="006D7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  <w:tc>
          <w:tcPr>
            <w:tcW w:w="1439" w:type="dxa"/>
          </w:tcPr>
          <w:p w:rsidR="006D7EDA" w:rsidRPr="00997E03" w:rsidRDefault="006D7EDA" w:rsidP="006D7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26" w:type="dxa"/>
            <w:gridSpan w:val="2"/>
            <w:vMerge/>
          </w:tcPr>
          <w:p w:rsidR="006D7EDA" w:rsidRPr="00997E03" w:rsidRDefault="006D7EDA" w:rsidP="006D7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97E03">
        <w:rPr>
          <w:rFonts w:ascii="Times New Roman" w:hAnsi="Times New Roman"/>
          <w:bCs/>
          <w:sz w:val="24"/>
          <w:szCs w:val="24"/>
        </w:rPr>
        <w:t xml:space="preserve">Сведения </w:t>
      </w: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hAnsi="Times New Roman"/>
          <w:bCs/>
          <w:sz w:val="24"/>
          <w:szCs w:val="24"/>
        </w:rPr>
        <w:t xml:space="preserve">о </w:t>
      </w:r>
      <w:proofErr w:type="gramStart"/>
      <w:r w:rsidRPr="00997E03">
        <w:rPr>
          <w:rFonts w:ascii="Times New Roman" w:hAnsi="Times New Roman"/>
          <w:bCs/>
          <w:sz w:val="24"/>
          <w:szCs w:val="24"/>
        </w:rPr>
        <w:t>доходах,  расходах</w:t>
      </w:r>
      <w:proofErr w:type="gramEnd"/>
      <w:r w:rsidRPr="00997E03">
        <w:rPr>
          <w:rFonts w:ascii="Times New Roman" w:hAnsi="Times New Roman"/>
          <w:bCs/>
          <w:sz w:val="24"/>
          <w:szCs w:val="24"/>
        </w:rPr>
        <w:t>, об имуществе и обязательствах имущественного характера директора</w:t>
      </w: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казенного учреждения </w:t>
      </w: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«Управление учета и отчетности образовательных учреждений», а также о доходах, расходах, об имуществе и обязательствах имущественного характера их супругов и несовершеннолетних детей на официальном сайте органов местного самоуправления города Нефтеюганска и предоставления этих сведений общероссийским, окружным и городским средствам массовой информации </w:t>
      </w: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>для опубликования за период с 01 января 20</w:t>
      </w:r>
      <w:r w:rsidR="00F05EF0" w:rsidRPr="00997E0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 года по 31 декабря 20</w:t>
      </w:r>
      <w:r w:rsidR="00F05EF0" w:rsidRPr="00997E0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979"/>
        <w:gridCol w:w="1776"/>
        <w:gridCol w:w="1160"/>
        <w:gridCol w:w="1634"/>
        <w:gridCol w:w="1014"/>
        <w:gridCol w:w="1438"/>
        <w:gridCol w:w="1203"/>
        <w:gridCol w:w="1273"/>
        <w:gridCol w:w="1135"/>
        <w:gridCol w:w="1129"/>
        <w:gridCol w:w="62"/>
        <w:gridCol w:w="1213"/>
      </w:tblGrid>
      <w:tr w:rsidR="002D3783" w:rsidRPr="00997E03" w:rsidTr="006E4A95">
        <w:tc>
          <w:tcPr>
            <w:tcW w:w="1979" w:type="dxa"/>
            <w:vMerge w:val="restart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 w:val="restart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246" w:type="dxa"/>
            <w:gridSpan w:val="4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11" w:type="dxa"/>
            <w:gridSpan w:val="3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404" w:type="dxa"/>
            <w:gridSpan w:val="3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2D3783" w:rsidRPr="00997E03" w:rsidTr="006E4A95">
        <w:tc>
          <w:tcPr>
            <w:tcW w:w="1979" w:type="dxa"/>
            <w:vMerge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634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14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8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03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273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5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29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275" w:type="dxa"/>
            <w:gridSpan w:val="2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</w:tr>
      <w:tr w:rsidR="002D3783" w:rsidRPr="00997E03" w:rsidTr="006E4A95">
        <w:trPr>
          <w:trHeight w:val="376"/>
        </w:trPr>
        <w:tc>
          <w:tcPr>
            <w:tcW w:w="1979" w:type="dxa"/>
            <w:vMerge w:val="restart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97E03">
              <w:rPr>
                <w:rFonts w:ascii="Times New Roman" w:hAnsi="Times New Roman"/>
                <w:b/>
                <w:sz w:val="20"/>
                <w:szCs w:val="20"/>
              </w:rPr>
              <w:t>Гуженко</w:t>
            </w:r>
            <w:proofErr w:type="spellEnd"/>
          </w:p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/>
                <w:sz w:val="20"/>
                <w:szCs w:val="20"/>
              </w:rPr>
              <w:t>Нина</w:t>
            </w:r>
          </w:p>
          <w:p w:rsidR="002D3783" w:rsidRPr="00997E03" w:rsidRDefault="002D3783" w:rsidP="00A14F9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/>
                <w:sz w:val="20"/>
                <w:szCs w:val="20"/>
              </w:rPr>
              <w:t>Викторовна,</w:t>
            </w:r>
            <w:r w:rsidRPr="00997E03">
              <w:rPr>
                <w:rFonts w:ascii="Times New Roman" w:hAnsi="Times New Roman"/>
                <w:bCs/>
                <w:sz w:val="20"/>
                <w:szCs w:val="20"/>
              </w:rPr>
              <w:t xml:space="preserve"> директор</w:t>
            </w:r>
            <w:r w:rsidRPr="00997E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казенного учреждения </w:t>
            </w:r>
          </w:p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eastAsia="Times New Roman" w:hAnsi="Times New Roman" w:cs="Times New Roman"/>
                <w:sz w:val="20"/>
                <w:szCs w:val="20"/>
              </w:rPr>
              <w:t>«Управление учета и отчетности образовательных учреждений»</w:t>
            </w:r>
          </w:p>
        </w:tc>
        <w:tc>
          <w:tcPr>
            <w:tcW w:w="1776" w:type="dxa"/>
            <w:vMerge w:val="restart"/>
          </w:tcPr>
          <w:p w:rsidR="002D3783" w:rsidRPr="00997E03" w:rsidRDefault="005027D9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2</w:t>
            </w:r>
            <w:r w:rsidR="00F05EF0" w:rsidRPr="00997E03">
              <w:rPr>
                <w:rFonts w:ascii="Times New Roman" w:hAnsi="Times New Roman"/>
                <w:sz w:val="20"/>
                <w:szCs w:val="20"/>
              </w:rPr>
              <w:t> 375 299,83</w:t>
            </w:r>
          </w:p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в.т.ч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>. пенсия; пенсия ПНФ, доход от вкладов в банках, социальные выплаты)</w:t>
            </w:r>
          </w:p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vMerge w:val="restart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34" w:type="dxa"/>
            <w:vMerge w:val="restart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4" w:type="dxa"/>
            <w:vMerge w:val="restart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79,5</w:t>
            </w:r>
          </w:p>
        </w:tc>
        <w:tc>
          <w:tcPr>
            <w:tcW w:w="1438" w:type="dxa"/>
            <w:vMerge w:val="restart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03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3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39,4</w:t>
            </w:r>
          </w:p>
        </w:tc>
        <w:tc>
          <w:tcPr>
            <w:tcW w:w="1135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404" w:type="dxa"/>
            <w:gridSpan w:val="3"/>
            <w:vMerge w:val="restart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  <w:tr w:rsidR="002D3783" w:rsidRPr="00997E03" w:rsidTr="006E4A95">
        <w:trPr>
          <w:trHeight w:val="350"/>
        </w:trPr>
        <w:tc>
          <w:tcPr>
            <w:tcW w:w="1979" w:type="dxa"/>
            <w:vMerge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3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  <w:tc>
          <w:tcPr>
            <w:tcW w:w="1135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404" w:type="dxa"/>
            <w:gridSpan w:val="3"/>
            <w:vMerge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4A95" w:rsidRPr="00997E03" w:rsidTr="006E4A95">
        <w:trPr>
          <w:trHeight w:val="873"/>
        </w:trPr>
        <w:tc>
          <w:tcPr>
            <w:tcW w:w="1979" w:type="dxa"/>
            <w:vMerge/>
          </w:tcPr>
          <w:p w:rsidR="006E4A95" w:rsidRPr="00997E03" w:rsidRDefault="006E4A95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6E4A95" w:rsidRPr="00997E03" w:rsidRDefault="006E4A95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</w:tcPr>
          <w:p w:rsidR="006E4A95" w:rsidRPr="00997E03" w:rsidRDefault="006E4A95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6E4A95" w:rsidRPr="00997E03" w:rsidRDefault="006E4A95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</w:tcPr>
          <w:p w:rsidR="006E4A95" w:rsidRPr="00997E03" w:rsidRDefault="006E4A95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</w:tcPr>
          <w:p w:rsidR="006E4A95" w:rsidRPr="00997E03" w:rsidRDefault="006E4A95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6E4A95" w:rsidRPr="00997E03" w:rsidRDefault="006E4A95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3" w:type="dxa"/>
          </w:tcPr>
          <w:p w:rsidR="006E4A95" w:rsidRPr="00997E03" w:rsidRDefault="006E4A95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3200,0</w:t>
            </w:r>
          </w:p>
        </w:tc>
        <w:tc>
          <w:tcPr>
            <w:tcW w:w="1135" w:type="dxa"/>
          </w:tcPr>
          <w:p w:rsidR="006E4A95" w:rsidRPr="00997E03" w:rsidRDefault="006E4A95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404" w:type="dxa"/>
            <w:gridSpan w:val="3"/>
            <w:vMerge/>
          </w:tcPr>
          <w:p w:rsidR="006E4A95" w:rsidRPr="00997E03" w:rsidRDefault="006E4A95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4A95" w:rsidRPr="00997E03" w:rsidTr="006E4A95">
        <w:trPr>
          <w:trHeight w:val="502"/>
        </w:trPr>
        <w:tc>
          <w:tcPr>
            <w:tcW w:w="1979" w:type="dxa"/>
            <w:vMerge w:val="restart"/>
          </w:tcPr>
          <w:p w:rsidR="006E4A95" w:rsidRPr="00997E03" w:rsidRDefault="006E4A95" w:rsidP="00A14F9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76" w:type="dxa"/>
            <w:vMerge w:val="restart"/>
          </w:tcPr>
          <w:p w:rsidR="006E4A95" w:rsidRPr="00997E03" w:rsidRDefault="006E4A95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4 006 207,63</w:t>
            </w:r>
          </w:p>
          <w:p w:rsidR="006E4A95" w:rsidRPr="00997E03" w:rsidRDefault="006E4A95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4A95" w:rsidRPr="00997E03" w:rsidRDefault="006E4A95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в.т.ч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>. пенсия; доход от вкладов в банках; доход от продажи земельного участка)</w:t>
            </w:r>
          </w:p>
        </w:tc>
        <w:tc>
          <w:tcPr>
            <w:tcW w:w="1160" w:type="dxa"/>
          </w:tcPr>
          <w:p w:rsidR="006E4A95" w:rsidRPr="00997E03" w:rsidRDefault="006E4A95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34" w:type="dxa"/>
          </w:tcPr>
          <w:p w:rsidR="006E4A95" w:rsidRPr="00997E03" w:rsidRDefault="006E4A95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4" w:type="dxa"/>
          </w:tcPr>
          <w:p w:rsidR="006E4A95" w:rsidRPr="00997E03" w:rsidRDefault="006E4A95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3200,0</w:t>
            </w:r>
          </w:p>
        </w:tc>
        <w:tc>
          <w:tcPr>
            <w:tcW w:w="1438" w:type="dxa"/>
          </w:tcPr>
          <w:p w:rsidR="006E4A95" w:rsidRPr="00997E03" w:rsidRDefault="006E4A95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03" w:type="dxa"/>
            <w:vMerge w:val="restart"/>
          </w:tcPr>
          <w:p w:rsidR="006E4A95" w:rsidRPr="00997E03" w:rsidRDefault="006E4A95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273" w:type="dxa"/>
            <w:vMerge w:val="restart"/>
          </w:tcPr>
          <w:p w:rsidR="006E4A95" w:rsidRPr="00997E03" w:rsidRDefault="006E4A95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79,5</w:t>
            </w:r>
          </w:p>
        </w:tc>
        <w:tc>
          <w:tcPr>
            <w:tcW w:w="1135" w:type="dxa"/>
            <w:vMerge w:val="restart"/>
          </w:tcPr>
          <w:p w:rsidR="006E4A95" w:rsidRPr="00997E03" w:rsidRDefault="006E4A95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91" w:type="dxa"/>
            <w:gridSpan w:val="2"/>
            <w:vMerge w:val="restart"/>
          </w:tcPr>
          <w:p w:rsidR="006E4A95" w:rsidRPr="00997E03" w:rsidRDefault="006E4A95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213" w:type="dxa"/>
            <w:vMerge w:val="restart"/>
          </w:tcPr>
          <w:p w:rsidR="006E4A95" w:rsidRPr="00997E03" w:rsidRDefault="006E4A95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E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</w:p>
          <w:p w:rsidR="006E4A95" w:rsidRPr="00997E03" w:rsidRDefault="006E4A95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7E03">
              <w:rPr>
                <w:rFonts w:ascii="Times New Roman" w:hAnsi="Times New Roman" w:cs="Times New Roman"/>
                <w:sz w:val="20"/>
                <w:szCs w:val="20"/>
              </w:rPr>
              <w:t>Венза</w:t>
            </w:r>
            <w:proofErr w:type="spellEnd"/>
          </w:p>
        </w:tc>
      </w:tr>
      <w:tr w:rsidR="006E4A95" w:rsidRPr="00997E03" w:rsidTr="006E4A95">
        <w:trPr>
          <w:trHeight w:val="419"/>
        </w:trPr>
        <w:tc>
          <w:tcPr>
            <w:tcW w:w="1979" w:type="dxa"/>
            <w:vMerge/>
          </w:tcPr>
          <w:p w:rsidR="006E4A95" w:rsidRPr="00997E03" w:rsidRDefault="006E4A95" w:rsidP="006D7ED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6E4A95" w:rsidRPr="00997E03" w:rsidRDefault="006E4A95" w:rsidP="006D7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6E4A95" w:rsidRPr="00997E03" w:rsidRDefault="006E4A95" w:rsidP="006D7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34" w:type="dxa"/>
          </w:tcPr>
          <w:p w:rsidR="006E4A95" w:rsidRPr="00997E03" w:rsidRDefault="006E4A95" w:rsidP="006D7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4" w:type="dxa"/>
          </w:tcPr>
          <w:p w:rsidR="006E4A95" w:rsidRPr="00997E03" w:rsidRDefault="006E4A95" w:rsidP="006D7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39,4</w:t>
            </w:r>
          </w:p>
        </w:tc>
        <w:tc>
          <w:tcPr>
            <w:tcW w:w="1438" w:type="dxa"/>
          </w:tcPr>
          <w:p w:rsidR="006E4A95" w:rsidRPr="00997E03" w:rsidRDefault="006E4A95" w:rsidP="006D7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03" w:type="dxa"/>
            <w:vMerge/>
          </w:tcPr>
          <w:p w:rsidR="006E4A95" w:rsidRPr="00997E03" w:rsidRDefault="006E4A95" w:rsidP="006D7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6E4A95" w:rsidRPr="00997E03" w:rsidRDefault="006E4A95" w:rsidP="006D7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6E4A95" w:rsidRPr="00997E03" w:rsidRDefault="006E4A95" w:rsidP="006D7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vMerge/>
          </w:tcPr>
          <w:p w:rsidR="006E4A95" w:rsidRPr="00997E03" w:rsidRDefault="006E4A95" w:rsidP="006D7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3" w:type="dxa"/>
            <w:vMerge/>
          </w:tcPr>
          <w:p w:rsidR="006E4A95" w:rsidRPr="00997E03" w:rsidRDefault="006E4A95" w:rsidP="006D7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4A95" w:rsidRPr="00997E03" w:rsidTr="006E4A95">
        <w:trPr>
          <w:trHeight w:val="413"/>
        </w:trPr>
        <w:tc>
          <w:tcPr>
            <w:tcW w:w="1979" w:type="dxa"/>
            <w:vMerge/>
          </w:tcPr>
          <w:p w:rsidR="006E4A95" w:rsidRPr="00997E03" w:rsidRDefault="006E4A95" w:rsidP="006D7ED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6E4A95" w:rsidRPr="00997E03" w:rsidRDefault="006E4A95" w:rsidP="006D7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6E4A95" w:rsidRPr="00997E03" w:rsidRDefault="006E4A95" w:rsidP="006D7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34" w:type="dxa"/>
          </w:tcPr>
          <w:p w:rsidR="006E4A95" w:rsidRPr="00997E03" w:rsidRDefault="006E4A95" w:rsidP="006D7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4" w:type="dxa"/>
          </w:tcPr>
          <w:p w:rsidR="006E4A95" w:rsidRPr="00997E03" w:rsidRDefault="006E4A95" w:rsidP="006D7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  <w:tc>
          <w:tcPr>
            <w:tcW w:w="1438" w:type="dxa"/>
          </w:tcPr>
          <w:p w:rsidR="006E4A95" w:rsidRPr="00997E03" w:rsidRDefault="006E4A95" w:rsidP="006D7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Россия</w:t>
            </w:r>
            <w:r w:rsidR="00DE2925" w:rsidRPr="00997E0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03" w:type="dxa"/>
            <w:vMerge/>
          </w:tcPr>
          <w:p w:rsidR="006E4A95" w:rsidRPr="00997E03" w:rsidRDefault="006E4A95" w:rsidP="006D7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6E4A95" w:rsidRPr="00997E03" w:rsidRDefault="006E4A95" w:rsidP="006D7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6E4A95" w:rsidRPr="00997E03" w:rsidRDefault="006E4A95" w:rsidP="006D7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vMerge/>
          </w:tcPr>
          <w:p w:rsidR="006E4A95" w:rsidRPr="00997E03" w:rsidRDefault="006E4A95" w:rsidP="006D7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3" w:type="dxa"/>
            <w:vMerge/>
          </w:tcPr>
          <w:p w:rsidR="006E4A95" w:rsidRPr="00997E03" w:rsidRDefault="006E4A95" w:rsidP="006D7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97E03">
        <w:rPr>
          <w:rFonts w:ascii="Times New Roman" w:hAnsi="Times New Roman"/>
          <w:bCs/>
          <w:sz w:val="24"/>
          <w:szCs w:val="24"/>
        </w:rPr>
        <w:t xml:space="preserve">Сведения </w:t>
      </w: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hAnsi="Times New Roman"/>
          <w:bCs/>
          <w:sz w:val="24"/>
          <w:szCs w:val="24"/>
        </w:rPr>
        <w:t xml:space="preserve">о </w:t>
      </w:r>
      <w:proofErr w:type="gramStart"/>
      <w:r w:rsidRPr="00997E03">
        <w:rPr>
          <w:rFonts w:ascii="Times New Roman" w:hAnsi="Times New Roman"/>
          <w:bCs/>
          <w:sz w:val="24"/>
          <w:szCs w:val="24"/>
        </w:rPr>
        <w:t>доходах,  расходах</w:t>
      </w:r>
      <w:proofErr w:type="gramEnd"/>
      <w:r w:rsidRPr="00997E03">
        <w:rPr>
          <w:rFonts w:ascii="Times New Roman" w:hAnsi="Times New Roman"/>
          <w:bCs/>
          <w:sz w:val="24"/>
          <w:szCs w:val="24"/>
        </w:rPr>
        <w:t>, об имуществе и обязательствах имущественного характера директора</w:t>
      </w: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7E03">
        <w:rPr>
          <w:rFonts w:ascii="Times New Roman" w:eastAsia="Times New Roman" w:hAnsi="Times New Roman" w:cs="Times New Roman"/>
          <w:sz w:val="24"/>
          <w:szCs w:val="24"/>
        </w:rPr>
        <w:t>Нефтеюганского</w:t>
      </w:r>
      <w:proofErr w:type="spellEnd"/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 городского</w:t>
      </w: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унитарного предприятия «Школьное питание», а также о доходах, расходах, об имуществе и обязательствах</w:t>
      </w: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 имущественного характера их супругов и несовершеннолетних детей на официальном сайте органов местного самоуправления </w:t>
      </w: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города Нефтеюганска и предоставления этих сведений общероссийским, окружным и городским средствам </w:t>
      </w: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E03">
        <w:rPr>
          <w:rFonts w:ascii="Times New Roman" w:eastAsia="Times New Roman" w:hAnsi="Times New Roman" w:cs="Times New Roman"/>
          <w:sz w:val="24"/>
          <w:szCs w:val="24"/>
        </w:rPr>
        <w:t>массовой информации для опубликования за период с 01 января 20</w:t>
      </w:r>
      <w:r w:rsidR="0089318D" w:rsidRPr="00997E0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 года по 31 декабря 20</w:t>
      </w:r>
      <w:r w:rsidR="0089318D" w:rsidRPr="00997E0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97E0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2D3783" w:rsidRPr="00997E03" w:rsidRDefault="002D3783" w:rsidP="002D3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76"/>
        <w:gridCol w:w="1774"/>
        <w:gridCol w:w="1151"/>
        <w:gridCol w:w="1629"/>
        <w:gridCol w:w="1010"/>
        <w:gridCol w:w="1437"/>
        <w:gridCol w:w="1160"/>
        <w:gridCol w:w="1009"/>
        <w:gridCol w:w="1437"/>
        <w:gridCol w:w="1114"/>
        <w:gridCol w:w="1219"/>
      </w:tblGrid>
      <w:tr w:rsidR="002D3783" w:rsidRPr="00997E03" w:rsidTr="00D342E9">
        <w:tc>
          <w:tcPr>
            <w:tcW w:w="2076" w:type="dxa"/>
            <w:vMerge w:val="restart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  <w:vMerge w:val="restart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227" w:type="dxa"/>
            <w:gridSpan w:val="4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06" w:type="dxa"/>
            <w:gridSpan w:val="3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333" w:type="dxa"/>
            <w:gridSpan w:val="2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</w:tr>
      <w:tr w:rsidR="002D3783" w:rsidRPr="00997E03" w:rsidTr="00D342E9">
        <w:tc>
          <w:tcPr>
            <w:tcW w:w="2076" w:type="dxa"/>
            <w:vMerge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629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10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7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60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009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7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14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219" w:type="dxa"/>
          </w:tcPr>
          <w:p w:rsidR="002D3783" w:rsidRPr="00997E03" w:rsidRDefault="002D3783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</w:tr>
      <w:tr w:rsidR="00D342E9" w:rsidRPr="00997E03" w:rsidTr="00AC15DB">
        <w:trPr>
          <w:trHeight w:val="2070"/>
        </w:trPr>
        <w:tc>
          <w:tcPr>
            <w:tcW w:w="2076" w:type="dxa"/>
          </w:tcPr>
          <w:p w:rsidR="00D342E9" w:rsidRPr="00997E03" w:rsidRDefault="00D342E9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97E03">
              <w:rPr>
                <w:rFonts w:ascii="Times New Roman" w:hAnsi="Times New Roman"/>
                <w:b/>
                <w:sz w:val="20"/>
                <w:szCs w:val="20"/>
              </w:rPr>
              <w:t>Витер</w:t>
            </w:r>
            <w:proofErr w:type="spellEnd"/>
            <w:r w:rsidRPr="00997E0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D342E9" w:rsidRPr="00997E03" w:rsidRDefault="00D342E9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/>
                <w:sz w:val="20"/>
                <w:szCs w:val="20"/>
              </w:rPr>
              <w:t xml:space="preserve">Сергей </w:t>
            </w:r>
          </w:p>
          <w:p w:rsidR="00D342E9" w:rsidRPr="00997E03" w:rsidRDefault="00D342E9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b/>
                <w:sz w:val="20"/>
                <w:szCs w:val="20"/>
              </w:rPr>
              <w:t xml:space="preserve">Сергеевич, </w:t>
            </w:r>
            <w:r w:rsidRPr="00997E03">
              <w:rPr>
                <w:rFonts w:ascii="Times New Roman" w:hAnsi="Times New Roman"/>
                <w:sz w:val="20"/>
                <w:szCs w:val="20"/>
              </w:rPr>
              <w:t>директор</w:t>
            </w:r>
            <w:r w:rsidRPr="00997E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7E03">
              <w:rPr>
                <w:rFonts w:ascii="Times New Roman" w:eastAsia="Times New Roman" w:hAnsi="Times New Roman" w:cs="Times New Roman"/>
                <w:sz w:val="20"/>
                <w:szCs w:val="20"/>
              </w:rPr>
              <w:t>Нефтеюганского</w:t>
            </w:r>
            <w:proofErr w:type="spellEnd"/>
            <w:r w:rsidRPr="00997E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городского муниципального унитарного предприятия «Школьное питание»</w:t>
            </w:r>
          </w:p>
        </w:tc>
        <w:tc>
          <w:tcPr>
            <w:tcW w:w="1774" w:type="dxa"/>
          </w:tcPr>
          <w:p w:rsidR="00D342E9" w:rsidRPr="00997E03" w:rsidRDefault="00D342E9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8 243 713,48</w:t>
            </w:r>
          </w:p>
          <w:p w:rsidR="00D342E9" w:rsidRPr="00997E03" w:rsidRDefault="00D342E9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342E9" w:rsidRPr="00997E03" w:rsidRDefault="00D342E9" w:rsidP="00AC15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в.т.ч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>. доход от вкладах в банках, доход от продажи квартир -                 5 260</w:t>
            </w:r>
            <w:r w:rsidR="00AC15DB" w:rsidRPr="00997E03">
              <w:rPr>
                <w:rFonts w:ascii="Times New Roman" w:hAnsi="Times New Roman"/>
                <w:sz w:val="20"/>
                <w:szCs w:val="20"/>
              </w:rPr>
              <w:t> </w:t>
            </w:r>
            <w:r w:rsidRPr="00997E03">
              <w:rPr>
                <w:rFonts w:ascii="Times New Roman" w:hAnsi="Times New Roman"/>
                <w:sz w:val="20"/>
                <w:szCs w:val="20"/>
              </w:rPr>
              <w:t>000</w:t>
            </w:r>
            <w:r w:rsidR="00AC15DB" w:rsidRPr="00997E03">
              <w:rPr>
                <w:rFonts w:ascii="Times New Roman" w:hAnsi="Times New Roman"/>
                <w:sz w:val="20"/>
                <w:szCs w:val="20"/>
              </w:rPr>
              <w:t>,00</w:t>
            </w:r>
            <w:r w:rsidRPr="00997E03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1151" w:type="dxa"/>
          </w:tcPr>
          <w:p w:rsidR="00D342E9" w:rsidRPr="00997E03" w:rsidRDefault="00D342E9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9" w:type="dxa"/>
          </w:tcPr>
          <w:p w:rsidR="00D342E9" w:rsidRPr="00997E03" w:rsidRDefault="00D342E9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0" w:type="dxa"/>
          </w:tcPr>
          <w:p w:rsidR="00D342E9" w:rsidRPr="00997E03" w:rsidRDefault="00D342E9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1437" w:type="dxa"/>
          </w:tcPr>
          <w:p w:rsidR="00D342E9" w:rsidRPr="00997E03" w:rsidRDefault="00D342E9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0" w:type="dxa"/>
          </w:tcPr>
          <w:p w:rsidR="00D342E9" w:rsidRPr="00997E03" w:rsidRDefault="00D342E9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09" w:type="dxa"/>
          </w:tcPr>
          <w:p w:rsidR="00D342E9" w:rsidRPr="00997E03" w:rsidRDefault="00D342E9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1437" w:type="dxa"/>
          </w:tcPr>
          <w:p w:rsidR="00D342E9" w:rsidRPr="00997E03" w:rsidRDefault="00D342E9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14" w:type="dxa"/>
          </w:tcPr>
          <w:p w:rsidR="00D342E9" w:rsidRPr="00997E03" w:rsidRDefault="00D342E9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</w:tc>
        <w:tc>
          <w:tcPr>
            <w:tcW w:w="1219" w:type="dxa"/>
          </w:tcPr>
          <w:p w:rsidR="00D342E9" w:rsidRPr="00997E03" w:rsidRDefault="00D342E9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E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</w:p>
          <w:p w:rsidR="00D342E9" w:rsidRPr="00997E03" w:rsidRDefault="00D342E9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 w:cs="Times New Roman"/>
                <w:sz w:val="20"/>
                <w:szCs w:val="20"/>
              </w:rPr>
              <w:t>Лексус</w:t>
            </w:r>
          </w:p>
        </w:tc>
      </w:tr>
      <w:tr w:rsidR="00651CBB" w:rsidRPr="00997E03" w:rsidTr="0093484E">
        <w:trPr>
          <w:trHeight w:val="1472"/>
        </w:trPr>
        <w:tc>
          <w:tcPr>
            <w:tcW w:w="2076" w:type="dxa"/>
          </w:tcPr>
          <w:p w:rsidR="00651CBB" w:rsidRPr="00997E03" w:rsidRDefault="00651CBB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774" w:type="dxa"/>
          </w:tcPr>
          <w:p w:rsidR="00651CBB" w:rsidRPr="00997E03" w:rsidRDefault="00651CBB" w:rsidP="00AC15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2 695 000,00</w:t>
            </w:r>
          </w:p>
          <w:p w:rsidR="00651CBB" w:rsidRPr="00997E03" w:rsidRDefault="00651CBB" w:rsidP="00AC15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18"/>
                <w:szCs w:val="18"/>
              </w:rPr>
              <w:t xml:space="preserve"> (в </w:t>
            </w:r>
            <w:proofErr w:type="spellStart"/>
            <w:r w:rsidRPr="00997E0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997E03">
              <w:rPr>
                <w:rFonts w:ascii="Times New Roman" w:hAnsi="Times New Roman"/>
                <w:sz w:val="18"/>
                <w:szCs w:val="18"/>
              </w:rPr>
              <w:t xml:space="preserve">, единовременные выплаты на детей, доход от продажи квартиры -2 650 000,00) </w:t>
            </w:r>
          </w:p>
        </w:tc>
        <w:tc>
          <w:tcPr>
            <w:tcW w:w="1151" w:type="dxa"/>
          </w:tcPr>
          <w:p w:rsidR="00651CBB" w:rsidRPr="00997E03" w:rsidRDefault="00651CBB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29" w:type="dxa"/>
          </w:tcPr>
          <w:p w:rsidR="00651CBB" w:rsidRPr="00997E03" w:rsidRDefault="00651CBB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Общая долевая (73/75)</w:t>
            </w:r>
          </w:p>
        </w:tc>
        <w:tc>
          <w:tcPr>
            <w:tcW w:w="1010" w:type="dxa"/>
          </w:tcPr>
          <w:p w:rsidR="00651CBB" w:rsidRPr="00997E03" w:rsidRDefault="00651CBB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1437" w:type="dxa"/>
          </w:tcPr>
          <w:p w:rsidR="00651CBB" w:rsidRPr="00997E03" w:rsidRDefault="00651CBB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0" w:type="dxa"/>
          </w:tcPr>
          <w:p w:rsidR="00651CBB" w:rsidRPr="00997E03" w:rsidRDefault="00651CBB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09" w:type="dxa"/>
          </w:tcPr>
          <w:p w:rsidR="00651CBB" w:rsidRPr="00997E03" w:rsidRDefault="00651CBB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1500,00</w:t>
            </w:r>
          </w:p>
        </w:tc>
        <w:tc>
          <w:tcPr>
            <w:tcW w:w="1437" w:type="dxa"/>
          </w:tcPr>
          <w:p w:rsidR="00651CBB" w:rsidRPr="00997E03" w:rsidRDefault="00651CBB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14" w:type="dxa"/>
          </w:tcPr>
          <w:p w:rsidR="00651CBB" w:rsidRPr="00997E03" w:rsidRDefault="00651CBB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Легковой </w:t>
            </w:r>
          </w:p>
        </w:tc>
        <w:tc>
          <w:tcPr>
            <w:tcW w:w="1219" w:type="dxa"/>
          </w:tcPr>
          <w:p w:rsidR="00651CBB" w:rsidRPr="00997E03" w:rsidRDefault="00651CBB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БМВ</w:t>
            </w:r>
          </w:p>
        </w:tc>
      </w:tr>
      <w:tr w:rsidR="005027D9" w:rsidRPr="00997E03" w:rsidTr="00D342E9">
        <w:trPr>
          <w:trHeight w:val="970"/>
        </w:trPr>
        <w:tc>
          <w:tcPr>
            <w:tcW w:w="2076" w:type="dxa"/>
          </w:tcPr>
          <w:p w:rsidR="005027D9" w:rsidRPr="00997E03" w:rsidRDefault="005027D9" w:rsidP="00A14F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27D9" w:rsidRPr="00997E03" w:rsidRDefault="005027D9" w:rsidP="00A14F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74" w:type="dxa"/>
          </w:tcPr>
          <w:p w:rsidR="005027D9" w:rsidRPr="00997E03" w:rsidRDefault="00651CBB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6,90</w:t>
            </w:r>
          </w:p>
          <w:p w:rsidR="00651CBB" w:rsidRPr="00997E03" w:rsidRDefault="00651CBB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(в </w:t>
            </w: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 xml:space="preserve">, доход от вклада в банке) </w:t>
            </w:r>
          </w:p>
        </w:tc>
        <w:tc>
          <w:tcPr>
            <w:tcW w:w="1151" w:type="dxa"/>
          </w:tcPr>
          <w:p w:rsidR="005027D9" w:rsidRPr="00997E03" w:rsidRDefault="005027D9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29" w:type="dxa"/>
          </w:tcPr>
          <w:p w:rsidR="005027D9" w:rsidRPr="00997E03" w:rsidRDefault="005027D9" w:rsidP="00651C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Общая долевая (1</w:t>
            </w:r>
            <w:r w:rsidR="00651CBB" w:rsidRPr="00997E03">
              <w:rPr>
                <w:rFonts w:ascii="Times New Roman" w:hAnsi="Times New Roman"/>
                <w:sz w:val="20"/>
                <w:szCs w:val="20"/>
              </w:rPr>
              <w:t>/75</w:t>
            </w:r>
            <w:r w:rsidRPr="00997E0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10" w:type="dxa"/>
          </w:tcPr>
          <w:p w:rsidR="005027D9" w:rsidRPr="00997E03" w:rsidRDefault="00651CBB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1437" w:type="dxa"/>
          </w:tcPr>
          <w:p w:rsidR="005027D9" w:rsidRPr="00997E03" w:rsidRDefault="005027D9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5027D9" w:rsidRPr="00997E03" w:rsidRDefault="005027D9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5027D9" w:rsidRPr="00997E03" w:rsidRDefault="005027D9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5027D9" w:rsidRPr="00997E03" w:rsidRDefault="005027D9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3" w:type="dxa"/>
            <w:gridSpan w:val="2"/>
          </w:tcPr>
          <w:p w:rsidR="005027D9" w:rsidRPr="00997E03" w:rsidRDefault="005027D9" w:rsidP="00A14F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  <w:tr w:rsidR="005027D9" w:rsidTr="00D342E9">
        <w:trPr>
          <w:trHeight w:val="970"/>
        </w:trPr>
        <w:tc>
          <w:tcPr>
            <w:tcW w:w="2076" w:type="dxa"/>
          </w:tcPr>
          <w:p w:rsidR="005027D9" w:rsidRPr="00997E03" w:rsidRDefault="005027D9" w:rsidP="00165F3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27D9" w:rsidRPr="00997E03" w:rsidRDefault="005027D9" w:rsidP="00165F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74" w:type="dxa"/>
          </w:tcPr>
          <w:p w:rsidR="00EA258C" w:rsidRPr="00997E03" w:rsidRDefault="00EA258C" w:rsidP="00EA25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6,90</w:t>
            </w:r>
          </w:p>
          <w:p w:rsidR="005027D9" w:rsidRPr="00997E03" w:rsidRDefault="00EA258C" w:rsidP="00EA25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 xml:space="preserve">(в </w:t>
            </w:r>
            <w:proofErr w:type="spellStart"/>
            <w:r w:rsidRPr="00997E0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997E03">
              <w:rPr>
                <w:rFonts w:ascii="Times New Roman" w:hAnsi="Times New Roman"/>
                <w:sz w:val="20"/>
                <w:szCs w:val="20"/>
              </w:rPr>
              <w:t>, доход от вклада в банке)</w:t>
            </w:r>
          </w:p>
        </w:tc>
        <w:tc>
          <w:tcPr>
            <w:tcW w:w="1151" w:type="dxa"/>
          </w:tcPr>
          <w:p w:rsidR="005027D9" w:rsidRPr="00997E03" w:rsidRDefault="005027D9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29" w:type="dxa"/>
          </w:tcPr>
          <w:p w:rsidR="005027D9" w:rsidRPr="00997E03" w:rsidRDefault="00EA258C" w:rsidP="00EA25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Общая долевая (1/75</w:t>
            </w:r>
            <w:r w:rsidR="005027D9" w:rsidRPr="00997E0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10" w:type="dxa"/>
          </w:tcPr>
          <w:p w:rsidR="005027D9" w:rsidRPr="00997E03" w:rsidRDefault="00EA258C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99</w:t>
            </w:r>
            <w:r w:rsidR="005027D9" w:rsidRPr="00997E03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37" w:type="dxa"/>
          </w:tcPr>
          <w:p w:rsidR="005027D9" w:rsidRPr="00997E03" w:rsidRDefault="005027D9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5027D9" w:rsidRPr="00997E03" w:rsidRDefault="005027D9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5027D9" w:rsidRPr="00997E03" w:rsidRDefault="005027D9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5027D9" w:rsidRPr="00997E03" w:rsidRDefault="005027D9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3" w:type="dxa"/>
            <w:gridSpan w:val="2"/>
          </w:tcPr>
          <w:p w:rsidR="005027D9" w:rsidRPr="00D31F1C" w:rsidRDefault="005027D9" w:rsidP="00165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E03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</w:tbl>
    <w:p w:rsidR="002D3783" w:rsidRPr="00491580" w:rsidRDefault="002D3783" w:rsidP="002D3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3783" w:rsidRDefault="002D3783" w:rsidP="00084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2D3783" w:rsidSect="009F21E1">
      <w:pgSz w:w="16838" w:h="11906" w:orient="landscape"/>
      <w:pgMar w:top="142" w:right="678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FBA"/>
    <w:rsid w:val="000145A8"/>
    <w:rsid w:val="0002386F"/>
    <w:rsid w:val="00024085"/>
    <w:rsid w:val="00033EA0"/>
    <w:rsid w:val="00070CEB"/>
    <w:rsid w:val="00073F6C"/>
    <w:rsid w:val="0007500C"/>
    <w:rsid w:val="00084FA6"/>
    <w:rsid w:val="00084FBA"/>
    <w:rsid w:val="0009054D"/>
    <w:rsid w:val="000940B5"/>
    <w:rsid w:val="00096B82"/>
    <w:rsid w:val="000A1544"/>
    <w:rsid w:val="000A75A5"/>
    <w:rsid w:val="000B5758"/>
    <w:rsid w:val="000C4E3D"/>
    <w:rsid w:val="000E38B8"/>
    <w:rsid w:val="000E3AAA"/>
    <w:rsid w:val="000E6752"/>
    <w:rsid w:val="000F111B"/>
    <w:rsid w:val="000F12C9"/>
    <w:rsid w:val="000F52E4"/>
    <w:rsid w:val="000F5469"/>
    <w:rsid w:val="0010225F"/>
    <w:rsid w:val="00106264"/>
    <w:rsid w:val="0012115E"/>
    <w:rsid w:val="00121BD1"/>
    <w:rsid w:val="00127AE7"/>
    <w:rsid w:val="00133F32"/>
    <w:rsid w:val="00135568"/>
    <w:rsid w:val="00135E56"/>
    <w:rsid w:val="0014355D"/>
    <w:rsid w:val="00147B3A"/>
    <w:rsid w:val="00157904"/>
    <w:rsid w:val="00157FBE"/>
    <w:rsid w:val="00165F3C"/>
    <w:rsid w:val="00171CB8"/>
    <w:rsid w:val="00173BA1"/>
    <w:rsid w:val="00182D75"/>
    <w:rsid w:val="0018628B"/>
    <w:rsid w:val="001A023A"/>
    <w:rsid w:val="001A1253"/>
    <w:rsid w:val="001B4BDE"/>
    <w:rsid w:val="001B6BDF"/>
    <w:rsid w:val="001C2291"/>
    <w:rsid w:val="001D44E6"/>
    <w:rsid w:val="001E0108"/>
    <w:rsid w:val="001F34DD"/>
    <w:rsid w:val="001F3D44"/>
    <w:rsid w:val="00204C5B"/>
    <w:rsid w:val="00206700"/>
    <w:rsid w:val="002108A9"/>
    <w:rsid w:val="00212CCE"/>
    <w:rsid w:val="00212CF1"/>
    <w:rsid w:val="00215B6A"/>
    <w:rsid w:val="0021759A"/>
    <w:rsid w:val="00231546"/>
    <w:rsid w:val="0023584B"/>
    <w:rsid w:val="00235D78"/>
    <w:rsid w:val="00236D9F"/>
    <w:rsid w:val="00236E8C"/>
    <w:rsid w:val="0024081F"/>
    <w:rsid w:val="00252BED"/>
    <w:rsid w:val="00270D61"/>
    <w:rsid w:val="00280B58"/>
    <w:rsid w:val="0028143C"/>
    <w:rsid w:val="00286413"/>
    <w:rsid w:val="002877D0"/>
    <w:rsid w:val="00292107"/>
    <w:rsid w:val="002A013A"/>
    <w:rsid w:val="002A1878"/>
    <w:rsid w:val="002B1CE4"/>
    <w:rsid w:val="002B54F5"/>
    <w:rsid w:val="002C1B17"/>
    <w:rsid w:val="002C5722"/>
    <w:rsid w:val="002C610C"/>
    <w:rsid w:val="002C6B08"/>
    <w:rsid w:val="002C79BE"/>
    <w:rsid w:val="002D3783"/>
    <w:rsid w:val="002D6C81"/>
    <w:rsid w:val="002F7CE0"/>
    <w:rsid w:val="00345777"/>
    <w:rsid w:val="0034720F"/>
    <w:rsid w:val="0034726A"/>
    <w:rsid w:val="00352C38"/>
    <w:rsid w:val="003563EE"/>
    <w:rsid w:val="003608AE"/>
    <w:rsid w:val="0036662D"/>
    <w:rsid w:val="00374274"/>
    <w:rsid w:val="00380789"/>
    <w:rsid w:val="00383B34"/>
    <w:rsid w:val="00383E91"/>
    <w:rsid w:val="00385423"/>
    <w:rsid w:val="00387850"/>
    <w:rsid w:val="00393516"/>
    <w:rsid w:val="00397512"/>
    <w:rsid w:val="003A5AED"/>
    <w:rsid w:val="003B1CD4"/>
    <w:rsid w:val="003B7C36"/>
    <w:rsid w:val="003C28C7"/>
    <w:rsid w:val="003C5C18"/>
    <w:rsid w:val="003F010A"/>
    <w:rsid w:val="003F1240"/>
    <w:rsid w:val="00420943"/>
    <w:rsid w:val="004267D7"/>
    <w:rsid w:val="00430690"/>
    <w:rsid w:val="0044262A"/>
    <w:rsid w:val="00445D65"/>
    <w:rsid w:val="00455F35"/>
    <w:rsid w:val="00475270"/>
    <w:rsid w:val="0048267A"/>
    <w:rsid w:val="00496279"/>
    <w:rsid w:val="004B2633"/>
    <w:rsid w:val="004B4ACB"/>
    <w:rsid w:val="004D50E2"/>
    <w:rsid w:val="004E17AF"/>
    <w:rsid w:val="004E1AF4"/>
    <w:rsid w:val="004E3658"/>
    <w:rsid w:val="004E4031"/>
    <w:rsid w:val="004E4392"/>
    <w:rsid w:val="004E5A9C"/>
    <w:rsid w:val="004E68AA"/>
    <w:rsid w:val="005027D9"/>
    <w:rsid w:val="005065B5"/>
    <w:rsid w:val="00511DA2"/>
    <w:rsid w:val="00513093"/>
    <w:rsid w:val="00514BFD"/>
    <w:rsid w:val="00516F72"/>
    <w:rsid w:val="00520EE5"/>
    <w:rsid w:val="00522C8E"/>
    <w:rsid w:val="00540934"/>
    <w:rsid w:val="00544047"/>
    <w:rsid w:val="00544FC3"/>
    <w:rsid w:val="00551C83"/>
    <w:rsid w:val="00554C38"/>
    <w:rsid w:val="005703E5"/>
    <w:rsid w:val="00573449"/>
    <w:rsid w:val="005768F4"/>
    <w:rsid w:val="00580341"/>
    <w:rsid w:val="00580F92"/>
    <w:rsid w:val="0058112C"/>
    <w:rsid w:val="00587809"/>
    <w:rsid w:val="00590172"/>
    <w:rsid w:val="005939AF"/>
    <w:rsid w:val="00595943"/>
    <w:rsid w:val="005C4924"/>
    <w:rsid w:val="005C531D"/>
    <w:rsid w:val="005C5540"/>
    <w:rsid w:val="005E598F"/>
    <w:rsid w:val="005F447C"/>
    <w:rsid w:val="0060172A"/>
    <w:rsid w:val="00603A2E"/>
    <w:rsid w:val="00617990"/>
    <w:rsid w:val="00617DD6"/>
    <w:rsid w:val="0062439C"/>
    <w:rsid w:val="006357F4"/>
    <w:rsid w:val="006379EF"/>
    <w:rsid w:val="0064218D"/>
    <w:rsid w:val="00646DF4"/>
    <w:rsid w:val="00651CBB"/>
    <w:rsid w:val="00657A78"/>
    <w:rsid w:val="00670397"/>
    <w:rsid w:val="00682D4D"/>
    <w:rsid w:val="00694E3D"/>
    <w:rsid w:val="006A5DA9"/>
    <w:rsid w:val="006A6935"/>
    <w:rsid w:val="006B212A"/>
    <w:rsid w:val="006B4831"/>
    <w:rsid w:val="006B4CD9"/>
    <w:rsid w:val="006C08A1"/>
    <w:rsid w:val="006C1E04"/>
    <w:rsid w:val="006D07A4"/>
    <w:rsid w:val="006D0A2A"/>
    <w:rsid w:val="006D0FF6"/>
    <w:rsid w:val="006D7827"/>
    <w:rsid w:val="006D7EDA"/>
    <w:rsid w:val="006E28D9"/>
    <w:rsid w:val="006E4A95"/>
    <w:rsid w:val="006E534A"/>
    <w:rsid w:val="006E6EE1"/>
    <w:rsid w:val="006F13AF"/>
    <w:rsid w:val="006F644A"/>
    <w:rsid w:val="006F6550"/>
    <w:rsid w:val="006F75D5"/>
    <w:rsid w:val="00700DB7"/>
    <w:rsid w:val="00707149"/>
    <w:rsid w:val="00707F9D"/>
    <w:rsid w:val="00717EC4"/>
    <w:rsid w:val="00726A15"/>
    <w:rsid w:val="00732AF5"/>
    <w:rsid w:val="007340D3"/>
    <w:rsid w:val="007427FB"/>
    <w:rsid w:val="007434AE"/>
    <w:rsid w:val="007441A8"/>
    <w:rsid w:val="00747BCC"/>
    <w:rsid w:val="00754EC2"/>
    <w:rsid w:val="00760B45"/>
    <w:rsid w:val="007631BA"/>
    <w:rsid w:val="00766AF4"/>
    <w:rsid w:val="0077035A"/>
    <w:rsid w:val="007749CF"/>
    <w:rsid w:val="00777CF9"/>
    <w:rsid w:val="00785028"/>
    <w:rsid w:val="00791212"/>
    <w:rsid w:val="007A23AB"/>
    <w:rsid w:val="007A4FE4"/>
    <w:rsid w:val="007A6340"/>
    <w:rsid w:val="007A760A"/>
    <w:rsid w:val="007B49EB"/>
    <w:rsid w:val="007D7DC8"/>
    <w:rsid w:val="007E081E"/>
    <w:rsid w:val="007E562A"/>
    <w:rsid w:val="007E5F72"/>
    <w:rsid w:val="0080323A"/>
    <w:rsid w:val="00812A17"/>
    <w:rsid w:val="0081772F"/>
    <w:rsid w:val="00822753"/>
    <w:rsid w:val="008229AA"/>
    <w:rsid w:val="0083245B"/>
    <w:rsid w:val="00846DE6"/>
    <w:rsid w:val="008475E0"/>
    <w:rsid w:val="00855EC1"/>
    <w:rsid w:val="0085683F"/>
    <w:rsid w:val="0088658A"/>
    <w:rsid w:val="00892E7A"/>
    <w:rsid w:val="008930F7"/>
    <w:rsid w:val="0089318D"/>
    <w:rsid w:val="00895DD2"/>
    <w:rsid w:val="008A2BEF"/>
    <w:rsid w:val="008C525C"/>
    <w:rsid w:val="008C6077"/>
    <w:rsid w:val="008D0EDD"/>
    <w:rsid w:val="008E2C67"/>
    <w:rsid w:val="008E6E78"/>
    <w:rsid w:val="008F4B9B"/>
    <w:rsid w:val="008F7C4F"/>
    <w:rsid w:val="00921904"/>
    <w:rsid w:val="00933FE0"/>
    <w:rsid w:val="0093484E"/>
    <w:rsid w:val="009363DC"/>
    <w:rsid w:val="0094067D"/>
    <w:rsid w:val="00945FDA"/>
    <w:rsid w:val="00947E40"/>
    <w:rsid w:val="00953017"/>
    <w:rsid w:val="00955148"/>
    <w:rsid w:val="00956D54"/>
    <w:rsid w:val="0096231F"/>
    <w:rsid w:val="009625C4"/>
    <w:rsid w:val="00964035"/>
    <w:rsid w:val="00975784"/>
    <w:rsid w:val="0097602B"/>
    <w:rsid w:val="00976428"/>
    <w:rsid w:val="0097690B"/>
    <w:rsid w:val="00981A7B"/>
    <w:rsid w:val="00983806"/>
    <w:rsid w:val="009901E1"/>
    <w:rsid w:val="00997E03"/>
    <w:rsid w:val="009A611E"/>
    <w:rsid w:val="009C11F1"/>
    <w:rsid w:val="009C2FF2"/>
    <w:rsid w:val="009C39A5"/>
    <w:rsid w:val="009C6B1F"/>
    <w:rsid w:val="009D52F8"/>
    <w:rsid w:val="009E2496"/>
    <w:rsid w:val="009E6C06"/>
    <w:rsid w:val="009F21E1"/>
    <w:rsid w:val="009F3A89"/>
    <w:rsid w:val="009F3BC6"/>
    <w:rsid w:val="009F44AB"/>
    <w:rsid w:val="009F73CD"/>
    <w:rsid w:val="00A10F97"/>
    <w:rsid w:val="00A14F97"/>
    <w:rsid w:val="00A17DEA"/>
    <w:rsid w:val="00A243B1"/>
    <w:rsid w:val="00A26DCE"/>
    <w:rsid w:val="00A333AF"/>
    <w:rsid w:val="00A3359D"/>
    <w:rsid w:val="00A351AB"/>
    <w:rsid w:val="00A410BA"/>
    <w:rsid w:val="00A410C7"/>
    <w:rsid w:val="00A43DB0"/>
    <w:rsid w:val="00A44F86"/>
    <w:rsid w:val="00A455C7"/>
    <w:rsid w:val="00A618EA"/>
    <w:rsid w:val="00A62497"/>
    <w:rsid w:val="00A63216"/>
    <w:rsid w:val="00A63B09"/>
    <w:rsid w:val="00A723B8"/>
    <w:rsid w:val="00A72A17"/>
    <w:rsid w:val="00A90F97"/>
    <w:rsid w:val="00A9418A"/>
    <w:rsid w:val="00A97D77"/>
    <w:rsid w:val="00AA0E9B"/>
    <w:rsid w:val="00AA192D"/>
    <w:rsid w:val="00AA351C"/>
    <w:rsid w:val="00AB5761"/>
    <w:rsid w:val="00AC0AE9"/>
    <w:rsid w:val="00AC15DB"/>
    <w:rsid w:val="00AD13CE"/>
    <w:rsid w:val="00AE228B"/>
    <w:rsid w:val="00AE37E1"/>
    <w:rsid w:val="00AE56A9"/>
    <w:rsid w:val="00AE75E7"/>
    <w:rsid w:val="00B108AA"/>
    <w:rsid w:val="00B1531C"/>
    <w:rsid w:val="00B21262"/>
    <w:rsid w:val="00B25146"/>
    <w:rsid w:val="00B256D6"/>
    <w:rsid w:val="00B323C8"/>
    <w:rsid w:val="00B35458"/>
    <w:rsid w:val="00B37785"/>
    <w:rsid w:val="00B46DD4"/>
    <w:rsid w:val="00B50B43"/>
    <w:rsid w:val="00B632FC"/>
    <w:rsid w:val="00B6507E"/>
    <w:rsid w:val="00B83991"/>
    <w:rsid w:val="00B86717"/>
    <w:rsid w:val="00BA0EBC"/>
    <w:rsid w:val="00BA1AFE"/>
    <w:rsid w:val="00BA7E40"/>
    <w:rsid w:val="00BB099D"/>
    <w:rsid w:val="00BB342C"/>
    <w:rsid w:val="00BC498C"/>
    <w:rsid w:val="00BC68D1"/>
    <w:rsid w:val="00BD7A0B"/>
    <w:rsid w:val="00BE4193"/>
    <w:rsid w:val="00BE69BB"/>
    <w:rsid w:val="00BF0250"/>
    <w:rsid w:val="00BF5259"/>
    <w:rsid w:val="00BF59F0"/>
    <w:rsid w:val="00C02A03"/>
    <w:rsid w:val="00C108A1"/>
    <w:rsid w:val="00C26570"/>
    <w:rsid w:val="00C3034F"/>
    <w:rsid w:val="00C4388E"/>
    <w:rsid w:val="00C47FC0"/>
    <w:rsid w:val="00C5339A"/>
    <w:rsid w:val="00C54C57"/>
    <w:rsid w:val="00C569E6"/>
    <w:rsid w:val="00C6627D"/>
    <w:rsid w:val="00C6667F"/>
    <w:rsid w:val="00C717A6"/>
    <w:rsid w:val="00C8163E"/>
    <w:rsid w:val="00C87E16"/>
    <w:rsid w:val="00C91865"/>
    <w:rsid w:val="00CA14CD"/>
    <w:rsid w:val="00CA2B5B"/>
    <w:rsid w:val="00CB7411"/>
    <w:rsid w:val="00CC705C"/>
    <w:rsid w:val="00CD20A7"/>
    <w:rsid w:val="00CD7F8D"/>
    <w:rsid w:val="00CE6775"/>
    <w:rsid w:val="00CE6965"/>
    <w:rsid w:val="00D00448"/>
    <w:rsid w:val="00D00A55"/>
    <w:rsid w:val="00D03198"/>
    <w:rsid w:val="00D04AE5"/>
    <w:rsid w:val="00D07B15"/>
    <w:rsid w:val="00D163E8"/>
    <w:rsid w:val="00D25E6F"/>
    <w:rsid w:val="00D27946"/>
    <w:rsid w:val="00D302D8"/>
    <w:rsid w:val="00D31F1C"/>
    <w:rsid w:val="00D333E2"/>
    <w:rsid w:val="00D342E9"/>
    <w:rsid w:val="00D3498E"/>
    <w:rsid w:val="00D35432"/>
    <w:rsid w:val="00D35826"/>
    <w:rsid w:val="00D4170C"/>
    <w:rsid w:val="00D47E23"/>
    <w:rsid w:val="00D50493"/>
    <w:rsid w:val="00D53DAD"/>
    <w:rsid w:val="00D55134"/>
    <w:rsid w:val="00D60982"/>
    <w:rsid w:val="00D64667"/>
    <w:rsid w:val="00D675E8"/>
    <w:rsid w:val="00D70AC4"/>
    <w:rsid w:val="00D733E2"/>
    <w:rsid w:val="00D74C31"/>
    <w:rsid w:val="00D75717"/>
    <w:rsid w:val="00D769F3"/>
    <w:rsid w:val="00D81661"/>
    <w:rsid w:val="00D84114"/>
    <w:rsid w:val="00D92A6D"/>
    <w:rsid w:val="00D934E7"/>
    <w:rsid w:val="00D934F8"/>
    <w:rsid w:val="00D96F6E"/>
    <w:rsid w:val="00DA0076"/>
    <w:rsid w:val="00DA1323"/>
    <w:rsid w:val="00DC4F6E"/>
    <w:rsid w:val="00DC5BE6"/>
    <w:rsid w:val="00DC78E5"/>
    <w:rsid w:val="00DD5267"/>
    <w:rsid w:val="00DE03EA"/>
    <w:rsid w:val="00DE2925"/>
    <w:rsid w:val="00DF08ED"/>
    <w:rsid w:val="00DF539A"/>
    <w:rsid w:val="00E04103"/>
    <w:rsid w:val="00E07774"/>
    <w:rsid w:val="00E1227D"/>
    <w:rsid w:val="00E12D89"/>
    <w:rsid w:val="00E15598"/>
    <w:rsid w:val="00E21D5C"/>
    <w:rsid w:val="00E236D9"/>
    <w:rsid w:val="00E301CE"/>
    <w:rsid w:val="00E32142"/>
    <w:rsid w:val="00E34AFA"/>
    <w:rsid w:val="00E35EB1"/>
    <w:rsid w:val="00E364C9"/>
    <w:rsid w:val="00E3690A"/>
    <w:rsid w:val="00E427B2"/>
    <w:rsid w:val="00E42ABE"/>
    <w:rsid w:val="00E43E0E"/>
    <w:rsid w:val="00E46A9F"/>
    <w:rsid w:val="00E66A3A"/>
    <w:rsid w:val="00E66B96"/>
    <w:rsid w:val="00E672E3"/>
    <w:rsid w:val="00E744EC"/>
    <w:rsid w:val="00E82312"/>
    <w:rsid w:val="00E90C41"/>
    <w:rsid w:val="00EA258C"/>
    <w:rsid w:val="00EA6F9A"/>
    <w:rsid w:val="00EB3B2C"/>
    <w:rsid w:val="00EE1172"/>
    <w:rsid w:val="00EE1770"/>
    <w:rsid w:val="00EE4DD8"/>
    <w:rsid w:val="00EF20DC"/>
    <w:rsid w:val="00EF3F3F"/>
    <w:rsid w:val="00F047EE"/>
    <w:rsid w:val="00F05EF0"/>
    <w:rsid w:val="00F171E6"/>
    <w:rsid w:val="00F21D7B"/>
    <w:rsid w:val="00F3313A"/>
    <w:rsid w:val="00F524FD"/>
    <w:rsid w:val="00F60C53"/>
    <w:rsid w:val="00F739F5"/>
    <w:rsid w:val="00F83FCA"/>
    <w:rsid w:val="00F84DD4"/>
    <w:rsid w:val="00F8733E"/>
    <w:rsid w:val="00F938D0"/>
    <w:rsid w:val="00F944DE"/>
    <w:rsid w:val="00FC34C8"/>
    <w:rsid w:val="00FC6B7F"/>
    <w:rsid w:val="00FC74D8"/>
    <w:rsid w:val="00FD2DD9"/>
    <w:rsid w:val="00FE3035"/>
    <w:rsid w:val="00FE46E7"/>
    <w:rsid w:val="00FF7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CD6AB2-F33B-4552-9091-399569B8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0D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rsid w:val="0034720F"/>
    <w:rPr>
      <w:color w:val="0000FF"/>
      <w:u w:val="single"/>
    </w:rPr>
  </w:style>
  <w:style w:type="paragraph" w:styleId="2">
    <w:name w:val="Body Text 2"/>
    <w:basedOn w:val="a"/>
    <w:link w:val="20"/>
    <w:rsid w:val="0034720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34720F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36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4C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21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C7651-7766-46CB-AF8C-959DAAE52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35</Pages>
  <Words>7585</Words>
  <Characters>43240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Сухачев Сергей Михайлович</dc:creator>
  <cp:keywords/>
  <dc:description/>
  <cp:lastModifiedBy>Марина Савина</cp:lastModifiedBy>
  <cp:revision>47</cp:revision>
  <cp:lastPrinted>2019-04-26T05:38:00Z</cp:lastPrinted>
  <dcterms:created xsi:type="dcterms:W3CDTF">2020-07-23T12:25:00Z</dcterms:created>
  <dcterms:modified xsi:type="dcterms:W3CDTF">2021-05-13T08:53:00Z</dcterms:modified>
</cp:coreProperties>
</file>