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</w:t>
            </w:r>
            <w:r w:rsidR="002312F7">
              <w:rPr>
                <w:b/>
                <w:sz w:val="27"/>
                <w:szCs w:val="27"/>
                <w:lang w:val="en-US"/>
              </w:rPr>
              <w:t>V</w:t>
            </w:r>
            <w:r w:rsidRPr="0031304D">
              <w:rPr>
                <w:b/>
                <w:sz w:val="27"/>
                <w:szCs w:val="27"/>
              </w:rPr>
              <w:t>квартал 201</w:t>
            </w:r>
            <w:r w:rsidR="00F13C05">
              <w:rPr>
                <w:b/>
                <w:sz w:val="27"/>
                <w:szCs w:val="27"/>
              </w:rPr>
              <w:t>9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4913B6" w:rsidP="004913B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4913B6" w:rsidP="003937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4913B6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4913B6" w:rsidRDefault="004913B6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4913B6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2312F7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4913B6"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2312F7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2312F7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2312F7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2312F7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B21BCC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4913B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2312F7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4913B6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2312F7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2312F7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2312F7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4913B6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F20C46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386D6B" w:rsidRPr="0031304D" w:rsidRDefault="00F20C46" w:rsidP="00EC08C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386D6B" w:rsidRPr="0031304D" w:rsidRDefault="00F20C46" w:rsidP="00EC08C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4913B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  <w:bookmarkStart w:id="0" w:name="_GoBack"/>
            <w:bookmarkEnd w:id="0"/>
          </w:p>
        </w:tc>
      </w:tr>
    </w:tbl>
    <w:p w:rsidR="00161824" w:rsidRDefault="00161824"/>
    <w:p w:rsidR="000C4154" w:rsidRDefault="000C4154"/>
    <w:p w:rsidR="000C0970" w:rsidRDefault="000C0970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386D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312F5"/>
    <w:rsid w:val="000C0970"/>
    <w:rsid w:val="000C4154"/>
    <w:rsid w:val="00111510"/>
    <w:rsid w:val="00113645"/>
    <w:rsid w:val="00137F84"/>
    <w:rsid w:val="001462F7"/>
    <w:rsid w:val="00161824"/>
    <w:rsid w:val="00180826"/>
    <w:rsid w:val="002312F7"/>
    <w:rsid w:val="00241327"/>
    <w:rsid w:val="00291EA0"/>
    <w:rsid w:val="002B2994"/>
    <w:rsid w:val="002C2A7F"/>
    <w:rsid w:val="0031304D"/>
    <w:rsid w:val="00340D47"/>
    <w:rsid w:val="00366B63"/>
    <w:rsid w:val="00386D6B"/>
    <w:rsid w:val="0039378E"/>
    <w:rsid w:val="003D71F8"/>
    <w:rsid w:val="004553CB"/>
    <w:rsid w:val="004913B6"/>
    <w:rsid w:val="004B7832"/>
    <w:rsid w:val="005C4201"/>
    <w:rsid w:val="005D61E8"/>
    <w:rsid w:val="006327C6"/>
    <w:rsid w:val="006F21A1"/>
    <w:rsid w:val="0078466E"/>
    <w:rsid w:val="008A2B09"/>
    <w:rsid w:val="008B3F72"/>
    <w:rsid w:val="008B44F1"/>
    <w:rsid w:val="008C7D17"/>
    <w:rsid w:val="009550BA"/>
    <w:rsid w:val="009609B0"/>
    <w:rsid w:val="00A02D87"/>
    <w:rsid w:val="00A6586D"/>
    <w:rsid w:val="00A8008D"/>
    <w:rsid w:val="00A93A6B"/>
    <w:rsid w:val="00AC714F"/>
    <w:rsid w:val="00AE4B56"/>
    <w:rsid w:val="00B21BCC"/>
    <w:rsid w:val="00C24F15"/>
    <w:rsid w:val="00C43092"/>
    <w:rsid w:val="00C71C3C"/>
    <w:rsid w:val="00CD220A"/>
    <w:rsid w:val="00CE60E7"/>
    <w:rsid w:val="00D12CA0"/>
    <w:rsid w:val="00E3765F"/>
    <w:rsid w:val="00EC08CD"/>
    <w:rsid w:val="00EE4067"/>
    <w:rsid w:val="00F13C05"/>
    <w:rsid w:val="00F20C46"/>
    <w:rsid w:val="00F41065"/>
    <w:rsid w:val="00F4420D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223D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53</cp:revision>
  <cp:lastPrinted>2020-01-14T11:08:00Z</cp:lastPrinted>
  <dcterms:created xsi:type="dcterms:W3CDTF">2017-04-06T10:38:00Z</dcterms:created>
  <dcterms:modified xsi:type="dcterms:W3CDTF">2020-01-15T10:23:00Z</dcterms:modified>
</cp:coreProperties>
</file>