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за </w:t>
            </w:r>
            <w:r w:rsidR="00FB4715">
              <w:rPr>
                <w:b/>
                <w:sz w:val="27"/>
                <w:szCs w:val="27"/>
                <w:lang w:val="en-US"/>
              </w:rPr>
              <w:t>I</w:t>
            </w:r>
            <w:r w:rsidR="009609B0" w:rsidRPr="009609B0">
              <w:rPr>
                <w:b/>
                <w:sz w:val="27"/>
                <w:szCs w:val="27"/>
                <w:lang w:val="en-US"/>
              </w:rPr>
              <w:t>I</w:t>
            </w:r>
            <w:r w:rsidRPr="0031304D">
              <w:rPr>
                <w:b/>
                <w:sz w:val="27"/>
                <w:szCs w:val="27"/>
              </w:rPr>
              <w:t xml:space="preserve"> квартал 201</w:t>
            </w:r>
            <w:r w:rsidR="00F13C05">
              <w:rPr>
                <w:b/>
                <w:sz w:val="27"/>
                <w:szCs w:val="27"/>
              </w:rPr>
              <w:t>9</w:t>
            </w:r>
            <w:r w:rsidRPr="0031304D">
              <w:rPr>
                <w:b/>
                <w:sz w:val="27"/>
                <w:szCs w:val="27"/>
              </w:rPr>
              <w:t xml:space="preserve"> года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31304D" w:rsidRDefault="00B76AE8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B76AE8" w:rsidP="008C7D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31304D" w:rsidRDefault="00B76AE8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31304D" w:rsidRDefault="00B76AE8" w:rsidP="002413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B76AE8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A8008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B76AE8" w:rsidP="00340D4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A8008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B76AE8" w:rsidRDefault="00B76AE8" w:rsidP="001462F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A8008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A8008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AE4B56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A8008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B76AE8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B76AE8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B76AE8" w:rsidP="00340D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B76AE8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B76AE8" w:rsidRDefault="00B76AE8" w:rsidP="001462F7">
            <w:pPr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B76AE8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B76AE8" w:rsidP="0031304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31304D" w:rsidRDefault="00B76AE8" w:rsidP="00C430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69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386D6B" w:rsidRPr="0031304D" w:rsidRDefault="00EC08CD" w:rsidP="00EC08C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386D6B" w:rsidRPr="0031304D" w:rsidRDefault="00B76AE8" w:rsidP="00EC08C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B76AE8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  <w:bookmarkStart w:id="0" w:name="_GoBack"/>
            <w:bookmarkEnd w:id="0"/>
          </w:p>
        </w:tc>
      </w:tr>
    </w:tbl>
    <w:p w:rsidR="00161824" w:rsidRDefault="00161824"/>
    <w:p w:rsidR="000C4154" w:rsidRDefault="000C4154"/>
    <w:p w:rsidR="000C0970" w:rsidRDefault="000C0970"/>
    <w:p w:rsidR="0031304D" w:rsidRDefault="0031304D">
      <w:r>
        <w:t>Исполнитель:</w:t>
      </w:r>
    </w:p>
    <w:p w:rsidR="005C4201" w:rsidRDefault="005C4201" w:rsidP="005C4201">
      <w:pPr>
        <w:jc w:val="both"/>
      </w:pPr>
      <w:r>
        <w:t>П</w:t>
      </w:r>
      <w:r w:rsidRPr="00FF25D7">
        <w:t>омощник председателя Думы города</w:t>
      </w:r>
      <w:r>
        <w:t xml:space="preserve"> </w:t>
      </w:r>
    </w:p>
    <w:p w:rsidR="0031304D" w:rsidRDefault="005C4201" w:rsidP="005C4201">
      <w:pPr>
        <w:jc w:val="both"/>
      </w:pPr>
      <w:proofErr w:type="spellStart"/>
      <w:r w:rsidRPr="00FF25D7">
        <w:t>С</w:t>
      </w:r>
      <w:r>
        <w:t>.</w:t>
      </w:r>
      <w:r w:rsidRPr="00FF25D7">
        <w:t>А</w:t>
      </w:r>
      <w:r>
        <w:t>.Х</w:t>
      </w:r>
      <w:r w:rsidRPr="00FF25D7">
        <w:t>амитова</w:t>
      </w:r>
      <w:proofErr w:type="spellEnd"/>
      <w:r>
        <w:t xml:space="preserve">                                                   </w:t>
      </w:r>
      <w:r w:rsidR="0031304D">
        <w:t xml:space="preserve">_____________________ </w:t>
      </w:r>
    </w:p>
    <w:sectPr w:rsidR="0031304D" w:rsidSect="00386D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84"/>
    <w:rsid w:val="000312F5"/>
    <w:rsid w:val="000C0970"/>
    <w:rsid w:val="000C4154"/>
    <w:rsid w:val="00111510"/>
    <w:rsid w:val="00113645"/>
    <w:rsid w:val="00137F84"/>
    <w:rsid w:val="001462F7"/>
    <w:rsid w:val="00161824"/>
    <w:rsid w:val="00180826"/>
    <w:rsid w:val="00241327"/>
    <w:rsid w:val="00291EA0"/>
    <w:rsid w:val="002B2994"/>
    <w:rsid w:val="002C2A7F"/>
    <w:rsid w:val="0031304D"/>
    <w:rsid w:val="00340D47"/>
    <w:rsid w:val="00386D6B"/>
    <w:rsid w:val="003D71F8"/>
    <w:rsid w:val="004553CB"/>
    <w:rsid w:val="00494ED1"/>
    <w:rsid w:val="004B7832"/>
    <w:rsid w:val="005A4C46"/>
    <w:rsid w:val="005C4201"/>
    <w:rsid w:val="005D61E8"/>
    <w:rsid w:val="006327C6"/>
    <w:rsid w:val="006F21A1"/>
    <w:rsid w:val="0078466E"/>
    <w:rsid w:val="008A2B09"/>
    <w:rsid w:val="008B3F72"/>
    <w:rsid w:val="008B44F1"/>
    <w:rsid w:val="008C7D17"/>
    <w:rsid w:val="009550BA"/>
    <w:rsid w:val="009609B0"/>
    <w:rsid w:val="00A02D87"/>
    <w:rsid w:val="00A6586D"/>
    <w:rsid w:val="00A8008D"/>
    <w:rsid w:val="00A93A6B"/>
    <w:rsid w:val="00AC714F"/>
    <w:rsid w:val="00AE4B56"/>
    <w:rsid w:val="00B76AE8"/>
    <w:rsid w:val="00C43092"/>
    <w:rsid w:val="00C71C3C"/>
    <w:rsid w:val="00CD220A"/>
    <w:rsid w:val="00CE60E7"/>
    <w:rsid w:val="00D12CA0"/>
    <w:rsid w:val="00E3765F"/>
    <w:rsid w:val="00EC08CD"/>
    <w:rsid w:val="00F13C05"/>
    <w:rsid w:val="00F4420D"/>
    <w:rsid w:val="00F91314"/>
    <w:rsid w:val="00FB4715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D7DE"/>
  <w15:docId w15:val="{330D1915-9D5A-467B-BCCA-887B3D2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C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C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47</cp:revision>
  <cp:lastPrinted>2019-09-05T10:33:00Z</cp:lastPrinted>
  <dcterms:created xsi:type="dcterms:W3CDTF">2017-04-06T10:38:00Z</dcterms:created>
  <dcterms:modified xsi:type="dcterms:W3CDTF">2020-01-15T10:18:00Z</dcterms:modified>
</cp:coreProperties>
</file>