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6D" w:rsidRP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4726C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713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C5C8C" w:rsidRPr="004C5C8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F5420C" w:rsidRPr="00F5420C">
        <w:t xml:space="preserve"> 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F5420C" w:rsidRPr="00F5420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№76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1C27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61A" w:rsidRP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8.0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№7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57161A" w:rsidRP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E4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</w:t>
      </w:r>
    </w:p>
    <w:p w:rsidR="0046626D" w:rsidRDefault="00E4726C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23.09.2020 №822-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28.10.2020 №848-</w:t>
      </w:r>
      <w:r w:rsidR="005C04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49F9" w:rsidRP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B49F9" w:rsidRP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49F9" w:rsidRP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№8</w:t>
      </w:r>
      <w:r w:rsid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AB49F9" w:rsidRPr="00AB49F9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76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</w:t>
      </w:r>
      <w:r w:rsidR="007678DC" w:rsidRPr="0076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678D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678DC" w:rsidRPr="007678D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.12.2020 №8</w:t>
      </w:r>
      <w:r w:rsidR="007A3D53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7678DC" w:rsidRPr="007678DC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</w:t>
      </w:r>
    </w:p>
    <w:p w:rsidR="0046626D" w:rsidRDefault="0046626D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</w:t>
      </w:r>
      <w:bookmarkStart w:id="0" w:name="_GoBack"/>
      <w:bookmarkEnd w:id="0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738</w:t>
      </w:r>
      <w:r w:rsidR="004C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937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             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591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014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854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57161A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64 2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917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114 297 400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C2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«Югансктранстеплосервис»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 101 772 587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0303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756 261 </w:t>
      </w:r>
      <w:r w:rsidR="006F090D"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433 101 924 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9 516 460 724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8 300 089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719 132 966 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6A12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15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735D3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93 524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F0462">
        <w:rPr>
          <w:rFonts w:ascii="Times New Roman" w:eastAsia="Times New Roman" w:hAnsi="Times New Roman" w:cs="Times New Roman"/>
          <w:sz w:val="28"/>
          <w:szCs w:val="28"/>
          <w:lang w:eastAsia="ru-RU"/>
        </w:rPr>
        <w:t>1 142 000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1 814 500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3 552 000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 255 757 429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172AA3">
        <w:rPr>
          <w:rFonts w:ascii="Times New Roman" w:eastAsia="Times New Roman" w:hAnsi="Times New Roman" w:cs="Times New Roman"/>
          <w:sz w:val="28"/>
          <w:szCs w:val="28"/>
          <w:lang w:eastAsia="ru-RU"/>
        </w:rPr>
        <w:t>йк</w:t>
      </w:r>
      <w:r w:rsidR="00DC1D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7 353 208 400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6 371 177 800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37 904 862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5F7C8E">
        <w:rPr>
          <w:rFonts w:ascii="Times New Roman" w:eastAsia="Times New Roman" w:hAnsi="Times New Roman" w:cs="Times New Roman"/>
          <w:sz w:val="28"/>
          <w:szCs w:val="28"/>
          <w:lang w:eastAsia="ru-RU"/>
        </w:rPr>
        <w:t>59 678 120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5C04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870FA" w:rsidRPr="00387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застройщикам (инвесторам) по строительству систем инженерной инфраструктуры;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потребляемой объектами уличного, дворового освещения и иллюминации г.Нефтеюганска)</w:t>
      </w:r>
      <w:r w:rsid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142" w:rsidRDefault="00671142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 стоимости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</w:t>
      </w:r>
      <w:r w:rsid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A64" w:rsidRPr="00ED7A64" w:rsidRDefault="004A746E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затрат, связанных с профилактикой и устранением последствий распространения коронавирусной инфекции,  юридическим лицам, оказывающим услуги по организации питания в образовательных организациях;</w:t>
      </w:r>
    </w:p>
    <w:p w:rsidR="004A746E" w:rsidRDefault="00401F97" w:rsidP="00E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ED7A64" w:rsidRPr="00ED7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затрат, связанных с профилактикой и устранением последствий распространения коронавирусной инфекции,  юридическим лицам, предоставляющим населению бытовые услуги (баня) на территории города Нефтеюганска</w:t>
      </w:r>
      <w:r w:rsid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2AA3" w:rsidRDefault="00172AA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E55FEE" w:rsidRPr="00E55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субъектам малого и среднего предпринимательства, осуществляющим деятельность в отраслях, пострадавших от распространения</w:t>
      </w:r>
      <w:r w:rsidR="00D8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коронавирусной инфекции;</w:t>
      </w:r>
    </w:p>
    <w:p w:rsidR="00D82DAA" w:rsidRDefault="00D82DAA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погашением задолженности за потребленные топливно-энергетические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юридическим лицам</w:t>
      </w:r>
      <w:r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свою деятельность в сфере теплоснабжения, водоснабжения и водоотведения и оказывающим коммунальные услуги</w:t>
      </w:r>
      <w:r w:rsidR="005C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 города Нефтеюганска;</w:t>
      </w:r>
    </w:p>
    <w:p w:rsidR="00401F97" w:rsidRDefault="005C0442" w:rsidP="00401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 возмещение затрат, связанных с предоставлением гражданам услуг по надлежащему содержанию общего имущества, связанных с профилактикой и у</w:t>
      </w:r>
      <w:r w:rsidR="00401F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странением последствий распространения коронавирусной инфекции.</w:t>
      </w:r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6671" w:rsidRDefault="005C667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</w:t>
      </w:r>
      <w:r w:rsidR="00A66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 физической культуры и спорта;</w:t>
      </w:r>
    </w:p>
    <w:p w:rsidR="00A6613A" w:rsidRPr="007F40E3" w:rsidRDefault="00A6613A" w:rsidP="00A66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r>
        <w:rPr>
          <w:lang w:val="en-US"/>
        </w:rPr>
        <w:t xml:space="preserve">24 </w:t>
      </w:r>
      <w:r>
        <w:t>декабря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D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337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513F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2AA3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15085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BA9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870FA"/>
    <w:rsid w:val="00394202"/>
    <w:rsid w:val="00397373"/>
    <w:rsid w:val="003A72C5"/>
    <w:rsid w:val="003A7889"/>
    <w:rsid w:val="003B4094"/>
    <w:rsid w:val="003B4DE6"/>
    <w:rsid w:val="003B6A12"/>
    <w:rsid w:val="003B75DB"/>
    <w:rsid w:val="003B79F2"/>
    <w:rsid w:val="003C5405"/>
    <w:rsid w:val="003C557E"/>
    <w:rsid w:val="003D15CB"/>
    <w:rsid w:val="003D3D8F"/>
    <w:rsid w:val="003F0462"/>
    <w:rsid w:val="003F0915"/>
    <w:rsid w:val="00401F97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5A5F"/>
    <w:rsid w:val="0046626D"/>
    <w:rsid w:val="00466D4D"/>
    <w:rsid w:val="00474790"/>
    <w:rsid w:val="00474DD4"/>
    <w:rsid w:val="00477598"/>
    <w:rsid w:val="004809AD"/>
    <w:rsid w:val="0049304A"/>
    <w:rsid w:val="004A746E"/>
    <w:rsid w:val="004B0DFC"/>
    <w:rsid w:val="004B2056"/>
    <w:rsid w:val="004B50AA"/>
    <w:rsid w:val="004C131F"/>
    <w:rsid w:val="004C1C27"/>
    <w:rsid w:val="004C2E10"/>
    <w:rsid w:val="004C5C8C"/>
    <w:rsid w:val="004C5ED4"/>
    <w:rsid w:val="004C67F1"/>
    <w:rsid w:val="004D13B8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161A"/>
    <w:rsid w:val="00573116"/>
    <w:rsid w:val="00576792"/>
    <w:rsid w:val="00594166"/>
    <w:rsid w:val="00597E39"/>
    <w:rsid w:val="005A06FF"/>
    <w:rsid w:val="005A37FD"/>
    <w:rsid w:val="005C0442"/>
    <w:rsid w:val="005C0924"/>
    <w:rsid w:val="005C1AD1"/>
    <w:rsid w:val="005C2EB2"/>
    <w:rsid w:val="005C2FF1"/>
    <w:rsid w:val="005C3B30"/>
    <w:rsid w:val="005C44D7"/>
    <w:rsid w:val="005C4FA9"/>
    <w:rsid w:val="005C5D57"/>
    <w:rsid w:val="005C6671"/>
    <w:rsid w:val="005D27CC"/>
    <w:rsid w:val="005D2FD1"/>
    <w:rsid w:val="005D3AE5"/>
    <w:rsid w:val="005D647A"/>
    <w:rsid w:val="005E10AD"/>
    <w:rsid w:val="005E448C"/>
    <w:rsid w:val="005F04DB"/>
    <w:rsid w:val="005F7C8E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114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35D39"/>
    <w:rsid w:val="00752AFD"/>
    <w:rsid w:val="00755C9E"/>
    <w:rsid w:val="00755F06"/>
    <w:rsid w:val="00760E32"/>
    <w:rsid w:val="00761FD0"/>
    <w:rsid w:val="007678DC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3D53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96377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51839"/>
    <w:rsid w:val="00A62B62"/>
    <w:rsid w:val="00A64F33"/>
    <w:rsid w:val="00A65292"/>
    <w:rsid w:val="00A6613A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B49F9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9741B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06E4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87BB5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303C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82DAA"/>
    <w:rsid w:val="00D9199E"/>
    <w:rsid w:val="00D97D5B"/>
    <w:rsid w:val="00DA0683"/>
    <w:rsid w:val="00DB172E"/>
    <w:rsid w:val="00DC1DB4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4726C"/>
    <w:rsid w:val="00E5059E"/>
    <w:rsid w:val="00E51FCD"/>
    <w:rsid w:val="00E550B5"/>
    <w:rsid w:val="00E55FEE"/>
    <w:rsid w:val="00E5624A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D7A64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0F3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420C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A4072"/>
    <w:rsid w:val="00FD3893"/>
    <w:rsid w:val="00FD6E13"/>
    <w:rsid w:val="00FD755B"/>
    <w:rsid w:val="00FE2B33"/>
    <w:rsid w:val="00FF16FE"/>
    <w:rsid w:val="00FF3E78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EB07C-D141-4A23-A376-FC043540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7</Pages>
  <Words>2444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131</cp:revision>
  <cp:lastPrinted>2019-11-14T08:31:00Z</cp:lastPrinted>
  <dcterms:created xsi:type="dcterms:W3CDTF">2019-01-30T05:23:00Z</dcterms:created>
  <dcterms:modified xsi:type="dcterms:W3CDTF">2020-12-23T05:35:00Z</dcterms:modified>
</cp:coreProperties>
</file>