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6F" w:rsidRPr="00772A6F" w:rsidRDefault="00772A6F" w:rsidP="00772A6F">
      <w:pPr>
        <w:jc w:val="right"/>
        <w:rPr>
          <w:sz w:val="28"/>
          <w:szCs w:val="28"/>
        </w:rPr>
      </w:pPr>
      <w:r w:rsidRPr="00772A6F">
        <w:rPr>
          <w:sz w:val="28"/>
          <w:szCs w:val="28"/>
        </w:rPr>
        <w:t xml:space="preserve">Приложение № </w:t>
      </w:r>
      <w:r w:rsidR="00755495">
        <w:rPr>
          <w:sz w:val="28"/>
          <w:szCs w:val="28"/>
        </w:rPr>
        <w:t>3</w:t>
      </w:r>
      <w:r w:rsidRPr="00772A6F">
        <w:rPr>
          <w:sz w:val="28"/>
          <w:szCs w:val="28"/>
        </w:rPr>
        <w:t xml:space="preserve"> </w:t>
      </w:r>
    </w:p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участия депутатов </w:t>
      </w:r>
    </w:p>
    <w:p w:rsidR="00CC78F6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депутатского объединения Партии «ЕДИНАЯ РОССИЯ </w:t>
      </w:r>
    </w:p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Думе города Нефтеюганска шестого созыва</w:t>
      </w:r>
    </w:p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мероприятиях поддержки медиков и населения в связи с распространением </w:t>
      </w:r>
      <w:r>
        <w:rPr>
          <w:b/>
          <w:sz w:val="28"/>
          <w:szCs w:val="28"/>
          <w:lang w:val="en-US"/>
        </w:rPr>
        <w:t>COVID</w:t>
      </w:r>
      <w:r w:rsidRPr="00DA6710">
        <w:rPr>
          <w:b/>
          <w:sz w:val="28"/>
          <w:szCs w:val="28"/>
        </w:rPr>
        <w:t>-19</w:t>
      </w:r>
    </w:p>
    <w:p w:rsidR="00022DBA" w:rsidRDefault="00022DBA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351D4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202</w:t>
      </w:r>
      <w:r w:rsidR="006E49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г.)</w:t>
      </w:r>
    </w:p>
    <w:p w:rsidR="00BC0157" w:rsidRDefault="00BC0157" w:rsidP="00DA6710">
      <w:pPr>
        <w:jc w:val="center"/>
        <w:rPr>
          <w:b/>
          <w:sz w:val="28"/>
          <w:szCs w:val="28"/>
        </w:rPr>
      </w:pPr>
    </w:p>
    <w:p w:rsidR="00BC0157" w:rsidRDefault="00BC0157" w:rsidP="00DA671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567"/>
        <w:gridCol w:w="567"/>
        <w:gridCol w:w="567"/>
        <w:gridCol w:w="425"/>
        <w:gridCol w:w="567"/>
      </w:tblGrid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 w:rsidRPr="00BC0157">
              <w:t>№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 xml:space="preserve">ФИО </w:t>
            </w:r>
          </w:p>
          <w:p w:rsidR="00E351D4" w:rsidRPr="00BC0157" w:rsidRDefault="00E351D4" w:rsidP="00BC0157">
            <w:pPr>
              <w:jc w:val="both"/>
            </w:pPr>
            <w:r w:rsidRPr="00BC0157">
              <w:t>депутата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03</w:t>
            </w:r>
          </w:p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E351D4" w:rsidRPr="00E351D4" w:rsidRDefault="00E351D4" w:rsidP="00BC0157">
            <w:pPr>
              <w:jc w:val="both"/>
              <w:rPr>
                <w:sz w:val="18"/>
                <w:szCs w:val="18"/>
              </w:rPr>
            </w:pPr>
            <w:r w:rsidRPr="00E351D4">
              <w:rPr>
                <w:sz w:val="18"/>
                <w:szCs w:val="18"/>
              </w:rPr>
              <w:t>28</w:t>
            </w: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Чайкин  Сергей Викторович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Родионов  Алексей Николаевич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Пайвин Дмитрий Викторович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Дудич Александр Иванович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E351D4" w:rsidRPr="00BC0157" w:rsidRDefault="00E351D4" w:rsidP="00BC0157">
            <w:r w:rsidRPr="00BC0157">
              <w:t>Гайсина Алла Владимировна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Никитин Александр Александрович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proofErr w:type="spellStart"/>
            <w:r w:rsidRPr="00BC0157">
              <w:t>Болгов</w:t>
            </w:r>
            <w:proofErr w:type="spellEnd"/>
            <w:r w:rsidRPr="00BC0157">
              <w:t xml:space="preserve"> Владимир Михайлович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Миннигулов Марат Мунирович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9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Казаков Алексей Алексеевич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Домачук Николай Владимирович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11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Посохов Александр Александрович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lastRenderedPageBreak/>
              <w:t>12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 xml:space="preserve">Галиев Рафаэль </w:t>
            </w:r>
            <w:r w:rsidRPr="00BC0157">
              <w:rPr>
                <w:color w:val="000000"/>
              </w:rPr>
              <w:t>Флоритович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13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Бугай Эльвира Хакимьяновна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14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 xml:space="preserve">Шарипов Руслан </w:t>
            </w:r>
            <w:proofErr w:type="spellStart"/>
            <w:r w:rsidRPr="00BC0157">
              <w:rPr>
                <w:shd w:val="clear" w:color="auto" w:fill="FFFFFF"/>
              </w:rPr>
              <w:t>Наильевич</w:t>
            </w:r>
            <w:proofErr w:type="spellEnd"/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15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proofErr w:type="spellStart"/>
            <w:r w:rsidRPr="00BC0157">
              <w:t>Цыбулько</w:t>
            </w:r>
            <w:proofErr w:type="spellEnd"/>
            <w:r w:rsidRPr="00BC0157">
              <w:t xml:space="preserve"> Николай Ефимович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16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Архипова Елена Сергеевна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17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Любимова Наталья Николаевна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18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Землянских Алексей Владимирович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19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Маматханов Константин Султанмуратович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20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Кузьмина Анна Анатольевна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21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Гумеров Ильшат Гыйффатович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22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rPr>
                <w:shd w:val="clear" w:color="auto" w:fill="FFFFFF"/>
              </w:rPr>
              <w:t>Федин Виктор Александрович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23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Третьяков Дмитрий Геннадьевич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  <w:tr w:rsidR="00E351D4" w:rsidRPr="00BC0157" w:rsidTr="00E351D4">
        <w:tc>
          <w:tcPr>
            <w:tcW w:w="279" w:type="dxa"/>
          </w:tcPr>
          <w:p w:rsidR="00E351D4" w:rsidRPr="00BC0157" w:rsidRDefault="00E351D4" w:rsidP="00BC0157">
            <w:pPr>
              <w:jc w:val="both"/>
            </w:pPr>
            <w:r>
              <w:t>24</w:t>
            </w:r>
          </w:p>
        </w:tc>
        <w:tc>
          <w:tcPr>
            <w:tcW w:w="1701" w:type="dxa"/>
          </w:tcPr>
          <w:p w:rsidR="00E351D4" w:rsidRPr="00BC0157" w:rsidRDefault="00E351D4" w:rsidP="00BC0157">
            <w:pPr>
              <w:jc w:val="both"/>
            </w:pPr>
            <w:r w:rsidRPr="00BC0157">
              <w:t>Чупин Алексей Викторович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6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  <w:r>
              <w:t>д</w:t>
            </w: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425" w:type="dxa"/>
          </w:tcPr>
          <w:p w:rsidR="00E351D4" w:rsidRPr="00BC0157" w:rsidRDefault="00E351D4" w:rsidP="00BC0157">
            <w:pPr>
              <w:jc w:val="both"/>
            </w:pPr>
          </w:p>
        </w:tc>
        <w:tc>
          <w:tcPr>
            <w:tcW w:w="567" w:type="dxa"/>
          </w:tcPr>
          <w:p w:rsidR="00E351D4" w:rsidRPr="00BC0157" w:rsidRDefault="00E351D4" w:rsidP="00BC0157">
            <w:pPr>
              <w:jc w:val="both"/>
            </w:pPr>
          </w:p>
        </w:tc>
      </w:tr>
    </w:tbl>
    <w:p w:rsidR="00BC0157" w:rsidRDefault="00BC0157" w:rsidP="00BC0157">
      <w:pPr>
        <w:jc w:val="both"/>
        <w:rPr>
          <w:b/>
          <w:sz w:val="28"/>
          <w:szCs w:val="28"/>
        </w:rPr>
      </w:pPr>
    </w:p>
    <w:p w:rsidR="00DA6710" w:rsidRDefault="00DA6710"/>
    <w:sectPr w:rsidR="00DA6710" w:rsidSect="007465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8D"/>
    <w:rsid w:val="00022DBA"/>
    <w:rsid w:val="00576C27"/>
    <w:rsid w:val="0060243E"/>
    <w:rsid w:val="006A3F59"/>
    <w:rsid w:val="006E1ACB"/>
    <w:rsid w:val="006E4984"/>
    <w:rsid w:val="007465D6"/>
    <w:rsid w:val="00755495"/>
    <w:rsid w:val="00772A6F"/>
    <w:rsid w:val="007E6E08"/>
    <w:rsid w:val="00BC0157"/>
    <w:rsid w:val="00CC78F6"/>
    <w:rsid w:val="00D4658D"/>
    <w:rsid w:val="00DA6710"/>
    <w:rsid w:val="00E351D4"/>
    <w:rsid w:val="00E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3D72"/>
  <w15:chartTrackingRefBased/>
  <w15:docId w15:val="{27D49482-39F2-4621-844B-C852190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dcterms:created xsi:type="dcterms:W3CDTF">2020-12-18T07:52:00Z</dcterms:created>
  <dcterms:modified xsi:type="dcterms:W3CDTF">2020-12-22T12:28:00Z</dcterms:modified>
</cp:coreProperties>
</file>