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EA" w:rsidRPr="008B5CEA" w:rsidRDefault="00CF4848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8B5CEA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474F0EA" wp14:editId="654B0B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00" y="21352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CEA" w:rsidRPr="008B5CEA" w:rsidRDefault="008B5CEA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F4848" w:rsidRDefault="00CF4848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5CEA" w:rsidRPr="00CF4848" w:rsidRDefault="00D777D5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8B5CEA"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 </w:t>
      </w: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B5CEA" w:rsidRPr="00E60B6A" w:rsidRDefault="00E60B6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_GoBack"/>
      <w:r w:rsidRPr="00E60B6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12.02.2020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  <w:t xml:space="preserve">   </w:t>
      </w:r>
      <w:r w:rsidRPr="00E60B6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36-</w:t>
      </w:r>
      <w:r w:rsidRPr="00E60B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End w:id="0"/>
    </w:p>
    <w:p w:rsidR="008B5CEA" w:rsidRPr="00CF4848" w:rsidRDefault="006B384D" w:rsidP="006B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8B5CEA" w:rsidRPr="006B384D" w:rsidRDefault="00E9048B" w:rsidP="0069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аспоряжение админис</w:t>
      </w:r>
      <w:r w:rsidR="0077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трации города Нефтеюганска от 10.12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7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№ 368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77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Правил внутреннего трудового распорядка администрации города Нефтеюганска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1F8" w:rsidRPr="00667D13" w:rsidRDefault="008B5CEA" w:rsidP="00F0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06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67D13" w:rsidRPr="00667D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Трудовым кодексом Российской Федерации, </w:t>
      </w:r>
      <w:r w:rsidR="00FB2F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FB2F9D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</w:t>
      </w:r>
      <w:r w:rsidR="00FB03C6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FB2F9D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1997 №</w:t>
      </w:r>
      <w:r w:rsidR="00FB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F9D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143-ФЗ «Об актах гражданского состояния», </w:t>
      </w:r>
      <w:r w:rsidR="004944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Минюста России от 28</w:t>
      </w:r>
      <w:r w:rsidR="00FB03C6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FB2F9D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Федерации»:</w:t>
      </w:r>
    </w:p>
    <w:p w:rsidR="007A1AE4" w:rsidRDefault="002D41F8" w:rsidP="00F00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изменения в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администрации города Нефтеюганска от </w:t>
      </w:r>
      <w:r w:rsidR="00F347EC" w:rsidRPr="00F347EC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10.12.2018 № 368-р «Об утверждении Правил внутреннего трудового распорядка администрации города Нефтеюганска»</w:t>
      </w:r>
      <w:r w:rsidRPr="00F347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D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</w:t>
      </w:r>
      <w:r w:rsidR="00F00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="00FB03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0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6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F00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1628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«Время труда и отдыха» приложения к распоряжению </w:t>
      </w:r>
      <w:r w:rsidR="00FB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8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6.1.1,</w:t>
      </w:r>
      <w:r w:rsidR="00FB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D8E">
        <w:rPr>
          <w:rFonts w:ascii="Times New Roman" w:eastAsia="Times New Roman" w:hAnsi="Times New Roman" w:cs="Times New Roman"/>
          <w:sz w:val="28"/>
          <w:szCs w:val="28"/>
          <w:lang w:eastAsia="ru-RU"/>
        </w:rPr>
        <w:t>6.2.1</w:t>
      </w:r>
      <w:r w:rsidR="00FB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F00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5D49" w:rsidRDefault="001628CA" w:rsidP="00E35D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5D49">
        <w:rPr>
          <w:rFonts w:ascii="Times New Roman" w:hAnsi="Times New Roman" w:cs="Times New Roman"/>
          <w:sz w:val="28"/>
          <w:szCs w:val="28"/>
        </w:rPr>
        <w:t>6.1.</w:t>
      </w:r>
      <w:proofErr w:type="gramStart"/>
      <w:r w:rsidR="00E35D49">
        <w:rPr>
          <w:rFonts w:ascii="Times New Roman" w:hAnsi="Times New Roman" w:cs="Times New Roman"/>
          <w:sz w:val="28"/>
          <w:szCs w:val="28"/>
        </w:rPr>
        <w:t>1.</w:t>
      </w:r>
      <w:r w:rsidR="00E35D49" w:rsidRPr="007A1AE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35D49" w:rsidRPr="007A1AE4">
        <w:rPr>
          <w:rFonts w:ascii="Times New Roman" w:hAnsi="Times New Roman" w:cs="Times New Roman"/>
          <w:sz w:val="28"/>
          <w:szCs w:val="28"/>
        </w:rPr>
        <w:t xml:space="preserve"> муниципальных служащих отдела записи актов гражданского состояния администрации города Нефтеюганска установлена пятидневная рабочая неделя с двумя выходными днями</w:t>
      </w:r>
      <w:r w:rsidR="00E35D49">
        <w:rPr>
          <w:rFonts w:ascii="Times New Roman" w:hAnsi="Times New Roman" w:cs="Times New Roman"/>
          <w:sz w:val="28"/>
          <w:szCs w:val="28"/>
        </w:rPr>
        <w:t xml:space="preserve"> </w:t>
      </w:r>
      <w:r w:rsidR="00E35D49" w:rsidRPr="007A1AE4">
        <w:rPr>
          <w:rFonts w:ascii="Times New Roman" w:hAnsi="Times New Roman" w:cs="Times New Roman"/>
          <w:sz w:val="28"/>
          <w:szCs w:val="28"/>
        </w:rPr>
        <w:t xml:space="preserve">- воскресеньем и понедельником. В соответствии с Трудовым кодексом Российской Федерации продолжительность рабочей недели составляет 40 часов, для женщин </w:t>
      </w:r>
      <w:r w:rsidR="00FB03C6">
        <w:rPr>
          <w:rFonts w:ascii="Times New Roman" w:hAnsi="Times New Roman" w:cs="Times New Roman"/>
          <w:sz w:val="28"/>
          <w:szCs w:val="28"/>
        </w:rPr>
        <w:t xml:space="preserve">- </w:t>
      </w:r>
      <w:r w:rsidR="00E35D49" w:rsidRPr="007A1AE4">
        <w:rPr>
          <w:rFonts w:ascii="Times New Roman" w:hAnsi="Times New Roman" w:cs="Times New Roman"/>
          <w:sz w:val="28"/>
          <w:szCs w:val="28"/>
        </w:rPr>
        <w:t>36 часов.</w:t>
      </w:r>
      <w:r w:rsidR="00193A24">
        <w:rPr>
          <w:rFonts w:ascii="Times New Roman" w:hAnsi="Times New Roman" w:cs="Times New Roman"/>
          <w:sz w:val="28"/>
          <w:szCs w:val="28"/>
        </w:rPr>
        <w:t>».</w:t>
      </w:r>
    </w:p>
    <w:p w:rsidR="00E35D49" w:rsidRPr="007A1AE4" w:rsidRDefault="00193A24" w:rsidP="00E35D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5D49">
        <w:rPr>
          <w:rFonts w:ascii="Times New Roman" w:hAnsi="Times New Roman" w:cs="Times New Roman"/>
          <w:sz w:val="28"/>
          <w:szCs w:val="28"/>
        </w:rPr>
        <w:t>6.2.</w:t>
      </w:r>
      <w:proofErr w:type="gramStart"/>
      <w:r w:rsidR="00E35D49">
        <w:rPr>
          <w:rFonts w:ascii="Times New Roman" w:hAnsi="Times New Roman" w:cs="Times New Roman"/>
          <w:sz w:val="28"/>
          <w:szCs w:val="28"/>
        </w:rPr>
        <w:t>1.</w:t>
      </w:r>
      <w:r w:rsidR="00E35D49" w:rsidRPr="007A1AE4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="00E35D49" w:rsidRPr="007A1AE4">
        <w:rPr>
          <w:rFonts w:ascii="Times New Roman" w:hAnsi="Times New Roman" w:cs="Times New Roman"/>
          <w:sz w:val="28"/>
          <w:szCs w:val="28"/>
        </w:rPr>
        <w:t xml:space="preserve"> работы муниципальных служащих отдела записи актов гражданского состояния администрации города Нефтеюганска:</w:t>
      </w:r>
    </w:p>
    <w:p w:rsidR="00E35D49" w:rsidRPr="007A1AE4" w:rsidRDefault="00E35D49" w:rsidP="00E35D4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AE4">
        <w:rPr>
          <w:rFonts w:ascii="Times New Roman" w:hAnsi="Times New Roman" w:cs="Times New Roman"/>
          <w:sz w:val="28"/>
          <w:szCs w:val="28"/>
        </w:rPr>
        <w:t>Начало работы – 8.30 часов</w:t>
      </w:r>
      <w:r w:rsidR="00FB03C6">
        <w:rPr>
          <w:rFonts w:ascii="Times New Roman" w:hAnsi="Times New Roman" w:cs="Times New Roman"/>
          <w:sz w:val="28"/>
          <w:szCs w:val="28"/>
        </w:rPr>
        <w:t>.</w:t>
      </w:r>
    </w:p>
    <w:p w:rsidR="00E35D49" w:rsidRPr="007A1AE4" w:rsidRDefault="00E35D49" w:rsidP="00E35D4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AE4">
        <w:rPr>
          <w:rFonts w:ascii="Times New Roman" w:hAnsi="Times New Roman" w:cs="Times New Roman"/>
          <w:sz w:val="28"/>
          <w:szCs w:val="28"/>
        </w:rPr>
        <w:t>Окончание работы – 17.30</w:t>
      </w:r>
      <w:r w:rsidR="00FB03C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35D49" w:rsidRPr="007A1AE4" w:rsidRDefault="00E35D49" w:rsidP="00E35D4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AE4">
        <w:rPr>
          <w:rFonts w:ascii="Times New Roman" w:hAnsi="Times New Roman" w:cs="Times New Roman"/>
          <w:sz w:val="28"/>
          <w:szCs w:val="28"/>
        </w:rPr>
        <w:t>Перерыв для отдыха и питания – с 12.00 до 13.00 часов</w:t>
      </w:r>
      <w:r w:rsidR="00FB03C6">
        <w:rPr>
          <w:rFonts w:ascii="Times New Roman" w:hAnsi="Times New Roman" w:cs="Times New Roman"/>
          <w:sz w:val="28"/>
          <w:szCs w:val="28"/>
        </w:rPr>
        <w:t>.</w:t>
      </w:r>
    </w:p>
    <w:p w:rsidR="00E35D49" w:rsidRPr="007A1AE4" w:rsidRDefault="00E35D49" w:rsidP="00E35D4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AE4">
        <w:rPr>
          <w:rFonts w:ascii="Times New Roman" w:hAnsi="Times New Roman" w:cs="Times New Roman"/>
          <w:sz w:val="28"/>
          <w:szCs w:val="28"/>
        </w:rPr>
        <w:t>Продолжительность ежедневной работы – 8 часов.</w:t>
      </w:r>
    </w:p>
    <w:p w:rsidR="00E35D49" w:rsidRPr="007A1AE4" w:rsidRDefault="00E35D49" w:rsidP="00E35D49">
      <w:pPr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AE4">
        <w:rPr>
          <w:rFonts w:ascii="Times New Roman" w:hAnsi="Times New Roman" w:cs="Times New Roman"/>
          <w:sz w:val="28"/>
          <w:szCs w:val="28"/>
        </w:rPr>
        <w:t>В субботу продолжительность работы для женщин устанавливается 4 часа:</w:t>
      </w:r>
    </w:p>
    <w:p w:rsidR="00E35D49" w:rsidRPr="007A1AE4" w:rsidRDefault="00E35D49" w:rsidP="00E35D4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AE4">
        <w:rPr>
          <w:rFonts w:ascii="Times New Roman" w:hAnsi="Times New Roman" w:cs="Times New Roman"/>
          <w:sz w:val="28"/>
          <w:szCs w:val="28"/>
        </w:rPr>
        <w:t>начало работы – 8.30 часов</w:t>
      </w:r>
    </w:p>
    <w:p w:rsidR="00E35D49" w:rsidRPr="007A1AE4" w:rsidRDefault="00E35D49" w:rsidP="00E35D4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AE4">
        <w:rPr>
          <w:rFonts w:ascii="Times New Roman" w:hAnsi="Times New Roman" w:cs="Times New Roman"/>
          <w:sz w:val="28"/>
          <w:szCs w:val="28"/>
        </w:rPr>
        <w:t>окончание работы – 12.30</w:t>
      </w:r>
      <w:r w:rsidR="00FB03C6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35D49" w:rsidRPr="007A1AE4" w:rsidRDefault="00E35D49" w:rsidP="00E35D4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AE4">
        <w:rPr>
          <w:rFonts w:ascii="Times New Roman" w:hAnsi="Times New Roman" w:cs="Times New Roman"/>
          <w:sz w:val="28"/>
          <w:szCs w:val="28"/>
        </w:rPr>
        <w:t>или</w:t>
      </w:r>
    </w:p>
    <w:p w:rsidR="00E35D49" w:rsidRPr="007A1AE4" w:rsidRDefault="00E35D49" w:rsidP="00E35D4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AE4">
        <w:rPr>
          <w:rFonts w:ascii="Times New Roman" w:hAnsi="Times New Roman" w:cs="Times New Roman"/>
          <w:sz w:val="28"/>
          <w:szCs w:val="28"/>
        </w:rPr>
        <w:t>начало работы – 13.30 часов</w:t>
      </w:r>
    </w:p>
    <w:p w:rsidR="00E35D49" w:rsidRPr="007A1AE4" w:rsidRDefault="00E35D49" w:rsidP="00E35D49">
      <w:pPr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AE4">
        <w:rPr>
          <w:rFonts w:ascii="Times New Roman" w:hAnsi="Times New Roman" w:cs="Times New Roman"/>
          <w:sz w:val="28"/>
          <w:szCs w:val="28"/>
        </w:rPr>
        <w:lastRenderedPageBreak/>
        <w:t xml:space="preserve">окончание работы – 17.30 </w:t>
      </w:r>
      <w:r w:rsidR="00FB03C6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7A1AE4">
        <w:rPr>
          <w:rFonts w:ascii="Times New Roman" w:hAnsi="Times New Roman" w:cs="Times New Roman"/>
          <w:sz w:val="28"/>
          <w:szCs w:val="28"/>
        </w:rPr>
        <w:t xml:space="preserve">(по графику режима работы, </w:t>
      </w:r>
      <w:r w:rsidR="00401BD8">
        <w:rPr>
          <w:rFonts w:ascii="Times New Roman" w:hAnsi="Times New Roman" w:cs="Times New Roman"/>
          <w:sz w:val="28"/>
          <w:szCs w:val="28"/>
        </w:rPr>
        <w:t>утверждаемому главой города Нефтеюганска</w:t>
      </w:r>
      <w:r w:rsidRPr="007A1AE4">
        <w:rPr>
          <w:rFonts w:ascii="Times New Roman" w:hAnsi="Times New Roman" w:cs="Times New Roman"/>
          <w:sz w:val="28"/>
          <w:szCs w:val="28"/>
        </w:rPr>
        <w:t xml:space="preserve"> в пределах продолжительности установленной рабочей недели).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03C6">
        <w:rPr>
          <w:rFonts w:ascii="Times New Roman" w:hAnsi="Times New Roman" w:cs="Times New Roman"/>
          <w:sz w:val="28"/>
          <w:szCs w:val="28"/>
        </w:rPr>
        <w:t>.</w:t>
      </w:r>
    </w:p>
    <w:p w:rsidR="00282B90" w:rsidRPr="006B384D" w:rsidRDefault="00282B90" w:rsidP="00E35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B384D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 w:rsidR="00F9042F">
        <w:rPr>
          <w:rFonts w:ascii="Times New Roman" w:hAnsi="Times New Roman" w:cs="Times New Roman"/>
          <w:sz w:val="28"/>
          <w:szCs w:val="28"/>
        </w:rPr>
        <w:t>Прокопович П.А</w:t>
      </w:r>
      <w:r w:rsidRPr="006B384D">
        <w:rPr>
          <w:rFonts w:ascii="Times New Roman" w:hAnsi="Times New Roman" w:cs="Times New Roman"/>
          <w:sz w:val="28"/>
          <w:szCs w:val="28"/>
        </w:rPr>
        <w:t>.) разместить распоряжение на официальном сайте органов местного самоуправления города Нефтеюганска в сети Инте</w:t>
      </w:r>
      <w:r w:rsidR="00CF4848">
        <w:rPr>
          <w:rFonts w:ascii="Times New Roman" w:hAnsi="Times New Roman" w:cs="Times New Roman"/>
          <w:sz w:val="28"/>
          <w:szCs w:val="28"/>
        </w:rPr>
        <w:t>рнет.</w:t>
      </w:r>
    </w:p>
    <w:p w:rsidR="002D41F8" w:rsidRPr="006B384D" w:rsidRDefault="002D41F8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CF48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D1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2A0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84D" w:rsidRPr="006B384D" w:rsidRDefault="006B384D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CEA" w:rsidRPr="006B384D" w:rsidRDefault="006B384D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41F8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Ю.Дегтярев</w:t>
      </w:r>
      <w:proofErr w:type="spellEnd"/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39AB" w:rsidRDefault="006439AB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71" w:rsidRDefault="00AD0171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D3" w:rsidRDefault="00A469D3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CEA" w:rsidRPr="00D12139" w:rsidRDefault="00D12139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Согласование</w:t>
      </w:r>
      <w:r w:rsidR="008B5CEA" w:rsidRPr="00D1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B5CEA" w:rsidRPr="00D121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 распоряжения администрации города Нефтеюганска</w:t>
      </w:r>
    </w:p>
    <w:p w:rsidR="00AD0171" w:rsidRPr="00AD0171" w:rsidRDefault="00AD0171" w:rsidP="00AD0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распоряжение администрации города Нефтеюганска от 10.12.2018 № 368-р «Об утверждении Правил внутреннего трудового распорядка администрации города Нефтеюганска»</w:t>
      </w:r>
    </w:p>
    <w:p w:rsid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888" w:rsidRDefault="00910888" w:rsidP="009108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1.Визы:</w:t>
      </w:r>
    </w:p>
    <w:p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0888" w:rsidRDefault="0091088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362F" w:rsidRDefault="00C5362F" w:rsidP="00C5362F">
      <w:pPr>
        <w:pStyle w:val="ConsPlusNonformat"/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А.А.Метелев</w:t>
      </w:r>
      <w:proofErr w:type="spellEnd"/>
    </w:p>
    <w:p w:rsidR="00C5362F" w:rsidRDefault="00C5362F" w:rsidP="00C536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362F" w:rsidRDefault="00C5362F" w:rsidP="00C536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C5362F" w:rsidRDefault="00C5362F" w:rsidP="00C536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П.А.Прокопович</w:t>
      </w:r>
      <w:proofErr w:type="spellEnd"/>
    </w:p>
    <w:p w:rsidR="00C5362F" w:rsidRDefault="00C5362F" w:rsidP="00C536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362F" w:rsidRDefault="00C5362F" w:rsidP="00C536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362F" w:rsidRDefault="00FB03C6" w:rsidP="00C536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5362F">
        <w:rPr>
          <w:rFonts w:ascii="Times New Roman" w:hAnsi="Times New Roman" w:cs="Times New Roman"/>
          <w:sz w:val="28"/>
          <w:szCs w:val="28"/>
        </w:rPr>
        <w:t>ачальник юридическо-</w:t>
      </w:r>
    </w:p>
    <w:p w:rsidR="00C5362F" w:rsidRDefault="00C5362F" w:rsidP="00C536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управления                                                               </w:t>
      </w:r>
      <w:proofErr w:type="spellStart"/>
      <w:r w:rsidR="00FB03C6">
        <w:rPr>
          <w:rFonts w:ascii="Times New Roman" w:hAnsi="Times New Roman" w:cs="Times New Roman"/>
          <w:sz w:val="28"/>
          <w:szCs w:val="28"/>
        </w:rPr>
        <w:t>И.Н.Иванчикова</w:t>
      </w:r>
      <w:proofErr w:type="spellEnd"/>
    </w:p>
    <w:p w:rsidR="002A0FD2" w:rsidRDefault="002A0FD2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A0FD2" w:rsidRDefault="002A0FD2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0888" w:rsidRDefault="0091088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0888" w:rsidRDefault="0091088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910888" w:rsidRDefault="00FB03C6" w:rsidP="0091088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F16C1">
        <w:rPr>
          <w:rFonts w:ascii="Times New Roman" w:hAnsi="Times New Roman" w:cs="Times New Roman"/>
          <w:sz w:val="28"/>
          <w:szCs w:val="28"/>
        </w:rPr>
        <w:t>ачаль</w:t>
      </w:r>
      <w:r w:rsidR="00DF16C1" w:rsidRPr="003D2E04">
        <w:rPr>
          <w:rFonts w:ascii="Times New Roman" w:eastAsia="Times New Roman" w:hAnsi="Times New Roman" w:cs="Times New Roman"/>
          <w:sz w:val="28"/>
          <w:szCs w:val="28"/>
        </w:rPr>
        <w:t>ником</w:t>
      </w:r>
      <w:r w:rsidR="00910888" w:rsidRPr="003D2E04">
        <w:rPr>
          <w:rFonts w:ascii="Times New Roman" w:eastAsia="Times New Roman" w:hAnsi="Times New Roman" w:cs="Times New Roman"/>
          <w:sz w:val="28"/>
          <w:szCs w:val="28"/>
        </w:rPr>
        <w:t xml:space="preserve"> отдела ЗАГС </w:t>
      </w:r>
      <w:r w:rsidR="00910888" w:rsidRPr="009F584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</w:t>
      </w:r>
      <w:r w:rsidR="003D2E04" w:rsidRPr="009F5844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3D2E04" w:rsidRPr="003D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2E04" w:rsidRPr="003D2E04">
        <w:rPr>
          <w:rFonts w:ascii="Times New Roman" w:eastAsia="Times New Roman" w:hAnsi="Times New Roman" w:cs="Times New Roman"/>
          <w:sz w:val="28"/>
          <w:szCs w:val="28"/>
        </w:rPr>
        <w:t>С.А.Пастуховой</w:t>
      </w:r>
      <w:proofErr w:type="spellEnd"/>
      <w:r w:rsidR="00D121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0888" w:rsidRPr="00910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0888" w:rsidRDefault="00910888" w:rsidP="009108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DF16C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B0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6C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B0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6C1">
        <w:rPr>
          <w:rFonts w:ascii="Times New Roman" w:eastAsia="Times New Roman" w:hAnsi="Times New Roman" w:cs="Times New Roman"/>
          <w:sz w:val="28"/>
          <w:szCs w:val="28"/>
        </w:rPr>
        <w:t>47</w:t>
      </w:r>
      <w:r w:rsidR="00D12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03C6" w:rsidRDefault="00FB03C6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03C6" w:rsidRDefault="00FB03C6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03C6" w:rsidRDefault="00FB03C6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03C6" w:rsidRDefault="00FB03C6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0888" w:rsidRDefault="00910888" w:rsidP="009108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4.Рассылка:</w:t>
      </w:r>
    </w:p>
    <w:p w:rsidR="008B5CEA" w:rsidRPr="008B5CEA" w:rsidRDefault="00D12139" w:rsidP="009F584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ЗАГС</w:t>
      </w:r>
      <w:r w:rsidR="00910888" w:rsidRPr="009F5844">
        <w:rPr>
          <w:rFonts w:ascii="Times New Roman" w:hAnsi="Times New Roman" w:cs="Times New Roman"/>
          <w:sz w:val="28"/>
          <w:szCs w:val="28"/>
        </w:rPr>
        <w:t xml:space="preserve">. </w:t>
      </w:r>
      <w:r w:rsidR="008B5CEA" w:rsidRPr="008B5C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</w:t>
      </w:r>
    </w:p>
    <w:sectPr w:rsidR="008B5CEA" w:rsidRPr="008B5CEA" w:rsidSect="0090419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67" w:rsidRDefault="00577B67" w:rsidP="00CF4848">
      <w:pPr>
        <w:spacing w:after="0" w:line="240" w:lineRule="auto"/>
      </w:pPr>
      <w:r>
        <w:separator/>
      </w:r>
    </w:p>
  </w:endnote>
  <w:endnote w:type="continuationSeparator" w:id="0">
    <w:p w:rsidR="00577B67" w:rsidRDefault="00577B67" w:rsidP="00CF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67" w:rsidRDefault="00577B67" w:rsidP="00CF4848">
      <w:pPr>
        <w:spacing w:after="0" w:line="240" w:lineRule="auto"/>
      </w:pPr>
      <w:r>
        <w:separator/>
      </w:r>
    </w:p>
  </w:footnote>
  <w:footnote w:type="continuationSeparator" w:id="0">
    <w:p w:rsidR="00577B67" w:rsidRDefault="00577B67" w:rsidP="00CF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038719"/>
      <w:docPartObj>
        <w:docPartGallery w:val="Page Numbers (Top of Page)"/>
        <w:docPartUnique/>
      </w:docPartObj>
    </w:sdtPr>
    <w:sdtEndPr/>
    <w:sdtContent>
      <w:p w:rsidR="00904196" w:rsidRDefault="009041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B6A">
          <w:rPr>
            <w:noProof/>
          </w:rPr>
          <w:t>2</w:t>
        </w:r>
        <w:r>
          <w:fldChar w:fldCharType="end"/>
        </w:r>
      </w:p>
    </w:sdtContent>
  </w:sdt>
  <w:p w:rsidR="00CF4848" w:rsidRDefault="00CF48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9DF"/>
    <w:multiLevelType w:val="hybridMultilevel"/>
    <w:tmpl w:val="94087054"/>
    <w:lvl w:ilvl="0" w:tplc="CC440844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A2301E3"/>
    <w:multiLevelType w:val="hybridMultilevel"/>
    <w:tmpl w:val="C08079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0176951"/>
    <w:multiLevelType w:val="hybridMultilevel"/>
    <w:tmpl w:val="2EA847FA"/>
    <w:lvl w:ilvl="0" w:tplc="F5183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FE6C82"/>
    <w:multiLevelType w:val="hybridMultilevel"/>
    <w:tmpl w:val="2F0C45D6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66"/>
    <w:rsid w:val="00003314"/>
    <w:rsid w:val="00017833"/>
    <w:rsid w:val="000655BA"/>
    <w:rsid w:val="000D2A33"/>
    <w:rsid w:val="001628CA"/>
    <w:rsid w:val="00193A24"/>
    <w:rsid w:val="001A7231"/>
    <w:rsid w:val="001E7066"/>
    <w:rsid w:val="00231A92"/>
    <w:rsid w:val="002570F4"/>
    <w:rsid w:val="00282B90"/>
    <w:rsid w:val="0028724C"/>
    <w:rsid w:val="002A0FD2"/>
    <w:rsid w:val="002D41F8"/>
    <w:rsid w:val="00307F1A"/>
    <w:rsid w:val="00375B3F"/>
    <w:rsid w:val="00382DF3"/>
    <w:rsid w:val="003845E7"/>
    <w:rsid w:val="003D2E04"/>
    <w:rsid w:val="00401BD8"/>
    <w:rsid w:val="004048B2"/>
    <w:rsid w:val="004757A1"/>
    <w:rsid w:val="00481B87"/>
    <w:rsid w:val="00493574"/>
    <w:rsid w:val="004944DC"/>
    <w:rsid w:val="004B76A1"/>
    <w:rsid w:val="0057068F"/>
    <w:rsid w:val="00572C1B"/>
    <w:rsid w:val="00577B67"/>
    <w:rsid w:val="005859D2"/>
    <w:rsid w:val="005929E5"/>
    <w:rsid w:val="005A0DAD"/>
    <w:rsid w:val="00604D1C"/>
    <w:rsid w:val="0063393C"/>
    <w:rsid w:val="006439AB"/>
    <w:rsid w:val="00667D13"/>
    <w:rsid w:val="00696DBA"/>
    <w:rsid w:val="006A4E07"/>
    <w:rsid w:val="006B384D"/>
    <w:rsid w:val="00770574"/>
    <w:rsid w:val="007757AF"/>
    <w:rsid w:val="007A1AE4"/>
    <w:rsid w:val="007B5215"/>
    <w:rsid w:val="007B5D88"/>
    <w:rsid w:val="007D3829"/>
    <w:rsid w:val="007E2187"/>
    <w:rsid w:val="00825D8E"/>
    <w:rsid w:val="00850794"/>
    <w:rsid w:val="00880B6A"/>
    <w:rsid w:val="008B5CEA"/>
    <w:rsid w:val="00904196"/>
    <w:rsid w:val="00910888"/>
    <w:rsid w:val="00931846"/>
    <w:rsid w:val="00936AB8"/>
    <w:rsid w:val="00962175"/>
    <w:rsid w:val="009C40BD"/>
    <w:rsid w:val="009F5844"/>
    <w:rsid w:val="00A207D1"/>
    <w:rsid w:val="00A248F0"/>
    <w:rsid w:val="00A469D3"/>
    <w:rsid w:val="00A738B7"/>
    <w:rsid w:val="00AD0171"/>
    <w:rsid w:val="00AE0F00"/>
    <w:rsid w:val="00B62A59"/>
    <w:rsid w:val="00B64E58"/>
    <w:rsid w:val="00BD7449"/>
    <w:rsid w:val="00C17477"/>
    <w:rsid w:val="00C32844"/>
    <w:rsid w:val="00C5362F"/>
    <w:rsid w:val="00C80E2A"/>
    <w:rsid w:val="00CF4848"/>
    <w:rsid w:val="00D10B39"/>
    <w:rsid w:val="00D12139"/>
    <w:rsid w:val="00D777D5"/>
    <w:rsid w:val="00DC4D08"/>
    <w:rsid w:val="00DF1073"/>
    <w:rsid w:val="00DF16C1"/>
    <w:rsid w:val="00E10527"/>
    <w:rsid w:val="00E11F2A"/>
    <w:rsid w:val="00E35D49"/>
    <w:rsid w:val="00E60B6A"/>
    <w:rsid w:val="00E9048B"/>
    <w:rsid w:val="00EE32EF"/>
    <w:rsid w:val="00F00674"/>
    <w:rsid w:val="00F347EC"/>
    <w:rsid w:val="00F731FE"/>
    <w:rsid w:val="00F74272"/>
    <w:rsid w:val="00F9042F"/>
    <w:rsid w:val="00FB03C6"/>
    <w:rsid w:val="00FB2F9D"/>
    <w:rsid w:val="00F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053B"/>
  <w15:chartTrackingRefBased/>
  <w15:docId w15:val="{72D652D5-D619-4CCC-A82A-0D1439A1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Н К</dc:creator>
  <cp:keywords/>
  <dc:description/>
  <cp:lastModifiedBy>Mash_buro</cp:lastModifiedBy>
  <cp:revision>20</cp:revision>
  <cp:lastPrinted>2020-01-22T11:05:00Z</cp:lastPrinted>
  <dcterms:created xsi:type="dcterms:W3CDTF">2019-11-28T11:17:00Z</dcterms:created>
  <dcterms:modified xsi:type="dcterms:W3CDTF">2020-02-12T12:16:00Z</dcterms:modified>
</cp:coreProperties>
</file>