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5CEA" w:rsidRPr="00932E87" w:rsidRDefault="00932E87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32E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26.10.2020</w:t>
      </w:r>
      <w:r w:rsidR="006B384D" w:rsidRPr="00932E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="008B5CEA" w:rsidRPr="00932E8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                </w:t>
      </w:r>
      <w:r w:rsidR="00CF48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 w:rsidR="008B5CEA" w:rsidRPr="00CF484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273-р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г.Нефтеюганск</w:t>
      </w: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0F677E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города Нефтеюганска от 22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№ 12-р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B384D" w:rsidRDefault="008B5CEA" w:rsidP="00E2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04.10.2018 №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1191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гражданского состояния»,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FE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7D17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7B5D88" w:rsidRPr="007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22.01.2019 № 12-р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внесенными распоряжениями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25.04.2019 № 119-</w:t>
      </w:r>
      <w:proofErr w:type="gramStart"/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12.02.2020 №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398">
        <w:rPr>
          <w:rFonts w:ascii="Times New Roman" w:eastAsia="Times New Roman" w:hAnsi="Times New Roman" w:cs="Times New Roman"/>
          <w:sz w:val="28"/>
          <w:szCs w:val="28"/>
          <w:lang w:eastAsia="ru-RU"/>
        </w:rPr>
        <w:t>37-р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282B90" w:rsidRPr="006B384D" w:rsidRDefault="0048339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6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gramEnd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распоряжению изложить согласно 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282B90" w:rsidRPr="006B384D" w:rsidRDefault="00282B90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78FE" w:rsidRDefault="00FC78FE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8FE" w:rsidRDefault="00FC78FE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8B5CEA" w:rsidRDefault="00932E87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87" w:rsidRDefault="00481B87" w:rsidP="0048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0F677E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-передаче, списанию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свидетельств </w:t>
      </w:r>
    </w:p>
    <w:p w:rsidR="000F677E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движением бланков строгой отчетности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1B87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5097"/>
      </w:tblGrid>
      <w:tr w:rsidR="00655FC5" w:rsidTr="00F10043">
        <w:tc>
          <w:tcPr>
            <w:tcW w:w="988" w:type="dxa"/>
          </w:tcPr>
          <w:p w:rsidR="00655FC5" w:rsidRDefault="00655FC5" w:rsidP="00655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5FC5" w:rsidRDefault="0093375B" w:rsidP="000F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Прокопович Павел Александрович</w:t>
            </w:r>
          </w:p>
        </w:tc>
        <w:tc>
          <w:tcPr>
            <w:tcW w:w="5097" w:type="dxa"/>
          </w:tcPr>
          <w:p w:rsidR="0093375B" w:rsidRDefault="0093375B" w:rsidP="0093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55FC5">
              <w:rPr>
                <w:rFonts w:ascii="Times New Roman" w:hAnsi="Times New Roman"/>
                <w:sz w:val="28"/>
                <w:szCs w:val="28"/>
              </w:rPr>
              <w:t>аместитель главы города</w:t>
            </w:r>
            <w:r w:rsidR="000F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FC5">
              <w:rPr>
                <w:rFonts w:ascii="Times New Roman" w:hAnsi="Times New Roman"/>
                <w:sz w:val="28"/>
                <w:szCs w:val="28"/>
              </w:rPr>
              <w:t>-</w:t>
            </w:r>
            <w:r w:rsidR="000F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5FC5">
              <w:rPr>
                <w:rFonts w:ascii="Times New Roman" w:hAnsi="Times New Roman"/>
                <w:sz w:val="28"/>
                <w:szCs w:val="28"/>
              </w:rPr>
              <w:t>директор департамента по делам администрации</w:t>
            </w:r>
            <w:r w:rsidR="0081717D">
              <w:rPr>
                <w:rFonts w:ascii="Times New Roman" w:hAnsi="Times New Roman"/>
                <w:sz w:val="28"/>
                <w:szCs w:val="28"/>
              </w:rPr>
              <w:t xml:space="preserve">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655FC5" w:rsidRDefault="00655FC5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FC5" w:rsidTr="00F10043">
        <w:tc>
          <w:tcPr>
            <w:tcW w:w="988" w:type="dxa"/>
          </w:tcPr>
          <w:p w:rsidR="00655FC5" w:rsidRDefault="00655FC5" w:rsidP="00655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5FC5" w:rsidRDefault="0093375B" w:rsidP="000F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 Александровна</w:t>
            </w:r>
          </w:p>
        </w:tc>
        <w:tc>
          <w:tcPr>
            <w:tcW w:w="5097" w:type="dxa"/>
          </w:tcPr>
          <w:p w:rsidR="00655FC5" w:rsidRDefault="0093375B" w:rsidP="0093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C244A" w:rsidRPr="009A2C62">
              <w:rPr>
                <w:rFonts w:ascii="Times New Roman" w:hAnsi="Times New Roman"/>
                <w:sz w:val="28"/>
                <w:szCs w:val="28"/>
              </w:rPr>
              <w:t>ачальник отдела ЗАГС</w:t>
            </w:r>
            <w:r w:rsidR="008C244A"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44A">
              <w:rPr>
                <w:rFonts w:ascii="Times New Roman" w:hAnsi="Times New Roman"/>
                <w:sz w:val="28"/>
                <w:szCs w:val="28"/>
              </w:rPr>
              <w:t>администрации города  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A75CDC" w:rsidRDefault="00A75CDC" w:rsidP="009337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5FC5" w:rsidTr="00F10043">
        <w:tc>
          <w:tcPr>
            <w:tcW w:w="988" w:type="dxa"/>
          </w:tcPr>
          <w:p w:rsidR="00655FC5" w:rsidRDefault="00655FC5" w:rsidP="00655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55FC5" w:rsidRDefault="0093375B" w:rsidP="000F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Шатрова Ираида Владимировна</w:t>
            </w:r>
          </w:p>
        </w:tc>
        <w:tc>
          <w:tcPr>
            <w:tcW w:w="5097" w:type="dxa"/>
          </w:tcPr>
          <w:p w:rsidR="00DC480A" w:rsidRDefault="0093375B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C480A" w:rsidRPr="009A2C62">
              <w:rPr>
                <w:rFonts w:ascii="Times New Roman" w:hAnsi="Times New Roman"/>
                <w:sz w:val="28"/>
                <w:szCs w:val="28"/>
              </w:rPr>
              <w:t>пециалист-эксперт отдела ЗАГС</w:t>
            </w:r>
            <w:r w:rsidR="00DC480A"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="00DC480A"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</w:t>
            </w:r>
          </w:p>
          <w:p w:rsidR="00655FC5" w:rsidRDefault="00655FC5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6E" w:rsidTr="00F10043">
        <w:tc>
          <w:tcPr>
            <w:tcW w:w="988" w:type="dxa"/>
          </w:tcPr>
          <w:p w:rsidR="00E5376E" w:rsidRDefault="00E5376E" w:rsidP="00655F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376E" w:rsidRDefault="0093375B" w:rsidP="000F67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5097" w:type="dxa"/>
          </w:tcPr>
          <w:p w:rsidR="00E5376E" w:rsidRDefault="0093375B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5376E">
              <w:rPr>
                <w:rFonts w:ascii="Times New Roman" w:hAnsi="Times New Roman"/>
                <w:sz w:val="28"/>
                <w:szCs w:val="28"/>
              </w:rPr>
              <w:t>ачальник юридическо-правового управления администрации города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5CDC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  <w:p w:rsidR="00A75CDC" w:rsidRDefault="00A75CDC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6E" w:rsidTr="00F10043">
        <w:tc>
          <w:tcPr>
            <w:tcW w:w="988" w:type="dxa"/>
          </w:tcPr>
          <w:p w:rsidR="00E5376E" w:rsidRDefault="00E5376E" w:rsidP="00E53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5376E" w:rsidRDefault="0093375B" w:rsidP="000F67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</w:tc>
        <w:tc>
          <w:tcPr>
            <w:tcW w:w="5097" w:type="dxa"/>
          </w:tcPr>
          <w:p w:rsidR="00E5376E" w:rsidRDefault="0093375B" w:rsidP="00E537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5376E">
              <w:rPr>
                <w:rFonts w:ascii="Times New Roman" w:hAnsi="Times New Roman"/>
                <w:sz w:val="28"/>
                <w:szCs w:val="28"/>
              </w:rPr>
              <w:t>аместитель начальника отдела ЗАГС администрации города</w:t>
            </w:r>
            <w:r w:rsidR="009D7425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5CDC">
              <w:rPr>
                <w:rFonts w:ascii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0F67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FC5" w:rsidRDefault="00655FC5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4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12139" w:rsidSect="00CF484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F0" w:rsidRDefault="00F715F0" w:rsidP="00CF4848">
      <w:pPr>
        <w:spacing w:after="0" w:line="240" w:lineRule="auto"/>
      </w:pPr>
      <w:r>
        <w:separator/>
      </w:r>
    </w:p>
  </w:endnote>
  <w:endnote w:type="continuationSeparator" w:id="0">
    <w:p w:rsidR="00F715F0" w:rsidRDefault="00F715F0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F0" w:rsidRDefault="00F715F0" w:rsidP="00CF4848">
      <w:pPr>
        <w:spacing w:after="0" w:line="240" w:lineRule="auto"/>
      </w:pPr>
      <w:r>
        <w:separator/>
      </w:r>
    </w:p>
  </w:footnote>
  <w:footnote w:type="continuationSeparator" w:id="0">
    <w:p w:rsidR="00F715F0" w:rsidRDefault="00F715F0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6"/>
    <w:rsid w:val="00003314"/>
    <w:rsid w:val="00012659"/>
    <w:rsid w:val="00017833"/>
    <w:rsid w:val="000D2A33"/>
    <w:rsid w:val="000F677E"/>
    <w:rsid w:val="001704B6"/>
    <w:rsid w:val="001A7231"/>
    <w:rsid w:val="001A7D17"/>
    <w:rsid w:val="001E7066"/>
    <w:rsid w:val="00231A92"/>
    <w:rsid w:val="002570F4"/>
    <w:rsid w:val="00282B90"/>
    <w:rsid w:val="002A0FD2"/>
    <w:rsid w:val="002D41F8"/>
    <w:rsid w:val="00300C28"/>
    <w:rsid w:val="00333ABB"/>
    <w:rsid w:val="00382DF3"/>
    <w:rsid w:val="00384D2B"/>
    <w:rsid w:val="003B4439"/>
    <w:rsid w:val="004048B2"/>
    <w:rsid w:val="004757A1"/>
    <w:rsid w:val="00481B87"/>
    <w:rsid w:val="00483398"/>
    <w:rsid w:val="00490A31"/>
    <w:rsid w:val="004B76A1"/>
    <w:rsid w:val="004C0287"/>
    <w:rsid w:val="0057068F"/>
    <w:rsid w:val="00572C1B"/>
    <w:rsid w:val="005859D2"/>
    <w:rsid w:val="00604D1C"/>
    <w:rsid w:val="0063393C"/>
    <w:rsid w:val="00655FC5"/>
    <w:rsid w:val="00696DBA"/>
    <w:rsid w:val="006A742E"/>
    <w:rsid w:val="006B384D"/>
    <w:rsid w:val="00702946"/>
    <w:rsid w:val="007757AF"/>
    <w:rsid w:val="007B5215"/>
    <w:rsid w:val="007B5D88"/>
    <w:rsid w:val="007E2187"/>
    <w:rsid w:val="0081717D"/>
    <w:rsid w:val="00880B6A"/>
    <w:rsid w:val="008B5CEA"/>
    <w:rsid w:val="008C244A"/>
    <w:rsid w:val="008C688C"/>
    <w:rsid w:val="00910888"/>
    <w:rsid w:val="00931846"/>
    <w:rsid w:val="00932E87"/>
    <w:rsid w:val="0093375B"/>
    <w:rsid w:val="00964BB2"/>
    <w:rsid w:val="009760D1"/>
    <w:rsid w:val="009D7425"/>
    <w:rsid w:val="009F5844"/>
    <w:rsid w:val="00A207D1"/>
    <w:rsid w:val="00A248F0"/>
    <w:rsid w:val="00A738B7"/>
    <w:rsid w:val="00A75CDC"/>
    <w:rsid w:val="00AE0F00"/>
    <w:rsid w:val="00BC5688"/>
    <w:rsid w:val="00C17477"/>
    <w:rsid w:val="00C32844"/>
    <w:rsid w:val="00C70035"/>
    <w:rsid w:val="00C80E2A"/>
    <w:rsid w:val="00CA02B0"/>
    <w:rsid w:val="00CF4848"/>
    <w:rsid w:val="00D12139"/>
    <w:rsid w:val="00D52D79"/>
    <w:rsid w:val="00D777D5"/>
    <w:rsid w:val="00DC480A"/>
    <w:rsid w:val="00DC4D08"/>
    <w:rsid w:val="00DF1073"/>
    <w:rsid w:val="00DF16C1"/>
    <w:rsid w:val="00E11F2A"/>
    <w:rsid w:val="00E24BB1"/>
    <w:rsid w:val="00E5376E"/>
    <w:rsid w:val="00F10043"/>
    <w:rsid w:val="00F34114"/>
    <w:rsid w:val="00F34E8A"/>
    <w:rsid w:val="00F715F0"/>
    <w:rsid w:val="00F74272"/>
    <w:rsid w:val="00F9042F"/>
    <w:rsid w:val="00FC3C83"/>
    <w:rsid w:val="00FC78FE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52D5-D619-4CCC-A82A-0D1439A1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Glava1</cp:lastModifiedBy>
  <cp:revision>28</cp:revision>
  <cp:lastPrinted>2020-10-21T10:13:00Z</cp:lastPrinted>
  <dcterms:created xsi:type="dcterms:W3CDTF">2019-11-28T10:56:00Z</dcterms:created>
  <dcterms:modified xsi:type="dcterms:W3CDTF">2020-11-02T09:52:00Z</dcterms:modified>
</cp:coreProperties>
</file>