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58" w:rsidRDefault="00EE5C58" w:rsidP="007162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58420</wp:posOffset>
            </wp:positionV>
            <wp:extent cx="561340" cy="691515"/>
            <wp:effectExtent l="19050" t="0" r="0" b="0"/>
            <wp:wrapTight wrapText="bothSides">
              <wp:wrapPolygon edited="0">
                <wp:start x="-733" y="0"/>
                <wp:lineTo x="-733" y="20826"/>
                <wp:lineTo x="21258" y="20826"/>
                <wp:lineTo x="21258" y="0"/>
                <wp:lineTo x="-733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FBA" w:rsidRPr="00D22B47" w:rsidRDefault="00626FBA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EE5C58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</w:t>
      </w:r>
      <w:r w:rsidR="00491D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Pr="008F6076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1AD6" w:rsidRDefault="00FC1AD6" w:rsidP="00FC1A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122-нп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p w:rsidR="00626FBA" w:rsidRPr="008F6076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A31752"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03.08.2017 № 1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  <w:bookmarkEnd w:id="0"/>
    </w:p>
    <w:p w:rsidR="00EE5C58" w:rsidRPr="008F6076" w:rsidRDefault="00EE5C58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26FBA" w:rsidRPr="004C6D2F" w:rsidRDefault="00216600" w:rsidP="004C6D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</w:t>
      </w:r>
      <w:r w:rsidR="0056614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C6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0005C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>
        <w:rPr>
          <w:rFonts w:ascii="Times New Roman" w:hAnsi="Times New Roman" w:cs="Times New Roman"/>
          <w:sz w:val="28"/>
          <w:szCs w:val="28"/>
        </w:rPr>
        <w:t xml:space="preserve">от 12.01.1996 № 7-ФЗ </w:t>
      </w:r>
      <w:r w:rsidR="00491D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56614D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</w:t>
      </w:r>
      <w:r w:rsidR="00BD4B85" w:rsidRPr="008F6076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E5C58" w:rsidRPr="008F60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B85" w:rsidRPr="008F6076">
        <w:rPr>
          <w:rFonts w:ascii="Times New Roman" w:hAnsi="Times New Roman" w:cs="Times New Roman"/>
          <w:sz w:val="28"/>
          <w:szCs w:val="28"/>
        </w:rPr>
        <w:t xml:space="preserve">с внесением изменений в учредительные документы муниципальных учреждений города Нефтеюганска 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7D18A4" w:rsidRPr="008F60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4C6D2F" w:rsidRPr="008F6076">
        <w:rPr>
          <w:rFonts w:ascii="Times New Roman" w:hAnsi="Times New Roman" w:cs="Times New Roman"/>
          <w:sz w:val="28"/>
          <w:szCs w:val="28"/>
        </w:rPr>
        <w:t xml:space="preserve"> </w:t>
      </w:r>
      <w:r w:rsidR="00626FBA" w:rsidRPr="008F6076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972207" w:rsidRPr="00D22B47" w:rsidRDefault="00626FBA" w:rsidP="001B119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ab/>
      </w:r>
      <w:r w:rsidRPr="00D22B47">
        <w:rPr>
          <w:rFonts w:ascii="Times New Roman" w:eastAsia="Times New Roman" w:hAnsi="Times New Roman" w:cs="Times New Roman"/>
          <w:sz w:val="27"/>
          <w:szCs w:val="27"/>
        </w:rPr>
        <w:t>1.Внести в постановление админис</w:t>
      </w:r>
      <w:r w:rsidR="00730953" w:rsidRPr="00D22B47">
        <w:rPr>
          <w:rFonts w:ascii="Times New Roman" w:eastAsia="Times New Roman" w:hAnsi="Times New Roman" w:cs="Times New Roman"/>
          <w:sz w:val="27"/>
          <w:szCs w:val="27"/>
        </w:rPr>
        <w:t>тра</w:t>
      </w:r>
      <w:r w:rsidR="00297A61" w:rsidRPr="00D22B47">
        <w:rPr>
          <w:rFonts w:ascii="Times New Roman" w:eastAsia="Times New Roman" w:hAnsi="Times New Roman" w:cs="Times New Roman"/>
          <w:sz w:val="27"/>
          <w:szCs w:val="27"/>
        </w:rPr>
        <w:t>ции города Нефтеюганска от 03.08</w:t>
      </w:r>
      <w:r w:rsidR="00730953" w:rsidRPr="00D22B47">
        <w:rPr>
          <w:rFonts w:ascii="Times New Roman" w:eastAsia="Times New Roman" w:hAnsi="Times New Roman" w:cs="Times New Roman"/>
          <w:sz w:val="27"/>
          <w:szCs w:val="27"/>
        </w:rPr>
        <w:t>.2017 № 1</w:t>
      </w:r>
      <w:r w:rsidRPr="00D22B47">
        <w:rPr>
          <w:rFonts w:ascii="Times New Roman" w:eastAsia="Times New Roman" w:hAnsi="Times New Roman" w:cs="Times New Roman"/>
          <w:sz w:val="27"/>
          <w:szCs w:val="27"/>
        </w:rPr>
        <w:t>2</w:t>
      </w:r>
      <w:r w:rsidR="00730953" w:rsidRPr="00D22B4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22B47">
        <w:rPr>
          <w:rFonts w:ascii="Times New Roman" w:eastAsia="Times New Roman" w:hAnsi="Times New Roman" w:cs="Times New Roman"/>
          <w:sz w:val="27"/>
          <w:szCs w:val="27"/>
        </w:rPr>
        <w:t xml:space="preserve">-нп «О порядке осуществления функций и полномочий </w:t>
      </w:r>
      <w:r w:rsidR="00D22B4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D22B47">
        <w:rPr>
          <w:rFonts w:ascii="Times New Roman" w:eastAsia="Times New Roman" w:hAnsi="Times New Roman" w:cs="Times New Roman"/>
          <w:sz w:val="27"/>
          <w:szCs w:val="27"/>
        </w:rPr>
        <w:t xml:space="preserve">учредителя муниципальных </w:t>
      </w:r>
      <w:r w:rsidR="00730953" w:rsidRPr="00D22B47">
        <w:rPr>
          <w:rFonts w:ascii="Times New Roman" w:eastAsia="Times New Roman" w:hAnsi="Times New Roman" w:cs="Times New Roman"/>
          <w:sz w:val="27"/>
          <w:szCs w:val="27"/>
        </w:rPr>
        <w:t xml:space="preserve">учреждений города Нефтеюганска» </w:t>
      </w:r>
      <w:r w:rsidR="00D22B4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 w:rsidR="00B76AD2" w:rsidRPr="00D22B47">
        <w:rPr>
          <w:rFonts w:ascii="Times New Roman" w:hAnsi="Times New Roman"/>
          <w:sz w:val="27"/>
          <w:szCs w:val="27"/>
        </w:rPr>
        <w:t>(с изменени</w:t>
      </w:r>
      <w:r w:rsidR="004C6D2F" w:rsidRPr="00D22B47">
        <w:rPr>
          <w:rFonts w:ascii="Times New Roman" w:hAnsi="Times New Roman"/>
          <w:sz w:val="27"/>
          <w:szCs w:val="27"/>
        </w:rPr>
        <w:t>ями</w:t>
      </w:r>
      <w:r w:rsidR="00B76AD2" w:rsidRPr="00D22B47">
        <w:rPr>
          <w:rFonts w:ascii="Times New Roman" w:hAnsi="Times New Roman"/>
          <w:sz w:val="27"/>
          <w:szCs w:val="27"/>
        </w:rPr>
        <w:t>, внесенным</w:t>
      </w:r>
      <w:r w:rsidR="004C6D2F" w:rsidRPr="00D22B47">
        <w:rPr>
          <w:rFonts w:ascii="Times New Roman" w:hAnsi="Times New Roman"/>
          <w:sz w:val="27"/>
          <w:szCs w:val="27"/>
        </w:rPr>
        <w:t>и</w:t>
      </w:r>
      <w:r w:rsidR="00B76AD2" w:rsidRPr="00D22B47">
        <w:rPr>
          <w:rFonts w:ascii="Times New Roman" w:hAnsi="Times New Roman"/>
          <w:sz w:val="27"/>
          <w:szCs w:val="27"/>
        </w:rPr>
        <w:t xml:space="preserve"> постановлени</w:t>
      </w:r>
      <w:r w:rsidR="0070005C" w:rsidRPr="00D22B47">
        <w:rPr>
          <w:rFonts w:ascii="Times New Roman" w:hAnsi="Times New Roman"/>
          <w:sz w:val="27"/>
          <w:szCs w:val="27"/>
        </w:rPr>
        <w:t>я</w:t>
      </w:r>
      <w:r w:rsidR="00B76AD2" w:rsidRPr="00D22B47">
        <w:rPr>
          <w:rFonts w:ascii="Times New Roman" w:hAnsi="Times New Roman"/>
          <w:sz w:val="27"/>
          <w:szCs w:val="27"/>
        </w:rPr>
        <w:t>м</w:t>
      </w:r>
      <w:r w:rsidR="0070005C" w:rsidRPr="00D22B47">
        <w:rPr>
          <w:rFonts w:ascii="Times New Roman" w:hAnsi="Times New Roman"/>
          <w:sz w:val="27"/>
          <w:szCs w:val="27"/>
        </w:rPr>
        <w:t>и</w:t>
      </w:r>
      <w:r w:rsidR="00B76AD2" w:rsidRPr="00D22B47">
        <w:rPr>
          <w:rFonts w:ascii="Times New Roman" w:hAnsi="Times New Roman"/>
          <w:sz w:val="27"/>
          <w:szCs w:val="27"/>
        </w:rPr>
        <w:t xml:space="preserve"> администрации города Нефтеюганска </w:t>
      </w:r>
      <w:r w:rsidR="00E566FD" w:rsidRPr="00D22B47">
        <w:rPr>
          <w:rFonts w:ascii="Times New Roman" w:hAnsi="Times New Roman"/>
          <w:sz w:val="27"/>
          <w:szCs w:val="27"/>
        </w:rPr>
        <w:t xml:space="preserve">от 27.03.2018 № 47-нп; от 20.11.2018 № 169-нп; от 26.08.2019 </w:t>
      </w:r>
      <w:r w:rsidR="00D22B47">
        <w:rPr>
          <w:rFonts w:ascii="Times New Roman" w:hAnsi="Times New Roman"/>
          <w:sz w:val="27"/>
          <w:szCs w:val="27"/>
        </w:rPr>
        <w:t xml:space="preserve">                        </w:t>
      </w:r>
      <w:r w:rsidR="00E566FD" w:rsidRPr="00D22B47">
        <w:rPr>
          <w:rFonts w:ascii="Times New Roman" w:hAnsi="Times New Roman"/>
          <w:sz w:val="27"/>
          <w:szCs w:val="27"/>
        </w:rPr>
        <w:t>№ 149-нп)</w:t>
      </w:r>
      <w:r w:rsidR="00B76AD2" w:rsidRPr="00D22B47">
        <w:rPr>
          <w:rFonts w:ascii="Times New Roman" w:hAnsi="Times New Roman"/>
          <w:sz w:val="27"/>
          <w:szCs w:val="27"/>
        </w:rPr>
        <w:t xml:space="preserve"> </w:t>
      </w:r>
      <w:r w:rsidRPr="00D22B47">
        <w:rPr>
          <w:rFonts w:ascii="Times New Roman" w:eastAsia="Times New Roman" w:hAnsi="Times New Roman" w:cs="Times New Roman"/>
          <w:sz w:val="27"/>
          <w:szCs w:val="27"/>
        </w:rPr>
        <w:t>изменени</w:t>
      </w:r>
      <w:r w:rsidR="00F756D4" w:rsidRPr="00D22B47">
        <w:rPr>
          <w:rFonts w:ascii="Times New Roman" w:eastAsia="Times New Roman" w:hAnsi="Times New Roman" w:cs="Times New Roman"/>
          <w:sz w:val="27"/>
          <w:szCs w:val="27"/>
        </w:rPr>
        <w:t>е</w:t>
      </w:r>
      <w:r w:rsidR="00426878" w:rsidRPr="00D22B4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76AD2" w:rsidRPr="00D22B47">
        <w:rPr>
          <w:rFonts w:ascii="Times New Roman" w:eastAsia="Times New Roman" w:hAnsi="Times New Roman" w:cs="Times New Roman"/>
          <w:sz w:val="27"/>
          <w:szCs w:val="27"/>
        </w:rPr>
        <w:t>а именно</w:t>
      </w:r>
      <w:r w:rsidR="004C6D2F" w:rsidRPr="00D22B47">
        <w:rPr>
          <w:rFonts w:ascii="Times New Roman" w:eastAsia="Times New Roman" w:hAnsi="Times New Roman" w:cs="Times New Roman"/>
          <w:sz w:val="27"/>
          <w:szCs w:val="27"/>
        </w:rPr>
        <w:t>:</w:t>
      </w:r>
      <w:r w:rsidR="00B76AD2" w:rsidRPr="00D22B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4B85" w:rsidRPr="00D22B47">
        <w:rPr>
          <w:rFonts w:ascii="Times New Roman" w:eastAsia="Times New Roman" w:hAnsi="Times New Roman" w:cs="Times New Roman"/>
          <w:sz w:val="27"/>
          <w:szCs w:val="27"/>
        </w:rPr>
        <w:t>строки 4.</w:t>
      </w:r>
      <w:r w:rsidR="00EE5C58" w:rsidRPr="00D22B47">
        <w:rPr>
          <w:rFonts w:ascii="Times New Roman" w:eastAsia="Times New Roman" w:hAnsi="Times New Roman" w:cs="Times New Roman"/>
          <w:sz w:val="27"/>
          <w:szCs w:val="27"/>
        </w:rPr>
        <w:t>3</w:t>
      </w:r>
      <w:r w:rsidR="00BD4B85" w:rsidRPr="00D22B47">
        <w:rPr>
          <w:rFonts w:ascii="Times New Roman" w:eastAsia="Times New Roman" w:hAnsi="Times New Roman" w:cs="Times New Roman"/>
          <w:sz w:val="27"/>
          <w:szCs w:val="27"/>
        </w:rPr>
        <w:t xml:space="preserve"> – 4.6 </w:t>
      </w:r>
      <w:r w:rsidR="001A1FDE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>приложени</w:t>
      </w:r>
      <w:r w:rsidR="002876CF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>я</w:t>
      </w:r>
      <w:r w:rsidR="001B1197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216600" w:rsidRPr="00D22B47">
        <w:rPr>
          <w:rFonts w:ascii="Times New Roman" w:hAnsi="Times New Roman" w:cs="Times New Roman"/>
          <w:sz w:val="27"/>
          <w:szCs w:val="27"/>
        </w:rPr>
        <w:t>к Порядку осуществления функций и полномочий учредителя муниципальных учреждений города Нефтеюганска</w:t>
      </w:r>
      <w:r w:rsidR="00216600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2876CF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>изложить в следующей</w:t>
      </w:r>
      <w:r w:rsidR="0070005C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2876CF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>редакции</w:t>
      </w:r>
      <w:r w:rsidR="0070005C" w:rsidRPr="00D22B47">
        <w:rPr>
          <w:rFonts w:ascii="Times New Roman" w:eastAsia="Calibri" w:hAnsi="Times New Roman" w:cs="Times New Roman"/>
          <w:sz w:val="27"/>
          <w:szCs w:val="27"/>
          <w:lang w:eastAsia="en-US"/>
        </w:rPr>
        <w:t>:</w:t>
      </w:r>
    </w:p>
    <w:p w:rsidR="002876CF" w:rsidRPr="008F6076" w:rsidRDefault="002876CF" w:rsidP="001B11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07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072"/>
      </w:tblGrid>
      <w:tr w:rsidR="002876CF" w:rsidRPr="008F6076" w:rsidTr="0016431B">
        <w:tc>
          <w:tcPr>
            <w:tcW w:w="675" w:type="dxa"/>
          </w:tcPr>
          <w:p w:rsidR="002876CF" w:rsidRPr="008F6076" w:rsidRDefault="002876CF" w:rsidP="00287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72" w:type="dxa"/>
          </w:tcPr>
          <w:p w:rsidR="002876CF" w:rsidRPr="008F6076" w:rsidRDefault="002876CF" w:rsidP="002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«Спортивная школа олимпийского резерва по зимним видам спорта»</w:t>
            </w:r>
          </w:p>
        </w:tc>
      </w:tr>
      <w:tr w:rsidR="002876CF" w:rsidRPr="008F6076" w:rsidTr="0016431B">
        <w:tc>
          <w:tcPr>
            <w:tcW w:w="675" w:type="dxa"/>
          </w:tcPr>
          <w:p w:rsidR="002876CF" w:rsidRPr="008F6076" w:rsidRDefault="002876CF" w:rsidP="00287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72" w:type="dxa"/>
          </w:tcPr>
          <w:p w:rsidR="002876CF" w:rsidRPr="008F6076" w:rsidRDefault="002876CF" w:rsidP="002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учреждение «Спортивная школа олимпийского резерва «Спартак»</w:t>
            </w:r>
          </w:p>
        </w:tc>
      </w:tr>
      <w:tr w:rsidR="002876CF" w:rsidRPr="008F6076" w:rsidTr="0016431B">
        <w:tc>
          <w:tcPr>
            <w:tcW w:w="675" w:type="dxa"/>
          </w:tcPr>
          <w:p w:rsidR="002876CF" w:rsidRPr="008F6076" w:rsidRDefault="002876CF" w:rsidP="00287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72" w:type="dxa"/>
          </w:tcPr>
          <w:p w:rsidR="002876CF" w:rsidRPr="008F6076" w:rsidRDefault="002876CF" w:rsidP="002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учреждение «Спортивная школа олимпийского резерва по единоборствам»</w:t>
            </w:r>
          </w:p>
        </w:tc>
      </w:tr>
      <w:tr w:rsidR="002876CF" w:rsidRPr="008F6076" w:rsidTr="0016431B">
        <w:tc>
          <w:tcPr>
            <w:tcW w:w="675" w:type="dxa"/>
          </w:tcPr>
          <w:p w:rsidR="002876CF" w:rsidRPr="008F6076" w:rsidRDefault="002876CF" w:rsidP="002876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72" w:type="dxa"/>
          </w:tcPr>
          <w:p w:rsidR="002876CF" w:rsidRPr="008F6076" w:rsidRDefault="002876CF" w:rsidP="002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учреждение «Спортивная школа </w:t>
            </w:r>
            <w:r w:rsidR="00D51387" w:rsidRPr="008F6076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олимпийского резерва «Сибиряк»</w:t>
            </w:r>
          </w:p>
        </w:tc>
      </w:tr>
    </w:tbl>
    <w:p w:rsidR="002876CF" w:rsidRPr="008F6076" w:rsidRDefault="00E8477D" w:rsidP="00E847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07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335C0" w:rsidRPr="00B22EAF" w:rsidRDefault="00B22EAF" w:rsidP="0073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07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7335C0" w:rsidRPr="008F607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</w:t>
      </w:r>
      <w:r w:rsidR="007335C0" w:rsidRPr="00B22EAF">
        <w:rPr>
          <w:rFonts w:ascii="Times New Roman" w:eastAsia="Times New Roman" w:hAnsi="Times New Roman" w:cs="Times New Roman"/>
          <w:bCs/>
          <w:sz w:val="28"/>
          <w:szCs w:val="28"/>
        </w:rPr>
        <w:t>, нефтеюганцы!».</w:t>
      </w:r>
    </w:p>
    <w:p w:rsidR="007335C0" w:rsidRPr="00D41226" w:rsidRDefault="00B22EAF" w:rsidP="007335C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Департаменту по делам администрации города </w:t>
      </w:r>
      <w:r w:rsidR="001B1197">
        <w:rPr>
          <w:rFonts w:ascii="Times New Roman" w:hAnsi="Times New Roman" w:cs="Times New Roman"/>
          <w:bCs/>
          <w:sz w:val="28"/>
          <w:szCs w:val="28"/>
        </w:rPr>
        <w:t>(</w:t>
      </w:r>
      <w:r w:rsidR="004943E0">
        <w:rPr>
          <w:rFonts w:ascii="Times New Roman" w:hAnsi="Times New Roman" w:cs="Times New Roman"/>
          <w:bCs/>
          <w:sz w:val="28"/>
          <w:szCs w:val="28"/>
        </w:rPr>
        <w:t>Прокопович П.А.</w:t>
      </w:r>
      <w:r w:rsidR="001B1197">
        <w:rPr>
          <w:rFonts w:ascii="Times New Roman" w:hAnsi="Times New Roman" w:cs="Times New Roman"/>
          <w:bCs/>
          <w:sz w:val="28"/>
          <w:szCs w:val="28"/>
        </w:rPr>
        <w:t>)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B56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0AB" w:rsidRPr="008F6076" w:rsidRDefault="008650AB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626FBA" w:rsidRPr="00626FBA" w:rsidRDefault="009742B6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 w:rsidRPr="008F6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sectPr w:rsidR="00626FBA" w:rsidRPr="00626FBA" w:rsidSect="00AE6BC6">
      <w:headerReference w:type="default" r:id="rId8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9C" w:rsidRDefault="00A9599C" w:rsidP="001704D4">
      <w:pPr>
        <w:spacing w:after="0" w:line="240" w:lineRule="auto"/>
      </w:pPr>
      <w:r>
        <w:separator/>
      </w:r>
    </w:p>
  </w:endnote>
  <w:endnote w:type="continuationSeparator" w:id="0">
    <w:p w:rsidR="00A9599C" w:rsidRDefault="00A9599C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9C" w:rsidRDefault="00A9599C" w:rsidP="001704D4">
      <w:pPr>
        <w:spacing w:after="0" w:line="240" w:lineRule="auto"/>
      </w:pPr>
      <w:r>
        <w:separator/>
      </w:r>
    </w:p>
  </w:footnote>
  <w:footnote w:type="continuationSeparator" w:id="0">
    <w:p w:rsidR="00A9599C" w:rsidRDefault="00A9599C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18" w:rsidRDefault="00B56818">
    <w:pPr>
      <w:pStyle w:val="a3"/>
      <w:jc w:val="center"/>
    </w:pPr>
  </w:p>
  <w:p w:rsidR="00B56818" w:rsidRDefault="00B56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237"/>
    <w:rsid w:val="00007DF8"/>
    <w:rsid w:val="00024B1A"/>
    <w:rsid w:val="00077564"/>
    <w:rsid w:val="000902D4"/>
    <w:rsid w:val="00137256"/>
    <w:rsid w:val="00142C94"/>
    <w:rsid w:val="00144D50"/>
    <w:rsid w:val="001704D4"/>
    <w:rsid w:val="00174073"/>
    <w:rsid w:val="001A1FDE"/>
    <w:rsid w:val="001B1197"/>
    <w:rsid w:val="001B1B83"/>
    <w:rsid w:val="001C272E"/>
    <w:rsid w:val="001C77C6"/>
    <w:rsid w:val="001D5621"/>
    <w:rsid w:val="00216600"/>
    <w:rsid w:val="0021734B"/>
    <w:rsid w:val="00227647"/>
    <w:rsid w:val="002838A5"/>
    <w:rsid w:val="002876CF"/>
    <w:rsid w:val="002977F6"/>
    <w:rsid w:val="00297A61"/>
    <w:rsid w:val="002E7215"/>
    <w:rsid w:val="003116CA"/>
    <w:rsid w:val="003968A8"/>
    <w:rsid w:val="00420CAA"/>
    <w:rsid w:val="00426878"/>
    <w:rsid w:val="00453CC4"/>
    <w:rsid w:val="00463343"/>
    <w:rsid w:val="00491D47"/>
    <w:rsid w:val="004943E0"/>
    <w:rsid w:val="004A356C"/>
    <w:rsid w:val="004C542B"/>
    <w:rsid w:val="004C6D2F"/>
    <w:rsid w:val="00501F2F"/>
    <w:rsid w:val="00525766"/>
    <w:rsid w:val="0056614D"/>
    <w:rsid w:val="00585D16"/>
    <w:rsid w:val="005D0F5C"/>
    <w:rsid w:val="005F7B89"/>
    <w:rsid w:val="00605ECA"/>
    <w:rsid w:val="00626FBA"/>
    <w:rsid w:val="00627419"/>
    <w:rsid w:val="006D1F86"/>
    <w:rsid w:val="0070005C"/>
    <w:rsid w:val="007123E5"/>
    <w:rsid w:val="00716237"/>
    <w:rsid w:val="00730953"/>
    <w:rsid w:val="007324B7"/>
    <w:rsid w:val="007335C0"/>
    <w:rsid w:val="00772D54"/>
    <w:rsid w:val="007D18A4"/>
    <w:rsid w:val="007F3840"/>
    <w:rsid w:val="00800EAE"/>
    <w:rsid w:val="00814B6E"/>
    <w:rsid w:val="00833952"/>
    <w:rsid w:val="00836983"/>
    <w:rsid w:val="00843F42"/>
    <w:rsid w:val="00844822"/>
    <w:rsid w:val="0084586D"/>
    <w:rsid w:val="00857B43"/>
    <w:rsid w:val="00860062"/>
    <w:rsid w:val="008650AB"/>
    <w:rsid w:val="00871284"/>
    <w:rsid w:val="0088637A"/>
    <w:rsid w:val="00890D6B"/>
    <w:rsid w:val="00893022"/>
    <w:rsid w:val="00895247"/>
    <w:rsid w:val="00896014"/>
    <w:rsid w:val="008A473E"/>
    <w:rsid w:val="008F6076"/>
    <w:rsid w:val="00905B22"/>
    <w:rsid w:val="00912D47"/>
    <w:rsid w:val="00945765"/>
    <w:rsid w:val="00945E4F"/>
    <w:rsid w:val="00957F51"/>
    <w:rsid w:val="00972207"/>
    <w:rsid w:val="009742B6"/>
    <w:rsid w:val="009C1F4A"/>
    <w:rsid w:val="009E216E"/>
    <w:rsid w:val="009E58E9"/>
    <w:rsid w:val="00A31752"/>
    <w:rsid w:val="00A9599C"/>
    <w:rsid w:val="00AA6778"/>
    <w:rsid w:val="00AA7589"/>
    <w:rsid w:val="00AD7BF6"/>
    <w:rsid w:val="00AE2C99"/>
    <w:rsid w:val="00AE6BC6"/>
    <w:rsid w:val="00B11D3E"/>
    <w:rsid w:val="00B226A4"/>
    <w:rsid w:val="00B22EAF"/>
    <w:rsid w:val="00B56818"/>
    <w:rsid w:val="00B76AD2"/>
    <w:rsid w:val="00B8401E"/>
    <w:rsid w:val="00BB3D7B"/>
    <w:rsid w:val="00BC2B8D"/>
    <w:rsid w:val="00BD4B85"/>
    <w:rsid w:val="00BD6B27"/>
    <w:rsid w:val="00BF7E26"/>
    <w:rsid w:val="00C65B4E"/>
    <w:rsid w:val="00C93D7C"/>
    <w:rsid w:val="00C94A9E"/>
    <w:rsid w:val="00CB420C"/>
    <w:rsid w:val="00CB4C77"/>
    <w:rsid w:val="00CC6D89"/>
    <w:rsid w:val="00D012E5"/>
    <w:rsid w:val="00D22B47"/>
    <w:rsid w:val="00D22BEF"/>
    <w:rsid w:val="00D41114"/>
    <w:rsid w:val="00D44F7D"/>
    <w:rsid w:val="00D4754E"/>
    <w:rsid w:val="00D51387"/>
    <w:rsid w:val="00D56964"/>
    <w:rsid w:val="00D73CF3"/>
    <w:rsid w:val="00E413ED"/>
    <w:rsid w:val="00E566FD"/>
    <w:rsid w:val="00E8477D"/>
    <w:rsid w:val="00E963BE"/>
    <w:rsid w:val="00ED0265"/>
    <w:rsid w:val="00ED3EEE"/>
    <w:rsid w:val="00EE32E1"/>
    <w:rsid w:val="00EE5C58"/>
    <w:rsid w:val="00EF648E"/>
    <w:rsid w:val="00F06114"/>
    <w:rsid w:val="00F45193"/>
    <w:rsid w:val="00F47EEE"/>
    <w:rsid w:val="00F756D4"/>
    <w:rsid w:val="00F870F0"/>
    <w:rsid w:val="00FA2901"/>
    <w:rsid w:val="00FA7B64"/>
    <w:rsid w:val="00FC1975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A0F11-FB92-4789-A8EB-9A6B9D4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BFF28-8FFF-4A06-9D1D-B0DB4B3B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Glava1</cp:lastModifiedBy>
  <cp:revision>5</cp:revision>
  <cp:lastPrinted>2020-06-16T04:20:00Z</cp:lastPrinted>
  <dcterms:created xsi:type="dcterms:W3CDTF">2020-06-16T04:21:00Z</dcterms:created>
  <dcterms:modified xsi:type="dcterms:W3CDTF">2020-08-11T10:53:00Z</dcterms:modified>
</cp:coreProperties>
</file>