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85" w:rsidRPr="00CA14CD" w:rsidRDefault="00B37785" w:rsidP="00D74C31">
      <w:pPr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E46A9F" w:rsidRDefault="00E46A9F" w:rsidP="00DC78E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46A9F" w:rsidRDefault="00E46A9F" w:rsidP="00DC78E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46A9F" w:rsidRDefault="00E46A9F" w:rsidP="00DC78E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C78E5" w:rsidRDefault="006B212A" w:rsidP="00DC78E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Сведения</w:t>
      </w:r>
    </w:p>
    <w:p w:rsidR="0060172A" w:rsidRDefault="00DC78E5" w:rsidP="00DC78E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доходах,</w:t>
      </w:r>
      <w:r w:rsidR="006B212A">
        <w:rPr>
          <w:rFonts w:ascii="Times New Roman" w:hAnsi="Times New Roman"/>
          <w:bCs/>
          <w:sz w:val="24"/>
          <w:szCs w:val="24"/>
        </w:rPr>
        <w:t xml:space="preserve"> расходах,</w:t>
      </w:r>
      <w:r>
        <w:rPr>
          <w:rFonts w:ascii="Times New Roman" w:hAnsi="Times New Roman"/>
          <w:bCs/>
          <w:sz w:val="24"/>
          <w:szCs w:val="24"/>
        </w:rPr>
        <w:t xml:space="preserve"> об имуществе и обязательствах имущественного характера  </w:t>
      </w:r>
    </w:p>
    <w:p w:rsidR="00E46A9F" w:rsidRDefault="006B212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1», </w:t>
      </w:r>
    </w:p>
    <w:p w:rsidR="00E46A9F" w:rsidRDefault="006B212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E46A9F" w:rsidRDefault="006B212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6B212A" w:rsidRDefault="006B212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E46A9F" w:rsidRDefault="006B212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период с 1 января 201</w:t>
      </w:r>
      <w:r w:rsidR="00822753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201</w:t>
      </w:r>
      <w:r w:rsidR="00822753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г.)    </w:t>
      </w:r>
    </w:p>
    <w:p w:rsidR="00E46A9F" w:rsidRDefault="00E46A9F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134"/>
        <w:gridCol w:w="1276"/>
        <w:gridCol w:w="1134"/>
        <w:gridCol w:w="1511"/>
        <w:gridCol w:w="1407"/>
        <w:gridCol w:w="1151"/>
        <w:gridCol w:w="1124"/>
        <w:gridCol w:w="1152"/>
      </w:tblGrid>
      <w:tr w:rsidR="00E46A9F" w:rsidTr="00E46A9F">
        <w:trPr>
          <w:trHeight w:val="414"/>
        </w:trPr>
        <w:tc>
          <w:tcPr>
            <w:tcW w:w="2170" w:type="dxa"/>
            <w:vMerge w:val="restart"/>
          </w:tcPr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одовой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доход</w:t>
            </w:r>
          </w:p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4"/>
          </w:tcPr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недвижимости, 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находящ</w:t>
            </w:r>
            <w:r>
              <w:rPr>
                <w:rFonts w:ascii="Times New Roman" w:hAnsi="Times New Roman"/>
                <w:sz w:val="20"/>
                <w:szCs w:val="20"/>
              </w:rPr>
              <w:t>иеся</w:t>
            </w:r>
          </w:p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2"/>
          </w:tcPr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E46A9F" w:rsidTr="00C91865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(кв.м)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трана</w:t>
            </w:r>
          </w:p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располо-</w:t>
            </w:r>
          </w:p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</w:tcPr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E46A9F" w:rsidTr="00C91865">
        <w:tc>
          <w:tcPr>
            <w:tcW w:w="2170" w:type="dxa"/>
            <w:vAlign w:val="center"/>
          </w:tcPr>
          <w:p w:rsidR="00E46A9F" w:rsidRPr="00E46A9F" w:rsidRDefault="00E46A9F" w:rsidP="00E46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b/>
                <w:sz w:val="20"/>
                <w:szCs w:val="20"/>
              </w:rPr>
              <w:t>Славинская Ираида Викторовна, д</w:t>
            </w: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 xml:space="preserve">иректор муниципального бюджетного общеобразовательного учреждения «Средняя общеобразовательная </w:t>
            </w:r>
          </w:p>
          <w:p w:rsidR="00E46A9F" w:rsidRPr="00E46A9F" w:rsidRDefault="00E46A9F" w:rsidP="00E46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школа № 1»</w:t>
            </w:r>
          </w:p>
        </w:tc>
        <w:tc>
          <w:tcPr>
            <w:tcW w:w="1773" w:type="dxa"/>
          </w:tcPr>
          <w:p w:rsidR="00E46A9F" w:rsidRPr="00E46A9F" w:rsidRDefault="00822753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2 390 274,57</w:t>
            </w:r>
          </w:p>
          <w:p w:rsidR="00E46A9F" w:rsidRP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A9F" w:rsidRPr="00E46A9F" w:rsidRDefault="00E46A9F" w:rsidP="00822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 xml:space="preserve">(в.т.ч. пенсия по старости; выплаты с НПФ; </w:t>
            </w:r>
            <w:r w:rsidR="00822753">
              <w:rPr>
                <w:rFonts w:ascii="Times New Roman" w:hAnsi="Times New Roman" w:cs="Times New Roman"/>
                <w:sz w:val="20"/>
                <w:szCs w:val="20"/>
              </w:rPr>
              <w:t>социальные выплаты)</w:t>
            </w:r>
          </w:p>
        </w:tc>
        <w:tc>
          <w:tcPr>
            <w:tcW w:w="1410" w:type="dxa"/>
          </w:tcPr>
          <w:p w:rsidR="00E46A9F" w:rsidRP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46A9F" w:rsidRP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(комната)</w:t>
            </w:r>
          </w:p>
        </w:tc>
        <w:tc>
          <w:tcPr>
            <w:tcW w:w="1134" w:type="dxa"/>
          </w:tcPr>
          <w:p w:rsidR="00E46A9F" w:rsidRP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E46A9F" w:rsidRP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>10,5</w:t>
            </w:r>
          </w:p>
        </w:tc>
        <w:tc>
          <w:tcPr>
            <w:tcW w:w="1134" w:type="dxa"/>
          </w:tcPr>
          <w:p w:rsidR="00E46A9F" w:rsidRP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3"/>
          </w:tcPr>
          <w:p w:rsidR="00E46A9F" w:rsidRP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2276" w:type="dxa"/>
            <w:gridSpan w:val="2"/>
          </w:tcPr>
          <w:p w:rsidR="00E46A9F" w:rsidRP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</w:tbl>
    <w:p w:rsidR="00E46A9F" w:rsidRDefault="00E46A9F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Default="000F111B" w:rsidP="00E46A9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A9F">
        <w:rPr>
          <w:rFonts w:ascii="Times New Roman" w:hAnsi="Times New Roman"/>
          <w:bCs/>
          <w:sz w:val="24"/>
          <w:szCs w:val="24"/>
        </w:rPr>
        <w:t>Сведения</w:t>
      </w:r>
    </w:p>
    <w:p w:rsidR="00E46A9F" w:rsidRDefault="00E46A9F" w:rsidP="00E46A9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2 им.А.И.Исаевой», </w:t>
      </w: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период с 1 января 201</w:t>
      </w:r>
      <w:r w:rsidR="00976428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201</w:t>
      </w:r>
      <w:r w:rsidR="00976428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г.)    </w:t>
      </w:r>
    </w:p>
    <w:p w:rsidR="001B4BDE" w:rsidRDefault="001B4BDE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410"/>
        <w:gridCol w:w="8"/>
        <w:gridCol w:w="992"/>
        <w:gridCol w:w="1134"/>
        <w:gridCol w:w="1511"/>
        <w:gridCol w:w="1407"/>
        <w:gridCol w:w="1151"/>
        <w:gridCol w:w="1124"/>
        <w:gridCol w:w="14"/>
        <w:gridCol w:w="1138"/>
      </w:tblGrid>
      <w:tr w:rsidR="00E46A9F" w:rsidTr="00E46A9F">
        <w:trPr>
          <w:trHeight w:val="414"/>
        </w:trPr>
        <w:tc>
          <w:tcPr>
            <w:tcW w:w="2170" w:type="dxa"/>
            <w:vMerge w:val="restart"/>
          </w:tcPr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одовой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доход</w:t>
            </w:r>
          </w:p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5"/>
          </w:tcPr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недвижимости, 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находящ</w:t>
            </w:r>
            <w:r>
              <w:rPr>
                <w:rFonts w:ascii="Times New Roman" w:hAnsi="Times New Roman"/>
                <w:sz w:val="20"/>
                <w:szCs w:val="20"/>
              </w:rPr>
              <w:t>иеся</w:t>
            </w:r>
          </w:p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3"/>
          </w:tcPr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E46A9F" w:rsidTr="00E46A9F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(кв.м)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трана</w:t>
            </w:r>
          </w:p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располо-</w:t>
            </w:r>
          </w:p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C91865" w:rsidTr="00544FC3">
        <w:trPr>
          <w:trHeight w:val="564"/>
        </w:trPr>
        <w:tc>
          <w:tcPr>
            <w:tcW w:w="2170" w:type="dxa"/>
            <w:vMerge w:val="restart"/>
            <w:vAlign w:val="center"/>
          </w:tcPr>
          <w:p w:rsidR="00C91865" w:rsidRPr="009F44AB" w:rsidRDefault="00C91865" w:rsidP="00C918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4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Линник Инна Алексеевна, </w:t>
            </w:r>
            <w:r w:rsidRPr="009F44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муниципального бюджетного образовательного учреждения «Средняя общеобразовательная школа № 2 им. А.И.Исаевой» </w:t>
            </w:r>
          </w:p>
          <w:p w:rsidR="00C91865" w:rsidRPr="009F44AB" w:rsidRDefault="00C91865" w:rsidP="00E46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C91865" w:rsidRPr="009F44AB" w:rsidRDefault="00C91865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A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976428">
              <w:rPr>
                <w:rFonts w:ascii="Times New Roman" w:hAnsi="Times New Roman"/>
                <w:bCs/>
                <w:sz w:val="20"/>
                <w:szCs w:val="20"/>
              </w:rPr>
              <w:t> 508 065,40</w:t>
            </w:r>
          </w:p>
          <w:p w:rsidR="00C91865" w:rsidRPr="009F44AB" w:rsidRDefault="00C91865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865" w:rsidRPr="009F44AB" w:rsidRDefault="00C91865" w:rsidP="00976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AB">
              <w:rPr>
                <w:rFonts w:ascii="Times New Roman" w:hAnsi="Times New Roman" w:cs="Times New Roman"/>
                <w:sz w:val="20"/>
                <w:szCs w:val="20"/>
              </w:rPr>
              <w:t xml:space="preserve">(в.т.ч. </w:t>
            </w:r>
            <w:r w:rsidR="00976428">
              <w:rPr>
                <w:rFonts w:ascii="Times New Roman" w:hAnsi="Times New Roman" w:cs="Times New Roman"/>
                <w:sz w:val="20"/>
                <w:szCs w:val="20"/>
              </w:rPr>
              <w:t xml:space="preserve">доход от вкладов в банках; </w:t>
            </w:r>
            <w:r w:rsidRPr="009F44AB">
              <w:rPr>
                <w:rFonts w:ascii="Times New Roman" w:hAnsi="Times New Roman" w:cs="Times New Roman"/>
                <w:sz w:val="20"/>
                <w:szCs w:val="20"/>
              </w:rPr>
              <w:t xml:space="preserve">пенсия по старости; </w:t>
            </w:r>
            <w:r w:rsidR="00976428">
              <w:rPr>
                <w:rFonts w:ascii="Times New Roman" w:hAnsi="Times New Roman" w:cs="Times New Roman"/>
                <w:sz w:val="20"/>
                <w:szCs w:val="20"/>
              </w:rPr>
              <w:t xml:space="preserve">накопительная пенсия; </w:t>
            </w:r>
            <w:r w:rsidRPr="009F44AB">
              <w:rPr>
                <w:rFonts w:ascii="Times New Roman" w:hAnsi="Times New Roman" w:cs="Times New Roman"/>
                <w:sz w:val="20"/>
                <w:szCs w:val="20"/>
              </w:rPr>
              <w:t xml:space="preserve"> компенсация за ЖКУ, выплаты</w:t>
            </w:r>
            <w:r w:rsidR="00AC0AE9">
              <w:rPr>
                <w:rFonts w:ascii="Times New Roman" w:hAnsi="Times New Roman" w:cs="Times New Roman"/>
                <w:sz w:val="20"/>
                <w:szCs w:val="20"/>
              </w:rPr>
              <w:t xml:space="preserve"> за звание</w:t>
            </w:r>
            <w:r w:rsidRPr="009F44AB">
              <w:rPr>
                <w:rFonts w:ascii="Times New Roman" w:hAnsi="Times New Roman" w:cs="Times New Roman"/>
                <w:sz w:val="20"/>
                <w:szCs w:val="20"/>
              </w:rPr>
              <w:t xml:space="preserve"> «Ветеран труда»)</w:t>
            </w:r>
          </w:p>
        </w:tc>
        <w:tc>
          <w:tcPr>
            <w:tcW w:w="1410" w:type="dxa"/>
          </w:tcPr>
          <w:p w:rsidR="00C91865" w:rsidRPr="00976428" w:rsidRDefault="00C91865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642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</w:tcPr>
          <w:p w:rsidR="00C91865" w:rsidRPr="00976428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6428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</w:tcPr>
          <w:p w:rsidR="00C91865" w:rsidRPr="00976428" w:rsidRDefault="00C91865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6428">
              <w:rPr>
                <w:rFonts w:ascii="Times New Roman" w:hAnsi="Times New Roman"/>
                <w:bCs/>
                <w:sz w:val="20"/>
                <w:szCs w:val="20"/>
              </w:rPr>
              <w:t>57,3</w:t>
            </w:r>
          </w:p>
        </w:tc>
        <w:tc>
          <w:tcPr>
            <w:tcW w:w="1134" w:type="dxa"/>
          </w:tcPr>
          <w:p w:rsidR="00C91865" w:rsidRPr="00976428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6428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 w:val="restart"/>
          </w:tcPr>
          <w:p w:rsidR="00C91865" w:rsidRPr="00976428" w:rsidRDefault="009F44AB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6428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1138" w:type="dxa"/>
            <w:gridSpan w:val="2"/>
            <w:vMerge w:val="restart"/>
          </w:tcPr>
          <w:p w:rsidR="00C91865" w:rsidRPr="00976428" w:rsidRDefault="00F21D7B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6428"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="009F44AB" w:rsidRPr="00976428">
              <w:rPr>
                <w:rFonts w:ascii="Times New Roman" w:hAnsi="Times New Roman"/>
                <w:bCs/>
                <w:sz w:val="20"/>
                <w:szCs w:val="20"/>
              </w:rPr>
              <w:t xml:space="preserve">егковой </w:t>
            </w:r>
          </w:p>
        </w:tc>
        <w:tc>
          <w:tcPr>
            <w:tcW w:w="1138" w:type="dxa"/>
            <w:vMerge w:val="restart"/>
          </w:tcPr>
          <w:p w:rsidR="00C91865" w:rsidRPr="00976428" w:rsidRDefault="009F44AB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6428">
              <w:rPr>
                <w:rFonts w:ascii="Times New Roman" w:hAnsi="Times New Roman" w:cs="Times New Roman"/>
                <w:sz w:val="20"/>
                <w:szCs w:val="20"/>
              </w:rPr>
              <w:t>Ниссан Тиида</w:t>
            </w:r>
          </w:p>
        </w:tc>
      </w:tr>
      <w:tr w:rsidR="00C91865" w:rsidTr="00544FC3">
        <w:trPr>
          <w:trHeight w:val="665"/>
        </w:trPr>
        <w:tc>
          <w:tcPr>
            <w:tcW w:w="2170" w:type="dxa"/>
            <w:vMerge/>
            <w:vAlign w:val="center"/>
          </w:tcPr>
          <w:p w:rsidR="00C91865" w:rsidRPr="00E90C41" w:rsidRDefault="00C91865" w:rsidP="00C918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</w:tcPr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индивидуальная </w:t>
            </w:r>
          </w:p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58,0</w:t>
            </w:r>
          </w:p>
        </w:tc>
        <w:tc>
          <w:tcPr>
            <w:tcW w:w="1134" w:type="dxa"/>
          </w:tcPr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Украина</w:t>
            </w:r>
          </w:p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69" w:type="dxa"/>
            <w:gridSpan w:val="3"/>
            <w:vMerge/>
          </w:tcPr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1865" w:rsidTr="00544FC3">
        <w:trPr>
          <w:trHeight w:val="664"/>
        </w:trPr>
        <w:tc>
          <w:tcPr>
            <w:tcW w:w="2170" w:type="dxa"/>
            <w:vMerge/>
            <w:vAlign w:val="center"/>
          </w:tcPr>
          <w:p w:rsidR="00C91865" w:rsidRPr="00E90C41" w:rsidRDefault="00C91865" w:rsidP="00C918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</w:tcPr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2" w:type="dxa"/>
          </w:tcPr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54,3</w:t>
            </w:r>
          </w:p>
        </w:tc>
        <w:tc>
          <w:tcPr>
            <w:tcW w:w="1134" w:type="dxa"/>
          </w:tcPr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4069" w:type="dxa"/>
            <w:gridSpan w:val="3"/>
            <w:vMerge/>
          </w:tcPr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46A9F" w:rsidRDefault="00E46A9F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4AB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Сведения</w:t>
      </w:r>
    </w:p>
    <w:p w:rsidR="009F44AB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9F44AB" w:rsidRDefault="009F44AB" w:rsidP="009F4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3», </w:t>
      </w:r>
    </w:p>
    <w:p w:rsidR="009F44AB" w:rsidRDefault="009F44AB" w:rsidP="009F4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9F44AB" w:rsidRDefault="009F44AB" w:rsidP="009F4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9F44AB" w:rsidRDefault="009F44AB" w:rsidP="009F4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9F44AB" w:rsidRDefault="009F44AB" w:rsidP="009F4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период с 1 января 201</w:t>
      </w:r>
      <w:r w:rsidR="00976428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201</w:t>
      </w:r>
      <w:r w:rsidR="00976428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г.)    </w:t>
      </w:r>
    </w:p>
    <w:p w:rsidR="00E46A9F" w:rsidRDefault="00E46A9F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134"/>
        <w:gridCol w:w="1276"/>
        <w:gridCol w:w="1134"/>
        <w:gridCol w:w="1511"/>
        <w:gridCol w:w="48"/>
        <w:gridCol w:w="1359"/>
        <w:gridCol w:w="59"/>
        <w:gridCol w:w="1092"/>
        <w:gridCol w:w="1124"/>
        <w:gridCol w:w="14"/>
        <w:gridCol w:w="1138"/>
      </w:tblGrid>
      <w:tr w:rsidR="009F44AB" w:rsidTr="00544FC3">
        <w:trPr>
          <w:trHeight w:val="414"/>
        </w:trPr>
        <w:tc>
          <w:tcPr>
            <w:tcW w:w="2170" w:type="dxa"/>
            <w:vMerge w:val="restart"/>
          </w:tcPr>
          <w:p w:rsidR="009F44AB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44AB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44AB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9F44AB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9F44AB" w:rsidRPr="009F21E1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одовой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доход</w:t>
            </w:r>
          </w:p>
          <w:p w:rsidR="009F44AB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4"/>
          </w:tcPr>
          <w:p w:rsidR="009F44AB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9F44AB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5"/>
          </w:tcPr>
          <w:p w:rsidR="009F44AB" w:rsidRPr="009F21E1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9F44AB" w:rsidRPr="009F21E1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недвижимости, 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находящ</w:t>
            </w:r>
            <w:r>
              <w:rPr>
                <w:rFonts w:ascii="Times New Roman" w:hAnsi="Times New Roman"/>
                <w:sz w:val="20"/>
                <w:szCs w:val="20"/>
              </w:rPr>
              <w:t>иеся</w:t>
            </w:r>
          </w:p>
          <w:p w:rsidR="009F44AB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3"/>
          </w:tcPr>
          <w:p w:rsidR="009F44AB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9F44AB" w:rsidTr="00544FC3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44AB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Pr="009F21E1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9F44AB" w:rsidRPr="009F21E1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Pr="009F21E1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9F44AB" w:rsidRPr="009F21E1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Pr="009F21E1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Pr="009F21E1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Pr="009F21E1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9F44AB" w:rsidRPr="009F21E1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9F44AB" w:rsidRPr="009F21E1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Pr="009F21E1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9F44AB" w:rsidRPr="009F21E1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(кв.м)</w:t>
            </w:r>
          </w:p>
        </w:tc>
        <w:tc>
          <w:tcPr>
            <w:tcW w:w="11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Pr="009F21E1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трана</w:t>
            </w:r>
          </w:p>
          <w:p w:rsidR="009F44AB" w:rsidRPr="009F21E1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располо-</w:t>
            </w:r>
          </w:p>
          <w:p w:rsidR="009F44AB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F44AB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9F44AB" w:rsidRPr="00E46A9F" w:rsidTr="00544FC3">
        <w:tc>
          <w:tcPr>
            <w:tcW w:w="2170" w:type="dxa"/>
            <w:vAlign w:val="center"/>
          </w:tcPr>
          <w:p w:rsidR="009F44AB" w:rsidRPr="00590172" w:rsidRDefault="009F44AB" w:rsidP="009F44A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1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Скокова Анастасия Алексеевна</w:t>
            </w:r>
            <w:r w:rsidRPr="00590172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бюджетного общеобразовательного учреждения «Средняя общеобразовательная школа № 3»</w:t>
            </w:r>
          </w:p>
          <w:p w:rsidR="009F44AB" w:rsidRPr="00590172" w:rsidRDefault="009F44AB" w:rsidP="0054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9F44AB" w:rsidRPr="00590172" w:rsidRDefault="00976428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172">
              <w:rPr>
                <w:rFonts w:ascii="Times New Roman" w:hAnsi="Times New Roman" w:cs="Times New Roman"/>
                <w:sz w:val="20"/>
                <w:szCs w:val="20"/>
              </w:rPr>
              <w:t>2 596 618,78</w:t>
            </w:r>
          </w:p>
          <w:p w:rsidR="009F44AB" w:rsidRPr="00590172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4AB" w:rsidRPr="00590172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172">
              <w:rPr>
                <w:rFonts w:ascii="Times New Roman" w:hAnsi="Times New Roman" w:cs="Times New Roman"/>
                <w:sz w:val="20"/>
                <w:szCs w:val="20"/>
              </w:rPr>
              <w:t>(в т.ч. доход от</w:t>
            </w:r>
            <w:r w:rsidR="00976428" w:rsidRPr="00590172">
              <w:rPr>
                <w:rFonts w:ascii="Times New Roman" w:hAnsi="Times New Roman" w:cs="Times New Roman"/>
                <w:sz w:val="20"/>
                <w:szCs w:val="20"/>
              </w:rPr>
              <w:t xml:space="preserve"> вкладов в банках)</w:t>
            </w:r>
            <w:r w:rsidRPr="0059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44AB" w:rsidRPr="00590172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9F44AB" w:rsidRPr="00590172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17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F44AB" w:rsidRPr="00590172" w:rsidRDefault="009F44AB" w:rsidP="009F4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F44AB" w:rsidRPr="00590172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172">
              <w:rPr>
                <w:rFonts w:ascii="Times New Roman" w:hAnsi="Times New Roman"/>
                <w:bCs/>
                <w:sz w:val="20"/>
                <w:szCs w:val="20"/>
              </w:rPr>
              <w:t>Общая долевая (1/3)</w:t>
            </w:r>
          </w:p>
        </w:tc>
        <w:tc>
          <w:tcPr>
            <w:tcW w:w="1276" w:type="dxa"/>
          </w:tcPr>
          <w:p w:rsidR="009F44AB" w:rsidRPr="00590172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172">
              <w:rPr>
                <w:rFonts w:ascii="Times New Roman" w:hAnsi="Times New Roman"/>
                <w:bCs/>
                <w:sz w:val="20"/>
                <w:szCs w:val="20"/>
              </w:rPr>
              <w:t>52,5</w:t>
            </w:r>
          </w:p>
        </w:tc>
        <w:tc>
          <w:tcPr>
            <w:tcW w:w="1134" w:type="dxa"/>
          </w:tcPr>
          <w:p w:rsidR="009F44AB" w:rsidRPr="00590172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172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5"/>
          </w:tcPr>
          <w:p w:rsidR="009F44AB" w:rsidRPr="00590172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172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2276" w:type="dxa"/>
            <w:gridSpan w:val="3"/>
          </w:tcPr>
          <w:p w:rsidR="009F44AB" w:rsidRPr="00590172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172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  <w:tr w:rsidR="00F21D7B" w:rsidRPr="00E46A9F" w:rsidTr="00544FC3">
        <w:tc>
          <w:tcPr>
            <w:tcW w:w="2170" w:type="dxa"/>
            <w:vAlign w:val="center"/>
          </w:tcPr>
          <w:p w:rsidR="00F21D7B" w:rsidRPr="00590172" w:rsidRDefault="00F21D7B" w:rsidP="00F2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0172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73" w:type="dxa"/>
          </w:tcPr>
          <w:p w:rsidR="00F21D7B" w:rsidRPr="00590172" w:rsidRDefault="0059017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172">
              <w:rPr>
                <w:rFonts w:ascii="Times New Roman" w:hAnsi="Times New Roman" w:cs="Times New Roman"/>
                <w:sz w:val="20"/>
                <w:szCs w:val="20"/>
              </w:rPr>
              <w:t>1 744 865,53</w:t>
            </w:r>
          </w:p>
          <w:p w:rsidR="00F21D7B" w:rsidRPr="00590172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D7B" w:rsidRPr="00590172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172">
              <w:rPr>
                <w:rFonts w:ascii="Times New Roman" w:hAnsi="Times New Roman" w:cs="Times New Roman"/>
                <w:sz w:val="20"/>
                <w:szCs w:val="20"/>
              </w:rPr>
              <w:t xml:space="preserve">(в т.ч. </w:t>
            </w:r>
            <w:r w:rsidR="00590172" w:rsidRPr="00590172">
              <w:rPr>
                <w:rFonts w:ascii="Times New Roman" w:hAnsi="Times New Roman" w:cs="Times New Roman"/>
                <w:sz w:val="20"/>
                <w:szCs w:val="20"/>
              </w:rPr>
              <w:t>возврат части денежных средств)</w:t>
            </w:r>
            <w:r w:rsidRPr="0059017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F21D7B" w:rsidRPr="00590172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F21D7B" w:rsidRPr="00590172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17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21D7B" w:rsidRPr="00590172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21D7B" w:rsidRPr="00590172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172">
              <w:rPr>
                <w:rFonts w:ascii="Times New Roman" w:hAnsi="Times New Roman"/>
                <w:bCs/>
                <w:sz w:val="20"/>
                <w:szCs w:val="20"/>
              </w:rPr>
              <w:t>Общая долевая (1/3)</w:t>
            </w:r>
          </w:p>
        </w:tc>
        <w:tc>
          <w:tcPr>
            <w:tcW w:w="1276" w:type="dxa"/>
          </w:tcPr>
          <w:p w:rsidR="00F21D7B" w:rsidRPr="00590172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172">
              <w:rPr>
                <w:rFonts w:ascii="Times New Roman" w:hAnsi="Times New Roman"/>
                <w:bCs/>
                <w:sz w:val="20"/>
                <w:szCs w:val="20"/>
              </w:rPr>
              <w:t>52,5</w:t>
            </w:r>
          </w:p>
        </w:tc>
        <w:tc>
          <w:tcPr>
            <w:tcW w:w="1134" w:type="dxa"/>
          </w:tcPr>
          <w:p w:rsidR="00F21D7B" w:rsidRPr="00590172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172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5"/>
          </w:tcPr>
          <w:p w:rsidR="00F21D7B" w:rsidRPr="00590172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172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1138" w:type="dxa"/>
            <w:gridSpan w:val="2"/>
          </w:tcPr>
          <w:p w:rsidR="00F21D7B" w:rsidRPr="00590172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172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138" w:type="dxa"/>
          </w:tcPr>
          <w:p w:rsidR="00F21D7B" w:rsidRPr="00590172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172">
              <w:rPr>
                <w:rFonts w:ascii="Times New Roman" w:hAnsi="Times New Roman"/>
                <w:bCs/>
                <w:sz w:val="20"/>
                <w:szCs w:val="20"/>
              </w:rPr>
              <w:t>НИССАН Х-ТРЭЙЛ</w:t>
            </w:r>
          </w:p>
        </w:tc>
      </w:tr>
      <w:tr w:rsidR="00F21D7B" w:rsidRPr="00E46A9F" w:rsidTr="00544FC3">
        <w:tc>
          <w:tcPr>
            <w:tcW w:w="2170" w:type="dxa"/>
            <w:vAlign w:val="center"/>
          </w:tcPr>
          <w:p w:rsidR="00F21D7B" w:rsidRPr="00590172" w:rsidRDefault="00F21D7B" w:rsidP="00544F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172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F21D7B" w:rsidRPr="00590172" w:rsidRDefault="00F21D7B" w:rsidP="0054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F21D7B" w:rsidRPr="00590172" w:rsidRDefault="00580341" w:rsidP="00F21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12407,99</w:t>
            </w:r>
            <w:r w:rsidR="00F21D7B" w:rsidRPr="0059017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</w:tcPr>
          <w:p w:rsidR="00F21D7B" w:rsidRPr="00590172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17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21D7B" w:rsidRPr="00590172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21D7B" w:rsidRPr="00590172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172">
              <w:rPr>
                <w:rFonts w:ascii="Times New Roman" w:hAnsi="Times New Roman"/>
                <w:bCs/>
                <w:sz w:val="20"/>
                <w:szCs w:val="20"/>
              </w:rPr>
              <w:t>Общая долевая (1/3)</w:t>
            </w:r>
          </w:p>
        </w:tc>
        <w:tc>
          <w:tcPr>
            <w:tcW w:w="1276" w:type="dxa"/>
          </w:tcPr>
          <w:p w:rsidR="00F21D7B" w:rsidRPr="00590172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172">
              <w:rPr>
                <w:rFonts w:ascii="Times New Roman" w:hAnsi="Times New Roman"/>
                <w:bCs/>
                <w:sz w:val="20"/>
                <w:szCs w:val="20"/>
              </w:rPr>
              <w:t>52,5</w:t>
            </w:r>
          </w:p>
        </w:tc>
        <w:tc>
          <w:tcPr>
            <w:tcW w:w="1134" w:type="dxa"/>
          </w:tcPr>
          <w:p w:rsidR="00F21D7B" w:rsidRPr="00590172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172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5"/>
          </w:tcPr>
          <w:p w:rsidR="00F21D7B" w:rsidRPr="00590172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172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2276" w:type="dxa"/>
            <w:gridSpan w:val="3"/>
          </w:tcPr>
          <w:p w:rsidR="00F21D7B" w:rsidRPr="00590172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172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  <w:tr w:rsidR="00DE03EA" w:rsidRPr="00E46A9F" w:rsidTr="00DE03EA">
        <w:tc>
          <w:tcPr>
            <w:tcW w:w="2170" w:type="dxa"/>
            <w:vAlign w:val="center"/>
          </w:tcPr>
          <w:p w:rsidR="00DE03EA" w:rsidRPr="00590172" w:rsidRDefault="00DE03EA" w:rsidP="00544F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172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DE03EA" w:rsidRPr="00590172" w:rsidRDefault="00DE03EA" w:rsidP="0054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DE03EA" w:rsidRPr="00590172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172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4954" w:type="dxa"/>
            <w:gridSpan w:val="4"/>
          </w:tcPr>
          <w:p w:rsidR="00DE03EA" w:rsidRPr="00590172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172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1559" w:type="dxa"/>
            <w:gridSpan w:val="2"/>
          </w:tcPr>
          <w:p w:rsidR="00DE03EA" w:rsidRPr="00590172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172">
              <w:rPr>
                <w:rFonts w:ascii="Times New Roman" w:hAnsi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gridSpan w:val="2"/>
          </w:tcPr>
          <w:p w:rsidR="00DE03EA" w:rsidRPr="00590172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172">
              <w:rPr>
                <w:rFonts w:ascii="Times New Roman" w:hAnsi="Times New Roman"/>
                <w:bCs/>
                <w:sz w:val="20"/>
                <w:szCs w:val="20"/>
              </w:rPr>
              <w:t>52,5</w:t>
            </w:r>
          </w:p>
        </w:tc>
        <w:tc>
          <w:tcPr>
            <w:tcW w:w="1092" w:type="dxa"/>
          </w:tcPr>
          <w:p w:rsidR="00DE03EA" w:rsidRPr="00590172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172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276" w:type="dxa"/>
            <w:gridSpan w:val="3"/>
          </w:tcPr>
          <w:p w:rsidR="00DE03EA" w:rsidRPr="00590172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172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</w:tbl>
    <w:p w:rsidR="009F44AB" w:rsidRDefault="009F44AB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4AB" w:rsidRDefault="009F44AB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Default="00DE03EA" w:rsidP="00DE03E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Сведения</w:t>
      </w:r>
    </w:p>
    <w:p w:rsidR="00DE03EA" w:rsidRDefault="00DE03EA" w:rsidP="00DE03E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DE03EA" w:rsidRDefault="00DE03EA" w:rsidP="00DE0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кадетская школа № 4», </w:t>
      </w:r>
    </w:p>
    <w:p w:rsidR="00DE03EA" w:rsidRDefault="00DE03EA" w:rsidP="00DE0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DE03EA" w:rsidRDefault="00DE03EA" w:rsidP="00DE0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DE03EA" w:rsidRDefault="00DE03EA" w:rsidP="00DE0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DE03EA" w:rsidRDefault="00DE03EA" w:rsidP="00DE0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период с 1 января 201</w:t>
      </w:r>
      <w:r w:rsidR="00590172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201</w:t>
      </w:r>
      <w:r w:rsidR="00590172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г.)   </w:t>
      </w:r>
    </w:p>
    <w:p w:rsidR="00DE03EA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410"/>
        <w:gridCol w:w="1000"/>
        <w:gridCol w:w="1134"/>
        <w:gridCol w:w="1559"/>
        <w:gridCol w:w="1276"/>
        <w:gridCol w:w="1234"/>
        <w:gridCol w:w="1124"/>
        <w:gridCol w:w="14"/>
        <w:gridCol w:w="1138"/>
      </w:tblGrid>
      <w:tr w:rsidR="00DE03EA" w:rsidTr="00544FC3">
        <w:trPr>
          <w:trHeight w:val="414"/>
        </w:trPr>
        <w:tc>
          <w:tcPr>
            <w:tcW w:w="2170" w:type="dxa"/>
            <w:vMerge w:val="restart"/>
          </w:tcPr>
          <w:p w:rsidR="00DE03EA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03EA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03EA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DE03EA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DE03EA" w:rsidRPr="009F21E1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одовой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доход</w:t>
            </w:r>
          </w:p>
          <w:p w:rsidR="00DE03EA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4"/>
          </w:tcPr>
          <w:p w:rsidR="00DE03EA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DE03EA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DE03EA" w:rsidRPr="009F21E1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DE03EA" w:rsidRPr="009F21E1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недвижимости, 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находящ</w:t>
            </w:r>
            <w:r>
              <w:rPr>
                <w:rFonts w:ascii="Times New Roman" w:hAnsi="Times New Roman"/>
                <w:sz w:val="20"/>
                <w:szCs w:val="20"/>
              </w:rPr>
              <w:t>иеся</w:t>
            </w:r>
          </w:p>
          <w:p w:rsidR="00DE03EA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3"/>
          </w:tcPr>
          <w:p w:rsidR="00DE03EA" w:rsidRPr="00D47E2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E2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DE03EA" w:rsidTr="00D07B15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03EA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Pr="009F21E1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DE03EA" w:rsidRPr="009F21E1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Pr="009F21E1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DE03EA" w:rsidRPr="009F21E1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Pr="009F21E1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Pr="009F21E1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Pr="009F21E1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DE03EA" w:rsidRPr="009F21E1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DE03EA" w:rsidRPr="009F21E1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Pr="009F21E1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DE03EA" w:rsidRPr="009F21E1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(кв.м)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Pr="009F21E1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трана</w:t>
            </w:r>
          </w:p>
          <w:p w:rsidR="00DE03EA" w:rsidRPr="009F21E1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располо-</w:t>
            </w:r>
          </w:p>
          <w:p w:rsidR="00DE03EA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Pr="00D47E2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E23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E03EA" w:rsidRPr="00D47E2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E23"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157904" w:rsidRPr="009F44AB" w:rsidTr="00165F3C">
        <w:trPr>
          <w:trHeight w:val="690"/>
        </w:trPr>
        <w:tc>
          <w:tcPr>
            <w:tcW w:w="2170" w:type="dxa"/>
            <w:vMerge w:val="restart"/>
            <w:tcBorders>
              <w:bottom w:val="single" w:sz="4" w:space="0" w:color="auto"/>
            </w:tcBorders>
            <w:vAlign w:val="center"/>
          </w:tcPr>
          <w:p w:rsidR="00157904" w:rsidRPr="00EE4DD8" w:rsidRDefault="00157904" w:rsidP="00DE0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Степкина Людмила Ивановна</w:t>
            </w:r>
            <w:r w:rsidRPr="00EE4DD8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бюджетного образовательного учреждения «Средняя общеобразовательная кадетская школа № 4»</w:t>
            </w:r>
          </w:p>
          <w:p w:rsidR="00157904" w:rsidRPr="009F44AB" w:rsidRDefault="00157904" w:rsidP="00DE03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bottom w:val="single" w:sz="4" w:space="0" w:color="auto"/>
            </w:tcBorders>
          </w:tcPr>
          <w:p w:rsidR="00157904" w:rsidRDefault="001579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8 873 018,78</w:t>
            </w:r>
          </w:p>
          <w:p w:rsidR="00157904" w:rsidRDefault="001579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904" w:rsidRPr="009F44AB" w:rsidRDefault="00157904" w:rsidP="00AC0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AB">
              <w:rPr>
                <w:rFonts w:ascii="Times New Roman" w:hAnsi="Times New Roman" w:cs="Times New Roman"/>
                <w:sz w:val="20"/>
                <w:szCs w:val="20"/>
              </w:rPr>
              <w:t xml:space="preserve">(в.т.ч. пенсия по старости;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банках;</w:t>
            </w:r>
            <w:r w:rsidRPr="009F44AB">
              <w:rPr>
                <w:rFonts w:ascii="Times New Roman" w:hAnsi="Times New Roman" w:cs="Times New Roman"/>
                <w:sz w:val="20"/>
                <w:szCs w:val="20"/>
              </w:rPr>
              <w:t xml:space="preserve"> выплаты с НПФ;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звание</w:t>
            </w:r>
            <w:r w:rsidRPr="009F44AB">
              <w:rPr>
                <w:rFonts w:ascii="Times New Roman" w:hAnsi="Times New Roman" w:cs="Times New Roman"/>
                <w:sz w:val="20"/>
                <w:szCs w:val="20"/>
              </w:rPr>
              <w:t xml:space="preserve"> «Ветеран труда»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доход от продажи квартиры, в том числе земельный участок под жилым домом</w:t>
            </w:r>
            <w:r w:rsidRPr="009F44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54" w:type="dxa"/>
            <w:gridSpan w:val="4"/>
            <w:vMerge w:val="restart"/>
          </w:tcPr>
          <w:p w:rsidR="00157904" w:rsidRPr="009F44AB" w:rsidRDefault="001579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7904" w:rsidRPr="009F44AB" w:rsidRDefault="001579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7904" w:rsidRPr="009F44AB" w:rsidRDefault="001579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121,5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157904" w:rsidRPr="009F44AB" w:rsidRDefault="001579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157904" w:rsidRPr="00D47E23" w:rsidRDefault="001579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E23">
              <w:rPr>
                <w:rFonts w:ascii="Times New Roman" w:hAnsi="Times New Roman"/>
                <w:bCs/>
                <w:sz w:val="20"/>
                <w:szCs w:val="20"/>
              </w:rPr>
              <w:t xml:space="preserve">легковой 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157904" w:rsidRPr="00D47E23" w:rsidRDefault="001579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E23">
              <w:rPr>
                <w:rFonts w:ascii="Times New Roman" w:hAnsi="Times New Roman" w:cs="Times New Roman"/>
                <w:sz w:val="20"/>
                <w:szCs w:val="20"/>
              </w:rPr>
              <w:t xml:space="preserve">Форд </w:t>
            </w:r>
            <w:r w:rsidRPr="00D47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EXPEDITION</w:t>
            </w:r>
          </w:p>
        </w:tc>
      </w:tr>
      <w:tr w:rsidR="00157904" w:rsidRPr="009F44AB" w:rsidTr="00165F3C">
        <w:trPr>
          <w:trHeight w:val="1320"/>
        </w:trPr>
        <w:tc>
          <w:tcPr>
            <w:tcW w:w="2170" w:type="dxa"/>
            <w:vMerge/>
            <w:tcBorders>
              <w:bottom w:val="single" w:sz="4" w:space="0" w:color="auto"/>
            </w:tcBorders>
            <w:vAlign w:val="center"/>
          </w:tcPr>
          <w:p w:rsidR="00157904" w:rsidRPr="00EE4DD8" w:rsidRDefault="00157904" w:rsidP="00CE69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bottom w:val="single" w:sz="4" w:space="0" w:color="auto"/>
            </w:tcBorders>
          </w:tcPr>
          <w:p w:rsidR="00157904" w:rsidRDefault="00157904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4" w:type="dxa"/>
            <w:gridSpan w:val="4"/>
            <w:vMerge/>
            <w:tcBorders>
              <w:bottom w:val="single" w:sz="4" w:space="0" w:color="auto"/>
            </w:tcBorders>
          </w:tcPr>
          <w:p w:rsidR="00157904" w:rsidRPr="009F44AB" w:rsidRDefault="00157904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7904" w:rsidRPr="009F44AB" w:rsidRDefault="00157904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7904" w:rsidRPr="009F44AB" w:rsidRDefault="00157904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92,1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157904" w:rsidRDefault="00157904" w:rsidP="00CE6965">
            <w:pPr>
              <w:jc w:val="center"/>
            </w:pPr>
            <w:r>
              <w:t>Россия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157904" w:rsidRPr="00D47E23" w:rsidRDefault="00157904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E23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157904" w:rsidRPr="00D47E23" w:rsidRDefault="00157904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RAV 4</w:t>
            </w:r>
          </w:p>
        </w:tc>
      </w:tr>
    </w:tbl>
    <w:p w:rsidR="00DE03EA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2C8E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58034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07F9D" w:rsidRDefault="00707F9D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Сведения</w:t>
      </w:r>
    </w:p>
    <w:p w:rsidR="00707F9D" w:rsidRDefault="00707F9D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707F9D" w:rsidRDefault="00707F9D" w:rsidP="00707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5 «Многопрофильная», </w:t>
      </w:r>
    </w:p>
    <w:p w:rsidR="00707F9D" w:rsidRDefault="00707F9D" w:rsidP="00707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707F9D" w:rsidRDefault="00707F9D" w:rsidP="00707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707F9D" w:rsidRDefault="00707F9D" w:rsidP="00707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707F9D" w:rsidRDefault="00707F9D" w:rsidP="00707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период с 1 января 201</w:t>
      </w:r>
      <w:r w:rsidR="00947E40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201</w:t>
      </w:r>
      <w:r w:rsidR="00947E40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г.)   </w:t>
      </w:r>
    </w:p>
    <w:p w:rsidR="00DE03EA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134"/>
        <w:gridCol w:w="1276"/>
        <w:gridCol w:w="1134"/>
        <w:gridCol w:w="1559"/>
        <w:gridCol w:w="1134"/>
        <w:gridCol w:w="1376"/>
        <w:gridCol w:w="1124"/>
        <w:gridCol w:w="14"/>
        <w:gridCol w:w="1138"/>
      </w:tblGrid>
      <w:tr w:rsidR="00707F9D" w:rsidTr="00544FC3">
        <w:trPr>
          <w:trHeight w:val="414"/>
        </w:trPr>
        <w:tc>
          <w:tcPr>
            <w:tcW w:w="2170" w:type="dxa"/>
            <w:vMerge w:val="restart"/>
          </w:tcPr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707F9D" w:rsidRPr="009F21E1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одовой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доход</w:t>
            </w:r>
          </w:p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4"/>
          </w:tcPr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707F9D" w:rsidRPr="009F21E1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707F9D" w:rsidRPr="009F21E1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недвижимости, 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находящ</w:t>
            </w:r>
            <w:r>
              <w:rPr>
                <w:rFonts w:ascii="Times New Roman" w:hAnsi="Times New Roman"/>
                <w:sz w:val="20"/>
                <w:szCs w:val="20"/>
              </w:rPr>
              <w:t>иеся</w:t>
            </w:r>
          </w:p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3"/>
          </w:tcPr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707F9D" w:rsidTr="00707F9D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Pr="009F21E1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707F9D" w:rsidRPr="009F21E1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Pr="009F21E1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707F9D" w:rsidRPr="009F21E1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Pr="009F21E1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Pr="009F21E1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Pr="009F21E1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707F9D" w:rsidRPr="009F21E1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707F9D" w:rsidRPr="009F21E1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Pr="009F21E1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707F9D" w:rsidRPr="009F21E1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(кв.м)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Pr="009F21E1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трана</w:t>
            </w:r>
          </w:p>
          <w:p w:rsidR="00707F9D" w:rsidRPr="009F21E1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располо-</w:t>
            </w:r>
          </w:p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707F9D" w:rsidRPr="00E46A9F" w:rsidTr="00707F9D">
        <w:trPr>
          <w:trHeight w:val="879"/>
        </w:trPr>
        <w:tc>
          <w:tcPr>
            <w:tcW w:w="2170" w:type="dxa"/>
            <w:vMerge w:val="restart"/>
            <w:vAlign w:val="center"/>
          </w:tcPr>
          <w:p w:rsidR="00707F9D" w:rsidRPr="00E46A9F" w:rsidRDefault="00707F9D" w:rsidP="0054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Кошкарева Валентина Александровна</w:t>
            </w:r>
            <w:r w:rsidRPr="0014355D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бюджетного образовательного учреждения «Средняя общеобразовательная школа № 5 «Многопрофильная»</w:t>
            </w:r>
          </w:p>
        </w:tc>
        <w:tc>
          <w:tcPr>
            <w:tcW w:w="1773" w:type="dxa"/>
            <w:vMerge w:val="restart"/>
          </w:tcPr>
          <w:p w:rsidR="00707F9D" w:rsidRPr="00E46A9F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947E40">
              <w:rPr>
                <w:rFonts w:ascii="Times New Roman" w:hAnsi="Times New Roman"/>
                <w:bCs/>
                <w:sz w:val="20"/>
                <w:szCs w:val="20"/>
              </w:rPr>
              <w:t> 450 835,01</w:t>
            </w:r>
          </w:p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F9D" w:rsidRPr="00E46A9F" w:rsidRDefault="00707F9D" w:rsidP="00947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 xml:space="preserve">(в.т.ч. пенсия по старости; </w:t>
            </w:r>
            <w:r w:rsidRPr="009F44AB">
              <w:rPr>
                <w:rFonts w:ascii="Times New Roman" w:hAnsi="Times New Roman" w:cs="Times New Roman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звание</w:t>
            </w:r>
            <w:r w:rsidRPr="009F44AB">
              <w:rPr>
                <w:rFonts w:ascii="Times New Roman" w:hAnsi="Times New Roman" w:cs="Times New Roman"/>
                <w:sz w:val="20"/>
                <w:szCs w:val="20"/>
              </w:rPr>
              <w:t xml:space="preserve"> «Ветеран труда»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доход от в</w:t>
            </w:r>
            <w:r w:rsidR="00947E40">
              <w:rPr>
                <w:rFonts w:ascii="Times New Roman" w:hAnsi="Times New Roman" w:cs="Times New Roman"/>
                <w:sz w:val="20"/>
                <w:szCs w:val="20"/>
              </w:rPr>
              <w:t xml:space="preserve">кладов в банках;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услуги по проведению экспертизы </w:t>
            </w:r>
            <w:r w:rsidR="00947E40">
              <w:rPr>
                <w:rFonts w:ascii="Times New Roman" w:hAnsi="Times New Roman" w:cs="Times New Roman"/>
                <w:sz w:val="20"/>
                <w:szCs w:val="20"/>
              </w:rPr>
              <w:t>соблюдения законодательства)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0" w:type="dxa"/>
            <w:vMerge w:val="restart"/>
          </w:tcPr>
          <w:p w:rsidR="00707F9D" w:rsidRPr="00E46A9F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07F9D" w:rsidRPr="00E46A9F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07F9D" w:rsidRPr="00E46A9F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Общая долевая (1/4)</w:t>
            </w: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707F9D" w:rsidRPr="00E46A9F" w:rsidRDefault="00707F9D" w:rsidP="00707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64,3</w:t>
            </w:r>
          </w:p>
        </w:tc>
        <w:tc>
          <w:tcPr>
            <w:tcW w:w="1134" w:type="dxa"/>
            <w:vMerge w:val="restart"/>
          </w:tcPr>
          <w:p w:rsidR="00707F9D" w:rsidRPr="00E46A9F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707F9D" w:rsidRPr="00E46A9F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707F9D" w:rsidRPr="00E46A9F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39,5</w:t>
            </w:r>
          </w:p>
        </w:tc>
        <w:tc>
          <w:tcPr>
            <w:tcW w:w="1376" w:type="dxa"/>
          </w:tcPr>
          <w:p w:rsidR="00707F9D" w:rsidRPr="00E46A9F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2276" w:type="dxa"/>
            <w:gridSpan w:val="3"/>
            <w:vMerge w:val="restart"/>
          </w:tcPr>
          <w:p w:rsidR="00707F9D" w:rsidRPr="00E46A9F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  <w:tr w:rsidR="00707F9D" w:rsidRPr="00E46A9F" w:rsidTr="00707F9D">
        <w:trPr>
          <w:trHeight w:val="879"/>
        </w:trPr>
        <w:tc>
          <w:tcPr>
            <w:tcW w:w="2170" w:type="dxa"/>
            <w:vMerge/>
            <w:vAlign w:val="center"/>
          </w:tcPr>
          <w:p w:rsidR="00707F9D" w:rsidRPr="00E90C41" w:rsidRDefault="00707F9D" w:rsidP="00544F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707F9D" w:rsidRPr="00E46A9F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07F9D" w:rsidRDefault="00707F9D" w:rsidP="00707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07F9D" w:rsidRPr="00E46A9F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1431,0</w:t>
            </w:r>
          </w:p>
        </w:tc>
        <w:tc>
          <w:tcPr>
            <w:tcW w:w="1376" w:type="dxa"/>
          </w:tcPr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2276" w:type="dxa"/>
            <w:gridSpan w:val="3"/>
            <w:vMerge/>
          </w:tcPr>
          <w:p w:rsidR="00707F9D" w:rsidRPr="00E46A9F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A6F9A" w:rsidRPr="00E46A9F" w:rsidTr="00544FC3">
        <w:trPr>
          <w:trHeight w:val="272"/>
        </w:trPr>
        <w:tc>
          <w:tcPr>
            <w:tcW w:w="2170" w:type="dxa"/>
            <w:vMerge w:val="restart"/>
            <w:vAlign w:val="center"/>
          </w:tcPr>
          <w:p w:rsidR="00EA6F9A" w:rsidRPr="00707F9D" w:rsidRDefault="00EA6F9A" w:rsidP="0054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73" w:type="dxa"/>
            <w:vMerge w:val="restart"/>
          </w:tcPr>
          <w:p w:rsidR="00EA6F9A" w:rsidRPr="00E46A9F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947E4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947E40">
              <w:rPr>
                <w:rFonts w:ascii="Times New Roman" w:hAnsi="Times New Roman"/>
                <w:bCs/>
                <w:sz w:val="20"/>
                <w:szCs w:val="20"/>
              </w:rPr>
              <w:t>37 096,52</w:t>
            </w:r>
          </w:p>
          <w:p w:rsidR="00EA6F9A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F9A" w:rsidRPr="00E46A9F" w:rsidRDefault="00EA6F9A" w:rsidP="00707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(в.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т.ч. пенсия по старости)</w:t>
            </w:r>
          </w:p>
        </w:tc>
        <w:tc>
          <w:tcPr>
            <w:tcW w:w="1410" w:type="dxa"/>
          </w:tcPr>
          <w:p w:rsidR="00EA6F9A" w:rsidRPr="00E46A9F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A6F9A" w:rsidRPr="00E46A9F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A6F9A" w:rsidRDefault="00EA6F9A" w:rsidP="00EA6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Индиви-</w:t>
            </w:r>
          </w:p>
          <w:p w:rsidR="00EA6F9A" w:rsidRPr="00E46A9F" w:rsidRDefault="00EA6F9A" w:rsidP="00EA6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дульная </w:t>
            </w: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A6F9A" w:rsidRPr="00E46A9F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39,5</w:t>
            </w:r>
          </w:p>
        </w:tc>
        <w:tc>
          <w:tcPr>
            <w:tcW w:w="1134" w:type="dxa"/>
          </w:tcPr>
          <w:p w:rsidR="00EA6F9A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  <w:p w:rsidR="00EA6F9A" w:rsidRPr="00E46A9F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EA6F9A" w:rsidRPr="00E46A9F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EA6F9A" w:rsidRPr="00E46A9F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64,3</w:t>
            </w:r>
          </w:p>
        </w:tc>
        <w:tc>
          <w:tcPr>
            <w:tcW w:w="1376" w:type="dxa"/>
            <w:vMerge w:val="restart"/>
          </w:tcPr>
          <w:p w:rsidR="00EA6F9A" w:rsidRPr="00E46A9F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8" w:type="dxa"/>
            <w:gridSpan w:val="2"/>
            <w:vMerge w:val="restart"/>
          </w:tcPr>
          <w:p w:rsidR="00EA6F9A" w:rsidRPr="00E46A9F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138" w:type="dxa"/>
            <w:vMerge w:val="restart"/>
          </w:tcPr>
          <w:p w:rsidR="00EA6F9A" w:rsidRPr="00EA6F9A" w:rsidRDefault="00EA6F9A" w:rsidP="00EA6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LEXUS</w:t>
            </w:r>
          </w:p>
          <w:p w:rsidR="00EA6F9A" w:rsidRPr="00E46A9F" w:rsidRDefault="00EA6F9A" w:rsidP="00EA6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6F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NX</w:t>
            </w:r>
            <w:r w:rsidRPr="00EA6F9A">
              <w:rPr>
                <w:rFonts w:ascii="Times New Roman" w:hAnsi="Times New Roman"/>
                <w:sz w:val="20"/>
                <w:szCs w:val="20"/>
              </w:rPr>
              <w:t xml:space="preserve"> 200</w:t>
            </w:r>
          </w:p>
        </w:tc>
      </w:tr>
      <w:tr w:rsidR="00EA6F9A" w:rsidRPr="00E46A9F" w:rsidTr="00544FC3">
        <w:trPr>
          <w:trHeight w:val="272"/>
        </w:trPr>
        <w:tc>
          <w:tcPr>
            <w:tcW w:w="2170" w:type="dxa"/>
            <w:vMerge/>
            <w:vAlign w:val="center"/>
          </w:tcPr>
          <w:p w:rsidR="00EA6F9A" w:rsidRPr="00707F9D" w:rsidRDefault="00EA6F9A" w:rsidP="00544F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EA6F9A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EA6F9A" w:rsidRPr="00E46A9F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EA6F9A" w:rsidRDefault="00EA6F9A" w:rsidP="00EA6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Индиви-</w:t>
            </w:r>
          </w:p>
          <w:p w:rsidR="00EA6F9A" w:rsidRDefault="00EA6F9A" w:rsidP="00EA6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дульная </w:t>
            </w: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A6F9A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1431,0</w:t>
            </w:r>
          </w:p>
        </w:tc>
        <w:tc>
          <w:tcPr>
            <w:tcW w:w="1134" w:type="dxa"/>
          </w:tcPr>
          <w:p w:rsidR="00EA6F9A" w:rsidRPr="00E46A9F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EA6F9A" w:rsidRPr="00E46A9F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6F9A" w:rsidRPr="00E46A9F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EA6F9A" w:rsidRPr="00E46A9F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</w:tcPr>
          <w:p w:rsidR="00EA6F9A" w:rsidRPr="00E46A9F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EA6F9A" w:rsidRPr="00E46A9F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DE03EA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2C8E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58034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C610C" w:rsidRDefault="002C610C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Сведения</w:t>
      </w:r>
    </w:p>
    <w:p w:rsidR="002C610C" w:rsidRDefault="002C610C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2C610C" w:rsidRDefault="002C610C" w:rsidP="002C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6»  </w:t>
      </w:r>
    </w:p>
    <w:p w:rsidR="002C610C" w:rsidRDefault="002C610C" w:rsidP="002C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2C610C" w:rsidRDefault="002C610C" w:rsidP="002C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2C610C" w:rsidRDefault="002C610C" w:rsidP="002C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2C610C" w:rsidRDefault="002C610C" w:rsidP="002C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период с 1 января 201</w:t>
      </w:r>
      <w:r w:rsidR="00947E40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201</w:t>
      </w:r>
      <w:r w:rsidR="00947E40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г.)   </w:t>
      </w:r>
    </w:p>
    <w:p w:rsidR="00DE03EA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134"/>
        <w:gridCol w:w="1276"/>
        <w:gridCol w:w="1134"/>
        <w:gridCol w:w="1511"/>
        <w:gridCol w:w="1407"/>
        <w:gridCol w:w="1151"/>
        <w:gridCol w:w="1124"/>
        <w:gridCol w:w="1152"/>
      </w:tblGrid>
      <w:tr w:rsidR="002C610C" w:rsidTr="00544FC3">
        <w:trPr>
          <w:trHeight w:val="414"/>
        </w:trPr>
        <w:tc>
          <w:tcPr>
            <w:tcW w:w="2170" w:type="dxa"/>
            <w:vMerge w:val="restart"/>
          </w:tcPr>
          <w:p w:rsidR="002C610C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610C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610C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2C610C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2C610C" w:rsidRPr="009F21E1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одовой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доход</w:t>
            </w:r>
          </w:p>
          <w:p w:rsidR="002C610C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4"/>
          </w:tcPr>
          <w:p w:rsidR="002C610C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2C610C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2C610C" w:rsidRPr="009F21E1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2C610C" w:rsidRPr="009F21E1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недвижимости, 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находящ</w:t>
            </w:r>
            <w:r>
              <w:rPr>
                <w:rFonts w:ascii="Times New Roman" w:hAnsi="Times New Roman"/>
                <w:sz w:val="20"/>
                <w:szCs w:val="20"/>
              </w:rPr>
              <w:t>иеся</w:t>
            </w:r>
          </w:p>
          <w:p w:rsidR="002C610C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2"/>
          </w:tcPr>
          <w:p w:rsidR="002C610C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C610C" w:rsidTr="00544FC3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610C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Pr="009F21E1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2C610C" w:rsidRPr="009F21E1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Pr="009F21E1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2C610C" w:rsidRPr="009F21E1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Pr="009F21E1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Pr="009F21E1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Pr="009F21E1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2C610C" w:rsidRPr="009F21E1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2C610C" w:rsidRPr="009F21E1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Pr="009F21E1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2C610C" w:rsidRPr="009F21E1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(кв.м)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Pr="009F21E1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трана</w:t>
            </w:r>
          </w:p>
          <w:p w:rsidR="002C610C" w:rsidRPr="009F21E1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располо-</w:t>
            </w:r>
          </w:p>
          <w:p w:rsidR="002C610C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</w:tcPr>
          <w:p w:rsidR="002C610C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6C1E04" w:rsidRPr="00E46A9F" w:rsidTr="001D44E6">
        <w:trPr>
          <w:trHeight w:val="678"/>
        </w:trPr>
        <w:tc>
          <w:tcPr>
            <w:tcW w:w="2170" w:type="dxa"/>
            <w:vMerge w:val="restart"/>
            <w:vAlign w:val="center"/>
          </w:tcPr>
          <w:p w:rsidR="006C1E04" w:rsidRDefault="006C1E04" w:rsidP="002C61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90C41">
              <w:rPr>
                <w:rFonts w:ascii="Times New Roman" w:hAnsi="Times New Roman"/>
                <w:b/>
                <w:sz w:val="20"/>
                <w:szCs w:val="20"/>
              </w:rPr>
              <w:t>Барматина Татьяна Николаевна</w:t>
            </w:r>
            <w:r w:rsidRPr="00551C83">
              <w:rPr>
                <w:rFonts w:ascii="Times New Roman" w:hAnsi="Times New Roman"/>
                <w:sz w:val="20"/>
                <w:szCs w:val="20"/>
              </w:rPr>
              <w:t>, директор муниципального бюджетного образовательного учреждения «Средняя общеобразовательная</w:t>
            </w:r>
          </w:p>
          <w:p w:rsidR="006C1E04" w:rsidRDefault="006C1E04" w:rsidP="002C61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51C83">
              <w:rPr>
                <w:rFonts w:ascii="Times New Roman" w:hAnsi="Times New Roman"/>
                <w:sz w:val="20"/>
                <w:szCs w:val="20"/>
              </w:rPr>
              <w:t>школа № 6»</w:t>
            </w:r>
          </w:p>
          <w:p w:rsidR="006C1E04" w:rsidRPr="00E46A9F" w:rsidRDefault="006C1E04" w:rsidP="0054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6C1E04" w:rsidRDefault="006C1E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3 052 616,24</w:t>
            </w:r>
          </w:p>
          <w:p w:rsidR="006C1E04" w:rsidRPr="00E46A9F" w:rsidRDefault="006C1E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E04" w:rsidRPr="00E46A9F" w:rsidRDefault="006C1E04" w:rsidP="002C61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 xml:space="preserve">(в.т.ч. пенсия по старости; выплаты с НПФ;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выплаты звание «Ветеран труда», доход от вкладов в банках)</w:t>
            </w:r>
          </w:p>
        </w:tc>
        <w:tc>
          <w:tcPr>
            <w:tcW w:w="1410" w:type="dxa"/>
          </w:tcPr>
          <w:p w:rsidR="006C1E04" w:rsidRPr="00E46A9F" w:rsidRDefault="006C1E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C1E04" w:rsidRPr="00E46A9F" w:rsidRDefault="006C1E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C1E04" w:rsidRPr="00E46A9F" w:rsidRDefault="006C1E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6C1E04" w:rsidRPr="00E46A9F" w:rsidRDefault="006C1E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54,3</w:t>
            </w:r>
          </w:p>
        </w:tc>
        <w:tc>
          <w:tcPr>
            <w:tcW w:w="1134" w:type="dxa"/>
          </w:tcPr>
          <w:p w:rsidR="006C1E04" w:rsidRPr="00E46A9F" w:rsidRDefault="006C1E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3"/>
            <w:vMerge w:val="restart"/>
          </w:tcPr>
          <w:p w:rsidR="006C1E04" w:rsidRPr="00E46A9F" w:rsidRDefault="006C1E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2276" w:type="dxa"/>
            <w:gridSpan w:val="2"/>
            <w:vMerge w:val="restart"/>
          </w:tcPr>
          <w:p w:rsidR="006C1E04" w:rsidRPr="00E46A9F" w:rsidRDefault="006C1E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  <w:tr w:rsidR="006C1E04" w:rsidRPr="00E46A9F" w:rsidTr="006C1E04">
        <w:trPr>
          <w:trHeight w:val="804"/>
        </w:trPr>
        <w:tc>
          <w:tcPr>
            <w:tcW w:w="2170" w:type="dxa"/>
            <w:vMerge/>
            <w:vAlign w:val="center"/>
          </w:tcPr>
          <w:p w:rsidR="006C1E04" w:rsidRPr="00E90C41" w:rsidRDefault="006C1E04" w:rsidP="001D44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C1E04" w:rsidRDefault="006C1E04" w:rsidP="001D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6C1E04" w:rsidRPr="00E46A9F" w:rsidRDefault="006C1E04" w:rsidP="001D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C1E04" w:rsidRPr="00E46A9F" w:rsidRDefault="006C1E04" w:rsidP="001D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C1E04" w:rsidRPr="00E46A9F" w:rsidRDefault="006C1E04" w:rsidP="001D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6C1E04" w:rsidRPr="00E46A9F" w:rsidRDefault="006C1E04" w:rsidP="001D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59,8</w:t>
            </w:r>
          </w:p>
        </w:tc>
        <w:tc>
          <w:tcPr>
            <w:tcW w:w="1134" w:type="dxa"/>
          </w:tcPr>
          <w:p w:rsidR="006C1E04" w:rsidRPr="00E46A9F" w:rsidRDefault="006C1E04" w:rsidP="001D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3"/>
            <w:vMerge/>
          </w:tcPr>
          <w:p w:rsidR="006C1E04" w:rsidRPr="00E46A9F" w:rsidRDefault="006C1E04" w:rsidP="001D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</w:tcPr>
          <w:p w:rsidR="006C1E04" w:rsidRPr="00E46A9F" w:rsidRDefault="006C1E04" w:rsidP="001D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C1E04" w:rsidRPr="00E46A9F" w:rsidTr="00544FC3">
        <w:trPr>
          <w:trHeight w:val="804"/>
        </w:trPr>
        <w:tc>
          <w:tcPr>
            <w:tcW w:w="2170" w:type="dxa"/>
            <w:vMerge/>
            <w:vAlign w:val="center"/>
          </w:tcPr>
          <w:p w:rsidR="006C1E04" w:rsidRPr="00E90C41" w:rsidRDefault="006C1E04" w:rsidP="006C1E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C1E04" w:rsidRDefault="006C1E04" w:rsidP="006C1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6C1E04" w:rsidRPr="00E46A9F" w:rsidRDefault="006C1E04" w:rsidP="006C1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6C1E04" w:rsidRPr="00E46A9F" w:rsidRDefault="006C1E04" w:rsidP="006C1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6C1E04" w:rsidRPr="00E46A9F" w:rsidRDefault="006C1E04" w:rsidP="006C1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46,0</w:t>
            </w:r>
          </w:p>
        </w:tc>
        <w:tc>
          <w:tcPr>
            <w:tcW w:w="1134" w:type="dxa"/>
          </w:tcPr>
          <w:p w:rsidR="006C1E04" w:rsidRPr="00E46A9F" w:rsidRDefault="006C1E04" w:rsidP="006C1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3"/>
            <w:vMerge/>
          </w:tcPr>
          <w:p w:rsidR="006C1E04" w:rsidRPr="00E46A9F" w:rsidRDefault="006C1E04" w:rsidP="006C1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</w:tcPr>
          <w:p w:rsidR="006C1E04" w:rsidRPr="00E46A9F" w:rsidRDefault="006C1E04" w:rsidP="006C1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DE03EA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023A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80341" w:rsidRDefault="00580341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80341" w:rsidRDefault="00580341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80341" w:rsidRDefault="00580341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80341" w:rsidRDefault="00580341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80341" w:rsidRDefault="00580341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Сведения</w:t>
      </w:r>
    </w:p>
    <w:p w:rsidR="001A023A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1A023A" w:rsidRDefault="001A023A" w:rsidP="001A0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7»  </w:t>
      </w:r>
    </w:p>
    <w:p w:rsidR="001A023A" w:rsidRDefault="001A023A" w:rsidP="001A0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1A023A" w:rsidRDefault="001A023A" w:rsidP="001A0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1A023A" w:rsidRDefault="001A023A" w:rsidP="001A0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2C610C" w:rsidRDefault="001A023A" w:rsidP="001A0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период с 1 января 201</w:t>
      </w:r>
      <w:r w:rsidR="006C1E04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201</w:t>
      </w:r>
      <w:r w:rsidR="006C1E04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г.)  </w:t>
      </w:r>
    </w:p>
    <w:p w:rsidR="002C610C" w:rsidRDefault="002C610C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410"/>
        <w:gridCol w:w="8"/>
        <w:gridCol w:w="992"/>
        <w:gridCol w:w="1134"/>
        <w:gridCol w:w="1559"/>
        <w:gridCol w:w="1418"/>
        <w:gridCol w:w="1092"/>
        <w:gridCol w:w="1124"/>
        <w:gridCol w:w="14"/>
        <w:gridCol w:w="1138"/>
      </w:tblGrid>
      <w:tr w:rsidR="001A023A" w:rsidTr="00544FC3">
        <w:trPr>
          <w:trHeight w:val="414"/>
        </w:trPr>
        <w:tc>
          <w:tcPr>
            <w:tcW w:w="2170" w:type="dxa"/>
            <w:vMerge w:val="restart"/>
          </w:tcPr>
          <w:p w:rsid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1A023A" w:rsidRPr="009F21E1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одовой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доход</w:t>
            </w:r>
          </w:p>
          <w:p w:rsid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5"/>
          </w:tcPr>
          <w:p w:rsid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1A023A" w:rsidRPr="009F21E1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1A023A" w:rsidRPr="009F21E1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недвижимости, 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находящ</w:t>
            </w:r>
            <w:r>
              <w:rPr>
                <w:rFonts w:ascii="Times New Roman" w:hAnsi="Times New Roman"/>
                <w:sz w:val="20"/>
                <w:szCs w:val="20"/>
              </w:rPr>
              <w:t>иеся</w:t>
            </w:r>
          </w:p>
          <w:p w:rsid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3"/>
          </w:tcPr>
          <w:p w:rsid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1A023A" w:rsidTr="001A023A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Pr="009F21E1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1A023A" w:rsidRPr="009F21E1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Pr="009F21E1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1A023A" w:rsidRPr="009F21E1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Pr="009F21E1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Pr="009F21E1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Pr="009F21E1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1A023A" w:rsidRPr="009F21E1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1A023A" w:rsidRPr="009F21E1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Pr="009F21E1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1A023A" w:rsidRPr="009F21E1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(кв.м)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Pr="009F21E1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трана</w:t>
            </w:r>
          </w:p>
          <w:p w:rsidR="001A023A" w:rsidRPr="009F21E1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располо-</w:t>
            </w:r>
          </w:p>
          <w:p w:rsid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1A023A" w:rsidRPr="009F44AB" w:rsidTr="001A023A">
        <w:trPr>
          <w:trHeight w:val="564"/>
        </w:trPr>
        <w:tc>
          <w:tcPr>
            <w:tcW w:w="2170" w:type="dxa"/>
            <w:vMerge w:val="restart"/>
            <w:vAlign w:val="center"/>
          </w:tcPr>
          <w:p w:rsidR="001A023A" w:rsidRPr="001A023A" w:rsidRDefault="001A023A" w:rsidP="001A0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2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Суровцова Елена Ивановна</w:t>
            </w:r>
            <w:r w:rsidRPr="001A023A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бюджетного образовательного учреждения «Средняя общеобразовательная школа № 7»</w:t>
            </w:r>
          </w:p>
          <w:p w:rsidR="001A023A" w:rsidRPr="001A023A" w:rsidRDefault="001A023A" w:rsidP="001A0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1A023A" w:rsidRPr="001A023A" w:rsidRDefault="006C1E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9 903 992,49</w:t>
            </w:r>
          </w:p>
          <w:p w:rsidR="001A023A" w:rsidRPr="001A023A" w:rsidRDefault="001A023A" w:rsidP="001A0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23A" w:rsidRPr="001A023A" w:rsidRDefault="006C1E04" w:rsidP="001A0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том числе доход, полученный от продажи двух квартир</w:t>
            </w:r>
            <w:r w:rsidR="001A023A" w:rsidRPr="001A02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0" w:type="dxa"/>
          </w:tcPr>
          <w:p w:rsidR="001A023A" w:rsidRP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2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</w:tcPr>
          <w:p w:rsidR="001A023A" w:rsidRP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23A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</w:tcPr>
          <w:p w:rsidR="001A023A" w:rsidRPr="0009054D" w:rsidRDefault="006C1E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62,7</w:t>
            </w:r>
          </w:p>
        </w:tc>
        <w:tc>
          <w:tcPr>
            <w:tcW w:w="1134" w:type="dxa"/>
          </w:tcPr>
          <w:p w:rsidR="001A023A" w:rsidRPr="0009054D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54D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1A023A" w:rsidRPr="0009054D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54D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vMerge w:val="restart"/>
          </w:tcPr>
          <w:p w:rsidR="001A023A" w:rsidRPr="0009054D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54D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</w:tc>
        <w:tc>
          <w:tcPr>
            <w:tcW w:w="1092" w:type="dxa"/>
            <w:vMerge w:val="restart"/>
          </w:tcPr>
          <w:p w:rsidR="001A023A" w:rsidRP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2276" w:type="dxa"/>
            <w:gridSpan w:val="3"/>
            <w:vMerge w:val="restart"/>
          </w:tcPr>
          <w:p w:rsidR="001A023A" w:rsidRPr="009F44AB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</w:tr>
      <w:tr w:rsidR="006C1E04" w:rsidTr="00165F3C">
        <w:trPr>
          <w:trHeight w:val="911"/>
        </w:trPr>
        <w:tc>
          <w:tcPr>
            <w:tcW w:w="2170" w:type="dxa"/>
            <w:vMerge/>
            <w:vAlign w:val="center"/>
          </w:tcPr>
          <w:p w:rsidR="006C1E04" w:rsidRPr="00E90C41" w:rsidRDefault="006C1E04" w:rsidP="00544F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C1E04" w:rsidRDefault="006C1E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6C1E04" w:rsidRDefault="006C1E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</w:tcPr>
          <w:p w:rsidR="006C1E04" w:rsidRPr="001A023A" w:rsidRDefault="006C1E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23A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  <w:p w:rsidR="006C1E04" w:rsidRPr="001A023A" w:rsidRDefault="006C1E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1E04" w:rsidRPr="0009054D" w:rsidRDefault="006C1E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1E04">
              <w:rPr>
                <w:rFonts w:ascii="Times New Roman" w:hAnsi="Times New Roman"/>
                <w:bCs/>
                <w:sz w:val="20"/>
                <w:szCs w:val="20"/>
              </w:rPr>
              <w:t>56,8</w:t>
            </w:r>
          </w:p>
        </w:tc>
        <w:tc>
          <w:tcPr>
            <w:tcW w:w="1134" w:type="dxa"/>
          </w:tcPr>
          <w:p w:rsidR="006C1E04" w:rsidRPr="0009054D" w:rsidRDefault="006C1E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54D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6C1E04" w:rsidRPr="0009054D" w:rsidRDefault="006C1E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54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</w:tcPr>
          <w:p w:rsidR="006C1E04" w:rsidRPr="0009054D" w:rsidRDefault="006C1E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C1E04" w:rsidRPr="0009054D" w:rsidRDefault="006C1E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:rsidR="006C1E04" w:rsidRDefault="006C1E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vMerge/>
          </w:tcPr>
          <w:p w:rsidR="006C1E04" w:rsidRDefault="006C1E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2A6D" w:rsidRPr="009F44AB" w:rsidTr="00165F3C">
        <w:trPr>
          <w:trHeight w:val="699"/>
        </w:trPr>
        <w:tc>
          <w:tcPr>
            <w:tcW w:w="2170" w:type="dxa"/>
            <w:vMerge w:val="restart"/>
            <w:vAlign w:val="center"/>
          </w:tcPr>
          <w:p w:rsidR="00D92A6D" w:rsidRPr="001A023A" w:rsidRDefault="00D92A6D" w:rsidP="00544F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 </w:t>
            </w:r>
          </w:p>
          <w:p w:rsidR="00D92A6D" w:rsidRPr="001A023A" w:rsidRDefault="00D92A6D" w:rsidP="0054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D92A6D" w:rsidRPr="001A023A" w:rsidRDefault="00D92A6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1 068 218,17</w:t>
            </w:r>
          </w:p>
          <w:p w:rsidR="00D92A6D" w:rsidRPr="001A023A" w:rsidRDefault="00D92A6D" w:rsidP="00D92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2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пенсия; доход от вкладов в банках; социальные выплаты</w:t>
            </w:r>
            <w:r w:rsidRPr="001A02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0" w:type="dxa"/>
            <w:vMerge w:val="restart"/>
          </w:tcPr>
          <w:p w:rsidR="00D92A6D" w:rsidRPr="001A023A" w:rsidRDefault="00D92A6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2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Merge w:val="restart"/>
          </w:tcPr>
          <w:p w:rsidR="00D92A6D" w:rsidRPr="001A023A" w:rsidRDefault="00D92A6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23A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vMerge w:val="restart"/>
          </w:tcPr>
          <w:p w:rsidR="00D92A6D" w:rsidRPr="0009054D" w:rsidRDefault="00D92A6D" w:rsidP="00090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54D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</w:tc>
        <w:tc>
          <w:tcPr>
            <w:tcW w:w="1134" w:type="dxa"/>
            <w:vMerge w:val="restart"/>
          </w:tcPr>
          <w:p w:rsidR="00D92A6D" w:rsidRPr="0009054D" w:rsidRDefault="00D92A6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54D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D92A6D" w:rsidRPr="0009054D" w:rsidRDefault="00D92A6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54D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D92A6D" w:rsidRPr="00D92A6D" w:rsidRDefault="00D92A6D" w:rsidP="00D92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62</w:t>
            </w:r>
            <w:r w:rsidRPr="0009054D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092" w:type="dxa"/>
          </w:tcPr>
          <w:p w:rsidR="00D92A6D" w:rsidRPr="00385423" w:rsidRDefault="00D92A6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42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8" w:type="dxa"/>
            <w:gridSpan w:val="2"/>
            <w:vMerge w:val="restart"/>
          </w:tcPr>
          <w:p w:rsidR="00D92A6D" w:rsidRPr="00385423" w:rsidRDefault="00D92A6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423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138" w:type="dxa"/>
            <w:vMerge w:val="restart"/>
          </w:tcPr>
          <w:p w:rsidR="00D92A6D" w:rsidRPr="00385423" w:rsidRDefault="00D92A6D" w:rsidP="00D92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423">
              <w:rPr>
                <w:rFonts w:ascii="Times New Roman" w:hAnsi="Times New Roman"/>
                <w:bCs/>
                <w:sz w:val="20"/>
                <w:szCs w:val="20"/>
              </w:rPr>
              <w:t xml:space="preserve">ТОЙОТА </w:t>
            </w:r>
            <w:r w:rsidRPr="0038542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and Cruiser </w:t>
            </w:r>
            <w:r w:rsidRPr="00385423">
              <w:rPr>
                <w:rFonts w:ascii="Times New Roman" w:hAnsi="Times New Roman"/>
                <w:bCs/>
                <w:sz w:val="20"/>
                <w:szCs w:val="20"/>
              </w:rPr>
              <w:t>150</w:t>
            </w:r>
          </w:p>
        </w:tc>
      </w:tr>
      <w:tr w:rsidR="00385423" w:rsidRPr="009F44AB" w:rsidTr="00544FC3">
        <w:trPr>
          <w:trHeight w:val="282"/>
        </w:trPr>
        <w:tc>
          <w:tcPr>
            <w:tcW w:w="2170" w:type="dxa"/>
            <w:vMerge/>
            <w:vAlign w:val="center"/>
          </w:tcPr>
          <w:p w:rsidR="00385423" w:rsidRPr="001A023A" w:rsidRDefault="00385423" w:rsidP="0038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385423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85423" w:rsidRPr="001A023A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385423" w:rsidRPr="001A023A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85423" w:rsidRPr="0009054D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5423" w:rsidRPr="0009054D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85423" w:rsidRPr="0009054D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54D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385423" w:rsidRPr="0009054D" w:rsidRDefault="0009054D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54D">
              <w:rPr>
                <w:rFonts w:ascii="Times New Roman" w:hAnsi="Times New Roman"/>
                <w:bCs/>
                <w:sz w:val="20"/>
                <w:szCs w:val="20"/>
              </w:rPr>
              <w:t>56,8</w:t>
            </w:r>
          </w:p>
        </w:tc>
        <w:tc>
          <w:tcPr>
            <w:tcW w:w="1092" w:type="dxa"/>
          </w:tcPr>
          <w:p w:rsidR="00385423" w:rsidRPr="00385423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42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8" w:type="dxa"/>
            <w:gridSpan w:val="2"/>
            <w:vMerge/>
          </w:tcPr>
          <w:p w:rsidR="00385423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Merge/>
          </w:tcPr>
          <w:p w:rsidR="00385423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</w:tr>
    </w:tbl>
    <w:p w:rsidR="001A023A" w:rsidRDefault="001A023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42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80341" w:rsidRDefault="00580341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80341" w:rsidRDefault="00580341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80341" w:rsidRDefault="00580341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Сведения</w:t>
      </w:r>
    </w:p>
    <w:p w:rsidR="0038542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385423" w:rsidRDefault="00385423" w:rsidP="00385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8»  </w:t>
      </w:r>
    </w:p>
    <w:p w:rsidR="00385423" w:rsidRDefault="00385423" w:rsidP="00385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385423" w:rsidRDefault="00385423" w:rsidP="00385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385423" w:rsidRDefault="00385423" w:rsidP="00385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1A023A" w:rsidRDefault="00385423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период с 1 января 201</w:t>
      </w:r>
      <w:r w:rsidR="00D92A6D" w:rsidRPr="00D92A6D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201</w:t>
      </w:r>
      <w:r w:rsidR="00D92A6D" w:rsidRPr="00D92A6D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г.)  </w:t>
      </w:r>
    </w:p>
    <w:p w:rsidR="00895DD2" w:rsidRDefault="00895DD2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410"/>
        <w:gridCol w:w="8"/>
        <w:gridCol w:w="992"/>
        <w:gridCol w:w="1134"/>
        <w:gridCol w:w="1559"/>
        <w:gridCol w:w="1276"/>
        <w:gridCol w:w="1234"/>
        <w:gridCol w:w="1176"/>
        <w:gridCol w:w="1100"/>
      </w:tblGrid>
      <w:tr w:rsidR="00385423" w:rsidTr="00544FC3">
        <w:trPr>
          <w:trHeight w:val="414"/>
        </w:trPr>
        <w:tc>
          <w:tcPr>
            <w:tcW w:w="2170" w:type="dxa"/>
            <w:vMerge w:val="restart"/>
          </w:tcPr>
          <w:p w:rsidR="0038542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542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542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38542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385423" w:rsidRPr="009F21E1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одовой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доход</w:t>
            </w:r>
          </w:p>
          <w:p w:rsidR="0038542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5"/>
          </w:tcPr>
          <w:p w:rsidR="0038542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38542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385423" w:rsidRPr="009F21E1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385423" w:rsidRPr="009F21E1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недвижимости, 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находящ</w:t>
            </w:r>
            <w:r>
              <w:rPr>
                <w:rFonts w:ascii="Times New Roman" w:hAnsi="Times New Roman"/>
                <w:sz w:val="20"/>
                <w:szCs w:val="20"/>
              </w:rPr>
              <w:t>иеся</w:t>
            </w:r>
          </w:p>
          <w:p w:rsidR="0038542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2"/>
          </w:tcPr>
          <w:p w:rsidR="0038542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385423" w:rsidTr="00D92A6D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542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Pr="009F21E1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385423" w:rsidRPr="009F21E1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Pr="009F21E1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385423" w:rsidRPr="009F21E1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Pr="009F21E1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Pr="009F21E1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Pr="009F21E1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385423" w:rsidRPr="009F21E1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385423" w:rsidRPr="009F21E1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Pr="009F21E1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385423" w:rsidRPr="009F21E1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(кв.м)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Pr="009F21E1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трана</w:t>
            </w:r>
          </w:p>
          <w:p w:rsidR="00385423" w:rsidRPr="009F21E1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располо-</w:t>
            </w:r>
          </w:p>
          <w:p w:rsidR="0038542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</w:tcPr>
          <w:p w:rsidR="0038542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D92A6D" w:rsidTr="00165F3C">
        <w:trPr>
          <w:trHeight w:val="1239"/>
        </w:trPr>
        <w:tc>
          <w:tcPr>
            <w:tcW w:w="2170" w:type="dxa"/>
            <w:vMerge w:val="restart"/>
            <w:vAlign w:val="center"/>
          </w:tcPr>
          <w:p w:rsidR="00D92A6D" w:rsidRPr="009F44AB" w:rsidRDefault="00D92A6D" w:rsidP="0038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C41">
              <w:rPr>
                <w:rFonts w:ascii="Times New Roman" w:hAnsi="Times New Roman"/>
                <w:b/>
                <w:sz w:val="20"/>
                <w:szCs w:val="20"/>
              </w:rPr>
              <w:t>Рубцова Елена Николаевна</w:t>
            </w:r>
            <w:r w:rsidRPr="00FC74D8">
              <w:rPr>
                <w:rFonts w:ascii="Times New Roman" w:hAnsi="Times New Roman"/>
                <w:sz w:val="20"/>
                <w:szCs w:val="20"/>
              </w:rPr>
              <w:t xml:space="preserve">, директор </w:t>
            </w:r>
            <w:r w:rsidRPr="008930F7">
              <w:rPr>
                <w:rFonts w:ascii="Times New Roman" w:hAnsi="Times New Roman"/>
                <w:sz w:val="20"/>
                <w:szCs w:val="20"/>
              </w:rPr>
              <w:t>муниципального бюджетного образовательного учреждения «Средняя общеобразовательная школа № 8»</w:t>
            </w:r>
          </w:p>
        </w:tc>
        <w:tc>
          <w:tcPr>
            <w:tcW w:w="1773" w:type="dxa"/>
            <w:vMerge w:val="restart"/>
          </w:tcPr>
          <w:p w:rsidR="00D92A6D" w:rsidRPr="00165F3C" w:rsidRDefault="00D92A6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Pr="00165F3C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165F3C">
              <w:rPr>
                <w:rFonts w:ascii="Times New Roman" w:hAnsi="Times New Roman" w:cs="Times New Roman"/>
                <w:sz w:val="20"/>
                <w:szCs w:val="20"/>
              </w:rPr>
              <w:t>711.38</w:t>
            </w:r>
          </w:p>
          <w:p w:rsidR="00D92A6D" w:rsidRDefault="00D92A6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2A6D" w:rsidRPr="009F44AB" w:rsidRDefault="00D92A6D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 т.ч. </w:t>
            </w:r>
            <w:r w:rsidRPr="008D0EDD">
              <w:rPr>
                <w:rFonts w:ascii="Times New Roman" w:hAnsi="Times New Roman" w:cs="Times New Roman"/>
                <w:sz w:val="18"/>
                <w:szCs w:val="18"/>
              </w:rPr>
              <w:t xml:space="preserve">доход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услуги по проведению экспертизы соблюдения требований законодательства РФ по образованию; доход от вкладов в банках)</w:t>
            </w:r>
          </w:p>
        </w:tc>
        <w:tc>
          <w:tcPr>
            <w:tcW w:w="1410" w:type="dxa"/>
          </w:tcPr>
          <w:p w:rsidR="00D92A6D" w:rsidRPr="009F44AB" w:rsidRDefault="00D92A6D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E91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</w:tcPr>
          <w:p w:rsidR="00D92A6D" w:rsidRPr="00383E91" w:rsidRDefault="00D92A6D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E91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  <w:p w:rsidR="00D92A6D" w:rsidRPr="009F44AB" w:rsidRDefault="00D92A6D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92A6D" w:rsidRPr="009F44AB" w:rsidRDefault="00D92A6D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53,2</w:t>
            </w:r>
          </w:p>
        </w:tc>
        <w:tc>
          <w:tcPr>
            <w:tcW w:w="1134" w:type="dxa"/>
          </w:tcPr>
          <w:p w:rsidR="00D92A6D" w:rsidRPr="00385423" w:rsidRDefault="00D92A6D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42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D92A6D" w:rsidRPr="009F44AB" w:rsidRDefault="00D92A6D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42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069" w:type="dxa"/>
            <w:gridSpan w:val="3"/>
            <w:vMerge w:val="restart"/>
          </w:tcPr>
          <w:p w:rsidR="00D92A6D" w:rsidRPr="00D92A6D" w:rsidRDefault="00D92A6D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1176" w:type="dxa"/>
            <w:vMerge w:val="restart"/>
          </w:tcPr>
          <w:p w:rsidR="00D92A6D" w:rsidRPr="00D92A6D" w:rsidRDefault="00D92A6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легковой</w:t>
            </w:r>
          </w:p>
        </w:tc>
        <w:tc>
          <w:tcPr>
            <w:tcW w:w="1100" w:type="dxa"/>
            <w:vMerge w:val="restart"/>
          </w:tcPr>
          <w:p w:rsidR="00D92A6D" w:rsidRPr="00D92A6D" w:rsidRDefault="00D92A6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Шевроле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KL1J CRUZE</w:t>
            </w:r>
          </w:p>
        </w:tc>
      </w:tr>
      <w:tr w:rsidR="00D92A6D" w:rsidTr="00165F3C">
        <w:trPr>
          <w:trHeight w:val="1016"/>
        </w:trPr>
        <w:tc>
          <w:tcPr>
            <w:tcW w:w="2170" w:type="dxa"/>
            <w:vMerge/>
            <w:vAlign w:val="center"/>
          </w:tcPr>
          <w:p w:rsidR="00D92A6D" w:rsidRPr="00E90C41" w:rsidRDefault="00D92A6D" w:rsidP="0023154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92A6D" w:rsidRDefault="00D92A6D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D92A6D" w:rsidRPr="00383E91" w:rsidRDefault="00D92A6D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E91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</w:tcPr>
          <w:p w:rsidR="00D92A6D" w:rsidRPr="00385423" w:rsidRDefault="00D92A6D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Общая долевая (1/3)</w:t>
            </w:r>
          </w:p>
        </w:tc>
        <w:tc>
          <w:tcPr>
            <w:tcW w:w="992" w:type="dxa"/>
          </w:tcPr>
          <w:p w:rsidR="00D92A6D" w:rsidRPr="00385423" w:rsidRDefault="00D92A6D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44,3</w:t>
            </w:r>
          </w:p>
        </w:tc>
        <w:tc>
          <w:tcPr>
            <w:tcW w:w="1134" w:type="dxa"/>
          </w:tcPr>
          <w:p w:rsidR="00D92A6D" w:rsidRPr="00385423" w:rsidRDefault="00D92A6D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42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/>
          </w:tcPr>
          <w:p w:rsidR="00D92A6D" w:rsidRPr="009F44AB" w:rsidRDefault="00D92A6D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D92A6D" w:rsidRDefault="00D92A6D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D92A6D" w:rsidRDefault="00D92A6D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2DD9" w:rsidRPr="009F44AB" w:rsidTr="00D92A6D">
        <w:trPr>
          <w:trHeight w:val="614"/>
        </w:trPr>
        <w:tc>
          <w:tcPr>
            <w:tcW w:w="2170" w:type="dxa"/>
            <w:vMerge w:val="restart"/>
            <w:vAlign w:val="center"/>
          </w:tcPr>
          <w:p w:rsidR="00FD2DD9" w:rsidRPr="00544FC3" w:rsidRDefault="00FD2DD9" w:rsidP="00FD2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FC3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vMerge w:val="restart"/>
          </w:tcPr>
          <w:p w:rsidR="00FD2DD9" w:rsidRDefault="00D92A6D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622 700,99</w:t>
            </w:r>
          </w:p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2DD9" w:rsidRPr="009F44AB" w:rsidRDefault="00FD2DD9" w:rsidP="00D92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Merge w:val="restart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Общая долевая (1/3)</w:t>
            </w:r>
          </w:p>
        </w:tc>
        <w:tc>
          <w:tcPr>
            <w:tcW w:w="992" w:type="dxa"/>
            <w:vMerge w:val="restart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44,1</w:t>
            </w:r>
          </w:p>
        </w:tc>
        <w:tc>
          <w:tcPr>
            <w:tcW w:w="1134" w:type="dxa"/>
            <w:vMerge w:val="restart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гараж </w:t>
            </w:r>
          </w:p>
        </w:tc>
        <w:tc>
          <w:tcPr>
            <w:tcW w:w="1276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1234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76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100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КИА Соренто</w:t>
            </w:r>
          </w:p>
        </w:tc>
      </w:tr>
      <w:tr w:rsidR="00FD2DD9" w:rsidRPr="009F44AB" w:rsidTr="00D92A6D">
        <w:trPr>
          <w:trHeight w:val="136"/>
        </w:trPr>
        <w:tc>
          <w:tcPr>
            <w:tcW w:w="2170" w:type="dxa"/>
            <w:vMerge/>
            <w:vAlign w:val="center"/>
          </w:tcPr>
          <w:p w:rsidR="00FD2DD9" w:rsidRPr="00544FC3" w:rsidRDefault="00FD2DD9" w:rsidP="00FD2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гараж </w:t>
            </w:r>
          </w:p>
        </w:tc>
        <w:tc>
          <w:tcPr>
            <w:tcW w:w="1276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1234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FD2DD9" w:rsidRPr="009F44AB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100" w:type="dxa"/>
            <w:vMerge w:val="restart"/>
          </w:tcPr>
          <w:p w:rsidR="00FD2DD9" w:rsidRPr="009F44AB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УАЗ Патриот</w:t>
            </w:r>
          </w:p>
        </w:tc>
      </w:tr>
      <w:tr w:rsidR="00FD2DD9" w:rsidRPr="009F44AB" w:rsidTr="00D92A6D">
        <w:trPr>
          <w:trHeight w:val="130"/>
        </w:trPr>
        <w:tc>
          <w:tcPr>
            <w:tcW w:w="2170" w:type="dxa"/>
            <w:vMerge/>
            <w:vAlign w:val="center"/>
          </w:tcPr>
          <w:p w:rsidR="00FD2DD9" w:rsidRPr="00544FC3" w:rsidRDefault="00FD2DD9" w:rsidP="00FD2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гараж </w:t>
            </w:r>
          </w:p>
        </w:tc>
        <w:tc>
          <w:tcPr>
            <w:tcW w:w="1276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1234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76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D2DD9" w:rsidRPr="009F44AB" w:rsidTr="00D92A6D">
        <w:trPr>
          <w:trHeight w:val="130"/>
        </w:trPr>
        <w:tc>
          <w:tcPr>
            <w:tcW w:w="2170" w:type="dxa"/>
            <w:vMerge/>
            <w:vAlign w:val="center"/>
          </w:tcPr>
          <w:p w:rsidR="00FD2DD9" w:rsidRPr="00544FC3" w:rsidRDefault="00FD2DD9" w:rsidP="00FD2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гараж </w:t>
            </w:r>
          </w:p>
        </w:tc>
        <w:tc>
          <w:tcPr>
            <w:tcW w:w="1276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1234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76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95DD2" w:rsidRPr="009F44AB" w:rsidTr="00D92A6D">
        <w:trPr>
          <w:trHeight w:val="230"/>
        </w:trPr>
        <w:tc>
          <w:tcPr>
            <w:tcW w:w="2170" w:type="dxa"/>
            <w:vMerge/>
            <w:vAlign w:val="center"/>
          </w:tcPr>
          <w:p w:rsidR="00895DD2" w:rsidRPr="00544FC3" w:rsidRDefault="00895DD2" w:rsidP="00FD2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895DD2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895DD2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95DD2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95DD2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95DD2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95DD2" w:rsidRPr="00FD2DD9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2DD9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895DD2" w:rsidRPr="00FD2DD9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2DD9">
              <w:rPr>
                <w:rFonts w:ascii="Times New Roman" w:hAnsi="Times New Roman"/>
                <w:bCs/>
                <w:sz w:val="20"/>
                <w:szCs w:val="20"/>
              </w:rPr>
              <w:t>53,2</w:t>
            </w:r>
          </w:p>
        </w:tc>
        <w:tc>
          <w:tcPr>
            <w:tcW w:w="1234" w:type="dxa"/>
            <w:vMerge w:val="restart"/>
          </w:tcPr>
          <w:p w:rsidR="00895DD2" w:rsidRPr="00FD2DD9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2DD9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76" w:type="dxa"/>
            <w:vMerge/>
          </w:tcPr>
          <w:p w:rsidR="00895DD2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895DD2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95DD2" w:rsidRPr="009F44AB" w:rsidTr="00165F3C">
        <w:trPr>
          <w:trHeight w:val="550"/>
        </w:trPr>
        <w:tc>
          <w:tcPr>
            <w:tcW w:w="2170" w:type="dxa"/>
            <w:vMerge/>
            <w:tcBorders>
              <w:bottom w:val="single" w:sz="4" w:space="0" w:color="auto"/>
            </w:tcBorders>
            <w:vAlign w:val="center"/>
          </w:tcPr>
          <w:p w:rsidR="00895DD2" w:rsidRPr="00544FC3" w:rsidRDefault="00895DD2" w:rsidP="00895D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bottom w:val="single" w:sz="4" w:space="0" w:color="auto"/>
            </w:tcBorders>
          </w:tcPr>
          <w:p w:rsidR="00895DD2" w:rsidRDefault="00895DD2" w:rsidP="00895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</w:tcPr>
          <w:p w:rsidR="00895DD2" w:rsidRDefault="00895DD2" w:rsidP="00895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895DD2" w:rsidRDefault="00895DD2" w:rsidP="00895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95DD2" w:rsidRDefault="00895DD2" w:rsidP="00895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95DD2" w:rsidRDefault="00895DD2" w:rsidP="00895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95DD2" w:rsidRPr="00FD2DD9" w:rsidRDefault="00895DD2" w:rsidP="00895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95DD2" w:rsidRPr="00FD2DD9" w:rsidRDefault="00895DD2" w:rsidP="00895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bottom w:val="single" w:sz="4" w:space="0" w:color="auto"/>
            </w:tcBorders>
          </w:tcPr>
          <w:p w:rsidR="00895DD2" w:rsidRPr="00FD2DD9" w:rsidRDefault="00895DD2" w:rsidP="00895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895DD2" w:rsidRPr="009F44AB" w:rsidRDefault="00895DD2" w:rsidP="00895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грузовой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895DD2" w:rsidRPr="009F44AB" w:rsidRDefault="00895DD2" w:rsidP="00895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ГАЗ 32705</w:t>
            </w:r>
          </w:p>
        </w:tc>
      </w:tr>
    </w:tbl>
    <w:p w:rsidR="006D07A4" w:rsidRDefault="006D07A4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D07A4" w:rsidRDefault="006D07A4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Сведения</w:t>
      </w:r>
    </w:p>
    <w:p w:rsidR="006D07A4" w:rsidRDefault="006D07A4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6D07A4" w:rsidRDefault="006D07A4" w:rsidP="006D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9»  </w:t>
      </w:r>
    </w:p>
    <w:p w:rsidR="006D07A4" w:rsidRDefault="006D07A4" w:rsidP="006D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6D07A4" w:rsidRDefault="006D07A4" w:rsidP="006D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6D07A4" w:rsidRDefault="006D07A4" w:rsidP="006D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6D07A4" w:rsidRDefault="006D07A4" w:rsidP="006D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период с 1 января 201</w:t>
      </w:r>
      <w:r w:rsidR="00895DD2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201</w:t>
      </w:r>
      <w:r w:rsidR="00895DD2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г.)  </w:t>
      </w:r>
    </w:p>
    <w:p w:rsidR="009F44AB" w:rsidRDefault="009F44AB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134"/>
        <w:gridCol w:w="1276"/>
        <w:gridCol w:w="1134"/>
        <w:gridCol w:w="1511"/>
        <w:gridCol w:w="1407"/>
        <w:gridCol w:w="1151"/>
        <w:gridCol w:w="1124"/>
        <w:gridCol w:w="1152"/>
      </w:tblGrid>
      <w:tr w:rsidR="006D07A4" w:rsidTr="000C4E3D">
        <w:trPr>
          <w:trHeight w:val="414"/>
        </w:trPr>
        <w:tc>
          <w:tcPr>
            <w:tcW w:w="2170" w:type="dxa"/>
            <w:vMerge w:val="restart"/>
          </w:tcPr>
          <w:p w:rsidR="006D07A4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07A4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07A4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6D07A4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6D07A4" w:rsidRPr="009F21E1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одовой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доход</w:t>
            </w:r>
          </w:p>
          <w:p w:rsidR="006D07A4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4"/>
          </w:tcPr>
          <w:p w:rsidR="006D07A4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6D07A4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6D07A4" w:rsidRPr="009F21E1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6D07A4" w:rsidRPr="009F21E1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недвижимости, 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находящ</w:t>
            </w:r>
            <w:r>
              <w:rPr>
                <w:rFonts w:ascii="Times New Roman" w:hAnsi="Times New Roman"/>
                <w:sz w:val="20"/>
                <w:szCs w:val="20"/>
              </w:rPr>
              <w:t>иеся</w:t>
            </w:r>
          </w:p>
          <w:p w:rsidR="006D07A4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2"/>
          </w:tcPr>
          <w:p w:rsidR="006D07A4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6D07A4" w:rsidTr="000C4E3D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07A4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Pr="009F21E1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6D07A4" w:rsidRPr="009F21E1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Pr="009F21E1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6D07A4" w:rsidRPr="009F21E1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Pr="009F21E1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Pr="009F21E1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Pr="009F21E1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6D07A4" w:rsidRPr="009F21E1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6D07A4" w:rsidRPr="009F21E1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Pr="009F21E1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6D07A4" w:rsidRPr="009F21E1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(кв.м)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Pr="009F21E1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трана</w:t>
            </w:r>
          </w:p>
          <w:p w:rsidR="006D07A4" w:rsidRPr="009F21E1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располо-</w:t>
            </w:r>
          </w:p>
          <w:p w:rsidR="006D07A4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</w:tcPr>
          <w:p w:rsidR="006D07A4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6D07A4" w:rsidRPr="00E46A9F" w:rsidTr="006D07A4">
        <w:trPr>
          <w:trHeight w:val="656"/>
        </w:trPr>
        <w:tc>
          <w:tcPr>
            <w:tcW w:w="2170" w:type="dxa"/>
            <w:vMerge w:val="restart"/>
            <w:vAlign w:val="center"/>
          </w:tcPr>
          <w:p w:rsidR="006D07A4" w:rsidRPr="00E46A9F" w:rsidRDefault="006D07A4" w:rsidP="006D0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D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Сергеева Ирина Евгеньевна</w:t>
            </w:r>
            <w:r w:rsidRPr="00682D4D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бюджетного образовательного учреждения «Средняя общеобразовательная школа № 9»</w:t>
            </w:r>
          </w:p>
        </w:tc>
        <w:tc>
          <w:tcPr>
            <w:tcW w:w="1773" w:type="dxa"/>
            <w:vMerge w:val="restart"/>
          </w:tcPr>
          <w:p w:rsidR="006D07A4" w:rsidRDefault="00895DD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3 066 973,48</w:t>
            </w:r>
          </w:p>
          <w:p w:rsidR="00895DD2" w:rsidRPr="00E46A9F" w:rsidRDefault="00895DD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7A4" w:rsidRPr="00E46A9F" w:rsidRDefault="006D07A4" w:rsidP="00895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 xml:space="preserve">(в.т.ч. пенсия по старости; выплаты с НПФ; </w:t>
            </w:r>
            <w:r w:rsidR="00895DD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выплаты</w:t>
            </w:r>
            <w:r w:rsidR="00895DD2">
              <w:rPr>
                <w:rFonts w:ascii="Times New Roman" w:hAnsi="Times New Roman" w:cs="Times New Roman"/>
                <w:sz w:val="20"/>
                <w:szCs w:val="20"/>
              </w:rPr>
              <w:t xml:space="preserve"> (звание «Ветеран труда»),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 от вкладов в банках)</w:t>
            </w:r>
          </w:p>
        </w:tc>
        <w:tc>
          <w:tcPr>
            <w:tcW w:w="1410" w:type="dxa"/>
          </w:tcPr>
          <w:p w:rsidR="006D07A4" w:rsidRPr="00E46A9F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D07A4" w:rsidRPr="00E46A9F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D07A4" w:rsidRPr="00E46A9F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6D07A4" w:rsidRPr="00E46A9F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60,4</w:t>
            </w:r>
          </w:p>
        </w:tc>
        <w:tc>
          <w:tcPr>
            <w:tcW w:w="1134" w:type="dxa"/>
          </w:tcPr>
          <w:p w:rsidR="006D07A4" w:rsidRPr="00E46A9F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3"/>
            <w:vMerge w:val="restart"/>
          </w:tcPr>
          <w:p w:rsidR="006D07A4" w:rsidRPr="00E46A9F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2276" w:type="dxa"/>
            <w:gridSpan w:val="2"/>
            <w:vMerge w:val="restart"/>
          </w:tcPr>
          <w:p w:rsidR="006D07A4" w:rsidRPr="00E46A9F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  <w:tr w:rsidR="006D07A4" w:rsidRPr="00E46A9F" w:rsidTr="000C4E3D">
        <w:trPr>
          <w:trHeight w:val="655"/>
        </w:trPr>
        <w:tc>
          <w:tcPr>
            <w:tcW w:w="2170" w:type="dxa"/>
            <w:vMerge/>
            <w:vAlign w:val="center"/>
          </w:tcPr>
          <w:p w:rsidR="006D07A4" w:rsidRPr="00682D4D" w:rsidRDefault="006D07A4" w:rsidP="006D07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D07A4" w:rsidRDefault="006D07A4" w:rsidP="006D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6D07A4" w:rsidRPr="00E46A9F" w:rsidRDefault="006D07A4" w:rsidP="006D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6D07A4" w:rsidRPr="00E46A9F" w:rsidRDefault="006D07A4" w:rsidP="006D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6D07A4" w:rsidRPr="00E46A9F" w:rsidRDefault="006D07A4" w:rsidP="006D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44,7</w:t>
            </w:r>
          </w:p>
        </w:tc>
        <w:tc>
          <w:tcPr>
            <w:tcW w:w="1134" w:type="dxa"/>
          </w:tcPr>
          <w:p w:rsidR="006D07A4" w:rsidRPr="00E46A9F" w:rsidRDefault="006D07A4" w:rsidP="006D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3"/>
            <w:vMerge/>
          </w:tcPr>
          <w:p w:rsidR="006D07A4" w:rsidRPr="00E46A9F" w:rsidRDefault="006D07A4" w:rsidP="006D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</w:tcPr>
          <w:p w:rsidR="006D07A4" w:rsidRPr="00E46A9F" w:rsidRDefault="006D07A4" w:rsidP="006D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9F44AB" w:rsidRDefault="009F44AB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3EA0" w:rsidRDefault="00033EA0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3EA0" w:rsidRDefault="00033EA0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3EA0" w:rsidRDefault="00033EA0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3EA0" w:rsidRDefault="00033EA0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3EA0" w:rsidRDefault="00033EA0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3EA0" w:rsidRDefault="00033EA0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3EA0" w:rsidRDefault="00033EA0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3EA0" w:rsidRDefault="00033EA0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522C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Сведения</w:t>
      </w:r>
    </w:p>
    <w:p w:rsidR="00522C8E" w:rsidRDefault="00522C8E" w:rsidP="00522C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7E5F72" w:rsidRDefault="00522C8E" w:rsidP="00522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13», </w:t>
      </w:r>
    </w:p>
    <w:p w:rsidR="00522C8E" w:rsidRDefault="00522C8E" w:rsidP="00522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также о доходах, расходах об имуществе и обязательств имущественного характера супруга (и)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</w:t>
      </w:r>
    </w:p>
    <w:p w:rsidR="00522C8E" w:rsidRDefault="00522C8E" w:rsidP="00522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период с 1 января 201</w:t>
      </w:r>
      <w:r w:rsidR="00895DD2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201</w:t>
      </w:r>
      <w:r w:rsidR="00895DD2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г.)  </w:t>
      </w:r>
    </w:p>
    <w:p w:rsidR="00522C8E" w:rsidRDefault="00522C8E" w:rsidP="00522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376" w:type="dxa"/>
        <w:tblLayout w:type="fixed"/>
        <w:tblLook w:val="04A0" w:firstRow="1" w:lastRow="0" w:firstColumn="1" w:lastColumn="0" w:noHBand="0" w:noVBand="1"/>
      </w:tblPr>
      <w:tblGrid>
        <w:gridCol w:w="2170"/>
        <w:gridCol w:w="1907"/>
        <w:gridCol w:w="1410"/>
        <w:gridCol w:w="1410"/>
        <w:gridCol w:w="8"/>
        <w:gridCol w:w="992"/>
        <w:gridCol w:w="1134"/>
        <w:gridCol w:w="1417"/>
        <w:gridCol w:w="1418"/>
        <w:gridCol w:w="1234"/>
        <w:gridCol w:w="1183"/>
        <w:gridCol w:w="1093"/>
      </w:tblGrid>
      <w:tr w:rsidR="00522C8E" w:rsidTr="00895DD2">
        <w:trPr>
          <w:trHeight w:val="414"/>
        </w:trPr>
        <w:tc>
          <w:tcPr>
            <w:tcW w:w="2170" w:type="dxa"/>
            <w:vMerge w:val="restart"/>
          </w:tcPr>
          <w:p w:rsidR="00522C8E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2C8E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2C8E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</w:tcPr>
          <w:p w:rsidR="00522C8E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522C8E" w:rsidRPr="009F21E1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одовой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доход</w:t>
            </w:r>
          </w:p>
          <w:p w:rsidR="00522C8E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5"/>
          </w:tcPr>
          <w:p w:rsidR="00522C8E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522C8E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522C8E" w:rsidRPr="009F21E1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522C8E" w:rsidRPr="009F21E1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недвижимости, 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находящ</w:t>
            </w:r>
            <w:r>
              <w:rPr>
                <w:rFonts w:ascii="Times New Roman" w:hAnsi="Times New Roman"/>
                <w:sz w:val="20"/>
                <w:szCs w:val="20"/>
              </w:rPr>
              <w:t>иеся</w:t>
            </w:r>
          </w:p>
          <w:p w:rsidR="00522C8E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2"/>
          </w:tcPr>
          <w:p w:rsidR="00522C8E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522C8E" w:rsidTr="00DA0076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2C8E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Pr="009F21E1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522C8E" w:rsidRPr="009F21E1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Pr="009F21E1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522C8E" w:rsidRPr="009F21E1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Pr="009F21E1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Pr="009F21E1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Pr="009F21E1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522C8E" w:rsidRPr="009F21E1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522C8E" w:rsidRPr="009F21E1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Pr="009F21E1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522C8E" w:rsidRPr="009F21E1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(кв.м)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Pr="009F21E1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трана</w:t>
            </w:r>
          </w:p>
          <w:p w:rsidR="00522C8E" w:rsidRPr="009F21E1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располо-</w:t>
            </w:r>
          </w:p>
          <w:p w:rsidR="00522C8E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</w:tcBorders>
          </w:tcPr>
          <w:p w:rsidR="00522C8E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A14F97" w:rsidRPr="009F44AB" w:rsidTr="00DA0076">
        <w:trPr>
          <w:trHeight w:val="799"/>
        </w:trPr>
        <w:tc>
          <w:tcPr>
            <w:tcW w:w="2170" w:type="dxa"/>
            <w:vMerge w:val="restart"/>
            <w:vAlign w:val="center"/>
          </w:tcPr>
          <w:p w:rsidR="00A14F97" w:rsidRPr="00895DD2" w:rsidRDefault="00A14F97" w:rsidP="00522C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D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Рудзинский Юрий Иосифович ,</w:t>
            </w:r>
            <w:r w:rsidRPr="00895D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муниципального бюджетного образовательного учреждения «Средняя общеобразовательная школа № 13»</w:t>
            </w:r>
          </w:p>
        </w:tc>
        <w:tc>
          <w:tcPr>
            <w:tcW w:w="1907" w:type="dxa"/>
            <w:vMerge w:val="restart"/>
          </w:tcPr>
          <w:p w:rsidR="00A14F97" w:rsidRPr="00580341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034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895DD2" w:rsidRPr="00580341">
              <w:rPr>
                <w:rFonts w:ascii="Times New Roman" w:hAnsi="Times New Roman"/>
                <w:bCs/>
                <w:sz w:val="20"/>
                <w:szCs w:val="20"/>
              </w:rPr>
              <w:t> 258 500,97</w:t>
            </w:r>
          </w:p>
          <w:p w:rsidR="00A14F97" w:rsidRPr="00580341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034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A14F97" w:rsidRPr="00580341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0341">
              <w:rPr>
                <w:rFonts w:ascii="Times New Roman" w:hAnsi="Times New Roman"/>
                <w:bCs/>
                <w:sz w:val="20"/>
                <w:szCs w:val="20"/>
              </w:rPr>
              <w:t>(в т.ч.</w:t>
            </w:r>
            <w:r w:rsidR="00895DD2" w:rsidRPr="00580341">
              <w:rPr>
                <w:rFonts w:ascii="Times New Roman" w:hAnsi="Times New Roman"/>
                <w:bCs/>
                <w:sz w:val="20"/>
                <w:szCs w:val="20"/>
              </w:rPr>
              <w:t xml:space="preserve"> доход, полученный от работы по совместительству</w:t>
            </w:r>
            <w:r w:rsidRPr="00580341">
              <w:rPr>
                <w:rFonts w:ascii="Times New Roman" w:hAnsi="Times New Roman"/>
                <w:bCs/>
                <w:sz w:val="20"/>
                <w:szCs w:val="20"/>
              </w:rPr>
              <w:t xml:space="preserve">) </w:t>
            </w:r>
          </w:p>
          <w:p w:rsidR="00A14F97" w:rsidRPr="00580341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14F97" w:rsidRPr="00580341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034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vMerge w:val="restart"/>
          </w:tcPr>
          <w:p w:rsidR="00A14F97" w:rsidRPr="00895DD2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DD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Merge w:val="restart"/>
          </w:tcPr>
          <w:p w:rsidR="00A14F97" w:rsidRPr="00895DD2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DD2">
              <w:rPr>
                <w:rFonts w:ascii="Times New Roman" w:hAnsi="Times New Roman"/>
                <w:bCs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vMerge w:val="restart"/>
          </w:tcPr>
          <w:p w:rsidR="00A14F97" w:rsidRPr="00895DD2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DD2">
              <w:rPr>
                <w:rFonts w:ascii="Times New Roman" w:hAnsi="Times New Roman"/>
                <w:bCs/>
                <w:sz w:val="20"/>
                <w:szCs w:val="20"/>
              </w:rPr>
              <w:t>87,7</w:t>
            </w:r>
          </w:p>
        </w:tc>
        <w:tc>
          <w:tcPr>
            <w:tcW w:w="1134" w:type="dxa"/>
            <w:vMerge w:val="restart"/>
          </w:tcPr>
          <w:p w:rsidR="00A14F97" w:rsidRPr="00895DD2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DD2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 w:val="restart"/>
          </w:tcPr>
          <w:p w:rsidR="00A14F97" w:rsidRPr="00895DD2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DD2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1183" w:type="dxa"/>
          </w:tcPr>
          <w:p w:rsidR="00A14F97" w:rsidRPr="00895DD2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DD2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093" w:type="dxa"/>
          </w:tcPr>
          <w:p w:rsidR="00A14F97" w:rsidRPr="00895DD2" w:rsidRDefault="00A14F97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95DD2">
              <w:rPr>
                <w:rFonts w:ascii="Times New Roman" w:hAnsi="Times New Roman"/>
                <w:bCs/>
                <w:sz w:val="20"/>
                <w:szCs w:val="20"/>
              </w:rPr>
              <w:t>Мерседес Бенц</w:t>
            </w:r>
            <w:r w:rsidR="00895DD2" w:rsidRPr="00895DD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95DD2" w:rsidRPr="00895DD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 600L</w:t>
            </w:r>
          </w:p>
        </w:tc>
      </w:tr>
      <w:tr w:rsidR="00A14F97" w:rsidRPr="009F44AB" w:rsidTr="00DA0076">
        <w:trPr>
          <w:trHeight w:val="420"/>
        </w:trPr>
        <w:tc>
          <w:tcPr>
            <w:tcW w:w="2170" w:type="dxa"/>
            <w:vMerge/>
            <w:vAlign w:val="center"/>
          </w:tcPr>
          <w:p w:rsidR="00A14F97" w:rsidRPr="00895DD2" w:rsidRDefault="00A14F97" w:rsidP="00522C8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dxa"/>
            <w:vMerge/>
          </w:tcPr>
          <w:p w:rsidR="00A14F97" w:rsidRPr="00895DD2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A14F97" w:rsidRPr="00895DD2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14F97" w:rsidRPr="00895DD2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4F97" w:rsidRPr="00895DD2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4F97" w:rsidRPr="00895DD2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vMerge/>
          </w:tcPr>
          <w:p w:rsidR="00A14F97" w:rsidRPr="00895DD2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3" w:type="dxa"/>
          </w:tcPr>
          <w:p w:rsidR="00A14F97" w:rsidRPr="00895DD2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DD2">
              <w:rPr>
                <w:rFonts w:ascii="Times New Roman" w:hAnsi="Times New Roman"/>
                <w:bCs/>
                <w:sz w:val="20"/>
                <w:szCs w:val="20"/>
              </w:rPr>
              <w:t>Мототранспортное средство</w:t>
            </w:r>
          </w:p>
        </w:tc>
        <w:tc>
          <w:tcPr>
            <w:tcW w:w="1093" w:type="dxa"/>
          </w:tcPr>
          <w:p w:rsidR="00A14F97" w:rsidRPr="00895DD2" w:rsidRDefault="00A14F97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95DD2">
              <w:rPr>
                <w:rFonts w:ascii="Times New Roman" w:hAnsi="Times New Roman"/>
                <w:bCs/>
                <w:sz w:val="20"/>
                <w:szCs w:val="20"/>
              </w:rPr>
              <w:t xml:space="preserve">Мотоцикл </w:t>
            </w:r>
            <w:r w:rsidRPr="00895DD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KAWASAKI</w:t>
            </w:r>
          </w:p>
          <w:p w:rsidR="00895DD2" w:rsidRPr="00895DD2" w:rsidRDefault="00895DD2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DD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ZR400G</w:t>
            </w:r>
          </w:p>
        </w:tc>
      </w:tr>
      <w:tr w:rsidR="00A14F97" w:rsidRPr="009F44AB" w:rsidTr="00DA0076">
        <w:trPr>
          <w:trHeight w:val="420"/>
        </w:trPr>
        <w:tc>
          <w:tcPr>
            <w:tcW w:w="2170" w:type="dxa"/>
            <w:vMerge/>
            <w:vAlign w:val="center"/>
          </w:tcPr>
          <w:p w:rsidR="00A14F97" w:rsidRPr="00895DD2" w:rsidRDefault="00A14F97" w:rsidP="00522C8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dxa"/>
            <w:vMerge/>
          </w:tcPr>
          <w:p w:rsidR="00A14F97" w:rsidRPr="00895DD2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A14F97" w:rsidRPr="00895DD2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14F97" w:rsidRPr="00895DD2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4F97" w:rsidRPr="00895DD2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4F97" w:rsidRPr="00895DD2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vMerge/>
          </w:tcPr>
          <w:p w:rsidR="00A14F97" w:rsidRPr="00895DD2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3" w:type="dxa"/>
          </w:tcPr>
          <w:p w:rsidR="00A14F97" w:rsidRPr="00895DD2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DD2">
              <w:rPr>
                <w:rFonts w:ascii="Times New Roman" w:hAnsi="Times New Roman"/>
                <w:bCs/>
                <w:sz w:val="20"/>
                <w:szCs w:val="20"/>
              </w:rPr>
              <w:t>Иное транспортное средство</w:t>
            </w:r>
          </w:p>
        </w:tc>
        <w:tc>
          <w:tcPr>
            <w:tcW w:w="1093" w:type="dxa"/>
          </w:tcPr>
          <w:p w:rsidR="00A14F97" w:rsidRPr="00895DD2" w:rsidRDefault="00A14F97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DD2">
              <w:rPr>
                <w:rFonts w:ascii="Times New Roman" w:hAnsi="Times New Roman"/>
                <w:bCs/>
                <w:sz w:val="20"/>
                <w:szCs w:val="20"/>
              </w:rPr>
              <w:t xml:space="preserve">Прицеп д/перевозки грузов и сам. </w:t>
            </w:r>
            <w:r w:rsidR="00895DD2" w:rsidRPr="00895DD2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895DD2">
              <w:rPr>
                <w:rFonts w:ascii="Times New Roman" w:hAnsi="Times New Roman"/>
                <w:bCs/>
                <w:sz w:val="20"/>
                <w:szCs w:val="20"/>
              </w:rPr>
              <w:t>ехники</w:t>
            </w:r>
            <w:r w:rsidR="00895DD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895DD2">
              <w:rPr>
                <w:rFonts w:ascii="Times New Roman" w:hAnsi="Times New Roman"/>
                <w:bCs/>
                <w:sz w:val="20"/>
                <w:szCs w:val="20"/>
              </w:rPr>
              <w:t>МЗСА 817717</w:t>
            </w:r>
          </w:p>
        </w:tc>
      </w:tr>
      <w:tr w:rsidR="00DA0076" w:rsidRPr="009F44AB" w:rsidTr="00DA0076">
        <w:trPr>
          <w:trHeight w:val="856"/>
        </w:trPr>
        <w:tc>
          <w:tcPr>
            <w:tcW w:w="2170" w:type="dxa"/>
            <w:vAlign w:val="center"/>
          </w:tcPr>
          <w:p w:rsidR="00DA0076" w:rsidRPr="00895DD2" w:rsidRDefault="00DA0076" w:rsidP="00A14F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D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907" w:type="dxa"/>
          </w:tcPr>
          <w:p w:rsidR="00DA0076" w:rsidRPr="00895DD2" w:rsidRDefault="00DA007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DD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241 819,54</w:t>
            </w:r>
          </w:p>
          <w:p w:rsidR="00DA0076" w:rsidRDefault="00DA0076" w:rsidP="00DA0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A0076" w:rsidRPr="00895DD2" w:rsidRDefault="00DA0076" w:rsidP="00DA0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DD2">
              <w:rPr>
                <w:rFonts w:ascii="Times New Roman" w:hAnsi="Times New Roman"/>
                <w:bCs/>
                <w:sz w:val="20"/>
                <w:szCs w:val="20"/>
              </w:rPr>
              <w:t xml:space="preserve"> (в т.ч доход от вкладов в банках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 работа по совместительству</w:t>
            </w:r>
            <w:r w:rsidRPr="00895DD2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10" w:type="dxa"/>
          </w:tcPr>
          <w:p w:rsidR="00DA0076" w:rsidRPr="00895DD2" w:rsidRDefault="00DA007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DD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</w:tcPr>
          <w:p w:rsidR="00DA0076" w:rsidRPr="00895DD2" w:rsidRDefault="00DA007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DD2">
              <w:rPr>
                <w:rFonts w:ascii="Times New Roman" w:hAnsi="Times New Roman"/>
                <w:bCs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</w:tcPr>
          <w:p w:rsidR="00DA0076" w:rsidRPr="00895DD2" w:rsidRDefault="00DA007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DD2">
              <w:rPr>
                <w:rFonts w:ascii="Times New Roman" w:hAnsi="Times New Roman"/>
                <w:bCs/>
                <w:sz w:val="20"/>
                <w:szCs w:val="20"/>
              </w:rPr>
              <w:t>87,7</w:t>
            </w:r>
          </w:p>
        </w:tc>
        <w:tc>
          <w:tcPr>
            <w:tcW w:w="1134" w:type="dxa"/>
          </w:tcPr>
          <w:p w:rsidR="00DA0076" w:rsidRPr="00895DD2" w:rsidRDefault="00DA007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DD2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</w:tcPr>
          <w:p w:rsidR="00DA0076" w:rsidRPr="00895DD2" w:rsidRDefault="00DA007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DD2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1183" w:type="dxa"/>
          </w:tcPr>
          <w:p w:rsidR="00DA0076" w:rsidRPr="00895DD2" w:rsidRDefault="00DA007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093" w:type="dxa"/>
          </w:tcPr>
          <w:p w:rsidR="00DA0076" w:rsidRPr="00DA0076" w:rsidRDefault="00DA007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МИНИ купер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</w:t>
            </w:r>
          </w:p>
        </w:tc>
      </w:tr>
      <w:tr w:rsidR="006E534A" w:rsidRPr="00E46A9F" w:rsidTr="00895DD2">
        <w:trPr>
          <w:trHeight w:val="690"/>
        </w:trPr>
        <w:tc>
          <w:tcPr>
            <w:tcW w:w="2170" w:type="dxa"/>
            <w:vAlign w:val="center"/>
          </w:tcPr>
          <w:p w:rsidR="006E534A" w:rsidRPr="00895DD2" w:rsidRDefault="006E534A" w:rsidP="006E53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DD2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6E534A" w:rsidRPr="00895DD2" w:rsidRDefault="006E534A" w:rsidP="006E5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6E534A" w:rsidRPr="00895DD2" w:rsidRDefault="006E534A" w:rsidP="006E53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DD2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1410" w:type="dxa"/>
          </w:tcPr>
          <w:p w:rsidR="006E534A" w:rsidRPr="00895DD2" w:rsidRDefault="006E534A" w:rsidP="006E53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DD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E534A" w:rsidRPr="00895DD2" w:rsidRDefault="006E534A" w:rsidP="006E53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E534A" w:rsidRPr="00895DD2" w:rsidRDefault="006E534A" w:rsidP="006E53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DD2">
              <w:rPr>
                <w:rFonts w:ascii="Times New Roman" w:hAnsi="Times New Roman"/>
                <w:bCs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</w:tcPr>
          <w:p w:rsidR="006E534A" w:rsidRPr="00895DD2" w:rsidRDefault="006E534A" w:rsidP="006E53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DD2">
              <w:rPr>
                <w:rFonts w:ascii="Times New Roman" w:hAnsi="Times New Roman"/>
                <w:bCs/>
                <w:sz w:val="20"/>
                <w:szCs w:val="20"/>
              </w:rPr>
              <w:t>87,7</w:t>
            </w:r>
          </w:p>
        </w:tc>
        <w:tc>
          <w:tcPr>
            <w:tcW w:w="1134" w:type="dxa"/>
          </w:tcPr>
          <w:p w:rsidR="006E534A" w:rsidRPr="00895DD2" w:rsidRDefault="006E534A" w:rsidP="006E53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DD2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3"/>
          </w:tcPr>
          <w:p w:rsidR="006E534A" w:rsidRPr="00895DD2" w:rsidRDefault="006E534A" w:rsidP="006E53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DD2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2276" w:type="dxa"/>
            <w:gridSpan w:val="2"/>
          </w:tcPr>
          <w:p w:rsidR="006E534A" w:rsidRPr="00895DD2" w:rsidRDefault="006E534A" w:rsidP="006E53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DD2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  <w:tr w:rsidR="006E534A" w:rsidRPr="00E46A9F" w:rsidTr="00895DD2">
        <w:trPr>
          <w:trHeight w:val="690"/>
        </w:trPr>
        <w:tc>
          <w:tcPr>
            <w:tcW w:w="2170" w:type="dxa"/>
            <w:vAlign w:val="center"/>
          </w:tcPr>
          <w:p w:rsidR="006E534A" w:rsidRPr="00895DD2" w:rsidRDefault="006E534A" w:rsidP="009764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DD2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6E534A" w:rsidRPr="00895DD2" w:rsidRDefault="006E534A" w:rsidP="00976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6E534A" w:rsidRPr="00895DD2" w:rsidRDefault="006E534A" w:rsidP="00976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DD2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1410" w:type="dxa"/>
          </w:tcPr>
          <w:p w:rsidR="006E534A" w:rsidRPr="00895DD2" w:rsidRDefault="006E534A" w:rsidP="00976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DD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E534A" w:rsidRPr="00895DD2" w:rsidRDefault="006E534A" w:rsidP="00976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E534A" w:rsidRPr="00895DD2" w:rsidRDefault="006E534A" w:rsidP="00976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DD2">
              <w:rPr>
                <w:rFonts w:ascii="Times New Roman" w:hAnsi="Times New Roman"/>
                <w:bCs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</w:tcPr>
          <w:p w:rsidR="006E534A" w:rsidRPr="00895DD2" w:rsidRDefault="006E534A" w:rsidP="00976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DD2">
              <w:rPr>
                <w:rFonts w:ascii="Times New Roman" w:hAnsi="Times New Roman"/>
                <w:bCs/>
                <w:sz w:val="20"/>
                <w:szCs w:val="20"/>
              </w:rPr>
              <w:t>87,7</w:t>
            </w:r>
          </w:p>
        </w:tc>
        <w:tc>
          <w:tcPr>
            <w:tcW w:w="1134" w:type="dxa"/>
          </w:tcPr>
          <w:p w:rsidR="006E534A" w:rsidRPr="00895DD2" w:rsidRDefault="006E534A" w:rsidP="00976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DD2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3"/>
          </w:tcPr>
          <w:p w:rsidR="006E534A" w:rsidRPr="00895DD2" w:rsidRDefault="006E534A" w:rsidP="00976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DD2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2276" w:type="dxa"/>
            <w:gridSpan w:val="2"/>
          </w:tcPr>
          <w:p w:rsidR="006E534A" w:rsidRPr="00895DD2" w:rsidRDefault="006E534A" w:rsidP="00976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DD2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</w:tbl>
    <w:p w:rsidR="00522C8E" w:rsidRDefault="00522C8E" w:rsidP="00522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2C8E" w:rsidRDefault="00522C8E" w:rsidP="00522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B43" w:rsidRDefault="00B50B43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50B43" w:rsidRDefault="00B50B43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50B43" w:rsidRDefault="00B50B43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Сведения</w:t>
      </w:r>
    </w:p>
    <w:p w:rsidR="00B50B43" w:rsidRDefault="00B50B43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B50B43" w:rsidRDefault="00B50B43" w:rsidP="00B5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директора муниципального бюджетного общеобразовательного учреждения «Средняя общеобразовательная школа № 14»,</w:t>
      </w:r>
    </w:p>
    <w:p w:rsidR="00B50B43" w:rsidRDefault="00B50B43" w:rsidP="00B5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о доходах, расходах об имуществе и обязательств имущественного характера супруга (и)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</w:t>
      </w:r>
    </w:p>
    <w:p w:rsidR="00B50B43" w:rsidRDefault="00B50B43" w:rsidP="00B5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период с 1 января 201</w:t>
      </w:r>
      <w:r w:rsidR="00DA0076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201</w:t>
      </w:r>
      <w:r w:rsidR="00DA0076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г.)  </w:t>
      </w:r>
    </w:p>
    <w:p w:rsidR="006D07A4" w:rsidRDefault="006D07A4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Default="00E46A9F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134"/>
        <w:gridCol w:w="1276"/>
        <w:gridCol w:w="1134"/>
        <w:gridCol w:w="1559"/>
        <w:gridCol w:w="1134"/>
        <w:gridCol w:w="1376"/>
        <w:gridCol w:w="1034"/>
        <w:gridCol w:w="1242"/>
      </w:tblGrid>
      <w:tr w:rsidR="00B50B43" w:rsidTr="000C4E3D">
        <w:trPr>
          <w:trHeight w:val="414"/>
        </w:trPr>
        <w:tc>
          <w:tcPr>
            <w:tcW w:w="2170" w:type="dxa"/>
            <w:vMerge w:val="restart"/>
          </w:tcPr>
          <w:p w:rsidR="00B50B4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0B4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0B4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B50B4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B50B43" w:rsidRPr="009F21E1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одовой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доход</w:t>
            </w:r>
          </w:p>
          <w:p w:rsidR="00B50B4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4"/>
          </w:tcPr>
          <w:p w:rsidR="00B50B4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B50B4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B50B43" w:rsidRPr="009F21E1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B50B43" w:rsidRPr="009F21E1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недвижимости, 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находящ</w:t>
            </w:r>
            <w:r>
              <w:rPr>
                <w:rFonts w:ascii="Times New Roman" w:hAnsi="Times New Roman"/>
                <w:sz w:val="20"/>
                <w:szCs w:val="20"/>
              </w:rPr>
              <w:t>иеся</w:t>
            </w:r>
          </w:p>
          <w:p w:rsidR="00B50B4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2"/>
          </w:tcPr>
          <w:p w:rsidR="00B50B4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B50B43" w:rsidTr="00B50B43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0B4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Pr="009F21E1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B50B43" w:rsidRPr="009F21E1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Pr="009F21E1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B50B43" w:rsidRPr="009F21E1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Pr="009F21E1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Pr="009F21E1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Pr="009F21E1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B50B43" w:rsidRPr="009F21E1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B50B43" w:rsidRPr="009F21E1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Pr="009F21E1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B50B43" w:rsidRPr="009F21E1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(кв.м)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Pr="009F21E1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трана</w:t>
            </w:r>
          </w:p>
          <w:p w:rsidR="00B50B43" w:rsidRPr="009F21E1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располо-</w:t>
            </w:r>
          </w:p>
          <w:p w:rsidR="00B50B4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:rsidR="00B50B4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B50B43" w:rsidRPr="00E46A9F" w:rsidTr="000C4E3D">
        <w:trPr>
          <w:trHeight w:val="2300"/>
        </w:trPr>
        <w:tc>
          <w:tcPr>
            <w:tcW w:w="2170" w:type="dxa"/>
            <w:vAlign w:val="center"/>
          </w:tcPr>
          <w:p w:rsidR="00B50B43" w:rsidRPr="00E46A9F" w:rsidRDefault="00B50B43" w:rsidP="00B50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Фахрутдинова Альбина Гаптулгалимовна,</w:t>
            </w:r>
            <w:r w:rsidRPr="00744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</w:t>
            </w:r>
            <w:r w:rsidRPr="00D934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образовательного учреждения «Средняя общеобразовательная школа № 14»</w:t>
            </w:r>
          </w:p>
        </w:tc>
        <w:tc>
          <w:tcPr>
            <w:tcW w:w="1773" w:type="dxa"/>
          </w:tcPr>
          <w:p w:rsidR="00B50B43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00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A0076">
              <w:rPr>
                <w:rFonts w:ascii="Times New Roman" w:hAnsi="Times New Roman" w:cs="Times New Roman"/>
                <w:sz w:val="20"/>
                <w:szCs w:val="20"/>
              </w:rPr>
              <w:t>78 472,11</w:t>
            </w:r>
          </w:p>
          <w:p w:rsidR="00B50B43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B43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B43" w:rsidRPr="00E46A9F" w:rsidRDefault="00B50B43" w:rsidP="00DA0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 xml:space="preserve"> (в.т.ч. </w:t>
            </w:r>
            <w:r w:rsidR="00DA0076"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0" w:type="dxa"/>
          </w:tcPr>
          <w:p w:rsidR="00B50B43" w:rsidRPr="00E46A9F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50B43" w:rsidRPr="00E46A9F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B43" w:rsidRPr="00E46A9F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50B43" w:rsidRPr="00E46A9F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54,9</w:t>
            </w:r>
          </w:p>
        </w:tc>
        <w:tc>
          <w:tcPr>
            <w:tcW w:w="1134" w:type="dxa"/>
          </w:tcPr>
          <w:p w:rsidR="00B50B43" w:rsidRPr="00E46A9F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B50B43" w:rsidRPr="00E46A9F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B50B43" w:rsidRPr="00E46A9F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27,4</w:t>
            </w:r>
          </w:p>
        </w:tc>
        <w:tc>
          <w:tcPr>
            <w:tcW w:w="1376" w:type="dxa"/>
          </w:tcPr>
          <w:p w:rsidR="00B50B43" w:rsidRPr="00E46A9F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034" w:type="dxa"/>
          </w:tcPr>
          <w:p w:rsidR="00B50B43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0B43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0B43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0B43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0B43" w:rsidRPr="00E46A9F" w:rsidRDefault="00B50B43" w:rsidP="00B50B4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242" w:type="dxa"/>
            <w:vAlign w:val="center"/>
          </w:tcPr>
          <w:p w:rsidR="00B50B43" w:rsidRPr="001F3D44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МАЗДА 3</w:t>
            </w:r>
          </w:p>
        </w:tc>
      </w:tr>
      <w:tr w:rsidR="00B50B43" w:rsidRPr="00E46A9F" w:rsidTr="000C4E3D">
        <w:trPr>
          <w:trHeight w:val="690"/>
        </w:trPr>
        <w:tc>
          <w:tcPr>
            <w:tcW w:w="2170" w:type="dxa"/>
            <w:vAlign w:val="center"/>
          </w:tcPr>
          <w:p w:rsidR="00B50B43" w:rsidRPr="00F21D7B" w:rsidRDefault="00B50B43" w:rsidP="000C4E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D7B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B50B43" w:rsidRPr="00E46A9F" w:rsidRDefault="00B50B43" w:rsidP="000C4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B50B43" w:rsidRPr="00E46A9F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1410" w:type="dxa"/>
          </w:tcPr>
          <w:p w:rsidR="00B50B43" w:rsidRPr="00E46A9F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50B43" w:rsidRPr="00E46A9F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B43" w:rsidRPr="00E46A9F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B50B43" w:rsidRPr="00E46A9F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27,4</w:t>
            </w:r>
          </w:p>
        </w:tc>
        <w:tc>
          <w:tcPr>
            <w:tcW w:w="1134" w:type="dxa"/>
          </w:tcPr>
          <w:p w:rsidR="00B50B43" w:rsidRPr="00E46A9F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50B43" w:rsidRPr="00E35EB1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B50B43" w:rsidRPr="00E46A9F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54,9</w:t>
            </w:r>
          </w:p>
        </w:tc>
        <w:tc>
          <w:tcPr>
            <w:tcW w:w="1376" w:type="dxa"/>
          </w:tcPr>
          <w:p w:rsidR="00B50B43" w:rsidRPr="00E46A9F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2276" w:type="dxa"/>
            <w:gridSpan w:val="2"/>
          </w:tcPr>
          <w:p w:rsidR="00B50B43" w:rsidRPr="00E46A9F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</w:tbl>
    <w:p w:rsidR="00B50B43" w:rsidRDefault="00B50B43" w:rsidP="00B5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B43" w:rsidRDefault="00B50B43" w:rsidP="00B5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5717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B4831" w:rsidRDefault="006B4831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Сведения</w:t>
      </w:r>
    </w:p>
    <w:p w:rsidR="006B4831" w:rsidRDefault="006B4831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6B4831" w:rsidRDefault="006B4831" w:rsidP="006B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директора муниципального бюджетного общеобразовательного учреждения «Лицей № 1»</w:t>
      </w:r>
    </w:p>
    <w:p w:rsidR="006B4831" w:rsidRDefault="006B4831" w:rsidP="006B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о доходах, расходах об имуществе и обязательств имущественного характера супруга (и)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</w:t>
      </w:r>
    </w:p>
    <w:p w:rsidR="006B4831" w:rsidRDefault="006B4831" w:rsidP="006B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период с 1 января 201</w:t>
      </w:r>
      <w:r w:rsidR="00DA0076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201</w:t>
      </w:r>
      <w:r w:rsidR="00DA0076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г.)  </w:t>
      </w:r>
    </w:p>
    <w:p w:rsidR="00212CF1" w:rsidRDefault="00212CF1" w:rsidP="006B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2CF1" w:rsidRDefault="00212CF1" w:rsidP="006B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410"/>
        <w:gridCol w:w="8"/>
        <w:gridCol w:w="992"/>
        <w:gridCol w:w="1134"/>
        <w:gridCol w:w="1417"/>
        <w:gridCol w:w="1418"/>
        <w:gridCol w:w="1234"/>
        <w:gridCol w:w="1124"/>
        <w:gridCol w:w="14"/>
        <w:gridCol w:w="1138"/>
      </w:tblGrid>
      <w:tr w:rsidR="00D75717" w:rsidTr="00D47E23">
        <w:trPr>
          <w:trHeight w:val="414"/>
        </w:trPr>
        <w:tc>
          <w:tcPr>
            <w:tcW w:w="2170" w:type="dxa"/>
            <w:vMerge w:val="restart"/>
          </w:tcPr>
          <w:p w:rsidR="00D75717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5717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5717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D75717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D75717" w:rsidRPr="009F21E1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одовой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доход</w:t>
            </w:r>
          </w:p>
          <w:p w:rsidR="00D75717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5"/>
          </w:tcPr>
          <w:p w:rsidR="00D75717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D75717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D75717" w:rsidRPr="009F21E1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D75717" w:rsidRPr="009F21E1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недвижимости, 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находящ</w:t>
            </w:r>
            <w:r>
              <w:rPr>
                <w:rFonts w:ascii="Times New Roman" w:hAnsi="Times New Roman"/>
                <w:sz w:val="20"/>
                <w:szCs w:val="20"/>
              </w:rPr>
              <w:t>иеся</w:t>
            </w:r>
          </w:p>
          <w:p w:rsidR="00D75717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3"/>
          </w:tcPr>
          <w:p w:rsidR="00D75717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D75717" w:rsidTr="00D47E23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717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Pr="009F21E1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D75717" w:rsidRPr="009F21E1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Pr="009F21E1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D75717" w:rsidRPr="009F21E1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Pr="009F21E1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Pr="009F21E1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Pr="009F21E1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D75717" w:rsidRPr="009F21E1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D75717" w:rsidRPr="009F21E1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Pr="009F21E1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D75717" w:rsidRPr="009F21E1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(кв.м)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Pr="009F21E1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трана</w:t>
            </w:r>
          </w:p>
          <w:p w:rsidR="00D75717" w:rsidRPr="009F21E1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располо-</w:t>
            </w:r>
          </w:p>
          <w:p w:rsidR="00D75717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75717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D75717" w:rsidRPr="009F44AB" w:rsidTr="00D47E23">
        <w:trPr>
          <w:trHeight w:val="492"/>
        </w:trPr>
        <w:tc>
          <w:tcPr>
            <w:tcW w:w="2170" w:type="dxa"/>
            <w:vMerge w:val="restart"/>
            <w:vAlign w:val="center"/>
          </w:tcPr>
          <w:p w:rsidR="00D75717" w:rsidRPr="008C525C" w:rsidRDefault="00D75717" w:rsidP="00D757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Лукьянчикова Татьяна Ивановна</w:t>
            </w:r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8C52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муниципального бюджетного образовательного учреждения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Лицей №1»</w:t>
            </w:r>
          </w:p>
        </w:tc>
        <w:tc>
          <w:tcPr>
            <w:tcW w:w="1773" w:type="dxa"/>
            <w:vMerge w:val="restart"/>
          </w:tcPr>
          <w:p w:rsidR="00D75717" w:rsidRDefault="00DA0076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3 222 971,53</w:t>
            </w:r>
          </w:p>
          <w:p w:rsidR="00D75717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717" w:rsidRPr="009F44AB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 xml:space="preserve">(в.т.ч. пенсия по старости; </w:t>
            </w:r>
            <w:r w:rsidR="00DA007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выплаты</w:t>
            </w:r>
            <w:r w:rsidR="00DA0076">
              <w:rPr>
                <w:rFonts w:ascii="Times New Roman" w:hAnsi="Times New Roman" w:cs="Times New Roman"/>
                <w:sz w:val="20"/>
                <w:szCs w:val="20"/>
              </w:rPr>
              <w:t xml:space="preserve"> ( звание «Ветеран труда»),  доход от вкладов в банках, доход от ценных бумаг, пенсия НПФ, доход от продажи автомобиля)</w:t>
            </w:r>
          </w:p>
          <w:p w:rsidR="00D75717" w:rsidRPr="009F44AB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D75717" w:rsidRPr="009F44AB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A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</w:tcPr>
          <w:p w:rsidR="00D75717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Индивидуа</w:t>
            </w:r>
          </w:p>
          <w:p w:rsidR="00D75717" w:rsidRPr="009F44AB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льная </w:t>
            </w:r>
          </w:p>
        </w:tc>
        <w:tc>
          <w:tcPr>
            <w:tcW w:w="992" w:type="dxa"/>
          </w:tcPr>
          <w:p w:rsidR="00D75717" w:rsidRPr="009F44AB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42,3</w:t>
            </w:r>
          </w:p>
        </w:tc>
        <w:tc>
          <w:tcPr>
            <w:tcW w:w="1134" w:type="dxa"/>
          </w:tcPr>
          <w:p w:rsidR="00D75717" w:rsidRPr="009F44AB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 w:val="restart"/>
          </w:tcPr>
          <w:p w:rsidR="00D75717" w:rsidRPr="009F44AB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1138" w:type="dxa"/>
            <w:gridSpan w:val="2"/>
            <w:vMerge w:val="restart"/>
          </w:tcPr>
          <w:p w:rsidR="00D75717" w:rsidRPr="009F44AB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138" w:type="dxa"/>
            <w:vMerge w:val="restart"/>
          </w:tcPr>
          <w:p w:rsidR="00D75717" w:rsidRPr="00DA0076" w:rsidRDefault="00DA0076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ХЕНДЭ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SONATA</w:t>
            </w:r>
          </w:p>
        </w:tc>
      </w:tr>
      <w:tr w:rsidR="00D75717" w:rsidRPr="009F44AB" w:rsidTr="00D47E23">
        <w:trPr>
          <w:trHeight w:val="491"/>
        </w:trPr>
        <w:tc>
          <w:tcPr>
            <w:tcW w:w="2170" w:type="dxa"/>
            <w:vMerge/>
            <w:vAlign w:val="center"/>
          </w:tcPr>
          <w:p w:rsidR="00D75717" w:rsidRDefault="00D75717" w:rsidP="00D757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75717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D75717" w:rsidRPr="009F44AB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A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</w:tcPr>
          <w:p w:rsidR="00D75717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Индивидуа</w:t>
            </w:r>
          </w:p>
          <w:p w:rsidR="00D75717" w:rsidRPr="009F44AB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льная </w:t>
            </w:r>
          </w:p>
        </w:tc>
        <w:tc>
          <w:tcPr>
            <w:tcW w:w="992" w:type="dxa"/>
          </w:tcPr>
          <w:p w:rsidR="00D75717" w:rsidRPr="009F44AB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56,6</w:t>
            </w:r>
          </w:p>
        </w:tc>
        <w:tc>
          <w:tcPr>
            <w:tcW w:w="1134" w:type="dxa"/>
          </w:tcPr>
          <w:p w:rsidR="00D75717" w:rsidRPr="009F44AB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/>
          </w:tcPr>
          <w:p w:rsidR="00D75717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</w:tcPr>
          <w:p w:rsidR="00D75717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D75717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75717" w:rsidRPr="009F44AB" w:rsidTr="00D47E23">
        <w:trPr>
          <w:trHeight w:val="491"/>
        </w:trPr>
        <w:tc>
          <w:tcPr>
            <w:tcW w:w="2170" w:type="dxa"/>
            <w:vMerge/>
            <w:vAlign w:val="center"/>
          </w:tcPr>
          <w:p w:rsidR="00D75717" w:rsidRDefault="00D75717" w:rsidP="00D757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75717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D75717" w:rsidRPr="009F44AB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A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</w:tcPr>
          <w:p w:rsidR="00D75717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Индивидуа</w:t>
            </w:r>
          </w:p>
          <w:p w:rsidR="00D75717" w:rsidRPr="009F44AB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льная </w:t>
            </w:r>
          </w:p>
        </w:tc>
        <w:tc>
          <w:tcPr>
            <w:tcW w:w="992" w:type="dxa"/>
          </w:tcPr>
          <w:p w:rsidR="00D75717" w:rsidRPr="009F44AB" w:rsidRDefault="00DA0076" w:rsidP="00DA0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53,3</w:t>
            </w:r>
          </w:p>
        </w:tc>
        <w:tc>
          <w:tcPr>
            <w:tcW w:w="1134" w:type="dxa"/>
          </w:tcPr>
          <w:p w:rsidR="00D75717" w:rsidRPr="009F44AB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/>
          </w:tcPr>
          <w:p w:rsidR="00D75717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</w:tcPr>
          <w:p w:rsidR="00D75717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D75717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0C4E3D" w:rsidRDefault="000C4E3D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C4E3D" w:rsidRDefault="000C4E3D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C4E3D" w:rsidRDefault="000C4E3D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Сведения</w:t>
      </w:r>
    </w:p>
    <w:p w:rsidR="000C4E3D" w:rsidRDefault="000C4E3D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0C4E3D" w:rsidRDefault="000C4E3D" w:rsidP="000C4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директора муниципального бюджетного общеобразовательного учреждения «</w:t>
      </w:r>
      <w:r w:rsidR="00617990">
        <w:rPr>
          <w:rFonts w:ascii="Times New Roman" w:eastAsia="Times New Roman" w:hAnsi="Times New Roman" w:cs="Times New Roman"/>
          <w:sz w:val="24"/>
          <w:szCs w:val="24"/>
        </w:rPr>
        <w:t>Начальная школа № 15</w:t>
      </w:r>
      <w:r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0C4E3D" w:rsidRDefault="000C4E3D" w:rsidP="000C4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о доходах, расходах об имуществе и обязательств имущественного характера супруга (и)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</w:t>
      </w:r>
    </w:p>
    <w:p w:rsidR="000C4E3D" w:rsidRDefault="000C4E3D" w:rsidP="000C4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период с 1 января 201</w:t>
      </w:r>
      <w:r w:rsidR="00F84DD4" w:rsidRPr="00F84DD4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201</w:t>
      </w:r>
      <w:r w:rsidR="00F84DD4" w:rsidRPr="00F84DD4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г.)  </w:t>
      </w:r>
    </w:p>
    <w:p w:rsidR="00B50B43" w:rsidRDefault="00B50B43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134"/>
        <w:gridCol w:w="1276"/>
        <w:gridCol w:w="1134"/>
        <w:gridCol w:w="1701"/>
        <w:gridCol w:w="992"/>
        <w:gridCol w:w="1376"/>
        <w:gridCol w:w="1034"/>
        <w:gridCol w:w="1242"/>
      </w:tblGrid>
      <w:tr w:rsidR="000C4E3D" w:rsidTr="000C4E3D">
        <w:trPr>
          <w:trHeight w:val="414"/>
        </w:trPr>
        <w:tc>
          <w:tcPr>
            <w:tcW w:w="2170" w:type="dxa"/>
            <w:vMerge w:val="restart"/>
          </w:tcPr>
          <w:p w:rsidR="000C4E3D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E3D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E3D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0C4E3D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0C4E3D" w:rsidRPr="009F21E1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одовой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доход</w:t>
            </w:r>
          </w:p>
          <w:p w:rsidR="000C4E3D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4"/>
          </w:tcPr>
          <w:p w:rsidR="000C4E3D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0C4E3D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0C4E3D" w:rsidRPr="009F21E1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0C4E3D" w:rsidRPr="009F21E1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недвижимости, 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находящ</w:t>
            </w:r>
            <w:r>
              <w:rPr>
                <w:rFonts w:ascii="Times New Roman" w:hAnsi="Times New Roman"/>
                <w:sz w:val="20"/>
                <w:szCs w:val="20"/>
              </w:rPr>
              <w:t>иеся</w:t>
            </w:r>
          </w:p>
          <w:p w:rsidR="000C4E3D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2"/>
          </w:tcPr>
          <w:p w:rsidR="000C4E3D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0C4E3D" w:rsidTr="007E562A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4E3D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Pr="009F21E1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0C4E3D" w:rsidRPr="009F21E1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Pr="009F21E1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0C4E3D" w:rsidRPr="009F21E1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Pr="009F21E1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Pr="009F21E1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Pr="009F21E1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0C4E3D" w:rsidRPr="009F21E1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0C4E3D" w:rsidRPr="009F21E1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Pr="009F21E1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0C4E3D" w:rsidRPr="009F21E1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(кв.м)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Pr="009F21E1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трана</w:t>
            </w:r>
          </w:p>
          <w:p w:rsidR="000C4E3D" w:rsidRPr="009F21E1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располо-</w:t>
            </w:r>
          </w:p>
          <w:p w:rsidR="000C4E3D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:rsidR="000C4E3D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F84DD4" w:rsidRPr="001F3D44" w:rsidTr="00165F3C">
        <w:trPr>
          <w:trHeight w:val="2070"/>
        </w:trPr>
        <w:tc>
          <w:tcPr>
            <w:tcW w:w="2170" w:type="dxa"/>
            <w:vAlign w:val="center"/>
          </w:tcPr>
          <w:p w:rsidR="00F84DD4" w:rsidRDefault="00F84DD4" w:rsidP="006179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C41">
              <w:rPr>
                <w:rFonts w:ascii="Times New Roman" w:hAnsi="Times New Roman"/>
                <w:b/>
                <w:sz w:val="20"/>
                <w:szCs w:val="20"/>
              </w:rPr>
              <w:t>Лактина Татьяна Валентиновна</w:t>
            </w:r>
            <w:r w:rsidRPr="001022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0225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  <w:r w:rsidRPr="00B46D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</w:t>
            </w:r>
            <w:r w:rsidRPr="00B46DD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образовательного учреждения</w:t>
            </w:r>
          </w:p>
          <w:p w:rsidR="00F84DD4" w:rsidRPr="00E46A9F" w:rsidRDefault="00F84DD4" w:rsidP="00617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D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«Начальная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</w:t>
            </w:r>
            <w:r w:rsidRPr="00B46D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15»</w:t>
            </w:r>
          </w:p>
        </w:tc>
        <w:tc>
          <w:tcPr>
            <w:tcW w:w="1773" w:type="dxa"/>
          </w:tcPr>
          <w:p w:rsidR="00F84DD4" w:rsidRPr="00F84DD4" w:rsidRDefault="00F84DD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4DD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</w:t>
            </w:r>
            <w:r w:rsidRPr="00F84DD4">
              <w:rPr>
                <w:rFonts w:ascii="Times New Roman" w:hAnsi="Times New Roman"/>
                <w:bCs/>
                <w:sz w:val="20"/>
                <w:szCs w:val="20"/>
              </w:rPr>
              <w:t>182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</w:t>
            </w:r>
            <w:r w:rsidRPr="00F84DD4">
              <w:rPr>
                <w:rFonts w:ascii="Times New Roman" w:hAnsi="Times New Roman"/>
                <w:bCs/>
                <w:sz w:val="20"/>
                <w:szCs w:val="20"/>
              </w:rPr>
              <w:t>785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,28</w:t>
            </w:r>
          </w:p>
          <w:p w:rsidR="00F84DD4" w:rsidRDefault="00F84DD4" w:rsidP="00581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D4" w:rsidRPr="00E46A9F" w:rsidRDefault="00F84DD4" w:rsidP="00F8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 xml:space="preserve">(в.т.ч. пенсия по старости;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выплаты( звание «Ветеран труда»), доход от вкладов в банках) </w:t>
            </w:r>
          </w:p>
        </w:tc>
        <w:tc>
          <w:tcPr>
            <w:tcW w:w="1410" w:type="dxa"/>
          </w:tcPr>
          <w:p w:rsidR="00F84DD4" w:rsidRPr="00E46A9F" w:rsidRDefault="00F84DD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84DD4" w:rsidRPr="00E46A9F" w:rsidRDefault="00F84DD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Общая долевая (99/100)</w:t>
            </w:r>
          </w:p>
        </w:tc>
        <w:tc>
          <w:tcPr>
            <w:tcW w:w="1276" w:type="dxa"/>
          </w:tcPr>
          <w:p w:rsidR="00F84DD4" w:rsidRPr="00E46A9F" w:rsidRDefault="00F84DD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56,5</w:t>
            </w:r>
          </w:p>
        </w:tc>
        <w:tc>
          <w:tcPr>
            <w:tcW w:w="1134" w:type="dxa"/>
          </w:tcPr>
          <w:p w:rsidR="00F84DD4" w:rsidRPr="00E46A9F" w:rsidRDefault="00F84DD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F84DD4" w:rsidRPr="00E46A9F" w:rsidRDefault="00F84DD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992" w:type="dxa"/>
          </w:tcPr>
          <w:p w:rsidR="00F84DD4" w:rsidRPr="00E46A9F" w:rsidRDefault="00F84DD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1376" w:type="dxa"/>
          </w:tcPr>
          <w:p w:rsidR="00F84DD4" w:rsidRPr="00E46A9F" w:rsidRDefault="00F84DD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2276" w:type="dxa"/>
            <w:gridSpan w:val="2"/>
          </w:tcPr>
          <w:p w:rsidR="00F84DD4" w:rsidRPr="001F3D44" w:rsidRDefault="00F84DD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1E0108" w:rsidRPr="001F3D44" w:rsidTr="00D47E23">
        <w:trPr>
          <w:trHeight w:val="413"/>
        </w:trPr>
        <w:tc>
          <w:tcPr>
            <w:tcW w:w="2170" w:type="dxa"/>
            <w:vMerge w:val="restart"/>
            <w:vAlign w:val="center"/>
          </w:tcPr>
          <w:p w:rsidR="001E0108" w:rsidRPr="00084FA6" w:rsidRDefault="001E0108" w:rsidP="001E01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FA6"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73" w:type="dxa"/>
            <w:vMerge w:val="restart"/>
          </w:tcPr>
          <w:p w:rsidR="001E0108" w:rsidRDefault="00F84DD4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360 392,89</w:t>
            </w:r>
          </w:p>
          <w:p w:rsidR="001E0108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108" w:rsidRPr="00E46A9F" w:rsidRDefault="001E0108" w:rsidP="00F84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(в.т.ч. пенсия по старости;</w:t>
            </w:r>
            <w:r w:rsidR="00F84DD4">
              <w:rPr>
                <w:rFonts w:ascii="Times New Roman" w:hAnsi="Times New Roman" w:cs="Times New Roman"/>
                <w:sz w:val="20"/>
                <w:szCs w:val="20"/>
              </w:rPr>
              <w:t xml:space="preserve"> доход от продажи автомобиля, доход от вкладов в банках)</w:t>
            </w: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</w:tcPr>
          <w:p w:rsidR="001E0108" w:rsidRPr="00E46A9F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1E0108" w:rsidRPr="00E46A9F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1E0108" w:rsidRPr="00E46A9F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1E0108" w:rsidRPr="00E46A9F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B2633" w:rsidRDefault="004B2633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B2633" w:rsidRDefault="004B2633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B2633" w:rsidRDefault="004B2633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E0108" w:rsidRPr="007A4FE4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4FE4">
              <w:rPr>
                <w:rFonts w:ascii="Times New Roman" w:hAnsi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992" w:type="dxa"/>
            <w:vMerge w:val="restart"/>
          </w:tcPr>
          <w:p w:rsidR="004B2633" w:rsidRDefault="004B2633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B2633" w:rsidRDefault="004B2633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B2633" w:rsidRDefault="004B2633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E0108" w:rsidRPr="007A4FE4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4FE4"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1376" w:type="dxa"/>
            <w:vMerge w:val="restart"/>
          </w:tcPr>
          <w:p w:rsidR="004B2633" w:rsidRDefault="004B2633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B2633" w:rsidRDefault="004B2633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B2633" w:rsidRDefault="004B2633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E0108" w:rsidRPr="007A4FE4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4FE4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034" w:type="dxa"/>
            <w:vMerge w:val="restart"/>
          </w:tcPr>
          <w:p w:rsidR="004B2633" w:rsidRDefault="004B2633" w:rsidP="001E0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E0108" w:rsidRPr="00E46A9F" w:rsidRDefault="007A4FE4" w:rsidP="001E0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242" w:type="dxa"/>
            <w:vMerge w:val="restart"/>
            <w:vAlign w:val="center"/>
          </w:tcPr>
          <w:p w:rsidR="001E0108" w:rsidRPr="007A4FE4" w:rsidRDefault="007A4FE4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ХУНДАЙ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ix35</w:t>
            </w:r>
          </w:p>
        </w:tc>
      </w:tr>
      <w:tr w:rsidR="001E0108" w:rsidRPr="001F3D44" w:rsidTr="00D47E23">
        <w:trPr>
          <w:trHeight w:val="411"/>
        </w:trPr>
        <w:tc>
          <w:tcPr>
            <w:tcW w:w="2170" w:type="dxa"/>
            <w:vMerge/>
            <w:vAlign w:val="center"/>
          </w:tcPr>
          <w:p w:rsidR="001E0108" w:rsidRPr="00E90C41" w:rsidRDefault="001E0108" w:rsidP="001E01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1E0108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1E0108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Дом</w:t>
            </w:r>
          </w:p>
        </w:tc>
        <w:tc>
          <w:tcPr>
            <w:tcW w:w="1134" w:type="dxa"/>
          </w:tcPr>
          <w:p w:rsidR="001E0108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1E0108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130,0</w:t>
            </w:r>
          </w:p>
        </w:tc>
        <w:tc>
          <w:tcPr>
            <w:tcW w:w="1134" w:type="dxa"/>
          </w:tcPr>
          <w:p w:rsidR="001E0108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1E0108" w:rsidRPr="00E46A9F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E0108" w:rsidRPr="00E46A9F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1E0108" w:rsidRPr="00E46A9F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1E0108" w:rsidRPr="00E46A9F" w:rsidRDefault="001E0108" w:rsidP="001E0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1E0108" w:rsidRPr="001F3D44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108" w:rsidRPr="001F3D44" w:rsidTr="00D47E23">
        <w:trPr>
          <w:trHeight w:val="411"/>
        </w:trPr>
        <w:tc>
          <w:tcPr>
            <w:tcW w:w="2170" w:type="dxa"/>
            <w:vMerge/>
            <w:vAlign w:val="center"/>
          </w:tcPr>
          <w:p w:rsidR="001E0108" w:rsidRPr="00E90C41" w:rsidRDefault="001E0108" w:rsidP="001E01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1E0108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1E0108" w:rsidRPr="00E46A9F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1E0108" w:rsidRPr="00E46A9F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1E0108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636,0</w:t>
            </w:r>
          </w:p>
        </w:tc>
        <w:tc>
          <w:tcPr>
            <w:tcW w:w="1134" w:type="dxa"/>
          </w:tcPr>
          <w:p w:rsidR="001E0108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1E0108" w:rsidRPr="00E46A9F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E0108" w:rsidRPr="00E46A9F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1E0108" w:rsidRPr="00E46A9F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</w:tcPr>
          <w:p w:rsidR="001E0108" w:rsidRPr="009E2496" w:rsidRDefault="00F84DD4" w:rsidP="001E0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Иное транспортное средство </w:t>
            </w:r>
          </w:p>
        </w:tc>
        <w:tc>
          <w:tcPr>
            <w:tcW w:w="1242" w:type="dxa"/>
            <w:vMerge w:val="restart"/>
            <w:vAlign w:val="center"/>
          </w:tcPr>
          <w:p w:rsidR="001E0108" w:rsidRPr="001F3D44" w:rsidRDefault="00F84DD4" w:rsidP="009E2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для перевозки грузов и сам.техники</w:t>
            </w:r>
          </w:p>
        </w:tc>
      </w:tr>
      <w:tr w:rsidR="001E0108" w:rsidRPr="001F3D44" w:rsidTr="00D47E23">
        <w:trPr>
          <w:trHeight w:val="411"/>
        </w:trPr>
        <w:tc>
          <w:tcPr>
            <w:tcW w:w="2170" w:type="dxa"/>
            <w:vMerge/>
            <w:vAlign w:val="center"/>
          </w:tcPr>
          <w:p w:rsidR="001E0108" w:rsidRPr="00E90C41" w:rsidRDefault="001E0108" w:rsidP="001E01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1E0108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1E0108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1E0108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Общая долевая (1/100)</w:t>
            </w:r>
          </w:p>
        </w:tc>
        <w:tc>
          <w:tcPr>
            <w:tcW w:w="1276" w:type="dxa"/>
          </w:tcPr>
          <w:p w:rsidR="001E0108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56,5</w:t>
            </w:r>
          </w:p>
        </w:tc>
        <w:tc>
          <w:tcPr>
            <w:tcW w:w="1134" w:type="dxa"/>
          </w:tcPr>
          <w:p w:rsidR="001E0108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1E0108" w:rsidRPr="00E46A9F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E0108" w:rsidRPr="00E46A9F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1E0108" w:rsidRPr="00E46A9F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1E0108" w:rsidRPr="00E46A9F" w:rsidRDefault="001E0108" w:rsidP="001E0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1E0108" w:rsidRPr="001F3D44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84FA6" w:rsidRDefault="00084FA6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3E0E" w:rsidRDefault="00E43E0E" w:rsidP="00E43E0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Сведения</w:t>
      </w:r>
    </w:p>
    <w:p w:rsidR="00E43E0E" w:rsidRDefault="00E43E0E" w:rsidP="00E43E0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E43E0E" w:rsidRDefault="00E43E0E" w:rsidP="00E43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директора муниципального бюджетного общеобразовательного учреждения «Школа развития № 24»,</w:t>
      </w:r>
    </w:p>
    <w:p w:rsidR="00E43E0E" w:rsidRDefault="00E43E0E" w:rsidP="00E43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о доходах, расходах об имуществе и обязательств имущественного характера супруга (и)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</w:t>
      </w:r>
    </w:p>
    <w:p w:rsidR="00E43E0E" w:rsidRDefault="00E43E0E" w:rsidP="00E43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(за период с 1 января 2019 г. по 31 декабря 2019г.)  </w:t>
      </w:r>
    </w:p>
    <w:p w:rsidR="00E43E0E" w:rsidRDefault="00E43E0E" w:rsidP="00E43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3E0E" w:rsidRDefault="00E43E0E" w:rsidP="00E43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134"/>
        <w:gridCol w:w="1276"/>
        <w:gridCol w:w="1134"/>
        <w:gridCol w:w="1559"/>
        <w:gridCol w:w="1134"/>
        <w:gridCol w:w="1376"/>
        <w:gridCol w:w="1034"/>
        <w:gridCol w:w="1242"/>
      </w:tblGrid>
      <w:tr w:rsidR="00E43E0E" w:rsidTr="00165F3C">
        <w:trPr>
          <w:trHeight w:val="414"/>
        </w:trPr>
        <w:tc>
          <w:tcPr>
            <w:tcW w:w="2170" w:type="dxa"/>
            <w:vMerge w:val="restart"/>
          </w:tcPr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E43E0E" w:rsidRPr="009F21E1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одовой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доход</w:t>
            </w:r>
          </w:p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4"/>
          </w:tcPr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E43E0E" w:rsidRPr="009F21E1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E43E0E" w:rsidRPr="009F21E1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недвижимости, 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находящ</w:t>
            </w:r>
            <w:r>
              <w:rPr>
                <w:rFonts w:ascii="Times New Roman" w:hAnsi="Times New Roman"/>
                <w:sz w:val="20"/>
                <w:szCs w:val="20"/>
              </w:rPr>
              <w:t>иеся</w:t>
            </w:r>
          </w:p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2"/>
          </w:tcPr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E43E0E" w:rsidTr="00165F3C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E" w:rsidRPr="009F21E1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E43E0E" w:rsidRPr="009F21E1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E" w:rsidRPr="009F21E1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E43E0E" w:rsidRPr="009F21E1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E" w:rsidRPr="009F21E1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E" w:rsidRPr="009F21E1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E" w:rsidRPr="009F21E1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E43E0E" w:rsidRPr="009F21E1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E43E0E" w:rsidRPr="009F21E1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E" w:rsidRPr="009F21E1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E43E0E" w:rsidRPr="009F21E1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(кв.м)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E" w:rsidRPr="009F21E1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трана</w:t>
            </w:r>
          </w:p>
          <w:p w:rsidR="00E43E0E" w:rsidRPr="009F21E1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располо-</w:t>
            </w:r>
          </w:p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E43E0E" w:rsidRPr="00E46A9F" w:rsidTr="00E43E0E">
        <w:trPr>
          <w:trHeight w:val="1148"/>
        </w:trPr>
        <w:tc>
          <w:tcPr>
            <w:tcW w:w="2170" w:type="dxa"/>
            <w:vMerge w:val="restart"/>
            <w:vAlign w:val="center"/>
          </w:tcPr>
          <w:p w:rsidR="00E43E0E" w:rsidRPr="00E46A9F" w:rsidRDefault="00E43E0E" w:rsidP="00E4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Кривошеева Надежда Николаевна</w:t>
            </w:r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744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</w:t>
            </w:r>
            <w:r w:rsidRPr="00D934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образовательного учреждения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развития № 24</w:t>
            </w:r>
            <w:r w:rsidRPr="00D934F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73" w:type="dxa"/>
            <w:vMerge w:val="restart"/>
          </w:tcPr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2 648 997,69</w:t>
            </w:r>
          </w:p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E0E" w:rsidRPr="00E46A9F" w:rsidRDefault="00E43E0E" w:rsidP="00E43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 xml:space="preserve"> (в.т.ч.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 от вкладов в банках, алименты, единовременная субсидия, налоговый вычет по процентам, доход от продажи автомобиля, работа по совместительству, сертификат ПФДО)  </w:t>
            </w:r>
          </w:p>
        </w:tc>
        <w:tc>
          <w:tcPr>
            <w:tcW w:w="1410" w:type="dxa"/>
          </w:tcPr>
          <w:p w:rsidR="00E43E0E" w:rsidRPr="00E46A9F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43E0E" w:rsidRPr="00E46A9F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43E0E" w:rsidRPr="00E46A9F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Общая долевая (1/2) </w:t>
            </w: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43E0E" w:rsidRPr="00E46A9F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40,1</w:t>
            </w:r>
          </w:p>
        </w:tc>
        <w:tc>
          <w:tcPr>
            <w:tcW w:w="1134" w:type="dxa"/>
          </w:tcPr>
          <w:p w:rsidR="00E43E0E" w:rsidRPr="00E46A9F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E43E0E" w:rsidRPr="00E46A9F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vMerge w:val="restart"/>
          </w:tcPr>
          <w:p w:rsidR="00E43E0E" w:rsidRPr="00E46A9F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59,5</w:t>
            </w:r>
          </w:p>
        </w:tc>
        <w:tc>
          <w:tcPr>
            <w:tcW w:w="1376" w:type="dxa"/>
            <w:vMerge w:val="restart"/>
          </w:tcPr>
          <w:p w:rsidR="00E43E0E" w:rsidRPr="00E46A9F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034" w:type="dxa"/>
            <w:vMerge w:val="restart"/>
          </w:tcPr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43E0E" w:rsidRPr="00E46A9F" w:rsidRDefault="00E43E0E" w:rsidP="00165F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242" w:type="dxa"/>
            <w:vMerge w:val="restart"/>
            <w:vAlign w:val="center"/>
          </w:tcPr>
          <w:p w:rsidR="00E43E0E" w:rsidRPr="001F3D44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СУЗУКИ ВИТАРА</w:t>
            </w:r>
          </w:p>
        </w:tc>
      </w:tr>
      <w:tr w:rsidR="00E43E0E" w:rsidRPr="00E46A9F" w:rsidTr="00165F3C">
        <w:trPr>
          <w:trHeight w:val="1148"/>
        </w:trPr>
        <w:tc>
          <w:tcPr>
            <w:tcW w:w="2170" w:type="dxa"/>
            <w:vMerge/>
            <w:vAlign w:val="center"/>
          </w:tcPr>
          <w:p w:rsidR="00E43E0E" w:rsidRDefault="00E43E0E" w:rsidP="00E43E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E43E0E" w:rsidRPr="00E46A9F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1377,0</w:t>
            </w:r>
          </w:p>
        </w:tc>
        <w:tc>
          <w:tcPr>
            <w:tcW w:w="1134" w:type="dxa"/>
          </w:tcPr>
          <w:p w:rsidR="00E43E0E" w:rsidRPr="00E46A9F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E0E" w:rsidRPr="00E46A9F" w:rsidTr="00165F3C">
        <w:trPr>
          <w:trHeight w:val="1148"/>
        </w:trPr>
        <w:tc>
          <w:tcPr>
            <w:tcW w:w="2170" w:type="dxa"/>
            <w:vMerge/>
            <w:vAlign w:val="center"/>
          </w:tcPr>
          <w:p w:rsidR="00E43E0E" w:rsidRDefault="00E43E0E" w:rsidP="00E43E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E43E0E" w:rsidRPr="00E46A9F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:rsidR="00E43E0E" w:rsidRPr="00E46A9F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E43E0E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18D" w:rsidRPr="00E46A9F" w:rsidTr="00165F3C">
        <w:trPr>
          <w:trHeight w:val="348"/>
        </w:trPr>
        <w:tc>
          <w:tcPr>
            <w:tcW w:w="2170" w:type="dxa"/>
            <w:vMerge w:val="restart"/>
            <w:vAlign w:val="center"/>
          </w:tcPr>
          <w:p w:rsidR="0064218D" w:rsidRPr="00F21D7B" w:rsidRDefault="0064218D" w:rsidP="00E43E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D7B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64218D" w:rsidRPr="00E46A9F" w:rsidRDefault="0064218D" w:rsidP="00E4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64218D" w:rsidRPr="00E46A9F" w:rsidRDefault="0064218D" w:rsidP="00E43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1410" w:type="dxa"/>
          </w:tcPr>
          <w:p w:rsidR="0064218D" w:rsidRPr="00E46A9F" w:rsidRDefault="0064218D" w:rsidP="00E43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4218D" w:rsidRPr="00E46A9F" w:rsidRDefault="0064218D" w:rsidP="00E43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4218D" w:rsidRPr="00E46A9F" w:rsidRDefault="0064218D" w:rsidP="00E43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Общая долевая (1/2) </w:t>
            </w: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4218D" w:rsidRPr="00E46A9F" w:rsidRDefault="0064218D" w:rsidP="00E43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40,1</w:t>
            </w:r>
          </w:p>
        </w:tc>
        <w:tc>
          <w:tcPr>
            <w:tcW w:w="1134" w:type="dxa"/>
          </w:tcPr>
          <w:p w:rsidR="0064218D" w:rsidRPr="00E46A9F" w:rsidRDefault="0064218D" w:rsidP="00E43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 w:val="restart"/>
          </w:tcPr>
          <w:p w:rsidR="0064218D" w:rsidRPr="00E46A9F" w:rsidRDefault="0064218D" w:rsidP="00E43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2276" w:type="dxa"/>
            <w:gridSpan w:val="2"/>
            <w:vMerge w:val="restart"/>
          </w:tcPr>
          <w:p w:rsidR="0064218D" w:rsidRPr="00E46A9F" w:rsidRDefault="0064218D" w:rsidP="00E43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  <w:tr w:rsidR="0064218D" w:rsidRPr="00E46A9F" w:rsidTr="00165F3C">
        <w:trPr>
          <w:trHeight w:val="348"/>
        </w:trPr>
        <w:tc>
          <w:tcPr>
            <w:tcW w:w="2170" w:type="dxa"/>
            <w:vMerge/>
            <w:vAlign w:val="center"/>
          </w:tcPr>
          <w:p w:rsidR="0064218D" w:rsidRPr="00F21D7B" w:rsidRDefault="0064218D" w:rsidP="00E43E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4218D" w:rsidRDefault="0064218D" w:rsidP="00E43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64218D" w:rsidRPr="00E46A9F" w:rsidRDefault="0064218D" w:rsidP="00E43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64218D" w:rsidRPr="00E46A9F" w:rsidRDefault="0064218D" w:rsidP="00E43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Общая долевая (1/3) </w:t>
            </w: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4218D" w:rsidRPr="00E46A9F" w:rsidRDefault="0064218D" w:rsidP="00E43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59,5</w:t>
            </w:r>
          </w:p>
        </w:tc>
        <w:tc>
          <w:tcPr>
            <w:tcW w:w="1134" w:type="dxa"/>
          </w:tcPr>
          <w:p w:rsidR="0064218D" w:rsidRPr="00E46A9F" w:rsidRDefault="0064218D" w:rsidP="00E43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/>
          </w:tcPr>
          <w:p w:rsidR="0064218D" w:rsidRDefault="0064218D" w:rsidP="00E43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</w:tcPr>
          <w:p w:rsidR="0064218D" w:rsidRPr="00E46A9F" w:rsidRDefault="0064218D" w:rsidP="00E43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E43E0E" w:rsidRDefault="00E43E0E" w:rsidP="00E43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218D" w:rsidRDefault="0064218D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4218D" w:rsidRDefault="0064218D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4218D" w:rsidRDefault="0064218D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4218D" w:rsidRDefault="0064218D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4218D" w:rsidRDefault="0064218D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4218D" w:rsidRDefault="0064218D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4218D" w:rsidRDefault="0064218D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165F3C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65F3C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Pr="00165F3C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5F3C">
        <w:rPr>
          <w:rFonts w:ascii="Times New Roman" w:hAnsi="Times New Roman"/>
          <w:bCs/>
          <w:sz w:val="24"/>
          <w:szCs w:val="24"/>
        </w:rPr>
        <w:t xml:space="preserve">о доходах,  расходах, об имуществе и обязательствах имущественного характера  </w:t>
      </w:r>
      <w:r w:rsidRPr="00165F3C">
        <w:rPr>
          <w:rFonts w:ascii="Times New Roman" w:eastAsia="Times New Roman" w:hAnsi="Times New Roman" w:cs="Times New Roman"/>
          <w:sz w:val="24"/>
          <w:szCs w:val="24"/>
        </w:rPr>
        <w:t xml:space="preserve">заведующего муниципального бюджетного дошкольного образовательного учреждения города Нефтеюганска «Детский сад № 1 «Рябинка», а также о доходах, расходах, об имуществе и обязательствах имущественного характера их супругов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5F3C">
        <w:rPr>
          <w:rFonts w:ascii="Times New Roman" w:eastAsia="Times New Roman" w:hAnsi="Times New Roman" w:cs="Times New Roman"/>
          <w:sz w:val="24"/>
          <w:szCs w:val="24"/>
        </w:rPr>
        <w:t>за период с 01 января 201</w:t>
      </w:r>
      <w:r w:rsidR="00E43E0E" w:rsidRPr="00165F3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65F3C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201</w:t>
      </w:r>
      <w:r w:rsidR="00E43E0E" w:rsidRPr="00165F3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65F3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E1227D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38"/>
        <w:gridCol w:w="1773"/>
        <w:gridCol w:w="1258"/>
        <w:gridCol w:w="1648"/>
        <w:gridCol w:w="1163"/>
        <w:gridCol w:w="1463"/>
        <w:gridCol w:w="1087"/>
        <w:gridCol w:w="1152"/>
        <w:gridCol w:w="1446"/>
        <w:gridCol w:w="986"/>
        <w:gridCol w:w="1228"/>
      </w:tblGrid>
      <w:tr w:rsidR="002D3783" w:rsidTr="00A14F97">
        <w:tc>
          <w:tcPr>
            <w:tcW w:w="20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532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214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A14F97">
        <w:tc>
          <w:tcPr>
            <w:tcW w:w="20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6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6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8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52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4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8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2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Tr="00A14F97">
        <w:trPr>
          <w:trHeight w:val="621"/>
        </w:trPr>
        <w:tc>
          <w:tcPr>
            <w:tcW w:w="2038" w:type="dxa"/>
            <w:vMerge w:val="restart"/>
          </w:tcPr>
          <w:p w:rsidR="002D3783" w:rsidRPr="00BA4A93" w:rsidRDefault="002D3783" w:rsidP="00A14F97">
            <w:pPr>
              <w:rPr>
                <w:rFonts w:ascii="Times New Roman" w:hAnsi="Times New Roman"/>
                <w:sz w:val="20"/>
                <w:szCs w:val="20"/>
              </w:rPr>
            </w:pPr>
            <w:r w:rsidRPr="00BA4A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Саитова Юлия Владимировна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BA4A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заведующ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  <w:r w:rsidRPr="00BA4A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дошкольного образовательного учреждения города Нефтеюганска «Детский сад № 1 «Рябинка»</w:t>
            </w:r>
          </w:p>
        </w:tc>
        <w:tc>
          <w:tcPr>
            <w:tcW w:w="1773" w:type="dxa"/>
            <w:vMerge w:val="restart"/>
          </w:tcPr>
          <w:p w:rsidR="00165F3C" w:rsidRDefault="002D378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65F3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="00165F3C">
              <w:rPr>
                <w:rFonts w:ascii="Times New Roman" w:hAnsi="Times New Roman"/>
                <w:sz w:val="20"/>
                <w:szCs w:val="20"/>
              </w:rPr>
              <w:t>4 108,14</w:t>
            </w:r>
          </w:p>
          <w:p w:rsidR="002D3783" w:rsidRDefault="002D378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</w:tc>
        <w:tc>
          <w:tcPr>
            <w:tcW w:w="1163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1463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85" w:type="dxa"/>
            <w:gridSpan w:val="3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86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28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GELLY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EMGRAND</w:t>
            </w:r>
          </w:p>
        </w:tc>
      </w:tr>
      <w:tr w:rsidR="002D3783" w:rsidTr="00A14F97">
        <w:trPr>
          <w:trHeight w:val="701"/>
        </w:trPr>
        <w:tc>
          <w:tcPr>
            <w:tcW w:w="2038" w:type="dxa"/>
            <w:vMerge/>
          </w:tcPr>
          <w:p w:rsidR="002D3783" w:rsidRDefault="002D3783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48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63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1460,0</w:t>
            </w:r>
          </w:p>
        </w:tc>
        <w:tc>
          <w:tcPr>
            <w:tcW w:w="1463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85" w:type="dxa"/>
            <w:gridSpan w:val="3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5F3C" w:rsidRDefault="00165F3C" w:rsidP="00165F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lastRenderedPageBreak/>
        <w:t xml:space="preserve">Сведения </w:t>
      </w:r>
    </w:p>
    <w:p w:rsidR="00165F3C" w:rsidRDefault="00165F3C" w:rsidP="00165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 расходах, об имуществе и обязательствах имущественного характера  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заведующего муниципального бюджетного дошкольного образовательного учреждения города Нефтеюганска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2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Колосок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о доходах, расходах, об имуществе и обязательствах имущественного характера их супругов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165F3C" w:rsidRDefault="00165F3C" w:rsidP="00165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2019 года по 31 декабря 2019 года</w:t>
      </w:r>
    </w:p>
    <w:p w:rsidR="00165F3C" w:rsidRPr="00B60489" w:rsidRDefault="00165F3C" w:rsidP="00165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98"/>
        <w:gridCol w:w="1773"/>
        <w:gridCol w:w="1499"/>
        <w:gridCol w:w="1614"/>
        <w:gridCol w:w="1105"/>
        <w:gridCol w:w="1453"/>
        <w:gridCol w:w="1139"/>
        <w:gridCol w:w="1100"/>
        <w:gridCol w:w="1442"/>
        <w:gridCol w:w="9"/>
        <w:gridCol w:w="948"/>
        <w:gridCol w:w="45"/>
        <w:gridCol w:w="1217"/>
      </w:tblGrid>
      <w:tr w:rsidR="00165F3C" w:rsidTr="00165F3C">
        <w:tc>
          <w:tcPr>
            <w:tcW w:w="1898" w:type="dxa"/>
          </w:tcPr>
          <w:p w:rsidR="00165F3C" w:rsidRDefault="00165F3C" w:rsidP="0016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165F3C" w:rsidRDefault="00165F3C" w:rsidP="0016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671" w:type="dxa"/>
            <w:gridSpan w:val="4"/>
          </w:tcPr>
          <w:p w:rsidR="00165F3C" w:rsidRDefault="00165F3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1" w:type="dxa"/>
            <w:gridSpan w:val="3"/>
          </w:tcPr>
          <w:p w:rsidR="00165F3C" w:rsidRDefault="00165F3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219" w:type="dxa"/>
            <w:gridSpan w:val="4"/>
          </w:tcPr>
          <w:p w:rsidR="00165F3C" w:rsidRDefault="00165F3C" w:rsidP="0016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165F3C" w:rsidTr="00165F3C">
        <w:tc>
          <w:tcPr>
            <w:tcW w:w="1898" w:type="dxa"/>
          </w:tcPr>
          <w:p w:rsidR="00165F3C" w:rsidRDefault="00165F3C" w:rsidP="0016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165F3C" w:rsidRDefault="00165F3C" w:rsidP="0016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165F3C" w:rsidRDefault="00165F3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14" w:type="dxa"/>
          </w:tcPr>
          <w:p w:rsidR="00165F3C" w:rsidRDefault="00165F3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05" w:type="dxa"/>
          </w:tcPr>
          <w:p w:rsidR="00165F3C" w:rsidRDefault="00165F3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53" w:type="dxa"/>
          </w:tcPr>
          <w:p w:rsidR="00165F3C" w:rsidRDefault="00165F3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165F3C" w:rsidRDefault="00165F3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00" w:type="dxa"/>
          </w:tcPr>
          <w:p w:rsidR="00165F3C" w:rsidRDefault="00165F3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42" w:type="dxa"/>
          </w:tcPr>
          <w:p w:rsidR="00165F3C" w:rsidRDefault="00165F3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57" w:type="dxa"/>
            <w:gridSpan w:val="2"/>
          </w:tcPr>
          <w:p w:rsidR="00165F3C" w:rsidRDefault="00165F3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62" w:type="dxa"/>
            <w:gridSpan w:val="2"/>
          </w:tcPr>
          <w:p w:rsidR="00165F3C" w:rsidRDefault="00165F3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E672E3" w:rsidTr="00F60C53">
        <w:trPr>
          <w:trHeight w:val="948"/>
        </w:trPr>
        <w:tc>
          <w:tcPr>
            <w:tcW w:w="1898" w:type="dxa"/>
            <w:vMerge w:val="restart"/>
            <w:tcBorders>
              <w:bottom w:val="single" w:sz="4" w:space="0" w:color="auto"/>
            </w:tcBorders>
          </w:tcPr>
          <w:p w:rsidR="00E672E3" w:rsidRPr="00BA4A93" w:rsidRDefault="00E672E3" w:rsidP="00165F3C">
            <w:pPr>
              <w:rPr>
                <w:rFonts w:ascii="Times New Roman" w:hAnsi="Times New Roman"/>
                <w:sz w:val="20"/>
                <w:szCs w:val="20"/>
              </w:rPr>
            </w:pPr>
            <w:r w:rsidRPr="00165F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Лебедева Ирина Николаевна,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4A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заведующий  муниципального бюджетного дошкольного образовательного учреждения города Нефтеюганска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  <w:r w:rsidRPr="00BA4A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Колосок</w:t>
            </w:r>
            <w:r w:rsidRPr="00BA4A9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73" w:type="dxa"/>
            <w:vMerge w:val="restart"/>
            <w:tcBorders>
              <w:bottom w:val="single" w:sz="4" w:space="0" w:color="auto"/>
            </w:tcBorders>
          </w:tcPr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1 131 871,05</w:t>
            </w: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(в.т.ч. доход от вкладов в банках, доход по предыдущему месту работы)</w:t>
            </w:r>
          </w:p>
        </w:tc>
        <w:tc>
          <w:tcPr>
            <w:tcW w:w="1499" w:type="dxa"/>
            <w:vMerge w:val="restart"/>
            <w:tcBorders>
              <w:bottom w:val="single" w:sz="4" w:space="0" w:color="auto"/>
            </w:tcBorders>
            <w:vAlign w:val="center"/>
          </w:tcPr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8F4B9B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14" w:type="dxa"/>
            <w:vMerge w:val="restart"/>
            <w:tcBorders>
              <w:bottom w:val="single" w:sz="4" w:space="0" w:color="auto"/>
            </w:tcBorders>
            <w:vAlign w:val="center"/>
          </w:tcPr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8F4B9B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  <w:vAlign w:val="center"/>
          </w:tcPr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48,2</w:t>
            </w: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8F4B9B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bottom w:val="single" w:sz="4" w:space="0" w:color="auto"/>
            </w:tcBorders>
            <w:vAlign w:val="center"/>
          </w:tcPr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1" w:type="dxa"/>
            <w:gridSpan w:val="3"/>
            <w:vMerge w:val="restart"/>
          </w:tcPr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19" w:type="dxa"/>
            <w:gridSpan w:val="4"/>
            <w:tcBorders>
              <w:bottom w:val="nil"/>
            </w:tcBorders>
          </w:tcPr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E672E3" w:rsidTr="00F60C53">
        <w:trPr>
          <w:trHeight w:val="584"/>
        </w:trPr>
        <w:tc>
          <w:tcPr>
            <w:tcW w:w="1898" w:type="dxa"/>
            <w:vMerge/>
            <w:vAlign w:val="center"/>
          </w:tcPr>
          <w:p w:rsidR="00E672E3" w:rsidRDefault="00E672E3" w:rsidP="00165F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E672E3" w:rsidRPr="00A95C55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  <w:vAlign w:val="center"/>
          </w:tcPr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  <w:vAlign w:val="center"/>
          </w:tcPr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vAlign w:val="center"/>
          </w:tcPr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1" w:type="dxa"/>
            <w:gridSpan w:val="3"/>
            <w:vMerge/>
          </w:tcPr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4"/>
            <w:tcBorders>
              <w:top w:val="nil"/>
            </w:tcBorders>
          </w:tcPr>
          <w:p w:rsidR="00E672E3" w:rsidRDefault="00E672E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2E3" w:rsidTr="00F60C53">
        <w:trPr>
          <w:trHeight w:val="2300"/>
        </w:trPr>
        <w:tc>
          <w:tcPr>
            <w:tcW w:w="1898" w:type="dxa"/>
            <w:vAlign w:val="center"/>
          </w:tcPr>
          <w:p w:rsidR="00E672E3" w:rsidRDefault="00E672E3" w:rsidP="00E672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E672E3" w:rsidRDefault="00E672E3" w:rsidP="00E672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1 288 611,06</w:t>
            </w: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том числе: пенсия, доход от продажи автомобиля)</w:t>
            </w: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A95C55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8F4B9B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8F4B9B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48,2</w:t>
            </w: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8F4B9B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4"/>
            <w:vAlign w:val="center"/>
          </w:tcPr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17" w:type="dxa"/>
          </w:tcPr>
          <w:p w:rsidR="00E672E3" w:rsidRPr="00E672E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ШЕВРОЛЕ ОРЛАНДО</w:t>
            </w:r>
          </w:p>
        </w:tc>
      </w:tr>
    </w:tbl>
    <w:p w:rsidR="00165F3C" w:rsidRPr="00E1227D" w:rsidRDefault="00165F3C" w:rsidP="0016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72E3" w:rsidRDefault="00E672E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72E3" w:rsidRDefault="00E672E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72E3" w:rsidRDefault="00E672E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72E3" w:rsidRDefault="00E672E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72E3" w:rsidRDefault="00E672E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72E3" w:rsidRDefault="00E672E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72E3" w:rsidRDefault="00E672E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72E3" w:rsidRDefault="00E672E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72E3" w:rsidRDefault="00E672E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72E3" w:rsidRDefault="00E672E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72E3" w:rsidRDefault="00E672E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72E3" w:rsidRDefault="00E672E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72E3" w:rsidRDefault="00E672E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 расходах, об имуществе и обязательствах имущественного характера  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заведующего муниципального бюджетного дошкольного образовательного учреждения города Нефтеюганска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5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Ивушка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о доходах, расходах, об имуществе и обязательствах имущественного характера их супругов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</w:t>
      </w:r>
      <w:r w:rsidR="00E672E3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201</w:t>
      </w:r>
      <w:r w:rsidR="00E672E3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96"/>
        <w:gridCol w:w="1773"/>
        <w:gridCol w:w="1505"/>
        <w:gridCol w:w="1614"/>
        <w:gridCol w:w="1103"/>
        <w:gridCol w:w="1453"/>
        <w:gridCol w:w="1139"/>
        <w:gridCol w:w="1098"/>
        <w:gridCol w:w="1442"/>
        <w:gridCol w:w="9"/>
        <w:gridCol w:w="948"/>
        <w:gridCol w:w="45"/>
        <w:gridCol w:w="1217"/>
      </w:tblGrid>
      <w:tr w:rsidR="002D3783" w:rsidTr="009C39A5">
        <w:tc>
          <w:tcPr>
            <w:tcW w:w="189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675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9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219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9C39A5">
        <w:tc>
          <w:tcPr>
            <w:tcW w:w="189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1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0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5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9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42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57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62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9C39A5" w:rsidTr="009C39A5">
        <w:trPr>
          <w:trHeight w:val="429"/>
        </w:trPr>
        <w:tc>
          <w:tcPr>
            <w:tcW w:w="1896" w:type="dxa"/>
            <w:vMerge w:val="restart"/>
          </w:tcPr>
          <w:p w:rsidR="009C39A5" w:rsidRPr="00BA4A93" w:rsidRDefault="009C39A5" w:rsidP="00A14F97">
            <w:pPr>
              <w:rPr>
                <w:rFonts w:ascii="Times New Roman" w:hAnsi="Times New Roman"/>
                <w:sz w:val="20"/>
                <w:szCs w:val="20"/>
              </w:rPr>
            </w:pPr>
            <w:r w:rsidRPr="00BA4A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Макаркина Галина Александровна,</w:t>
            </w:r>
            <w:r w:rsidRPr="00BA4A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заведующий  муниципального бюджетного дошкольного образовательного учреждения города Нефтеюганска «Детский сад № 5 «Ивушка»</w:t>
            </w:r>
          </w:p>
        </w:tc>
        <w:tc>
          <w:tcPr>
            <w:tcW w:w="1773" w:type="dxa"/>
            <w:vMerge w:val="restart"/>
          </w:tcPr>
          <w:p w:rsidR="009C39A5" w:rsidRDefault="009C39A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1 808 557,17</w:t>
            </w:r>
          </w:p>
          <w:p w:rsidR="009C39A5" w:rsidRDefault="009C39A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39A5" w:rsidRDefault="009C39A5" w:rsidP="009C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(в.т.ч. пенсия, социальные выплаты, пенсия НПФ)</w:t>
            </w:r>
          </w:p>
        </w:tc>
        <w:tc>
          <w:tcPr>
            <w:tcW w:w="1505" w:type="dxa"/>
            <w:vAlign w:val="center"/>
          </w:tcPr>
          <w:p w:rsidR="009C39A5" w:rsidRPr="008F4B9B" w:rsidRDefault="009C39A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B9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C39A5" w:rsidRPr="008F4B9B" w:rsidRDefault="009C39A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9C39A5" w:rsidRPr="008F4B9B" w:rsidRDefault="009C39A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03" w:type="dxa"/>
            <w:vAlign w:val="center"/>
          </w:tcPr>
          <w:p w:rsidR="009C39A5" w:rsidRPr="008F4B9B" w:rsidRDefault="009C39A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B9B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1453" w:type="dxa"/>
            <w:vAlign w:val="center"/>
          </w:tcPr>
          <w:p w:rsidR="009C39A5" w:rsidRDefault="009C39A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vMerge w:val="restart"/>
          </w:tcPr>
          <w:p w:rsidR="009C39A5" w:rsidRDefault="009C39A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98" w:type="dxa"/>
            <w:vMerge w:val="restart"/>
          </w:tcPr>
          <w:p w:rsidR="009C39A5" w:rsidRDefault="009C39A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38,2</w:t>
            </w:r>
          </w:p>
        </w:tc>
        <w:tc>
          <w:tcPr>
            <w:tcW w:w="1442" w:type="dxa"/>
            <w:vMerge w:val="restart"/>
          </w:tcPr>
          <w:p w:rsidR="009C39A5" w:rsidRDefault="009C39A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19" w:type="dxa"/>
            <w:gridSpan w:val="4"/>
            <w:vMerge w:val="restart"/>
          </w:tcPr>
          <w:p w:rsidR="009C39A5" w:rsidRDefault="009C39A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9C39A5" w:rsidTr="009C39A5">
        <w:trPr>
          <w:trHeight w:val="509"/>
        </w:trPr>
        <w:tc>
          <w:tcPr>
            <w:tcW w:w="1896" w:type="dxa"/>
            <w:vMerge/>
          </w:tcPr>
          <w:p w:rsidR="009C39A5" w:rsidRDefault="009C39A5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C39A5" w:rsidRDefault="009C39A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C39A5" w:rsidRDefault="009C39A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C39A5" w:rsidRDefault="009C39A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14" w:type="dxa"/>
            <w:vAlign w:val="center"/>
          </w:tcPr>
          <w:p w:rsidR="009C39A5" w:rsidRDefault="009C39A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9C39A5" w:rsidRDefault="009C39A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1/6)</w:t>
            </w:r>
          </w:p>
        </w:tc>
        <w:tc>
          <w:tcPr>
            <w:tcW w:w="1103" w:type="dxa"/>
            <w:vAlign w:val="center"/>
          </w:tcPr>
          <w:p w:rsidR="009C39A5" w:rsidRDefault="009C39A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60,7</w:t>
            </w:r>
          </w:p>
        </w:tc>
        <w:tc>
          <w:tcPr>
            <w:tcW w:w="1453" w:type="dxa"/>
            <w:vAlign w:val="center"/>
          </w:tcPr>
          <w:p w:rsidR="009C39A5" w:rsidRDefault="009C39A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vMerge/>
          </w:tcPr>
          <w:p w:rsidR="009C39A5" w:rsidRDefault="009C39A5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9C39A5" w:rsidRDefault="009C39A5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nil"/>
            </w:tcBorders>
          </w:tcPr>
          <w:p w:rsidR="009C39A5" w:rsidRDefault="009C39A5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4"/>
            <w:vMerge/>
            <w:tcBorders>
              <w:bottom w:val="nil"/>
            </w:tcBorders>
          </w:tcPr>
          <w:p w:rsidR="009C39A5" w:rsidRDefault="009C39A5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39A5" w:rsidTr="009C39A5">
        <w:trPr>
          <w:trHeight w:val="888"/>
        </w:trPr>
        <w:tc>
          <w:tcPr>
            <w:tcW w:w="1896" w:type="dxa"/>
            <w:vMerge/>
            <w:vAlign w:val="center"/>
          </w:tcPr>
          <w:p w:rsidR="009C39A5" w:rsidRDefault="009C39A5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9C39A5" w:rsidRPr="00A95C55" w:rsidRDefault="009C39A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C39A5" w:rsidRDefault="009C39A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14" w:type="dxa"/>
            <w:vAlign w:val="center"/>
          </w:tcPr>
          <w:p w:rsidR="009C39A5" w:rsidRDefault="009C39A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03" w:type="dxa"/>
            <w:vAlign w:val="center"/>
          </w:tcPr>
          <w:p w:rsidR="009C39A5" w:rsidRDefault="009C39A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453" w:type="dxa"/>
            <w:vAlign w:val="center"/>
          </w:tcPr>
          <w:p w:rsidR="009C39A5" w:rsidRDefault="009C39A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vMerge/>
          </w:tcPr>
          <w:p w:rsidR="009C39A5" w:rsidRDefault="009C39A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9C39A5" w:rsidRDefault="009C39A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top w:val="nil"/>
            </w:tcBorders>
          </w:tcPr>
          <w:p w:rsidR="009C39A5" w:rsidRDefault="009C39A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4"/>
            <w:vMerge w:val="restart"/>
            <w:tcBorders>
              <w:top w:val="nil"/>
            </w:tcBorders>
          </w:tcPr>
          <w:p w:rsidR="009C39A5" w:rsidRDefault="009C39A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39A5" w:rsidTr="00F60C53">
        <w:trPr>
          <w:trHeight w:val="888"/>
        </w:trPr>
        <w:tc>
          <w:tcPr>
            <w:tcW w:w="1896" w:type="dxa"/>
            <w:vMerge/>
            <w:vAlign w:val="center"/>
          </w:tcPr>
          <w:p w:rsidR="009C39A5" w:rsidRDefault="009C39A5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9C39A5" w:rsidRPr="00A95C55" w:rsidRDefault="009C39A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C39A5" w:rsidRDefault="009C39A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</w:t>
            </w:r>
            <w:r w:rsidR="00106264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1614" w:type="dxa"/>
            <w:vAlign w:val="center"/>
          </w:tcPr>
          <w:p w:rsidR="009C39A5" w:rsidRDefault="0010626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1103" w:type="dxa"/>
            <w:vAlign w:val="center"/>
          </w:tcPr>
          <w:p w:rsidR="009C39A5" w:rsidRDefault="0010626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1453" w:type="dxa"/>
            <w:vAlign w:val="center"/>
          </w:tcPr>
          <w:p w:rsidR="009C39A5" w:rsidRDefault="0010626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vMerge/>
          </w:tcPr>
          <w:p w:rsidR="009C39A5" w:rsidRDefault="009C39A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9C39A5" w:rsidRDefault="009C39A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9C39A5" w:rsidRDefault="009C39A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4"/>
            <w:vMerge/>
          </w:tcPr>
          <w:p w:rsidR="009C39A5" w:rsidRDefault="009C39A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AED" w:rsidTr="00F60C53">
        <w:trPr>
          <w:trHeight w:val="1150"/>
        </w:trPr>
        <w:tc>
          <w:tcPr>
            <w:tcW w:w="1896" w:type="dxa"/>
            <w:vAlign w:val="center"/>
          </w:tcPr>
          <w:p w:rsidR="003A5AED" w:rsidRDefault="003A5AED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vAlign w:val="center"/>
          </w:tcPr>
          <w:p w:rsidR="003A5AED" w:rsidRDefault="003A5AED" w:rsidP="00106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265 652,20</w:t>
            </w:r>
          </w:p>
          <w:p w:rsidR="003A5AED" w:rsidRPr="00A95C55" w:rsidRDefault="003A5AED" w:rsidP="00106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том числе: пенсия, социальные выплаты)</w:t>
            </w:r>
          </w:p>
        </w:tc>
        <w:tc>
          <w:tcPr>
            <w:tcW w:w="1505" w:type="dxa"/>
            <w:vAlign w:val="center"/>
          </w:tcPr>
          <w:p w:rsidR="003A5AED" w:rsidRDefault="003A5AED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14" w:type="dxa"/>
            <w:vAlign w:val="center"/>
          </w:tcPr>
          <w:p w:rsidR="003A5AED" w:rsidRDefault="003A5AED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03" w:type="dxa"/>
            <w:vAlign w:val="center"/>
          </w:tcPr>
          <w:p w:rsidR="003A5AED" w:rsidRDefault="003A5AED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38,2</w:t>
            </w:r>
          </w:p>
        </w:tc>
        <w:tc>
          <w:tcPr>
            <w:tcW w:w="1453" w:type="dxa"/>
            <w:vAlign w:val="center"/>
          </w:tcPr>
          <w:p w:rsidR="003A5AED" w:rsidRDefault="003A5AED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88" w:type="dxa"/>
            <w:gridSpan w:val="4"/>
            <w:vAlign w:val="center"/>
          </w:tcPr>
          <w:p w:rsidR="003A5AED" w:rsidRDefault="003A5AED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993" w:type="dxa"/>
            <w:gridSpan w:val="2"/>
          </w:tcPr>
          <w:p w:rsidR="003A5AED" w:rsidRDefault="003A5AED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17" w:type="dxa"/>
          </w:tcPr>
          <w:p w:rsidR="003A5AED" w:rsidRPr="007E561A" w:rsidRDefault="003A5AED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СУБАРУ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FORESTER</w:t>
            </w:r>
          </w:p>
        </w:tc>
      </w:tr>
    </w:tbl>
    <w:p w:rsidR="002D3783" w:rsidRPr="00E1227D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lastRenderedPageBreak/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 расходах, об имуществе и обязательствах имущественного характера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автономного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489">
        <w:rPr>
          <w:rFonts w:ascii="Times New Roman" w:eastAsia="Times New Roman" w:hAnsi="Times New Roman" w:cs="Times New Roman"/>
          <w:sz w:val="24"/>
          <w:szCs w:val="24"/>
        </w:rPr>
        <w:t>дошкольного образовательного учреждения города Нефтеюганска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6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Лукоморье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о доходах, расходах,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их супругов и несовершеннолетних детей на официальном сайте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города Нефтеюганска и предоставления этих сведений общероссийским, окружным и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городским средствам массовой информации для опубликования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</w:t>
      </w:r>
      <w:r w:rsidR="00A43DB0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201</w:t>
      </w:r>
      <w:r w:rsidR="00A43DB0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31"/>
        <w:gridCol w:w="1773"/>
        <w:gridCol w:w="1255"/>
        <w:gridCol w:w="1648"/>
        <w:gridCol w:w="1163"/>
        <w:gridCol w:w="1463"/>
        <w:gridCol w:w="1087"/>
        <w:gridCol w:w="8"/>
        <w:gridCol w:w="1144"/>
        <w:gridCol w:w="1455"/>
        <w:gridCol w:w="990"/>
        <w:gridCol w:w="1225"/>
      </w:tblGrid>
      <w:tr w:rsidR="002D3783" w:rsidTr="00A14F97">
        <w:tc>
          <w:tcPr>
            <w:tcW w:w="203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529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94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215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A14F97">
        <w:tc>
          <w:tcPr>
            <w:tcW w:w="203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6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6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8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52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55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25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A43DB0" w:rsidTr="00F60C53">
        <w:trPr>
          <w:trHeight w:val="2760"/>
        </w:trPr>
        <w:tc>
          <w:tcPr>
            <w:tcW w:w="2031" w:type="dxa"/>
          </w:tcPr>
          <w:p w:rsidR="00A43DB0" w:rsidRPr="00BA4A93" w:rsidRDefault="00A43DB0" w:rsidP="00A14F97">
            <w:pPr>
              <w:rPr>
                <w:rFonts w:ascii="Times New Roman" w:hAnsi="Times New Roman"/>
                <w:sz w:val="20"/>
                <w:szCs w:val="20"/>
              </w:rPr>
            </w:pPr>
            <w:r w:rsidRPr="00BA4A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Лукьянцева Светлана Карловна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BA4A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 муниципального автономного дошкольного образовательного учреждения города Нефтеюганс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 «Детский сад № 6 «Лукоморье»</w:t>
            </w:r>
          </w:p>
        </w:tc>
        <w:tc>
          <w:tcPr>
            <w:tcW w:w="1773" w:type="dxa"/>
          </w:tcPr>
          <w:p w:rsidR="00A43DB0" w:rsidRDefault="00A43DB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1 969 025,81</w:t>
            </w:r>
          </w:p>
          <w:p w:rsidR="00A43DB0" w:rsidRDefault="00A43DB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3DB0" w:rsidRDefault="00A43DB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т.ч доход от вкладов банка, пенсия, единовременная выплата средств пенсионных накоплений)</w:t>
            </w:r>
          </w:p>
        </w:tc>
        <w:tc>
          <w:tcPr>
            <w:tcW w:w="5529" w:type="dxa"/>
            <w:gridSpan w:val="4"/>
            <w:vAlign w:val="center"/>
          </w:tcPr>
          <w:p w:rsidR="00A43DB0" w:rsidRPr="00E47DEC" w:rsidRDefault="00A43DB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:rsidR="00A43DB0" w:rsidRDefault="00A43DB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A43DB0" w:rsidRDefault="00A43DB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A43DB0" w:rsidRDefault="00A43DB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43DB0" w:rsidRDefault="00A43DB0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25" w:type="dxa"/>
          </w:tcPr>
          <w:p w:rsidR="00A43DB0" w:rsidRDefault="00A43DB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ХЕНДЭ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SANTA FE</w:t>
            </w:r>
          </w:p>
        </w:tc>
      </w:tr>
      <w:tr w:rsidR="002D3783" w:rsidTr="00A14F97">
        <w:trPr>
          <w:trHeight w:val="980"/>
        </w:trPr>
        <w:tc>
          <w:tcPr>
            <w:tcW w:w="2031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vAlign w:val="center"/>
          </w:tcPr>
          <w:p w:rsidR="00A43DB0" w:rsidRDefault="00A43DB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1 597 248,23</w:t>
            </w:r>
          </w:p>
          <w:p w:rsidR="002D3783" w:rsidRPr="00A95C55" w:rsidRDefault="00A43DB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55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63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1463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909" w:type="dxa"/>
            <w:gridSpan w:val="6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</w:tbl>
    <w:p w:rsidR="002D3783" w:rsidRPr="00E1227D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3DB0" w:rsidRDefault="00A43DB0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3DB0" w:rsidRDefault="00A43DB0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3DB0" w:rsidRDefault="00A43DB0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3DB0" w:rsidRDefault="00A43DB0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3DB0" w:rsidRDefault="00A43DB0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3DB0" w:rsidRDefault="00A43DB0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3DB0" w:rsidRDefault="00A43DB0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A4057" w:rsidRDefault="004A405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p w:rsidR="004A4057" w:rsidRDefault="004A405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 расходах, об имуществе и обязательствах имущественного характера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автономного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учреждения города Нефтеюганска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9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Радуга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о доходах, расходах,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их супругов и несовершеннолетних детей на официальном сайте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</w:t>
      </w:r>
      <w:r w:rsidR="00A43DB0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201</w:t>
      </w:r>
      <w:r w:rsidR="00A43DB0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37"/>
        <w:gridCol w:w="2151"/>
        <w:gridCol w:w="1177"/>
        <w:gridCol w:w="1595"/>
        <w:gridCol w:w="1115"/>
        <w:gridCol w:w="1455"/>
        <w:gridCol w:w="1052"/>
        <w:gridCol w:w="6"/>
        <w:gridCol w:w="1107"/>
        <w:gridCol w:w="1446"/>
        <w:gridCol w:w="7"/>
        <w:gridCol w:w="966"/>
        <w:gridCol w:w="67"/>
        <w:gridCol w:w="1161"/>
      </w:tblGrid>
      <w:tr w:rsidR="002D3783" w:rsidTr="00496279">
        <w:tc>
          <w:tcPr>
            <w:tcW w:w="193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342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11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201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496279">
        <w:tc>
          <w:tcPr>
            <w:tcW w:w="193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595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15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55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58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0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4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73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28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Tr="00496279">
        <w:trPr>
          <w:trHeight w:val="493"/>
        </w:trPr>
        <w:tc>
          <w:tcPr>
            <w:tcW w:w="1937" w:type="dxa"/>
          </w:tcPr>
          <w:p w:rsidR="002D3783" w:rsidRPr="00892CAE" w:rsidRDefault="002D3783" w:rsidP="00A14F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Кузьмина Анна Анатольевна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892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 муниципального автономного</w:t>
            </w:r>
          </w:p>
          <w:p w:rsidR="002D3783" w:rsidRDefault="002D3783" w:rsidP="00A14F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CAE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образовательного учреждения города Нефтеюганска «Детский сад № 9 «Радуга»</w:t>
            </w:r>
          </w:p>
        </w:tc>
        <w:tc>
          <w:tcPr>
            <w:tcW w:w="2151" w:type="dxa"/>
          </w:tcPr>
          <w:p w:rsidR="002D3783" w:rsidRDefault="002D3783" w:rsidP="00A43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43DB0">
              <w:rPr>
                <w:rFonts w:ascii="Times New Roman" w:hAnsi="Times New Roman"/>
                <w:sz w:val="20"/>
                <w:szCs w:val="20"/>
              </w:rPr>
              <w:t> 948 100,14</w:t>
            </w:r>
          </w:p>
        </w:tc>
        <w:tc>
          <w:tcPr>
            <w:tcW w:w="5342" w:type="dxa"/>
            <w:gridSpan w:val="4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052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13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  <w:tc>
          <w:tcPr>
            <w:tcW w:w="144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01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496279" w:rsidTr="00496279">
        <w:trPr>
          <w:trHeight w:val="570"/>
        </w:trPr>
        <w:tc>
          <w:tcPr>
            <w:tcW w:w="1937" w:type="dxa"/>
            <w:vMerge w:val="restart"/>
            <w:vAlign w:val="center"/>
          </w:tcPr>
          <w:p w:rsidR="00496279" w:rsidRDefault="00496279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151" w:type="dxa"/>
            <w:vMerge w:val="restart"/>
            <w:vAlign w:val="center"/>
          </w:tcPr>
          <w:p w:rsidR="00496279" w:rsidRDefault="00CE6775" w:rsidP="00CE6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1 235 701,61 </w:t>
            </w:r>
          </w:p>
          <w:p w:rsidR="00496279" w:rsidRPr="00A95C55" w:rsidRDefault="00496279" w:rsidP="00A43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(в.т.ч доход от индивидуального предпринимательства)</w:t>
            </w:r>
          </w:p>
        </w:tc>
        <w:tc>
          <w:tcPr>
            <w:tcW w:w="1177" w:type="dxa"/>
            <w:vMerge w:val="restart"/>
            <w:vAlign w:val="center"/>
          </w:tcPr>
          <w:p w:rsidR="00496279" w:rsidRDefault="0049627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96279" w:rsidRDefault="0049627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vAlign w:val="center"/>
          </w:tcPr>
          <w:p w:rsidR="00496279" w:rsidRDefault="00496279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496279" w:rsidRDefault="00496279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</w:tc>
        <w:tc>
          <w:tcPr>
            <w:tcW w:w="1115" w:type="dxa"/>
            <w:vMerge w:val="restart"/>
            <w:vAlign w:val="center"/>
          </w:tcPr>
          <w:p w:rsidR="00496279" w:rsidRDefault="0049627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  <w:tc>
          <w:tcPr>
            <w:tcW w:w="1455" w:type="dxa"/>
            <w:vMerge w:val="restart"/>
            <w:vAlign w:val="center"/>
          </w:tcPr>
          <w:p w:rsidR="00496279" w:rsidRDefault="0049627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vMerge w:val="restart"/>
          </w:tcPr>
          <w:p w:rsidR="00496279" w:rsidRDefault="0049627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13" w:type="dxa"/>
            <w:gridSpan w:val="2"/>
            <w:vMerge w:val="restart"/>
          </w:tcPr>
          <w:p w:rsidR="00496279" w:rsidRDefault="0049627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  <w:tc>
          <w:tcPr>
            <w:tcW w:w="1453" w:type="dxa"/>
            <w:gridSpan w:val="2"/>
            <w:vMerge w:val="restart"/>
          </w:tcPr>
          <w:p w:rsidR="00496279" w:rsidRDefault="0049627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33" w:type="dxa"/>
            <w:gridSpan w:val="2"/>
          </w:tcPr>
          <w:p w:rsidR="00496279" w:rsidRDefault="00496279" w:rsidP="004962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161" w:type="dxa"/>
          </w:tcPr>
          <w:p w:rsidR="00496279" w:rsidRPr="00D25921" w:rsidRDefault="0049627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ТОЙОТА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COROLLA</w:t>
            </w:r>
          </w:p>
        </w:tc>
      </w:tr>
      <w:tr w:rsidR="00496279" w:rsidTr="00496279">
        <w:trPr>
          <w:trHeight w:val="565"/>
        </w:trPr>
        <w:tc>
          <w:tcPr>
            <w:tcW w:w="1937" w:type="dxa"/>
            <w:vMerge/>
            <w:vAlign w:val="center"/>
          </w:tcPr>
          <w:p w:rsidR="00496279" w:rsidRPr="00AE37E1" w:rsidRDefault="00496279" w:rsidP="00A14F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  <w:vAlign w:val="center"/>
          </w:tcPr>
          <w:p w:rsidR="00496279" w:rsidRDefault="0049627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vMerge/>
            <w:vAlign w:val="center"/>
          </w:tcPr>
          <w:p w:rsidR="00496279" w:rsidRDefault="0049627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:rsidR="00496279" w:rsidRDefault="00496279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vMerge/>
            <w:vAlign w:val="center"/>
          </w:tcPr>
          <w:p w:rsidR="00496279" w:rsidRDefault="0049627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496279" w:rsidRDefault="0049627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496279" w:rsidRDefault="0049627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Merge/>
          </w:tcPr>
          <w:p w:rsidR="00496279" w:rsidRDefault="0049627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vMerge/>
          </w:tcPr>
          <w:p w:rsidR="00496279" w:rsidRDefault="0049627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</w:tcPr>
          <w:p w:rsidR="00496279" w:rsidRDefault="00496279" w:rsidP="00A14F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161" w:type="dxa"/>
          </w:tcPr>
          <w:p w:rsidR="00496279" w:rsidRPr="00D25921" w:rsidRDefault="00496279" w:rsidP="00A14F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Q7</w:t>
            </w:r>
          </w:p>
        </w:tc>
      </w:tr>
    </w:tbl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 расходах, об имуществе и обязательствах имущественного характера  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заведующего муниципального бюджетного дошкольного образовательного учреждения города Нефтеюганска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</w:t>
      </w:r>
      <w:r w:rsidRPr="00D25921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Гусельки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о доходах, расходах, об имуществе и обязательствах имущественного характера их супругов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</w:t>
      </w:r>
      <w:r w:rsidR="00496279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201</w:t>
      </w:r>
      <w:r w:rsidR="00496279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54"/>
        <w:gridCol w:w="1773"/>
        <w:gridCol w:w="1181"/>
        <w:gridCol w:w="1648"/>
        <w:gridCol w:w="1031"/>
        <w:gridCol w:w="1440"/>
        <w:gridCol w:w="1160"/>
        <w:gridCol w:w="1022"/>
        <w:gridCol w:w="7"/>
        <w:gridCol w:w="1437"/>
        <w:gridCol w:w="989"/>
        <w:gridCol w:w="1700"/>
      </w:tblGrid>
      <w:tr w:rsidR="002D3783" w:rsidTr="00A14F97">
        <w:tc>
          <w:tcPr>
            <w:tcW w:w="185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300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26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689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A14F97">
        <w:tc>
          <w:tcPr>
            <w:tcW w:w="185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3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29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8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70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747BCC" w:rsidTr="00580341">
        <w:trPr>
          <w:trHeight w:val="621"/>
        </w:trPr>
        <w:tc>
          <w:tcPr>
            <w:tcW w:w="1854" w:type="dxa"/>
            <w:vMerge w:val="restart"/>
          </w:tcPr>
          <w:p w:rsidR="00747BCC" w:rsidRPr="00892CAE" w:rsidRDefault="00747BCC" w:rsidP="00A14F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C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Курмачева Ирина Анатольевна</w:t>
            </w:r>
            <w:r w:rsidRPr="00892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заведующ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  <w:r w:rsidRPr="00892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дошкольного образовательного учреждения города Нефтеюганска «Детский сад № 10 «Гусельки»,</w:t>
            </w:r>
          </w:p>
        </w:tc>
        <w:tc>
          <w:tcPr>
            <w:tcW w:w="1773" w:type="dxa"/>
            <w:vMerge w:val="restart"/>
          </w:tcPr>
          <w:p w:rsidR="00747BCC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1 892 639,40 </w:t>
            </w:r>
          </w:p>
          <w:p w:rsidR="00747BCC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7BCC" w:rsidRDefault="00747BCC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C53">
              <w:rPr>
                <w:rFonts w:ascii="Times New Roman" w:hAnsi="Times New Roman"/>
                <w:sz w:val="20"/>
                <w:szCs w:val="20"/>
              </w:rPr>
              <w:t>(в.т.ч. доход от вкладов в банках, пенсия; социальные  выплаты «Ветеран труда»,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единовременная выплата за счет средств пенсионных накоплений, пенсия НПФ)</w:t>
            </w:r>
          </w:p>
        </w:tc>
        <w:tc>
          <w:tcPr>
            <w:tcW w:w="1181" w:type="dxa"/>
            <w:vAlign w:val="center"/>
          </w:tcPr>
          <w:p w:rsidR="00747BCC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47BCC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747BCC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747BCC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1/4)</w:t>
            </w:r>
          </w:p>
        </w:tc>
        <w:tc>
          <w:tcPr>
            <w:tcW w:w="1031" w:type="dxa"/>
            <w:vAlign w:val="center"/>
          </w:tcPr>
          <w:p w:rsidR="00747BCC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  <w:tc>
          <w:tcPr>
            <w:tcW w:w="1440" w:type="dxa"/>
            <w:vAlign w:val="center"/>
          </w:tcPr>
          <w:p w:rsidR="00747BCC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26" w:type="dxa"/>
            <w:gridSpan w:val="4"/>
            <w:vMerge w:val="restart"/>
          </w:tcPr>
          <w:p w:rsidR="00747BCC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989" w:type="dxa"/>
            <w:vMerge w:val="restart"/>
          </w:tcPr>
          <w:p w:rsidR="00747BCC" w:rsidRDefault="00747BCC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700" w:type="dxa"/>
          </w:tcPr>
          <w:p w:rsidR="00747BCC" w:rsidRPr="00793F6D" w:rsidRDefault="00747BCC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ХЕНДЭ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GETZ GLSAT</w:t>
            </w:r>
          </w:p>
        </w:tc>
      </w:tr>
      <w:tr w:rsidR="00747BCC" w:rsidTr="00580341">
        <w:trPr>
          <w:trHeight w:val="864"/>
        </w:trPr>
        <w:tc>
          <w:tcPr>
            <w:tcW w:w="1854" w:type="dxa"/>
            <w:vMerge/>
          </w:tcPr>
          <w:p w:rsidR="00747BCC" w:rsidRDefault="00747BCC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47BCC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747BCC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48" w:type="dxa"/>
            <w:vAlign w:val="center"/>
          </w:tcPr>
          <w:p w:rsidR="00747BCC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31" w:type="dxa"/>
            <w:vAlign w:val="center"/>
          </w:tcPr>
          <w:p w:rsidR="00747BCC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996,0</w:t>
            </w:r>
          </w:p>
        </w:tc>
        <w:tc>
          <w:tcPr>
            <w:tcW w:w="1440" w:type="dxa"/>
            <w:vAlign w:val="center"/>
          </w:tcPr>
          <w:p w:rsidR="00747BCC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26" w:type="dxa"/>
            <w:gridSpan w:val="4"/>
            <w:vMerge/>
          </w:tcPr>
          <w:p w:rsidR="00747BCC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747BCC" w:rsidRDefault="00747BCC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747BCC" w:rsidRPr="00793F6D" w:rsidRDefault="00747BCC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47BCC" w:rsidTr="00580341">
        <w:trPr>
          <w:trHeight w:val="864"/>
        </w:trPr>
        <w:tc>
          <w:tcPr>
            <w:tcW w:w="1854" w:type="dxa"/>
            <w:vMerge/>
          </w:tcPr>
          <w:p w:rsidR="00747BCC" w:rsidRDefault="00747BCC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47BCC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747BCC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Жилое строение</w:t>
            </w:r>
          </w:p>
        </w:tc>
        <w:tc>
          <w:tcPr>
            <w:tcW w:w="1648" w:type="dxa"/>
            <w:vAlign w:val="center"/>
          </w:tcPr>
          <w:p w:rsidR="00747BCC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31" w:type="dxa"/>
            <w:vAlign w:val="center"/>
          </w:tcPr>
          <w:p w:rsidR="00747BCC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40" w:type="dxa"/>
            <w:vAlign w:val="center"/>
          </w:tcPr>
          <w:p w:rsidR="00747BCC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26" w:type="dxa"/>
            <w:gridSpan w:val="4"/>
            <w:vMerge/>
          </w:tcPr>
          <w:p w:rsidR="00747BCC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747BCC" w:rsidRDefault="00747BCC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747BCC" w:rsidRDefault="00747BCC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BCC" w:rsidTr="00580341">
        <w:trPr>
          <w:trHeight w:val="864"/>
        </w:trPr>
        <w:tc>
          <w:tcPr>
            <w:tcW w:w="1854" w:type="dxa"/>
            <w:vMerge/>
          </w:tcPr>
          <w:p w:rsidR="00747BCC" w:rsidRDefault="00747BCC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47BCC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747BCC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строение</w:t>
            </w:r>
          </w:p>
        </w:tc>
        <w:tc>
          <w:tcPr>
            <w:tcW w:w="1648" w:type="dxa"/>
            <w:vAlign w:val="center"/>
          </w:tcPr>
          <w:p w:rsidR="00747BCC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31" w:type="dxa"/>
            <w:vAlign w:val="center"/>
          </w:tcPr>
          <w:p w:rsidR="00747BCC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1440" w:type="dxa"/>
            <w:vAlign w:val="center"/>
          </w:tcPr>
          <w:p w:rsidR="00747BCC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26" w:type="dxa"/>
            <w:gridSpan w:val="4"/>
            <w:vMerge/>
          </w:tcPr>
          <w:p w:rsidR="00747BCC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747BCC" w:rsidRDefault="00747BCC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747BCC" w:rsidRDefault="00747BCC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BCC" w:rsidTr="00F60C53">
        <w:trPr>
          <w:trHeight w:val="440"/>
        </w:trPr>
        <w:tc>
          <w:tcPr>
            <w:tcW w:w="1854" w:type="dxa"/>
            <w:vMerge w:val="restart"/>
            <w:vAlign w:val="center"/>
          </w:tcPr>
          <w:p w:rsidR="00747BCC" w:rsidRDefault="00747BCC" w:rsidP="00F60C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vMerge w:val="restart"/>
            <w:vAlign w:val="center"/>
          </w:tcPr>
          <w:p w:rsidR="00747BCC" w:rsidRDefault="00747BCC" w:rsidP="00F60C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47BCC" w:rsidRDefault="00747BCC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328 210,98</w:t>
            </w:r>
          </w:p>
          <w:p w:rsidR="00747BCC" w:rsidRPr="00A95C55" w:rsidRDefault="00747BCC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(в том числе: пенсия, единовременная выплата за счет средств пенсионных накоплений, </w:t>
            </w:r>
            <w:r w:rsidRPr="00F60C53">
              <w:rPr>
                <w:rFonts w:ascii="Times New Roman" w:hAnsi="Times New Roman"/>
                <w:sz w:val="20"/>
                <w:szCs w:val="20"/>
              </w:rPr>
              <w:t>соци</w:t>
            </w:r>
            <w:r>
              <w:rPr>
                <w:rFonts w:ascii="Times New Roman" w:hAnsi="Times New Roman"/>
                <w:sz w:val="20"/>
                <w:szCs w:val="20"/>
              </w:rPr>
              <w:t>альные  выплаты «Ветеран труда»)</w:t>
            </w:r>
          </w:p>
        </w:tc>
        <w:tc>
          <w:tcPr>
            <w:tcW w:w="1181" w:type="dxa"/>
            <w:vAlign w:val="center"/>
          </w:tcPr>
          <w:p w:rsidR="00747BCC" w:rsidRDefault="00747BCC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47BCC" w:rsidRDefault="00747BCC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1/4)</w:t>
            </w:r>
          </w:p>
        </w:tc>
        <w:tc>
          <w:tcPr>
            <w:tcW w:w="1648" w:type="dxa"/>
            <w:vAlign w:val="center"/>
          </w:tcPr>
          <w:p w:rsidR="00747BCC" w:rsidRDefault="00747BCC" w:rsidP="00F60C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031" w:type="dxa"/>
            <w:vAlign w:val="center"/>
          </w:tcPr>
          <w:p w:rsidR="00747BCC" w:rsidRDefault="00747BCC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  <w:tc>
          <w:tcPr>
            <w:tcW w:w="1440" w:type="dxa"/>
            <w:vAlign w:val="center"/>
          </w:tcPr>
          <w:p w:rsidR="00747BCC" w:rsidRDefault="00747BCC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vMerge w:val="restart"/>
          </w:tcPr>
          <w:p w:rsidR="00747BCC" w:rsidRDefault="00747BCC" w:rsidP="00F60C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47BCC" w:rsidRPr="00793F6D" w:rsidRDefault="00747BCC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022" w:type="dxa"/>
            <w:vMerge w:val="restart"/>
          </w:tcPr>
          <w:p w:rsidR="00747BCC" w:rsidRDefault="00747BCC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7BCC" w:rsidRDefault="00747BCC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444" w:type="dxa"/>
            <w:gridSpan w:val="2"/>
            <w:vMerge w:val="restart"/>
          </w:tcPr>
          <w:p w:rsidR="00747BCC" w:rsidRDefault="00747BCC" w:rsidP="00F60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7BCC" w:rsidRDefault="00747BCC" w:rsidP="00F60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47BCC" w:rsidRDefault="00747BCC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747BCC" w:rsidRPr="004A4057" w:rsidRDefault="00747BCC" w:rsidP="00F60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47BCC" w:rsidRPr="004A4057" w:rsidRDefault="00747BCC" w:rsidP="00F60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47BCC" w:rsidRPr="004A4057" w:rsidRDefault="00747BCC" w:rsidP="00F60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4057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700" w:type="dxa"/>
            <w:vMerge w:val="restart"/>
          </w:tcPr>
          <w:p w:rsidR="00747BCC" w:rsidRPr="004A4057" w:rsidRDefault="00747BCC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057">
              <w:rPr>
                <w:rFonts w:ascii="Times New Roman" w:hAnsi="Times New Roman"/>
                <w:sz w:val="20"/>
                <w:szCs w:val="20"/>
                <w:lang w:val="en-US"/>
              </w:rPr>
              <w:t>VOLKSWAGEN TIGUAN</w:t>
            </w:r>
          </w:p>
        </w:tc>
      </w:tr>
      <w:tr w:rsidR="00747BCC" w:rsidTr="00F60C53">
        <w:trPr>
          <w:trHeight w:val="525"/>
        </w:trPr>
        <w:tc>
          <w:tcPr>
            <w:tcW w:w="1854" w:type="dxa"/>
            <w:vMerge/>
            <w:vAlign w:val="center"/>
          </w:tcPr>
          <w:p w:rsidR="00747BCC" w:rsidRPr="00AE37E1" w:rsidRDefault="00747BCC" w:rsidP="00F60C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747BCC" w:rsidRDefault="00747BCC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747BCC" w:rsidRDefault="00747BCC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48" w:type="dxa"/>
            <w:vAlign w:val="center"/>
          </w:tcPr>
          <w:p w:rsidR="00747BCC" w:rsidRDefault="00747BCC" w:rsidP="00F60C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31" w:type="dxa"/>
            <w:vAlign w:val="center"/>
          </w:tcPr>
          <w:p w:rsidR="00747BCC" w:rsidRDefault="00747BCC" w:rsidP="00747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993,0</w:t>
            </w:r>
          </w:p>
        </w:tc>
        <w:tc>
          <w:tcPr>
            <w:tcW w:w="1440" w:type="dxa"/>
            <w:vAlign w:val="center"/>
          </w:tcPr>
          <w:p w:rsidR="00747BCC" w:rsidRDefault="00747BCC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60" w:type="dxa"/>
            <w:vMerge/>
          </w:tcPr>
          <w:p w:rsidR="00747BCC" w:rsidRDefault="00747BCC" w:rsidP="00F60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Merge/>
            <w:vAlign w:val="center"/>
          </w:tcPr>
          <w:p w:rsidR="00747BCC" w:rsidRDefault="00747BCC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vAlign w:val="center"/>
          </w:tcPr>
          <w:p w:rsidR="00747BCC" w:rsidRDefault="00747BCC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747BCC" w:rsidRDefault="00747BCC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747BCC" w:rsidRDefault="00747BCC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CE677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 расходах, об имуществе и обязательствах имущественного характера  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заведующего муниципального бюджетного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учреждения города Нефтеюганска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13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Чебурашка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о доходах, расходах,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имуществе и обязательствах имущественного характера их супругов и несовершеннолетних детей на официальном сайте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</w:t>
      </w:r>
      <w:r w:rsidR="00420943" w:rsidRPr="00420943">
        <w:rPr>
          <w:rFonts w:ascii="Times New Roman" w:eastAsia="Times New Roman" w:hAnsi="Times New Roman" w:cs="Times New Roman"/>
          <w:sz w:val="24"/>
          <w:szCs w:val="24"/>
        </w:rPr>
        <w:t>9</w:t>
      </w:r>
      <w:r w:rsidR="00646DF4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676"/>
        <w:gridCol w:w="1181"/>
        <w:gridCol w:w="1648"/>
        <w:gridCol w:w="1031"/>
        <w:gridCol w:w="1440"/>
        <w:gridCol w:w="1160"/>
        <w:gridCol w:w="1022"/>
        <w:gridCol w:w="7"/>
        <w:gridCol w:w="1437"/>
        <w:gridCol w:w="1305"/>
        <w:gridCol w:w="15"/>
        <w:gridCol w:w="1369"/>
      </w:tblGrid>
      <w:tr w:rsidR="002D3783" w:rsidTr="00A14F97">
        <w:tc>
          <w:tcPr>
            <w:tcW w:w="1951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300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26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689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A14F97">
        <w:tc>
          <w:tcPr>
            <w:tcW w:w="1951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3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29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05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384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Tr="00A14F97">
        <w:trPr>
          <w:trHeight w:val="621"/>
        </w:trPr>
        <w:tc>
          <w:tcPr>
            <w:tcW w:w="1951" w:type="dxa"/>
            <w:vMerge w:val="restart"/>
          </w:tcPr>
          <w:p w:rsidR="002D3783" w:rsidRPr="00AF5187" w:rsidRDefault="002D3783" w:rsidP="00A14F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1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Боченкова Наталья Петровна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AF5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заведующ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  <w:r w:rsidRPr="00AF5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</w:t>
            </w:r>
          </w:p>
          <w:p w:rsidR="002D3783" w:rsidRDefault="002D3783" w:rsidP="00A14F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дошкольного образовательного учреждения города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AF5187">
              <w:rPr>
                <w:rFonts w:ascii="Times New Roman" w:eastAsia="Times New Roman" w:hAnsi="Times New Roman" w:cs="Times New Roman"/>
                <w:sz w:val="20"/>
                <w:szCs w:val="20"/>
              </w:rPr>
              <w:t>ефтеюганска «Детский сад № 13 «Чебурашка»</w:t>
            </w:r>
          </w:p>
        </w:tc>
        <w:tc>
          <w:tcPr>
            <w:tcW w:w="1676" w:type="dxa"/>
            <w:vMerge w:val="restart"/>
          </w:tcPr>
          <w:p w:rsidR="002D378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094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420943">
              <w:rPr>
                <w:rFonts w:ascii="Times New Roman" w:hAnsi="Times New Roman"/>
                <w:sz w:val="20"/>
                <w:szCs w:val="20"/>
              </w:rPr>
              <w:t>220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076, 89</w:t>
            </w:r>
            <w:r w:rsidR="002D37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(в.т.ч. пенсия; </w:t>
            </w:r>
            <w:r w:rsidR="00420943">
              <w:rPr>
                <w:rFonts w:ascii="Times New Roman" w:hAnsi="Times New Roman"/>
                <w:sz w:val="20"/>
                <w:szCs w:val="20"/>
              </w:rPr>
              <w:t xml:space="preserve">социальные </w:t>
            </w:r>
            <w:r>
              <w:rPr>
                <w:rFonts w:ascii="Times New Roman" w:hAnsi="Times New Roman"/>
                <w:sz w:val="20"/>
                <w:szCs w:val="20"/>
              </w:rPr>
              <w:t>выплаты «Ветеран тр</w:t>
            </w:r>
            <w:r w:rsidR="00420943">
              <w:rPr>
                <w:rFonts w:ascii="Times New Roman" w:hAnsi="Times New Roman"/>
                <w:sz w:val="20"/>
                <w:szCs w:val="20"/>
              </w:rPr>
              <w:t>уда»; пенсия НПФ)</w:t>
            </w:r>
          </w:p>
        </w:tc>
        <w:tc>
          <w:tcPr>
            <w:tcW w:w="1181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</w:tc>
        <w:tc>
          <w:tcPr>
            <w:tcW w:w="1031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440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26" w:type="dxa"/>
            <w:gridSpan w:val="4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89" w:type="dxa"/>
            <w:gridSpan w:val="3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1E141F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2D3783" w:rsidTr="00A14F97">
        <w:trPr>
          <w:trHeight w:val="701"/>
        </w:trPr>
        <w:tc>
          <w:tcPr>
            <w:tcW w:w="1951" w:type="dxa"/>
            <w:vMerge/>
          </w:tcPr>
          <w:p w:rsidR="002D3783" w:rsidRDefault="002D3783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31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1440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26" w:type="dxa"/>
            <w:gridSpan w:val="4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3"/>
            <w:vMerge/>
          </w:tcPr>
          <w:p w:rsidR="002D3783" w:rsidRPr="0042094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1150"/>
        </w:trPr>
        <w:tc>
          <w:tcPr>
            <w:tcW w:w="1951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76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713 410,01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A95C55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(в.т.ч. пенсия; </w:t>
            </w:r>
            <w:r w:rsidR="00420943">
              <w:rPr>
                <w:rFonts w:ascii="Times New Roman" w:hAnsi="Times New Roman"/>
                <w:sz w:val="20"/>
                <w:szCs w:val="20"/>
              </w:rPr>
              <w:t xml:space="preserve">социальные </w:t>
            </w:r>
            <w:r>
              <w:rPr>
                <w:rFonts w:ascii="Times New Roman" w:hAnsi="Times New Roman"/>
                <w:sz w:val="20"/>
                <w:szCs w:val="20"/>
              </w:rPr>
              <w:t>выплаты «Ветеран труда»)</w:t>
            </w:r>
          </w:p>
        </w:tc>
        <w:tc>
          <w:tcPr>
            <w:tcW w:w="1181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</w:tc>
        <w:tc>
          <w:tcPr>
            <w:tcW w:w="1031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440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42094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094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094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793F6D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022" w:type="dxa"/>
            <w:vAlign w:val="center"/>
          </w:tcPr>
          <w:p w:rsidR="002D378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444" w:type="dxa"/>
            <w:gridSpan w:val="2"/>
            <w:vAlign w:val="center"/>
          </w:tcPr>
          <w:p w:rsidR="002D378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0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6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764CC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ХУНДАЙ КРЕТА</w:t>
            </w:r>
          </w:p>
        </w:tc>
      </w:tr>
    </w:tbl>
    <w:p w:rsidR="002D3783" w:rsidRPr="00D25921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 расходах, об имуществе и обязательствах имущественного характера  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заведующего муниципального бюджетного дошкольного образовательного учреждения города Нефтеюганска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14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Умка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о доходах, расходах, об имуществе и обязательствах имущественного характера их супругов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опубликования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</w:t>
      </w:r>
      <w:r w:rsidR="00420943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201</w:t>
      </w:r>
      <w:r w:rsidR="00420943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52"/>
        <w:gridCol w:w="1773"/>
        <w:gridCol w:w="1177"/>
        <w:gridCol w:w="1648"/>
        <w:gridCol w:w="1030"/>
        <w:gridCol w:w="1440"/>
        <w:gridCol w:w="1154"/>
        <w:gridCol w:w="1028"/>
        <w:gridCol w:w="1437"/>
        <w:gridCol w:w="1298"/>
        <w:gridCol w:w="1405"/>
      </w:tblGrid>
      <w:tr w:rsidR="002D3783" w:rsidTr="00420943">
        <w:tc>
          <w:tcPr>
            <w:tcW w:w="1852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95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19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703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420943">
        <w:tc>
          <w:tcPr>
            <w:tcW w:w="1852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3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5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2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9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405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420943" w:rsidTr="00420943">
        <w:trPr>
          <w:trHeight w:val="621"/>
        </w:trPr>
        <w:tc>
          <w:tcPr>
            <w:tcW w:w="1852" w:type="dxa"/>
            <w:vMerge w:val="restart"/>
          </w:tcPr>
          <w:p w:rsidR="00420943" w:rsidRPr="00AF5187" w:rsidRDefault="00420943" w:rsidP="00A14F97">
            <w:pPr>
              <w:rPr>
                <w:rFonts w:ascii="Times New Roman" w:hAnsi="Times New Roman"/>
                <w:sz w:val="20"/>
                <w:szCs w:val="20"/>
              </w:rPr>
            </w:pPr>
            <w:r w:rsidRPr="00AF51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Хамидуллина Елена Васильевна, </w:t>
            </w:r>
            <w:r w:rsidRPr="00AF5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заведующий муниципального бюджетного дошкольного образовательного учреждения города Нефтеюганска «Детский сад № 14 «Умка»</w:t>
            </w:r>
          </w:p>
        </w:tc>
        <w:tc>
          <w:tcPr>
            <w:tcW w:w="1773" w:type="dxa"/>
            <w:vMerge w:val="restart"/>
          </w:tcPr>
          <w:p w:rsidR="00420943" w:rsidRDefault="00420943" w:rsidP="00420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1 570 760,95</w:t>
            </w:r>
          </w:p>
        </w:tc>
        <w:tc>
          <w:tcPr>
            <w:tcW w:w="1177" w:type="dxa"/>
            <w:vAlign w:val="center"/>
          </w:tcPr>
          <w:p w:rsidR="0042094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vAlign w:val="center"/>
          </w:tcPr>
          <w:p w:rsidR="0042094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30" w:type="dxa"/>
            <w:vAlign w:val="center"/>
          </w:tcPr>
          <w:p w:rsidR="0042094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40,2</w:t>
            </w:r>
          </w:p>
        </w:tc>
        <w:tc>
          <w:tcPr>
            <w:tcW w:w="1440" w:type="dxa"/>
            <w:vAlign w:val="center"/>
          </w:tcPr>
          <w:p w:rsidR="0042094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19" w:type="dxa"/>
            <w:gridSpan w:val="3"/>
            <w:vMerge w:val="restart"/>
          </w:tcPr>
          <w:p w:rsidR="0042094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094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094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98" w:type="dxa"/>
          </w:tcPr>
          <w:p w:rsidR="00420943" w:rsidRDefault="00420943" w:rsidP="00420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0943" w:rsidRDefault="00420943" w:rsidP="00420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0943" w:rsidRPr="001E141F" w:rsidRDefault="00420943" w:rsidP="00420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405" w:type="dxa"/>
          </w:tcPr>
          <w:p w:rsidR="00420943" w:rsidRPr="009764CC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CHEVROLET NIVA</w:t>
            </w:r>
          </w:p>
        </w:tc>
      </w:tr>
      <w:tr w:rsidR="00420943" w:rsidTr="00420943">
        <w:trPr>
          <w:trHeight w:val="1146"/>
        </w:trPr>
        <w:tc>
          <w:tcPr>
            <w:tcW w:w="1852" w:type="dxa"/>
            <w:vMerge/>
          </w:tcPr>
          <w:p w:rsidR="00420943" w:rsidRDefault="00420943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42094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vMerge w:val="restart"/>
            <w:vAlign w:val="center"/>
          </w:tcPr>
          <w:p w:rsidR="0042094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vMerge w:val="restart"/>
            <w:vAlign w:val="center"/>
          </w:tcPr>
          <w:p w:rsidR="0042094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30" w:type="dxa"/>
            <w:vMerge w:val="restart"/>
            <w:vAlign w:val="center"/>
          </w:tcPr>
          <w:p w:rsidR="0042094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30,4</w:t>
            </w:r>
          </w:p>
        </w:tc>
        <w:tc>
          <w:tcPr>
            <w:tcW w:w="1440" w:type="dxa"/>
            <w:vMerge w:val="restart"/>
            <w:vAlign w:val="center"/>
          </w:tcPr>
          <w:p w:rsidR="0042094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19" w:type="dxa"/>
            <w:gridSpan w:val="3"/>
            <w:vMerge/>
          </w:tcPr>
          <w:p w:rsidR="0042094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20943" w:rsidRPr="00096B82" w:rsidRDefault="00096B82" w:rsidP="00420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грузовой</w:t>
            </w:r>
          </w:p>
        </w:tc>
        <w:tc>
          <w:tcPr>
            <w:tcW w:w="1405" w:type="dxa"/>
          </w:tcPr>
          <w:p w:rsidR="00420943" w:rsidRPr="009764CC" w:rsidRDefault="0042094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УАЗ ПИКАП</w:t>
            </w:r>
          </w:p>
        </w:tc>
      </w:tr>
      <w:tr w:rsidR="00420943" w:rsidTr="00420943">
        <w:trPr>
          <w:trHeight w:val="1146"/>
        </w:trPr>
        <w:tc>
          <w:tcPr>
            <w:tcW w:w="1852" w:type="dxa"/>
            <w:vMerge/>
          </w:tcPr>
          <w:p w:rsidR="00420943" w:rsidRDefault="00420943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42094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vMerge/>
            <w:vAlign w:val="center"/>
          </w:tcPr>
          <w:p w:rsidR="0042094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  <w:vAlign w:val="center"/>
          </w:tcPr>
          <w:p w:rsidR="0042094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Merge/>
            <w:vAlign w:val="center"/>
          </w:tcPr>
          <w:p w:rsidR="0042094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42094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9" w:type="dxa"/>
            <w:gridSpan w:val="3"/>
            <w:vMerge/>
          </w:tcPr>
          <w:p w:rsidR="0042094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20943" w:rsidRPr="00793F6D" w:rsidRDefault="00420943" w:rsidP="00420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405" w:type="dxa"/>
          </w:tcPr>
          <w:p w:rsidR="00096B82" w:rsidRDefault="00096B82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БМВ </w:t>
            </w:r>
          </w:p>
          <w:p w:rsidR="00420943" w:rsidRPr="00096B82" w:rsidRDefault="00096B82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SDRIVE</w:t>
            </w:r>
          </w:p>
        </w:tc>
      </w:tr>
    </w:tbl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4274" w:rsidRDefault="00374274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4274" w:rsidRDefault="00374274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4274" w:rsidRDefault="00374274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6775" w:rsidRDefault="00CE6775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6775" w:rsidRDefault="00CE6775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6775" w:rsidRDefault="00CE6775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6775" w:rsidRDefault="00CE6775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 расходах, об имуществе и обязательствах имущественного характера  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заведующего муниципального бюджетного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учреждения города Нефтеюганска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16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Золотая рыбка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а также о доходах,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расходах, об имуществе и обязательствах имущественного характера их супругов и несовершеннолетних детей на официальном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2D3783" w:rsidRDefault="00374274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2019</w:t>
      </w:r>
      <w:r w:rsidR="002D378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201</w:t>
      </w:r>
      <w:r w:rsidRPr="00374274">
        <w:rPr>
          <w:rFonts w:ascii="Times New Roman" w:eastAsia="Times New Roman" w:hAnsi="Times New Roman" w:cs="Times New Roman"/>
          <w:sz w:val="24"/>
          <w:szCs w:val="24"/>
        </w:rPr>
        <w:t>9</w:t>
      </w:r>
      <w:r w:rsidR="002D378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6"/>
        <w:gridCol w:w="1773"/>
        <w:gridCol w:w="1124"/>
        <w:gridCol w:w="1648"/>
        <w:gridCol w:w="1021"/>
        <w:gridCol w:w="1438"/>
        <w:gridCol w:w="1087"/>
        <w:gridCol w:w="74"/>
        <w:gridCol w:w="946"/>
        <w:gridCol w:w="140"/>
        <w:gridCol w:w="1296"/>
        <w:gridCol w:w="1214"/>
        <w:gridCol w:w="1405"/>
      </w:tblGrid>
      <w:tr w:rsidR="002D3783" w:rsidTr="00A14F97">
        <w:tc>
          <w:tcPr>
            <w:tcW w:w="2076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31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5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619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A14F97">
        <w:tc>
          <w:tcPr>
            <w:tcW w:w="20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2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8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20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6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1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405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Tr="00A14F97">
        <w:trPr>
          <w:trHeight w:val="621"/>
        </w:trPr>
        <w:tc>
          <w:tcPr>
            <w:tcW w:w="2076" w:type="dxa"/>
            <w:vMerge w:val="restart"/>
          </w:tcPr>
          <w:p w:rsidR="002D3783" w:rsidRPr="0029089B" w:rsidRDefault="002D3783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08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Маркова </w:t>
            </w:r>
          </w:p>
          <w:p w:rsidR="002D3783" w:rsidRDefault="002D3783" w:rsidP="00A14F97">
            <w:pPr>
              <w:rPr>
                <w:rFonts w:ascii="Times New Roman" w:hAnsi="Times New Roman"/>
                <w:sz w:val="20"/>
                <w:szCs w:val="20"/>
              </w:rPr>
            </w:pPr>
            <w:r w:rsidRPr="002908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Оксана Васильевна,</w:t>
            </w:r>
            <w:r w:rsidRPr="00290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заведующий муниципального бюджетного дошкольного образовательного учреждения города Нефтеюганска «Детский сад № 16 «Золотая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089B">
              <w:rPr>
                <w:rFonts w:ascii="Times New Roman" w:eastAsia="Times New Roman" w:hAnsi="Times New Roman" w:cs="Times New Roman"/>
                <w:sz w:val="20"/>
                <w:szCs w:val="20"/>
              </w:rPr>
              <w:t>рыбка»</w:t>
            </w:r>
          </w:p>
        </w:tc>
        <w:tc>
          <w:tcPr>
            <w:tcW w:w="1773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74274">
              <w:rPr>
                <w:rFonts w:ascii="Times New Roman" w:hAnsi="Times New Roman"/>
                <w:sz w:val="20"/>
                <w:szCs w:val="20"/>
              </w:rPr>
              <w:t> </w:t>
            </w:r>
            <w:r w:rsidR="00374274" w:rsidRPr="00374274">
              <w:rPr>
                <w:rFonts w:ascii="Times New Roman" w:hAnsi="Times New Roman"/>
                <w:sz w:val="20"/>
                <w:szCs w:val="20"/>
              </w:rPr>
              <w:t>699</w:t>
            </w:r>
            <w:r w:rsidR="00374274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374274">
              <w:rPr>
                <w:rFonts w:ascii="Times New Roman" w:hAnsi="Times New Roman"/>
                <w:sz w:val="20"/>
                <w:szCs w:val="20"/>
              </w:rPr>
              <w:t>314,37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21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1438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43" w:type="dxa"/>
            <w:gridSpan w:val="5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19" w:type="dxa"/>
            <w:gridSpan w:val="2"/>
            <w:vMerge w:val="restart"/>
          </w:tcPr>
          <w:p w:rsidR="002D3783" w:rsidRPr="008E2E44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</w:tr>
      <w:tr w:rsidR="002D3783" w:rsidTr="00A14F97">
        <w:trPr>
          <w:trHeight w:val="701"/>
        </w:trPr>
        <w:tc>
          <w:tcPr>
            <w:tcW w:w="2076" w:type="dxa"/>
            <w:vMerge/>
          </w:tcPr>
          <w:p w:rsidR="002D3783" w:rsidRDefault="002D3783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21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  <w:tc>
          <w:tcPr>
            <w:tcW w:w="1438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43" w:type="dxa"/>
            <w:gridSpan w:val="5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vMerge/>
          </w:tcPr>
          <w:p w:rsidR="002D3783" w:rsidRPr="009764CC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4274" w:rsidTr="00A14F97">
        <w:trPr>
          <w:trHeight w:val="463"/>
        </w:trPr>
        <w:tc>
          <w:tcPr>
            <w:tcW w:w="2076" w:type="dxa"/>
            <w:vMerge w:val="restart"/>
          </w:tcPr>
          <w:p w:rsidR="00374274" w:rsidRPr="008E2E44" w:rsidRDefault="00374274" w:rsidP="00A14F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E44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vMerge w:val="restart"/>
          </w:tcPr>
          <w:p w:rsidR="00374274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639 761,99</w:t>
            </w:r>
          </w:p>
        </w:tc>
        <w:tc>
          <w:tcPr>
            <w:tcW w:w="5231" w:type="dxa"/>
            <w:gridSpan w:val="4"/>
            <w:tcBorders>
              <w:bottom w:val="nil"/>
            </w:tcBorders>
            <w:vAlign w:val="center"/>
          </w:tcPr>
          <w:p w:rsidR="00374274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61" w:type="dxa"/>
            <w:gridSpan w:val="2"/>
            <w:vMerge w:val="restart"/>
            <w:vAlign w:val="center"/>
          </w:tcPr>
          <w:p w:rsidR="00374274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74274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4274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Merge w:val="restart"/>
            <w:vAlign w:val="center"/>
          </w:tcPr>
          <w:p w:rsidR="00374274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43,7</w:t>
            </w:r>
          </w:p>
          <w:p w:rsidR="00374274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4274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374274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74274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4274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</w:tcPr>
          <w:p w:rsidR="00374274" w:rsidRPr="00793F6D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405" w:type="dxa"/>
            <w:vMerge w:val="restart"/>
          </w:tcPr>
          <w:p w:rsidR="00374274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ХУНДАЙ КРЕТА</w:t>
            </w:r>
          </w:p>
        </w:tc>
      </w:tr>
      <w:tr w:rsidR="00374274" w:rsidTr="00A14F97">
        <w:trPr>
          <w:trHeight w:val="459"/>
        </w:trPr>
        <w:tc>
          <w:tcPr>
            <w:tcW w:w="2076" w:type="dxa"/>
            <w:vMerge/>
          </w:tcPr>
          <w:p w:rsidR="00374274" w:rsidRDefault="00374274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374274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1" w:type="dxa"/>
            <w:gridSpan w:val="4"/>
            <w:tcBorders>
              <w:top w:val="nil"/>
            </w:tcBorders>
            <w:vAlign w:val="center"/>
          </w:tcPr>
          <w:p w:rsidR="00374274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vAlign w:val="center"/>
          </w:tcPr>
          <w:p w:rsidR="00374274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Merge/>
            <w:vAlign w:val="center"/>
          </w:tcPr>
          <w:p w:rsidR="00374274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</w:tcPr>
          <w:p w:rsidR="00374274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374274" w:rsidRPr="00793F6D" w:rsidRDefault="00374274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05" w:type="dxa"/>
            <w:vMerge/>
          </w:tcPr>
          <w:p w:rsidR="00374274" w:rsidRDefault="00374274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4274" w:rsidTr="00580341">
        <w:trPr>
          <w:trHeight w:val="696"/>
        </w:trPr>
        <w:tc>
          <w:tcPr>
            <w:tcW w:w="2076" w:type="dxa"/>
          </w:tcPr>
          <w:p w:rsidR="00374274" w:rsidRDefault="00374274" w:rsidP="00A14F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3" w:type="dxa"/>
          </w:tcPr>
          <w:p w:rsidR="00374274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4274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5231" w:type="dxa"/>
            <w:gridSpan w:val="4"/>
            <w:vAlign w:val="center"/>
          </w:tcPr>
          <w:p w:rsidR="00374274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61" w:type="dxa"/>
            <w:gridSpan w:val="2"/>
            <w:vAlign w:val="center"/>
          </w:tcPr>
          <w:p w:rsidR="00374274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  <w:gridSpan w:val="2"/>
            <w:vAlign w:val="center"/>
          </w:tcPr>
          <w:p w:rsidR="00374274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1296" w:type="dxa"/>
            <w:vAlign w:val="center"/>
          </w:tcPr>
          <w:p w:rsidR="00374274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619" w:type="dxa"/>
            <w:gridSpan w:val="2"/>
          </w:tcPr>
          <w:p w:rsidR="00374274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4274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</w:tbl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D25921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 расходах, об имуществе и обязательствах имущественного характера  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заведующего муниципального бюджетного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учреждения города Нефтеюганска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17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Сказка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о доходах, расходах,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их супругов и несовершеннолетних детей на официальном сайте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</w:t>
      </w:r>
      <w:r w:rsidR="00374274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201</w:t>
      </w:r>
      <w:r w:rsidR="00374274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02"/>
        <w:gridCol w:w="1775"/>
        <w:gridCol w:w="1160"/>
        <w:gridCol w:w="1648"/>
        <w:gridCol w:w="1014"/>
        <w:gridCol w:w="1437"/>
        <w:gridCol w:w="1038"/>
        <w:gridCol w:w="1014"/>
        <w:gridCol w:w="1436"/>
        <w:gridCol w:w="1379"/>
        <w:gridCol w:w="1339"/>
      </w:tblGrid>
      <w:tr w:rsidR="002D3783" w:rsidTr="00D00448">
        <w:tc>
          <w:tcPr>
            <w:tcW w:w="2002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59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88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718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D00448">
        <w:tc>
          <w:tcPr>
            <w:tcW w:w="2002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1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7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3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D163E8" w:rsidTr="00D00448">
        <w:trPr>
          <w:trHeight w:val="1380"/>
        </w:trPr>
        <w:tc>
          <w:tcPr>
            <w:tcW w:w="2002" w:type="dxa"/>
            <w:vMerge w:val="restart"/>
          </w:tcPr>
          <w:p w:rsidR="00D163E8" w:rsidRPr="0029089B" w:rsidRDefault="00D163E8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089B">
              <w:rPr>
                <w:rFonts w:ascii="Times New Roman" w:hAnsi="Times New Roman"/>
                <w:b/>
                <w:sz w:val="20"/>
                <w:szCs w:val="20"/>
              </w:rPr>
              <w:t xml:space="preserve">Бухтиярова </w:t>
            </w:r>
          </w:p>
          <w:p w:rsidR="00D163E8" w:rsidRPr="0029089B" w:rsidRDefault="00D163E8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089B">
              <w:rPr>
                <w:rFonts w:ascii="Times New Roman" w:hAnsi="Times New Roman"/>
                <w:b/>
                <w:sz w:val="20"/>
                <w:szCs w:val="20"/>
              </w:rPr>
              <w:t xml:space="preserve">Татьяна </w:t>
            </w:r>
          </w:p>
          <w:p w:rsidR="00D163E8" w:rsidRPr="0029089B" w:rsidRDefault="00D163E8" w:rsidP="00A14F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89B">
              <w:rPr>
                <w:rFonts w:ascii="Times New Roman" w:hAnsi="Times New Roman"/>
                <w:b/>
                <w:sz w:val="20"/>
                <w:szCs w:val="20"/>
              </w:rPr>
              <w:t>Ивановна</w:t>
            </w:r>
            <w:r w:rsidRPr="00290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заведующ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  <w:r w:rsidRPr="00290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</w:t>
            </w:r>
          </w:p>
          <w:p w:rsidR="00D163E8" w:rsidRDefault="00D163E8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89B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образовательного учреждения города Нефтеюганска «Детский сад № 17 «Сказка»</w:t>
            </w:r>
          </w:p>
        </w:tc>
        <w:tc>
          <w:tcPr>
            <w:tcW w:w="1775" w:type="dxa"/>
            <w:vMerge w:val="restart"/>
          </w:tcPr>
          <w:p w:rsidR="00D163E8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2 088 767,56  </w:t>
            </w:r>
          </w:p>
          <w:p w:rsidR="00D163E8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3E8" w:rsidRDefault="00D163E8" w:rsidP="00374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(в.т.ч. доход полученный от вкладов в банке, пенсия, </w:t>
            </w:r>
            <w:r w:rsidRPr="00D00448">
              <w:rPr>
                <w:rFonts w:ascii="Times New Roman" w:hAnsi="Times New Roman"/>
                <w:sz w:val="20"/>
                <w:szCs w:val="20"/>
              </w:rPr>
              <w:t>доход от продажи автомобиля, пенсия НПФ)</w:t>
            </w:r>
          </w:p>
        </w:tc>
        <w:tc>
          <w:tcPr>
            <w:tcW w:w="1160" w:type="dxa"/>
          </w:tcPr>
          <w:p w:rsidR="00D163E8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48" w:type="dxa"/>
          </w:tcPr>
          <w:p w:rsidR="00D163E8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D163E8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D163E8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437" w:type="dxa"/>
          </w:tcPr>
          <w:p w:rsidR="00D163E8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488" w:type="dxa"/>
            <w:gridSpan w:val="3"/>
            <w:vMerge w:val="restart"/>
          </w:tcPr>
          <w:p w:rsidR="00D163E8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3E8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3E8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79" w:type="dxa"/>
            <w:vMerge w:val="restart"/>
          </w:tcPr>
          <w:p w:rsidR="00D163E8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39" w:type="dxa"/>
            <w:vMerge w:val="restart"/>
          </w:tcPr>
          <w:p w:rsidR="00D163E8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ХУНДАЙ СОЛЯРИС</w:t>
            </w:r>
          </w:p>
        </w:tc>
      </w:tr>
      <w:tr w:rsidR="00D163E8" w:rsidTr="00D00448">
        <w:trPr>
          <w:trHeight w:val="1380"/>
        </w:trPr>
        <w:tc>
          <w:tcPr>
            <w:tcW w:w="2002" w:type="dxa"/>
            <w:vMerge/>
          </w:tcPr>
          <w:p w:rsidR="00D163E8" w:rsidRPr="0029089B" w:rsidRDefault="00D163E8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D163E8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D163E8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:rsidR="00D163E8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14" w:type="dxa"/>
          </w:tcPr>
          <w:p w:rsidR="00D163E8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23,1</w:t>
            </w:r>
          </w:p>
        </w:tc>
        <w:tc>
          <w:tcPr>
            <w:tcW w:w="1437" w:type="dxa"/>
          </w:tcPr>
          <w:p w:rsidR="00D163E8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3488" w:type="dxa"/>
            <w:gridSpan w:val="3"/>
            <w:vMerge/>
          </w:tcPr>
          <w:p w:rsidR="00D163E8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163E8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D163E8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3E8" w:rsidTr="00D00448">
        <w:trPr>
          <w:trHeight w:val="465"/>
        </w:trPr>
        <w:tc>
          <w:tcPr>
            <w:tcW w:w="2002" w:type="dxa"/>
            <w:vMerge w:val="restart"/>
          </w:tcPr>
          <w:p w:rsidR="00D163E8" w:rsidRPr="00BE12B2" w:rsidRDefault="00D163E8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2B2"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775" w:type="dxa"/>
            <w:vMerge w:val="restart"/>
          </w:tcPr>
          <w:p w:rsidR="00D163E8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1 768 070,07 </w:t>
            </w:r>
          </w:p>
          <w:p w:rsidR="00D163E8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3E8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(в.т.ч. доход полученный от вкладов в банке)</w:t>
            </w:r>
          </w:p>
        </w:tc>
        <w:tc>
          <w:tcPr>
            <w:tcW w:w="1160" w:type="dxa"/>
          </w:tcPr>
          <w:p w:rsidR="00D163E8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48" w:type="dxa"/>
          </w:tcPr>
          <w:p w:rsidR="00D163E8" w:rsidRDefault="00D163E8" w:rsidP="00D163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14" w:type="dxa"/>
          </w:tcPr>
          <w:p w:rsidR="00D163E8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437" w:type="dxa"/>
          </w:tcPr>
          <w:p w:rsidR="00D163E8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488" w:type="dxa"/>
            <w:gridSpan w:val="3"/>
            <w:vMerge w:val="restart"/>
          </w:tcPr>
          <w:p w:rsidR="00D163E8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3E8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79" w:type="dxa"/>
          </w:tcPr>
          <w:p w:rsidR="00D163E8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39" w:type="dxa"/>
          </w:tcPr>
          <w:p w:rsidR="00D163E8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Mitsubishi Outlander</w:t>
            </w:r>
          </w:p>
        </w:tc>
      </w:tr>
      <w:tr w:rsidR="00D00448" w:rsidTr="00D00448">
        <w:trPr>
          <w:trHeight w:val="336"/>
        </w:trPr>
        <w:tc>
          <w:tcPr>
            <w:tcW w:w="2002" w:type="dxa"/>
            <w:vMerge/>
          </w:tcPr>
          <w:p w:rsidR="00D00448" w:rsidRDefault="00D00448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D00448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D00448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48" w:type="dxa"/>
          </w:tcPr>
          <w:p w:rsidR="00D00448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D00448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 доля)</w:t>
            </w:r>
          </w:p>
        </w:tc>
        <w:tc>
          <w:tcPr>
            <w:tcW w:w="1014" w:type="dxa"/>
          </w:tcPr>
          <w:p w:rsidR="00D00448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28,3</w:t>
            </w:r>
          </w:p>
        </w:tc>
        <w:tc>
          <w:tcPr>
            <w:tcW w:w="1437" w:type="dxa"/>
          </w:tcPr>
          <w:p w:rsidR="00D00448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488" w:type="dxa"/>
            <w:gridSpan w:val="3"/>
            <w:vMerge/>
          </w:tcPr>
          <w:p w:rsidR="00D00448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</w:tcPr>
          <w:p w:rsidR="00D00448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Иное транспортное средство </w:t>
            </w:r>
          </w:p>
        </w:tc>
        <w:tc>
          <w:tcPr>
            <w:tcW w:w="1339" w:type="dxa"/>
            <w:vMerge w:val="restart"/>
          </w:tcPr>
          <w:p w:rsidR="00D00448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Прицеп к л/а </w:t>
            </w:r>
          </w:p>
        </w:tc>
      </w:tr>
      <w:tr w:rsidR="00D00448" w:rsidTr="00D00448">
        <w:trPr>
          <w:trHeight w:val="336"/>
        </w:trPr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D00448" w:rsidRDefault="00D00448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bottom w:val="single" w:sz="4" w:space="0" w:color="auto"/>
            </w:tcBorders>
          </w:tcPr>
          <w:p w:rsidR="00D00448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D00448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48" w:type="dxa"/>
          </w:tcPr>
          <w:p w:rsidR="00D00448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14" w:type="dxa"/>
          </w:tcPr>
          <w:p w:rsidR="00D00448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1437" w:type="dxa"/>
          </w:tcPr>
          <w:p w:rsidR="00D00448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488" w:type="dxa"/>
            <w:gridSpan w:val="3"/>
            <w:vMerge/>
          </w:tcPr>
          <w:p w:rsidR="00D00448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00448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D00448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0448" w:rsidRDefault="00D00448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0448" w:rsidRDefault="00D00448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0448" w:rsidRDefault="00D00448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0448" w:rsidRDefault="00D00448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6775" w:rsidRDefault="00CE6775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6775" w:rsidRDefault="00CE6775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6775" w:rsidRDefault="00CE6775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 расходах, об имуществе и обязательствах имущественного характера  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заведующего муниципального бюджетного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489">
        <w:rPr>
          <w:rFonts w:ascii="Times New Roman" w:eastAsia="Times New Roman" w:hAnsi="Times New Roman" w:cs="Times New Roman"/>
          <w:sz w:val="24"/>
          <w:szCs w:val="24"/>
        </w:rPr>
        <w:t>дошкольного образовательного учреждения города Нефтеюганска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18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Журавлик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о доходах, расходах,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их супругов и несовершеннолетних детей на официальном сайте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города Нефтеюганска и предоставления этих сведений общероссийским, окружным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городским средствам массовой информации для опубликования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</w:t>
      </w:r>
      <w:r w:rsidR="00945FDA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201</w:t>
      </w:r>
      <w:r w:rsidR="00945FDA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6"/>
        <w:gridCol w:w="1777"/>
        <w:gridCol w:w="1160"/>
        <w:gridCol w:w="1648"/>
        <w:gridCol w:w="1016"/>
        <w:gridCol w:w="1437"/>
        <w:gridCol w:w="1160"/>
        <w:gridCol w:w="1016"/>
        <w:gridCol w:w="1436"/>
        <w:gridCol w:w="1172"/>
        <w:gridCol w:w="1344"/>
      </w:tblGrid>
      <w:tr w:rsidR="002D3783" w:rsidTr="00A14F97">
        <w:tc>
          <w:tcPr>
            <w:tcW w:w="2076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61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12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516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A14F97">
        <w:tc>
          <w:tcPr>
            <w:tcW w:w="20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1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72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34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Tr="00A14F97">
        <w:tc>
          <w:tcPr>
            <w:tcW w:w="2076" w:type="dxa"/>
          </w:tcPr>
          <w:p w:rsidR="002D3783" w:rsidRPr="00326B75" w:rsidRDefault="002D3783" w:rsidP="00A14F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B75">
              <w:rPr>
                <w:rFonts w:ascii="Times New Roman" w:hAnsi="Times New Roman"/>
                <w:b/>
                <w:sz w:val="20"/>
                <w:szCs w:val="20"/>
              </w:rPr>
              <w:t xml:space="preserve">Муртазина Гузаль Рафисовна, </w:t>
            </w:r>
            <w:r w:rsidRPr="00326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заведующего муниципального бюджетного </w:t>
            </w:r>
          </w:p>
          <w:p w:rsidR="002D3783" w:rsidRPr="00326B75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6B75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образовательного учреждения города Нефтеюганска «Детский сад № 18 «Журавлик»</w:t>
            </w:r>
          </w:p>
        </w:tc>
        <w:tc>
          <w:tcPr>
            <w:tcW w:w="1777" w:type="dxa"/>
          </w:tcPr>
          <w:p w:rsidR="002D3783" w:rsidRDefault="002D3783" w:rsidP="00945F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45FDA">
              <w:rPr>
                <w:rFonts w:ascii="Times New Roman" w:hAnsi="Times New Roman"/>
                <w:sz w:val="20"/>
                <w:szCs w:val="20"/>
              </w:rPr>
              <w:t> 548 088, 85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:rsidR="002D3783" w:rsidRDefault="002D3783" w:rsidP="00945F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(1/32</w:t>
            </w:r>
            <w:r w:rsidR="00945FD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1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143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43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2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4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ХУНДАЙ КРЕТА</w:t>
            </w:r>
          </w:p>
        </w:tc>
      </w:tr>
      <w:tr w:rsidR="002D3783" w:rsidTr="00A14F97">
        <w:trPr>
          <w:trHeight w:val="794"/>
        </w:trPr>
        <w:tc>
          <w:tcPr>
            <w:tcW w:w="2076" w:type="dxa"/>
            <w:vMerge w:val="restart"/>
          </w:tcPr>
          <w:p w:rsidR="002D3783" w:rsidRPr="00326B75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75"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77" w:type="dxa"/>
            <w:vMerge w:val="restart"/>
          </w:tcPr>
          <w:p w:rsidR="002D3783" w:rsidRDefault="00135568" w:rsidP="00135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1 548 117,34</w:t>
            </w:r>
          </w:p>
          <w:p w:rsidR="00135568" w:rsidRDefault="00135568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135568" w:rsidP="001355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(в том числе: </w:t>
            </w:r>
            <w:r w:rsidR="002D37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пенсия за выслугу лет)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4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1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43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016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436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2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4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ХУНДАЙ Салярис</w:t>
            </w:r>
          </w:p>
        </w:tc>
      </w:tr>
      <w:tr w:rsidR="002D3783" w:rsidTr="00A14F97">
        <w:trPr>
          <w:trHeight w:val="794"/>
        </w:trPr>
        <w:tc>
          <w:tcPr>
            <w:tcW w:w="2076" w:type="dxa"/>
            <w:vMerge/>
          </w:tcPr>
          <w:p w:rsidR="002D3783" w:rsidRPr="00326B75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01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143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4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НИВА</w:t>
            </w:r>
          </w:p>
        </w:tc>
      </w:tr>
      <w:tr w:rsidR="002D3783" w:rsidTr="00A14F97">
        <w:tc>
          <w:tcPr>
            <w:tcW w:w="2076" w:type="dxa"/>
          </w:tcPr>
          <w:p w:rsidR="002D3783" w:rsidRPr="00326B75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4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(2/3)</w:t>
            </w:r>
          </w:p>
        </w:tc>
        <w:tc>
          <w:tcPr>
            <w:tcW w:w="101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143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12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516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</w:tbl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 расходах, об имуществе и обязательствах имущественного характера 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автономного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489">
        <w:rPr>
          <w:rFonts w:ascii="Times New Roman" w:eastAsia="Times New Roman" w:hAnsi="Times New Roman" w:cs="Times New Roman"/>
          <w:sz w:val="24"/>
          <w:szCs w:val="24"/>
        </w:rPr>
        <w:t>дошкольного образовательного учреждения города Нефтеюганска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20 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Золушка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о доходах, расходах,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имуществе и обязательствах имущественного характера их супругов и несовершеннолетних детей на официальном сайте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органов местного самоуправления города Нефтеюганска и предоставления этих сведений общероссийским, окружным и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городским средствам массовой информации для опубликования </w:t>
      </w:r>
    </w:p>
    <w:p w:rsidR="002D3783" w:rsidRDefault="00646DF4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2019 года по 31 декабря 2019</w:t>
      </w:r>
      <w:r w:rsidR="002D378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24"/>
        <w:gridCol w:w="1778"/>
        <w:gridCol w:w="1160"/>
        <w:gridCol w:w="1644"/>
        <w:gridCol w:w="1020"/>
        <w:gridCol w:w="1438"/>
        <w:gridCol w:w="1160"/>
        <w:gridCol w:w="1019"/>
        <w:gridCol w:w="1439"/>
        <w:gridCol w:w="1194"/>
        <w:gridCol w:w="1366"/>
      </w:tblGrid>
      <w:tr w:rsidR="002D3783" w:rsidTr="00A14F97">
        <w:tc>
          <w:tcPr>
            <w:tcW w:w="2024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62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18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560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A14F97">
        <w:tc>
          <w:tcPr>
            <w:tcW w:w="202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2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9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36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F7CE0" w:rsidTr="00580341">
        <w:trPr>
          <w:trHeight w:val="2760"/>
        </w:trPr>
        <w:tc>
          <w:tcPr>
            <w:tcW w:w="2024" w:type="dxa"/>
          </w:tcPr>
          <w:p w:rsidR="002F7CE0" w:rsidRPr="00FC2FBD" w:rsidRDefault="002F7CE0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C2FBD">
              <w:rPr>
                <w:rFonts w:ascii="Times New Roman" w:hAnsi="Times New Roman"/>
                <w:b/>
                <w:sz w:val="20"/>
                <w:szCs w:val="20"/>
              </w:rPr>
              <w:t xml:space="preserve">Голубева </w:t>
            </w:r>
          </w:p>
          <w:p w:rsidR="002F7CE0" w:rsidRPr="00FC2FBD" w:rsidRDefault="002F7CE0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C2FBD">
              <w:rPr>
                <w:rFonts w:ascii="Times New Roman" w:hAnsi="Times New Roman"/>
                <w:b/>
                <w:sz w:val="20"/>
                <w:szCs w:val="20"/>
              </w:rPr>
              <w:t xml:space="preserve">Лариса </w:t>
            </w:r>
          </w:p>
          <w:p w:rsidR="002F7CE0" w:rsidRPr="00FC2FBD" w:rsidRDefault="002F7CE0" w:rsidP="00A14F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FBD">
              <w:rPr>
                <w:rFonts w:ascii="Times New Roman" w:hAnsi="Times New Roman"/>
                <w:b/>
                <w:sz w:val="20"/>
                <w:szCs w:val="20"/>
              </w:rPr>
              <w:t>Николаевна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FC2F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муниципального автономного </w:t>
            </w:r>
          </w:p>
          <w:p w:rsidR="002F7CE0" w:rsidRDefault="002F7CE0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2FBD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образовательного учреждения города Нефтеюганска «Детский сад № 20 «Золушка»</w:t>
            </w:r>
          </w:p>
        </w:tc>
        <w:tc>
          <w:tcPr>
            <w:tcW w:w="1778" w:type="dxa"/>
          </w:tcPr>
          <w:p w:rsidR="002F7CE0" w:rsidRDefault="002F7CE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2 402 137,48</w:t>
            </w:r>
          </w:p>
          <w:p w:rsidR="002F7CE0" w:rsidRDefault="002F7CE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7CE0" w:rsidRDefault="002F7CE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(в.т.ч.пенсия, социальные выплаты «Ветеран труда»; доход от вкладов в банках, выплаты НПФ)</w:t>
            </w:r>
          </w:p>
        </w:tc>
        <w:tc>
          <w:tcPr>
            <w:tcW w:w="1160" w:type="dxa"/>
          </w:tcPr>
          <w:p w:rsidR="002F7CE0" w:rsidRDefault="002F7CE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F7CE0" w:rsidRDefault="002F7CE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2F7CE0" w:rsidRDefault="002F7CE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F7CE0" w:rsidRDefault="002F7CE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 доля)</w:t>
            </w:r>
          </w:p>
        </w:tc>
        <w:tc>
          <w:tcPr>
            <w:tcW w:w="1020" w:type="dxa"/>
          </w:tcPr>
          <w:p w:rsidR="002F7CE0" w:rsidRDefault="002F7CE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1438" w:type="dxa"/>
          </w:tcPr>
          <w:p w:rsidR="002F7CE0" w:rsidRDefault="002F7CE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18" w:type="dxa"/>
            <w:gridSpan w:val="3"/>
          </w:tcPr>
          <w:p w:rsidR="002F7CE0" w:rsidRDefault="002F7CE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560" w:type="dxa"/>
            <w:gridSpan w:val="2"/>
          </w:tcPr>
          <w:p w:rsidR="002F7CE0" w:rsidRDefault="002F7CE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2D3783" w:rsidTr="00A14F97">
        <w:trPr>
          <w:trHeight w:val="360"/>
        </w:trPr>
        <w:tc>
          <w:tcPr>
            <w:tcW w:w="2024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778" w:type="dxa"/>
            <w:vMerge w:val="restart"/>
          </w:tcPr>
          <w:p w:rsidR="002D3783" w:rsidRDefault="002F7CE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1 421 018,98</w:t>
            </w:r>
            <w:r w:rsidR="002D378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2F7CE0" w:rsidRDefault="002F7CE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(в.т.ч. пенсия, </w:t>
            </w:r>
            <w:r w:rsidR="002F7CE0">
              <w:rPr>
                <w:rFonts w:ascii="Times New Roman" w:hAnsi="Times New Roman"/>
                <w:sz w:val="20"/>
                <w:szCs w:val="20"/>
              </w:rPr>
              <w:t xml:space="preserve">социальные </w:t>
            </w:r>
            <w:r>
              <w:rPr>
                <w:rFonts w:ascii="Times New Roman" w:hAnsi="Times New Roman"/>
                <w:sz w:val="20"/>
                <w:szCs w:val="20"/>
              </w:rPr>
              <w:t>выплаты «Ветеран труда»; доход от вкладов в банках</w:t>
            </w:r>
            <w:r w:rsidR="002F7CE0">
              <w:rPr>
                <w:rFonts w:ascii="Times New Roman" w:hAnsi="Times New Roman"/>
                <w:sz w:val="20"/>
                <w:szCs w:val="20"/>
              </w:rPr>
              <w:t>, доход от сдачи квартиры в аренду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 доля)</w:t>
            </w:r>
          </w:p>
        </w:tc>
        <w:tc>
          <w:tcPr>
            <w:tcW w:w="102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019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439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66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Ниссан </w:t>
            </w:r>
          </w:p>
          <w:p w:rsidR="002D3783" w:rsidRPr="00514BFD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Trail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315"/>
        </w:trPr>
        <w:tc>
          <w:tcPr>
            <w:tcW w:w="202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Pr="0020006F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4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2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1133,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345"/>
        </w:trPr>
        <w:tc>
          <w:tcPr>
            <w:tcW w:w="202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Pr="0020006F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4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2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142,1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400"/>
        </w:trPr>
        <w:tc>
          <w:tcPr>
            <w:tcW w:w="202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2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44,1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360"/>
        </w:trPr>
        <w:tc>
          <w:tcPr>
            <w:tcW w:w="202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2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360"/>
        </w:trPr>
        <w:tc>
          <w:tcPr>
            <w:tcW w:w="202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2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 расходах, об имуществе и обязательствах имущественного характера  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заведующего муниципального бюджетного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учреждения города Нефтеюганска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25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Ромашка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о доходах, расходах,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имуществе и обязательствах имущественного характера их супругов и несовершеннолетних детей на официальном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</w:t>
      </w:r>
      <w:r w:rsidR="002F7CE0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201</w:t>
      </w:r>
      <w:r w:rsidR="002F7CE0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6"/>
        <w:gridCol w:w="1778"/>
        <w:gridCol w:w="1123"/>
        <w:gridCol w:w="1647"/>
        <w:gridCol w:w="1021"/>
        <w:gridCol w:w="1438"/>
        <w:gridCol w:w="1086"/>
        <w:gridCol w:w="1020"/>
        <w:gridCol w:w="1436"/>
        <w:gridCol w:w="1213"/>
        <w:gridCol w:w="89"/>
        <w:gridCol w:w="1315"/>
      </w:tblGrid>
      <w:tr w:rsidR="002D3783" w:rsidTr="00A14F97">
        <w:tc>
          <w:tcPr>
            <w:tcW w:w="2076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29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2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617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3563EE" w:rsidTr="00A14F97">
        <w:tc>
          <w:tcPr>
            <w:tcW w:w="20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2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8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2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1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404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Tr="00A14F97">
        <w:tc>
          <w:tcPr>
            <w:tcW w:w="2076" w:type="dxa"/>
          </w:tcPr>
          <w:p w:rsidR="002D3783" w:rsidRPr="007D06F5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D06F5">
              <w:rPr>
                <w:rFonts w:ascii="Times New Roman" w:hAnsi="Times New Roman"/>
                <w:b/>
                <w:sz w:val="20"/>
                <w:szCs w:val="20"/>
              </w:rPr>
              <w:t xml:space="preserve">Вольман </w:t>
            </w:r>
          </w:p>
          <w:p w:rsidR="002D3783" w:rsidRPr="007D06F5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D06F5">
              <w:rPr>
                <w:rFonts w:ascii="Times New Roman" w:hAnsi="Times New Roman"/>
                <w:b/>
                <w:sz w:val="20"/>
                <w:szCs w:val="20"/>
              </w:rPr>
              <w:t xml:space="preserve">Наталья </w:t>
            </w:r>
          </w:p>
          <w:p w:rsidR="002D3783" w:rsidRPr="007D06F5" w:rsidRDefault="002D3783" w:rsidP="00A14F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6F5">
              <w:rPr>
                <w:rFonts w:ascii="Times New Roman" w:hAnsi="Times New Roman"/>
                <w:b/>
                <w:sz w:val="20"/>
                <w:szCs w:val="20"/>
              </w:rPr>
              <w:t>Николаевна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7D0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заведующ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  <w:r w:rsidRPr="007D0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дошкольного образовательного учреждения города Нефтеюганска «Детский сад № 25 «Ромашка»</w:t>
            </w:r>
          </w:p>
        </w:tc>
        <w:tc>
          <w:tcPr>
            <w:tcW w:w="1778" w:type="dxa"/>
          </w:tcPr>
          <w:p w:rsidR="002D3783" w:rsidRDefault="002F7CE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1 601 099,85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2F7C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т.ч доход от вкладов в банках</w:t>
            </w:r>
            <w:r w:rsidR="002F7CE0">
              <w:rPr>
                <w:rFonts w:ascii="Times New Roman" w:hAnsi="Times New Roman"/>
                <w:sz w:val="20"/>
                <w:szCs w:val="20"/>
              </w:rPr>
              <w:t>, компенсация ипотечного агентства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 доля)</w:t>
            </w:r>
          </w:p>
        </w:tc>
        <w:tc>
          <w:tcPr>
            <w:tcW w:w="102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42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17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2D3783" w:rsidTr="00A14F97">
        <w:tc>
          <w:tcPr>
            <w:tcW w:w="2076" w:type="dxa"/>
          </w:tcPr>
          <w:p w:rsidR="002D3783" w:rsidRPr="00CE2C0D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2C0D"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778" w:type="dxa"/>
          </w:tcPr>
          <w:p w:rsidR="002D3783" w:rsidRDefault="002F7CE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879 272,38</w:t>
            </w:r>
            <w:r w:rsidR="002D37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3563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(в.т.ч. доход</w:t>
            </w:r>
            <w:r w:rsidR="003563E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63EE">
              <w:rPr>
                <w:rFonts w:ascii="Times New Roman" w:hAnsi="Times New Roman"/>
                <w:sz w:val="20"/>
                <w:szCs w:val="20"/>
              </w:rPr>
              <w:t xml:space="preserve">полученный от продажи легкового </w:t>
            </w:r>
            <w:r>
              <w:rPr>
                <w:rFonts w:ascii="Times New Roman" w:hAnsi="Times New Roman"/>
                <w:sz w:val="20"/>
                <w:szCs w:val="20"/>
              </w:rPr>
              <w:t>автомобиля; доход от вкладов в банках</w:t>
            </w:r>
            <w:r w:rsidR="003563EE">
              <w:rPr>
                <w:rFonts w:ascii="Times New Roman" w:hAnsi="Times New Roman"/>
                <w:sz w:val="20"/>
                <w:szCs w:val="20"/>
              </w:rPr>
              <w:t>, социальные выплаты, выплаты участникам боевых действий)</w:t>
            </w:r>
          </w:p>
        </w:tc>
        <w:tc>
          <w:tcPr>
            <w:tcW w:w="112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 доля)</w:t>
            </w:r>
          </w:p>
        </w:tc>
        <w:tc>
          <w:tcPr>
            <w:tcW w:w="102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42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02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15" w:type="dxa"/>
          </w:tcPr>
          <w:p w:rsidR="002D3783" w:rsidRPr="003563EE" w:rsidRDefault="003563E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ВОЛЬВО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XC60</w:t>
            </w:r>
          </w:p>
        </w:tc>
      </w:tr>
    </w:tbl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46DF4" w:rsidRDefault="00646DF4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Default="003C28C7" w:rsidP="003C28C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3C28C7" w:rsidRDefault="003C28C7" w:rsidP="003C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доходах,  расходах, об имуществе и обязательствах имущественного характера директора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автономного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28C7" w:rsidRDefault="003C28C7" w:rsidP="003C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489">
        <w:rPr>
          <w:rFonts w:ascii="Times New Roman" w:eastAsia="Times New Roman" w:hAnsi="Times New Roman" w:cs="Times New Roman"/>
          <w:sz w:val="24"/>
          <w:szCs w:val="24"/>
        </w:rPr>
        <w:t>дошкольного образовательного учреждения города Нефтеюганска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26 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Радость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о доходах, расходах, </w:t>
      </w:r>
    </w:p>
    <w:p w:rsidR="003C28C7" w:rsidRDefault="003C28C7" w:rsidP="003C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их супругов и несовершеннолетних детей на официальном сайте </w:t>
      </w:r>
    </w:p>
    <w:p w:rsidR="003C28C7" w:rsidRDefault="003C28C7" w:rsidP="003C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города Нефтеюганска и предоставления этих сведений общероссийским, окружным </w:t>
      </w:r>
    </w:p>
    <w:p w:rsidR="003C28C7" w:rsidRDefault="003C28C7" w:rsidP="003C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городским средствам массовой информации для опубликования </w:t>
      </w:r>
    </w:p>
    <w:p w:rsidR="003C28C7" w:rsidRDefault="003C28C7" w:rsidP="003C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2019 года по 31 декабря 2019 года</w:t>
      </w:r>
    </w:p>
    <w:p w:rsidR="003C28C7" w:rsidRPr="00B60489" w:rsidRDefault="003C28C7" w:rsidP="003C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1"/>
        <w:gridCol w:w="37"/>
        <w:gridCol w:w="1740"/>
        <w:gridCol w:w="37"/>
        <w:gridCol w:w="1101"/>
        <w:gridCol w:w="6"/>
        <w:gridCol w:w="1620"/>
        <w:gridCol w:w="1017"/>
        <w:gridCol w:w="1438"/>
        <w:gridCol w:w="1164"/>
        <w:gridCol w:w="1020"/>
        <w:gridCol w:w="1438"/>
        <w:gridCol w:w="1125"/>
        <w:gridCol w:w="21"/>
        <w:gridCol w:w="1271"/>
      </w:tblGrid>
      <w:tr w:rsidR="003C28C7" w:rsidTr="003C28C7">
        <w:tc>
          <w:tcPr>
            <w:tcW w:w="1981" w:type="dxa"/>
            <w:vMerge w:val="restart"/>
          </w:tcPr>
          <w:p w:rsidR="003C28C7" w:rsidRDefault="003C28C7" w:rsidP="003928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Merge w:val="restart"/>
          </w:tcPr>
          <w:p w:rsidR="003C28C7" w:rsidRDefault="003C28C7" w:rsidP="003928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19" w:type="dxa"/>
            <w:gridSpan w:val="6"/>
          </w:tcPr>
          <w:p w:rsidR="003C28C7" w:rsidRDefault="003C28C7" w:rsidP="0039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22" w:type="dxa"/>
            <w:gridSpan w:val="3"/>
          </w:tcPr>
          <w:p w:rsidR="003C28C7" w:rsidRDefault="003C28C7" w:rsidP="0039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417" w:type="dxa"/>
            <w:gridSpan w:val="3"/>
          </w:tcPr>
          <w:p w:rsidR="003C28C7" w:rsidRDefault="003C28C7" w:rsidP="003928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3C28C7" w:rsidTr="003C28C7">
        <w:tc>
          <w:tcPr>
            <w:tcW w:w="1981" w:type="dxa"/>
            <w:vMerge/>
          </w:tcPr>
          <w:p w:rsidR="003C28C7" w:rsidRDefault="003C28C7" w:rsidP="003928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Merge/>
          </w:tcPr>
          <w:p w:rsidR="003C28C7" w:rsidRDefault="003C28C7" w:rsidP="003928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3C28C7" w:rsidRDefault="003C28C7" w:rsidP="0039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26" w:type="dxa"/>
            <w:gridSpan w:val="2"/>
          </w:tcPr>
          <w:p w:rsidR="003C28C7" w:rsidRDefault="003C28C7" w:rsidP="0039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7" w:type="dxa"/>
          </w:tcPr>
          <w:p w:rsidR="003C28C7" w:rsidRDefault="003C28C7" w:rsidP="0039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8" w:type="dxa"/>
          </w:tcPr>
          <w:p w:rsidR="003C28C7" w:rsidRDefault="003C28C7" w:rsidP="0039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4" w:type="dxa"/>
          </w:tcPr>
          <w:p w:rsidR="003C28C7" w:rsidRDefault="003C28C7" w:rsidP="0039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20" w:type="dxa"/>
          </w:tcPr>
          <w:p w:rsidR="003C28C7" w:rsidRDefault="003C28C7" w:rsidP="0039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8" w:type="dxa"/>
          </w:tcPr>
          <w:p w:rsidR="003C28C7" w:rsidRDefault="003C28C7" w:rsidP="0039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25" w:type="dxa"/>
          </w:tcPr>
          <w:p w:rsidR="003C28C7" w:rsidRDefault="003C28C7" w:rsidP="0039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92" w:type="dxa"/>
            <w:gridSpan w:val="2"/>
          </w:tcPr>
          <w:p w:rsidR="003C28C7" w:rsidRDefault="003C28C7" w:rsidP="0039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3C28C7" w:rsidTr="001E5383">
        <w:trPr>
          <w:trHeight w:val="2760"/>
        </w:trPr>
        <w:tc>
          <w:tcPr>
            <w:tcW w:w="1981" w:type="dxa"/>
          </w:tcPr>
          <w:p w:rsidR="003C28C7" w:rsidRPr="000C1A87" w:rsidRDefault="003C28C7" w:rsidP="003C28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057">
              <w:rPr>
                <w:rFonts w:ascii="Times New Roman" w:hAnsi="Times New Roman"/>
                <w:b/>
                <w:sz w:val="20"/>
                <w:szCs w:val="20"/>
              </w:rPr>
              <w:t>Давыдова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Светлана Владимировна,</w:t>
            </w:r>
            <w:r w:rsidRPr="000C1A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директор</w:t>
            </w:r>
            <w:r w:rsidRPr="000C1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автономного </w:t>
            </w:r>
          </w:p>
          <w:p w:rsidR="003C28C7" w:rsidRDefault="003C28C7" w:rsidP="003C28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1A87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образовательного учреждения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Нефтеюганска «Детский сад № 26 «Радость</w:t>
            </w:r>
            <w:r w:rsidRPr="000C1A8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77" w:type="dxa"/>
            <w:gridSpan w:val="2"/>
          </w:tcPr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1 831 699,16</w:t>
            </w:r>
          </w:p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(в.т.ч. доход от вкладов в банках)</w:t>
            </w:r>
          </w:p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26" w:type="dxa"/>
            <w:gridSpan w:val="2"/>
          </w:tcPr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1017" w:type="dxa"/>
          </w:tcPr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1438" w:type="dxa"/>
          </w:tcPr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22" w:type="dxa"/>
            <w:gridSpan w:val="3"/>
          </w:tcPr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417" w:type="dxa"/>
            <w:gridSpan w:val="3"/>
          </w:tcPr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3C28C7" w:rsidRPr="003563EE" w:rsidTr="003C28C7">
        <w:tc>
          <w:tcPr>
            <w:tcW w:w="2018" w:type="dxa"/>
            <w:gridSpan w:val="2"/>
            <w:vMerge w:val="restart"/>
          </w:tcPr>
          <w:p w:rsidR="003C28C7" w:rsidRPr="00CE2C0D" w:rsidRDefault="003C28C7" w:rsidP="003C28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2C0D"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777" w:type="dxa"/>
            <w:gridSpan w:val="2"/>
            <w:vMerge w:val="restart"/>
          </w:tcPr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1 501 563,81</w:t>
            </w:r>
          </w:p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(в.т.ч. доход от вкладов в банках)</w:t>
            </w:r>
          </w:p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2"/>
          </w:tcPr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 доля)</w:t>
            </w:r>
          </w:p>
        </w:tc>
        <w:tc>
          <w:tcPr>
            <w:tcW w:w="1017" w:type="dxa"/>
          </w:tcPr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1438" w:type="dxa"/>
          </w:tcPr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4" w:type="dxa"/>
          </w:tcPr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0" w:type="dxa"/>
          </w:tcPr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438" w:type="dxa"/>
          </w:tcPr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gridSpan w:val="2"/>
            <w:vMerge w:val="restart"/>
          </w:tcPr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71" w:type="dxa"/>
            <w:vMerge w:val="restart"/>
          </w:tcPr>
          <w:p w:rsidR="003C28C7" w:rsidRPr="003563EE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СУЗУКИ</w:t>
            </w:r>
          </w:p>
        </w:tc>
      </w:tr>
      <w:tr w:rsidR="003C28C7" w:rsidRPr="003563EE" w:rsidTr="003C28C7">
        <w:tc>
          <w:tcPr>
            <w:tcW w:w="2018" w:type="dxa"/>
            <w:gridSpan w:val="2"/>
            <w:vMerge/>
          </w:tcPr>
          <w:p w:rsidR="003C28C7" w:rsidRPr="00CE2C0D" w:rsidRDefault="003C28C7" w:rsidP="003C28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Merge/>
          </w:tcPr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2"/>
          </w:tcPr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</w:tcPr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7" w:type="dxa"/>
          </w:tcPr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1438" w:type="dxa"/>
          </w:tcPr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4" w:type="dxa"/>
          </w:tcPr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020" w:type="dxa"/>
          </w:tcPr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438" w:type="dxa"/>
          </w:tcPr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gridSpan w:val="2"/>
            <w:vMerge/>
          </w:tcPr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3C28C7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6DF4" w:rsidRDefault="00646DF4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Default="003C28C7" w:rsidP="003C28C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доходах,  расходах, об имуществе и обязательствах имущественного характера заведующего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автономного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489">
        <w:rPr>
          <w:rFonts w:ascii="Times New Roman" w:eastAsia="Times New Roman" w:hAnsi="Times New Roman" w:cs="Times New Roman"/>
          <w:sz w:val="24"/>
          <w:szCs w:val="24"/>
        </w:rPr>
        <w:t>дошкольного образовательного учреждения города Нефтеюганска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32 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Белоснежка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о доходах, расходах,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их супругов и несовершеннолетних детей на официальном сайте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города Нефтеюганска и предоставления этих сведений общероссийским, окружным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городским средствам массовой информации для опубликования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</w:t>
      </w:r>
      <w:r w:rsidR="003563EE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201</w:t>
      </w:r>
      <w:r w:rsidR="003563EE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24"/>
        <w:gridCol w:w="1778"/>
        <w:gridCol w:w="1160"/>
        <w:gridCol w:w="1644"/>
        <w:gridCol w:w="1020"/>
        <w:gridCol w:w="1438"/>
        <w:gridCol w:w="1160"/>
        <w:gridCol w:w="1019"/>
        <w:gridCol w:w="1439"/>
        <w:gridCol w:w="1139"/>
        <w:gridCol w:w="55"/>
        <w:gridCol w:w="1366"/>
      </w:tblGrid>
      <w:tr w:rsidR="002D3783" w:rsidTr="00A14F97">
        <w:tc>
          <w:tcPr>
            <w:tcW w:w="2024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62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18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560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A14F97">
        <w:tc>
          <w:tcPr>
            <w:tcW w:w="202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2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94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36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3563EE" w:rsidTr="00580341">
        <w:trPr>
          <w:trHeight w:val="2760"/>
        </w:trPr>
        <w:tc>
          <w:tcPr>
            <w:tcW w:w="2024" w:type="dxa"/>
          </w:tcPr>
          <w:p w:rsidR="003563EE" w:rsidRPr="000C1A87" w:rsidRDefault="003563EE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C1A87">
              <w:rPr>
                <w:rFonts w:ascii="Times New Roman" w:hAnsi="Times New Roman"/>
                <w:b/>
                <w:sz w:val="20"/>
                <w:szCs w:val="20"/>
              </w:rPr>
              <w:t xml:space="preserve">Басова </w:t>
            </w:r>
          </w:p>
          <w:p w:rsidR="003563EE" w:rsidRPr="000C1A87" w:rsidRDefault="003563EE" w:rsidP="00A14F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A87">
              <w:rPr>
                <w:rFonts w:ascii="Times New Roman" w:hAnsi="Times New Roman"/>
                <w:b/>
                <w:sz w:val="20"/>
                <w:szCs w:val="20"/>
              </w:rPr>
              <w:t>Наталия Григорьевна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0C1A87">
              <w:rPr>
                <w:rFonts w:ascii="Times New Roman" w:hAnsi="Times New Roman"/>
                <w:bCs/>
                <w:sz w:val="20"/>
                <w:szCs w:val="20"/>
              </w:rPr>
              <w:t xml:space="preserve"> заведующ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ий</w:t>
            </w:r>
            <w:r w:rsidRPr="000C1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автономного </w:t>
            </w:r>
          </w:p>
          <w:p w:rsidR="003563EE" w:rsidRDefault="003563EE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1A87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образовательного учреждения города Нефтеюганска «Детский сад № 32 Белоснежка»</w:t>
            </w:r>
          </w:p>
        </w:tc>
        <w:tc>
          <w:tcPr>
            <w:tcW w:w="1778" w:type="dxa"/>
          </w:tcPr>
          <w:p w:rsidR="003563EE" w:rsidRDefault="003563E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2 187 400,15 </w:t>
            </w:r>
          </w:p>
          <w:p w:rsidR="003563EE" w:rsidRDefault="003563E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3EE" w:rsidRDefault="003563E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(в.т.ч. пенсия; социальные выплаты «Ветеран труда»; доход от вкладов в банках, пенсия НПФ)</w:t>
            </w:r>
          </w:p>
          <w:p w:rsidR="003563EE" w:rsidRDefault="003563E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3EE" w:rsidRDefault="003563E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3563EE" w:rsidRDefault="003563E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4" w:type="dxa"/>
          </w:tcPr>
          <w:p w:rsidR="003563EE" w:rsidRDefault="003563E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20" w:type="dxa"/>
          </w:tcPr>
          <w:p w:rsidR="003563EE" w:rsidRDefault="003563E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  <w:tc>
          <w:tcPr>
            <w:tcW w:w="1438" w:type="dxa"/>
          </w:tcPr>
          <w:p w:rsidR="003563EE" w:rsidRDefault="003563E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3563EE" w:rsidRDefault="003563E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9" w:type="dxa"/>
          </w:tcPr>
          <w:p w:rsidR="003563EE" w:rsidRDefault="00646DF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  <w:r w:rsidR="003563E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39" w:type="dxa"/>
          </w:tcPr>
          <w:p w:rsidR="003563EE" w:rsidRDefault="003563E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60" w:type="dxa"/>
            <w:gridSpan w:val="3"/>
          </w:tcPr>
          <w:p w:rsidR="003563EE" w:rsidRDefault="003563E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B108AA" w:rsidTr="00A14F97">
        <w:trPr>
          <w:trHeight w:val="281"/>
        </w:trPr>
        <w:tc>
          <w:tcPr>
            <w:tcW w:w="2024" w:type="dxa"/>
            <w:vMerge w:val="restart"/>
          </w:tcPr>
          <w:p w:rsidR="00B108AA" w:rsidRPr="00A81E89" w:rsidRDefault="00B108AA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E89"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778" w:type="dxa"/>
            <w:vMerge w:val="restart"/>
          </w:tcPr>
          <w:p w:rsidR="00B108AA" w:rsidRDefault="00B108A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1 255 981,76</w:t>
            </w:r>
          </w:p>
          <w:p w:rsidR="00B108AA" w:rsidRDefault="00B108A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08AA" w:rsidRDefault="00B108AA" w:rsidP="00B10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(в.т.ч. пенсия; доход от вкладов в банках, доход от продажи земельного участка)</w:t>
            </w:r>
          </w:p>
        </w:tc>
        <w:tc>
          <w:tcPr>
            <w:tcW w:w="1160" w:type="dxa"/>
            <w:vMerge w:val="restart"/>
          </w:tcPr>
          <w:p w:rsidR="00B108AA" w:rsidRDefault="00B108A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44" w:type="dxa"/>
            <w:vMerge w:val="restart"/>
          </w:tcPr>
          <w:p w:rsidR="00B108AA" w:rsidRDefault="00B108A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20" w:type="dxa"/>
            <w:vMerge w:val="restart"/>
          </w:tcPr>
          <w:p w:rsidR="00B108AA" w:rsidRDefault="00B108AA" w:rsidP="00B10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689,0</w:t>
            </w:r>
          </w:p>
        </w:tc>
        <w:tc>
          <w:tcPr>
            <w:tcW w:w="1438" w:type="dxa"/>
            <w:vMerge w:val="restart"/>
          </w:tcPr>
          <w:p w:rsidR="00B108AA" w:rsidRDefault="00B108A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B108AA" w:rsidRDefault="00B108A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9" w:type="dxa"/>
          </w:tcPr>
          <w:p w:rsidR="00B108AA" w:rsidRDefault="00B108A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68,7</w:t>
            </w:r>
          </w:p>
        </w:tc>
        <w:tc>
          <w:tcPr>
            <w:tcW w:w="1439" w:type="dxa"/>
          </w:tcPr>
          <w:p w:rsidR="00B108AA" w:rsidRDefault="00B108A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vMerge w:val="restart"/>
          </w:tcPr>
          <w:p w:rsidR="00B108AA" w:rsidRDefault="00B108A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421" w:type="dxa"/>
            <w:gridSpan w:val="2"/>
            <w:vMerge w:val="restart"/>
          </w:tcPr>
          <w:p w:rsidR="00B108AA" w:rsidRDefault="00B108A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</w:t>
            </w:r>
          </w:p>
        </w:tc>
      </w:tr>
      <w:tr w:rsidR="00B108AA" w:rsidTr="00A14F97">
        <w:trPr>
          <w:trHeight w:val="275"/>
        </w:trPr>
        <w:tc>
          <w:tcPr>
            <w:tcW w:w="2024" w:type="dxa"/>
            <w:vMerge/>
          </w:tcPr>
          <w:p w:rsidR="00B108AA" w:rsidRPr="00A81E89" w:rsidRDefault="00B108AA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B108AA" w:rsidRDefault="00B108A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B108AA" w:rsidRDefault="00B108A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B108AA" w:rsidRDefault="00B108A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B108AA" w:rsidRDefault="00B108A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B108AA" w:rsidRDefault="00B108A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B108AA" w:rsidRDefault="00B108A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019" w:type="dxa"/>
          </w:tcPr>
          <w:p w:rsidR="00B108AA" w:rsidRDefault="00B108A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439" w:type="dxa"/>
          </w:tcPr>
          <w:p w:rsidR="00B108AA" w:rsidRDefault="00B108A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vMerge/>
          </w:tcPr>
          <w:p w:rsidR="00B108AA" w:rsidRDefault="00B108A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B108AA" w:rsidRDefault="00B108A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338"/>
        </w:trPr>
        <w:tc>
          <w:tcPr>
            <w:tcW w:w="2024" w:type="dxa"/>
            <w:vMerge/>
          </w:tcPr>
          <w:p w:rsidR="002D3783" w:rsidRPr="00A81E89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(3/4 доля)</w:t>
            </w:r>
          </w:p>
        </w:tc>
        <w:tc>
          <w:tcPr>
            <w:tcW w:w="102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28C7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доходах,  расходах, об имуществе и обязательствах имущественного характера директора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учреждения </w:t>
      </w:r>
      <w:r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 «Дом детского творчества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о доходах, расходах, об имуществе и обязательствах имущественного характера их супругов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опубликования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</w:t>
      </w:r>
      <w:r w:rsidR="00B108AA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201</w:t>
      </w:r>
      <w:r w:rsidR="00B108AA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6"/>
        <w:gridCol w:w="1777"/>
        <w:gridCol w:w="1150"/>
        <w:gridCol w:w="1642"/>
        <w:gridCol w:w="1019"/>
        <w:gridCol w:w="1438"/>
        <w:gridCol w:w="1150"/>
        <w:gridCol w:w="1018"/>
        <w:gridCol w:w="1439"/>
        <w:gridCol w:w="1183"/>
        <w:gridCol w:w="1350"/>
      </w:tblGrid>
      <w:tr w:rsidR="002D3783" w:rsidTr="00A14F97">
        <w:tc>
          <w:tcPr>
            <w:tcW w:w="2076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49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07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A14F97">
        <w:tc>
          <w:tcPr>
            <w:tcW w:w="20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2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5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8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35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Tr="00A14F97">
        <w:trPr>
          <w:trHeight w:val="614"/>
        </w:trPr>
        <w:tc>
          <w:tcPr>
            <w:tcW w:w="2076" w:type="dxa"/>
            <w:vMerge w:val="restart"/>
          </w:tcPr>
          <w:p w:rsidR="002D3783" w:rsidRPr="00EB5AB0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5AB0">
              <w:rPr>
                <w:rFonts w:ascii="Times New Roman" w:hAnsi="Times New Roman"/>
                <w:b/>
                <w:sz w:val="20"/>
                <w:szCs w:val="20"/>
              </w:rPr>
              <w:t xml:space="preserve">Батюкова 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AB0">
              <w:rPr>
                <w:rFonts w:ascii="Times New Roman" w:hAnsi="Times New Roman"/>
                <w:b/>
                <w:sz w:val="20"/>
                <w:szCs w:val="20"/>
              </w:rPr>
              <w:t>Ольга Станиславовна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EB5AB0">
              <w:rPr>
                <w:rFonts w:ascii="Times New Roman" w:hAnsi="Times New Roman"/>
                <w:bCs/>
                <w:sz w:val="20"/>
                <w:szCs w:val="20"/>
              </w:rPr>
              <w:t xml:space="preserve"> директор</w:t>
            </w:r>
            <w:r w:rsidRPr="00EB5A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учреждения дополнительного образования «Дом детского творчества»</w:t>
            </w:r>
          </w:p>
        </w:tc>
        <w:tc>
          <w:tcPr>
            <w:tcW w:w="1777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108AA">
              <w:rPr>
                <w:rFonts w:ascii="Times New Roman" w:hAnsi="Times New Roman"/>
                <w:sz w:val="20"/>
                <w:szCs w:val="20"/>
              </w:rPr>
              <w:t> 296 506,99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B10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(в.т.ч.</w:t>
            </w:r>
            <w:r w:rsidR="00B108AA">
              <w:rPr>
                <w:rFonts w:ascii="Times New Roman" w:hAnsi="Times New Roman"/>
                <w:sz w:val="20"/>
                <w:szCs w:val="20"/>
              </w:rPr>
              <w:t xml:space="preserve"> доход от вкладов в банках, сертификат ПФДО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5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2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07" w:type="dxa"/>
            <w:gridSpan w:val="3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533" w:type="dxa"/>
            <w:gridSpan w:val="2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2D3783" w:rsidTr="00A14F97">
        <w:trPr>
          <w:trHeight w:val="538"/>
        </w:trPr>
        <w:tc>
          <w:tcPr>
            <w:tcW w:w="2076" w:type="dxa"/>
            <w:vMerge/>
          </w:tcPr>
          <w:p w:rsidR="002D3783" w:rsidRPr="00561DDF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42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(1/4 доля)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07" w:type="dxa"/>
            <w:gridSpan w:val="3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538"/>
        </w:trPr>
        <w:tc>
          <w:tcPr>
            <w:tcW w:w="2076" w:type="dxa"/>
          </w:tcPr>
          <w:p w:rsidR="002D3783" w:rsidRPr="00561DDF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DDF"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777" w:type="dxa"/>
          </w:tcPr>
          <w:p w:rsidR="000F5469" w:rsidRDefault="002D3783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F5469">
              <w:rPr>
                <w:rFonts w:ascii="Times New Roman" w:hAnsi="Times New Roman"/>
                <w:sz w:val="20"/>
                <w:szCs w:val="20"/>
              </w:rPr>
              <w:t xml:space="preserve"> 674 927,47 </w:t>
            </w:r>
          </w:p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том числе доход от вкладов в банках)</w:t>
            </w:r>
          </w:p>
        </w:tc>
        <w:tc>
          <w:tcPr>
            <w:tcW w:w="115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42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(1/4 доля)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5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5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ХУНДАЙ КРЕТА</w:t>
            </w:r>
          </w:p>
        </w:tc>
      </w:tr>
      <w:tr w:rsidR="002D3783" w:rsidTr="00A14F97">
        <w:trPr>
          <w:trHeight w:val="538"/>
        </w:trPr>
        <w:tc>
          <w:tcPr>
            <w:tcW w:w="207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E4DD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5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42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(1/4 доля)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5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33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</w:tbl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доходах,  расходах, об имуществе и обязательствах имущественного характера директора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учреждения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образования «Центр дополнительного образования «Поиск», а также о доходах, расходах, об имуществе и обязательствах имущественного характера их супругов и несовершеннолетних детей на официальном сайте органов местного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 города Нефтеюганска и предоставления этих сведений общероссийским, окружным и городским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средствам массовой информации для опубликования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</w:t>
      </w:r>
      <w:r w:rsidR="000F5469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201</w:t>
      </w:r>
      <w:r w:rsidR="000F5469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1"/>
        <w:gridCol w:w="1777"/>
        <w:gridCol w:w="1148"/>
        <w:gridCol w:w="67"/>
        <w:gridCol w:w="1574"/>
        <w:gridCol w:w="41"/>
        <w:gridCol w:w="978"/>
        <w:gridCol w:w="1439"/>
        <w:gridCol w:w="1160"/>
        <w:gridCol w:w="1018"/>
        <w:gridCol w:w="1439"/>
        <w:gridCol w:w="1182"/>
        <w:gridCol w:w="1348"/>
      </w:tblGrid>
      <w:tr w:rsidR="002D3783" w:rsidTr="00A14F97">
        <w:tc>
          <w:tcPr>
            <w:tcW w:w="2071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47" w:type="dxa"/>
            <w:gridSpan w:val="6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17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530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A14F97">
        <w:tc>
          <w:tcPr>
            <w:tcW w:w="2071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1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9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82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34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0F5469" w:rsidTr="00580341">
        <w:trPr>
          <w:trHeight w:val="2300"/>
        </w:trPr>
        <w:tc>
          <w:tcPr>
            <w:tcW w:w="2071" w:type="dxa"/>
          </w:tcPr>
          <w:p w:rsidR="000F5469" w:rsidRPr="005E598F" w:rsidRDefault="000F5469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E598F">
              <w:rPr>
                <w:rFonts w:ascii="Times New Roman" w:hAnsi="Times New Roman"/>
                <w:b/>
                <w:sz w:val="20"/>
                <w:szCs w:val="20"/>
              </w:rPr>
              <w:t xml:space="preserve">Шейфер-Грушко Ирина </w:t>
            </w:r>
          </w:p>
          <w:p w:rsidR="000F5469" w:rsidRPr="00FE46E5" w:rsidRDefault="000F5469" w:rsidP="00A14F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98F">
              <w:rPr>
                <w:rFonts w:ascii="Times New Roman" w:hAnsi="Times New Roman"/>
                <w:b/>
                <w:sz w:val="20"/>
                <w:szCs w:val="20"/>
              </w:rPr>
              <w:t>Анатольевна</w:t>
            </w:r>
            <w:r w:rsidRPr="00FE46E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директор</w:t>
            </w:r>
            <w:r w:rsidRPr="00FE46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учреждения </w:t>
            </w:r>
          </w:p>
          <w:p w:rsidR="000F5469" w:rsidRPr="0080736C" w:rsidRDefault="000F5469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E46E5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дополнительного образования «Центр дополнительного образования «Поиск»</w:t>
            </w:r>
          </w:p>
        </w:tc>
        <w:tc>
          <w:tcPr>
            <w:tcW w:w="1777" w:type="dxa"/>
          </w:tcPr>
          <w:p w:rsidR="000F5469" w:rsidRDefault="000F546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2 741 140,88</w:t>
            </w:r>
          </w:p>
          <w:p w:rsidR="000F5469" w:rsidRDefault="000F546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5469" w:rsidRDefault="000F546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(в.т.ч. пенсия; доход от вкладов в банках, пенсия НПФ)</w:t>
            </w:r>
          </w:p>
          <w:p w:rsidR="000F5469" w:rsidRDefault="000F546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5469" w:rsidRDefault="000F546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gridSpan w:val="6"/>
          </w:tcPr>
          <w:p w:rsidR="000F5469" w:rsidRDefault="000F546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60" w:type="dxa"/>
          </w:tcPr>
          <w:p w:rsidR="000F5469" w:rsidRDefault="000F546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</w:tcPr>
          <w:p w:rsidR="000F5469" w:rsidRDefault="000F546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  <w:tc>
          <w:tcPr>
            <w:tcW w:w="1439" w:type="dxa"/>
          </w:tcPr>
          <w:p w:rsidR="000F5469" w:rsidRDefault="000F546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2" w:type="dxa"/>
          </w:tcPr>
          <w:p w:rsidR="000F5469" w:rsidRDefault="000F546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48" w:type="dxa"/>
          </w:tcPr>
          <w:p w:rsidR="000F5469" w:rsidRDefault="000F546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0F5469" w:rsidRDefault="000F546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0E38B8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</w:tr>
      <w:tr w:rsidR="002D3783" w:rsidTr="00A14F97">
        <w:trPr>
          <w:trHeight w:val="237"/>
        </w:trPr>
        <w:tc>
          <w:tcPr>
            <w:tcW w:w="2071" w:type="dxa"/>
            <w:vMerge w:val="restart"/>
          </w:tcPr>
          <w:p w:rsidR="002D3783" w:rsidRPr="0080736C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 супруг</w:t>
            </w:r>
          </w:p>
        </w:tc>
        <w:tc>
          <w:tcPr>
            <w:tcW w:w="1777" w:type="dxa"/>
            <w:vMerge w:val="restart"/>
          </w:tcPr>
          <w:p w:rsidR="002D3783" w:rsidRDefault="000F546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9 464 164,95</w:t>
            </w:r>
          </w:p>
          <w:p w:rsidR="000F5469" w:rsidRDefault="000F546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(в.т.ч. пенсия; доход от вкладов в банках)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15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1377,0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17" w:type="dxa"/>
            <w:gridSpan w:val="3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82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4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2D3783" w:rsidRPr="0080736C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Land</w:t>
            </w:r>
            <w:r w:rsidRPr="000E38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Cruiser</w:t>
            </w:r>
          </w:p>
        </w:tc>
      </w:tr>
      <w:tr w:rsidR="000F5469" w:rsidTr="00A14F97">
        <w:trPr>
          <w:trHeight w:val="230"/>
        </w:trPr>
        <w:tc>
          <w:tcPr>
            <w:tcW w:w="2071" w:type="dxa"/>
            <w:vMerge/>
          </w:tcPr>
          <w:p w:rsidR="000F5469" w:rsidRDefault="000F5469" w:rsidP="000F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15" w:type="dxa"/>
            <w:gridSpan w:val="2"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8" w:type="dxa"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1242,0</w:t>
            </w:r>
          </w:p>
        </w:tc>
        <w:tc>
          <w:tcPr>
            <w:tcW w:w="1439" w:type="dxa"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17" w:type="dxa"/>
            <w:gridSpan w:val="3"/>
            <w:vMerge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 w:val="restart"/>
          </w:tcPr>
          <w:p w:rsidR="000F5469" w:rsidRPr="002B54F5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4F5">
              <w:rPr>
                <w:rFonts w:ascii="Times New Roman" w:hAnsi="Times New Roman"/>
                <w:sz w:val="20"/>
                <w:szCs w:val="20"/>
              </w:rPr>
              <w:t xml:space="preserve">Водный транспорт </w:t>
            </w:r>
          </w:p>
        </w:tc>
        <w:tc>
          <w:tcPr>
            <w:tcW w:w="1348" w:type="dxa"/>
            <w:vMerge w:val="restart"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Катер </w:t>
            </w:r>
            <w:r w:rsidRPr="002B54F5">
              <w:rPr>
                <w:rFonts w:ascii="Times New Roman" w:hAnsi="Times New Roman"/>
                <w:sz w:val="20"/>
                <w:szCs w:val="20"/>
              </w:rPr>
              <w:t>ПС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F5469" w:rsidTr="00A14F97">
        <w:trPr>
          <w:trHeight w:val="238"/>
        </w:trPr>
        <w:tc>
          <w:tcPr>
            <w:tcW w:w="2071" w:type="dxa"/>
            <w:vMerge/>
          </w:tcPr>
          <w:p w:rsidR="000F5469" w:rsidRDefault="000F5469" w:rsidP="000F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15" w:type="dxa"/>
            <w:gridSpan w:val="2"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8" w:type="dxa"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148,6</w:t>
            </w:r>
          </w:p>
        </w:tc>
        <w:tc>
          <w:tcPr>
            <w:tcW w:w="1439" w:type="dxa"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17" w:type="dxa"/>
            <w:gridSpan w:val="3"/>
            <w:vMerge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0F5469" w:rsidRPr="0080736C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469" w:rsidTr="00A14F97">
        <w:trPr>
          <w:trHeight w:val="230"/>
        </w:trPr>
        <w:tc>
          <w:tcPr>
            <w:tcW w:w="2071" w:type="dxa"/>
            <w:vMerge/>
          </w:tcPr>
          <w:p w:rsidR="000F5469" w:rsidRDefault="000F5469" w:rsidP="000F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restart"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Merge w:val="restart"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(1/3 доля)</w:t>
            </w:r>
          </w:p>
        </w:tc>
        <w:tc>
          <w:tcPr>
            <w:tcW w:w="978" w:type="dxa"/>
            <w:vMerge w:val="restart"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  <w:tc>
          <w:tcPr>
            <w:tcW w:w="1439" w:type="dxa"/>
            <w:vMerge w:val="restart"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17" w:type="dxa"/>
            <w:gridSpan w:val="3"/>
            <w:vMerge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0F5469" w:rsidRPr="0080736C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469" w:rsidTr="00A14F97">
        <w:trPr>
          <w:trHeight w:val="288"/>
        </w:trPr>
        <w:tc>
          <w:tcPr>
            <w:tcW w:w="2071" w:type="dxa"/>
            <w:vMerge/>
          </w:tcPr>
          <w:p w:rsidR="000F5469" w:rsidRDefault="000F5469" w:rsidP="000F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Merge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7" w:type="dxa"/>
            <w:gridSpan w:val="3"/>
            <w:vMerge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48" w:type="dxa"/>
          </w:tcPr>
          <w:p w:rsidR="000F5469" w:rsidRPr="0080736C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</w:p>
        </w:tc>
      </w:tr>
      <w:tr w:rsidR="000F5469" w:rsidTr="00A14F97">
        <w:trPr>
          <w:trHeight w:val="225"/>
        </w:trPr>
        <w:tc>
          <w:tcPr>
            <w:tcW w:w="2071" w:type="dxa"/>
            <w:vMerge/>
          </w:tcPr>
          <w:p w:rsidR="000F5469" w:rsidRDefault="000F5469" w:rsidP="000F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15" w:type="dxa"/>
            <w:gridSpan w:val="2"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8" w:type="dxa"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84,6</w:t>
            </w:r>
          </w:p>
        </w:tc>
        <w:tc>
          <w:tcPr>
            <w:tcW w:w="1439" w:type="dxa"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17" w:type="dxa"/>
            <w:gridSpan w:val="3"/>
            <w:vMerge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48" w:type="dxa"/>
          </w:tcPr>
          <w:p w:rsidR="000F5469" w:rsidRPr="0080736C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403</w:t>
            </w:r>
          </w:p>
        </w:tc>
      </w:tr>
      <w:tr w:rsidR="000F5469" w:rsidTr="00A14F97">
        <w:trPr>
          <w:trHeight w:val="175"/>
        </w:trPr>
        <w:tc>
          <w:tcPr>
            <w:tcW w:w="2071" w:type="dxa"/>
            <w:vMerge/>
          </w:tcPr>
          <w:p w:rsidR="000F5469" w:rsidRDefault="000F5469" w:rsidP="000F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15" w:type="dxa"/>
            <w:gridSpan w:val="2"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8" w:type="dxa"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24,9</w:t>
            </w:r>
          </w:p>
        </w:tc>
        <w:tc>
          <w:tcPr>
            <w:tcW w:w="1439" w:type="dxa"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17" w:type="dxa"/>
            <w:gridSpan w:val="3"/>
            <w:vMerge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0F5469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48" w:type="dxa"/>
          </w:tcPr>
          <w:p w:rsidR="000F5469" w:rsidRPr="0080736C" w:rsidRDefault="000F5469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21</w:t>
            </w:r>
          </w:p>
        </w:tc>
      </w:tr>
    </w:tbl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46DF4" w:rsidRDefault="00646DF4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46DF4" w:rsidRDefault="00646DF4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46DF4" w:rsidRDefault="00646DF4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lastRenderedPageBreak/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доходах,  расходах, об имуществе и обязательствах имущественного характера директора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автономного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eastAsia="Times New Roman" w:hAnsi="Times New Roman" w:cs="Times New Roman"/>
          <w:sz w:val="24"/>
          <w:szCs w:val="24"/>
        </w:rPr>
        <w:t>«Центр молодёжных инициатив»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о доходах, расходах, об имуществе и обязательствах имущественного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характера их супругов и несовершеннолетних детей на официальном сайте органов местного самоуправления города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Нефтеюганска и предоставления этих сведений общероссийским, окружным и городским средствам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массовой информации для опубликования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</w:t>
      </w:r>
      <w:r w:rsidR="00DF08ED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201</w:t>
      </w:r>
      <w:r w:rsidR="00DF08ED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77"/>
        <w:gridCol w:w="1777"/>
        <w:gridCol w:w="1216"/>
        <w:gridCol w:w="1559"/>
        <w:gridCol w:w="992"/>
        <w:gridCol w:w="1479"/>
        <w:gridCol w:w="1159"/>
        <w:gridCol w:w="1018"/>
        <w:gridCol w:w="1439"/>
        <w:gridCol w:w="1180"/>
        <w:gridCol w:w="1346"/>
      </w:tblGrid>
      <w:tr w:rsidR="002D3783" w:rsidTr="006D7EDA">
        <w:tc>
          <w:tcPr>
            <w:tcW w:w="2077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46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16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526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6D7EDA">
        <w:tc>
          <w:tcPr>
            <w:tcW w:w="20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7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5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8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34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6D7EDA" w:rsidTr="006D7EDA">
        <w:trPr>
          <w:trHeight w:val="1032"/>
        </w:trPr>
        <w:tc>
          <w:tcPr>
            <w:tcW w:w="2077" w:type="dxa"/>
            <w:vMerge w:val="restart"/>
          </w:tcPr>
          <w:p w:rsidR="006D7EDA" w:rsidRPr="00E56386" w:rsidRDefault="006D7EDA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56386">
              <w:rPr>
                <w:rFonts w:ascii="Times New Roman" w:hAnsi="Times New Roman"/>
                <w:b/>
                <w:sz w:val="20"/>
                <w:szCs w:val="20"/>
              </w:rPr>
              <w:t xml:space="preserve">Юшко </w:t>
            </w:r>
          </w:p>
          <w:p w:rsidR="006D7EDA" w:rsidRPr="00E56386" w:rsidRDefault="006D7EDA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56386">
              <w:rPr>
                <w:rFonts w:ascii="Times New Roman" w:hAnsi="Times New Roman"/>
                <w:b/>
                <w:sz w:val="20"/>
                <w:szCs w:val="20"/>
              </w:rPr>
              <w:t xml:space="preserve">Ирина </w:t>
            </w:r>
          </w:p>
          <w:p w:rsidR="006D7EDA" w:rsidRPr="00E56386" w:rsidRDefault="006D7EDA" w:rsidP="00A14F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386">
              <w:rPr>
                <w:rFonts w:ascii="Times New Roman" w:hAnsi="Times New Roman"/>
                <w:b/>
                <w:sz w:val="20"/>
                <w:szCs w:val="20"/>
              </w:rPr>
              <w:t>Владимировна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E56386">
              <w:rPr>
                <w:rFonts w:ascii="Times New Roman" w:hAnsi="Times New Roman"/>
                <w:bCs/>
                <w:sz w:val="20"/>
                <w:szCs w:val="20"/>
              </w:rPr>
              <w:t xml:space="preserve"> директор</w:t>
            </w:r>
            <w:r w:rsidRPr="00E563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автономного</w:t>
            </w:r>
          </w:p>
          <w:p w:rsidR="006D7EDA" w:rsidRDefault="006D7EDA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63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 «Центр молодёжных инициатив»</w:t>
            </w:r>
          </w:p>
        </w:tc>
        <w:tc>
          <w:tcPr>
            <w:tcW w:w="1777" w:type="dxa"/>
            <w:vMerge w:val="restart"/>
          </w:tcPr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1 308 928,57</w:t>
            </w:r>
          </w:p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(в.т.ч. выплаты по исполнительному листу; алименты;  доход от вкладов в банках)</w:t>
            </w:r>
          </w:p>
        </w:tc>
        <w:tc>
          <w:tcPr>
            <w:tcW w:w="1216" w:type="dxa"/>
          </w:tcPr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6D7EDA" w:rsidRDefault="00383B3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(2/3)</w:t>
            </w:r>
          </w:p>
        </w:tc>
        <w:tc>
          <w:tcPr>
            <w:tcW w:w="992" w:type="dxa"/>
          </w:tcPr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479" w:type="dxa"/>
          </w:tcPr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59" w:type="dxa"/>
            <w:vMerge w:val="restart"/>
          </w:tcPr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  <w:vMerge w:val="restart"/>
          </w:tcPr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439" w:type="dxa"/>
            <w:vMerge w:val="restart"/>
          </w:tcPr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26" w:type="dxa"/>
            <w:gridSpan w:val="2"/>
            <w:vMerge w:val="restart"/>
          </w:tcPr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6D7EDA" w:rsidTr="006D7EDA">
        <w:trPr>
          <w:trHeight w:val="1032"/>
        </w:trPr>
        <w:tc>
          <w:tcPr>
            <w:tcW w:w="2077" w:type="dxa"/>
            <w:vMerge/>
          </w:tcPr>
          <w:p w:rsidR="006D7EDA" w:rsidRPr="00E56386" w:rsidRDefault="006D7EDA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(17/36)</w:t>
            </w:r>
          </w:p>
        </w:tc>
        <w:tc>
          <w:tcPr>
            <w:tcW w:w="992" w:type="dxa"/>
          </w:tcPr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1479" w:type="dxa"/>
          </w:tcPr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59" w:type="dxa"/>
            <w:vMerge/>
          </w:tcPr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vMerge/>
          </w:tcPr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7EDA" w:rsidTr="006D7EDA">
        <w:trPr>
          <w:trHeight w:val="576"/>
        </w:trPr>
        <w:tc>
          <w:tcPr>
            <w:tcW w:w="2077" w:type="dxa"/>
            <w:vMerge w:val="restart"/>
          </w:tcPr>
          <w:p w:rsidR="006D7EDA" w:rsidRDefault="006D7EDA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777" w:type="dxa"/>
            <w:vMerge w:val="restart"/>
          </w:tcPr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1 212 045,90</w:t>
            </w:r>
          </w:p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т.ч доход от вкладов в банке)</w:t>
            </w:r>
          </w:p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479" w:type="dxa"/>
          </w:tcPr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59" w:type="dxa"/>
            <w:vMerge w:val="restart"/>
          </w:tcPr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  <w:vMerge w:val="restart"/>
          </w:tcPr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439" w:type="dxa"/>
            <w:vMerge w:val="restart"/>
          </w:tcPr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26" w:type="dxa"/>
            <w:gridSpan w:val="2"/>
            <w:vMerge w:val="restart"/>
          </w:tcPr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6D7EDA" w:rsidTr="006D7EDA">
        <w:trPr>
          <w:trHeight w:val="576"/>
        </w:trPr>
        <w:tc>
          <w:tcPr>
            <w:tcW w:w="2077" w:type="dxa"/>
            <w:vMerge/>
          </w:tcPr>
          <w:p w:rsidR="006D7EDA" w:rsidRDefault="006D7EDA" w:rsidP="006D7E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(17/36)</w:t>
            </w:r>
          </w:p>
        </w:tc>
        <w:tc>
          <w:tcPr>
            <w:tcW w:w="992" w:type="dxa"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1479" w:type="dxa"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59" w:type="dxa"/>
            <w:vMerge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vMerge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7EDA" w:rsidTr="006D7EDA">
        <w:tc>
          <w:tcPr>
            <w:tcW w:w="2077" w:type="dxa"/>
            <w:vMerge w:val="restart"/>
          </w:tcPr>
          <w:p w:rsidR="006D7EDA" w:rsidRDefault="006D7EDA" w:rsidP="006D7E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D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7" w:type="dxa"/>
            <w:vMerge w:val="restart"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16" w:type="dxa"/>
            <w:vMerge w:val="restart"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Merge w:val="restart"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(1/36)</w:t>
            </w:r>
          </w:p>
        </w:tc>
        <w:tc>
          <w:tcPr>
            <w:tcW w:w="992" w:type="dxa"/>
            <w:vMerge w:val="restart"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1479" w:type="dxa"/>
            <w:vMerge w:val="restart"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59" w:type="dxa"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439" w:type="dxa"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26" w:type="dxa"/>
            <w:gridSpan w:val="2"/>
            <w:vMerge w:val="restart"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6D7EDA" w:rsidTr="006D7EDA">
        <w:tc>
          <w:tcPr>
            <w:tcW w:w="2077" w:type="dxa"/>
            <w:vMerge/>
          </w:tcPr>
          <w:p w:rsidR="006D7EDA" w:rsidRDefault="006D7EDA" w:rsidP="006D7E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6D7EDA" w:rsidRDefault="006D7EDA" w:rsidP="006D7E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439" w:type="dxa"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26" w:type="dxa"/>
            <w:gridSpan w:val="2"/>
            <w:vMerge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C28C7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доходах,  расходах, об имуществе и обязательствах имущественного характера директора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казенного 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«Управление учета и отчетности образовательных учреждений», а также о доходах, расходах, об имуществе и обязательствах имущественного характера их супругов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опубликования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</w:t>
      </w:r>
      <w:r w:rsidR="006D7EDA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201</w:t>
      </w:r>
      <w:r w:rsidR="006D7EDA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1"/>
        <w:gridCol w:w="1777"/>
        <w:gridCol w:w="1160"/>
        <w:gridCol w:w="1641"/>
        <w:gridCol w:w="1019"/>
        <w:gridCol w:w="1439"/>
        <w:gridCol w:w="1160"/>
        <w:gridCol w:w="1018"/>
        <w:gridCol w:w="1439"/>
        <w:gridCol w:w="1176"/>
        <w:gridCol w:w="76"/>
        <w:gridCol w:w="1266"/>
      </w:tblGrid>
      <w:tr w:rsidR="002D3783" w:rsidTr="00A14F97">
        <w:tc>
          <w:tcPr>
            <w:tcW w:w="2071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59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17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518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A14F97">
        <w:tc>
          <w:tcPr>
            <w:tcW w:w="2071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7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342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Tr="00A14F97">
        <w:trPr>
          <w:trHeight w:val="376"/>
        </w:trPr>
        <w:tc>
          <w:tcPr>
            <w:tcW w:w="2071" w:type="dxa"/>
            <w:vMerge w:val="restart"/>
          </w:tcPr>
          <w:p w:rsidR="002D3783" w:rsidRPr="00E56386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56386">
              <w:rPr>
                <w:rFonts w:ascii="Times New Roman" w:hAnsi="Times New Roman"/>
                <w:b/>
                <w:sz w:val="20"/>
                <w:szCs w:val="20"/>
              </w:rPr>
              <w:t>Гуженко</w:t>
            </w:r>
          </w:p>
          <w:p w:rsidR="002D3783" w:rsidRPr="00E56386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56386">
              <w:rPr>
                <w:rFonts w:ascii="Times New Roman" w:hAnsi="Times New Roman"/>
                <w:b/>
                <w:sz w:val="20"/>
                <w:szCs w:val="20"/>
              </w:rPr>
              <w:t>Нина</w:t>
            </w:r>
          </w:p>
          <w:p w:rsidR="002D3783" w:rsidRPr="00E56386" w:rsidRDefault="002D3783" w:rsidP="00A14F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386">
              <w:rPr>
                <w:rFonts w:ascii="Times New Roman" w:hAnsi="Times New Roman"/>
                <w:b/>
                <w:sz w:val="20"/>
                <w:szCs w:val="20"/>
              </w:rPr>
              <w:t>Викторовна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E56386">
              <w:rPr>
                <w:rFonts w:ascii="Times New Roman" w:hAnsi="Times New Roman"/>
                <w:bCs/>
                <w:sz w:val="20"/>
                <w:szCs w:val="20"/>
              </w:rPr>
              <w:t xml:space="preserve"> директор</w:t>
            </w:r>
            <w:r w:rsidRPr="00E563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казенного учреждения 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6386">
              <w:rPr>
                <w:rFonts w:ascii="Times New Roman" w:eastAsia="Times New Roman" w:hAnsi="Times New Roman" w:cs="Times New Roman"/>
                <w:sz w:val="20"/>
                <w:szCs w:val="20"/>
              </w:rPr>
              <w:t>«Управление учета и отчетности образовательных учреждений»</w:t>
            </w:r>
          </w:p>
        </w:tc>
        <w:tc>
          <w:tcPr>
            <w:tcW w:w="1777" w:type="dxa"/>
            <w:vMerge w:val="restart"/>
          </w:tcPr>
          <w:p w:rsidR="002D3783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2 140 766,38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(в.т.ч. пенсия; пенсия ПНФ, доход от вкладов в банках, социальные выплаты)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1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1439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39,4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18" w:type="dxa"/>
            <w:gridSpan w:val="3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2D3783" w:rsidTr="00A14F97">
        <w:trPr>
          <w:trHeight w:val="350"/>
        </w:trPr>
        <w:tc>
          <w:tcPr>
            <w:tcW w:w="2071" w:type="dxa"/>
            <w:vMerge/>
          </w:tcPr>
          <w:p w:rsidR="002D3783" w:rsidRPr="00A13B60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18" w:type="dxa"/>
            <w:gridSpan w:val="3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500"/>
        </w:trPr>
        <w:tc>
          <w:tcPr>
            <w:tcW w:w="2071" w:type="dxa"/>
            <w:vMerge/>
          </w:tcPr>
          <w:p w:rsidR="002D3783" w:rsidRPr="00A13B60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8" w:type="dxa"/>
          </w:tcPr>
          <w:p w:rsidR="002D3783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18" w:type="dxa"/>
            <w:gridSpan w:val="3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363"/>
        </w:trPr>
        <w:tc>
          <w:tcPr>
            <w:tcW w:w="2071" w:type="dxa"/>
            <w:vMerge/>
          </w:tcPr>
          <w:p w:rsidR="002D3783" w:rsidRPr="00A13B60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746,0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18" w:type="dxa"/>
            <w:gridSpan w:val="3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7EDA" w:rsidTr="00165F3C">
        <w:trPr>
          <w:trHeight w:val="246"/>
        </w:trPr>
        <w:tc>
          <w:tcPr>
            <w:tcW w:w="2071" w:type="dxa"/>
            <w:vMerge w:val="restart"/>
          </w:tcPr>
          <w:p w:rsidR="006D7EDA" w:rsidRPr="00A13B60" w:rsidRDefault="006D7EDA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56386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77" w:type="dxa"/>
            <w:vMerge w:val="restart"/>
          </w:tcPr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2 488 449,97</w:t>
            </w:r>
          </w:p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(в.т.ч. пенсия; доход от вкладов в банках)</w:t>
            </w:r>
          </w:p>
        </w:tc>
        <w:tc>
          <w:tcPr>
            <w:tcW w:w="1160" w:type="dxa"/>
          </w:tcPr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41" w:type="dxa"/>
          </w:tcPr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</w:tcPr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3200,0</w:t>
            </w:r>
          </w:p>
        </w:tc>
        <w:tc>
          <w:tcPr>
            <w:tcW w:w="1439" w:type="dxa"/>
          </w:tcPr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17" w:type="dxa"/>
            <w:gridSpan w:val="3"/>
            <w:vMerge w:val="restart"/>
          </w:tcPr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252" w:type="dxa"/>
            <w:gridSpan w:val="2"/>
            <w:vMerge w:val="restart"/>
          </w:tcPr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66" w:type="dxa"/>
            <w:vMerge w:val="restart"/>
          </w:tcPr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6D7EDA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Венза</w:t>
            </w:r>
          </w:p>
        </w:tc>
      </w:tr>
      <w:tr w:rsidR="006D7EDA" w:rsidTr="00165F3C">
        <w:trPr>
          <w:trHeight w:val="246"/>
        </w:trPr>
        <w:tc>
          <w:tcPr>
            <w:tcW w:w="2071" w:type="dxa"/>
            <w:vMerge/>
          </w:tcPr>
          <w:p w:rsidR="006D7EDA" w:rsidRPr="00E56386" w:rsidRDefault="006D7EDA" w:rsidP="006D7E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41" w:type="dxa"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746,0</w:t>
            </w:r>
          </w:p>
        </w:tc>
        <w:tc>
          <w:tcPr>
            <w:tcW w:w="1439" w:type="dxa"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17" w:type="dxa"/>
            <w:gridSpan w:val="3"/>
            <w:vMerge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D7EDA" w:rsidTr="00165F3C">
        <w:trPr>
          <w:trHeight w:val="419"/>
        </w:trPr>
        <w:tc>
          <w:tcPr>
            <w:tcW w:w="2071" w:type="dxa"/>
            <w:vMerge/>
          </w:tcPr>
          <w:p w:rsidR="006D7EDA" w:rsidRDefault="006D7EDA" w:rsidP="006D7ED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1" w:type="dxa"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39,4</w:t>
            </w:r>
          </w:p>
        </w:tc>
        <w:tc>
          <w:tcPr>
            <w:tcW w:w="1439" w:type="dxa"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17" w:type="dxa"/>
            <w:gridSpan w:val="3"/>
            <w:vMerge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7EDA" w:rsidTr="00165F3C">
        <w:trPr>
          <w:trHeight w:val="413"/>
        </w:trPr>
        <w:tc>
          <w:tcPr>
            <w:tcW w:w="2071" w:type="dxa"/>
            <w:vMerge/>
          </w:tcPr>
          <w:p w:rsidR="006D7EDA" w:rsidRDefault="006D7EDA" w:rsidP="006D7ED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1" w:type="dxa"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439" w:type="dxa"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17" w:type="dxa"/>
            <w:gridSpan w:val="3"/>
            <w:vMerge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6D7EDA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доходах,  расходах, об имуществе и обязательствах имущественного характера директора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Нефтеюганского городского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унитарного предприятия «Школьное питание»,  а также о доходах, расходах, об имуществе и обязательствах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имущественного характера их супругов и несовершеннолетних детей на официальном сайте органов местного самоуправления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Нефтеюганска и предоставления этих сведений общероссийским, окружным и городским средствам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массовой информации для опубликования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</w:t>
      </w:r>
      <w:r w:rsidR="005027D9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201</w:t>
      </w:r>
      <w:r w:rsidR="005027D9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6"/>
        <w:gridCol w:w="1776"/>
        <w:gridCol w:w="1160"/>
        <w:gridCol w:w="1641"/>
        <w:gridCol w:w="1019"/>
        <w:gridCol w:w="1439"/>
        <w:gridCol w:w="1160"/>
        <w:gridCol w:w="1018"/>
        <w:gridCol w:w="1439"/>
        <w:gridCol w:w="1175"/>
        <w:gridCol w:w="1339"/>
      </w:tblGrid>
      <w:tr w:rsidR="002D3783" w:rsidTr="00A14F97">
        <w:tc>
          <w:tcPr>
            <w:tcW w:w="2076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59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17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514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A14F97">
        <w:tc>
          <w:tcPr>
            <w:tcW w:w="20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75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3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Tr="00A14F97">
        <w:trPr>
          <w:trHeight w:val="539"/>
        </w:trPr>
        <w:tc>
          <w:tcPr>
            <w:tcW w:w="2076" w:type="dxa"/>
            <w:vMerge w:val="restart"/>
          </w:tcPr>
          <w:p w:rsidR="002D3783" w:rsidRPr="00010807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0807">
              <w:rPr>
                <w:rFonts w:ascii="Times New Roman" w:hAnsi="Times New Roman"/>
                <w:b/>
                <w:sz w:val="20"/>
                <w:szCs w:val="20"/>
              </w:rPr>
              <w:t xml:space="preserve">Витер </w:t>
            </w:r>
          </w:p>
          <w:p w:rsidR="002D3783" w:rsidRPr="00010807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0807">
              <w:rPr>
                <w:rFonts w:ascii="Times New Roman" w:hAnsi="Times New Roman"/>
                <w:b/>
                <w:sz w:val="20"/>
                <w:szCs w:val="20"/>
              </w:rPr>
              <w:t xml:space="preserve">Сергей 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807">
              <w:rPr>
                <w:rFonts w:ascii="Times New Roman" w:hAnsi="Times New Roman"/>
                <w:b/>
                <w:sz w:val="20"/>
                <w:szCs w:val="20"/>
              </w:rPr>
              <w:t>Сергеевич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010807">
              <w:rPr>
                <w:rFonts w:ascii="Times New Roman" w:hAnsi="Times New Roman"/>
                <w:sz w:val="20"/>
                <w:szCs w:val="20"/>
              </w:rPr>
              <w:t>директор</w:t>
            </w:r>
            <w:r w:rsidRPr="00010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Нефтеюганского городского муниципального унитарного предприятия «Школьное питание»</w:t>
            </w:r>
          </w:p>
        </w:tc>
        <w:tc>
          <w:tcPr>
            <w:tcW w:w="1776" w:type="dxa"/>
            <w:vMerge w:val="restart"/>
          </w:tcPr>
          <w:p w:rsidR="002D3783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3 537 012,09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AC215A" w:rsidRDefault="002D3783" w:rsidP="005027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(в.т.ч. доход от вкладах в банках)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4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39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5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39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Лексус</w:t>
            </w:r>
          </w:p>
        </w:tc>
      </w:tr>
      <w:tr w:rsidR="002D3783" w:rsidTr="00A14F97">
        <w:trPr>
          <w:trHeight w:val="550"/>
        </w:trPr>
        <w:tc>
          <w:tcPr>
            <w:tcW w:w="2076" w:type="dxa"/>
            <w:vMerge/>
          </w:tcPr>
          <w:p w:rsidR="002D3783" w:rsidRPr="005E7C24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29,7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526"/>
        </w:trPr>
        <w:tc>
          <w:tcPr>
            <w:tcW w:w="2076" w:type="dxa"/>
            <w:vMerge/>
          </w:tcPr>
          <w:p w:rsidR="002D3783" w:rsidRPr="005E7C24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Default="002D3783" w:rsidP="005027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5027D9">
              <w:rPr>
                <w:rFonts w:ascii="Times New Roman" w:hAnsi="Times New Roman"/>
                <w:sz w:val="20"/>
                <w:szCs w:val="20"/>
              </w:rPr>
              <w:t>21/44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7D9" w:rsidTr="00A14F97">
        <w:trPr>
          <w:trHeight w:val="498"/>
        </w:trPr>
        <w:tc>
          <w:tcPr>
            <w:tcW w:w="2076" w:type="dxa"/>
            <w:vMerge w:val="restart"/>
          </w:tcPr>
          <w:p w:rsidR="005027D9" w:rsidRPr="00561DDF" w:rsidRDefault="005027D9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DDF">
              <w:rPr>
                <w:rFonts w:ascii="Times New Roman" w:hAnsi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776" w:type="dxa"/>
            <w:vMerge w:val="restart"/>
          </w:tcPr>
          <w:p w:rsidR="005027D9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60" w:type="dxa"/>
            <w:vMerge w:val="restart"/>
          </w:tcPr>
          <w:p w:rsidR="005027D9" w:rsidRDefault="005027D9" w:rsidP="005027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41" w:type="dxa"/>
            <w:vMerge w:val="restart"/>
          </w:tcPr>
          <w:p w:rsidR="005027D9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(21/44)</w:t>
            </w:r>
          </w:p>
        </w:tc>
        <w:tc>
          <w:tcPr>
            <w:tcW w:w="1019" w:type="dxa"/>
            <w:vMerge w:val="restart"/>
          </w:tcPr>
          <w:p w:rsidR="005027D9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439" w:type="dxa"/>
            <w:vMerge w:val="restart"/>
          </w:tcPr>
          <w:p w:rsidR="005027D9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5027D9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</w:tcPr>
          <w:p w:rsidR="005027D9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29,7</w:t>
            </w:r>
          </w:p>
        </w:tc>
        <w:tc>
          <w:tcPr>
            <w:tcW w:w="1439" w:type="dxa"/>
          </w:tcPr>
          <w:p w:rsidR="005027D9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5" w:type="dxa"/>
            <w:vMerge w:val="restart"/>
          </w:tcPr>
          <w:p w:rsidR="005027D9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</w:t>
            </w:r>
          </w:p>
        </w:tc>
        <w:tc>
          <w:tcPr>
            <w:tcW w:w="1339" w:type="dxa"/>
            <w:vMerge w:val="restart"/>
          </w:tcPr>
          <w:p w:rsidR="005027D9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БМВ</w:t>
            </w:r>
          </w:p>
        </w:tc>
      </w:tr>
      <w:tr w:rsidR="005027D9" w:rsidTr="00A14F97">
        <w:trPr>
          <w:trHeight w:val="288"/>
        </w:trPr>
        <w:tc>
          <w:tcPr>
            <w:tcW w:w="2076" w:type="dxa"/>
            <w:vMerge/>
          </w:tcPr>
          <w:p w:rsidR="005027D9" w:rsidRPr="00561DDF" w:rsidRDefault="005027D9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5027D9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5027D9" w:rsidRDefault="005027D9" w:rsidP="005027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5027D9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027D9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5027D9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</w:tcPr>
          <w:p w:rsidR="005027D9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8" w:type="dxa"/>
            <w:vMerge w:val="restart"/>
          </w:tcPr>
          <w:p w:rsidR="005027D9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1439" w:type="dxa"/>
            <w:vMerge w:val="restart"/>
          </w:tcPr>
          <w:p w:rsidR="005027D9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5" w:type="dxa"/>
            <w:vMerge/>
          </w:tcPr>
          <w:p w:rsidR="005027D9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5027D9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351"/>
        </w:trPr>
        <w:tc>
          <w:tcPr>
            <w:tcW w:w="2076" w:type="dxa"/>
            <w:vMerge/>
          </w:tcPr>
          <w:p w:rsidR="002D3783" w:rsidRPr="00561DDF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7D9" w:rsidTr="00165F3C">
        <w:trPr>
          <w:trHeight w:val="970"/>
        </w:trPr>
        <w:tc>
          <w:tcPr>
            <w:tcW w:w="2076" w:type="dxa"/>
          </w:tcPr>
          <w:p w:rsidR="005027D9" w:rsidRDefault="005027D9" w:rsidP="00A14F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27D9" w:rsidRPr="00561DDF" w:rsidRDefault="005027D9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D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6" w:type="dxa"/>
          </w:tcPr>
          <w:p w:rsidR="005027D9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60" w:type="dxa"/>
          </w:tcPr>
          <w:p w:rsidR="005027D9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1" w:type="dxa"/>
          </w:tcPr>
          <w:p w:rsidR="005027D9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(1,44)</w:t>
            </w:r>
          </w:p>
        </w:tc>
        <w:tc>
          <w:tcPr>
            <w:tcW w:w="1019" w:type="dxa"/>
          </w:tcPr>
          <w:p w:rsidR="005027D9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439" w:type="dxa"/>
          </w:tcPr>
          <w:p w:rsidR="005027D9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5027D9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</w:tcPr>
          <w:p w:rsidR="005027D9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39" w:type="dxa"/>
          </w:tcPr>
          <w:p w:rsidR="005027D9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14" w:type="dxa"/>
            <w:gridSpan w:val="2"/>
          </w:tcPr>
          <w:p w:rsidR="005027D9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5027D9" w:rsidTr="00165F3C">
        <w:trPr>
          <w:trHeight w:val="970"/>
        </w:trPr>
        <w:tc>
          <w:tcPr>
            <w:tcW w:w="2076" w:type="dxa"/>
          </w:tcPr>
          <w:p w:rsidR="005027D9" w:rsidRDefault="005027D9" w:rsidP="00165F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27D9" w:rsidRPr="00561DDF" w:rsidRDefault="005027D9" w:rsidP="0016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D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6" w:type="dxa"/>
          </w:tcPr>
          <w:p w:rsidR="005027D9" w:rsidRDefault="005027D9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60" w:type="dxa"/>
          </w:tcPr>
          <w:p w:rsidR="005027D9" w:rsidRDefault="005027D9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1" w:type="dxa"/>
          </w:tcPr>
          <w:p w:rsidR="005027D9" w:rsidRDefault="005027D9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(1,44)</w:t>
            </w:r>
          </w:p>
        </w:tc>
        <w:tc>
          <w:tcPr>
            <w:tcW w:w="1019" w:type="dxa"/>
          </w:tcPr>
          <w:p w:rsidR="005027D9" w:rsidRDefault="005027D9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439" w:type="dxa"/>
          </w:tcPr>
          <w:p w:rsidR="005027D9" w:rsidRDefault="005027D9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5027D9" w:rsidRDefault="005027D9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</w:tcPr>
          <w:p w:rsidR="005027D9" w:rsidRDefault="005027D9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39" w:type="dxa"/>
          </w:tcPr>
          <w:p w:rsidR="005027D9" w:rsidRDefault="005027D9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14" w:type="dxa"/>
            <w:gridSpan w:val="2"/>
          </w:tcPr>
          <w:p w:rsidR="005027D9" w:rsidRDefault="005027D9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</w:tbl>
    <w:p w:rsidR="002D3783" w:rsidRPr="00491580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D3783" w:rsidSect="009F21E1">
      <w:pgSz w:w="16838" w:h="11906" w:orient="landscape"/>
      <w:pgMar w:top="142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BA"/>
    <w:rsid w:val="000145A8"/>
    <w:rsid w:val="0002386F"/>
    <w:rsid w:val="00024085"/>
    <w:rsid w:val="00033EA0"/>
    <w:rsid w:val="00070CEB"/>
    <w:rsid w:val="00073F6C"/>
    <w:rsid w:val="0007500C"/>
    <w:rsid w:val="00084FA6"/>
    <w:rsid w:val="00084FBA"/>
    <w:rsid w:val="0009054D"/>
    <w:rsid w:val="000940B5"/>
    <w:rsid w:val="00096B82"/>
    <w:rsid w:val="000A75A5"/>
    <w:rsid w:val="000B5758"/>
    <w:rsid w:val="000C4E3D"/>
    <w:rsid w:val="000E38B8"/>
    <w:rsid w:val="000E3AAA"/>
    <w:rsid w:val="000E6752"/>
    <w:rsid w:val="000F111B"/>
    <w:rsid w:val="000F12C9"/>
    <w:rsid w:val="000F52E4"/>
    <w:rsid w:val="000F5469"/>
    <w:rsid w:val="0010225F"/>
    <w:rsid w:val="00106264"/>
    <w:rsid w:val="0012115E"/>
    <w:rsid w:val="00121BD1"/>
    <w:rsid w:val="00127AE7"/>
    <w:rsid w:val="00133F32"/>
    <w:rsid w:val="00135568"/>
    <w:rsid w:val="00135E56"/>
    <w:rsid w:val="0014355D"/>
    <w:rsid w:val="00147B3A"/>
    <w:rsid w:val="00157904"/>
    <w:rsid w:val="00157FBE"/>
    <w:rsid w:val="00165F3C"/>
    <w:rsid w:val="00171CB8"/>
    <w:rsid w:val="00173BA1"/>
    <w:rsid w:val="00182D75"/>
    <w:rsid w:val="001A023A"/>
    <w:rsid w:val="001A1253"/>
    <w:rsid w:val="001B4BDE"/>
    <w:rsid w:val="001B6BDF"/>
    <w:rsid w:val="001C2291"/>
    <w:rsid w:val="001D44E6"/>
    <w:rsid w:val="001E0108"/>
    <w:rsid w:val="001F34DD"/>
    <w:rsid w:val="001F3D44"/>
    <w:rsid w:val="00204C5B"/>
    <w:rsid w:val="00206700"/>
    <w:rsid w:val="002108A9"/>
    <w:rsid w:val="00212CCE"/>
    <w:rsid w:val="00212CF1"/>
    <w:rsid w:val="00215B6A"/>
    <w:rsid w:val="0021759A"/>
    <w:rsid w:val="00231546"/>
    <w:rsid w:val="0023584B"/>
    <w:rsid w:val="00235D78"/>
    <w:rsid w:val="00236D9F"/>
    <w:rsid w:val="00236E8C"/>
    <w:rsid w:val="00252BED"/>
    <w:rsid w:val="00270D61"/>
    <w:rsid w:val="00280B58"/>
    <w:rsid w:val="002877D0"/>
    <w:rsid w:val="00292107"/>
    <w:rsid w:val="002A013A"/>
    <w:rsid w:val="002B1CE4"/>
    <w:rsid w:val="002B54F5"/>
    <w:rsid w:val="002C1B17"/>
    <w:rsid w:val="002C5722"/>
    <w:rsid w:val="002C610C"/>
    <w:rsid w:val="002C79BE"/>
    <w:rsid w:val="002D3783"/>
    <w:rsid w:val="002F7CE0"/>
    <w:rsid w:val="00345777"/>
    <w:rsid w:val="0034720F"/>
    <w:rsid w:val="0034726A"/>
    <w:rsid w:val="003563EE"/>
    <w:rsid w:val="003608AE"/>
    <w:rsid w:val="0036662D"/>
    <w:rsid w:val="00374274"/>
    <w:rsid w:val="00380789"/>
    <w:rsid w:val="00383B34"/>
    <w:rsid w:val="00383E91"/>
    <w:rsid w:val="00385423"/>
    <w:rsid w:val="00387850"/>
    <w:rsid w:val="00393516"/>
    <w:rsid w:val="00397512"/>
    <w:rsid w:val="003A5AED"/>
    <w:rsid w:val="003B1CD4"/>
    <w:rsid w:val="003B7C36"/>
    <w:rsid w:val="003C28C7"/>
    <w:rsid w:val="003C5C18"/>
    <w:rsid w:val="003F010A"/>
    <w:rsid w:val="003F1240"/>
    <w:rsid w:val="00420943"/>
    <w:rsid w:val="00430690"/>
    <w:rsid w:val="0044262A"/>
    <w:rsid w:val="00445D65"/>
    <w:rsid w:val="0048267A"/>
    <w:rsid w:val="00496279"/>
    <w:rsid w:val="004A4057"/>
    <w:rsid w:val="004A470F"/>
    <w:rsid w:val="004B2633"/>
    <w:rsid w:val="004B4ACB"/>
    <w:rsid w:val="004D50E2"/>
    <w:rsid w:val="004E17AF"/>
    <w:rsid w:val="004E1AF4"/>
    <w:rsid w:val="004E3658"/>
    <w:rsid w:val="004E4031"/>
    <w:rsid w:val="004E5A9C"/>
    <w:rsid w:val="004E68AA"/>
    <w:rsid w:val="005027D9"/>
    <w:rsid w:val="00511DA2"/>
    <w:rsid w:val="00513093"/>
    <w:rsid w:val="00514BFD"/>
    <w:rsid w:val="00516F72"/>
    <w:rsid w:val="00520EE5"/>
    <w:rsid w:val="00522C8E"/>
    <w:rsid w:val="00540934"/>
    <w:rsid w:val="00544047"/>
    <w:rsid w:val="00544FC3"/>
    <w:rsid w:val="00551C83"/>
    <w:rsid w:val="005703E5"/>
    <w:rsid w:val="00573449"/>
    <w:rsid w:val="00580341"/>
    <w:rsid w:val="00580F92"/>
    <w:rsid w:val="0058112C"/>
    <w:rsid w:val="00590172"/>
    <w:rsid w:val="005939AF"/>
    <w:rsid w:val="00595943"/>
    <w:rsid w:val="005C4924"/>
    <w:rsid w:val="005C5540"/>
    <w:rsid w:val="005E598F"/>
    <w:rsid w:val="005F447C"/>
    <w:rsid w:val="0060172A"/>
    <w:rsid w:val="00603A2E"/>
    <w:rsid w:val="00617990"/>
    <w:rsid w:val="00617DD6"/>
    <w:rsid w:val="006357F4"/>
    <w:rsid w:val="006379EF"/>
    <w:rsid w:val="0064218D"/>
    <w:rsid w:val="00646DF4"/>
    <w:rsid w:val="00657A78"/>
    <w:rsid w:val="00670397"/>
    <w:rsid w:val="00682D4D"/>
    <w:rsid w:val="00694E3D"/>
    <w:rsid w:val="006A5DA9"/>
    <w:rsid w:val="006A6935"/>
    <w:rsid w:val="006B212A"/>
    <w:rsid w:val="006B4831"/>
    <w:rsid w:val="006B4CD9"/>
    <w:rsid w:val="006C1E04"/>
    <w:rsid w:val="006D07A4"/>
    <w:rsid w:val="006D0FF6"/>
    <w:rsid w:val="006D7827"/>
    <w:rsid w:val="006D7EDA"/>
    <w:rsid w:val="006E534A"/>
    <w:rsid w:val="006F13AF"/>
    <w:rsid w:val="006F644A"/>
    <w:rsid w:val="006F6550"/>
    <w:rsid w:val="006F75D5"/>
    <w:rsid w:val="00700DB7"/>
    <w:rsid w:val="00707149"/>
    <w:rsid w:val="00707F9D"/>
    <w:rsid w:val="00726A15"/>
    <w:rsid w:val="00732AF5"/>
    <w:rsid w:val="007427FB"/>
    <w:rsid w:val="007434AE"/>
    <w:rsid w:val="007441A8"/>
    <w:rsid w:val="00747BCC"/>
    <w:rsid w:val="00754EC2"/>
    <w:rsid w:val="00760B45"/>
    <w:rsid w:val="007631BA"/>
    <w:rsid w:val="00766AF4"/>
    <w:rsid w:val="0077035A"/>
    <w:rsid w:val="00785028"/>
    <w:rsid w:val="00791212"/>
    <w:rsid w:val="007A23AB"/>
    <w:rsid w:val="007A4FE4"/>
    <w:rsid w:val="007A6340"/>
    <w:rsid w:val="007D7DC8"/>
    <w:rsid w:val="007E081E"/>
    <w:rsid w:val="007E562A"/>
    <w:rsid w:val="007E5F72"/>
    <w:rsid w:val="0080323A"/>
    <w:rsid w:val="00812A17"/>
    <w:rsid w:val="0081772F"/>
    <w:rsid w:val="00822753"/>
    <w:rsid w:val="008229AA"/>
    <w:rsid w:val="0083245B"/>
    <w:rsid w:val="00846DE6"/>
    <w:rsid w:val="008475E0"/>
    <w:rsid w:val="00855EC1"/>
    <w:rsid w:val="0085683F"/>
    <w:rsid w:val="0088658A"/>
    <w:rsid w:val="00892E7A"/>
    <w:rsid w:val="008930F7"/>
    <w:rsid w:val="00895DD2"/>
    <w:rsid w:val="008A2BEF"/>
    <w:rsid w:val="008C525C"/>
    <w:rsid w:val="008C6077"/>
    <w:rsid w:val="008D0EDD"/>
    <w:rsid w:val="008E2C67"/>
    <w:rsid w:val="008E6E78"/>
    <w:rsid w:val="008F4B9B"/>
    <w:rsid w:val="008F7C4F"/>
    <w:rsid w:val="00921904"/>
    <w:rsid w:val="009363DC"/>
    <w:rsid w:val="0094067D"/>
    <w:rsid w:val="00945FDA"/>
    <w:rsid w:val="00947E40"/>
    <w:rsid w:val="00953017"/>
    <w:rsid w:val="00955148"/>
    <w:rsid w:val="00956D54"/>
    <w:rsid w:val="0096231F"/>
    <w:rsid w:val="009625C4"/>
    <w:rsid w:val="00964035"/>
    <w:rsid w:val="00975784"/>
    <w:rsid w:val="0097602B"/>
    <w:rsid w:val="00976428"/>
    <w:rsid w:val="0097690B"/>
    <w:rsid w:val="00981A7B"/>
    <w:rsid w:val="00983806"/>
    <w:rsid w:val="009901E1"/>
    <w:rsid w:val="009A611E"/>
    <w:rsid w:val="009C11F1"/>
    <w:rsid w:val="009C2FF2"/>
    <w:rsid w:val="009C39A5"/>
    <w:rsid w:val="009C6B1F"/>
    <w:rsid w:val="009D52F8"/>
    <w:rsid w:val="009E2496"/>
    <w:rsid w:val="009E6C06"/>
    <w:rsid w:val="009F21E1"/>
    <w:rsid w:val="009F3A89"/>
    <w:rsid w:val="009F3BC6"/>
    <w:rsid w:val="009F44AB"/>
    <w:rsid w:val="00A10F97"/>
    <w:rsid w:val="00A14F97"/>
    <w:rsid w:val="00A17DEA"/>
    <w:rsid w:val="00A243B1"/>
    <w:rsid w:val="00A26DCE"/>
    <w:rsid w:val="00A333AF"/>
    <w:rsid w:val="00A3359D"/>
    <w:rsid w:val="00A351AB"/>
    <w:rsid w:val="00A410BA"/>
    <w:rsid w:val="00A43DB0"/>
    <w:rsid w:val="00A44F86"/>
    <w:rsid w:val="00A455C7"/>
    <w:rsid w:val="00A62497"/>
    <w:rsid w:val="00A63216"/>
    <w:rsid w:val="00A63B09"/>
    <w:rsid w:val="00A723B8"/>
    <w:rsid w:val="00A9418A"/>
    <w:rsid w:val="00A97D77"/>
    <w:rsid w:val="00AA0E9B"/>
    <w:rsid w:val="00AA192D"/>
    <w:rsid w:val="00AA351C"/>
    <w:rsid w:val="00AB5761"/>
    <w:rsid w:val="00AC0AE9"/>
    <w:rsid w:val="00AD13CE"/>
    <w:rsid w:val="00AE228B"/>
    <w:rsid w:val="00AE37E1"/>
    <w:rsid w:val="00AE56A9"/>
    <w:rsid w:val="00AE75E7"/>
    <w:rsid w:val="00B108AA"/>
    <w:rsid w:val="00B1531C"/>
    <w:rsid w:val="00B21262"/>
    <w:rsid w:val="00B25146"/>
    <w:rsid w:val="00B256D6"/>
    <w:rsid w:val="00B323C8"/>
    <w:rsid w:val="00B35458"/>
    <w:rsid w:val="00B37785"/>
    <w:rsid w:val="00B46DD4"/>
    <w:rsid w:val="00B50B43"/>
    <w:rsid w:val="00B632FC"/>
    <w:rsid w:val="00B6507E"/>
    <w:rsid w:val="00B83991"/>
    <w:rsid w:val="00B86717"/>
    <w:rsid w:val="00BA0EBC"/>
    <w:rsid w:val="00BA1AFE"/>
    <w:rsid w:val="00BA7E40"/>
    <w:rsid w:val="00BB099D"/>
    <w:rsid w:val="00BB342C"/>
    <w:rsid w:val="00BD7A0B"/>
    <w:rsid w:val="00BE4193"/>
    <w:rsid w:val="00BE69BB"/>
    <w:rsid w:val="00BF0250"/>
    <w:rsid w:val="00BF5259"/>
    <w:rsid w:val="00BF59F0"/>
    <w:rsid w:val="00C3034F"/>
    <w:rsid w:val="00C4388E"/>
    <w:rsid w:val="00C47FC0"/>
    <w:rsid w:val="00C5339A"/>
    <w:rsid w:val="00C54C57"/>
    <w:rsid w:val="00C569E6"/>
    <w:rsid w:val="00C6627D"/>
    <w:rsid w:val="00C717A6"/>
    <w:rsid w:val="00C8163E"/>
    <w:rsid w:val="00C87E16"/>
    <w:rsid w:val="00C91865"/>
    <w:rsid w:val="00CA14CD"/>
    <w:rsid w:val="00CA2B5B"/>
    <w:rsid w:val="00CB7411"/>
    <w:rsid w:val="00CD20A7"/>
    <w:rsid w:val="00CD7F8D"/>
    <w:rsid w:val="00CE6775"/>
    <w:rsid w:val="00CE6965"/>
    <w:rsid w:val="00D00448"/>
    <w:rsid w:val="00D00A55"/>
    <w:rsid w:val="00D03198"/>
    <w:rsid w:val="00D04AE5"/>
    <w:rsid w:val="00D07B15"/>
    <w:rsid w:val="00D163E8"/>
    <w:rsid w:val="00D25E6F"/>
    <w:rsid w:val="00D302D8"/>
    <w:rsid w:val="00D333E2"/>
    <w:rsid w:val="00D3498E"/>
    <w:rsid w:val="00D35432"/>
    <w:rsid w:val="00D4170C"/>
    <w:rsid w:val="00D47E23"/>
    <w:rsid w:val="00D50493"/>
    <w:rsid w:val="00D53DAD"/>
    <w:rsid w:val="00D55134"/>
    <w:rsid w:val="00D64667"/>
    <w:rsid w:val="00D70AC4"/>
    <w:rsid w:val="00D74C31"/>
    <w:rsid w:val="00D75717"/>
    <w:rsid w:val="00D769F3"/>
    <w:rsid w:val="00D84114"/>
    <w:rsid w:val="00D92A6D"/>
    <w:rsid w:val="00D934E7"/>
    <w:rsid w:val="00D934F8"/>
    <w:rsid w:val="00D96F6E"/>
    <w:rsid w:val="00DA0076"/>
    <w:rsid w:val="00DA1323"/>
    <w:rsid w:val="00DC4F6E"/>
    <w:rsid w:val="00DC5BE6"/>
    <w:rsid w:val="00DC78E5"/>
    <w:rsid w:val="00DD5267"/>
    <w:rsid w:val="00DE03EA"/>
    <w:rsid w:val="00DF08ED"/>
    <w:rsid w:val="00DF539A"/>
    <w:rsid w:val="00E04103"/>
    <w:rsid w:val="00E07774"/>
    <w:rsid w:val="00E1227D"/>
    <w:rsid w:val="00E15598"/>
    <w:rsid w:val="00E21D5C"/>
    <w:rsid w:val="00E236D9"/>
    <w:rsid w:val="00E301CE"/>
    <w:rsid w:val="00E32142"/>
    <w:rsid w:val="00E34AFA"/>
    <w:rsid w:val="00E35EB1"/>
    <w:rsid w:val="00E364C9"/>
    <w:rsid w:val="00E3690A"/>
    <w:rsid w:val="00E427B2"/>
    <w:rsid w:val="00E42ABE"/>
    <w:rsid w:val="00E43E0E"/>
    <w:rsid w:val="00E46A9F"/>
    <w:rsid w:val="00E66A3A"/>
    <w:rsid w:val="00E66B96"/>
    <w:rsid w:val="00E672E3"/>
    <w:rsid w:val="00E744EC"/>
    <w:rsid w:val="00E90C41"/>
    <w:rsid w:val="00EA6F9A"/>
    <w:rsid w:val="00EB3B2C"/>
    <w:rsid w:val="00EE1172"/>
    <w:rsid w:val="00EE1770"/>
    <w:rsid w:val="00EE4DD8"/>
    <w:rsid w:val="00EF20DC"/>
    <w:rsid w:val="00EF3F3F"/>
    <w:rsid w:val="00F047EE"/>
    <w:rsid w:val="00F171E6"/>
    <w:rsid w:val="00F21D7B"/>
    <w:rsid w:val="00F3313A"/>
    <w:rsid w:val="00F524FD"/>
    <w:rsid w:val="00F60C53"/>
    <w:rsid w:val="00F739F5"/>
    <w:rsid w:val="00F83FCA"/>
    <w:rsid w:val="00F84DD4"/>
    <w:rsid w:val="00F8733E"/>
    <w:rsid w:val="00F938D0"/>
    <w:rsid w:val="00FC34C8"/>
    <w:rsid w:val="00FC6B7F"/>
    <w:rsid w:val="00FC74D8"/>
    <w:rsid w:val="00FD2DD9"/>
    <w:rsid w:val="00FE3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0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rsid w:val="0034720F"/>
    <w:rPr>
      <w:color w:val="0000FF"/>
      <w:u w:val="single"/>
    </w:rPr>
  </w:style>
  <w:style w:type="paragraph" w:styleId="2">
    <w:name w:val="Body Text 2"/>
    <w:basedOn w:val="a"/>
    <w:link w:val="20"/>
    <w:rsid w:val="0034720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720F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3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4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1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0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rsid w:val="0034720F"/>
    <w:rPr>
      <w:color w:val="0000FF"/>
      <w:u w:val="single"/>
    </w:rPr>
  </w:style>
  <w:style w:type="paragraph" w:styleId="2">
    <w:name w:val="Body Text 2"/>
    <w:basedOn w:val="a"/>
    <w:link w:val="20"/>
    <w:rsid w:val="0034720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720F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3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4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1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F04F0-D119-4FF0-82F6-4373F2DA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7253</Words>
  <Characters>41344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Сухачев Сергей Михайлович</dc:creator>
  <cp:lastModifiedBy>Елена Владимировна Бородина</cp:lastModifiedBy>
  <cp:revision>2</cp:revision>
  <cp:lastPrinted>2019-04-26T05:38:00Z</cp:lastPrinted>
  <dcterms:created xsi:type="dcterms:W3CDTF">2020-07-27T08:13:00Z</dcterms:created>
  <dcterms:modified xsi:type="dcterms:W3CDTF">2020-07-27T08:13:00Z</dcterms:modified>
</cp:coreProperties>
</file>