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1E52D5">
        <w:rPr>
          <w:sz w:val="28"/>
        </w:rPr>
        <w:t>7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746AF6" w:rsidRPr="006A1C83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25 образовательные организации с охватом 7 455 детей. Развивается негосударственный сектор: 17 индивидуальных предпринимателей оказывают услуги присмотра и ухода для 220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(234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 ООО «Детский сад 7 гномов» (331 место).</w:t>
            </w:r>
          </w:p>
          <w:p w:rsidR="00746AF6" w:rsidRPr="006A1C83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746AF6" w:rsidP="00746AF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Созданы 610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541 ребёнок.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 сфере образования на 01.0</w:t>
      </w:r>
      <w:r w:rsidR="006505BE">
        <w:rPr>
          <w:sz w:val="28"/>
          <w:szCs w:val="28"/>
        </w:rPr>
        <w:t>6</w:t>
      </w:r>
      <w:r>
        <w:rPr>
          <w:sz w:val="28"/>
          <w:szCs w:val="28"/>
        </w:rPr>
        <w:t>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3708"/>
        <w:gridCol w:w="851"/>
        <w:gridCol w:w="850"/>
        <w:gridCol w:w="992"/>
        <w:gridCol w:w="1276"/>
      </w:tblGrid>
      <w:tr w:rsidR="00491019" w:rsidRPr="00FA3D39" w:rsidTr="0049101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C61465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C61465" w:rsidRPr="00FA3D39" w:rsidTr="00491019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32354B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</w:tr>
      <w:tr w:rsidR="00491019" w:rsidRPr="00FA3D39" w:rsidTr="00491019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</w:tr>
      <w:tr w:rsidR="00491019" w:rsidRPr="00FA3D39" w:rsidTr="00491019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</w:t>
            </w:r>
            <w:r w:rsidR="0032354B">
              <w:rPr>
                <w:color w:val="000000"/>
              </w:rPr>
              <w:t>41</w:t>
            </w:r>
          </w:p>
        </w:tc>
      </w:tr>
      <w:tr w:rsidR="00491019" w:rsidRPr="00FA3D39" w:rsidTr="0049101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E2" w:rsidRDefault="003614E2">
      <w:r>
        <w:separator/>
      </w:r>
    </w:p>
  </w:endnote>
  <w:endnote w:type="continuationSeparator" w:id="0">
    <w:p w:rsidR="003614E2" w:rsidRDefault="0036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E2" w:rsidRDefault="003614E2">
      <w:r>
        <w:separator/>
      </w:r>
    </w:p>
  </w:footnote>
  <w:footnote w:type="continuationSeparator" w:id="0">
    <w:p w:rsidR="003614E2" w:rsidRDefault="0036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D67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D67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01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52D5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2354B"/>
    <w:rsid w:val="00331619"/>
    <w:rsid w:val="003614E2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67E50"/>
    <w:rsid w:val="00D8662F"/>
    <w:rsid w:val="00D87A6C"/>
    <w:rsid w:val="00D91806"/>
    <w:rsid w:val="00DA52E7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178</cp:revision>
  <cp:lastPrinted>2007-09-25T09:36:00Z</cp:lastPrinted>
  <dcterms:created xsi:type="dcterms:W3CDTF">2019-05-16T11:40:00Z</dcterms:created>
  <dcterms:modified xsi:type="dcterms:W3CDTF">2020-06-15T08:31:00Z</dcterms:modified>
</cp:coreProperties>
</file>