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93" w:rsidRDefault="00AC2893" w:rsidP="00AC2893">
      <w:pPr>
        <w:jc w:val="both"/>
      </w:pPr>
      <w:bookmarkStart w:id="0" w:name="_GoBack"/>
      <w:bookmarkEnd w:id="0"/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342EFF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П</w:t>
      </w:r>
      <w:r w:rsidR="00342EFF">
        <w:rPr>
          <w:sz w:val="24"/>
          <w:szCs w:val="24"/>
        </w:rPr>
        <w:t>риложение №3</w:t>
      </w:r>
      <w:r w:rsidR="00696E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приказу </w:t>
      </w:r>
    </w:p>
    <w:p w:rsidR="00AC2893" w:rsidRDefault="00AC2893" w:rsidP="00AC2893">
      <w:pPr>
        <w:pStyle w:val="a3"/>
        <w:ind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EFF">
        <w:rPr>
          <w:sz w:val="24"/>
          <w:szCs w:val="24"/>
        </w:rPr>
        <w:t xml:space="preserve">          </w:t>
      </w:r>
      <w:r w:rsidR="005E7414" w:rsidRPr="009676CD">
        <w:rPr>
          <w:sz w:val="24"/>
          <w:szCs w:val="24"/>
        </w:rPr>
        <w:t>от</w:t>
      </w:r>
      <w:r w:rsidR="00DD4C8F">
        <w:rPr>
          <w:sz w:val="24"/>
          <w:szCs w:val="24"/>
        </w:rPr>
        <w:t xml:space="preserve"> 27.12.2019</w:t>
      </w:r>
      <w:r w:rsidR="005E7414">
        <w:rPr>
          <w:sz w:val="24"/>
          <w:szCs w:val="24"/>
        </w:rPr>
        <w:t>г.</w:t>
      </w:r>
      <w:r w:rsidR="005E7414" w:rsidRPr="009676CD">
        <w:rPr>
          <w:sz w:val="24"/>
          <w:szCs w:val="24"/>
        </w:rPr>
        <w:t xml:space="preserve">  № </w:t>
      </w:r>
      <w:r w:rsidR="00DD4C8F">
        <w:rPr>
          <w:sz w:val="24"/>
          <w:szCs w:val="24"/>
        </w:rPr>
        <w:t>70</w:t>
      </w:r>
    </w:p>
    <w:p w:rsidR="00AC2893" w:rsidRDefault="00AC2893" w:rsidP="00AC2893">
      <w:pPr>
        <w:ind w:left="5529"/>
        <w:rPr>
          <w:sz w:val="24"/>
          <w:szCs w:val="24"/>
        </w:rPr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rPr>
          <w:b/>
          <w:sz w:val="24"/>
          <w:szCs w:val="24"/>
        </w:rPr>
      </w:pP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>ФОРМА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отчета о результатах проведенного </w:t>
      </w:r>
      <w:r w:rsidR="007A25D0">
        <w:rPr>
          <w:b/>
          <w:sz w:val="28"/>
          <w:szCs w:val="28"/>
        </w:rPr>
        <w:t>анкетирования</w:t>
      </w:r>
      <w:r w:rsidRPr="00713EF2">
        <w:rPr>
          <w:b/>
          <w:sz w:val="28"/>
          <w:szCs w:val="28"/>
        </w:rPr>
        <w:t xml:space="preserve">, направленного на определение уровня удовлетворенности населения качеством </w:t>
      </w:r>
      <w:r w:rsidR="007A25D0">
        <w:rPr>
          <w:b/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713EF2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>Информация</w:t>
      </w:r>
    </w:p>
    <w:p w:rsidR="00AC2893" w:rsidRPr="00713EF2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>О результатах анкетирования, направленного на определение уровня</w:t>
      </w:r>
    </w:p>
    <w:p w:rsidR="00AC2893" w:rsidRPr="007A25D0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 xml:space="preserve">удовлетворенности </w:t>
      </w:r>
      <w:r w:rsidR="007A25D0">
        <w:rPr>
          <w:sz w:val="28"/>
          <w:szCs w:val="28"/>
        </w:rPr>
        <w:t xml:space="preserve">населения </w:t>
      </w:r>
      <w:r w:rsidRPr="00713EF2">
        <w:rPr>
          <w:sz w:val="28"/>
          <w:szCs w:val="28"/>
        </w:rPr>
        <w:t xml:space="preserve">качеством </w:t>
      </w:r>
      <w:r w:rsidR="007A25D0" w:rsidRPr="007A25D0">
        <w:rPr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DD4C8F" w:rsidRDefault="00AC2893" w:rsidP="00DD4C8F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 xml:space="preserve">Наименование организации </w:t>
      </w:r>
    </w:p>
    <w:p w:rsidR="00AC2893" w:rsidRPr="00713EF2" w:rsidRDefault="00BB0BBB" w:rsidP="00DD4C8F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«Редакция газеты «Здравству</w:t>
      </w:r>
      <w:r w:rsidR="00164A30">
        <w:rPr>
          <w:sz w:val="28"/>
          <w:szCs w:val="28"/>
        </w:rPr>
        <w:t xml:space="preserve">йте, </w:t>
      </w:r>
      <w:proofErr w:type="spellStart"/>
      <w:r w:rsidR="00164A30">
        <w:rPr>
          <w:sz w:val="28"/>
          <w:szCs w:val="28"/>
        </w:rPr>
        <w:t>нефтеюганцы</w:t>
      </w:r>
      <w:proofErr w:type="spellEnd"/>
      <w:r w:rsidR="00164A30">
        <w:rPr>
          <w:sz w:val="28"/>
          <w:szCs w:val="28"/>
        </w:rPr>
        <w:t>!»</w:t>
      </w:r>
    </w:p>
    <w:p w:rsidR="00DD4C8F" w:rsidRDefault="00DD4C8F" w:rsidP="00AC2893">
      <w:pPr>
        <w:rPr>
          <w:sz w:val="28"/>
          <w:szCs w:val="28"/>
        </w:rPr>
      </w:pP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 xml:space="preserve">Дата проведения анкетирования </w:t>
      </w:r>
      <w:r w:rsidR="0007006E">
        <w:rPr>
          <w:sz w:val="28"/>
          <w:szCs w:val="28"/>
        </w:rPr>
        <w:t>декабрь</w:t>
      </w:r>
      <w:r w:rsidR="00164A30">
        <w:rPr>
          <w:sz w:val="28"/>
          <w:szCs w:val="28"/>
        </w:rPr>
        <w:t xml:space="preserve"> </w:t>
      </w:r>
      <w:r w:rsidR="00DD4C8F">
        <w:rPr>
          <w:sz w:val="28"/>
          <w:szCs w:val="28"/>
        </w:rPr>
        <w:t>2019</w:t>
      </w:r>
      <w:r w:rsidR="00164A30">
        <w:rPr>
          <w:sz w:val="28"/>
          <w:szCs w:val="28"/>
        </w:rPr>
        <w:t xml:space="preserve"> год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Количес</w:t>
      </w:r>
      <w:r w:rsidR="007A25D0">
        <w:rPr>
          <w:sz w:val="28"/>
          <w:szCs w:val="28"/>
        </w:rPr>
        <w:t xml:space="preserve">тво респондентов </w:t>
      </w:r>
      <w:r w:rsidR="003C5D3B">
        <w:rPr>
          <w:sz w:val="28"/>
          <w:szCs w:val="28"/>
        </w:rPr>
        <w:t>20</w:t>
      </w:r>
      <w:r w:rsidR="00DD4C8F">
        <w:rPr>
          <w:sz w:val="28"/>
          <w:szCs w:val="28"/>
        </w:rPr>
        <w:t xml:space="preserve"> человек</w:t>
      </w:r>
    </w:p>
    <w:p w:rsidR="00AC2893" w:rsidRDefault="00AC2893" w:rsidP="00AC2893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021"/>
        <w:gridCol w:w="748"/>
        <w:gridCol w:w="850"/>
        <w:gridCol w:w="425"/>
        <w:gridCol w:w="851"/>
        <w:gridCol w:w="567"/>
        <w:gridCol w:w="709"/>
        <w:gridCol w:w="708"/>
        <w:gridCol w:w="567"/>
        <w:gridCol w:w="709"/>
        <w:gridCol w:w="709"/>
        <w:gridCol w:w="709"/>
      </w:tblGrid>
      <w:tr w:rsidR="00AC2893" w:rsidTr="00C256EB">
        <w:tc>
          <w:tcPr>
            <w:tcW w:w="1033" w:type="dxa"/>
            <w:vMerge w:val="restart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№</w:t>
            </w:r>
          </w:p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вопроса</w:t>
            </w:r>
          </w:p>
        </w:tc>
        <w:tc>
          <w:tcPr>
            <w:tcW w:w="8573" w:type="dxa"/>
            <w:gridSpan w:val="12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Ответы</w:t>
            </w:r>
          </w:p>
        </w:tc>
      </w:tr>
      <w:tr w:rsidR="007A25D0" w:rsidTr="00504728">
        <w:tc>
          <w:tcPr>
            <w:tcW w:w="1033" w:type="dxa"/>
            <w:vMerge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никогда</w:t>
            </w:r>
          </w:p>
        </w:tc>
        <w:tc>
          <w:tcPr>
            <w:tcW w:w="1418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Иногда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Часто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всегда</w:t>
            </w:r>
          </w:p>
        </w:tc>
        <w:tc>
          <w:tcPr>
            <w:tcW w:w="1418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Да</w:t>
            </w:r>
          </w:p>
        </w:tc>
      </w:tr>
      <w:tr w:rsidR="007A25D0" w:rsidTr="00504728">
        <w:tc>
          <w:tcPr>
            <w:tcW w:w="1033" w:type="dxa"/>
            <w:vMerge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748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C256EB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A25D0" w:rsidRPr="00A11886" w:rsidRDefault="00C256EB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</w:tr>
      <w:tr w:rsidR="007A25D0" w:rsidTr="00504728">
        <w:trPr>
          <w:trHeight w:val="351"/>
        </w:trPr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25D0" w:rsidRPr="00A11886" w:rsidRDefault="00504728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F0F0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A25D0" w:rsidTr="00504728"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7A25D0" w:rsidTr="00504728">
        <w:tc>
          <w:tcPr>
            <w:tcW w:w="1033" w:type="dxa"/>
            <w:vAlign w:val="center"/>
          </w:tcPr>
          <w:p w:rsidR="007A25D0" w:rsidRPr="00A11886" w:rsidRDefault="00164A3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7A25D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64A30" w:rsidTr="00504728">
        <w:tc>
          <w:tcPr>
            <w:tcW w:w="1033" w:type="dxa"/>
            <w:vAlign w:val="center"/>
          </w:tcPr>
          <w:p w:rsidR="00164A30" w:rsidRDefault="00164A3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4A3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64A3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3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4A3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164A30" w:rsidRPr="00A11886" w:rsidRDefault="000F112D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164A30" w:rsidRPr="00A11886" w:rsidRDefault="000F112D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164A30" w:rsidTr="00504728">
        <w:tc>
          <w:tcPr>
            <w:tcW w:w="1033" w:type="dxa"/>
            <w:vAlign w:val="center"/>
          </w:tcPr>
          <w:p w:rsidR="00164A30" w:rsidRDefault="00164A3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4A30" w:rsidRPr="00A11886" w:rsidRDefault="00886214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64A30" w:rsidRPr="00A11886" w:rsidRDefault="00504728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3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4A30" w:rsidRPr="00A11886" w:rsidRDefault="00FF0F0A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64A30" w:rsidRPr="00A11886" w:rsidRDefault="000F112D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64A30" w:rsidRPr="00A11886" w:rsidRDefault="000F112D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4A30" w:rsidTr="00504728">
        <w:tc>
          <w:tcPr>
            <w:tcW w:w="1033" w:type="dxa"/>
            <w:vAlign w:val="center"/>
          </w:tcPr>
          <w:p w:rsidR="00164A30" w:rsidRDefault="00164A3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164A30" w:rsidRPr="00A11886" w:rsidRDefault="003C5D3B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4A30" w:rsidRPr="00A11886" w:rsidRDefault="00164A30" w:rsidP="000F11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893" w:rsidRDefault="00AC2893" w:rsidP="00AC2893">
      <w:pPr>
        <w:ind w:firstLine="709"/>
        <w:jc w:val="both"/>
        <w:rPr>
          <w:sz w:val="24"/>
          <w:szCs w:val="24"/>
        </w:rPr>
      </w:pPr>
    </w:p>
    <w:p w:rsidR="00AC2893" w:rsidRDefault="00AC2893" w:rsidP="00AC28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893" w:rsidRDefault="00AC2893" w:rsidP="00AC2893">
      <w:pPr>
        <w:rPr>
          <w:sz w:val="24"/>
          <w:szCs w:val="24"/>
        </w:rPr>
      </w:pP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 xml:space="preserve">Ответственный за обработку анкет                             </w:t>
      </w:r>
      <w:proofErr w:type="spellStart"/>
      <w:r w:rsidR="00515AD5">
        <w:rPr>
          <w:sz w:val="28"/>
          <w:szCs w:val="28"/>
        </w:rPr>
        <w:t>Сабитова</w:t>
      </w:r>
      <w:proofErr w:type="spellEnd"/>
      <w:r w:rsidR="00515AD5">
        <w:rPr>
          <w:sz w:val="28"/>
          <w:szCs w:val="28"/>
        </w:rPr>
        <w:t xml:space="preserve"> В.Р.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 xml:space="preserve">тел. </w:t>
      </w:r>
      <w:r w:rsidR="00515AD5">
        <w:rPr>
          <w:sz w:val="28"/>
          <w:szCs w:val="28"/>
        </w:rPr>
        <w:t>8 (3463) 229-335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Default="00C256EB" w:rsidP="00AC289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       </w:t>
      </w:r>
      <w:r w:rsidR="00AC2893" w:rsidRPr="00713EF2">
        <w:rPr>
          <w:sz w:val="28"/>
          <w:szCs w:val="28"/>
        </w:rPr>
        <w:t xml:space="preserve">                                  </w:t>
      </w:r>
      <w:r w:rsidR="00515AD5">
        <w:rPr>
          <w:sz w:val="28"/>
          <w:szCs w:val="28"/>
        </w:rPr>
        <w:t xml:space="preserve">                 Костенко О.В.</w:t>
      </w: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sectPr w:rsidR="005F3151" w:rsidSect="00FE7AEF">
      <w:pgSz w:w="11906" w:h="16838"/>
      <w:pgMar w:top="567" w:right="1191" w:bottom="42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7E6"/>
    <w:multiLevelType w:val="hybridMultilevel"/>
    <w:tmpl w:val="4224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EB1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C0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180976"/>
    <w:multiLevelType w:val="singleLevel"/>
    <w:tmpl w:val="5386AB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1BFC3976"/>
    <w:multiLevelType w:val="hybridMultilevel"/>
    <w:tmpl w:val="3D1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C562C"/>
    <w:multiLevelType w:val="singleLevel"/>
    <w:tmpl w:val="3CBEBF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 w15:restartNumberingAfterBreak="0">
    <w:nsid w:val="24D64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6F1BEA"/>
    <w:multiLevelType w:val="hybridMultilevel"/>
    <w:tmpl w:val="3CA61D46"/>
    <w:lvl w:ilvl="0" w:tplc="E7C2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56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3387EC2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48006A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1BE2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1B11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66B1E91"/>
    <w:multiLevelType w:val="hybridMultilevel"/>
    <w:tmpl w:val="B10EF89C"/>
    <w:lvl w:ilvl="0" w:tplc="818E87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45B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D346568"/>
    <w:multiLevelType w:val="hybridMultilevel"/>
    <w:tmpl w:val="38E2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129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4FE37A8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637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452151"/>
    <w:multiLevelType w:val="hybridMultilevel"/>
    <w:tmpl w:val="0476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39A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410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C452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9"/>
  </w:num>
  <w:num w:numId="10">
    <w:abstractNumId w:val="1"/>
  </w:num>
  <w:num w:numId="11">
    <w:abstractNumId w:val="20"/>
  </w:num>
  <w:num w:numId="12">
    <w:abstractNumId w:val="9"/>
  </w:num>
  <w:num w:numId="13">
    <w:abstractNumId w:val="15"/>
  </w:num>
  <w:num w:numId="14">
    <w:abstractNumId w:val="3"/>
  </w:num>
  <w:num w:numId="15">
    <w:abstractNumId w:val="16"/>
  </w:num>
  <w:num w:numId="16">
    <w:abstractNumId w:val="5"/>
  </w:num>
  <w:num w:numId="17">
    <w:abstractNumId w:val="18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9F"/>
    <w:rsid w:val="00006EF4"/>
    <w:rsid w:val="00007EED"/>
    <w:rsid w:val="000305E0"/>
    <w:rsid w:val="000337D4"/>
    <w:rsid w:val="000434BF"/>
    <w:rsid w:val="00046C8B"/>
    <w:rsid w:val="00050C9D"/>
    <w:rsid w:val="000634E8"/>
    <w:rsid w:val="00065564"/>
    <w:rsid w:val="0007006E"/>
    <w:rsid w:val="00070C59"/>
    <w:rsid w:val="000744A1"/>
    <w:rsid w:val="00074C59"/>
    <w:rsid w:val="00077389"/>
    <w:rsid w:val="000874F8"/>
    <w:rsid w:val="000978C7"/>
    <w:rsid w:val="000A7423"/>
    <w:rsid w:val="000D2C86"/>
    <w:rsid w:val="000D7781"/>
    <w:rsid w:val="000E72F4"/>
    <w:rsid w:val="000F112D"/>
    <w:rsid w:val="00106B9E"/>
    <w:rsid w:val="001303A2"/>
    <w:rsid w:val="00142121"/>
    <w:rsid w:val="001473A1"/>
    <w:rsid w:val="00153815"/>
    <w:rsid w:val="00164A30"/>
    <w:rsid w:val="00174E19"/>
    <w:rsid w:val="001804F4"/>
    <w:rsid w:val="00191C82"/>
    <w:rsid w:val="00193C50"/>
    <w:rsid w:val="001B27A7"/>
    <w:rsid w:val="001B392A"/>
    <w:rsid w:val="001C1D77"/>
    <w:rsid w:val="001C7E08"/>
    <w:rsid w:val="001D33C4"/>
    <w:rsid w:val="002017EA"/>
    <w:rsid w:val="00222B27"/>
    <w:rsid w:val="002262EB"/>
    <w:rsid w:val="002508F8"/>
    <w:rsid w:val="00257DC4"/>
    <w:rsid w:val="0026459C"/>
    <w:rsid w:val="00285675"/>
    <w:rsid w:val="00292D2C"/>
    <w:rsid w:val="002A1F29"/>
    <w:rsid w:val="002A2297"/>
    <w:rsid w:val="002A2395"/>
    <w:rsid w:val="002A329C"/>
    <w:rsid w:val="002A73FD"/>
    <w:rsid w:val="002C600F"/>
    <w:rsid w:val="002D5AC7"/>
    <w:rsid w:val="002D6C95"/>
    <w:rsid w:val="002E4189"/>
    <w:rsid w:val="002F6797"/>
    <w:rsid w:val="002F75EB"/>
    <w:rsid w:val="00304C4F"/>
    <w:rsid w:val="00310B67"/>
    <w:rsid w:val="003139C2"/>
    <w:rsid w:val="003146EC"/>
    <w:rsid w:val="00327985"/>
    <w:rsid w:val="003313D3"/>
    <w:rsid w:val="00342EFF"/>
    <w:rsid w:val="00352F7E"/>
    <w:rsid w:val="00355AA0"/>
    <w:rsid w:val="0036024D"/>
    <w:rsid w:val="00360700"/>
    <w:rsid w:val="0036083E"/>
    <w:rsid w:val="00363607"/>
    <w:rsid w:val="00365B05"/>
    <w:rsid w:val="00371511"/>
    <w:rsid w:val="00380CF1"/>
    <w:rsid w:val="00396244"/>
    <w:rsid w:val="003A1257"/>
    <w:rsid w:val="003A6622"/>
    <w:rsid w:val="003B2B4A"/>
    <w:rsid w:val="003C2E70"/>
    <w:rsid w:val="003C5D3B"/>
    <w:rsid w:val="003D4F27"/>
    <w:rsid w:val="003D7226"/>
    <w:rsid w:val="003D7BA3"/>
    <w:rsid w:val="003E7E54"/>
    <w:rsid w:val="003F1516"/>
    <w:rsid w:val="003F2E54"/>
    <w:rsid w:val="003F4A7E"/>
    <w:rsid w:val="003F6A4B"/>
    <w:rsid w:val="00405462"/>
    <w:rsid w:val="00414530"/>
    <w:rsid w:val="00421A7C"/>
    <w:rsid w:val="00422DCA"/>
    <w:rsid w:val="00423094"/>
    <w:rsid w:val="00440118"/>
    <w:rsid w:val="0044770B"/>
    <w:rsid w:val="004614F0"/>
    <w:rsid w:val="00463A57"/>
    <w:rsid w:val="004974E3"/>
    <w:rsid w:val="004C1815"/>
    <w:rsid w:val="004C3B84"/>
    <w:rsid w:val="004C543F"/>
    <w:rsid w:val="004C66F9"/>
    <w:rsid w:val="004D33AE"/>
    <w:rsid w:val="004D39EB"/>
    <w:rsid w:val="004D7B42"/>
    <w:rsid w:val="004F72C4"/>
    <w:rsid w:val="00504728"/>
    <w:rsid w:val="005053CB"/>
    <w:rsid w:val="00512DF0"/>
    <w:rsid w:val="00515AD5"/>
    <w:rsid w:val="0051792F"/>
    <w:rsid w:val="00517D12"/>
    <w:rsid w:val="005275B0"/>
    <w:rsid w:val="00550F73"/>
    <w:rsid w:val="00551CD3"/>
    <w:rsid w:val="00563377"/>
    <w:rsid w:val="005752CB"/>
    <w:rsid w:val="00582BD3"/>
    <w:rsid w:val="00583846"/>
    <w:rsid w:val="005839C2"/>
    <w:rsid w:val="00585749"/>
    <w:rsid w:val="005910E6"/>
    <w:rsid w:val="0059370C"/>
    <w:rsid w:val="005A3798"/>
    <w:rsid w:val="005A5623"/>
    <w:rsid w:val="005A73DE"/>
    <w:rsid w:val="005B0D9E"/>
    <w:rsid w:val="005B60F2"/>
    <w:rsid w:val="005C5797"/>
    <w:rsid w:val="005D5154"/>
    <w:rsid w:val="005E7414"/>
    <w:rsid w:val="005F3151"/>
    <w:rsid w:val="005F5C95"/>
    <w:rsid w:val="00604BC3"/>
    <w:rsid w:val="00607421"/>
    <w:rsid w:val="0061201B"/>
    <w:rsid w:val="006379B7"/>
    <w:rsid w:val="00667902"/>
    <w:rsid w:val="006705D9"/>
    <w:rsid w:val="0069193C"/>
    <w:rsid w:val="00696E2F"/>
    <w:rsid w:val="00697591"/>
    <w:rsid w:val="006C1EE2"/>
    <w:rsid w:val="006C3952"/>
    <w:rsid w:val="006D2F1F"/>
    <w:rsid w:val="006D593E"/>
    <w:rsid w:val="006E7C80"/>
    <w:rsid w:val="00707293"/>
    <w:rsid w:val="0071348F"/>
    <w:rsid w:val="00716A21"/>
    <w:rsid w:val="00725BE1"/>
    <w:rsid w:val="00744964"/>
    <w:rsid w:val="00752FF8"/>
    <w:rsid w:val="00756650"/>
    <w:rsid w:val="007644AC"/>
    <w:rsid w:val="00790F75"/>
    <w:rsid w:val="007A25D0"/>
    <w:rsid w:val="007A3BAA"/>
    <w:rsid w:val="007A4A34"/>
    <w:rsid w:val="007B4E6C"/>
    <w:rsid w:val="007E24F8"/>
    <w:rsid w:val="007F14BD"/>
    <w:rsid w:val="007F2E77"/>
    <w:rsid w:val="007F3543"/>
    <w:rsid w:val="00801A0B"/>
    <w:rsid w:val="0081510D"/>
    <w:rsid w:val="00842B9F"/>
    <w:rsid w:val="00847FE5"/>
    <w:rsid w:val="00853B43"/>
    <w:rsid w:val="00864191"/>
    <w:rsid w:val="008834E0"/>
    <w:rsid w:val="00886214"/>
    <w:rsid w:val="009011C4"/>
    <w:rsid w:val="00910122"/>
    <w:rsid w:val="0091162A"/>
    <w:rsid w:val="00916981"/>
    <w:rsid w:val="009175E7"/>
    <w:rsid w:val="00920226"/>
    <w:rsid w:val="009354C3"/>
    <w:rsid w:val="0094098C"/>
    <w:rsid w:val="00942157"/>
    <w:rsid w:val="0094556C"/>
    <w:rsid w:val="009613DA"/>
    <w:rsid w:val="009676CD"/>
    <w:rsid w:val="00967F49"/>
    <w:rsid w:val="00974233"/>
    <w:rsid w:val="00981885"/>
    <w:rsid w:val="00995B3D"/>
    <w:rsid w:val="009B1FC2"/>
    <w:rsid w:val="009B4652"/>
    <w:rsid w:val="009D79CD"/>
    <w:rsid w:val="009F4C8A"/>
    <w:rsid w:val="00A13229"/>
    <w:rsid w:val="00A164AB"/>
    <w:rsid w:val="00A20A01"/>
    <w:rsid w:val="00A20CB2"/>
    <w:rsid w:val="00A228D3"/>
    <w:rsid w:val="00A31F42"/>
    <w:rsid w:val="00A53A9B"/>
    <w:rsid w:val="00A53B02"/>
    <w:rsid w:val="00A60D5C"/>
    <w:rsid w:val="00A6263C"/>
    <w:rsid w:val="00A67C69"/>
    <w:rsid w:val="00A773AE"/>
    <w:rsid w:val="00A8749F"/>
    <w:rsid w:val="00AA4B42"/>
    <w:rsid w:val="00AB0C1D"/>
    <w:rsid w:val="00AB0D10"/>
    <w:rsid w:val="00AB0EC1"/>
    <w:rsid w:val="00AB6827"/>
    <w:rsid w:val="00AB7E36"/>
    <w:rsid w:val="00AC2893"/>
    <w:rsid w:val="00AD10F4"/>
    <w:rsid w:val="00AD31CA"/>
    <w:rsid w:val="00AD3231"/>
    <w:rsid w:val="00AF73AB"/>
    <w:rsid w:val="00B13C2F"/>
    <w:rsid w:val="00B21951"/>
    <w:rsid w:val="00B4039F"/>
    <w:rsid w:val="00B560A4"/>
    <w:rsid w:val="00B63798"/>
    <w:rsid w:val="00B63FB3"/>
    <w:rsid w:val="00B6456A"/>
    <w:rsid w:val="00B718B6"/>
    <w:rsid w:val="00B85BE8"/>
    <w:rsid w:val="00B916D1"/>
    <w:rsid w:val="00B9384E"/>
    <w:rsid w:val="00BA7917"/>
    <w:rsid w:val="00BB0BBB"/>
    <w:rsid w:val="00BB3183"/>
    <w:rsid w:val="00BB7DC0"/>
    <w:rsid w:val="00BC462E"/>
    <w:rsid w:val="00BD1D5B"/>
    <w:rsid w:val="00BE1865"/>
    <w:rsid w:val="00BE2532"/>
    <w:rsid w:val="00BE5736"/>
    <w:rsid w:val="00BE6919"/>
    <w:rsid w:val="00BE79DA"/>
    <w:rsid w:val="00C073EA"/>
    <w:rsid w:val="00C10FC9"/>
    <w:rsid w:val="00C20A6B"/>
    <w:rsid w:val="00C21C1C"/>
    <w:rsid w:val="00C256EB"/>
    <w:rsid w:val="00C26136"/>
    <w:rsid w:val="00C26EBC"/>
    <w:rsid w:val="00C37511"/>
    <w:rsid w:val="00C53D50"/>
    <w:rsid w:val="00C55F70"/>
    <w:rsid w:val="00C56233"/>
    <w:rsid w:val="00C56E8F"/>
    <w:rsid w:val="00C57525"/>
    <w:rsid w:val="00C733B6"/>
    <w:rsid w:val="00C85ECC"/>
    <w:rsid w:val="00C93406"/>
    <w:rsid w:val="00CA1699"/>
    <w:rsid w:val="00CA3A01"/>
    <w:rsid w:val="00CB6112"/>
    <w:rsid w:val="00CD0F2F"/>
    <w:rsid w:val="00CD3195"/>
    <w:rsid w:val="00CE0736"/>
    <w:rsid w:val="00CE089C"/>
    <w:rsid w:val="00CE2B37"/>
    <w:rsid w:val="00CF352E"/>
    <w:rsid w:val="00D12C0C"/>
    <w:rsid w:val="00D161D8"/>
    <w:rsid w:val="00D2100F"/>
    <w:rsid w:val="00D263E5"/>
    <w:rsid w:val="00D41951"/>
    <w:rsid w:val="00D51712"/>
    <w:rsid w:val="00D6205F"/>
    <w:rsid w:val="00D64729"/>
    <w:rsid w:val="00D71242"/>
    <w:rsid w:val="00D7769B"/>
    <w:rsid w:val="00D80DB1"/>
    <w:rsid w:val="00D90FEC"/>
    <w:rsid w:val="00D91570"/>
    <w:rsid w:val="00D97D50"/>
    <w:rsid w:val="00DA3249"/>
    <w:rsid w:val="00DC7AD3"/>
    <w:rsid w:val="00DD1DC2"/>
    <w:rsid w:val="00DD4C8F"/>
    <w:rsid w:val="00DE2CAD"/>
    <w:rsid w:val="00E004EC"/>
    <w:rsid w:val="00E0575D"/>
    <w:rsid w:val="00E16079"/>
    <w:rsid w:val="00E235EE"/>
    <w:rsid w:val="00E3019E"/>
    <w:rsid w:val="00E347C8"/>
    <w:rsid w:val="00E50688"/>
    <w:rsid w:val="00E50FF9"/>
    <w:rsid w:val="00E54593"/>
    <w:rsid w:val="00E61CB8"/>
    <w:rsid w:val="00E6286E"/>
    <w:rsid w:val="00E710F1"/>
    <w:rsid w:val="00E81598"/>
    <w:rsid w:val="00E92B4B"/>
    <w:rsid w:val="00EA543E"/>
    <w:rsid w:val="00EA7562"/>
    <w:rsid w:val="00EB3634"/>
    <w:rsid w:val="00EB39F2"/>
    <w:rsid w:val="00EC1E0C"/>
    <w:rsid w:val="00EC5EE4"/>
    <w:rsid w:val="00EF4E8D"/>
    <w:rsid w:val="00F24245"/>
    <w:rsid w:val="00F249F1"/>
    <w:rsid w:val="00F3250D"/>
    <w:rsid w:val="00F352DB"/>
    <w:rsid w:val="00F40BE7"/>
    <w:rsid w:val="00F50338"/>
    <w:rsid w:val="00F53BD7"/>
    <w:rsid w:val="00F61DD6"/>
    <w:rsid w:val="00F701D9"/>
    <w:rsid w:val="00F70966"/>
    <w:rsid w:val="00F87D40"/>
    <w:rsid w:val="00F91974"/>
    <w:rsid w:val="00F92CA7"/>
    <w:rsid w:val="00FB3944"/>
    <w:rsid w:val="00FC3BE4"/>
    <w:rsid w:val="00FE7AEF"/>
    <w:rsid w:val="00FF0F0A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C45AE6-6DB9-4CF9-A31B-FFF8B4C8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F4"/>
  </w:style>
  <w:style w:type="paragraph" w:styleId="1">
    <w:name w:val="heading 1"/>
    <w:basedOn w:val="a"/>
    <w:next w:val="a"/>
    <w:qFormat/>
    <w:rsid w:val="000E72F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E72F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E72F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560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72F4"/>
    <w:pPr>
      <w:jc w:val="both"/>
    </w:pPr>
  </w:style>
  <w:style w:type="paragraph" w:styleId="21">
    <w:name w:val="Body Text 2"/>
    <w:basedOn w:val="a"/>
    <w:link w:val="22"/>
    <w:rsid w:val="000E72F4"/>
    <w:pPr>
      <w:jc w:val="both"/>
    </w:pPr>
    <w:rPr>
      <w:sz w:val="28"/>
    </w:rPr>
  </w:style>
  <w:style w:type="paragraph" w:styleId="a4">
    <w:name w:val="Balloon Text"/>
    <w:basedOn w:val="a"/>
    <w:semiHidden/>
    <w:rsid w:val="009116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733B6"/>
    <w:rPr>
      <w:sz w:val="28"/>
    </w:rPr>
  </w:style>
  <w:style w:type="character" w:customStyle="1" w:styleId="22">
    <w:name w:val="Основной текст 2 Знак"/>
    <w:basedOn w:val="a0"/>
    <w:link w:val="21"/>
    <w:rsid w:val="00C733B6"/>
    <w:rPr>
      <w:sz w:val="28"/>
    </w:rPr>
  </w:style>
  <w:style w:type="paragraph" w:styleId="a6">
    <w:name w:val="Body Text Indent"/>
    <w:basedOn w:val="a"/>
    <w:link w:val="a7"/>
    <w:rsid w:val="00C55F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5F70"/>
  </w:style>
  <w:style w:type="paragraph" w:styleId="a8">
    <w:name w:val="List Paragraph"/>
    <w:basedOn w:val="a"/>
    <w:uiPriority w:val="34"/>
    <w:qFormat/>
    <w:rsid w:val="00C55F70"/>
    <w:pPr>
      <w:ind w:left="708"/>
    </w:pPr>
  </w:style>
  <w:style w:type="character" w:customStyle="1" w:styleId="40">
    <w:name w:val="Заголовок 4 Знак"/>
    <w:basedOn w:val="a0"/>
    <w:link w:val="4"/>
    <w:rsid w:val="00AB6827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54593"/>
    <w:rPr>
      <w:sz w:val="32"/>
    </w:rPr>
  </w:style>
  <w:style w:type="paragraph" w:styleId="a9">
    <w:name w:val="Title"/>
    <w:basedOn w:val="a"/>
    <w:link w:val="aa"/>
    <w:qFormat/>
    <w:rsid w:val="00371511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371511"/>
    <w:rPr>
      <w:b/>
      <w:sz w:val="28"/>
    </w:rPr>
  </w:style>
  <w:style w:type="character" w:styleId="ab">
    <w:name w:val="Strong"/>
    <w:basedOn w:val="a0"/>
    <w:uiPriority w:val="22"/>
    <w:qFormat/>
    <w:rsid w:val="002017EA"/>
    <w:rPr>
      <w:b/>
      <w:bCs/>
    </w:rPr>
  </w:style>
  <w:style w:type="character" w:customStyle="1" w:styleId="apple-converted-space">
    <w:name w:val="apple-converted-space"/>
    <w:basedOn w:val="a0"/>
    <w:rsid w:val="0020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ФЕДЕРАЦИЯ,</vt:lpstr>
    </vt:vector>
  </TitlesOfParts>
  <Company>Редакция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ФЕДЕРАЦИЯ,</dc:title>
  <dc:creator>секретарь</dc:creator>
  <cp:lastModifiedBy>Glava1</cp:lastModifiedBy>
  <cp:revision>2</cp:revision>
  <cp:lastPrinted>2018-05-24T06:37:00Z</cp:lastPrinted>
  <dcterms:created xsi:type="dcterms:W3CDTF">2020-05-26T04:14:00Z</dcterms:created>
  <dcterms:modified xsi:type="dcterms:W3CDTF">2020-05-26T04:14:00Z</dcterms:modified>
</cp:coreProperties>
</file>