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1153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7"/>
        <w:gridCol w:w="1819"/>
        <w:gridCol w:w="1819"/>
      </w:tblGrid>
      <w:tr w:rsidR="00BA5BB4" w:rsidTr="00BA5BB4">
        <w:trPr>
          <w:cantSplit/>
          <w:trHeight w:val="232"/>
        </w:trPr>
        <w:tc>
          <w:tcPr>
            <w:tcW w:w="3120" w:type="dxa"/>
            <w:hideMark/>
          </w:tcPr>
          <w:p w:rsidR="00BA5BB4" w:rsidRDefault="00BA5BB4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25.05.2020 </w:t>
            </w:r>
          </w:p>
        </w:tc>
        <w:tc>
          <w:tcPr>
            <w:tcW w:w="4777" w:type="dxa"/>
          </w:tcPr>
          <w:p w:rsidR="00BA5BB4" w:rsidRDefault="00BA5BB4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19" w:type="dxa"/>
            <w:hideMark/>
          </w:tcPr>
          <w:p w:rsidR="00BA5BB4" w:rsidRPr="00BA5BB4" w:rsidRDefault="00BA5BB4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№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819" w:type="dxa"/>
            <w:hideMark/>
          </w:tcPr>
          <w:p w:rsidR="00BA5BB4" w:rsidRDefault="00BA5B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F86655" w:rsidRPr="0007287A" w:rsidRDefault="00F8665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президента местной общественной организации по содействию занятости населения социально-досуговой деятельностью «Женский </w:t>
      </w:r>
      <w:r w:rsidR="005511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</w:t>
      </w:r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клуб» </w:t>
      </w:r>
      <w:proofErr w:type="spellStart"/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А.А.Шемеловой</w:t>
      </w:r>
      <w:proofErr w:type="spellEnd"/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21.04.2020 № 5, председателя комитета культуры </w:t>
      </w:r>
      <w:r w:rsidR="005511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</w:t>
      </w:r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туризма администрации города Нефтеюганска </w:t>
      </w:r>
      <w:proofErr w:type="spellStart"/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И.Ю.Лев</w:t>
      </w:r>
      <w:proofErr w:type="spellEnd"/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23.04.2020 </w:t>
      </w:r>
      <w:r w:rsidR="005511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</w:t>
      </w:r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</w:t>
      </w:r>
      <w:proofErr w:type="gramStart"/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.К</w:t>
      </w:r>
      <w:proofErr w:type="gramEnd"/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КиТ-1396-0, 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</w:t>
      </w:r>
      <w:r w:rsidR="005511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ями» </w:t>
      </w:r>
      <w:proofErr w:type="spellStart"/>
      <w:r w:rsidR="005511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Л.В.Волковой</w:t>
      </w:r>
      <w:proofErr w:type="spellEnd"/>
      <w:r w:rsidR="005511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14.05.2020 </w:t>
      </w:r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15/32-Исх-542, главного врача бюджетного учреждения Ханты-Мансийского автономного округа – Югры «Нефтеюганская городская станция скорой медицинской помощи» </w:t>
      </w:r>
      <w:proofErr w:type="spellStart"/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А.В.Мошкина</w:t>
      </w:r>
      <w:proofErr w:type="spellEnd"/>
      <w:r w:rsidR="006F07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13.05.2020 № 07-104-Исх.578</w:t>
      </w:r>
      <w:r w:rsidR="006E48F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Pr="00560E80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мастерство и в связи с О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бщероссийским </w:t>
      </w:r>
      <w:r w:rsidR="00551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м библиотек: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E04F2F" w:rsidRDefault="00CF06B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Земцеву</w:t>
            </w:r>
            <w:proofErr w:type="spellEnd"/>
          </w:p>
          <w:p w:rsidR="00CF06BC" w:rsidRPr="00C34FE4" w:rsidRDefault="00CF06B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Лейлу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Эльмановну</w:t>
            </w:r>
            <w:proofErr w:type="spellEnd"/>
          </w:p>
        </w:tc>
        <w:tc>
          <w:tcPr>
            <w:tcW w:w="420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F15B2A" w:rsidP="00D52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библиотекаря</w:t>
            </w:r>
            <w:r w:rsidR="00D648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развития и инноваций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«Городская библиотека»</w:t>
            </w:r>
            <w:r w:rsidR="00D648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E04F2F" w:rsidRDefault="00CF06BC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Краевскую</w:t>
            </w:r>
          </w:p>
          <w:p w:rsidR="00CF06BC" w:rsidRDefault="00CF06BC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Юрьевну</w:t>
            </w:r>
          </w:p>
        </w:tc>
        <w:tc>
          <w:tcPr>
            <w:tcW w:w="420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D648CF" w:rsidP="00D648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библиотекаря центральной детской библиотеки муниципального бюджетного учреждения культуры «Городская библиотека»;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CF06BC" w:rsidRDefault="00355DDD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</w:t>
            </w:r>
            <w:r w:rsidR="00CF06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стафину </w:t>
            </w:r>
          </w:p>
          <w:p w:rsidR="00CF06BC" w:rsidRDefault="00CF06BC" w:rsidP="00CF0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Фанзилю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Шакурзяновну</w:t>
            </w:r>
            <w:proofErr w:type="spellEnd"/>
          </w:p>
        </w:tc>
        <w:tc>
          <w:tcPr>
            <w:tcW w:w="420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D648CF" w:rsidP="00E04F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библиотекаря центральной детской библиотеки муниципального бюджетного учреждения культуры «Городская библиотека»;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5C4CB3" w:rsidRDefault="00CF06BC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Фасахову</w:t>
            </w:r>
            <w:proofErr w:type="spellEnd"/>
          </w:p>
          <w:p w:rsidR="00CF06BC" w:rsidRDefault="00CF06BC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Альфию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Сабитовну</w:t>
            </w:r>
            <w:proofErr w:type="spellEnd"/>
          </w:p>
        </w:tc>
        <w:tc>
          <w:tcPr>
            <w:tcW w:w="420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D648CF" w:rsidP="005C4C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библиографа информационно-библиографического отдела муниципального бюджетного учреждения культуры «Городская библиотека».</w:t>
            </w:r>
          </w:p>
        </w:tc>
      </w:tr>
    </w:tbl>
    <w:p w:rsidR="00D51A45" w:rsidRPr="00560E80" w:rsidRDefault="00D51A45" w:rsidP="00D51A4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</w:t>
      </w:r>
      <w:r w:rsidR="00CF0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безупречную работу и в связи с Днем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D51A45" w:rsidRPr="00C34FE4" w:rsidTr="009F5A5E">
        <w:trPr>
          <w:cantSplit/>
          <w:trHeight w:val="629"/>
        </w:trPr>
        <w:tc>
          <w:tcPr>
            <w:tcW w:w="3590" w:type="dxa"/>
          </w:tcPr>
          <w:p w:rsidR="00DD1DF0" w:rsidRDefault="00CF06BC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Минугалиеву</w:t>
            </w:r>
            <w:proofErr w:type="spellEnd"/>
          </w:p>
          <w:p w:rsidR="00CF06BC" w:rsidRPr="00C34FE4" w:rsidRDefault="00CF06BC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Расиму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Нурисламовну</w:t>
            </w:r>
            <w:proofErr w:type="spellEnd"/>
          </w:p>
        </w:tc>
        <w:tc>
          <w:tcPr>
            <w:tcW w:w="420" w:type="dxa"/>
          </w:tcPr>
          <w:p w:rsidR="00D51A45" w:rsidRPr="00C34FE4" w:rsidRDefault="00D51A45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1A45" w:rsidRPr="00C34FE4" w:rsidRDefault="00355DDD" w:rsidP="0035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5B253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ельдшера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приему вызовов </w:t>
            </w:r>
            <w:r w:rsidR="005B253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скорой медицинской помощи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 передаче их выездным бригадам скорой медицинской помощи </w:t>
            </w:r>
            <w:r w:rsidR="005B253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городская станция скорой медицинской помощи»; </w:t>
            </w:r>
          </w:p>
        </w:tc>
      </w:tr>
      <w:tr w:rsidR="00D51A45" w:rsidTr="009F5A5E">
        <w:trPr>
          <w:cantSplit/>
          <w:trHeight w:val="629"/>
        </w:trPr>
        <w:tc>
          <w:tcPr>
            <w:tcW w:w="3590" w:type="dxa"/>
          </w:tcPr>
          <w:p w:rsidR="00DD1DF0" w:rsidRDefault="00CF06BC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Санникову </w:t>
            </w:r>
          </w:p>
          <w:p w:rsidR="00CF06BC" w:rsidRDefault="00CF06BC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Михайловну</w:t>
            </w:r>
          </w:p>
        </w:tc>
        <w:tc>
          <w:tcPr>
            <w:tcW w:w="420" w:type="dxa"/>
          </w:tcPr>
          <w:p w:rsidR="00D51A45" w:rsidRPr="00C34FE4" w:rsidRDefault="00D51A45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1A45" w:rsidRDefault="005B253B" w:rsidP="00DD1DF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6C558F" w:rsidTr="009F5A5E">
        <w:trPr>
          <w:cantSplit/>
          <w:trHeight w:val="629"/>
        </w:trPr>
        <w:tc>
          <w:tcPr>
            <w:tcW w:w="3590" w:type="dxa"/>
          </w:tcPr>
          <w:p w:rsidR="006C558F" w:rsidRDefault="00CF06BC" w:rsidP="00DD1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Ушакову </w:t>
            </w:r>
          </w:p>
          <w:p w:rsidR="00CF06BC" w:rsidRDefault="00CF06BC" w:rsidP="00DD1D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Веру Евгеньевну</w:t>
            </w:r>
          </w:p>
        </w:tc>
        <w:tc>
          <w:tcPr>
            <w:tcW w:w="420" w:type="dxa"/>
          </w:tcPr>
          <w:p w:rsidR="006C558F" w:rsidRDefault="00DD1DF0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C558F" w:rsidRDefault="005B253B" w:rsidP="009F5A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помощи».</w:t>
            </w:r>
          </w:p>
        </w:tc>
      </w:tr>
    </w:tbl>
    <w:p w:rsidR="00CF06BC" w:rsidRPr="00560E80" w:rsidRDefault="00CF06BC" w:rsidP="00CF06BC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безупречную работу и в связи с </w:t>
      </w:r>
      <w:r w:rsidRP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социального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F06BC" w:rsidRPr="00C34FE4" w:rsidTr="0072657F">
        <w:trPr>
          <w:cantSplit/>
          <w:trHeight w:val="629"/>
        </w:trPr>
        <w:tc>
          <w:tcPr>
            <w:tcW w:w="3590" w:type="dxa"/>
          </w:tcPr>
          <w:p w:rsidR="00CF06BC" w:rsidRDefault="00CF06BC" w:rsidP="007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Краснову</w:t>
            </w:r>
          </w:p>
          <w:p w:rsidR="00CF06BC" w:rsidRPr="00C34FE4" w:rsidRDefault="00CF06BC" w:rsidP="007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CF06BC" w:rsidRPr="00C34FE4" w:rsidRDefault="00CF06BC" w:rsidP="0072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F06BC" w:rsidRPr="00C34FE4" w:rsidRDefault="00FC2BC2" w:rsidP="007265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логопеда 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возможностями».</w:t>
            </w:r>
          </w:p>
        </w:tc>
      </w:tr>
    </w:tbl>
    <w:p w:rsidR="009B7AEA" w:rsidRPr="0007287A" w:rsidRDefault="00D51A45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1A73E0" w:rsidRDefault="00D51A45" w:rsidP="004E4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8052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4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достигнутые успехи в труде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О</w:t>
      </w:r>
      <w:r w:rsidR="00632AF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бщероссийским днём библиотек: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5416C" w:rsidTr="00D5267A">
        <w:trPr>
          <w:cantSplit/>
          <w:trHeight w:val="596"/>
        </w:trPr>
        <w:tc>
          <w:tcPr>
            <w:tcW w:w="3590" w:type="dxa"/>
          </w:tcPr>
          <w:p w:rsidR="00E40463" w:rsidRDefault="00D648CF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Гвоздовскую</w:t>
            </w:r>
            <w:proofErr w:type="spellEnd"/>
          </w:p>
          <w:p w:rsidR="00D648CF" w:rsidRDefault="00D648CF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0" w:type="dxa"/>
          </w:tcPr>
          <w:p w:rsidR="0085416C" w:rsidRPr="00C34FE4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416C" w:rsidRDefault="00D648CF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библиотекаря центральной детской библиотеки муниципального бюджетного учреждения культуры «Городская библиотека»;</w:t>
            </w:r>
          </w:p>
        </w:tc>
      </w:tr>
      <w:tr w:rsidR="00707D0A" w:rsidTr="00D5267A">
        <w:trPr>
          <w:cantSplit/>
          <w:trHeight w:val="596"/>
        </w:trPr>
        <w:tc>
          <w:tcPr>
            <w:tcW w:w="3590" w:type="dxa"/>
          </w:tcPr>
          <w:p w:rsidR="00E40463" w:rsidRDefault="00D648CF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Рубан</w:t>
            </w:r>
          </w:p>
          <w:p w:rsidR="00D648CF" w:rsidRDefault="00D648CF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Алексеевну</w:t>
            </w:r>
          </w:p>
        </w:tc>
        <w:tc>
          <w:tcPr>
            <w:tcW w:w="420" w:type="dxa"/>
          </w:tcPr>
          <w:p w:rsidR="00707D0A" w:rsidRDefault="00707D0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07D0A" w:rsidRDefault="00D648CF" w:rsidP="00D648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библиотекаря отдела комплектования и обработки литературы муниципального бюджетного учреждения культуры «Городская библиотека»;</w:t>
            </w:r>
          </w:p>
        </w:tc>
      </w:tr>
      <w:tr w:rsidR="00707D0A" w:rsidTr="00D5267A">
        <w:trPr>
          <w:cantSplit/>
          <w:trHeight w:val="596"/>
        </w:trPr>
        <w:tc>
          <w:tcPr>
            <w:tcW w:w="3590" w:type="dxa"/>
          </w:tcPr>
          <w:p w:rsidR="00CB6CC1" w:rsidRDefault="00D648CF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Стекольщикову</w:t>
            </w:r>
            <w:proofErr w:type="spellEnd"/>
          </w:p>
          <w:p w:rsidR="00D648CF" w:rsidRDefault="00D648CF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Алену Сергеевну</w:t>
            </w:r>
          </w:p>
        </w:tc>
        <w:tc>
          <w:tcPr>
            <w:tcW w:w="420" w:type="dxa"/>
          </w:tcPr>
          <w:p w:rsidR="00707D0A" w:rsidRDefault="00707D0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07D0A" w:rsidRDefault="00D648CF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библиотекаря центральной детской библиотеки муниципального бюджетного учреждения культуры «Городская библиотека».</w:t>
            </w:r>
          </w:p>
        </w:tc>
      </w:tr>
    </w:tbl>
    <w:p w:rsidR="00F05B9A" w:rsidRPr="00560E80" w:rsidRDefault="00D51A45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32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достигнутые успехи в труде</w:t>
      </w:r>
      <w:r w:rsidR="0055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Днё</w:t>
      </w:r>
      <w:r w:rsidR="0063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05B9A" w:rsidTr="009F5A5E">
        <w:trPr>
          <w:cantSplit/>
          <w:trHeight w:val="596"/>
        </w:trPr>
        <w:tc>
          <w:tcPr>
            <w:tcW w:w="3590" w:type="dxa"/>
          </w:tcPr>
          <w:p w:rsidR="005B253B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Багаутдинову</w:t>
            </w:r>
            <w:proofErr w:type="spellEnd"/>
          </w:p>
          <w:p w:rsidR="00FC2BC2" w:rsidRDefault="00FC2BC2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Серафиму Ильиничну</w:t>
            </w:r>
          </w:p>
        </w:tc>
        <w:tc>
          <w:tcPr>
            <w:tcW w:w="420" w:type="dxa"/>
          </w:tcPr>
          <w:p w:rsidR="00F05B9A" w:rsidRDefault="00F05B9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FC2BC2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5B253B" w:rsidTr="009F5A5E">
        <w:trPr>
          <w:cantSplit/>
          <w:trHeight w:val="596"/>
        </w:trPr>
        <w:tc>
          <w:tcPr>
            <w:tcW w:w="3590" w:type="dxa"/>
          </w:tcPr>
          <w:p w:rsidR="005B253B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Кудрявцева</w:t>
            </w:r>
          </w:p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Игоревича</w:t>
            </w:r>
          </w:p>
        </w:tc>
        <w:tc>
          <w:tcPr>
            <w:tcW w:w="420" w:type="dxa"/>
          </w:tcPr>
          <w:p w:rsidR="005B253B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B253B" w:rsidRDefault="00FC2BC2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FC2BC2" w:rsidTr="009F5A5E">
        <w:trPr>
          <w:cantSplit/>
          <w:trHeight w:val="596"/>
        </w:trPr>
        <w:tc>
          <w:tcPr>
            <w:tcW w:w="3590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Перехватову</w:t>
            </w:r>
            <w:proofErr w:type="spellEnd"/>
          </w:p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Анатольевну</w:t>
            </w:r>
          </w:p>
        </w:tc>
        <w:tc>
          <w:tcPr>
            <w:tcW w:w="420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C2BC2" w:rsidRDefault="00FC2BC2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FC2BC2" w:rsidTr="009F5A5E">
        <w:trPr>
          <w:cantSplit/>
          <w:trHeight w:val="596"/>
        </w:trPr>
        <w:tc>
          <w:tcPr>
            <w:tcW w:w="3590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Шайхутдинову</w:t>
            </w:r>
            <w:proofErr w:type="spellEnd"/>
          </w:p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Венеру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Халиловну</w:t>
            </w:r>
            <w:proofErr w:type="spellEnd"/>
          </w:p>
        </w:tc>
        <w:tc>
          <w:tcPr>
            <w:tcW w:w="420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C2BC2" w:rsidRDefault="00FC2BC2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FC2BC2" w:rsidTr="009F5A5E">
        <w:trPr>
          <w:cantSplit/>
          <w:trHeight w:val="596"/>
        </w:trPr>
        <w:tc>
          <w:tcPr>
            <w:tcW w:w="3590" w:type="dxa"/>
          </w:tcPr>
          <w:p w:rsidR="00FC2BC2" w:rsidRDefault="00FC2BC2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Яппарова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C2BC2" w:rsidRDefault="00FC2BC2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Ильдара Маратовича</w:t>
            </w:r>
          </w:p>
        </w:tc>
        <w:tc>
          <w:tcPr>
            <w:tcW w:w="420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C2BC2" w:rsidRDefault="00FC2BC2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помощи».</w:t>
            </w:r>
          </w:p>
        </w:tc>
      </w:tr>
    </w:tbl>
    <w:p w:rsidR="00F05B9A" w:rsidRPr="00560E80" w:rsidRDefault="00F05B9A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="00632AFC">
        <w:rPr>
          <w:rFonts w:ascii="Times New Roman" w:eastAsia="Times New Roman" w:hAnsi="Times New Roman"/>
          <w:sz w:val="28"/>
          <w:szCs w:val="28"/>
          <w:lang w:eastAsia="ru-RU"/>
        </w:rPr>
        <w:t>за безупречную работу, достигнутые успехи в труде и в связи с Днём социального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05B9A" w:rsidTr="009F5A5E">
        <w:trPr>
          <w:cantSplit/>
          <w:trHeight w:val="596"/>
        </w:trPr>
        <w:tc>
          <w:tcPr>
            <w:tcW w:w="3590" w:type="dxa"/>
          </w:tcPr>
          <w:p w:rsidR="00F05B9A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Гаталхакову</w:t>
            </w:r>
            <w:proofErr w:type="spellEnd"/>
          </w:p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Гульнару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Хасановну</w:t>
            </w:r>
            <w:proofErr w:type="spellEnd"/>
          </w:p>
        </w:tc>
        <w:tc>
          <w:tcPr>
            <w:tcW w:w="420" w:type="dxa"/>
          </w:tcPr>
          <w:p w:rsidR="00F05B9A" w:rsidRDefault="00F05B9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FC2BC2" w:rsidP="00A9210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ассистента по оказанию технической помощи 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возможностями»;</w:t>
            </w:r>
          </w:p>
        </w:tc>
      </w:tr>
      <w:tr w:rsidR="00FC2BC2" w:rsidTr="009F5A5E">
        <w:trPr>
          <w:cantSplit/>
          <w:trHeight w:val="596"/>
        </w:trPr>
        <w:tc>
          <w:tcPr>
            <w:tcW w:w="3590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Коровину</w:t>
            </w:r>
          </w:p>
          <w:p w:rsidR="00C934E3" w:rsidRDefault="00C934E3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Леонидовну</w:t>
            </w:r>
          </w:p>
        </w:tc>
        <w:tc>
          <w:tcPr>
            <w:tcW w:w="420" w:type="dxa"/>
          </w:tcPr>
          <w:p w:rsidR="00FC2BC2" w:rsidRDefault="00C934E3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C2BC2" w:rsidRDefault="00C934E3" w:rsidP="0035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55DD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комплексной работе,</w:t>
            </w:r>
            <w:r w:rsidRPr="00C934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возможностями»;</w:t>
            </w:r>
          </w:p>
        </w:tc>
      </w:tr>
      <w:tr w:rsidR="00F05B9A" w:rsidTr="009F5A5E">
        <w:trPr>
          <w:cantSplit/>
          <w:trHeight w:val="596"/>
        </w:trPr>
        <w:tc>
          <w:tcPr>
            <w:tcW w:w="3590" w:type="dxa"/>
          </w:tcPr>
          <w:p w:rsidR="00F05B9A" w:rsidRDefault="00FC2BC2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Мазур</w:t>
            </w:r>
            <w:proofErr w:type="spellEnd"/>
          </w:p>
          <w:p w:rsidR="00FC2BC2" w:rsidRDefault="00FC2BC2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Евгению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Ильдаровну</w:t>
            </w:r>
            <w:proofErr w:type="spellEnd"/>
          </w:p>
        </w:tc>
        <w:tc>
          <w:tcPr>
            <w:tcW w:w="420" w:type="dxa"/>
          </w:tcPr>
          <w:p w:rsidR="00F05B9A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C934E3" w:rsidP="009F5A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логопеда 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возможностями»;</w:t>
            </w:r>
          </w:p>
        </w:tc>
      </w:tr>
      <w:tr w:rsidR="00FC2BC2" w:rsidTr="009F5A5E">
        <w:trPr>
          <w:cantSplit/>
          <w:trHeight w:val="596"/>
        </w:trPr>
        <w:tc>
          <w:tcPr>
            <w:tcW w:w="3590" w:type="dxa"/>
          </w:tcPr>
          <w:p w:rsidR="00FC2BC2" w:rsidRDefault="00FC2BC2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Наширванову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C2BC2" w:rsidRDefault="00FC2BC2" w:rsidP="00F05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Фларисовну</w:t>
            </w:r>
            <w:proofErr w:type="spellEnd"/>
          </w:p>
        </w:tc>
        <w:tc>
          <w:tcPr>
            <w:tcW w:w="420" w:type="dxa"/>
          </w:tcPr>
          <w:p w:rsidR="00FC2BC2" w:rsidRDefault="00FC2BC2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C2BC2" w:rsidRDefault="00FC2BC2" w:rsidP="009F5A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бухгалтера 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возможностями».</w:t>
            </w:r>
          </w:p>
        </w:tc>
      </w:tr>
    </w:tbl>
    <w:p w:rsidR="00F05B9A" w:rsidRPr="00560E80" w:rsidRDefault="00F05B9A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32A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AFC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 активную гражданскую позицию и участие в общественной жизни города: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05B9A" w:rsidTr="009F5A5E">
        <w:trPr>
          <w:cantSplit/>
          <w:trHeight w:val="596"/>
        </w:trPr>
        <w:tc>
          <w:tcPr>
            <w:tcW w:w="3590" w:type="dxa"/>
          </w:tcPr>
          <w:p w:rsidR="00A9210D" w:rsidRDefault="00632AFC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Усову</w:t>
            </w:r>
          </w:p>
          <w:p w:rsidR="00632AFC" w:rsidRDefault="00632AFC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Кристину Владимировну</w:t>
            </w:r>
          </w:p>
        </w:tc>
        <w:tc>
          <w:tcPr>
            <w:tcW w:w="420" w:type="dxa"/>
          </w:tcPr>
          <w:p w:rsidR="00F05B9A" w:rsidRDefault="00F05B9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AF2EC3" w:rsidP="00AF2E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</w:t>
            </w:r>
            <w:r w:rsidR="00A921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лена местной общественной организации по содействию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занятости населения социально-досуговой деятельностью «Женский клуб» города Нефтеюганска.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E3" w:rsidRDefault="00C93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3C63CD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6655">
        <w:rPr>
          <w:rFonts w:ascii="Times New Roman" w:hAnsi="Times New Roman" w:cs="Times New Roman"/>
          <w:sz w:val="28"/>
          <w:szCs w:val="28"/>
        </w:rPr>
        <w:t xml:space="preserve">25.05.2020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F86655" w:rsidRPr="003C63CD">
        <w:rPr>
          <w:rFonts w:ascii="Times New Roman" w:hAnsi="Times New Roman"/>
          <w:sz w:val="28"/>
          <w:szCs w:val="28"/>
        </w:rPr>
        <w:t xml:space="preserve"> 26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CE54CB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DD1DF0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1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CE54CB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10C">
              <w:rPr>
                <w:rFonts w:ascii="Times New Roman" w:hAnsi="Times New Roman"/>
                <w:sz w:val="28"/>
                <w:szCs w:val="28"/>
              </w:rPr>
              <w:t>1</w:t>
            </w:r>
            <w:r w:rsidR="00D6110C" w:rsidRPr="00D611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DD1DF0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10C">
              <w:rPr>
                <w:rFonts w:ascii="Times New Roman" w:hAnsi="Times New Roman"/>
                <w:sz w:val="28"/>
                <w:szCs w:val="28"/>
              </w:rPr>
              <w:t>1</w:t>
            </w:r>
            <w:r w:rsidR="00D6110C" w:rsidRPr="00D61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6110C" w:rsidSect="009E3288">
      <w:headerReference w:type="default" r:id="rId10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7B" w:rsidRDefault="00DD027B" w:rsidP="00DA40B5">
      <w:pPr>
        <w:spacing w:after="0" w:line="240" w:lineRule="auto"/>
      </w:pPr>
      <w:r>
        <w:separator/>
      </w:r>
    </w:p>
  </w:endnote>
  <w:endnote w:type="continuationSeparator" w:id="0">
    <w:p w:rsidR="00DD027B" w:rsidRDefault="00DD027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7B" w:rsidRDefault="00DD027B" w:rsidP="00DA40B5">
      <w:pPr>
        <w:spacing w:after="0" w:line="240" w:lineRule="auto"/>
      </w:pPr>
      <w:r>
        <w:separator/>
      </w:r>
    </w:p>
  </w:footnote>
  <w:footnote w:type="continuationSeparator" w:id="0">
    <w:p w:rsidR="00DD027B" w:rsidRDefault="00DD027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3C63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742A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70A8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63CD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40A7"/>
    <w:rsid w:val="00540B59"/>
    <w:rsid w:val="005455AD"/>
    <w:rsid w:val="00547DCC"/>
    <w:rsid w:val="00551127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2E52"/>
    <w:rsid w:val="005C32C8"/>
    <w:rsid w:val="005C38F1"/>
    <w:rsid w:val="005C4CB3"/>
    <w:rsid w:val="005D0158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70C3"/>
    <w:rsid w:val="00632AFC"/>
    <w:rsid w:val="0063385A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CC8"/>
    <w:rsid w:val="006C3FE5"/>
    <w:rsid w:val="006C558F"/>
    <w:rsid w:val="006C7490"/>
    <w:rsid w:val="006D0E64"/>
    <w:rsid w:val="006E08D2"/>
    <w:rsid w:val="006E33DC"/>
    <w:rsid w:val="006E48F0"/>
    <w:rsid w:val="006F079C"/>
    <w:rsid w:val="006F2F07"/>
    <w:rsid w:val="006F33CC"/>
    <w:rsid w:val="006F5B80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B0B44"/>
    <w:rsid w:val="009B1700"/>
    <w:rsid w:val="009B2122"/>
    <w:rsid w:val="009B4B30"/>
    <w:rsid w:val="009B5AEE"/>
    <w:rsid w:val="009B7AEA"/>
    <w:rsid w:val="009D054F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08D1"/>
    <w:rsid w:val="00BA54FC"/>
    <w:rsid w:val="00BA5BB4"/>
    <w:rsid w:val="00BB6AAA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E2030"/>
    <w:rsid w:val="00CE2D21"/>
    <w:rsid w:val="00CE54CB"/>
    <w:rsid w:val="00CF06BC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027B"/>
    <w:rsid w:val="00DD1DF0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86655"/>
    <w:rsid w:val="00FA39AA"/>
    <w:rsid w:val="00FA6846"/>
    <w:rsid w:val="00FB10D6"/>
    <w:rsid w:val="00FB74CE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7DA9-D90F-43E0-8E0D-8716B463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6338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236</cp:revision>
  <cp:lastPrinted>2020-05-20T04:39:00Z</cp:lastPrinted>
  <dcterms:created xsi:type="dcterms:W3CDTF">2016-11-23T05:01:00Z</dcterms:created>
  <dcterms:modified xsi:type="dcterms:W3CDTF">2020-05-26T10:53:00Z</dcterms:modified>
</cp:coreProperties>
</file>