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2451"/>
        <w:gridCol w:w="6889"/>
      </w:tblGrid>
      <w:tr w:rsidR="00F3565F" w:rsidRPr="00D41D3D" w:rsidTr="00BA2141">
        <w:tc>
          <w:tcPr>
            <w:tcW w:w="10620" w:type="dxa"/>
            <w:gridSpan w:val="3"/>
            <w:shd w:val="clear" w:color="auto" w:fill="auto"/>
          </w:tcPr>
          <w:p w:rsidR="00F3565F" w:rsidRDefault="00F3565F" w:rsidP="00BA214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 w:rsidRPr="004634A9">
              <w:rPr>
                <w:b/>
                <w:sz w:val="24"/>
                <w:szCs w:val="24"/>
              </w:rPr>
              <w:t xml:space="preserve">Депутат городской Думы </w:t>
            </w:r>
            <w:r w:rsidRPr="004634A9">
              <w:rPr>
                <w:b/>
                <w:sz w:val="24"/>
                <w:szCs w:val="24"/>
                <w:lang w:val="en-US"/>
              </w:rPr>
              <w:t>VI</w:t>
            </w:r>
            <w:r w:rsidRPr="004634A9">
              <w:rPr>
                <w:b/>
                <w:sz w:val="24"/>
                <w:szCs w:val="24"/>
              </w:rPr>
              <w:t xml:space="preserve"> созыва Кузьмина А.А.</w:t>
            </w:r>
          </w:p>
          <w:p w:rsidR="00F3565F" w:rsidRDefault="00F3565F" w:rsidP="00BA2141">
            <w:pPr>
              <w:spacing w:line="23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Отчет работы за 2019 год</w:t>
            </w:r>
          </w:p>
          <w:p w:rsidR="00F3565F" w:rsidRPr="00D41D3D" w:rsidRDefault="00F3565F" w:rsidP="00BA2141">
            <w:pPr>
              <w:spacing w:line="23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41D3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41D3D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center"/>
              <w:rPr>
                <w:b/>
                <w:sz w:val="22"/>
                <w:szCs w:val="22"/>
              </w:rPr>
            </w:pPr>
            <w:r w:rsidRPr="00D41D3D">
              <w:rPr>
                <w:b/>
                <w:sz w:val="22"/>
                <w:szCs w:val="22"/>
              </w:rPr>
              <w:t>Основные вопросы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>24.01.</w:t>
            </w:r>
            <w:r>
              <w:rPr>
                <w:sz w:val="22"/>
                <w:szCs w:val="22"/>
              </w:rPr>
              <w:t>20</w:t>
            </w:r>
            <w:r w:rsidRPr="00D664B9">
              <w:rPr>
                <w:sz w:val="22"/>
                <w:szCs w:val="22"/>
              </w:rPr>
              <w:t>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Default="00F3565F" w:rsidP="00F3565F">
            <w:pPr>
              <w:numPr>
                <w:ilvl w:val="0"/>
                <w:numId w:val="1"/>
              </w:num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от снега проезжей части в микрорайоне</w:t>
            </w:r>
          </w:p>
          <w:p w:rsidR="00F3565F" w:rsidRDefault="00F3565F" w:rsidP="00F3565F">
            <w:pPr>
              <w:numPr>
                <w:ilvl w:val="0"/>
                <w:numId w:val="1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>Участие 14 микрорайона в программе «Благоустройство микрорайонов»</w:t>
            </w:r>
          </w:p>
          <w:p w:rsidR="00F3565F" w:rsidRDefault="00F3565F" w:rsidP="00F3565F">
            <w:pPr>
              <w:numPr>
                <w:ilvl w:val="0"/>
                <w:numId w:val="1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 xml:space="preserve">Плохое качество воды. </w:t>
            </w:r>
          </w:p>
          <w:p w:rsidR="00F3565F" w:rsidRPr="00D664B9" w:rsidRDefault="00F3565F" w:rsidP="00F3565F">
            <w:pPr>
              <w:numPr>
                <w:ilvl w:val="0"/>
                <w:numId w:val="1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>Озеленение микрорайона.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19.02.19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Фракция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1.Об исполнении решения </w:t>
            </w:r>
            <w:proofErr w:type="spellStart"/>
            <w:r w:rsidRPr="00D41D3D">
              <w:rPr>
                <w:sz w:val="22"/>
                <w:szCs w:val="22"/>
              </w:rPr>
              <w:t>Нефтеюганского</w:t>
            </w:r>
            <w:proofErr w:type="spellEnd"/>
            <w:r w:rsidRPr="00D41D3D">
              <w:rPr>
                <w:sz w:val="22"/>
                <w:szCs w:val="22"/>
              </w:rPr>
              <w:t xml:space="preserve"> районного суда от 16.11.2015 года, в котором определена обязанность администрации города Нефтеюганска в срок до 01.09.2016г. произвести проектирование и строительство резервуаров для размещения неснижаемого запаса топлива.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2.Об исполнении решения </w:t>
            </w:r>
            <w:proofErr w:type="spellStart"/>
            <w:r w:rsidRPr="00D41D3D">
              <w:rPr>
                <w:sz w:val="22"/>
                <w:szCs w:val="22"/>
              </w:rPr>
              <w:t>Нефтеюганского</w:t>
            </w:r>
            <w:proofErr w:type="spellEnd"/>
            <w:r w:rsidRPr="00D41D3D">
              <w:rPr>
                <w:sz w:val="22"/>
                <w:szCs w:val="22"/>
              </w:rPr>
              <w:t xml:space="preserve"> районного суда от 25.04.2014 года, в котором определена обязанность администрации города Нефтеюганска в срок до 01.08.2014 года </w:t>
            </w:r>
            <w:proofErr w:type="gramStart"/>
            <w:r w:rsidRPr="00D41D3D">
              <w:rPr>
                <w:sz w:val="22"/>
                <w:szCs w:val="22"/>
              </w:rPr>
              <w:t>приобрести</w:t>
            </w:r>
            <w:proofErr w:type="gramEnd"/>
            <w:r w:rsidRPr="00D41D3D">
              <w:rPr>
                <w:sz w:val="22"/>
                <w:szCs w:val="22"/>
              </w:rPr>
              <w:t xml:space="preserve"> для установки в котельные автономные резервные источники питания мощностью, необходимой для обеспечения циркуляции теплоносителя по тепловым сетям города и промышленной зоны в случае аварийной ситуации.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Положение о депутатской фракции Всероссийской политической партии «ЕДИНАЯ РОССИЯ» в Думе города Нефтеюганска шестого созыва.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20.02.2019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20.02.</w:t>
            </w:r>
            <w:r>
              <w:rPr>
                <w:sz w:val="22"/>
                <w:szCs w:val="22"/>
              </w:rPr>
              <w:t>20</w:t>
            </w:r>
            <w:r w:rsidRPr="00D41D3D">
              <w:rPr>
                <w:sz w:val="22"/>
                <w:szCs w:val="22"/>
              </w:rPr>
              <w:t>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Дума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проекте повестки заседания Думы города Нефтеюганска 20.02.2019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Устав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4.Об отчёте председателя Думы города Нефтеюганска о своей работе и работе Думы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ежегодных отчётах главы города Нефтеюганска о результатах своей деятельности и о результатах деятельности администрации города Нефтеюганска, в том числе о решении вопросов, поставленных Думой города Нефтеюганска,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 результатах оперативно-служебной деятельности ОМВД России по городу Нефтеюганску за 12 месяцев 2018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7.Об </w:t>
            </w:r>
            <w:proofErr w:type="gramStart"/>
            <w:r w:rsidRPr="00D41D3D">
              <w:rPr>
                <w:sz w:val="22"/>
                <w:szCs w:val="22"/>
              </w:rPr>
              <w:t>отчётах</w:t>
            </w:r>
            <w:proofErr w:type="gramEnd"/>
            <w:r w:rsidRPr="00D41D3D">
              <w:rPr>
                <w:sz w:val="22"/>
                <w:szCs w:val="22"/>
              </w:rPr>
              <w:t xml:space="preserve"> о ходе исполнения муниципальных программ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8.О ходе реализации государственной программы Ханты-Мансийского автономного округа - Югры «Развитие агропромышленного комплекса и рынков сельскохозяйственной продукции, сырья и продовольствия </w:t>
            </w:r>
            <w:proofErr w:type="gramStart"/>
            <w:r w:rsidRPr="00D41D3D">
              <w:rPr>
                <w:sz w:val="22"/>
                <w:szCs w:val="22"/>
              </w:rPr>
              <w:t>в</w:t>
            </w:r>
            <w:proofErr w:type="gramEnd"/>
            <w:r w:rsidRPr="00D41D3D">
              <w:rPr>
                <w:sz w:val="22"/>
                <w:szCs w:val="22"/>
              </w:rPr>
              <w:t xml:space="preserve"> </w:t>
            </w:r>
            <w:proofErr w:type="gramStart"/>
            <w:r w:rsidRPr="00D41D3D">
              <w:rPr>
                <w:sz w:val="22"/>
                <w:szCs w:val="22"/>
              </w:rPr>
              <w:t>Ханты-Мансийском</w:t>
            </w:r>
            <w:proofErr w:type="gramEnd"/>
            <w:r w:rsidRPr="00D41D3D">
              <w:rPr>
                <w:sz w:val="22"/>
                <w:szCs w:val="22"/>
              </w:rPr>
              <w:t xml:space="preserve"> автономном округе - </w:t>
            </w:r>
            <w:proofErr w:type="spellStart"/>
            <w:r w:rsidRPr="00D41D3D">
              <w:rPr>
                <w:sz w:val="22"/>
                <w:szCs w:val="22"/>
              </w:rPr>
              <w:t>Югре</w:t>
            </w:r>
            <w:proofErr w:type="spellEnd"/>
            <w:r w:rsidRPr="00D41D3D">
              <w:rPr>
                <w:sz w:val="22"/>
                <w:szCs w:val="22"/>
              </w:rPr>
              <w:t xml:space="preserve"> на 2018-2025 годы и на период до 2030 года» на территории города Нефтеюганска в 2018 году.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9.О </w:t>
            </w:r>
            <w:proofErr w:type="gramStart"/>
            <w:r w:rsidRPr="00D41D3D">
              <w:rPr>
                <w:sz w:val="22"/>
                <w:szCs w:val="22"/>
              </w:rPr>
              <w:t>финансово-хозяйственной</w:t>
            </w:r>
            <w:proofErr w:type="gramEnd"/>
            <w:r w:rsidRPr="00D41D3D">
              <w:rPr>
                <w:sz w:val="22"/>
                <w:szCs w:val="22"/>
              </w:rPr>
              <w:t xml:space="preserve"> деятельности ОАО «ЖЭУ № 6» за 2017 год и 1 полугодие 2018 года. См. материалы комиссии по экономическому развитию 18.02.2019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10.О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11.Об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результатах приватизации имущества муниципального образования город Нефтеюганск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12.О внесении изменений в Прогнозный план (программу) </w:t>
            </w:r>
            <w:r w:rsidRPr="00D41D3D">
              <w:rPr>
                <w:sz w:val="22"/>
                <w:szCs w:val="22"/>
              </w:rPr>
              <w:lastRenderedPageBreak/>
              <w:t xml:space="preserve">приватизации имущества муниципального образования город Нефтеюганск на 2019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13.О признании </w:t>
            </w:r>
            <w:proofErr w:type="gramStart"/>
            <w:r w:rsidRPr="00D41D3D">
              <w:rPr>
                <w:sz w:val="22"/>
                <w:szCs w:val="22"/>
              </w:rPr>
              <w:t>утратившим</w:t>
            </w:r>
            <w:proofErr w:type="gramEnd"/>
            <w:r w:rsidRPr="00D41D3D">
              <w:rPr>
                <w:sz w:val="22"/>
                <w:szCs w:val="22"/>
              </w:rPr>
              <w:t xml:space="preserve"> силу решения Думы города Нефтеюганска «Об утверждении Положения о добровольных народных дружинах на территории города Нефтеюганска».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14.Об обеспеченности учебными местами в муниципальных образовательных организациях города Нефтеюганска учеников 1 и 10 классов.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15.Об информации о мерах по приспособлению жилых помещений и общего имущества в многоквартирном доме с учетом потребностей инвалидов.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16.О внесении изменений в Положение о комитете </w:t>
            </w:r>
            <w:proofErr w:type="gramStart"/>
            <w:r w:rsidRPr="00D41D3D">
              <w:rPr>
                <w:sz w:val="22"/>
                <w:szCs w:val="22"/>
              </w:rPr>
              <w:t>физической</w:t>
            </w:r>
            <w:proofErr w:type="gramEnd"/>
            <w:r w:rsidRPr="00D41D3D">
              <w:rPr>
                <w:sz w:val="22"/>
                <w:szCs w:val="22"/>
              </w:rPr>
              <w:t xml:space="preserve"> культуры и спорта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17.Об освоении бюджетных средств, предусмотренных на реализацию муниципальных программ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18.О внесении изменений в бюджет города Нефтеюганска на 2019 год и плановый период 2020 и 2021 годов.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19.О внесении изменений в решение Думы города Нефтеюганска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20.О внесении изменений в Положение о порядке и условиях предоставления гарантий при осуществлении полномочий депутата и выборного должностного лица местного самоуправления в городе Нефтеюганске.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21.О внесении изменений в Порядок формирования, управления и распоряжения жилищным фондом, находящимся в собственности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22.О награждении Почётной грамотой Думы города Нефтеюганска.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25.02.2019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Общественный совет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О выполнении муниципальной программы города Нефтеюганска «Развитие образования и молодёжной политики в городе Нефтеюганске на 2014-2020 годы» за 2018 год.</w:t>
            </w:r>
          </w:p>
          <w:p w:rsidR="00F3565F" w:rsidRPr="00D41D3D" w:rsidRDefault="00F3565F" w:rsidP="00BA2141">
            <w:pPr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О реализации Указа Президента Российской Федерации от 7 мая 2018 года №204 «О национальных целях и стратегических задачах развития Российской Федерации до 2014 года».</w:t>
            </w:r>
          </w:p>
          <w:p w:rsidR="00F3565F" w:rsidRPr="00D41D3D" w:rsidRDefault="00F3565F" w:rsidP="00BA2141">
            <w:pPr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О реализации плана мероприятий («дорожной карты») администрации города Нефтеюганска по созданию объекта «Средняя общеобразовательная школа в 17 микрорайоне г</w:t>
            </w:r>
            <w:proofErr w:type="gramStart"/>
            <w:r w:rsidRPr="00D41D3D">
              <w:rPr>
                <w:sz w:val="22"/>
                <w:szCs w:val="22"/>
              </w:rPr>
              <w:t>.Н</w:t>
            </w:r>
            <w:proofErr w:type="gramEnd"/>
            <w:r w:rsidRPr="00D41D3D">
              <w:rPr>
                <w:sz w:val="22"/>
                <w:szCs w:val="22"/>
              </w:rPr>
              <w:t xml:space="preserve">ефтеюганска» (Общеобразовательная организация с углубленным изучением отдельных предметов с универсальной </w:t>
            </w:r>
            <w:proofErr w:type="spellStart"/>
            <w:r w:rsidRPr="00D41D3D">
              <w:rPr>
                <w:sz w:val="22"/>
                <w:szCs w:val="22"/>
              </w:rPr>
              <w:t>безбарьерной</w:t>
            </w:r>
            <w:proofErr w:type="spellEnd"/>
            <w:r w:rsidRPr="00D41D3D">
              <w:rPr>
                <w:sz w:val="22"/>
                <w:szCs w:val="22"/>
              </w:rPr>
              <w:t xml:space="preserve"> средой)» в соответствии с концессионным соглашением» предметов с универсальной </w:t>
            </w:r>
            <w:proofErr w:type="spellStart"/>
            <w:r w:rsidRPr="00D41D3D">
              <w:rPr>
                <w:sz w:val="22"/>
                <w:szCs w:val="22"/>
              </w:rPr>
              <w:t>безбарьерной</w:t>
            </w:r>
            <w:proofErr w:type="spellEnd"/>
            <w:r w:rsidRPr="00D41D3D">
              <w:rPr>
                <w:sz w:val="22"/>
                <w:szCs w:val="22"/>
              </w:rPr>
              <w:t xml:space="preserve"> средой) на 1600 мест, утвержденного распоряжением администрации города Нефтеюганска от 27.01.2017 №28-р (в рамках регионального общественно-педагогического проекта «Наша школа: вместе строим будущее»).</w:t>
            </w:r>
          </w:p>
          <w:p w:rsidR="00F3565F" w:rsidRPr="00D41D3D" w:rsidRDefault="00F3565F" w:rsidP="00BA2141">
            <w:pPr>
              <w:rPr>
                <w:sz w:val="24"/>
                <w:szCs w:val="24"/>
              </w:rPr>
            </w:pPr>
            <w:r w:rsidRPr="00D41D3D">
              <w:rPr>
                <w:sz w:val="22"/>
                <w:szCs w:val="22"/>
              </w:rPr>
              <w:t>Об организации проведения городского мероприятия «Бал выпускников -2019».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03.03.2019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Массовый пикет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Программа ХМАО «улучшение жилищных условий населения по достижению возраста 36 лет и иным основаниям»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13.03.2019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Круглый стол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Переход на новую систему обращения с ТКО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22.03.2019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Устав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изменений в Положение о Счётной палате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награждении Почетной грамотой Думы города Нефтеюганска.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25.03.2019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Фракция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 Обеспечение жителей города Нефтеюганска качественной питьевой водой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2. Санитарное благополучие населения города Нефтеюганска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 xml:space="preserve">3. Расселение </w:t>
            </w:r>
            <w:proofErr w:type="spellStart"/>
            <w:r w:rsidRPr="00D41D3D">
              <w:rPr>
                <w:sz w:val="22"/>
                <w:szCs w:val="22"/>
              </w:rPr>
              <w:t>балков</w:t>
            </w:r>
            <w:proofErr w:type="spellEnd"/>
            <w:r w:rsidRPr="00D41D3D">
              <w:rPr>
                <w:sz w:val="22"/>
                <w:szCs w:val="22"/>
              </w:rPr>
              <w:t xml:space="preserve"> и аварийного жилья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 Качество предоставления услуг ЖКХ, капитальный ремонт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 Благоустройство и формирование комфортной городской среды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6.О голосовании членов фракции всероссийской политической партии «Единая Россия»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27.03.2019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Дума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проекте повестки заседания Думы города Нефтеюганска 27.03.2019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результатах оперативно-служебной деятельности ОМВД России по городу Нефтеюганску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работе Счётной палаты города Нефтеюганска за IV квартал 2018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5.О присвоении МБОУ «СОШ №3» имени Анатолия Анатольевича </w:t>
            </w:r>
            <w:proofErr w:type="spellStart"/>
            <w:r w:rsidRPr="00D41D3D">
              <w:rPr>
                <w:sz w:val="22"/>
                <w:szCs w:val="22"/>
              </w:rPr>
              <w:t>Ивасенко</w:t>
            </w:r>
            <w:proofErr w:type="spellEnd"/>
            <w:r w:rsidRPr="00D41D3D">
              <w:rPr>
                <w:sz w:val="22"/>
                <w:szCs w:val="22"/>
              </w:rPr>
              <w:t xml:space="preserve">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6.Об информации о социальной поддержке отдельных категорий граждан, проживающих на территории города Нефтеюганска в 2018 году.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7.Об информации о работе административной комиссии в городе Нефтеюганске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8.Об информации об обеспечении государственных гарантий по доступности </w:t>
            </w:r>
            <w:proofErr w:type="gramStart"/>
            <w:r w:rsidRPr="00D41D3D">
              <w:rPr>
                <w:sz w:val="22"/>
                <w:szCs w:val="22"/>
              </w:rPr>
              <w:t>дошкольного</w:t>
            </w:r>
            <w:proofErr w:type="gramEnd"/>
            <w:r w:rsidRPr="00D41D3D">
              <w:rPr>
                <w:sz w:val="22"/>
                <w:szCs w:val="22"/>
              </w:rPr>
              <w:t xml:space="preserve"> образования в городе Нефтеюганске.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9.О внесении изменения в Положение о комитете культуры и туризма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10.Об информации о деятельности комитета культуры и туризма администрации города Нефтеюганска по итогам 2018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11.О внесении изменений в Устав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12.О внесении изменений в Положение о Счётной палате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13.О награждении Почетной грамотой Думы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14.О </w:t>
            </w:r>
            <w:proofErr w:type="gramStart"/>
            <w:r w:rsidRPr="00D41D3D">
              <w:rPr>
                <w:sz w:val="22"/>
                <w:szCs w:val="22"/>
              </w:rPr>
              <w:t>финансово-хозяйственной</w:t>
            </w:r>
            <w:proofErr w:type="gramEnd"/>
            <w:r w:rsidRPr="00D41D3D">
              <w:rPr>
                <w:sz w:val="22"/>
                <w:szCs w:val="22"/>
              </w:rPr>
              <w:t xml:space="preserve"> деятельности предприятий и учреждений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15.О внесении изменений в Прогнозный план (программу) приватизации имущества муниципального образования город Нефтеюганск на 2019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16.Об утверждении Порядка установления льготной арендной платы и ее размера в отношении объектов культурного населения, находящихся в муниципальной собственности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17. Об информации о деятельности департамента муниципального имущества администрации города Нефтеюганска по итогам 2018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18.Об информации о реализации полномочия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19.Об информации о переходе населения на взаиморасчеты с </w:t>
            </w:r>
            <w:proofErr w:type="spellStart"/>
            <w:r w:rsidRPr="00D41D3D">
              <w:rPr>
                <w:sz w:val="22"/>
                <w:szCs w:val="22"/>
              </w:rPr>
              <w:t>ресурсоснабжающими</w:t>
            </w:r>
            <w:proofErr w:type="spellEnd"/>
            <w:r w:rsidRPr="00D41D3D">
              <w:rPr>
                <w:sz w:val="22"/>
                <w:szCs w:val="22"/>
              </w:rPr>
              <w:t xml:space="preserve"> организациями с целью снижения задолженности населения перед Управляющими компаниями.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20.Об информации об организации освещения территории МО-15.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21.Об информации о тарифах на жилищно-коммунальные услуги в городе Нефтеюганске в 2019 году.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22.Об информации об итогах работ по благоустройству территории города Нефтеюганска в 2018 году и плане благоустройства и строительства на территории города Нефтеюганск на 2019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23.Об информации о механизированной уборке снега территории земель общего пользования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24.О внесении изменений в Положение о департаменте жилищно-коммунального хозяйства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 xml:space="preserve">Докладчик: </w:t>
            </w:r>
            <w:proofErr w:type="spellStart"/>
            <w:r w:rsidRPr="00D41D3D">
              <w:rPr>
                <w:sz w:val="22"/>
                <w:szCs w:val="22"/>
              </w:rPr>
              <w:t>Галиев</w:t>
            </w:r>
            <w:proofErr w:type="spellEnd"/>
            <w:r w:rsidRPr="00D41D3D">
              <w:rPr>
                <w:sz w:val="22"/>
                <w:szCs w:val="22"/>
              </w:rPr>
              <w:t xml:space="preserve"> Рафаэль </w:t>
            </w:r>
            <w:proofErr w:type="spellStart"/>
            <w:r w:rsidRPr="00D41D3D">
              <w:rPr>
                <w:sz w:val="22"/>
                <w:szCs w:val="22"/>
              </w:rPr>
              <w:t>Флоритович</w:t>
            </w:r>
            <w:proofErr w:type="spellEnd"/>
            <w:r w:rsidRPr="00D41D3D">
              <w:rPr>
                <w:sz w:val="22"/>
                <w:szCs w:val="22"/>
              </w:rPr>
              <w:t>, председатель комиссии по городскому хозяйству.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25.О внесении изменений в бюджет города Нефтеюганска на 2019 год и плановый период 2020 и 2021 годов.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26.О назначении публичных слушаний по проекту решения Думы города Нефтеюганска «Об исполнении бюджета города Нефтеюганска за 2018 год».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29.03.2019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Default="00F3565F" w:rsidP="00F3565F">
            <w:pPr>
              <w:numPr>
                <w:ilvl w:val="0"/>
                <w:numId w:val="2"/>
              </w:num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от снега проезжей части в микрорайоне</w:t>
            </w:r>
          </w:p>
          <w:p w:rsidR="00F3565F" w:rsidRDefault="00F3565F" w:rsidP="00F3565F">
            <w:pPr>
              <w:numPr>
                <w:ilvl w:val="0"/>
                <w:numId w:val="2"/>
              </w:num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знака «противопожарный проезд», д.44</w:t>
            </w:r>
          </w:p>
          <w:p w:rsidR="00F3565F" w:rsidRDefault="00F3565F" w:rsidP="00F3565F">
            <w:pPr>
              <w:numPr>
                <w:ilvl w:val="0"/>
                <w:numId w:val="2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>Участие 14 микрорайона в программе «Благоустройство микрорайонов»</w:t>
            </w:r>
          </w:p>
          <w:p w:rsidR="00F3565F" w:rsidRPr="00D664B9" w:rsidRDefault="00F3565F" w:rsidP="00F3565F">
            <w:pPr>
              <w:numPr>
                <w:ilvl w:val="0"/>
                <w:numId w:val="2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 xml:space="preserve"> Озеленение микрорайона.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31.03.2019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Согласованный митинг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Несогласие жителей города Нефтеюганска по завышенному тарифу на вывоз ТКО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10.04.2019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Совещание при главе города Нефтеюганска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Несогласие жителей города Нефтеюганска по завышенному тарифу на вывоз ТКО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18.04.2019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социальным вопросам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реализации муниципальных программ «Развитие образования и молодёжной политики в городе Нефтеюганске», «Развитие физической культуры и спорта в городе Нефтеюганске», «Развитие культуры и туризма в городе Нефтеюганске», «Дополнительные меры социальной поддержки отдельных категорий граждан города Нефтеюганска» за 1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запланированных ремонтных работах в образовательных организациях, учреждениях культуры и спорта города Нефтеюганска на летний период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proofErr w:type="gramStart"/>
            <w:r w:rsidRPr="00D41D3D">
              <w:rPr>
                <w:sz w:val="22"/>
                <w:szCs w:val="22"/>
              </w:rPr>
              <w:t>3.О реализации муниципальных программ «Профилактика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Нефтеюганске», «Укрепление межнационального и межконфессионального согласия, профилактика экстремизма в городе Нефтеюганске», «Доступная среда в городе Нефтеюганске», «Поддержка социально ориентированных некоммерческих организаций, осуществляющих деятельность в городе Нефтеюганске» за 1 квартал 2019 года.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4.Отчет о деятельности комитета </w:t>
            </w:r>
            <w:proofErr w:type="gramStart"/>
            <w:r w:rsidRPr="00D41D3D">
              <w:rPr>
                <w:sz w:val="22"/>
                <w:szCs w:val="22"/>
              </w:rPr>
              <w:t>физической</w:t>
            </w:r>
            <w:proofErr w:type="gramEnd"/>
            <w:r w:rsidRPr="00D41D3D">
              <w:rPr>
                <w:sz w:val="22"/>
                <w:szCs w:val="22"/>
              </w:rPr>
              <w:t xml:space="preserve"> культуры и спорта администрации города Нефтеюганска по итогам 2018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18.04.2019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Совещание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pacing w:val="-10"/>
                <w:sz w:val="22"/>
                <w:szCs w:val="22"/>
                <w:shd w:val="clear" w:color="auto" w:fill="FFFFFF"/>
              </w:rPr>
              <w:t>Реализация «дорожной карты» администрации города Нефтеюганска по созданию объекта </w:t>
            </w:r>
            <w:r w:rsidRPr="00D41D3D">
              <w:rPr>
                <w:spacing w:val="-8"/>
                <w:sz w:val="22"/>
                <w:szCs w:val="22"/>
                <w:shd w:val="clear" w:color="auto" w:fill="FFFFFF"/>
              </w:rPr>
              <w:t>«Средняя общеобразовательная школа в 17 микрорайоне г</w:t>
            </w:r>
            <w:proofErr w:type="gramStart"/>
            <w:r w:rsidRPr="00D41D3D">
              <w:rPr>
                <w:spacing w:val="-8"/>
                <w:sz w:val="22"/>
                <w:szCs w:val="22"/>
                <w:shd w:val="clear" w:color="auto" w:fill="FFFFFF"/>
              </w:rPr>
              <w:t>.Н</w:t>
            </w:r>
            <w:proofErr w:type="gramEnd"/>
            <w:r w:rsidRPr="00D41D3D">
              <w:rPr>
                <w:spacing w:val="-8"/>
                <w:sz w:val="22"/>
                <w:szCs w:val="22"/>
                <w:shd w:val="clear" w:color="auto" w:fill="FFFFFF"/>
              </w:rPr>
              <w:t>ефтеюганска»,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экономическому развитию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1.Об исполнении протокольных поручений комиссии по экономическому развитию.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реализации муниципальной программы «Управление муниципальным имуществом города Нефтеюганска» за 1 квартал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Положение о департаменте градостроительства и земельных отношений администрации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внесении изменения в Положение о Департаменте муниципального имущества администрации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результатах приватизации имущества муниципального образования город Нефтеюганск за 1 квартал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Видеоконференция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Обсуждение вопроса «Об обязательном публичном отчете Губернатора Ханты-Мансийского автономного округа </w:t>
            </w:r>
            <w:proofErr w:type="gramStart"/>
            <w:r>
              <w:rPr>
                <w:sz w:val="22"/>
                <w:szCs w:val="22"/>
              </w:rPr>
              <w:t>–</w:t>
            </w:r>
            <w:r w:rsidRPr="00D41D3D">
              <w:rPr>
                <w:sz w:val="22"/>
                <w:szCs w:val="22"/>
              </w:rPr>
              <w:t>Ю</w:t>
            </w:r>
            <w:proofErr w:type="gramEnd"/>
            <w:r w:rsidRPr="00D41D3D">
              <w:rPr>
                <w:sz w:val="22"/>
                <w:szCs w:val="22"/>
              </w:rPr>
              <w:t xml:space="preserve">гры о результатах независимой оценки качества условий оказания </w:t>
            </w:r>
            <w:r w:rsidRPr="00D41D3D">
              <w:rPr>
                <w:sz w:val="22"/>
                <w:szCs w:val="22"/>
              </w:rPr>
              <w:lastRenderedPageBreak/>
              <w:t>услуг организациями в сфере культуры, охраны здоровья, образования, социального обслуживания, которые расположены в Ханты-Мансийском автономном округе- </w:t>
            </w:r>
            <w:proofErr w:type="spellStart"/>
            <w:r w:rsidRPr="00D41D3D">
              <w:rPr>
                <w:sz w:val="22"/>
                <w:szCs w:val="22"/>
              </w:rPr>
              <w:t>Югре</w:t>
            </w:r>
            <w:proofErr w:type="spellEnd"/>
            <w:r w:rsidRPr="00D41D3D">
              <w:rPr>
                <w:sz w:val="22"/>
                <w:szCs w:val="22"/>
              </w:rPr>
              <w:t>»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20.04.2019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F3565F">
            <w:pPr>
              <w:numPr>
                <w:ilvl w:val="0"/>
                <w:numId w:val="3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свещение прогулочных участков на территории МАДОУ «Детский сад № 9 «Радуга»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городскому хозяйству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ходе исполнения муниципальной программы «Развитие жилищной сферы города Нефтеюганска» в 1 квартале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proofErr w:type="gramStart"/>
            <w:r w:rsidRPr="00D41D3D">
              <w:rPr>
                <w:sz w:val="22"/>
                <w:szCs w:val="22"/>
              </w:rPr>
              <w:t>2.О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помещений.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информации о строительстве улиц и внутриквартальных проездов в зоне индивидуальной жилой застройки 15 микрорайона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4.Об информации о запланированных ремонтах автомобильных дорог общего пользования местного значения города Нефтеюганска в 2019 году.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5.Об информации о реализации муниципальной программы «Развитие транспортной системы в городе Нефтеюганске» в 1 квартале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6.Об информации о реализации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 в 1 квартале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7.Об информации о реализации муниципальной программы «Развитие жилищно-коммунального комплекса и повышение энергетической эффективности в городе Нефтеюганске» в 1 квартале 2019 года.</w:t>
            </w:r>
          </w:p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F3565F" w:rsidRPr="00D41D3D" w:rsidTr="00BA2141">
        <w:trPr>
          <w:trHeight w:val="70"/>
        </w:trPr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Положение о порядке, размерах и условиях предоставления дополнительных гарантий муниципальным служащим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изменения в решение Думы города Нефтеюганска «О дополнительных мерах социальной поддержки отдельным категориям граждан в городе Нефтеюганске».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отмене Положения об управлении опеки и попечительства администрации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награждении Почетной грамотой Думы города Нефтеюганска.</w:t>
            </w:r>
          </w:p>
        </w:tc>
      </w:tr>
      <w:tr w:rsidR="00F3565F" w:rsidRPr="00D41D3D" w:rsidTr="00BA2141">
        <w:trPr>
          <w:trHeight w:val="70"/>
        </w:trPr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23.04.2019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бюджету и местным налога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бюджет города Нефтеюганска на 2019 год и плановый период 2020 и 2021 годов.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2.Отчет о деятельности департамента финансов администрации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3.Отчёт о ходе реализации муниципальной программы «Управление муниципальными финансами города Нефтеюганска» за 1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4.Отчёт о ходе реализации муниципальной программы «Социально-экономическое развитие города Нефтеюганска» за 1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5.Об освоении бюджетных средств, предусмотренных на реализацию муниципальных программ города Нефтеюганска за 1 квартал 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24.04.2019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Дума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проекте повестки заседания Думы города Нефтеюганска 24.04.2019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 xml:space="preserve">3.Об </w:t>
            </w:r>
            <w:proofErr w:type="gramStart"/>
            <w:r w:rsidRPr="00D41D3D">
              <w:rPr>
                <w:sz w:val="22"/>
                <w:szCs w:val="22"/>
              </w:rPr>
              <w:t>отчётах</w:t>
            </w:r>
            <w:proofErr w:type="gramEnd"/>
            <w:r w:rsidRPr="00D41D3D">
              <w:rPr>
                <w:sz w:val="22"/>
                <w:szCs w:val="22"/>
              </w:rPr>
              <w:t xml:space="preserve"> о ходе исполнения муниципальных программ города Нефтеюганска за 1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работе Счётной палаты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5.О запланированных ремонтных работах в образовательных организациях, учреждениях культуры и спорта города Нефтеюганска на летний период 2019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6.Об отчёте о деятельности комитета </w:t>
            </w:r>
            <w:proofErr w:type="gramStart"/>
            <w:r w:rsidRPr="00D41D3D">
              <w:rPr>
                <w:sz w:val="22"/>
                <w:szCs w:val="22"/>
              </w:rPr>
              <w:t>физической</w:t>
            </w:r>
            <w:proofErr w:type="gramEnd"/>
            <w:r w:rsidRPr="00D41D3D">
              <w:rPr>
                <w:sz w:val="22"/>
                <w:szCs w:val="22"/>
              </w:rPr>
              <w:t xml:space="preserve"> культуры и спорта администрации города Нефтеюганска по итогам 2018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7.О внесении изменений в Положение о департаменте градостроительства и земельных отношений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8.О внесении изменения в Положение о департаменте муниципального имущества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результатах приватизации имущества муниципального образования город Нефтеюганск за 1 квартал 2019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10.О внесении изменений в Прогнозный план (программу) приватизации имущества муниципального образования город Нефтеюганск на 2019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11.О внесении изменений в Перечни муниципального имущества.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12.О внесении изменения в Положение о порядке, размерах и сроке уплаты в бюджет города Нефтеюганска части прибыли от использования муниципального имущества, находящегося в хозяйственном ведении муниципальных унитарных предприятий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proofErr w:type="gramStart"/>
            <w:r w:rsidRPr="00D41D3D">
              <w:rPr>
                <w:sz w:val="22"/>
                <w:szCs w:val="22"/>
              </w:rPr>
              <w:t xml:space="preserve">13.О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помещений. 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14.Об информации о строительстве улиц и внутриквартальных проездов в зоне индивидуальной жилой застройки 15 микрорайона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15.Об информации о запланированных ремонтах автомобильных дорог общего пользования местного значения города Нефтеюганска в 2019 году.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16.О внесении изменений в Положение о порядке, размерах и условиях предоставления дополнительных гарантий муниципальным служащим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17.О внесении изменения в решение Думы города Нефтеюганска «О дополнительных мерах социальной поддержки отдельным категориям граждан в городе Нефтеюганске».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18.Об отмене Положения об управлении опеки и попечительства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19.О награждении Почетной грамотой Думы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20.О внесении изменений в бюджет города Нефтеюганска на 2019 год и плановый период 2020 и 2021 годов.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21.Об отчёте о деятельности департамента финансов администрации города Нефтеюганска по итогам 2018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22.Об освоении бюджетных средств, предусмотренных на реализацию муниципальных программ города Нефтеюганска за 1 квартал 2019 года.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22.05.2019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Устав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2. О награждении Почетной грамотой Думы города Нефтеюганска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награждении Почетной грамотой Думы города Нефтеюганска.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23.05.2019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социальным вопросам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1.О деятельности департамента образования и </w:t>
            </w:r>
            <w:proofErr w:type="spellStart"/>
            <w:r w:rsidRPr="00D41D3D">
              <w:rPr>
                <w:sz w:val="22"/>
                <w:szCs w:val="22"/>
              </w:rPr>
              <w:t>моложёной</w:t>
            </w:r>
            <w:proofErr w:type="spellEnd"/>
            <w:r w:rsidRPr="00D41D3D">
              <w:rPr>
                <w:sz w:val="22"/>
                <w:szCs w:val="22"/>
              </w:rPr>
              <w:t xml:space="preserve"> политики администрации города Нефтеюганска по итогам 2018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Докладчик: </w:t>
            </w:r>
            <w:proofErr w:type="spellStart"/>
            <w:r w:rsidRPr="00D41D3D">
              <w:rPr>
                <w:sz w:val="22"/>
                <w:szCs w:val="22"/>
              </w:rPr>
              <w:t>Лямова</w:t>
            </w:r>
            <w:proofErr w:type="spellEnd"/>
            <w:r w:rsidRPr="00D41D3D">
              <w:rPr>
                <w:sz w:val="22"/>
                <w:szCs w:val="22"/>
              </w:rPr>
              <w:t xml:space="preserve"> Татьяна Викторовна, директор департамента образования и молодежной политики администрации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материально-техническом обеспечении и оснащенности дошкольных образовательных учреждений города Нефтеюганска, в том числе игровыми площадками для каждой группы на прилегающей территории дошкольного образовательного учреждения.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организации отдыха, оздоровления и занятости детей, подростков и молодёжи в городе Нефтеюганске в 2019 году (о приоритетных направлениях подготовки к оздоровительной кампании 2019 года).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внесении изменений в Положение о Департаменте образования и молодёжной политики администрации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перспективах строительства объектов социального назначения на территории муниципального образования город Нефтеюганск на 2019 - 2021 годы.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6.Об информации о льготном проезде в автомобильном транспорте общего пользования по регулярным городским маршрутам и маршрутам до садовых огороднических и дачных товариществ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7.Об обращении депутатов Думы города Нефтеюганска в Думу Ханты-Мансийского автономного округа – Югры.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24.05.2019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экономическому развитию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изменений в Перечни муниципального имущества.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Положение о департаменте градостроительства и земельных отношений администрации города Нефтеюганска.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27.05.2019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городскому хозяйству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1.Отчет о деятельности департамента градостроительства и земельных отношений администрации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2.Отчет о деятельности департамента жилищно-коммунального хозяйства администрации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информации о запланированных мероприятиях по подготовке объектов жилищно-коммунального хозяйства города Нефтеюганска к осенне-зимнему периоду 2019-2020 годов.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28.05.2019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Фракция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проекте повестки заседания Думы города Нефтеюганска 29.05.2019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информации о работе Счётной палаты города Нефтеюганска за 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4.О внесении изменений в Устав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5.О награждении Почётной грамотой Думы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6.Отчет о деятельности департамента образования и молодёжной политики администрации города Нефтеюганска за 2018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7.О материально-техническом обеспечении и оснащенности дошкольных образовательных учреждений города Нефтеюганска, в том числе игровыми площадками для каждой группы на прилегающей территории дошкольного образовательного учреждения.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8.Об организации отдыха, оздоровления и занятости детей, подростков и молодёжи в городе Нефтеюганске в 2019 году.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9.О внесении изменений в Положение о департаменте образования и молодёжной политики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 xml:space="preserve">10.О перспективах строительства объектов социального назначения на территории муниципального образования город Нефтеюганск на 2019 - 2021 годы.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11.Об информации о льготном проезде в автомобильном транспорте общего пользования по регулярным городским маршрутам и маршрутам до садовых огороднических и дачных товариществ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12.О внесении изменения в Положение о комитете культуры и туризма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13.Об обращении депутатов Думы города Нефтеюганска в Думу Ханты-Мансийского автономного округа – Югры.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14.О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15.О внесении изменений в Перечни муниципального имущества.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16.О внесении изменений в Положение о департаменте градостроительства и земельных отношений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17.Отчет о деятельности департамента градостроительства и земельных отношений администрации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18.Отчет о деятельности департамента жилищно-коммунального хозяйства администрации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19.Об информации о запланированных мероприятиях по подготовке объектов жилищно-коммунального хозяйства города Нефтеюганска к осенне-зимнему периоду 2019-2020 годов.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20.Об итогах </w:t>
            </w:r>
            <w:proofErr w:type="gramStart"/>
            <w:r w:rsidRPr="00D41D3D">
              <w:rPr>
                <w:sz w:val="22"/>
                <w:szCs w:val="22"/>
              </w:rPr>
              <w:t>социально-экономического</w:t>
            </w:r>
            <w:proofErr w:type="gramEnd"/>
            <w:r w:rsidRPr="00D41D3D">
              <w:rPr>
                <w:sz w:val="22"/>
                <w:szCs w:val="22"/>
              </w:rPr>
              <w:t xml:space="preserve"> развития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21.Об исполнении бюджета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22.О внесении изменений в бюджет города Нефтеюганска на 2019 год и плановый период 2020 и 2021 годов.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23.О признании </w:t>
            </w:r>
            <w:proofErr w:type="gramStart"/>
            <w:r w:rsidRPr="00D41D3D">
              <w:rPr>
                <w:sz w:val="22"/>
                <w:szCs w:val="22"/>
              </w:rPr>
              <w:t>утратившими</w:t>
            </w:r>
            <w:proofErr w:type="gramEnd"/>
            <w:r w:rsidRPr="00D41D3D">
              <w:rPr>
                <w:sz w:val="22"/>
                <w:szCs w:val="22"/>
              </w:rPr>
              <w:t xml:space="preserve"> силу решений Думы города.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28.05.2019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Круглый стол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  <w:shd w:val="clear" w:color="auto" w:fill="FFFFFF"/>
              </w:rPr>
              <w:t>Реализация федерального проекта ВПП "ЕДИНЯ РОССИЯ" – «Чистая страна» </w:t>
            </w:r>
            <w:r w:rsidRPr="00D41D3D">
              <w:rPr>
                <w:sz w:val="22"/>
                <w:szCs w:val="22"/>
              </w:rPr>
              <w:t xml:space="preserve">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29.05.2019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Дума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проекте повестки заседания Думы города Нефтеюганска 29.05.2019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информации о работе Счётной палаты города Нефтеюганска за 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4.О внесении изменений в Устав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5.О награждении Почётной грамотой Думы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6.Отчет о деятельности департамента образования и молодёжной политики администрации города Нефтеюганска за 2018 года.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7.О материально-техническом обеспечении и оснащенности дошкольных образовательных учреждений города Нефтеюганска, в том числе игровыми площадками для каждой группы на прилегающей территории дошкольного образовательного учреждения.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8.Об организации отдыха, оздоровления и занятости детей, подростков и молодёжи в городе Нефтеюганске в 2019 году.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9.О внесении изменений в Положение о департаменте образования и молодёжной политики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10.О перспективах строительства объектов социального назначения на территории муниципального образования город Нефтеюганск на 2019 - 2021 годы.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11.Об информации о льготном проезде в автомобильном транспорте общего пользования по регулярным городским маршрутам и </w:t>
            </w:r>
            <w:r w:rsidRPr="00D41D3D">
              <w:rPr>
                <w:sz w:val="22"/>
                <w:szCs w:val="22"/>
              </w:rPr>
              <w:lastRenderedPageBreak/>
              <w:t xml:space="preserve">маршрутам до садовых огороднических и дачных товариществ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12.О внесении изменения в Положение о комитете культуры и туризма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13.Об обращении депутатов Думы города Нефтеюганска в Думу Ханты-Мансийского автономного округа – Югры.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14.О внесении изменений в Прогнозный план (программу) приватизации имущества муниципального образования город Нефтеюганск на 2019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15.О внесении изменений в Перечни муниципального имущества.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16.О внесении изменений в Положение о департаменте градостроительства и земельных отношений администрации города Нефтеюганска.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17.Отчет о деятельности департамента градостроительства и земельных отношений администрации города Нефтеюганска за 2018 год</w:t>
            </w:r>
            <w:proofErr w:type="gramStart"/>
            <w:r w:rsidRPr="00D41D3D">
              <w:rPr>
                <w:sz w:val="22"/>
                <w:szCs w:val="22"/>
              </w:rPr>
              <w:t>..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18.Отчет о деятельности департамента жилищно-коммунального хозяйства администрации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19.Об информации о запланированных мероприятиях по подготовке объектов жилищно-коммунального хозяйства города Нефтеюганска к осенне-зимнему периоду 2019-2020 годов.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20.Об итогах </w:t>
            </w:r>
            <w:proofErr w:type="gramStart"/>
            <w:r w:rsidRPr="00D41D3D">
              <w:rPr>
                <w:sz w:val="22"/>
                <w:szCs w:val="22"/>
              </w:rPr>
              <w:t>социально-экономического</w:t>
            </w:r>
            <w:proofErr w:type="gramEnd"/>
            <w:r w:rsidRPr="00D41D3D">
              <w:rPr>
                <w:sz w:val="22"/>
                <w:szCs w:val="22"/>
              </w:rPr>
              <w:t xml:space="preserve"> развития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21.Об исполнении бюджета города Нефтеюганска за 2018 год.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22.О внесении изменений в бюджет города Нефтеюганска на 2019 год и плановый период 2020 и 2021 годов.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23.О признании </w:t>
            </w:r>
            <w:proofErr w:type="gramStart"/>
            <w:r w:rsidRPr="00D41D3D">
              <w:rPr>
                <w:sz w:val="22"/>
                <w:szCs w:val="22"/>
              </w:rPr>
              <w:t>утратившими</w:t>
            </w:r>
            <w:proofErr w:type="gramEnd"/>
            <w:r w:rsidRPr="00D41D3D">
              <w:rPr>
                <w:sz w:val="22"/>
                <w:szCs w:val="22"/>
              </w:rPr>
              <w:t xml:space="preserve"> силу решений Думы города.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09.08.2019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F3565F">
            <w:pPr>
              <w:numPr>
                <w:ilvl w:val="0"/>
                <w:numId w:val="4"/>
              </w:numPr>
              <w:spacing w:line="23" w:lineRule="atLeast"/>
              <w:ind w:left="76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Потребность в ремонте проезжей части дороги в</w:t>
            </w:r>
            <w:r w:rsidRPr="00D664B9">
              <w:rPr>
                <w:sz w:val="22"/>
                <w:szCs w:val="22"/>
              </w:rPr>
              <w:t xml:space="preserve"> 14 микрорайона </w:t>
            </w:r>
            <w:r>
              <w:rPr>
                <w:sz w:val="22"/>
                <w:szCs w:val="22"/>
              </w:rPr>
              <w:t>около ТЦ «Южный», запрос в ДЖКХ.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18.09.2019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бюджету и местным налогам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1.Отчёт о ходе реализации муниципальной программы «Социально-экономическое развитие города Нефтеюганска»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2.Об освоении бюджетных средств, предусмотренных на реализацию муниципальных программ города Нефтеюганска (по состоянию на 01.09.2019 года).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3.Отчёт о ходе реализации муниципальной программы «Управление муниципальными финансами города Нефтеюганска»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4.Об отказе в согласовании замены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5.Об исполнении бюджета города Нефтеюганска за 1 квартал 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F3565F">
            <w:pPr>
              <w:numPr>
                <w:ilvl w:val="0"/>
                <w:numId w:val="5"/>
              </w:numPr>
              <w:spacing w:line="23" w:lineRule="atLeast"/>
              <w:ind w:left="0" w:firstLine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Требуется ремонт проезжей части дороги в</w:t>
            </w:r>
            <w:r w:rsidRPr="00D664B9">
              <w:rPr>
                <w:sz w:val="22"/>
                <w:szCs w:val="22"/>
              </w:rPr>
              <w:t xml:space="preserve"> 14 микрорайона </w:t>
            </w:r>
            <w:r>
              <w:rPr>
                <w:sz w:val="22"/>
                <w:szCs w:val="22"/>
              </w:rPr>
              <w:t>около ТЦ «Южный», запрос в ДЖКХ.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социальным вопросам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1.Об обращении председателя НГО общероссийской общественной организации «</w:t>
            </w:r>
            <w:proofErr w:type="gramStart"/>
            <w:r w:rsidRPr="00D41D3D">
              <w:rPr>
                <w:sz w:val="22"/>
                <w:szCs w:val="22"/>
              </w:rPr>
              <w:t>Всероссийское</w:t>
            </w:r>
            <w:proofErr w:type="gramEnd"/>
            <w:r w:rsidRPr="00D41D3D">
              <w:rPr>
                <w:sz w:val="22"/>
                <w:szCs w:val="22"/>
              </w:rPr>
              <w:t xml:space="preserve"> общества инвалидов» Астафьевой Лидии Николаевны о несоблюдении руководителями строительных организаций и руководителями социально-значимых объектов города Нефтеюганска Федерального закона «О социальной защите инвалидов в Российской Федерации».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2.Об информации о динамике и перспективах распространённости социально-значимых заболеваний (ВИЧ, туберкулёз) о мерах, предпринимаемых для улучшения ситуации.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3.О реализации муниципальных программ «Развитие образования и молодёжной политики в городе Нефтеюганске», «Развитие </w:t>
            </w:r>
            <w:r w:rsidRPr="00D41D3D">
              <w:rPr>
                <w:sz w:val="22"/>
                <w:szCs w:val="22"/>
              </w:rPr>
              <w:lastRenderedPageBreak/>
              <w:t>физической культуры и спорта в городе Нефтеюганске», «Развитие культуры и туризма в городе Нефтеюганске», «Дополнительные меры социальной поддержки отдельных категорий граждан города Нефтеюганска» за 1 полугодие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реализации муниципальных программ «Профилактика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Нефтеюганске», «Укрепление межнационального и межконфессионального согласия, профилактика экстремизма в городе Нефтеюганске» за 2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реализации муниципальных программ «Доступная среда в городе Нефтеюганске», «Поддержка социально ориентированных некоммерческих организаций, осуществляющих деятельность в городе Нефтеюганске» за 2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6.Об обеспечении служебными жилыми помещениями специалистов в сфере медицины, образования и других отраслей.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7.Об обеспеченности придомовых территорий и дворовых площадей города Нефтеюганска детскими и спортивными площадками.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8.Об информации об исполнении плана мероприятий (дорожной карты) «Поддержка доступа негосударственных организаций к предоставлению услуг в социальной сфере в городе Нефтеюганске» за 1 полугодие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9.Об установлении мер социальной поддержки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- Югры по педагогическим специальностям.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23.09.2019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экономическому развитию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proofErr w:type="gramStart"/>
            <w:r w:rsidRPr="00D41D3D">
              <w:rPr>
                <w:sz w:val="22"/>
                <w:szCs w:val="22"/>
              </w:rPr>
              <w:t>1.О финансово-хозяйственной деятельности подведомственных предприятий и учреждений города, а также хозяйствующих обществ с долей муниципального образования в виде акций (долей) в уставных капиталах (с указанием эффективности использования муниципальной собственности) за 2018 год и 1 полугодие 2019 года.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реализации муниципальной программы «Управление муниципальным имуществом города Нефтеюганска» за 2 квартал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согласовании передачи в собственность Российской Федерации имущества муниципального образования город Нефтеюганск.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 внесении изменений в Перечни муниципального имущества.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7. 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результатах приватизации имущества муниципального образования город Нефтеюганск за II квартал 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24.09.2019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городскому хозяйству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1.Отчёт о ходе реализации муниципальной программы «Развитие жилищной сферы города Нефтеюганска»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2.Отчёт о ходе реализации муниципальной программы «Защита населения и территорий от чрезвычайных ситуаций, обеспечение первичных мер пожарной безопасности в городе Нефтеюганске»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3.Отчёт о ходе реализации муниципальной программы «Развитие транспортной системы в городе Нефтеюганске»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4.Отчёт о ходе реализации муниципальной программы «Развитие жилищно-коммунального комплекса и повышение энергетической эффективности в городе Нефтеюганске»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5.Об утверждении Порядка принятия и использования безнадзорных животных, поступивших в собственность муниципального образования город Нефтеюганск.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24.09.2019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Фракция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1.Обеспечение жителей города Нефтеюганска качественной питьевой водой.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2.Санитарное благополучие населения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3.Об организации </w:t>
            </w:r>
            <w:proofErr w:type="spellStart"/>
            <w:r w:rsidRPr="00D41D3D">
              <w:rPr>
                <w:sz w:val="22"/>
                <w:szCs w:val="22"/>
              </w:rPr>
              <w:t>вакцинопрофилактики</w:t>
            </w:r>
            <w:proofErr w:type="spellEnd"/>
            <w:r w:rsidRPr="00D41D3D">
              <w:rPr>
                <w:sz w:val="22"/>
                <w:szCs w:val="22"/>
              </w:rPr>
              <w:t xml:space="preserve"> детей и подростков на территории города Нефтеюганска» (в том числе мероприятия, проводимые для иммунизации детей, направляющихся в летние лагеря в другие регионы страны; при приёме в общеобразовательные учреждения города; а также организация работы с родителями после получения письменного отказа на проведение вакцинации).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25.09.2019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25.09.2019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Дума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 О проекте повестки заседания Думы города Нефтеюганска на 25.09.2019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 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3. Об </w:t>
            </w:r>
            <w:proofErr w:type="gramStart"/>
            <w:r w:rsidRPr="00D41D3D">
              <w:rPr>
                <w:sz w:val="22"/>
                <w:szCs w:val="22"/>
              </w:rPr>
              <w:t>отчётах</w:t>
            </w:r>
            <w:proofErr w:type="gramEnd"/>
            <w:r w:rsidRPr="00D41D3D">
              <w:rPr>
                <w:sz w:val="22"/>
                <w:szCs w:val="22"/>
              </w:rPr>
              <w:t xml:space="preserve"> о ходе реализации муниципальных программ города Нефтеюганска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 Об информации о работе Счётной палаты города Нефтеюганска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 Об освоении бюджетных средств, предусмотренных на реализацию муниципальных программ города Нефтеюганска (по состоянию на 01.09.2019 года)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 Об отказе в согласовании замены дотации на выравнивание бюджетной обеспеченности муниципальных районов (городских округов) дополнительным нормативом отчислений от налога на доходы физических лиц.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 Об исполнении бюджета города Нефтеюганска за 1 полугодие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8. Об информации о динамике и перспективах распространённости социально-значимых заболеваний (ВИЧ, туберкулёз) о мерах, предпринимаемых для улучшения ситуации.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9. Об обеспечении служебными жилыми помещениями специалистов в сфере медицины, образования и других отраслей.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10. Об обеспеченности придомовых территорий и дворовых площадей города Нефтеюганска детскими и спортивными площадками.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11. Об информации об исполнении плана мероприятий (дорожной карты) «Поддержка доступа негосударственных организаций к предоставлению услуг в социальной сфере в городе Нефтеюганске» за 1 полугодие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12. Об установлении мер социальной поддержки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- Югры по педагогическим специальностям.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13. О награждении Почётной грамотой Думы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14. О внесении изменения в Порядок проведения конкурса на замещение должности муниципальной службы в органах местного самоуправления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15. Об официальном толковании пункта 6 Положения о порядке, размерах и условиях предоставления дополнительных гарантий муниципальным служащим города Нефтеюганска (в части частичной компенсации стоимости оздоровительной или санаторно-курортной путёвки).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16. О внесении изменения в решение Думы города Нефтеюганска «О </w:t>
            </w:r>
            <w:r w:rsidRPr="00D41D3D">
              <w:rPr>
                <w:sz w:val="22"/>
                <w:szCs w:val="22"/>
              </w:rPr>
              <w:lastRenderedPageBreak/>
              <w:t>структуре администрации города Нефтеюганска».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17. О результатах мониторинга эффективности деятельности органов местного самоуправления города Нефтеюганска за 2018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18. </w:t>
            </w:r>
            <w:proofErr w:type="gramStart"/>
            <w:r w:rsidRPr="00D41D3D">
              <w:rPr>
                <w:sz w:val="22"/>
                <w:szCs w:val="22"/>
              </w:rPr>
              <w:t>О финансово-хозяйственной деятельности подведомственных предприятий и учреждений города, а также хозяйствующих обществ с долей муниципального образования в виде акций (долей) в уставных капиталах (с указанием эффективности использования муниципальной собственности) за 2018 год и 1 полугодие 2019 года.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 О внесении изменений в Положение о порядке управления и распоряжения муниципальным имуществом, находящимся в собственности муниципального образования город Нефтеюганск.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20. 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21. О согласовании передачи в собственность Российской Федерации имущества муниципального образования город Нефтеюганск.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 О внесении изменений в Перечни муниципального имущества.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23. Об </w:t>
            </w:r>
            <w:proofErr w:type="gramStart"/>
            <w:r w:rsidRPr="00D41D3D">
              <w:rPr>
                <w:sz w:val="22"/>
                <w:szCs w:val="22"/>
              </w:rPr>
              <w:t>отчёте</w:t>
            </w:r>
            <w:proofErr w:type="gramEnd"/>
            <w:r w:rsidRPr="00D41D3D">
              <w:rPr>
                <w:sz w:val="22"/>
                <w:szCs w:val="22"/>
              </w:rPr>
              <w:t xml:space="preserve"> о результатах приватизации имущества муниципального образования город Нефтеюганск за 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24. Об утверждении Порядка принятия и использования безнадзорных животных, поступивших в собственность муниципального образования город Нефтеюганск.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27.09.2019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  <w:shd w:val="clear" w:color="auto" w:fill="FFFFFF"/>
              </w:rPr>
              <w:t xml:space="preserve">Комиссия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размещение нестационарных торговых объектов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на территории города Нефтеюганска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Default="00F3565F" w:rsidP="00F3565F">
            <w:pPr>
              <w:numPr>
                <w:ilvl w:val="0"/>
                <w:numId w:val="6"/>
              </w:numPr>
              <w:spacing w:line="23" w:lineRule="atLeast"/>
              <w:rPr>
                <w:sz w:val="22"/>
                <w:szCs w:val="22"/>
              </w:rPr>
            </w:pPr>
            <w:r w:rsidRPr="00D664B9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свещение прогулочных участков на территории МАДОУ «Детский сад № 9 «Радуга»</w:t>
            </w:r>
          </w:p>
          <w:p w:rsidR="00F3565F" w:rsidRPr="00D664B9" w:rsidRDefault="00F3565F" w:rsidP="00F3565F">
            <w:pPr>
              <w:numPr>
                <w:ilvl w:val="0"/>
                <w:numId w:val="6"/>
              </w:numPr>
              <w:spacing w:line="2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Установление «лежачего полицейского» на проезжей части вначале д.38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01.10.2019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Внеочередное заочное заседания Общественного совета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Обсуждение проекта постановления Правительства Хант</w:t>
            </w:r>
            <w:proofErr w:type="gramStart"/>
            <w:r w:rsidRPr="00D41D3D">
              <w:rPr>
                <w:sz w:val="22"/>
                <w:szCs w:val="22"/>
              </w:rPr>
              <w:t>ы-</w:t>
            </w:r>
            <w:proofErr w:type="gramEnd"/>
            <w:r w:rsidRPr="00D41D3D">
              <w:rPr>
                <w:sz w:val="22"/>
                <w:szCs w:val="22"/>
              </w:rPr>
              <w:t xml:space="preserve"> Мансийского автономного округа - Югры «Об индексации среднего размера родительской платы за присмотр и уход за ребенком в государственных и муниципальных образовательных организациях, реализующих образовательную программу дошкольного образования, в Ханты- Мансийском автономном округе - </w:t>
            </w:r>
            <w:proofErr w:type="spellStart"/>
            <w:r w:rsidRPr="00D41D3D">
              <w:rPr>
                <w:sz w:val="22"/>
                <w:szCs w:val="22"/>
              </w:rPr>
              <w:t>Югре</w:t>
            </w:r>
            <w:proofErr w:type="spellEnd"/>
            <w:r w:rsidRPr="00D41D3D">
              <w:rPr>
                <w:sz w:val="22"/>
                <w:szCs w:val="22"/>
              </w:rPr>
              <w:t>»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16.10.2019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Концерт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  <w:shd w:val="clear" w:color="auto" w:fill="FFFFFF"/>
              </w:rPr>
              <w:t>праздничный концерт, посвященный дню города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16.10.2019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городскому хозяйству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1.Об информации о перечне мероприятий и объемам финансирования в целях подготовки проекта Соглашения о сотрудничестве между Правительством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 xml:space="preserve"> и ПАО «НК «Роснефть» на 2020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2.Отчёт о ходе реализации муниципальной программы «Развитие жилищной сферы города Нефтеюганска»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3.Отчёт о ходе реализации муниципальной программы «Защита населения и территорий от чрезвычайных ситуаций, обеспечение первичных мер пожарной безопасности в городе Нефтеюганске»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4.Отчёт о ходе реализации муниципальной программы «Развитие транспортной системы в городе Нефтеюганске»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5.Отчёт о ходе реализации муниципальной программы «Развитие жилищно-коммунального комплекса и повышение энергетической эффективности в городе Нефтеюганске»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 внесении изменений в Порядок формирования, управления и распоряжения жилищным фондом, находящимся в собственности города Нефтеюганска.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18.10.2019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1.Об информации о перечне мероприятий и объемам финансирования в целях подготовки проекта Соглашения о сотрудничестве между Правительством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 xml:space="preserve"> и </w:t>
            </w:r>
            <w:r w:rsidRPr="00D41D3D">
              <w:rPr>
                <w:sz w:val="22"/>
                <w:szCs w:val="22"/>
              </w:rPr>
              <w:lastRenderedPageBreak/>
              <w:t>ПАО «НК «Роснефть» на 2020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2.Отчёт о ходе реализации муниципальной программы «Развитие жилищной сферы города Нефтеюганска»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3.Отчёт о ходе реализации муниципальной программы «Защита населения и территорий от чрезвычайных ситуаций, обеспечение первичных мер пожарной безопасности в городе Нефтеюганске»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4.Отчёт о ходе реализации муниципальной программы «Развитие транспортной системы в городе Нефтеюганске»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5.Отчёт о ходе реализации муниципальной программы «Развитие жилищно-коммунального комплекса и повышение энергетической эффективности в городе Нефтеюганске»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 внесении изменений в Порядок формирования, управления и распоряжения жилищным фондом, находящимся в собственности города Нефтеюганска.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20.10.2019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ind w:left="43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1.Организация безопасного движения в ДОУ воспитанников с родителями (законными представителями), соблюдение антитеррористического законодательства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бюджету и местным налогам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1.Отчёт о ходе реализации муниципальной программы «Социально-экономическое развитие города Нефтеюганска»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2.Об освоении бюджетных средств, предусмотренных на реализацию муниципальных программ города Нефтеюганска (по состоянию на 01.10.2019 года).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3.Отчёт о ходе реализации муниципальной программы «Управление муниципальными финансами города Нефтеюганска» за III квартал 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внесении изменения в решение Думы города Нефтеюганска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внесении изменений в решение Думы города Нефтеюганска «О бюджете города Нефтеюганска на 2019 год и плановый период 2020 и 2021 годов».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22.10.2019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Фракция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приёме в члены ВПП «ЕДИНАЯ РОССИЯ».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2.Об исполнении мероприятий по реализации национальных и партийных проектов на территории города Нефтеюганска (в рамках партийного контроля за исполнением национальных проектов).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proofErr w:type="gramStart"/>
            <w:r w:rsidRPr="00D41D3D">
              <w:rPr>
                <w:sz w:val="22"/>
                <w:szCs w:val="22"/>
              </w:rPr>
              <w:t>2.1.Национальный проект «Экология» (Федеральный проект ВПП «ЕДИНАЯ РОССИЯ» «Чистая Страна» (в том числе в части исполнения резолюции по итогам проведения круглого стола «Объекты накопленного вреда окружающей среде.</w:t>
            </w:r>
            <w:proofErr w:type="gramEnd"/>
            <w:r w:rsidRPr="00D41D3D">
              <w:rPr>
                <w:sz w:val="22"/>
                <w:szCs w:val="22"/>
              </w:rPr>
              <w:t xml:space="preserve"> </w:t>
            </w:r>
            <w:proofErr w:type="gramStart"/>
            <w:r w:rsidRPr="00D41D3D">
              <w:rPr>
                <w:sz w:val="22"/>
                <w:szCs w:val="22"/>
              </w:rPr>
              <w:t>Переход на новую систему обращения с ТКО» Федерального проекта ВПП «ЕДИНАЯ РОССИЯ» «Чистая Страна» от 28 мая 2019 года)).</w:t>
            </w:r>
            <w:proofErr w:type="gramEnd"/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2.2. Национальный проект «Жилье и городская среда» (Федеральный проект ВПП «ЕДИНАЯ РОССИЯ» «Городская среда»).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2.3.Национальный проект «Культура» (Государственная программа Ханты-Мансийского автономного округа – Югры «Культурное пространство»).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2.4.Национальный проект «Образование» (Федеральный проект ВПП «ЕДИНАЯ РОССИЯ» «Новая школа» (в том числе в части объекта «Средняя общеобразовательная школа в 17 микрорайоне города Нефтеюганска (Общеобразовательная организация с углубленным изучением отдельных предметов с универсальной </w:t>
            </w:r>
            <w:proofErr w:type="spellStart"/>
            <w:r w:rsidRPr="00D41D3D">
              <w:rPr>
                <w:sz w:val="22"/>
                <w:szCs w:val="22"/>
              </w:rPr>
              <w:t>безбарьерной</w:t>
            </w:r>
            <w:proofErr w:type="spellEnd"/>
            <w:r w:rsidRPr="00D41D3D">
              <w:rPr>
                <w:sz w:val="22"/>
                <w:szCs w:val="22"/>
              </w:rPr>
              <w:t xml:space="preserve"> средой)», планируемого к концессионному соглашению)).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2.5.Национальный проект «Малое и среднее предпринимательство» </w:t>
            </w:r>
            <w:r w:rsidRPr="00D41D3D">
              <w:rPr>
                <w:sz w:val="22"/>
                <w:szCs w:val="22"/>
              </w:rPr>
              <w:lastRenderedPageBreak/>
              <w:t>(Малое и среднее предпринимательство и поддержка индивидуальной предпринимательской инициативы).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организации взаимодействия с общественными организациями по вопросу укрепления межнационального и межконфессионального согласия в городе Нефтеюганске.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4.Расселение </w:t>
            </w:r>
            <w:proofErr w:type="spellStart"/>
            <w:r w:rsidRPr="00D41D3D">
              <w:rPr>
                <w:sz w:val="22"/>
                <w:szCs w:val="22"/>
              </w:rPr>
              <w:t>балков</w:t>
            </w:r>
            <w:proofErr w:type="spellEnd"/>
            <w:r w:rsidRPr="00D41D3D">
              <w:rPr>
                <w:sz w:val="22"/>
                <w:szCs w:val="22"/>
              </w:rPr>
              <w:t xml:space="preserve"> и аварийного жилья.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5.Проектирование и строительство резервуаров для размещения неснижаемого запаса топлива (исполнение решения </w:t>
            </w:r>
            <w:proofErr w:type="spellStart"/>
            <w:r w:rsidRPr="00D41D3D">
              <w:rPr>
                <w:sz w:val="22"/>
                <w:szCs w:val="22"/>
              </w:rPr>
              <w:t>Нефтеюганского</w:t>
            </w:r>
            <w:proofErr w:type="spellEnd"/>
            <w:r w:rsidRPr="00D41D3D">
              <w:rPr>
                <w:sz w:val="22"/>
                <w:szCs w:val="22"/>
              </w:rPr>
              <w:t xml:space="preserve"> районного суда от 16.11.2015 года (срок до 01.09.2016г.)).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6.Качество предоставления услуг ЖКХ, капитальный ремонт.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7.Благоустройство и формирование комфортной городской среды.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8.О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23.10.2019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22.10.2019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ind w:left="43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1.Организация безопасного движения в ДОУ воспитанников с родителями (законными представителями), соблюдение антитеррористического законодательства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24.10.2019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Рабочее совещание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Предоставление жилищны</w:t>
            </w:r>
            <w:r>
              <w:rPr>
                <w:sz w:val="22"/>
                <w:szCs w:val="22"/>
              </w:rPr>
              <w:t>х субсидий ветеранам боевых дей</w:t>
            </w:r>
            <w:r w:rsidRPr="00D41D3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</w:t>
            </w:r>
            <w:r w:rsidRPr="00D41D3D">
              <w:rPr>
                <w:sz w:val="22"/>
                <w:szCs w:val="22"/>
              </w:rPr>
              <w:t>вий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ind w:left="43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1.Организация безопасного движения в ДОУ воспитанников с родителями (законными представителями), соблюдение антитеррористического законодательства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28.10.2019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Депутатские слушания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Об обращении Думы города Нефтеюганска к Губернатору Ханты-Мансийского автономного округа – Югры.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28.10.2019</w:t>
            </w:r>
          </w:p>
        </w:tc>
        <w:tc>
          <w:tcPr>
            <w:tcW w:w="2451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664B9" w:rsidRDefault="00F3565F" w:rsidP="00BA2141">
            <w:pPr>
              <w:spacing w:line="23" w:lineRule="atLeast"/>
              <w:ind w:left="436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1.Организация безопасного движения в ДОУ воспитанников с родителями (законными представителями), соблюдение антитеррористического законодательства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18.11.2019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Положение о Счётной палате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изменений в Порядок организации и проведения публичных слушаний в городе Нефтеюганске.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3.О внесении изменения в решение Думы города Нефтеюганска «Об установлении мер социальной поддержки для граждан, заключивших договор о целевом обучении по программе высшего образования в высших учебных заведениях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 xml:space="preserve"> по педагогическим специальностям».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21.11.2019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бюджету и местным налогам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 внесении изменений в решение Думы города Нефтеюганска «О бюджете города Нефтеюганска на 2019 год и плановый период 2020 и 2021 годов».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изменений в решение Думы города Нефтеюганска «О создании муниципального дорожного фонда города Нефтеюганска».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решение Думы города Нефтеюганска «О создании муниципального дорожного фонда города Нефтеюганска».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21.11.2019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Фракция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1.Мониторинг законодательных инициатив в вопросе обеспечения заработной платы и определения уровня благосостояния медицинского персонала.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2.Об исполнении мероприятий по реализации национальных и партийных проектов на территории города Нефтеюганска (в рамках партийного контроля за исполнением национальных проектов).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исполнении резолюции круглого стола «Объекты накопленного вреда окружающей среде. Переход на новую систему обращения с твердыми коммунальными отходами».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4.О не введенных в эксплуатацию многоквартирных домах, </w:t>
            </w:r>
            <w:proofErr w:type="gramStart"/>
            <w:r w:rsidRPr="00D41D3D">
              <w:rPr>
                <w:sz w:val="22"/>
                <w:szCs w:val="22"/>
              </w:rPr>
              <w:t>обязательство</w:t>
            </w:r>
            <w:proofErr w:type="gramEnd"/>
            <w:r w:rsidRPr="00D41D3D">
              <w:rPr>
                <w:sz w:val="22"/>
                <w:szCs w:val="22"/>
              </w:rPr>
              <w:t xml:space="preserve"> построить которые приняли на себя лица, привлекшие денежные средства граждан и не исполнившие свои обязательства. Материалы не поступили (исх.02-16-000974/19 от 11.11.19).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5.Предоставление земельных участков для индивидуального жилищного строительства гражданам льготных категорий на </w:t>
            </w:r>
            <w:r w:rsidRPr="00D41D3D">
              <w:rPr>
                <w:sz w:val="22"/>
                <w:szCs w:val="22"/>
              </w:rPr>
              <w:lastRenderedPageBreak/>
              <w:t>территории муниципального образования город Нефтеюганска. Материалы не поступили (исх.02-16-000974/19 от 11.11.19).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6.Об организации междугородних перевозок групп детей. Материалы не поступили (исх.02-16-000974/19 от 11.11.19).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7.О голосовании членов фракции всероссийской политической партии «Единая Россия» в Думе города Нефтеюганска шестого созыва на заседании Думы города Нефтеюганска 25.11.2019 года.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25.11.2019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Дума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 О проекте повестки заседания Думы города Нефтеюганска на 25.11.2019 года.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 О выполнении решений и поручений по протоколам заседаний Думы города.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3. О внесении изменений в Положение о Счётной палате города Нефтеюганска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4. О внесении изменений в Порядок организации и проведения публичных слушаний в городе Нефтеюганске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 О внесении изменения в решение Думы города Нефтеюганска «Об установлении мер социальной поддержки для граждан, заключивших договор о целевом обучении по программе высшего образования в высших учебных заведениях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 xml:space="preserve"> по педагогическим специальностям»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6. </w:t>
            </w:r>
            <w:proofErr w:type="gramStart"/>
            <w:r w:rsidRPr="00D41D3D">
              <w:rPr>
                <w:sz w:val="22"/>
                <w:szCs w:val="22"/>
              </w:rPr>
              <w:t>О</w:t>
            </w:r>
            <w:proofErr w:type="gramEnd"/>
            <w:r w:rsidRPr="00D41D3D">
              <w:rPr>
                <w:sz w:val="22"/>
                <w:szCs w:val="22"/>
              </w:rPr>
              <w:t xml:space="preserve"> финансово-хозяйственной деятельности подведомственных предприятий и учреждений города, а также хозяйствующих обществ с долей муниципального образования в виде акций (долей) в уставных капиталах за 9 месяцев 2019 года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 О внесении изменений в решение Думы города Нефтеюганска «О бюджете города Нефтеюганска на 2019 год и плановый период 2020 и 2021 годов»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8. О внесении изменений в Порядок формирования и использования бюджетных ассигнований муниципального дорожного фонда города Нефтеюганска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 О внесении изменений в решение Думы города Нефтеюганска «Об утверждении Положения о бюджетном устройстве и бюджетном процессе в городе Нефтеюганске»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10. Об утверждении Порядка присвоения наименований улицам, площадям, остановочным пунктам общественного городского транспорта и иным объектам инфраструктуры на территории города Нефтеюганска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11. Об информации о механизированной уборке снега на территории земель общего пользования города Нефтеюганска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12. Об информации о выполненных мероприятиях по подготовке объектов жилищно-коммунального хозяйства города Нефтеюганска к осенне-зимнему периоду 2019-2020 годов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25.11.2019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Общественная приемка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Участие в приемке спортивной площадки в 14 микрорайоне 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01.12.2019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Встреча с жителями 14 микрорайона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 Выбор председателя собрания.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 Выбор секретаря собрания.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 Утверждение повестки собрания.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 Выбор председателя собрания.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 Выбор секретаря собрания.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 Утверждение повестки собрания.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 Освещение: спортивных площадок внутри домов 59,58,50,51,53,54.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 Проезжая часть (сквозной проезд) около дома за СК «Олимп» и </w:t>
            </w:r>
            <w:proofErr w:type="spellStart"/>
            <w:proofErr w:type="gramStart"/>
            <w:r w:rsidRPr="00D41D3D">
              <w:rPr>
                <w:sz w:val="22"/>
                <w:szCs w:val="22"/>
              </w:rPr>
              <w:t>видео-наблюдение</w:t>
            </w:r>
            <w:proofErr w:type="spellEnd"/>
            <w:proofErr w:type="gramEnd"/>
            <w:r w:rsidRPr="00D41D3D">
              <w:rPr>
                <w:sz w:val="22"/>
                <w:szCs w:val="22"/>
              </w:rPr>
              <w:t>, искусственная неровность.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5. Детские площадки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 Увеличение количества парковочных мест.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 Ремонт дорог. Тротуары.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8. Убрать конструкцию во дворе 54-60 дома, на которую залазят дети.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9. Организация ледовых катаний на новом катке во дворе 14-50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 xml:space="preserve">10. Плохое качество воды. 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11. Ремонт ливневого колодца (увеличить сточный проём с устройством решётки, выполнить зачистку) между домами 40, 53, 16.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12. Озеленение микрорайона.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13. Беседка (запрос демонтажа)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14. Организация ТОС в границах микрорайона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10.12.2019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Концерт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rStyle w:val="a4"/>
                <w:i w:val="0"/>
                <w:iCs w:val="0"/>
                <w:sz w:val="22"/>
                <w:szCs w:val="22"/>
              </w:rPr>
              <w:t xml:space="preserve">«Пульс Югры», посвященную 89-летию со Дня образования Ханты-Мансийского автономного округа </w:t>
            </w:r>
            <w:proofErr w:type="gramStart"/>
            <w:r w:rsidRPr="00D41D3D">
              <w:rPr>
                <w:rStyle w:val="a4"/>
                <w:i w:val="0"/>
                <w:iCs w:val="0"/>
                <w:sz w:val="22"/>
                <w:szCs w:val="22"/>
              </w:rPr>
              <w:t>–Ю</w:t>
            </w:r>
            <w:proofErr w:type="gramEnd"/>
            <w:r w:rsidRPr="00D41D3D">
              <w:rPr>
                <w:rStyle w:val="a4"/>
                <w:i w:val="0"/>
                <w:iCs w:val="0"/>
                <w:sz w:val="22"/>
                <w:szCs w:val="22"/>
              </w:rPr>
              <w:t>гры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11.12.2019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Практико-ориентированный семинар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rStyle w:val="a4"/>
                <w:i w:val="0"/>
                <w:iCs w:val="0"/>
                <w:sz w:val="22"/>
                <w:szCs w:val="22"/>
              </w:rPr>
            </w:pPr>
            <w:r>
              <w:rPr>
                <w:rStyle w:val="a4"/>
                <w:i w:val="0"/>
                <w:iCs w:val="0"/>
                <w:sz w:val="22"/>
                <w:szCs w:val="22"/>
              </w:rPr>
              <w:t xml:space="preserve">Представление опыта для руководителей ОО </w:t>
            </w:r>
            <w:proofErr w:type="spellStart"/>
            <w:r>
              <w:rPr>
                <w:rStyle w:val="a4"/>
                <w:i w:val="0"/>
                <w:iCs w:val="0"/>
                <w:sz w:val="22"/>
                <w:szCs w:val="22"/>
              </w:rPr>
              <w:t>ХМАО-Югры</w:t>
            </w:r>
            <w:proofErr w:type="spellEnd"/>
            <w:r w:rsidRPr="00D41D3D">
              <w:rPr>
                <w:sz w:val="22"/>
                <w:szCs w:val="22"/>
              </w:rPr>
              <w:t xml:space="preserve"> по реализации национального проекта «Образование»</w:t>
            </w:r>
            <w:r>
              <w:rPr>
                <w:sz w:val="22"/>
                <w:szCs w:val="22"/>
              </w:rPr>
              <w:t xml:space="preserve"> проект «Учитель будущего»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D41D3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D41D3D">
              <w:rPr>
                <w:sz w:val="22"/>
                <w:szCs w:val="22"/>
              </w:rPr>
              <w:t>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Общественный совет</w:t>
            </w:r>
          </w:p>
        </w:tc>
        <w:tc>
          <w:tcPr>
            <w:tcW w:w="6889" w:type="dxa"/>
            <w:shd w:val="clear" w:color="auto" w:fill="auto"/>
          </w:tcPr>
          <w:p w:rsidR="00F3565F" w:rsidRPr="002E0D56" w:rsidRDefault="00F3565F" w:rsidP="00BA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2E0D56">
              <w:rPr>
                <w:sz w:val="24"/>
                <w:szCs w:val="24"/>
              </w:rPr>
              <w:t>реализации национальных проектов «Образование» («Современная школа»; «Успех каждого ребёнка»; «Учитель будущего»; «Поддержка семей,</w:t>
            </w:r>
            <w:r>
              <w:rPr>
                <w:sz w:val="24"/>
                <w:szCs w:val="24"/>
              </w:rPr>
              <w:t xml:space="preserve"> </w:t>
            </w:r>
            <w:r w:rsidRPr="002E0D56">
              <w:rPr>
                <w:sz w:val="24"/>
                <w:szCs w:val="24"/>
              </w:rPr>
              <w:t>имеющих</w:t>
            </w:r>
            <w:r>
              <w:rPr>
                <w:sz w:val="24"/>
                <w:szCs w:val="24"/>
              </w:rPr>
              <w:t xml:space="preserve"> детей</w:t>
            </w:r>
            <w:r w:rsidRPr="002E0D56">
              <w:rPr>
                <w:sz w:val="24"/>
                <w:szCs w:val="24"/>
              </w:rPr>
              <w:t>»;</w:t>
            </w:r>
          </w:p>
          <w:p w:rsidR="00F3565F" w:rsidRDefault="00F3565F" w:rsidP="00BA2141">
            <w:pPr>
              <w:rPr>
                <w:sz w:val="24"/>
                <w:szCs w:val="24"/>
              </w:rPr>
            </w:pPr>
            <w:proofErr w:type="gramStart"/>
            <w:r w:rsidRPr="002E0D56">
              <w:rPr>
                <w:sz w:val="24"/>
                <w:szCs w:val="24"/>
              </w:rPr>
              <w:t>«Цифровая</w:t>
            </w:r>
            <w:r>
              <w:rPr>
                <w:sz w:val="24"/>
                <w:szCs w:val="24"/>
              </w:rPr>
              <w:t xml:space="preserve"> </w:t>
            </w:r>
            <w:r w:rsidRPr="002E0D56">
              <w:rPr>
                <w:sz w:val="24"/>
                <w:szCs w:val="24"/>
              </w:rPr>
              <w:t>образовательная среда»; «Социальная</w:t>
            </w:r>
            <w:r>
              <w:rPr>
                <w:sz w:val="24"/>
                <w:szCs w:val="24"/>
              </w:rPr>
              <w:t xml:space="preserve"> </w:t>
            </w:r>
            <w:r w:rsidRPr="002E0D56">
              <w:rPr>
                <w:sz w:val="24"/>
                <w:szCs w:val="24"/>
              </w:rPr>
              <w:t>активность») и «Демография» («Содействие занятости женщин - создание условий дошкольного образования для детей в возрасте до трёх лет»).</w:t>
            </w:r>
            <w:proofErr w:type="gramEnd"/>
          </w:p>
          <w:p w:rsidR="00F3565F" w:rsidRPr="002E0D56" w:rsidRDefault="00F3565F" w:rsidP="00BA2141">
            <w:pPr>
              <w:rPr>
                <w:sz w:val="24"/>
                <w:szCs w:val="24"/>
              </w:rPr>
            </w:pPr>
            <w:r w:rsidRPr="002E0D56">
              <w:rPr>
                <w:sz w:val="24"/>
                <w:szCs w:val="24"/>
              </w:rPr>
              <w:t>Независимая</w:t>
            </w:r>
            <w:r>
              <w:rPr>
                <w:sz w:val="24"/>
                <w:szCs w:val="24"/>
              </w:rPr>
              <w:t xml:space="preserve"> </w:t>
            </w:r>
            <w:r w:rsidRPr="002E0D56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 xml:space="preserve"> </w:t>
            </w:r>
            <w:r w:rsidRPr="002E0D56">
              <w:rPr>
                <w:sz w:val="24"/>
                <w:szCs w:val="24"/>
              </w:rPr>
              <w:t>качества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E0D56">
              <w:rPr>
                <w:sz w:val="24"/>
                <w:szCs w:val="24"/>
              </w:rPr>
              <w:t>образовательной</w:t>
            </w:r>
            <w:proofErr w:type="gramEnd"/>
            <w:r w:rsidRPr="002E0D56">
              <w:rPr>
                <w:sz w:val="24"/>
                <w:szCs w:val="24"/>
              </w:rPr>
              <w:t xml:space="preserve"> деятельности</w:t>
            </w:r>
          </w:p>
          <w:p w:rsidR="00F3565F" w:rsidRPr="002E0D56" w:rsidRDefault="00F3565F" w:rsidP="00BA2141">
            <w:pPr>
              <w:rPr>
                <w:sz w:val="24"/>
                <w:szCs w:val="24"/>
              </w:rPr>
            </w:pPr>
            <w:r w:rsidRPr="002E0D56">
              <w:rPr>
                <w:sz w:val="24"/>
                <w:szCs w:val="24"/>
              </w:rPr>
              <w:t>организаций, осуществляющих образовательную деятельность на территории города Нефтеюганска (итоги за 2019 год, план проведения в 2020 год).</w:t>
            </w:r>
          </w:p>
          <w:p w:rsidR="00F3565F" w:rsidRPr="002E0D56" w:rsidRDefault="00F3565F" w:rsidP="00BA2141">
            <w:pPr>
              <w:rPr>
                <w:sz w:val="24"/>
                <w:szCs w:val="24"/>
              </w:rPr>
            </w:pPr>
            <w:r w:rsidRPr="002E0D56">
              <w:rPr>
                <w:sz w:val="24"/>
                <w:szCs w:val="24"/>
              </w:rPr>
              <w:t>Утверждение состава Общественного совета по развитию образования</w:t>
            </w:r>
          </w:p>
          <w:p w:rsidR="00F3565F" w:rsidRPr="002E0D56" w:rsidRDefault="00F3565F" w:rsidP="00BA2141">
            <w:pPr>
              <w:rPr>
                <w:sz w:val="24"/>
                <w:szCs w:val="24"/>
              </w:rPr>
            </w:pPr>
            <w:r w:rsidRPr="002E0D56">
              <w:rPr>
                <w:sz w:val="24"/>
                <w:szCs w:val="24"/>
              </w:rPr>
              <w:t>города Нефтеюганска на период 2019-2020 учебного года.</w:t>
            </w:r>
          </w:p>
          <w:p w:rsidR="00F3565F" w:rsidRPr="002E0D56" w:rsidRDefault="00F3565F" w:rsidP="00BA2141">
            <w:pPr>
              <w:rPr>
                <w:sz w:val="24"/>
                <w:szCs w:val="24"/>
              </w:rPr>
            </w:pPr>
            <w:r w:rsidRPr="002E0D56">
              <w:rPr>
                <w:sz w:val="24"/>
                <w:szCs w:val="24"/>
              </w:rPr>
              <w:t>Утверждение плана работы Общественного совета по развитию образования города Нефтеюганска на 2019 - 2020 учебный год.</w:t>
            </w:r>
          </w:p>
          <w:p w:rsidR="00F3565F" w:rsidRDefault="00F3565F" w:rsidP="00BA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2E0D56">
              <w:rPr>
                <w:sz w:val="24"/>
                <w:szCs w:val="24"/>
              </w:rPr>
              <w:t>перечне мест, где не допускается нахождение детей, а так же мест, в которых в ночное время не допускается нахождение детей в возрасте до 16 лет без сопровождения родителей (лиц их замещающих) или лиц, осуществляющих</w:t>
            </w:r>
            <w:r>
              <w:rPr>
                <w:sz w:val="24"/>
                <w:szCs w:val="24"/>
              </w:rPr>
              <w:t xml:space="preserve"> </w:t>
            </w:r>
            <w:r w:rsidRPr="002E0D56">
              <w:rPr>
                <w:sz w:val="24"/>
                <w:szCs w:val="24"/>
              </w:rPr>
              <w:t>мероприятия с участием детей»</w:t>
            </w:r>
          </w:p>
          <w:p w:rsidR="00F3565F" w:rsidRPr="002E0D56" w:rsidRDefault="00F3565F" w:rsidP="00BA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2E0D56">
              <w:rPr>
                <w:sz w:val="24"/>
                <w:szCs w:val="24"/>
              </w:rPr>
              <w:t xml:space="preserve">рассмотрении инициативы уполномоченного по правам ребенка в </w:t>
            </w:r>
            <w:proofErr w:type="spellStart"/>
            <w:r w:rsidRPr="002E0D56">
              <w:rPr>
                <w:sz w:val="24"/>
                <w:szCs w:val="24"/>
              </w:rPr>
              <w:t>ХМАО-Югре</w:t>
            </w:r>
            <w:proofErr w:type="spellEnd"/>
            <w:r w:rsidRPr="002E0D56">
              <w:rPr>
                <w:sz w:val="24"/>
                <w:szCs w:val="24"/>
              </w:rPr>
              <w:t xml:space="preserve"> по вопросу </w:t>
            </w:r>
            <w:proofErr w:type="gramStart"/>
            <w:r w:rsidRPr="002E0D56">
              <w:rPr>
                <w:sz w:val="24"/>
                <w:szCs w:val="24"/>
              </w:rPr>
              <w:t>проведения системного анализа качества питания детей</w:t>
            </w:r>
            <w:proofErr w:type="gramEnd"/>
            <w:r w:rsidRPr="002E0D56">
              <w:rPr>
                <w:sz w:val="24"/>
                <w:szCs w:val="24"/>
              </w:rPr>
              <w:t xml:space="preserve"> с привлечением родительской общественности и представителей Совета отцов.</w:t>
            </w:r>
          </w:p>
          <w:p w:rsidR="00F3565F" w:rsidRPr="00D41D3D" w:rsidRDefault="00F3565F" w:rsidP="00BA2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r w:rsidRPr="002E0D56">
              <w:rPr>
                <w:sz w:val="24"/>
                <w:szCs w:val="24"/>
              </w:rPr>
              <w:t xml:space="preserve">персонифицированном финансировании </w:t>
            </w:r>
            <w:proofErr w:type="gramStart"/>
            <w:r w:rsidRPr="002E0D56">
              <w:rPr>
                <w:sz w:val="24"/>
                <w:szCs w:val="24"/>
              </w:rPr>
              <w:t>дополнительного</w:t>
            </w:r>
            <w:proofErr w:type="gramEnd"/>
            <w:r w:rsidRPr="002E0D56">
              <w:rPr>
                <w:sz w:val="24"/>
                <w:szCs w:val="24"/>
              </w:rPr>
              <w:t xml:space="preserve"> образования в городе Нефтеюганске.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19.12.2019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Комиссия по социальным вопросам 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1.О деятельности БУ </w:t>
            </w:r>
            <w:proofErr w:type="spellStart"/>
            <w:r w:rsidRPr="00D41D3D">
              <w:rPr>
                <w:sz w:val="22"/>
                <w:szCs w:val="22"/>
              </w:rPr>
              <w:t>ХМАО-Югры</w:t>
            </w:r>
            <w:proofErr w:type="spellEnd"/>
            <w:r w:rsidRPr="00D41D3D">
              <w:rPr>
                <w:sz w:val="22"/>
                <w:szCs w:val="22"/>
              </w:rPr>
              <w:t xml:space="preserve"> «Нефтеюганская окружная клиническая больница имени </w:t>
            </w:r>
            <w:proofErr w:type="spellStart"/>
            <w:r w:rsidRPr="00D41D3D">
              <w:rPr>
                <w:sz w:val="22"/>
                <w:szCs w:val="22"/>
              </w:rPr>
              <w:t>В.И.Яцкив</w:t>
            </w:r>
            <w:proofErr w:type="spellEnd"/>
            <w:r w:rsidRPr="00D41D3D">
              <w:rPr>
                <w:sz w:val="22"/>
                <w:szCs w:val="22"/>
              </w:rPr>
              <w:t>» в 2019 году.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изменений в Положение о департаменте образования и молодёжной политики администрации города Нефтеюганска.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3.Об итогах организации отдыха, оздоровления, занятости детей города Нефтеюганска в 2019 году.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4.Об обеспечении служебными жилыми помещениями специалистов в сфере медицины, образования и других отраслей.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деятельности муниципальной комиссии по делам несовершеннолетних и защите их прав в городе Нефтеюганске за 2019 год.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19.12.2019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экономическому развитию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1.Об информации о возможности привлечения органов местного самоуправления города Нефтеюганска к субсидиарной ответственности и взыскания задолженности по обязательным платежам ОАО «ЮПАТ», АО «Нефтеюганск-Сервис» и АО «</w:t>
            </w:r>
            <w:proofErr w:type="spellStart"/>
            <w:r w:rsidRPr="00D41D3D">
              <w:rPr>
                <w:sz w:val="22"/>
                <w:szCs w:val="22"/>
              </w:rPr>
              <w:t>Хлебокомбинат</w:t>
            </w:r>
            <w:proofErr w:type="spellEnd"/>
            <w:r w:rsidRPr="00D41D3D">
              <w:rPr>
                <w:sz w:val="22"/>
                <w:szCs w:val="22"/>
              </w:rPr>
              <w:t xml:space="preserve"> </w:t>
            </w:r>
            <w:proofErr w:type="spellStart"/>
            <w:r w:rsidRPr="00D41D3D">
              <w:rPr>
                <w:sz w:val="22"/>
                <w:szCs w:val="22"/>
              </w:rPr>
              <w:t>нефтеюганский</w:t>
            </w:r>
            <w:proofErr w:type="spellEnd"/>
            <w:r w:rsidRPr="00D41D3D">
              <w:rPr>
                <w:sz w:val="22"/>
                <w:szCs w:val="22"/>
              </w:rPr>
              <w:t>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2.О согласовании внесения изменений в схему размещения нестационарных торговых объектов на территории муниципального образования город Нефтеюганск.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3.О внесении изменений в Прогнозный план (программу) приватизации имущества муниципального образования город Нефтеюганск на 2019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4.О внесении изменений в Прогнозный план (программу) приватизации имущества муниципального образования город Нефтеюганск на 2020 год.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5.О внесении изменений в Перечни муниципального имущества.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6.О согласовании передачи в государственную собственность Ханты-Мансийского автономного округа – Югры имущества муниципального образования город Нефтеюганск.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7.О внесении изменения в Положение о порядке управления и распоряжения муниципальным имуществом, находящимся в собственности муниципального образования город Нефтеюганск.</w:t>
            </w:r>
          </w:p>
        </w:tc>
      </w:tr>
      <w:tr w:rsidR="00F3565F" w:rsidRPr="00D41D3D" w:rsidTr="00BA2141">
        <w:tc>
          <w:tcPr>
            <w:tcW w:w="1280" w:type="dxa"/>
            <w:shd w:val="clear" w:color="auto" w:fill="auto"/>
          </w:tcPr>
          <w:p w:rsidR="00F3565F" w:rsidRPr="00D41D3D" w:rsidRDefault="00F3565F" w:rsidP="00BA2141">
            <w:pPr>
              <w:tabs>
                <w:tab w:val="left" w:pos="810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lastRenderedPageBreak/>
              <w:t>20.12.2019</w:t>
            </w:r>
          </w:p>
        </w:tc>
        <w:tc>
          <w:tcPr>
            <w:tcW w:w="2451" w:type="dxa"/>
            <w:shd w:val="clear" w:color="auto" w:fill="auto"/>
          </w:tcPr>
          <w:p w:rsidR="00F3565F" w:rsidRPr="00D41D3D" w:rsidRDefault="00F3565F" w:rsidP="00BA2141">
            <w:pPr>
              <w:spacing w:line="23" w:lineRule="atLeast"/>
              <w:jc w:val="both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Комиссия по местному самоуправлению</w:t>
            </w:r>
          </w:p>
        </w:tc>
        <w:tc>
          <w:tcPr>
            <w:tcW w:w="6889" w:type="dxa"/>
            <w:shd w:val="clear" w:color="auto" w:fill="auto"/>
          </w:tcPr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 xml:space="preserve">1.О согласовании проекта Закона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 xml:space="preserve"> «О внесении изменений в Закон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 xml:space="preserve"> «О статусе и границах муниципальных образований Ханты-Мансийского автономного </w:t>
            </w:r>
            <w:proofErr w:type="spellStart"/>
            <w:r w:rsidRPr="00D41D3D">
              <w:rPr>
                <w:sz w:val="22"/>
                <w:szCs w:val="22"/>
              </w:rPr>
              <w:t>округа-Югры</w:t>
            </w:r>
            <w:proofErr w:type="spellEnd"/>
            <w:r w:rsidRPr="00D41D3D">
              <w:rPr>
                <w:sz w:val="22"/>
                <w:szCs w:val="22"/>
              </w:rPr>
              <w:t>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r w:rsidRPr="00D41D3D">
              <w:rPr>
                <w:sz w:val="22"/>
                <w:szCs w:val="22"/>
              </w:rPr>
              <w:t>2.О внесении изменений в решение Думы города Нефтеюганска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Нефтеюганска».</w:t>
            </w:r>
          </w:p>
          <w:p w:rsidR="00F3565F" w:rsidRPr="00D41D3D" w:rsidRDefault="00F3565F" w:rsidP="00BA2141">
            <w:pPr>
              <w:pStyle w:val="a3"/>
              <w:spacing w:before="0" w:beforeAutospacing="0" w:after="0" w:afterAutospacing="0" w:line="23" w:lineRule="atLeast"/>
              <w:rPr>
                <w:sz w:val="22"/>
                <w:szCs w:val="22"/>
              </w:rPr>
            </w:pPr>
            <w:proofErr w:type="gramStart"/>
            <w:r w:rsidRPr="00D41D3D">
              <w:rPr>
                <w:sz w:val="22"/>
                <w:szCs w:val="22"/>
              </w:rPr>
              <w:t>3.Об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</w:t>
            </w:r>
            <w:proofErr w:type="gramEnd"/>
            <w:r w:rsidRPr="00D41D3D">
              <w:rPr>
                <w:sz w:val="22"/>
                <w:szCs w:val="22"/>
              </w:rPr>
              <w:t xml:space="preserve"> несущественным.</w:t>
            </w:r>
          </w:p>
        </w:tc>
      </w:tr>
    </w:tbl>
    <w:p w:rsidR="00F3565F" w:rsidRPr="00D41D3D" w:rsidRDefault="00F3565F" w:rsidP="00F3565F">
      <w:pPr>
        <w:spacing w:line="23" w:lineRule="atLeast"/>
        <w:jc w:val="both"/>
        <w:rPr>
          <w:sz w:val="22"/>
          <w:szCs w:val="22"/>
        </w:rPr>
      </w:pPr>
    </w:p>
    <w:p w:rsidR="006917A9" w:rsidRDefault="006917A9"/>
    <w:sectPr w:rsidR="0069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6894"/>
    <w:multiLevelType w:val="hybridMultilevel"/>
    <w:tmpl w:val="0A8C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97DF3"/>
    <w:multiLevelType w:val="hybridMultilevel"/>
    <w:tmpl w:val="1E388FC0"/>
    <w:lvl w:ilvl="0" w:tplc="728855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DF5D6A"/>
    <w:multiLevelType w:val="hybridMultilevel"/>
    <w:tmpl w:val="6AB66078"/>
    <w:lvl w:ilvl="0" w:tplc="2C0AF1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3D1BE7"/>
    <w:multiLevelType w:val="hybridMultilevel"/>
    <w:tmpl w:val="9DF8C7D0"/>
    <w:lvl w:ilvl="0" w:tplc="8376D3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C61DE6"/>
    <w:multiLevelType w:val="hybridMultilevel"/>
    <w:tmpl w:val="4A88AF46"/>
    <w:lvl w:ilvl="0" w:tplc="0C661FD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826646A"/>
    <w:multiLevelType w:val="hybridMultilevel"/>
    <w:tmpl w:val="26CA5EBA"/>
    <w:lvl w:ilvl="0" w:tplc="77A80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65F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1351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005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65F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CF7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3565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F356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7465</Words>
  <Characters>42551</Characters>
  <Application>Microsoft Office Word</Application>
  <DocSecurity>0</DocSecurity>
  <Lines>354</Lines>
  <Paragraphs>99</Paragraphs>
  <ScaleCrop>false</ScaleCrop>
  <Company/>
  <LinksUpToDate>false</LinksUpToDate>
  <CharactersWithSpaces>49917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2020-03-10T03:22:00Z</dcterms:created>
  <dcterms:modified xsi:type="dcterms:W3CDTF">2020-03-10T03:24:00Z</dcterms:modified>
</cp:coreProperties>
</file>