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2A8" w:rsidRDefault="007A39F9" w:rsidP="007A39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7E85DA8" wp14:editId="085DD0C6">
            <wp:simplePos x="0" y="0"/>
            <wp:positionH relativeFrom="column">
              <wp:posOffset>2766060</wp:posOffset>
            </wp:positionH>
            <wp:positionV relativeFrom="paragraph">
              <wp:posOffset>11932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2A8" w:rsidRDefault="009612A8" w:rsidP="009612A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C6A29" w:rsidRPr="00316F5D" w:rsidRDefault="00DC6A29" w:rsidP="009612A8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612A8" w:rsidRDefault="009612A8" w:rsidP="009612A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9612A8" w:rsidRPr="0011354E" w:rsidRDefault="009612A8" w:rsidP="009612A8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9612A8" w:rsidRDefault="00936599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C37AB" w:rsidRPr="00DD0D35" w:rsidRDefault="004C37AB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FBC" w:rsidRPr="00917269" w:rsidRDefault="003B02AC" w:rsidP="009612A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23.03.2020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№ 439-п</w:t>
      </w:r>
    </w:p>
    <w:p w:rsidR="009612A8" w:rsidRDefault="009612A8" w:rsidP="00DD0D35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г.Нефтеюганск</w:t>
      </w:r>
    </w:p>
    <w:p w:rsidR="00936599" w:rsidRPr="0011354E" w:rsidRDefault="00936599" w:rsidP="009612A8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D47DA" w:rsidRPr="000D47DA" w:rsidRDefault="000D47DA" w:rsidP="000D47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D47DA">
        <w:rPr>
          <w:rFonts w:ascii="Times New Roman" w:eastAsia="Times New Roman" w:hAnsi="Times New Roman"/>
          <w:b/>
          <w:sz w:val="28"/>
          <w:szCs w:val="24"/>
          <w:shd w:val="clear" w:color="auto" w:fill="FFFFFF"/>
          <w:lang w:eastAsia="ru-RU"/>
        </w:rPr>
        <w:t>Об организации и проведении</w:t>
      </w:r>
      <w:r w:rsidRPr="000D47D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городского бала «Выпускник 20</w:t>
      </w:r>
      <w:r w:rsidR="005D4453">
        <w:rPr>
          <w:rFonts w:ascii="Times New Roman" w:eastAsia="Times New Roman" w:hAnsi="Times New Roman"/>
          <w:b/>
          <w:sz w:val="28"/>
          <w:szCs w:val="24"/>
          <w:lang w:eastAsia="ru-RU"/>
        </w:rPr>
        <w:t>20</w:t>
      </w:r>
      <w:r w:rsidRPr="000D47D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» </w:t>
      </w:r>
    </w:p>
    <w:p w:rsidR="000D47DA" w:rsidRPr="000D47DA" w:rsidRDefault="000D47DA" w:rsidP="000D47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D47DA">
        <w:rPr>
          <w:rFonts w:ascii="Times New Roman" w:eastAsia="Times New Roman" w:hAnsi="Times New Roman"/>
          <w:b/>
          <w:sz w:val="28"/>
          <w:szCs w:val="24"/>
          <w:lang w:eastAsia="ru-RU"/>
        </w:rPr>
        <w:t>в городе Нефтеюганске</w:t>
      </w:r>
    </w:p>
    <w:p w:rsidR="000D47DA" w:rsidRPr="000D47DA" w:rsidRDefault="000D47DA" w:rsidP="000D47DA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47DA" w:rsidRPr="000D47DA" w:rsidRDefault="000D47DA" w:rsidP="000D4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8D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Положением о порядке организации и проведения развлекательных и спортивных массовых мероприятий на территории города Нефтеюганска, утвержденным постановлением администрации города Нефтеюганска от 07.06.2011 № 1303, муниципальной программой города Нефтеюганска «Развитие образования и молодёжной политики </w:t>
      </w:r>
      <w:r w:rsidR="00EC3B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6738D4">
        <w:rPr>
          <w:rFonts w:ascii="Times New Roman" w:eastAsia="Times New Roman" w:hAnsi="Times New Roman"/>
          <w:sz w:val="28"/>
          <w:szCs w:val="28"/>
          <w:lang w:eastAsia="ru-RU"/>
        </w:rPr>
        <w:t>город</w:t>
      </w:r>
      <w:r w:rsidR="00EC3B5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738D4">
        <w:rPr>
          <w:rFonts w:ascii="Times New Roman" w:eastAsia="Times New Roman" w:hAnsi="Times New Roman"/>
          <w:sz w:val="28"/>
          <w:szCs w:val="28"/>
          <w:lang w:eastAsia="ru-RU"/>
        </w:rPr>
        <w:t xml:space="preserve"> Нефтеюганске», </w:t>
      </w:r>
      <w:r w:rsidRPr="00EC3B50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утвержденной постановлением администрации города Нефтеюганска от </w:t>
      </w:r>
      <w:r w:rsidR="00EC3B50" w:rsidRPr="00EC3B50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EC3B50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EC3B50" w:rsidRPr="00EC3B5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C3B50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EC3B50" w:rsidRPr="00EC3B5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C3B5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C3B50" w:rsidRPr="00EC3B50">
        <w:rPr>
          <w:rFonts w:ascii="Times New Roman" w:eastAsia="Times New Roman" w:hAnsi="Times New Roman"/>
          <w:sz w:val="28"/>
          <w:szCs w:val="28"/>
          <w:lang w:eastAsia="ru-RU"/>
        </w:rPr>
        <w:t>598</w:t>
      </w:r>
      <w:r w:rsidRPr="00EC3B50">
        <w:rPr>
          <w:rFonts w:ascii="Times New Roman" w:eastAsia="Times New Roman" w:hAnsi="Times New Roman"/>
          <w:sz w:val="28"/>
          <w:szCs w:val="28"/>
          <w:lang w:eastAsia="ru-RU"/>
        </w:rPr>
        <w:t>-п,</w:t>
      </w:r>
      <w:r w:rsidRPr="006738D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годовым  планом официальных мероприятий администрации города Нефтеюганска в 20</w:t>
      </w:r>
      <w:r w:rsidR="00DB667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6738D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году, </w:t>
      </w:r>
      <w:r w:rsidRPr="006919BF">
        <w:rPr>
          <w:rFonts w:ascii="Times New Roman" w:eastAsia="Times New Roman" w:hAnsi="Times New Roman"/>
          <w:sz w:val="28"/>
          <w:szCs w:val="28"/>
          <w:lang w:eastAsia="ru-RU"/>
        </w:rPr>
        <w:t>утвержденным постановлением админи</w:t>
      </w:r>
      <w:r w:rsidR="006919BF" w:rsidRPr="006919BF">
        <w:rPr>
          <w:rFonts w:ascii="Times New Roman" w:eastAsia="Times New Roman" w:hAnsi="Times New Roman"/>
          <w:sz w:val="28"/>
          <w:szCs w:val="28"/>
          <w:lang w:eastAsia="ru-RU"/>
        </w:rPr>
        <w:t>страции города Нефтеюганска от 09</w:t>
      </w:r>
      <w:r w:rsidRPr="006919BF">
        <w:rPr>
          <w:rFonts w:ascii="Times New Roman" w:eastAsia="Times New Roman" w:hAnsi="Times New Roman"/>
          <w:sz w:val="28"/>
          <w:szCs w:val="28"/>
          <w:lang w:eastAsia="ru-RU"/>
        </w:rPr>
        <w:t>.01.20</w:t>
      </w:r>
      <w:r w:rsidR="006919BF" w:rsidRPr="006919B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738D4" w:rsidRPr="006919BF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6919BF" w:rsidRPr="006919B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919BF">
        <w:rPr>
          <w:rFonts w:ascii="Times New Roman" w:eastAsia="Times New Roman" w:hAnsi="Times New Roman"/>
          <w:sz w:val="28"/>
          <w:szCs w:val="28"/>
          <w:lang w:eastAsia="ru-RU"/>
        </w:rPr>
        <w:t>-п,  администрация города Нефтеюганска постановляет:</w:t>
      </w:r>
    </w:p>
    <w:p w:rsidR="000D47DA" w:rsidRPr="000D47DA" w:rsidRDefault="000D47DA" w:rsidP="000D47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1.Провести городской бал «Выпускник 20</w:t>
      </w:r>
      <w:r w:rsidR="00DB667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D47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городе Нефтеюганске с участием всех выпускников 11 классов муниципальных общеобразовательных организаций на территории </w:t>
      </w:r>
      <w:r w:rsidR="006F16F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6F16FE" w:rsidRPr="006F16FE">
        <w:rPr>
          <w:rFonts w:ascii="Times New Roman" w:eastAsia="Times New Roman" w:hAnsi="Times New Roman"/>
          <w:sz w:val="28"/>
          <w:szCs w:val="28"/>
          <w:lang w:eastAsia="ru-RU"/>
        </w:rPr>
        <w:t>униципально</w:t>
      </w:r>
      <w:r w:rsidR="006F16FE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6F16FE" w:rsidRPr="006F16FE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</w:t>
      </w:r>
      <w:r w:rsidR="006F16FE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6F16FE" w:rsidRPr="006F16FE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6F16F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F16FE" w:rsidRPr="006F16FE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 физической культуры и спорта «Жемчужина Югры» </w:t>
      </w:r>
      <w:r w:rsidRPr="006F16F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B667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F16FE">
        <w:rPr>
          <w:rFonts w:ascii="Times New Roman" w:eastAsia="Times New Roman" w:hAnsi="Times New Roman"/>
          <w:sz w:val="28"/>
          <w:szCs w:val="28"/>
          <w:lang w:eastAsia="ru-RU"/>
        </w:rPr>
        <w:t>.06.20</w:t>
      </w:r>
      <w:r w:rsidR="00DB667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47DA" w:rsidRPr="000D47DA" w:rsidRDefault="000D47DA" w:rsidP="000D47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2.Утвердить:</w:t>
      </w:r>
    </w:p>
    <w:p w:rsidR="000D47DA" w:rsidRPr="000D47DA" w:rsidRDefault="000D47DA" w:rsidP="000D47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2.1.Состав организационного комитета по организации и проведению городского бала «Выпускник 20</w:t>
      </w:r>
      <w:r w:rsidR="005E3B7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» в городе Нефтеюганске согласно приложению 1 к постановлению.</w:t>
      </w:r>
    </w:p>
    <w:p w:rsidR="000D47DA" w:rsidRPr="000D47DA" w:rsidRDefault="000D47DA" w:rsidP="000D47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2.2.Программу проведения городского бала «Выпускник 20</w:t>
      </w:r>
      <w:r w:rsidR="005E3B7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D47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в городе Нефтеюганске согласно приложению 2 к постановлению.</w:t>
      </w:r>
    </w:p>
    <w:p w:rsidR="000D47DA" w:rsidRPr="000D47DA" w:rsidRDefault="000D47DA" w:rsidP="000D47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2.3.План подготовки и проведения городского бала «Выпускник 20</w:t>
      </w:r>
      <w:r w:rsidR="005E3B7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D47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в городе Нефтеюганске согласно приложению 3 к постановлению.</w:t>
      </w:r>
    </w:p>
    <w:p w:rsidR="000D47DA" w:rsidRPr="000D47DA" w:rsidRDefault="000D47DA" w:rsidP="000D47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2.4.Схему проведения городского бала «Выпускник 20</w:t>
      </w:r>
      <w:r w:rsidR="005E3B7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 xml:space="preserve">» в городе Нефтеюганске на территории </w:t>
      </w:r>
      <w:r w:rsidR="006F16FE" w:rsidRPr="006F16F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бюджетного учреждения центр физической культуры и спорта «Жемчужина Югры»</w:t>
      </w:r>
      <w:r w:rsidR="006F16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согласно           приложению 4 к постановлению.</w:t>
      </w:r>
    </w:p>
    <w:p w:rsidR="000D47DA" w:rsidRPr="000D47DA" w:rsidRDefault="000D47DA" w:rsidP="000D47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 xml:space="preserve">3.Руководителям органов администрации города Нефтеюганска обеспечить выполнение мероприятий, указанных в приложениях 2, 3 к постановлению. </w:t>
      </w:r>
    </w:p>
    <w:p w:rsidR="000D47DA" w:rsidRPr="000D47DA" w:rsidRDefault="000D47DA" w:rsidP="000D4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4.Отделу по профилактике правонарушений и связям с правоохранительными органами (</w:t>
      </w:r>
      <w:r w:rsidR="006F16FE">
        <w:rPr>
          <w:rFonts w:ascii="Times New Roman" w:eastAsia="Times New Roman" w:hAnsi="Times New Roman"/>
          <w:sz w:val="28"/>
          <w:szCs w:val="28"/>
          <w:lang w:eastAsia="ru-RU"/>
        </w:rPr>
        <w:t>Мамаева С.В.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 xml:space="preserve">) организовать взаимодействие с 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отделом Министерства внутренних дел России по городу Нефтеюганску </w:t>
      </w:r>
      <w:r w:rsidRPr="0066046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C3B50" w:rsidRPr="0066046B">
        <w:rPr>
          <w:rFonts w:ascii="Times New Roman" w:eastAsia="Times New Roman" w:hAnsi="Times New Roman"/>
          <w:sz w:val="28"/>
          <w:szCs w:val="28"/>
          <w:lang w:eastAsia="ru-RU"/>
        </w:rPr>
        <w:t>Шестаков Д.Б.</w:t>
      </w:r>
      <w:r w:rsidRPr="0066046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обеспечения</w:t>
      </w:r>
      <w:r w:rsidR="004B09ED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антитеррористической безо</w:t>
      </w:r>
      <w:r w:rsidR="007A39F9">
        <w:rPr>
          <w:rFonts w:ascii="Times New Roman" w:eastAsia="Times New Roman" w:hAnsi="Times New Roman"/>
          <w:sz w:val="28"/>
          <w:szCs w:val="28"/>
          <w:lang w:eastAsia="ru-RU"/>
        </w:rPr>
        <w:t xml:space="preserve">пасности и 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охраны общественного порядка</w:t>
      </w:r>
      <w:r w:rsidR="004B09ED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подготовки и 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во время проведения городского бала «Выпускник 20</w:t>
      </w:r>
      <w:r w:rsidR="005E3B7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» в городе Нефтеюганске согласно приложениям 3, 4 к постановлению.</w:t>
      </w:r>
    </w:p>
    <w:p w:rsidR="000D47DA" w:rsidRPr="000D47DA" w:rsidRDefault="000D47DA" w:rsidP="000D4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E01">
        <w:rPr>
          <w:rFonts w:ascii="Times New Roman" w:eastAsia="Times New Roman" w:hAnsi="Times New Roman"/>
          <w:sz w:val="28"/>
          <w:szCs w:val="28"/>
          <w:lang w:eastAsia="ru-RU"/>
        </w:rPr>
        <w:t xml:space="preserve">5.Отделу по делам гражданской обороны и чрезвычайным ситуациям администрации города (Чертов В.А.) организовать взаимодействие с отделом надзорной деятельности </w:t>
      </w:r>
      <w:r w:rsidR="00CC6FD1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профилактической работы </w:t>
      </w:r>
      <w:r w:rsidRPr="00502E01">
        <w:rPr>
          <w:rFonts w:ascii="Times New Roman" w:eastAsia="Times New Roman" w:hAnsi="Times New Roman"/>
          <w:sz w:val="28"/>
          <w:szCs w:val="28"/>
          <w:lang w:eastAsia="ru-RU"/>
        </w:rPr>
        <w:t xml:space="preserve">по городам Пыть-Ях, Нефтеюганск и Нефтеюганскому району </w:t>
      </w:r>
      <w:r w:rsidRPr="0066046B">
        <w:rPr>
          <w:rFonts w:ascii="Times New Roman" w:eastAsia="Times New Roman" w:hAnsi="Times New Roman"/>
          <w:sz w:val="28"/>
          <w:szCs w:val="28"/>
          <w:lang w:eastAsia="ru-RU"/>
        </w:rPr>
        <w:t>(Варлов Е.Ю.)</w:t>
      </w:r>
      <w:r w:rsidRPr="00502E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2E01" w:rsidRPr="00502E0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49437D">
        <w:rPr>
          <w:rFonts w:ascii="Times New Roman" w:eastAsia="Times New Roman" w:hAnsi="Times New Roman"/>
          <w:sz w:val="28"/>
          <w:szCs w:val="28"/>
          <w:lang w:eastAsia="ru-RU"/>
        </w:rPr>
        <w:t xml:space="preserve">6 Пожарно-спасательным отрядом Федеральной противопожарной службой Государственной противопожарной службы Главного управления  МЧС России по Ханты-Мансийскому автономному округу – Югре </w:t>
      </w:r>
      <w:r w:rsidR="00502E01" w:rsidRPr="0066046B">
        <w:rPr>
          <w:rFonts w:ascii="Times New Roman" w:eastAsia="Times New Roman" w:hAnsi="Times New Roman"/>
          <w:sz w:val="28"/>
          <w:szCs w:val="28"/>
          <w:lang w:eastAsia="ru-RU"/>
        </w:rPr>
        <w:t>(Котомчанин Н.Н</w:t>
      </w:r>
      <w:r w:rsidR="00502E01" w:rsidRPr="00502E01">
        <w:rPr>
          <w:rFonts w:ascii="Times New Roman" w:eastAsia="Times New Roman" w:hAnsi="Times New Roman"/>
          <w:sz w:val="28"/>
          <w:szCs w:val="28"/>
          <w:lang w:eastAsia="ru-RU"/>
        </w:rPr>
        <w:t xml:space="preserve">.) </w:t>
      </w:r>
      <w:r w:rsidRPr="00502E01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вопросам обеспечения пожарной безопасности </w:t>
      </w:r>
      <w:r w:rsidR="004A5FFF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подготовки и </w:t>
      </w:r>
      <w:r w:rsidRPr="00502E01">
        <w:rPr>
          <w:rFonts w:ascii="Times New Roman" w:eastAsia="Times New Roman" w:hAnsi="Times New Roman"/>
          <w:sz w:val="28"/>
          <w:szCs w:val="28"/>
          <w:lang w:eastAsia="ru-RU"/>
        </w:rPr>
        <w:t>во время проведения городского бала «Выпускник 20</w:t>
      </w:r>
      <w:r w:rsidR="005E3B7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02E0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02E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2E01">
        <w:rPr>
          <w:rFonts w:ascii="Times New Roman" w:eastAsia="Times New Roman" w:hAnsi="Times New Roman"/>
          <w:sz w:val="28"/>
          <w:szCs w:val="28"/>
          <w:lang w:eastAsia="ru-RU"/>
        </w:rPr>
        <w:t>в городе Нефтеюганске согласно приложениям 3, 4 к постановлению.</w:t>
      </w:r>
    </w:p>
    <w:p w:rsidR="000D47DA" w:rsidRPr="000D47DA" w:rsidRDefault="000D47DA" w:rsidP="000D4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495417">
        <w:rPr>
          <w:rFonts w:ascii="Times New Roman" w:eastAsia="Times New Roman" w:hAnsi="Times New Roman"/>
          <w:sz w:val="28"/>
          <w:szCs w:val="28"/>
          <w:lang w:eastAsia="ru-RU"/>
        </w:rPr>
        <w:t>Департаменту по делам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(</w:t>
      </w:r>
      <w:r w:rsidR="005E3B7F">
        <w:rPr>
          <w:rFonts w:ascii="Times New Roman" w:eastAsia="Times New Roman" w:hAnsi="Times New Roman"/>
          <w:sz w:val="28"/>
          <w:szCs w:val="28"/>
          <w:lang w:eastAsia="ru-RU"/>
        </w:rPr>
        <w:t>Прокопович</w:t>
      </w:r>
      <w:r w:rsidR="007A39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3B7F">
        <w:rPr>
          <w:rFonts w:ascii="Times New Roman" w:eastAsia="Times New Roman" w:hAnsi="Times New Roman"/>
          <w:sz w:val="28"/>
          <w:szCs w:val="28"/>
          <w:lang w:eastAsia="ru-RU"/>
        </w:rPr>
        <w:t>П.А</w:t>
      </w:r>
      <w:r w:rsidR="0049541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0D47DA" w:rsidRPr="000D47DA" w:rsidRDefault="000D47DA" w:rsidP="000D4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 xml:space="preserve">7.Контроль исполнения постановления возложить на заместителя главы города </w:t>
      </w:r>
      <w:r w:rsidR="0014241B">
        <w:rPr>
          <w:rFonts w:ascii="Times New Roman" w:eastAsia="Times New Roman" w:hAnsi="Times New Roman"/>
          <w:sz w:val="28"/>
          <w:szCs w:val="28"/>
          <w:lang w:eastAsia="ru-RU"/>
        </w:rPr>
        <w:t>А.В.Пастухова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47DA" w:rsidRPr="000D47DA" w:rsidRDefault="000D47DA" w:rsidP="000D4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F16EC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4241B" w:rsidRPr="0014241B" w:rsidRDefault="0014241B" w:rsidP="0014241B">
      <w:pPr>
        <w:spacing w:after="0" w:line="240" w:lineRule="auto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14241B">
        <w:rPr>
          <w:rFonts w:ascii="Times New Roman CYR" w:eastAsia="Times New Roman" w:hAnsi="Times New Roman CYR"/>
          <w:sz w:val="28"/>
          <w:szCs w:val="20"/>
          <w:lang w:eastAsia="ru-RU"/>
        </w:rPr>
        <w:t>Глава города Нефтеюганска</w:t>
      </w:r>
      <w:r w:rsidRPr="0014241B">
        <w:rPr>
          <w:rFonts w:ascii="Times New Roman CYR" w:eastAsia="Times New Roman" w:hAnsi="Times New Roman CYR"/>
          <w:sz w:val="28"/>
          <w:szCs w:val="20"/>
          <w:lang w:eastAsia="ru-RU"/>
        </w:rPr>
        <w:tab/>
        <w:t xml:space="preserve">                                             </w:t>
      </w:r>
      <w:r w:rsidRPr="0014241B">
        <w:rPr>
          <w:rFonts w:ascii="Times New Roman CYR" w:eastAsia="Times New Roman" w:hAnsi="Times New Roman CYR"/>
          <w:sz w:val="28"/>
          <w:szCs w:val="20"/>
          <w:lang w:eastAsia="ru-RU"/>
        </w:rPr>
        <w:tab/>
      </w:r>
      <w:r w:rsidRPr="0014241B">
        <w:rPr>
          <w:rFonts w:ascii="Times New Roman CYR" w:eastAsia="Times New Roman" w:hAnsi="Times New Roman CYR"/>
          <w:sz w:val="28"/>
          <w:szCs w:val="20"/>
          <w:lang w:eastAsia="ru-RU"/>
        </w:rPr>
        <w:tab/>
      </w:r>
      <w:r w:rsidR="007A39F9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 </w:t>
      </w:r>
      <w:r w:rsidRPr="0014241B">
        <w:rPr>
          <w:rFonts w:ascii="Times New Roman CYR" w:eastAsia="Times New Roman" w:hAnsi="Times New Roman CYR"/>
          <w:sz w:val="28"/>
          <w:szCs w:val="20"/>
          <w:lang w:eastAsia="ru-RU"/>
        </w:rPr>
        <w:t>С.Ю.Дегтярев</w:t>
      </w:r>
    </w:p>
    <w:p w:rsidR="00BB1DF2" w:rsidRDefault="00BB1DF2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9F9" w:rsidRDefault="007A39F9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9F9" w:rsidRDefault="007A39F9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6F5D" w:rsidRDefault="00316F5D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41B" w:rsidRPr="0014241B" w:rsidRDefault="0014241B" w:rsidP="0014241B">
      <w:pPr>
        <w:spacing w:after="0" w:line="240" w:lineRule="auto"/>
        <w:ind w:left="6804"/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  <w:lastRenderedPageBreak/>
        <w:t>Приложение 1</w:t>
      </w:r>
    </w:p>
    <w:p w:rsidR="0014241B" w:rsidRPr="0014241B" w:rsidRDefault="0014241B" w:rsidP="0014241B">
      <w:pPr>
        <w:spacing w:after="0" w:line="240" w:lineRule="auto"/>
        <w:ind w:left="6804"/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  <w:t>к постановлению</w:t>
      </w:r>
    </w:p>
    <w:p w:rsidR="0014241B" w:rsidRPr="0014241B" w:rsidRDefault="0014241B" w:rsidP="0014241B">
      <w:pPr>
        <w:spacing w:after="0" w:line="240" w:lineRule="auto"/>
        <w:ind w:left="6804"/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  <w:t>администрации города</w:t>
      </w:r>
    </w:p>
    <w:p w:rsidR="0014241B" w:rsidRPr="0014241B" w:rsidRDefault="0014241B" w:rsidP="0014241B">
      <w:pPr>
        <w:spacing w:after="0" w:line="240" w:lineRule="auto"/>
        <w:ind w:left="6804"/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  <w:t xml:space="preserve">от </w:t>
      </w:r>
      <w:r w:rsidR="003B02AC" w:rsidRPr="003B02AC"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  <w:t>23.03.2020 № 439-п</w:t>
      </w:r>
      <w:r w:rsidRPr="0014241B"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  <w:t xml:space="preserve">    </w:t>
      </w:r>
    </w:p>
    <w:p w:rsidR="0014241B" w:rsidRPr="0014241B" w:rsidRDefault="0014241B" w:rsidP="0014241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4241B" w:rsidRPr="0014241B" w:rsidRDefault="0014241B" w:rsidP="0014241B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14241B">
        <w:rPr>
          <w:rFonts w:ascii="Times New Roman CYR" w:eastAsia="Times New Roman" w:hAnsi="Times New Roman CYR"/>
          <w:sz w:val="28"/>
          <w:szCs w:val="20"/>
          <w:lang w:eastAsia="ru-RU"/>
        </w:rPr>
        <w:t>Состав</w:t>
      </w:r>
    </w:p>
    <w:p w:rsidR="0014241B" w:rsidRPr="0014241B" w:rsidRDefault="0014241B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организационного комитета по организации и проведению </w:t>
      </w:r>
    </w:p>
    <w:p w:rsidR="0014241B" w:rsidRPr="0014241B" w:rsidRDefault="0014241B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>городского бала «Выпускник 20</w:t>
      </w:r>
      <w:r w:rsidR="008A1E0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>» в городе Нефтеюганске</w:t>
      </w:r>
    </w:p>
    <w:p w:rsidR="0014241B" w:rsidRPr="0014241B" w:rsidRDefault="0014241B" w:rsidP="0014241B">
      <w:pPr>
        <w:spacing w:after="0" w:line="240" w:lineRule="auto"/>
        <w:jc w:val="center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43"/>
        <w:gridCol w:w="6700"/>
      </w:tblGrid>
      <w:tr w:rsidR="0014241B" w:rsidRPr="0014241B" w:rsidTr="0014241B">
        <w:tc>
          <w:tcPr>
            <w:tcW w:w="2943" w:type="dxa"/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  <w:r w:rsidRPr="0014241B"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  <w:t>Участники:</w:t>
            </w: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</w:tc>
        <w:tc>
          <w:tcPr>
            <w:tcW w:w="6700" w:type="dxa"/>
          </w:tcPr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14241B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 xml:space="preserve">-Заместитель главы города Нефтеюганска, координирующий деятельность департамента образования и молодёжной политики, комитета культуры и туризма, комитета физической культуры и спорта, управления опеки и попечительства, комитета записи актов гражданского состояния, </w:t>
            </w: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председатель;</w:t>
            </w: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-директор департамента образования и молодежной политики администрации города Нефтеюганска, </w:t>
            </w:r>
            <w:r w:rsidRPr="0014241B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заместитель председателя.</w:t>
            </w: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</w:p>
          <w:p w:rsidR="0014241B" w:rsidRPr="0014241B" w:rsidRDefault="001D21ED" w:rsidP="001D21ED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 </w:t>
            </w:r>
            <w:r w:rsidR="0014241B"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-директор департамента по делам администрации города Нефтеюганска;</w:t>
            </w:r>
          </w:p>
        </w:tc>
      </w:tr>
      <w:tr w:rsidR="0014241B" w:rsidRPr="0014241B" w:rsidTr="0014241B">
        <w:trPr>
          <w:trHeight w:val="950"/>
        </w:trPr>
        <w:tc>
          <w:tcPr>
            <w:tcW w:w="2943" w:type="dxa"/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</w:tc>
        <w:tc>
          <w:tcPr>
            <w:tcW w:w="6700" w:type="dxa"/>
          </w:tcPr>
          <w:p w:rsid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-директор департамента жилищно-коммунального хозяйства администрации города Нефтеюганска;</w:t>
            </w:r>
          </w:p>
          <w:p w:rsidR="00136A27" w:rsidRPr="0014241B" w:rsidRDefault="00136A27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-директор д</w:t>
            </w:r>
            <w:r w:rsidRPr="00136A27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епартамента экономического развития администрации города Нефтеюганска</w:t>
            </w:r>
            <w:r w:rsidR="00146558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;</w:t>
            </w:r>
          </w:p>
          <w:p w:rsid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-председатель комитета культуры</w:t>
            </w: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 и туризма</w:t>
            </w: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 администрации города Нефтеюганска;</w:t>
            </w:r>
          </w:p>
          <w:p w:rsidR="006F16FE" w:rsidRPr="0014241B" w:rsidRDefault="006F16FE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-председатель комитета физической культуры и спорта администрации города Нефтеюганска;</w:t>
            </w:r>
          </w:p>
        </w:tc>
      </w:tr>
      <w:tr w:rsidR="0014241B" w:rsidRPr="0014241B" w:rsidTr="0014241B">
        <w:tc>
          <w:tcPr>
            <w:tcW w:w="2943" w:type="dxa"/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</w:tc>
        <w:tc>
          <w:tcPr>
            <w:tcW w:w="6700" w:type="dxa"/>
          </w:tcPr>
          <w:p w:rsidR="0014241B" w:rsidRPr="00502E01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502E01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-начальник отдела по делам гражданской обороны и чрезвычайным ситуациям администрации города Нефтеюганска;</w:t>
            </w:r>
          </w:p>
        </w:tc>
      </w:tr>
      <w:tr w:rsidR="0014241B" w:rsidRPr="0014241B" w:rsidTr="0014241B">
        <w:tc>
          <w:tcPr>
            <w:tcW w:w="2943" w:type="dxa"/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</w:tcPr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-начальник отдела по профилактике правонарушений и связям с правоохранительными органами администрации города Нефтеюганска;</w:t>
            </w: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-начальник информационно-аналитического отдела  департамента по делам администрации города  Нефтеюганска</w:t>
            </w: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14241B" w:rsidRPr="0014241B" w:rsidTr="0014241B">
        <w:tc>
          <w:tcPr>
            <w:tcW w:w="2943" w:type="dxa"/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</w:tc>
        <w:tc>
          <w:tcPr>
            <w:tcW w:w="6700" w:type="dxa"/>
          </w:tcPr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-начальник отдела Министерства внутренних дел России по городу Нефтеюганску (по согласованию);</w:t>
            </w:r>
          </w:p>
        </w:tc>
      </w:tr>
      <w:tr w:rsidR="0014241B" w:rsidRPr="0014241B" w:rsidTr="0014241B">
        <w:tc>
          <w:tcPr>
            <w:tcW w:w="2943" w:type="dxa"/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</w:tc>
        <w:tc>
          <w:tcPr>
            <w:tcW w:w="6700" w:type="dxa"/>
          </w:tcPr>
          <w:p w:rsidR="0014241B" w:rsidRPr="00855C7D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855C7D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 xml:space="preserve">-начальник отдела надзорной деятельности </w:t>
            </w:r>
            <w:r w:rsidR="000A32B5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 xml:space="preserve">и профилактической работы </w:t>
            </w:r>
            <w:r w:rsidRPr="00855C7D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по городам Пыть-Ях, Нефтеюганск и Нефтеюганскому району</w:t>
            </w:r>
            <w:r w:rsidRPr="00855C7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855C7D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(по согласованию);  </w:t>
            </w:r>
          </w:p>
          <w:p w:rsidR="00502E01" w:rsidRPr="00855C7D" w:rsidRDefault="00502E01" w:rsidP="00FD6AAC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855C7D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-начальник</w:t>
            </w:r>
            <w:r w:rsidRPr="00855C7D">
              <w:t xml:space="preserve"> </w:t>
            </w:r>
            <w:r w:rsidR="004908C0" w:rsidRPr="004908C0">
              <w:rPr>
                <w:rFonts w:ascii="Times New Roman" w:hAnsi="Times New Roman"/>
                <w:sz w:val="28"/>
                <w:szCs w:val="28"/>
              </w:rPr>
              <w:t xml:space="preserve">6 Пожарно-спасательного отряда </w:t>
            </w:r>
            <w:r w:rsidR="004908C0" w:rsidRPr="004908C0"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Федеральной противопожарной служб</w:t>
            </w:r>
            <w:r w:rsidR="00FD6AAC">
              <w:rPr>
                <w:rFonts w:ascii="Times New Roman" w:hAnsi="Times New Roman"/>
                <w:sz w:val="28"/>
                <w:szCs w:val="28"/>
              </w:rPr>
              <w:t>ы</w:t>
            </w:r>
            <w:r w:rsidR="004908C0" w:rsidRPr="004908C0">
              <w:rPr>
                <w:rFonts w:ascii="Times New Roman" w:hAnsi="Times New Roman"/>
                <w:sz w:val="28"/>
                <w:szCs w:val="28"/>
              </w:rPr>
              <w:t xml:space="preserve"> Государственной противопожарной службы Главного управления  МЧС России по Ханты-Мансийскому автономному округу – Югре</w:t>
            </w:r>
            <w:r w:rsidR="004908C0" w:rsidRPr="004908C0">
              <w:t xml:space="preserve"> </w:t>
            </w:r>
            <w:r w:rsidRPr="00855C7D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(</w:t>
            </w:r>
            <w:r w:rsidR="00855C7D" w:rsidRPr="00855C7D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по согласованию);</w:t>
            </w:r>
          </w:p>
        </w:tc>
      </w:tr>
      <w:tr w:rsidR="0014241B" w:rsidRPr="0014241B" w:rsidTr="0014241B">
        <w:tc>
          <w:tcPr>
            <w:tcW w:w="2943" w:type="dxa"/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</w:tc>
        <w:tc>
          <w:tcPr>
            <w:tcW w:w="6700" w:type="dxa"/>
          </w:tcPr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-главный врач бюджетного учреждения Ханты-                 Мансийского автономного округа – Югры                                      «Нефтеюганская станция скорой                                           медицинской помощи» (по согласованию);</w:t>
            </w: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-начальник отдела молодежной политики департамента образования и молодежной политики администрации города Нефтеюганска;</w:t>
            </w:r>
          </w:p>
          <w:p w:rsidR="0014241B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-начальник отдела охраны труда и обеспечения безопасности муниципальных образовательных учреждений департамента образования и молодежной политики администрации города Нефтеюганска;</w:t>
            </w:r>
          </w:p>
          <w:p w:rsidR="00DC4F13" w:rsidRPr="0014241B" w:rsidRDefault="00DC4F13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-директор </w:t>
            </w:r>
            <w:r w:rsidRPr="00DC4F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муниципального бюджетного учреждения центр физической культуры и спорта «Жемчужина Югры»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-директор муниципального бюджетного общеобразовательного учреждения «Средняя общеобразовательная школа № 1»;</w:t>
            </w: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-директор муниципального бюджетного общеобразовательного учреждения «Средняя общеобразовательная школа № 2 имени Исаевой Антонины Ивановны»;</w:t>
            </w: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1424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директор муниципального бюджетного общеобразовательного учреждения «Средняя общеобразовательная кадетская школа № 4»;</w:t>
            </w: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-директор муниципального бюджетного общеобразовательного учреждения «Средняя общеобразовательная школа № 5 «Многопрофильная»;</w:t>
            </w: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-директор муниципального бюджетного общеобразовательного учреждения «Средняя общеобразовательная школа № 7»;</w:t>
            </w: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-директор муниципального бюджетного общеобразовательного учреждения «Средняя общеобразовательная школа № 13»;</w:t>
            </w: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-представитель Общественного совета по развитию образования города Нефтеюганска (по согласованию);</w:t>
            </w: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-председатель управляющего совета муниципального бюджетного общеобразовательного учреждения «Средняя общеобразовательная школа № 6» (по </w:t>
            </w:r>
            <w:r w:rsidRPr="001424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согласованию);</w:t>
            </w: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-председатель общешкольного родительского комитета муниципального бюджетного общеобразовательного учреждения «Средняя общеобразовательная школа с углубленным изучением отдельных предметов № 10» (по согласованию).</w:t>
            </w:r>
          </w:p>
        </w:tc>
      </w:tr>
    </w:tbl>
    <w:p w:rsidR="0014241B" w:rsidRPr="0014241B" w:rsidRDefault="0014241B" w:rsidP="0014241B">
      <w:pPr>
        <w:tabs>
          <w:tab w:val="left" w:pos="29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41B" w:rsidRPr="0014241B" w:rsidRDefault="0014241B" w:rsidP="0014241B">
      <w:pPr>
        <w:spacing w:after="0" w:line="240" w:lineRule="auto"/>
        <w:ind w:left="6804"/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</w:pPr>
    </w:p>
    <w:p w:rsidR="0014241B" w:rsidRPr="0014241B" w:rsidRDefault="0014241B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4241B" w:rsidRPr="0014241B" w:rsidRDefault="0014241B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4241B" w:rsidRPr="0014241B" w:rsidRDefault="0014241B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4241B" w:rsidRPr="0014241B" w:rsidRDefault="0014241B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4241B" w:rsidRPr="0014241B" w:rsidRDefault="0014241B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4241B" w:rsidRDefault="0014241B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63412" w:rsidRDefault="00863412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63412" w:rsidRDefault="00863412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63412" w:rsidRDefault="00863412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63412" w:rsidRDefault="00863412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63412" w:rsidRDefault="00863412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316F5D" w:rsidRDefault="00316F5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63412" w:rsidRDefault="00863412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63412" w:rsidRDefault="00863412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4241B" w:rsidRPr="0014241B" w:rsidRDefault="0014241B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/>
          <w:sz w:val="28"/>
          <w:szCs w:val="28"/>
          <w:lang w:eastAsia="ru-RU"/>
        </w:rPr>
        <w:lastRenderedPageBreak/>
        <w:t>Приложение 2</w:t>
      </w:r>
    </w:p>
    <w:p w:rsidR="0014241B" w:rsidRPr="0014241B" w:rsidRDefault="0014241B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к постановлению </w:t>
      </w:r>
    </w:p>
    <w:p w:rsidR="0014241B" w:rsidRPr="0014241B" w:rsidRDefault="0014241B" w:rsidP="0014241B">
      <w:pPr>
        <w:spacing w:after="0" w:line="240" w:lineRule="auto"/>
        <w:ind w:left="6372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администрации города </w:t>
      </w:r>
    </w:p>
    <w:p w:rsidR="0014241B" w:rsidRPr="0014241B" w:rsidRDefault="0014241B" w:rsidP="0014241B">
      <w:pPr>
        <w:tabs>
          <w:tab w:val="left" w:pos="5670"/>
          <w:tab w:val="left" w:pos="6379"/>
        </w:tabs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14241B">
        <w:rPr>
          <w:rFonts w:ascii="Times New Roman CYR" w:eastAsia="Times New Roman" w:hAnsi="Times New Roman CYR"/>
          <w:sz w:val="28"/>
          <w:szCs w:val="28"/>
          <w:lang w:eastAsia="ru-RU"/>
        </w:rPr>
        <w:tab/>
        <w:t xml:space="preserve">от </w:t>
      </w:r>
      <w:r w:rsidR="003B02AC" w:rsidRPr="003B02AC">
        <w:rPr>
          <w:rFonts w:ascii="Times New Roman CYR" w:eastAsia="Times New Roman" w:hAnsi="Times New Roman CYR"/>
          <w:sz w:val="28"/>
          <w:szCs w:val="28"/>
          <w:lang w:eastAsia="ru-RU"/>
        </w:rPr>
        <w:t>23.03.2020 № 439-п</w:t>
      </w:r>
    </w:p>
    <w:p w:rsidR="0014241B" w:rsidRPr="0014241B" w:rsidRDefault="0014241B" w:rsidP="0014241B">
      <w:pPr>
        <w:tabs>
          <w:tab w:val="left" w:pos="5670"/>
          <w:tab w:val="left" w:pos="6379"/>
        </w:tabs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4241B" w:rsidRPr="0014241B" w:rsidRDefault="0014241B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</w:p>
    <w:p w:rsidR="0014241B" w:rsidRPr="0014241B" w:rsidRDefault="0014241B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>проведения городского бала «Выпускник 20</w:t>
      </w:r>
      <w:r w:rsidR="0001074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>» в городе Нефтеюганске</w:t>
      </w:r>
    </w:p>
    <w:p w:rsidR="0014241B" w:rsidRPr="0014241B" w:rsidRDefault="0014241B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1701"/>
        <w:gridCol w:w="2268"/>
        <w:gridCol w:w="2976"/>
      </w:tblGrid>
      <w:tr w:rsidR="0014241B" w:rsidRPr="0014241B" w:rsidTr="00146558">
        <w:trPr>
          <w:trHeight w:val="7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41B" w:rsidRPr="0014241B" w:rsidRDefault="0014241B" w:rsidP="0014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41B" w:rsidRPr="0014241B" w:rsidRDefault="0014241B" w:rsidP="0014241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14241B" w:rsidRPr="0014241B" w:rsidRDefault="0014241B" w:rsidP="0014241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41B" w:rsidRPr="0014241B" w:rsidRDefault="0014241B" w:rsidP="0014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</w:t>
            </w:r>
          </w:p>
          <w:p w:rsidR="0014241B" w:rsidRPr="0014241B" w:rsidRDefault="00495417" w:rsidP="0014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14241B"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роведения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41B" w:rsidRPr="0014241B" w:rsidRDefault="0014241B" w:rsidP="0014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</w:p>
          <w:p w:rsidR="0014241B" w:rsidRPr="0014241B" w:rsidRDefault="0014241B" w:rsidP="0014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41B" w:rsidRPr="0014241B" w:rsidRDefault="0014241B" w:rsidP="0014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4241B" w:rsidRPr="0014241B" w:rsidTr="00146558">
        <w:trPr>
          <w:trHeight w:val="7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Озвучивание территории </w:t>
            </w:r>
            <w:r w:rsidR="002E42F6" w:rsidRPr="002E42F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муниципального бюджетного учреждения центр физической культуры и спорта «Жемчужина Югры»</w:t>
            </w:r>
            <w:r w:rsidRPr="001424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работа фотозон, сбор участников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14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2E4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Территория </w:t>
            </w:r>
            <w:r w:rsidR="002E42F6" w:rsidRPr="002E4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бюджетного учреждения центр физической культуры и спорта «Жемчужина Югры»</w:t>
            </w:r>
            <w:r w:rsidR="002E4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</w:t>
            </w:r>
            <w:r w:rsidR="00B63E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2E4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63E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 </w:t>
            </w:r>
            <w:r w:rsidR="002E4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ЦФКиС</w:t>
            </w:r>
            <w:r w:rsidR="002E42F6" w:rsidRPr="002E4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«Жемчужина Югры»</w:t>
            </w:r>
            <w:r w:rsidR="002E4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4241B" w:rsidRPr="0014241B" w:rsidRDefault="0014241B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Департамент образования и молодежной политики администрации города Нефтеюганска (далее – ДОиМП), комитет культуры </w:t>
            </w:r>
            <w:r w:rsidR="00855C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туризма </w:t>
            </w: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города Нефтеюганска (далее – КК</w:t>
            </w:r>
            <w:r w:rsidR="00855C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</w:t>
            </w: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),</w:t>
            </w:r>
          </w:p>
          <w:p w:rsidR="00146558" w:rsidRDefault="00146558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855C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униципальное автономное</w:t>
            </w:r>
            <w:r w:rsidR="0014241B"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учреждение «Центр молодёжных инициатив» (далее </w:t>
            </w:r>
          </w:p>
          <w:p w:rsidR="0014241B" w:rsidRPr="0014241B" w:rsidRDefault="0014241B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М</w:t>
            </w:r>
            <w:r w:rsidR="00855C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«ЦМИ»)</w:t>
            </w:r>
          </w:p>
        </w:tc>
      </w:tr>
      <w:tr w:rsidR="0014241B" w:rsidRPr="0014241B" w:rsidTr="00146558">
        <w:trPr>
          <w:trHeight w:val="7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Торжественная часть мероприятия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14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B63EFA" w:rsidP="002E4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 </w:t>
            </w:r>
            <w:r w:rsidR="002E42F6" w:rsidRPr="002E4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ЦФКиС «Жемчужина Югры»</w:t>
            </w:r>
            <w:r w:rsidR="0014241B"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2E4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спортивный</w:t>
            </w:r>
            <w:r w:rsidR="0014241B"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зал</w:t>
            </w:r>
            <w:r w:rsidR="007F7F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(1 этаж)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41B" w:rsidRPr="0014241B" w:rsidRDefault="0014241B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241B" w:rsidRPr="0014241B" w:rsidTr="00146558">
        <w:trPr>
          <w:trHeight w:val="7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Общая фотография участников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2E4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20:</w:t>
            </w:r>
            <w:r w:rsidR="002E4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B63EFA" w:rsidP="0014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 </w:t>
            </w:r>
            <w:r w:rsidR="002E42F6" w:rsidRPr="002E4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ЦФКиС «Жемчужина Югры», спортивный зал</w:t>
            </w:r>
            <w:r w:rsidR="007F7F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(1 этаж)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4241B" w:rsidRPr="0014241B" w:rsidRDefault="0014241B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ДОиМП,</w:t>
            </w:r>
          </w:p>
          <w:p w:rsidR="0014241B" w:rsidRPr="0014241B" w:rsidRDefault="00855C7D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</w:t>
            </w:r>
            <w:r w:rsidR="0014241B"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«ЦМИ»</w:t>
            </w:r>
          </w:p>
        </w:tc>
      </w:tr>
      <w:tr w:rsidR="0014241B" w:rsidRPr="0014241B" w:rsidTr="00146558">
        <w:trPr>
          <w:trHeight w:val="7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4954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Культурно-развлекательная часть мероприятия (дискотека, работа активных зон и фотозон, предприятий общественного питания)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14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FA" w:rsidRDefault="0014241B" w:rsidP="0014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Территория </w:t>
            </w:r>
          </w:p>
          <w:p w:rsidR="0014241B" w:rsidRPr="0014241B" w:rsidRDefault="00B63EFA" w:rsidP="0014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 </w:t>
            </w:r>
            <w:r w:rsidR="002E42F6" w:rsidRPr="002E4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ЦФКиС «Жемчужина Югры», спортивный зал</w:t>
            </w:r>
            <w:r w:rsidR="002E4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холл</w:t>
            </w:r>
            <w:r w:rsidR="007F7F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(1 этаж)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B" w:rsidRPr="0014241B" w:rsidRDefault="0014241B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ДОиМП,</w:t>
            </w:r>
          </w:p>
          <w:p w:rsidR="0014241B" w:rsidRPr="0014241B" w:rsidRDefault="0014241B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855C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«ЦМИ»</w:t>
            </w:r>
          </w:p>
        </w:tc>
      </w:tr>
    </w:tbl>
    <w:p w:rsidR="00146558" w:rsidRDefault="00146558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46558" w:rsidRDefault="00146558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4241B" w:rsidRPr="0014241B" w:rsidRDefault="0014241B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/>
          <w:sz w:val="28"/>
          <w:szCs w:val="28"/>
          <w:lang w:eastAsia="ru-RU"/>
        </w:rPr>
        <w:lastRenderedPageBreak/>
        <w:t>Приложение 3</w:t>
      </w:r>
    </w:p>
    <w:p w:rsidR="0014241B" w:rsidRPr="0014241B" w:rsidRDefault="0014241B" w:rsidP="0014241B">
      <w:pPr>
        <w:spacing w:after="0" w:line="240" w:lineRule="auto"/>
        <w:ind w:left="6372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к постановлению </w:t>
      </w:r>
    </w:p>
    <w:p w:rsidR="0014241B" w:rsidRPr="0014241B" w:rsidRDefault="0014241B" w:rsidP="0014241B">
      <w:pPr>
        <w:spacing w:after="0" w:line="240" w:lineRule="auto"/>
        <w:ind w:left="6372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администрации города </w:t>
      </w:r>
    </w:p>
    <w:p w:rsidR="0014241B" w:rsidRPr="0014241B" w:rsidRDefault="0014241B" w:rsidP="0014241B">
      <w:pPr>
        <w:tabs>
          <w:tab w:val="left" w:pos="5670"/>
          <w:tab w:val="left" w:pos="6379"/>
        </w:tabs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14241B">
        <w:rPr>
          <w:rFonts w:ascii="Times New Roman CYR" w:eastAsia="Times New Roman" w:hAnsi="Times New Roman CYR"/>
          <w:sz w:val="28"/>
          <w:szCs w:val="28"/>
          <w:lang w:eastAsia="ru-RU"/>
        </w:rPr>
        <w:tab/>
        <w:t xml:space="preserve">от </w:t>
      </w:r>
      <w:r w:rsidR="003B02AC" w:rsidRPr="003B02AC">
        <w:rPr>
          <w:rFonts w:ascii="Times New Roman CYR" w:eastAsia="Times New Roman" w:hAnsi="Times New Roman CYR"/>
          <w:sz w:val="28"/>
          <w:szCs w:val="28"/>
          <w:lang w:eastAsia="ru-RU"/>
        </w:rPr>
        <w:t>23.03.2020 № 439-п</w:t>
      </w:r>
      <w:r w:rsidRPr="0014241B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   </w:t>
      </w:r>
    </w:p>
    <w:p w:rsidR="0014241B" w:rsidRDefault="0014241B" w:rsidP="001424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39F9" w:rsidRDefault="007A39F9" w:rsidP="001424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241B" w:rsidRPr="0014241B" w:rsidRDefault="0014241B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</w:t>
      </w:r>
    </w:p>
    <w:p w:rsidR="0014241B" w:rsidRPr="0014241B" w:rsidRDefault="0014241B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>подготовки и проведения городского бала «Выпускник 20</w:t>
      </w:r>
      <w:r w:rsidR="006539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14241B" w:rsidRPr="0014241B" w:rsidRDefault="0014241B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>в городе Нефтеюганске</w:t>
      </w:r>
    </w:p>
    <w:p w:rsidR="0014241B" w:rsidRPr="0014241B" w:rsidRDefault="0014241B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1809"/>
        <w:gridCol w:w="3118"/>
      </w:tblGrid>
      <w:tr w:rsidR="0014241B" w:rsidRPr="0014241B" w:rsidTr="007A39F9">
        <w:trPr>
          <w:trHeight w:val="7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EE0953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EE09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14241B" w:rsidRPr="0014241B" w:rsidRDefault="0014241B" w:rsidP="00EE09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  <w:p w:rsidR="0014241B" w:rsidRPr="0014241B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время</w:t>
            </w:r>
          </w:p>
          <w:p w:rsidR="0014241B" w:rsidRPr="0014241B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41B" w:rsidRPr="0014241B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4241B" w:rsidRPr="0014241B" w:rsidTr="007A39F9">
        <w:trPr>
          <w:trHeight w:val="1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EE09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41B" w:rsidRPr="0014241B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14241B" w:rsidRPr="00D15ED7" w:rsidTr="007A39F9">
        <w:trPr>
          <w:trHeight w:val="1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D15ED7" w:rsidRDefault="0014241B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14241B" w:rsidRPr="00D15ED7" w:rsidRDefault="0014241B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6558" w:rsidRDefault="0014241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Информирование выпускников             11 классов общеобразовательных организаций города, их родителей и законных представителей </w:t>
            </w:r>
          </w:p>
          <w:p w:rsidR="0014241B" w:rsidRPr="00D15ED7" w:rsidRDefault="0014241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проведении мероприятия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D15ED7" w:rsidRDefault="0014241B" w:rsidP="000C1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01.0</w:t>
            </w:r>
            <w:r w:rsid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</w:t>
            </w:r>
            <w:r w:rsidR="000C16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</w:t>
            </w:r>
            <w:r w:rsid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</w:t>
            </w:r>
            <w:r w:rsidR="000C16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1B" w:rsidRPr="00D15ED7" w:rsidRDefault="0014241B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Руководители общеобразовательных организаций города</w:t>
            </w:r>
          </w:p>
          <w:p w:rsidR="0014241B" w:rsidRPr="00D15ED7" w:rsidRDefault="0014241B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241B" w:rsidRPr="00D15ED7" w:rsidTr="007A39F9">
        <w:trPr>
          <w:trHeight w:val="14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D15ED7" w:rsidRDefault="00D15ED7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4241B"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D15ED7" w:rsidRDefault="0014241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</w:t>
            </w:r>
            <w:r w:rsidR="00D15ED7"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концепции,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сценария, художественного оформления сцены, помещений и территории </w:t>
            </w:r>
            <w:r w:rsidR="00B63E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 </w:t>
            </w:r>
            <w:r w:rsidR="00B22E6B" w:rsidRP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ЦФКиС «Жемчужина Югры»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D15ED7" w:rsidRDefault="0014241B" w:rsidP="000C1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2</w:t>
            </w:r>
            <w:r w:rsid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.05.20</w:t>
            </w:r>
            <w:r w:rsidR="000C16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по 2</w:t>
            </w:r>
            <w:r w:rsid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</w:t>
            </w:r>
            <w:r w:rsidR="000C16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1B" w:rsidRPr="00D15ED7" w:rsidRDefault="0014241B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ДОиМП</w:t>
            </w:r>
          </w:p>
          <w:p w:rsidR="0014241B" w:rsidRPr="00D15ED7" w:rsidRDefault="0014241B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241B" w:rsidRPr="00D15ED7" w:rsidTr="007A39F9">
        <w:trPr>
          <w:trHeight w:val="7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41B" w:rsidRPr="00D15ED7" w:rsidRDefault="00D15ED7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4241B"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41B" w:rsidRPr="00D15ED7" w:rsidRDefault="009B04B8" w:rsidP="00EE09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проведения заседаний</w:t>
            </w:r>
            <w:r w:rsidR="0014241B"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оргкомитета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41B" w:rsidRPr="00D15ED7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="00D15ED7"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</w:t>
            </w:r>
            <w:r w:rsidR="000C16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  <w:p w:rsidR="0014241B" w:rsidRPr="00D15ED7" w:rsidRDefault="0014241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B" w:rsidRPr="00D15ED7" w:rsidRDefault="0014241B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ДОиМП</w:t>
            </w:r>
          </w:p>
        </w:tc>
      </w:tr>
      <w:tr w:rsidR="0014241B" w:rsidRPr="00D15ED7" w:rsidTr="007A39F9">
        <w:trPr>
          <w:trHeight w:val="11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D15ED7" w:rsidRDefault="00D15ED7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14241B"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D15ED7" w:rsidRDefault="0014241B" w:rsidP="00EE09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Размещение предварительной  информации о  проведении мероприятия в средствах</w:t>
            </w:r>
          </w:p>
          <w:p w:rsidR="0014241B" w:rsidRPr="00D15ED7" w:rsidRDefault="0014241B" w:rsidP="00EE09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массовой информации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D15ED7" w:rsidRDefault="0014241B" w:rsidP="000C1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1</w:t>
            </w:r>
            <w:r w:rsid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</w:t>
            </w:r>
            <w:r w:rsidR="000C16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4241B" w:rsidRPr="00D15ED7" w:rsidRDefault="0014241B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 по делам администрации города Нефтеюганска (далее -</w:t>
            </w:r>
          </w:p>
          <w:p w:rsidR="0014241B" w:rsidRPr="00D15ED7" w:rsidRDefault="0014241B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ДДА)</w:t>
            </w:r>
          </w:p>
        </w:tc>
      </w:tr>
      <w:tr w:rsidR="0014241B" w:rsidRPr="00D15ED7" w:rsidTr="007A39F9">
        <w:trPr>
          <w:trHeight w:val="303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D15ED7" w:rsidRDefault="00D15ED7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14241B"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D4" w:rsidRPr="00D15ED7" w:rsidRDefault="0014241B" w:rsidP="009B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Предоставление территории, помещений, музыкального и звукотехнического оборудования в </w:t>
            </w:r>
            <w:r w:rsidR="00B63E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 </w:t>
            </w:r>
            <w:r w:rsidR="00B22E6B" w:rsidRP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ЦФКиС «Жемчужина Югры»</w:t>
            </w:r>
            <w:r w:rsid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подготовки и проведения мероприятия.</w:t>
            </w:r>
            <w:r w:rsidR="009B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Монтаж – демонтаж оборудования и фотозон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D15ED7" w:rsidRDefault="0014241B" w:rsidP="00054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E241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</w:t>
            </w:r>
            <w:r w:rsidR="00E241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2</w:t>
            </w:r>
            <w:r w:rsidR="00054F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</w:t>
            </w:r>
            <w:r w:rsidR="00E241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2DE8" w:rsidRDefault="00BE2DE8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омитет физической культуры и спорта администрации города Нефтеюганска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- КФКиС)</w:t>
            </w:r>
          </w:p>
          <w:p w:rsidR="0014241B" w:rsidRDefault="0014241B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КК</w:t>
            </w:r>
            <w:r w:rsidR="00D15ED7"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</w:t>
            </w:r>
          </w:p>
          <w:p w:rsidR="00B22E6B" w:rsidRPr="00D15ED7" w:rsidRDefault="00B63EFA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 </w:t>
            </w:r>
            <w:r w:rsidR="00B22E6B" w:rsidRP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ЦФКиС «Жемчужина Югры»</w:t>
            </w:r>
            <w:r w:rsid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14241B" w:rsidRPr="00D15ED7" w:rsidRDefault="009B04B8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14241B"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униципальное бюджетное учреждение культуры «Культурно-досуговый комплекс»</w:t>
            </w:r>
          </w:p>
          <w:p w:rsidR="0014241B" w:rsidRPr="00D15ED7" w:rsidRDefault="0014241B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(далее - МБУК «КДК»);</w:t>
            </w:r>
          </w:p>
          <w:p w:rsidR="00BE2DE8" w:rsidRPr="00D15ED7" w:rsidRDefault="0014241B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ДОиМП</w:t>
            </w:r>
          </w:p>
        </w:tc>
      </w:tr>
      <w:tr w:rsidR="00B22E6B" w:rsidRPr="00D15ED7" w:rsidTr="007A39F9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6B" w:rsidRPr="00D15ED7" w:rsidRDefault="00B22E6B" w:rsidP="00C36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6B" w:rsidRPr="00D15ED7" w:rsidRDefault="00B22E6B" w:rsidP="00C36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6B" w:rsidRPr="00D15ED7" w:rsidRDefault="00B22E6B" w:rsidP="00C36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E6B" w:rsidRPr="00D15ED7" w:rsidRDefault="00B22E6B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22E6B" w:rsidRPr="00D15ED7" w:rsidTr="006A2183">
        <w:trPr>
          <w:trHeight w:val="58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2E6B" w:rsidRPr="00146558" w:rsidRDefault="00B22E6B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2E6B" w:rsidRPr="00D15ED7" w:rsidRDefault="00B22E6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взаимодействия по вопросам обеспечения пожарной безопасности </w:t>
            </w:r>
          </w:p>
          <w:p w:rsidR="00B22E6B" w:rsidRPr="00D15ED7" w:rsidRDefault="00B22E6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2E6B" w:rsidRPr="00D15ED7" w:rsidRDefault="00B22E6B" w:rsidP="00151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</w:t>
            </w:r>
            <w:r w:rsidR="00DE2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2</w:t>
            </w:r>
            <w:r w:rsidR="001518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</w:t>
            </w:r>
            <w:r w:rsidR="00DE2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2E6B" w:rsidRPr="00D15ED7" w:rsidRDefault="00B22E6B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по делам </w:t>
            </w:r>
            <w:r w:rsidRPr="00D15ED7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гражданской обороны и чрезвычайным ситуациям</w:t>
            </w:r>
          </w:p>
          <w:p w:rsidR="00B22E6B" w:rsidRPr="00D15ED7" w:rsidRDefault="00B22E6B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администрации города Нефтеюганска;</w:t>
            </w:r>
          </w:p>
          <w:p w:rsidR="00B22E6B" w:rsidRPr="00D15ED7" w:rsidRDefault="00B22E6B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надзорной</w:t>
            </w:r>
          </w:p>
          <w:p w:rsidR="00B22E6B" w:rsidRPr="00D15ED7" w:rsidRDefault="00B22E6B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деятельности </w:t>
            </w:r>
            <w:r w:rsidRPr="00CC6F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профилактической работы 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г.Пыть-Ях, Нефтеюганск и Нефтеюганскому району (по согласованию)</w:t>
            </w:r>
            <w:r w:rsidR="009B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22E6B" w:rsidRDefault="00EE7D76" w:rsidP="00EE7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7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ПСО ФПС ГПС ГУ МЧС России по </w:t>
            </w:r>
            <w:r w:rsidR="00F50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Pr="00EE7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ХМАО</w:t>
            </w:r>
            <w:r w:rsidR="00F50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7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F50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7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Югре </w:t>
            </w:r>
            <w:r w:rsidR="00F50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  <w:r w:rsidR="00B22E6B"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316F5D" w:rsidRPr="00D15ED7" w:rsidRDefault="00316F5D" w:rsidP="00EE7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0953" w:rsidRPr="00D15ED7" w:rsidTr="007A39F9">
        <w:trPr>
          <w:trHeight w:val="164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953" w:rsidRPr="00146558" w:rsidRDefault="00EE0953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953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взаимодействия с отделом Министерства внутренних дел</w:t>
            </w:r>
            <w:r w:rsidR="00316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России по городу Нефтеюганску </w:t>
            </w:r>
            <w:r w:rsidRP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вопросам обеспечения охраны общественного порядка </w:t>
            </w:r>
          </w:p>
          <w:p w:rsidR="00316F5D" w:rsidRPr="00B22E6B" w:rsidRDefault="00316F5D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0953" w:rsidRPr="00D15ED7" w:rsidRDefault="00B22E6B" w:rsidP="00B66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19</w:t>
            </w:r>
            <w:r w:rsidR="00EE0953"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</w:t>
            </w:r>
            <w:r w:rsidR="00E472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EE0953"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2</w:t>
            </w:r>
            <w:r w:rsidR="00B663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EE0953"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</w:t>
            </w:r>
            <w:r w:rsidR="00E472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E0953" w:rsidRPr="00D15ED7" w:rsidRDefault="00EE0953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профилактике правонарушений и связям с</w:t>
            </w:r>
          </w:p>
          <w:p w:rsidR="00EE0953" w:rsidRDefault="00EE0953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правоохран</w:t>
            </w:r>
            <w:r w:rsidR="00F50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ительными органами администрации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города</w:t>
            </w:r>
          </w:p>
          <w:p w:rsidR="005303BE" w:rsidRPr="00D15ED7" w:rsidRDefault="005303BE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303BE" w:rsidRPr="00D15ED7" w:rsidRDefault="005303BE" w:rsidP="00530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0953" w:rsidRPr="00E079F2" w:rsidTr="007A39F9">
        <w:trPr>
          <w:trHeight w:val="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0953" w:rsidRPr="00146558" w:rsidRDefault="00EE0953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0953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Предварительное обследов</w:t>
            </w:r>
            <w:r w:rsidR="009B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ание мест проведения мероприятия</w:t>
            </w:r>
          </w:p>
          <w:p w:rsidR="00316F5D" w:rsidRPr="00B22E6B" w:rsidRDefault="00316F5D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953" w:rsidRPr="00E079F2" w:rsidRDefault="00EE0953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EE0953" w:rsidRPr="00E079F2" w:rsidRDefault="005303BE" w:rsidP="00530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Министерства внутренних дел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России 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городу Нефтеюганску (по согласованию)</w:t>
            </w:r>
          </w:p>
        </w:tc>
      </w:tr>
      <w:tr w:rsidR="005303BE" w:rsidRPr="00E079F2" w:rsidTr="007A39F9">
        <w:trPr>
          <w:trHeight w:val="162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3BE" w:rsidRPr="00146558" w:rsidRDefault="005303BE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3BE" w:rsidRDefault="005303BE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обеспечения пропускного режима </w:t>
            </w:r>
            <w:r w:rsidRP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территорию проведения мероприятия с использованием стационарных, переносных и ручных металлодетекторов</w:t>
            </w:r>
          </w:p>
          <w:p w:rsidR="005303BE" w:rsidRPr="00B22E6B" w:rsidRDefault="005303BE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03BE" w:rsidRPr="00A25FA3" w:rsidRDefault="005303BE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3EFA" w:rsidRDefault="005303BE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 ЦФКиС «Жемчужина Югры», </w:t>
            </w:r>
            <w:r w:rsidRPr="00530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Министерства внутренних дел России по городу Нефтеюганску </w:t>
            </w:r>
          </w:p>
          <w:p w:rsidR="005303BE" w:rsidRPr="00E079F2" w:rsidRDefault="005303BE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5303BE" w:rsidRPr="00E079F2" w:rsidTr="007A39F9">
        <w:trPr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3BE" w:rsidRPr="00146558" w:rsidRDefault="005303BE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3BE" w:rsidRPr="00B22E6B" w:rsidRDefault="005303BE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пропускного</w:t>
            </w:r>
          </w:p>
          <w:p w:rsidR="005303BE" w:rsidRDefault="005303BE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режима для обслуживающего транспорта</w:t>
            </w:r>
          </w:p>
          <w:p w:rsidR="005303BE" w:rsidRDefault="005303BE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303BE" w:rsidRPr="00B22E6B" w:rsidRDefault="005303BE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3BE" w:rsidRPr="00A25FA3" w:rsidRDefault="005303BE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BE" w:rsidRPr="00E079F2" w:rsidRDefault="005303BE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66CA" w:rsidRPr="00D15ED7" w:rsidTr="007A39F9">
        <w:trPr>
          <w:trHeight w:val="3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6CA" w:rsidRPr="00D15ED7" w:rsidRDefault="00C366CA" w:rsidP="00D55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6CA" w:rsidRPr="00D15ED7" w:rsidRDefault="00C366CA" w:rsidP="00D55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CA" w:rsidRPr="00D15ED7" w:rsidRDefault="00C366CA" w:rsidP="00D55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CA" w:rsidRPr="00D15ED7" w:rsidRDefault="00C366CA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937072" w:rsidRPr="00E079F2" w:rsidTr="007A39F9">
        <w:trPr>
          <w:trHeight w:val="589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7072" w:rsidRDefault="00937072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7072" w:rsidRPr="00A25FA3" w:rsidRDefault="00937072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обеспечения правопорядка и общественной безопасности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период подготовки и </w:t>
            </w: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 время проведения мероприятия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7072" w:rsidRPr="00D15ED7" w:rsidRDefault="00937072" w:rsidP="0054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2F1E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</w:t>
            </w:r>
            <w:r w:rsidR="001F26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2</w:t>
            </w:r>
            <w:r w:rsidR="005472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</w:t>
            </w:r>
            <w:r w:rsidR="001F26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7C7" w:rsidRDefault="00937072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Министерства внутренних дел </w:t>
            </w:r>
            <w:r w:rsidR="00F50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России </w:t>
            </w: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r w:rsidR="00F50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городу Нефтеюганску </w:t>
            </w:r>
          </w:p>
          <w:p w:rsidR="00937072" w:rsidRPr="00E079F2" w:rsidRDefault="00937072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937072" w:rsidRPr="00E079F2" w:rsidRDefault="009B04B8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937072"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обровольные формирования правоохранительной направленности:</w:t>
            </w:r>
          </w:p>
          <w:p w:rsidR="00937072" w:rsidRPr="00E079F2" w:rsidRDefault="00937072" w:rsidP="00530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родительский патруль </w:t>
            </w:r>
          </w:p>
        </w:tc>
      </w:tr>
      <w:tr w:rsidR="00EE0953" w:rsidRPr="00D15ED7" w:rsidTr="007A39F9">
        <w:trPr>
          <w:trHeight w:val="129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953" w:rsidRPr="00D15ED7" w:rsidRDefault="00EE0953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953" w:rsidRPr="00D15ED7" w:rsidRDefault="00EE0953" w:rsidP="002F1E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проведение мероприятий согласно программе</w:t>
            </w:r>
            <w:r w:rsidR="00937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городского бала «Выпускник 20</w:t>
            </w:r>
            <w:r w:rsidR="002F1E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в городе Нефтеюганске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953" w:rsidRPr="00D15ED7" w:rsidRDefault="002F1EEE" w:rsidP="002F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23</w:t>
            </w:r>
            <w:r w:rsidR="00EE0953"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EE0953"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EE0953"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3" w:rsidRPr="00D15ED7" w:rsidRDefault="009B04B8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ДОиМП</w:t>
            </w:r>
          </w:p>
          <w:p w:rsidR="00EE0953" w:rsidRPr="00D15ED7" w:rsidRDefault="009B04B8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ККиТ</w:t>
            </w:r>
          </w:p>
          <w:p w:rsidR="00EE0953" w:rsidRPr="00D15ED7" w:rsidRDefault="00EE0953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«ЦМИ»</w:t>
            </w:r>
          </w:p>
          <w:p w:rsidR="00EE0953" w:rsidRPr="00D15ED7" w:rsidRDefault="00EE0953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0953" w:rsidRPr="00E079F2" w:rsidTr="007A39F9">
        <w:trPr>
          <w:trHeight w:val="17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953" w:rsidRPr="00E079F2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953" w:rsidRPr="00E079F2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6A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работы предприятий торговли и общественного питания 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953" w:rsidRPr="00E079F2" w:rsidRDefault="00EE0953" w:rsidP="002F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2</w:t>
            </w:r>
            <w:r w:rsidR="002F1E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937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</w:t>
            </w:r>
            <w:r w:rsidR="002F1E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2</w:t>
            </w:r>
            <w:r w:rsidR="002F1E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</w:t>
            </w:r>
            <w:r w:rsidR="002F1E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953" w:rsidRDefault="00EE0953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 экономического развития администрации города (ДЭР)</w:t>
            </w:r>
          </w:p>
          <w:p w:rsidR="00EE0953" w:rsidRPr="00E079F2" w:rsidRDefault="00EE0953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ДОиМП</w:t>
            </w:r>
          </w:p>
        </w:tc>
      </w:tr>
      <w:tr w:rsidR="00937072" w:rsidRPr="00E079F2" w:rsidTr="007A39F9">
        <w:trPr>
          <w:trHeight w:val="12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72" w:rsidRPr="00E079F2" w:rsidRDefault="00937072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72" w:rsidRPr="00136A27" w:rsidRDefault="00937072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6A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работы по запрещению продажи алкогольной продукции предприятиями торговли и общественного питания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72" w:rsidRPr="00E079F2" w:rsidRDefault="00937072" w:rsidP="00A33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2</w:t>
            </w:r>
            <w:r w:rsidR="00A335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</w:t>
            </w:r>
            <w:r w:rsidR="00A335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2</w:t>
            </w:r>
            <w:r w:rsidR="00A335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</w:t>
            </w:r>
            <w:r w:rsidR="00A335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7072" w:rsidRPr="00E079F2" w:rsidRDefault="00937072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ДЭР</w:t>
            </w:r>
          </w:p>
        </w:tc>
      </w:tr>
      <w:tr w:rsidR="00937072" w:rsidRPr="00E079F2" w:rsidTr="007A39F9">
        <w:trPr>
          <w:trHeight w:val="32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72" w:rsidRPr="00E079F2" w:rsidRDefault="00937072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72" w:rsidRPr="00E079F2" w:rsidRDefault="00937072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дежурства машины скорой медицинской помощи</w:t>
            </w:r>
          </w:p>
          <w:p w:rsidR="00937072" w:rsidRPr="00E079F2" w:rsidRDefault="00937072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72" w:rsidRPr="00E079F2" w:rsidRDefault="00937072" w:rsidP="005D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2</w:t>
            </w:r>
            <w:r w:rsidR="005D7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</w:t>
            </w:r>
            <w:r w:rsidR="005D7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2</w:t>
            </w:r>
            <w:r w:rsidR="005D7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</w:t>
            </w:r>
            <w:r w:rsidR="005D7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7072" w:rsidRPr="00E079F2" w:rsidRDefault="00937072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Бюджетное учреждение Ханты-Мансийского автономного</w:t>
            </w:r>
          </w:p>
          <w:p w:rsidR="00937072" w:rsidRPr="00E079F2" w:rsidRDefault="00937072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 - Югры «Нефтеюганская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городская </w:t>
            </w: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станция скорой медицинской помощи»</w:t>
            </w:r>
          </w:p>
          <w:p w:rsidR="00937072" w:rsidRDefault="00937072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937072" w:rsidRPr="00E079F2" w:rsidRDefault="00937072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072" w:rsidRPr="00D15ED7" w:rsidTr="007A39F9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72" w:rsidRPr="00D15ED7" w:rsidRDefault="00937072" w:rsidP="00937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72" w:rsidRPr="00D15ED7" w:rsidRDefault="00937072" w:rsidP="00937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72" w:rsidRPr="00D15ED7" w:rsidRDefault="00937072" w:rsidP="00937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7072" w:rsidRPr="00D15ED7" w:rsidRDefault="00937072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937072" w:rsidRPr="00E079F2" w:rsidTr="007A39F9">
        <w:trPr>
          <w:trHeight w:val="16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072" w:rsidRPr="00E079F2" w:rsidRDefault="00937072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072" w:rsidRPr="00E079F2" w:rsidRDefault="00937072" w:rsidP="00E335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59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уборки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59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территории до, во время  и после проведения мероприятий, ограждение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места проведения мероприятия</w:t>
            </w:r>
            <w:r w:rsidRPr="00D659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турникетами,  установка контейнеров для сбора мусора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072" w:rsidRPr="00E079F2" w:rsidRDefault="00937072" w:rsidP="004A1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2</w:t>
            </w:r>
            <w:r w:rsidR="004A12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</w:t>
            </w:r>
            <w:r w:rsidR="004A12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2</w:t>
            </w:r>
            <w:r w:rsidR="004A12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</w:t>
            </w:r>
            <w:r w:rsidR="004A12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2" w:rsidRDefault="00B63EFA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 </w:t>
            </w:r>
            <w:r w:rsidR="00937072" w:rsidRPr="00937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ЦФКиС «Жемчужина Югры»;</w:t>
            </w:r>
          </w:p>
          <w:p w:rsidR="00937072" w:rsidRDefault="009B04B8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937072"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епартамент жилищно-коммунального хозяйства администрации города Нефтеюганска</w:t>
            </w:r>
          </w:p>
          <w:p w:rsidR="00316F5D" w:rsidRPr="00E079F2" w:rsidRDefault="00316F5D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072" w:rsidRPr="0014241B" w:rsidTr="007A39F9">
        <w:trPr>
          <w:trHeight w:val="14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072" w:rsidRPr="00E079F2" w:rsidRDefault="00937072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072" w:rsidRPr="00E079F2" w:rsidRDefault="00937072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Освещение мероприятия в СМИ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072" w:rsidRPr="00E079F2" w:rsidRDefault="00937072" w:rsidP="004A1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2</w:t>
            </w:r>
            <w:r w:rsidR="004A12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</w:t>
            </w:r>
            <w:r w:rsidR="004A12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2</w:t>
            </w:r>
            <w:r w:rsidR="004A12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</w:t>
            </w:r>
            <w:r w:rsidR="004A12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2" w:rsidRPr="0014241B" w:rsidRDefault="00937072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ДДА</w:t>
            </w:r>
          </w:p>
          <w:p w:rsidR="00937072" w:rsidRPr="0014241B" w:rsidRDefault="00937072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4241B" w:rsidRPr="0014241B" w:rsidRDefault="0014241B" w:rsidP="00142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4241B" w:rsidRPr="0014241B" w:rsidRDefault="0014241B" w:rsidP="00142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4241B" w:rsidRPr="0014241B" w:rsidRDefault="0014241B" w:rsidP="00142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4241B" w:rsidRPr="0014241B" w:rsidRDefault="0014241B" w:rsidP="00142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5FA3" w:rsidRPr="00A25FA3" w:rsidRDefault="00A25FA3" w:rsidP="00A25F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41B" w:rsidRPr="0014241B" w:rsidRDefault="0014241B" w:rsidP="00142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14241B" w:rsidRPr="0014241B" w:rsidSect="00316F5D">
          <w:headerReference w:type="default" r:id="rId8"/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976"/>
        <w:tblW w:w="0" w:type="auto"/>
        <w:tblLook w:val="01E0" w:firstRow="1" w:lastRow="1" w:firstColumn="1" w:lastColumn="1" w:noHBand="0" w:noVBand="0"/>
      </w:tblPr>
      <w:tblGrid>
        <w:gridCol w:w="4236"/>
      </w:tblGrid>
      <w:tr w:rsidR="0014241B" w:rsidRPr="0014241B" w:rsidTr="0014241B">
        <w:trPr>
          <w:trHeight w:val="680"/>
        </w:trPr>
        <w:tc>
          <w:tcPr>
            <w:tcW w:w="4236" w:type="dxa"/>
          </w:tcPr>
          <w:p w:rsidR="0014241B" w:rsidRPr="0014241B" w:rsidRDefault="0014241B" w:rsidP="0014241B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             Приложение  4</w:t>
            </w:r>
          </w:p>
          <w:p w:rsidR="0014241B" w:rsidRPr="0014241B" w:rsidRDefault="0014241B" w:rsidP="0014241B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к постановлению</w:t>
            </w:r>
          </w:p>
          <w:p w:rsidR="0014241B" w:rsidRPr="0014241B" w:rsidRDefault="0014241B" w:rsidP="0014241B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администрации города</w:t>
            </w:r>
          </w:p>
          <w:p w:rsidR="0014241B" w:rsidRPr="0014241B" w:rsidRDefault="0014241B" w:rsidP="00937072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от </w:t>
            </w:r>
            <w:r w:rsidR="003B02AC" w:rsidRPr="003B02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23.03.2020 № 439-п</w:t>
            </w:r>
          </w:p>
        </w:tc>
      </w:tr>
    </w:tbl>
    <w:p w:rsidR="0014241B" w:rsidRPr="0014241B" w:rsidRDefault="0014241B" w:rsidP="00142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4241B" w:rsidRPr="0014241B" w:rsidRDefault="0014241B" w:rsidP="0014241B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6F5D" w:rsidRDefault="00316F5D" w:rsidP="002813C8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41B" w:rsidRDefault="007A39F9" w:rsidP="002813C8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Схема</w:t>
      </w:r>
      <w:r w:rsidR="0014241B" w:rsidRPr="0014241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городского бала «Выпускник 20</w:t>
      </w:r>
      <w:r w:rsidR="0078712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4241B" w:rsidRPr="0014241B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территории </w:t>
      </w:r>
      <w:r w:rsidR="00B63EFA">
        <w:rPr>
          <w:rFonts w:ascii="Times New Roman" w:eastAsia="Times New Roman" w:hAnsi="Times New Roman"/>
          <w:sz w:val="28"/>
          <w:szCs w:val="28"/>
          <w:lang w:eastAsia="ru-RU"/>
        </w:rPr>
        <w:t xml:space="preserve">БУ </w:t>
      </w:r>
      <w:r w:rsidR="002C5674">
        <w:rPr>
          <w:rFonts w:ascii="Times New Roman" w:eastAsia="Times New Roman" w:hAnsi="Times New Roman"/>
          <w:sz w:val="28"/>
          <w:szCs w:val="28"/>
          <w:lang w:eastAsia="ru-RU"/>
        </w:rPr>
        <w:t>ЦФКиС «Жемчужина Югры»</w:t>
      </w:r>
    </w:p>
    <w:p w:rsidR="002145BD" w:rsidRPr="002145BD" w:rsidRDefault="00316F5D" w:rsidP="00316F5D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/>
          <w:sz w:val="28"/>
          <w:szCs w:val="28"/>
          <w:lang w:eastAsia="ru-RU"/>
        </w:rPr>
      </w:pPr>
      <w:r w:rsidRPr="002145BD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 wp14:anchorId="72E6FC9F" wp14:editId="2276504E">
            <wp:simplePos x="0" y="0"/>
            <wp:positionH relativeFrom="column">
              <wp:posOffset>-840539</wp:posOffset>
            </wp:positionH>
            <wp:positionV relativeFrom="paragraph">
              <wp:posOffset>211522</wp:posOffset>
            </wp:positionV>
            <wp:extent cx="9158490" cy="4828674"/>
            <wp:effectExtent l="0" t="0" r="5080" b="0"/>
            <wp:wrapNone/>
            <wp:docPr id="32" name="Рисунок 32" descr="C:\Users\User\Desktop\Выпускной\2019\общественный сове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ыпускной\2019\общественный совет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1" t="11782" r="14357" b="7583"/>
                    <a:stretch/>
                  </pic:blipFill>
                  <pic:spPr bwMode="auto">
                    <a:xfrm>
                      <a:off x="0" y="0"/>
                      <a:ext cx="9169816" cy="48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02E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9164C5" wp14:editId="0BD3BAC0">
                <wp:simplePos x="0" y="0"/>
                <wp:positionH relativeFrom="column">
                  <wp:posOffset>2498725</wp:posOffset>
                </wp:positionH>
                <wp:positionV relativeFrom="paragraph">
                  <wp:posOffset>3940810</wp:posOffset>
                </wp:positionV>
                <wp:extent cx="819150" cy="447675"/>
                <wp:effectExtent l="0" t="0" r="0" b="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2DE8" w:rsidRPr="006D4933" w:rsidRDefault="00BE2DE8" w:rsidP="00BE2DE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164C5"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margin-left:196.75pt;margin-top:310.3pt;width:64.5pt;height:3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0DPwIAAGAEAAAOAAAAZHJzL2Uyb0RvYy54bWysVEtu2zAQ3RfoHQjua9muP4lgOXATuChg&#10;JAGcImuaIi0BFIclaUvuZXqKrgr0DD5Sh5TsuGlXRTf0/Pw4M+9Rs5umUmQvrCtBZ3TQ61MiNIe8&#10;1NuMfn5avruixHmmc6ZAi4wehKM387dvZrVJxRAKULmwBEG0S2uT0cJ7kyaJ44WomOuBERqTEmzF&#10;PLp2m+SW1YheqWTY70+SGmxuLHDhHEbv2iSdR3wpBfcPUjrhicoo9ubjaeO5CWcyn7F0a5kpSt61&#10;wf6hi4qVGi89Q90xz8jOln9AVSW34ED6HocqASlLLuIMOM2g/2qadcGMiLPgcpw5r8n9P1h+v3+0&#10;pMwzOpxQolmFHB2/HX8efxy/EwzhfmrjUixbGyz0zQdokOdT3GEwjN1IW4VfHIhgHjd9OG9XNJ5w&#10;DF4NrgdjzHBMjUbTyXQcUJKXPxvr/EcBFQlGRi2SF3fK9ivn29JTSbhLw7JUKhKoNKkzOnmP8L9l&#10;EFzpEBFRCh1MGKhtPFi+2TTdlBvIDzikhVYmzvBlia2smPOPzKIusHvUun/AQyrAK6GzKCnAfv1b&#10;PNQjXZilpEadZdR92TErKFGfNBJ5PRiNgjCjMxpPh+jYy8zmMqN31S2glAf4qgyPZqj36mRKC9Uz&#10;PolFuBVTTHO8O6P+ZN76Vv34pLhYLGIRStEwv9JrwwN0WFhY9FPzzKzp2PBI4z2cFMnSV6S0te3y&#10;FzsPsoyMhQW3W0Wmg4Myjpx3Ty68k0s/Vr18GOa/AAAA//8DAFBLAwQUAAYACAAAACEAyPdSSOIA&#10;AAALAQAADwAAAGRycy9kb3ducmV2LnhtbEyPwU7DMAyG70i8Q2QkbixtplZbaTpNlSYkBIeNXbil&#10;TdZWJE5psq3w9JgTHP370+/P5WZ2ll3MFAaPEtJFAsxg6/WAnYTj2+5hBSxEhVpZj0bClwmwqW5v&#10;SlVof8W9uRxix6gEQ6Ek9DGOBeeh7Y1TYeFHg7Q7+cmpSOPUcT2pK5U7y0WS5NypAelCr0ZT96b9&#10;OJydhOd696r2jXCrb1s/vZy24+fxPZPy/m7ePgKLZo5/MPzqkzpU5NT4M+rArITlepkRKiEXSQ6M&#10;iEwIShpK1mkKvCr5/x+qHwAAAP//AwBQSwECLQAUAAYACAAAACEAtoM4kv4AAADhAQAAEwAAAAAA&#10;AAAAAAAAAAAAAAAAW0NvbnRlbnRfVHlwZXNdLnhtbFBLAQItABQABgAIAAAAIQA4/SH/1gAAAJQB&#10;AAALAAAAAAAAAAAAAAAAAC8BAABfcmVscy8ucmVsc1BLAQItABQABgAIAAAAIQBbQQ0DPwIAAGAE&#10;AAAOAAAAAAAAAAAAAAAAAC4CAABkcnMvZTJvRG9jLnhtbFBLAQItABQABgAIAAAAIQDI91JI4gAA&#10;AAsBAAAPAAAAAAAAAAAAAAAAAJkEAABkcnMvZG93bnJldi54bWxQSwUGAAAAAAQABADzAAAAqAUA&#10;AAAA&#10;" filled="f" stroked="f" strokeweight=".5pt">
                <v:textbox>
                  <w:txbxContent>
                    <w:p w:rsidR="00BE2DE8" w:rsidRPr="006D4933" w:rsidRDefault="00BE2DE8" w:rsidP="00BE2DE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7BFE" w:rsidRDefault="00D828F4" w:rsidP="00214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145BD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967F6E" wp14:editId="2BA38D2F">
                <wp:simplePos x="0" y="0"/>
                <wp:positionH relativeFrom="column">
                  <wp:posOffset>1584325</wp:posOffset>
                </wp:positionH>
                <wp:positionV relativeFrom="paragraph">
                  <wp:posOffset>12065</wp:posOffset>
                </wp:positionV>
                <wp:extent cx="771525" cy="447675"/>
                <wp:effectExtent l="0" t="0" r="0" b="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45BD" w:rsidRPr="006D4933" w:rsidRDefault="002145BD" w:rsidP="002145B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D4933">
                              <w:rPr>
                                <w:rFonts w:ascii="Times New Roman" w:hAnsi="Times New Roman"/>
                                <w:b/>
                              </w:rPr>
                              <w:t xml:space="preserve">Машина </w:t>
                            </w:r>
                          </w:p>
                          <w:p w:rsidR="002145BD" w:rsidRPr="006D4933" w:rsidRDefault="002145BD" w:rsidP="002145B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D4933">
                              <w:rPr>
                                <w:rFonts w:ascii="Times New Roman" w:hAnsi="Times New Roman"/>
                                <w:b/>
                              </w:rPr>
                              <w:t>полиции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67F6E" id="Поле 28" o:spid="_x0000_s1027" type="#_x0000_t202" style="position:absolute;left:0;text-align:left;margin-left:124.75pt;margin-top:.95pt;width:60.75pt;height:3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NaQgIAAGcEAAAOAAAAZHJzL2Uyb0RvYy54bWysVM1uGjEQvlfqO1i+lwXKT7tiiWgiqkpR&#10;EolUORuvza5ke1zbsEtfpk/RU6Q+A4/UsRcISnuqejHzt/PzfTPMrlqtyE44X4Mp6KDXp0QYDmVt&#10;NgX9+rh894ESH5gpmQIjCroXnl7N376ZNTYXQ6hAlcIRTGJ83tiCViHYPMs8r4RmvgdWGHRKcJoF&#10;VN0mKx1rMLtW2bDfn2QNuNI64MJ7tN50TjpP+aUUPNxL6UUgqqDYW0ivS+86vtl8xvKNY7aq+bEN&#10;9g9daFYbLHpOdcMCI1tX/5FK19yBBxl6HHQGUtZcpBlwmkH/1TSrilmRZkFwvD3D5P9fWn63e3Ck&#10;Lgs6RKYM08jR4cfh1+H58JOgCfFprM8xbGUxMLSfoEWeT3aPxjh2K52OvzgQQT8ivT+jK9pAOBqn&#10;08F4OKaEo2s0mk6m45gle/nYOh8+C9AkCgV1SF7ClO1ufehCTyGxloFlrVQiUBnSFHTyftxPH5w9&#10;mFyZGCvSKhzTxIG6xqMU2nWbADgPtYZyj7M66LbFW76ssaNb5sMDc7geOB6ufLjHRyrAynCUKKnA&#10;ff+bPcYja+ilpMF1K6j/tmVOUKK+GOTz42A0ivuZlNF4OkTFXXrWlx6z1deAGz3A47I8iTE+qJMo&#10;HegnvIxFrIouZjjWLmg4idehOwK8LC4WixSEG2lZuDUry2PqiFvE+7F9Ys4eSQnI5h2cFpPlr7jp&#10;Yjt2FtsAsk7ERZw7VJHwqOA2J+qPlxfP5VJPUS//D/PfAAAA//8DAFBLAwQUAAYACAAAACEA5qc7&#10;++AAAAAIAQAADwAAAGRycy9kb3ducmV2LnhtbEyPwU7DMBBE70j8g7VI3KjT0NI2xKmqSBUSgkNL&#10;L9yceJtE2OsQu23g61lOcFy90eybfD06K844hM6TgukkAYFUe9NRo+Dwtr1bgghRk9HWEyr4wgDr&#10;4voq15nxF9rheR8bwSUUMq2gjbHPpAx1i06Hie+RmB394HTkc2ikGfSFy52VaZI8SKc74g+t7rFs&#10;sf7Yn5yC53L7qndV6pbftnx6OW76z8P7XKnbm3HzCCLiGP/C8KvP6lCwU+VPZIKwCtLZas5RBisQ&#10;zO8XU95WKVikM5BFLv8PKH4AAAD//wMAUEsBAi0AFAAGAAgAAAAhALaDOJL+AAAA4QEAABMAAAAA&#10;AAAAAAAAAAAAAAAAAFtDb250ZW50X1R5cGVzXS54bWxQSwECLQAUAAYACAAAACEAOP0h/9YAAACU&#10;AQAACwAAAAAAAAAAAAAAAAAvAQAAX3JlbHMvLnJlbHNQSwECLQAUAAYACAAAACEALXETWkICAABn&#10;BAAADgAAAAAAAAAAAAAAAAAuAgAAZHJzL2Uyb0RvYy54bWxQSwECLQAUAAYACAAAACEA5qc7++AA&#10;AAAIAQAADwAAAAAAAAAAAAAAAACcBAAAZHJzL2Rvd25yZXYueG1sUEsFBgAAAAAEAAQA8wAAAKkF&#10;AAAAAA==&#10;" filled="f" stroked="f" strokeweight=".5pt">
                <v:textbox>
                  <w:txbxContent>
                    <w:p w:rsidR="002145BD" w:rsidRPr="006D4933" w:rsidRDefault="002145BD" w:rsidP="002145BD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6D4933">
                        <w:rPr>
                          <w:rFonts w:ascii="Times New Roman" w:hAnsi="Times New Roman"/>
                          <w:b/>
                        </w:rPr>
                        <w:t xml:space="preserve">Машина </w:t>
                      </w:r>
                    </w:p>
                    <w:p w:rsidR="002145BD" w:rsidRPr="006D4933" w:rsidRDefault="002145BD" w:rsidP="002145BD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6D4933">
                        <w:rPr>
                          <w:rFonts w:ascii="Times New Roman" w:hAnsi="Times New Roman"/>
                          <w:b/>
                        </w:rPr>
                        <w:t>полиции</w:t>
                      </w:r>
                    </w:p>
                  </w:txbxContent>
                </v:textbox>
              </v:shape>
            </w:pict>
          </mc:Fallback>
        </mc:AlternateContent>
      </w:r>
      <w:r w:rsidR="002145BD" w:rsidRPr="002145BD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5F1441" wp14:editId="4498EB43">
                <wp:simplePos x="0" y="0"/>
                <wp:positionH relativeFrom="column">
                  <wp:posOffset>3561715</wp:posOffset>
                </wp:positionH>
                <wp:positionV relativeFrom="paragraph">
                  <wp:posOffset>3540760</wp:posOffset>
                </wp:positionV>
                <wp:extent cx="866775" cy="664845"/>
                <wp:effectExtent l="19050" t="19050" r="28575" b="2095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6648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774C5" id="Прямая соединительная линия 1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45pt,278.8pt" to="348.7pt,3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/aAwIAALEDAAAOAAAAZHJzL2Uyb0RvYy54bWysU82O0zAQviPxDpbvNOnS7VZR0z1stVwQ&#10;VGJ5gFnHaSz5T7Zp2htwRuoj8AocQFppgWdI3mjHbrYUuCFycMYzni/zff4yv9wqSTbceWF0Scej&#10;nBKumamEXpf07c31sxklPoCuQBrNS7rjnl4unj6Zt7bgZ6YxsuKOIIj2RWtL2oRgiyzzrOEK/MhY&#10;rrFYG6cg4Nats8pBi+hKZmd5Ps1a4yrrDOPeY3Z5KNJFwq9rzsLruvY8EFlSnC2k1aX1Nq7ZYg7F&#10;2oFtBBvGgH+YQoHQ+NEj1BICkHdO/AWlBHPGmzqMmFGZqWvBeOKAbMb5H2zeNGB54oLieHuUyf8/&#10;WPZqs3JEVHh3E0o0KLyj7nP/vt9337sv/Z70H7qf3bfua3fX/eju+o8Y3/efMI7F7n5I7wm2o5at&#10;9QVCXumVG3berlwUZls7Fd9ImWyT/ruj/nwbCMPkbDq9uDinhGFpOp3MJucRM/vVbJ0PL7hRJAYl&#10;lUJHeaCAzUsfDkcfj8S0NtdCSsxDITVpS/p8Ns7RBQzQabWEgKGyyN3rNSUg12hhFlyC9EaKKrbH&#10;br/zV9KRDaCL0HyVaW9wZkok+IAFJJKeYdrfWuM8S/DNoTmV4jEolAjofCkU8j7tljpWefLuwCqq&#10;etAxRrem2iV5s7hDXySJBg9H453uMT790xYPAAAA//8DAFBLAwQUAAYACAAAACEAPKwfXuAAAAAL&#10;AQAADwAAAGRycy9kb3ducmV2LnhtbEyPwU7DMAyG70i8Q2QkbiylbNlamk5oEiDttoE07ealpq1o&#10;ktKkW3l7zAluv+VPvz8X68l24kxDaL3TcD9LQJAzvmpdreH97fluBSJEdBV23pGGbwqwLq+vCswr&#10;f3E7Ou9jLbjEhRw1NDH2uZTBNGQxzHxPjncffrAYeRxqWQ144XLbyTRJlLTYOr7QYE+bhsznfrQa&#10;joipCS+HrRq3r2b82sx3x8xrfXszPT2CiDTFPxh+9VkdSnY6+dFVQXQaFirJGOWwWCoQTKhsOQdx&#10;4qDSB5BlIf//UP4AAAD//wMAUEsBAi0AFAAGAAgAAAAhALaDOJL+AAAA4QEAABMAAAAAAAAAAAAA&#10;AAAAAAAAAFtDb250ZW50X1R5cGVzXS54bWxQSwECLQAUAAYACAAAACEAOP0h/9YAAACUAQAACwAA&#10;AAAAAAAAAAAAAAAvAQAAX3JlbHMvLnJlbHNQSwECLQAUAAYACAAAACEAyZBv2gMCAACxAwAADgAA&#10;AAAAAAAAAAAAAAAuAgAAZHJzL2Uyb0RvYy54bWxQSwECLQAUAAYACAAAACEAPKwfXuAAAAALAQAA&#10;DwAAAAAAAAAAAAAAAABdBAAAZHJzL2Rvd25yZXYueG1sUEsFBgAAAAAEAAQA8wAAAGoFAAAAAA==&#10;" strokecolor="windowText" strokeweight="3pt">
                <v:stroke joinstyle="miter"/>
              </v:line>
            </w:pict>
          </mc:Fallback>
        </mc:AlternateContent>
      </w:r>
      <w:r w:rsidR="002145BD" w:rsidRPr="002145BD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8647AD" wp14:editId="6F78859F">
                <wp:simplePos x="0" y="0"/>
                <wp:positionH relativeFrom="column">
                  <wp:posOffset>4425315</wp:posOffset>
                </wp:positionH>
                <wp:positionV relativeFrom="paragraph">
                  <wp:posOffset>3684270</wp:posOffset>
                </wp:positionV>
                <wp:extent cx="857250" cy="464185"/>
                <wp:effectExtent l="19050" t="19050" r="19050" b="3111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46418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434CB" id="Прямая соединительная линия 16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45pt,290.1pt" to="415.95pt,3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srCQIAALsDAAAOAAAAZHJzL2Uyb0RvYy54bWysU82O0zAQviPxDpbvNGnZlipquoetlguC&#10;SizcZx2nseQ/2aZpb8AZqY/AK3BgpZUWeIbkjRi7oSpwQ+RgzY/ny8w3nxeXOyXJljsvjC7peJRT&#10;wjUzldCbkr65uX4yp8QH0BVIo3lJ99zTy+XjR4vWFnxiGiMr7giCaF+0tqRNCLbIMs8arsCPjOUa&#10;k7VxCgK6bpNVDlpEVzKb5Pksa42rrDOMe4/R1TFJlwm/rjkLr+ra80BkSbG3kE6Xztt4ZssFFBsH&#10;thFsaAP+oQsFQuNPT1ArCEDeOfEXlBLMGW/qMGJGZaauBeNpBpxmnP8xzesGLE+zIDnenmjy/w+W&#10;vdyuHREV7m5GiQaFO+o+9+/7Q/et+9IfSP+h+9HddV+7++57d99/RPuh/4R2THYPQ/hAsBy5bK0v&#10;EPJKr93gebt2kZhd7RSppbBv8VeJKhye7NIm9qdN8F0gDIPz6bPJFPfFMHUxuxjPpxE9O8JEOOt8&#10;eM6NItEoqRQ6EgUFbF/4cLz660oMa3MtpMQ4FFKTtqRP5+M84gNqrpYQ0FQWWfB6QwnIDYqZBZcg&#10;vZGiiuWx2u/9lXRkC6gnlGFl2hvsmRIJPmACB0nf0O1vpbGfFfjmWJxS8RoUSgR8A1IonPu8WuqY&#10;5UnFw1SR3yOj0bo11T4RnUUPFZIoGtQcJXjuo33+5pY/AQAA//8DAFBLAwQUAAYACAAAACEAJjFC&#10;xOAAAAALAQAADwAAAGRycy9kb3ducmV2LnhtbEyPQW6DMBBF95V6B2sqZVMlJkEgoJgoiRS1uyqQ&#10;AzjYxSh4jLCT0Nt3umqXM//pz5tyO9uB3fXke4cC1qsImMbWqR47AefmuMyA+SBRycGhFvCtPWyr&#10;56dSFso98KTvdegYlaAvpAATwlhw7lujrfQrN2qk7MtNVgYap46rST6o3A58E0Upt7JHumDkqA9G&#10;t9f6ZgXshuaaf+5fj0ndjPmBfxh8P5+EWLzMuzdgQc/hD4ZffVKHipwu7obKs0FAmqc5oQKSLNoA&#10;IyKL17S5UJTEMfCq5P9/qH4AAAD//wMAUEsBAi0AFAAGAAgAAAAhALaDOJL+AAAA4QEAABMAAAAA&#10;AAAAAAAAAAAAAAAAAFtDb250ZW50X1R5cGVzXS54bWxQSwECLQAUAAYACAAAACEAOP0h/9YAAACU&#10;AQAACwAAAAAAAAAAAAAAAAAvAQAAX3JlbHMvLnJlbHNQSwECLQAUAAYACAAAACEAm5HLKwkCAAC7&#10;AwAADgAAAAAAAAAAAAAAAAAuAgAAZHJzL2Uyb0RvYy54bWxQSwECLQAUAAYACAAAACEAJjFCxOAA&#10;AAALAQAADwAAAAAAAAAAAAAAAABjBAAAZHJzL2Rvd25yZXYueG1sUEsFBgAAAAAEAAQA8wAAAHAF&#10;AAAAAA==&#10;" strokecolor="windowText" strokeweight="3pt">
                <v:stroke joinstyle="miter"/>
              </v:line>
            </w:pict>
          </mc:Fallback>
        </mc:AlternateContent>
      </w:r>
      <w:r w:rsidR="002145BD" w:rsidRPr="002145BD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AB136D" wp14:editId="271547BE">
                <wp:simplePos x="0" y="0"/>
                <wp:positionH relativeFrom="column">
                  <wp:posOffset>4938416</wp:posOffset>
                </wp:positionH>
                <wp:positionV relativeFrom="paragraph">
                  <wp:posOffset>3764916</wp:posOffset>
                </wp:positionV>
                <wp:extent cx="23475" cy="228599"/>
                <wp:effectExtent l="76200" t="38100" r="53340" b="1968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75" cy="22859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FF0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388.85pt;margin-top:296.45pt;width:1.85pt;height:18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mDGAIAAM4DAAAOAAAAZHJzL2Uyb0RvYy54bWysU0tu2zAQ3RfoHQjuazlOnTiC5Szsppui&#10;NdC0+wlFSQT4A8la9i7tBXKEXqGbLPpBziDdqENKNdJ2V1QLgsPhe5x587S83CtJdtx5YXRBTyZT&#10;SrhmphS6Lui766tnC0p8AF2CNJoX9MA9vVw9fbJsbc5npjGy5I4gifZ5awvahGDzLPOs4Qr8xFiu&#10;MVkZpyBg6OqsdNAiu5LZbDo9y1rjSusM497j6WZI0lXiryrOwpuq8jwQWVCsLaTVpfUmrtlqCXnt&#10;wDaCjWXAP1ShQGh89Ei1gQDkgxN/USnBnPGmChNmVGaqSjCeesBuTqZ/dPO2ActTLyiOt0eZ/P+j&#10;Za93W0dEibM7p0SDwhl1n/vb/q770X3p70j/sXvApf/U33b33ffuW/fQfSV4GZVrrc+RYK23boy8&#10;3boow75yilRS2PdInITBVsk+6X446s73gTA8nJ0+P59TwjAzmy3mFxeRPBtYIpt1PrzkRpG4KagP&#10;DkTdhLXRGgds3PAC7F75MAB/ASJYmyshJZ5DLjVpC3p2OkcnMEC3VRICbpXF/r2uKQFZo41ZcKlm&#10;b6QoIzqC/cGvpSM7QCehAUvTXmP9lEjwARPYVPrG0n+DxnI24JsBnFLxGuRKBHS/FKqgiyMa8gBC&#10;vtAlCQeL4wDnTDvSSh1hPBl77DYOYZA97m5MeUjTyGKEpklCjgaPrnwc4/7xb7j6CQAA//8DAFBL&#10;AwQUAAYACAAAACEAuOjZYN4AAAALAQAADwAAAGRycy9kb3ducmV2LnhtbEyPy07DMBBF90j8gzVI&#10;bBB1GpU2CXGqCIRY9/EBbjwkEfY4ip0m8PUMK5jdaI7unFvuF2fFFcfQe1KwXiUgkBpvemoVnE9v&#10;jxmIEDUZbT2hgi8MsK9ub0pdGD/TAa/H2AoOoVBoBV2MQyFlaDp0Oqz8gMS3Dz86HXkdW2lGPXO4&#10;szJNkq10uif+0OkBXzpsPo+TU3A4DfXrZvbv7bd1i3mw07ypUan7u6V+BhFxiX8w/OqzOlTsdPET&#10;mSCsgh0Powqe8jQHwcQuW29AXBRs0ywHWZXyf4fqBwAA//8DAFBLAQItABQABgAIAAAAIQC2gziS&#10;/gAAAOEBAAATAAAAAAAAAAAAAAAAAAAAAABbQ29udGVudF9UeXBlc10ueG1sUEsBAi0AFAAGAAgA&#10;AAAhADj9If/WAAAAlAEAAAsAAAAAAAAAAAAAAAAALwEAAF9yZWxzLy5yZWxzUEsBAi0AFAAGAAgA&#10;AAAhAFOdWYMYAgAAzgMAAA4AAAAAAAAAAAAAAAAALgIAAGRycy9lMm9Eb2MueG1sUEsBAi0AFAAG&#10;AAgAAAAhALjo2WDeAAAACwEAAA8AAAAAAAAAAAAAAAAAcgQAAGRycy9kb3ducmV2LnhtbFBLBQYA&#10;AAAABAAEAPMAAAB9BQAAAAA=&#10;" strokecolor="windowText" strokeweight=".5pt">
                <v:stroke endarrow="open" joinstyle="miter"/>
              </v:shape>
            </w:pict>
          </mc:Fallback>
        </mc:AlternateContent>
      </w:r>
      <w:r w:rsidR="002145BD" w:rsidRPr="002145BD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6E0356" wp14:editId="7582E6BC">
                <wp:simplePos x="0" y="0"/>
                <wp:positionH relativeFrom="column">
                  <wp:posOffset>5390515</wp:posOffset>
                </wp:positionH>
                <wp:positionV relativeFrom="paragraph">
                  <wp:posOffset>2987040</wp:posOffset>
                </wp:positionV>
                <wp:extent cx="219075" cy="540385"/>
                <wp:effectExtent l="19050" t="19050" r="28575" b="1206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54038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31AB2" id="Прямая соединительная линия 1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45pt,235.2pt" to="441.7pt,2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pI4CQIAALkDAAAOAAAAZHJzL2Uyb0RvYy54bWysU82O0zAQviPxDpbvNGmXQoma7mGr5YKg&#10;EsveZx2nseQ/2aZpb8AZqY/AK3BYpJUW9hmSN2LshqrADZGDNT+eLzPffJ6fb5UkG+68MLqk41FO&#10;CdfMVEKvS/ru6vLJjBIfQFcgjeYl3XFPzxePH81bW/CJaYysuCMIon3R2pI2IdgiyzxruAI/MpZr&#10;TNbGKQjounVWOWgRXclskufPsta4yjrDuPcYXR6SdJHw65qz8KauPQ9ElhR7C+l06byJZ7aYQ7F2&#10;YBvBhjbgH7pQIDT+9Ai1hADkvRN/QSnBnPGmDiNmVGbqWjCeZsBpxvkf07xtwPI0C5Lj7ZEm//9g&#10;2evNyhFR4e4o0aBwRd2X/kO/7753X/s96T92D9237ra76350d/0ntO/7z2jHZHc/hPdkHJlsrS8Q&#10;8EKv3OB5u3KRlm3tFKmlsNfxRzGCo5Nt2sPuuAe+DYRhcDJ+kT+fUsIwNX2an82mET07wMRi63x4&#10;yY0i0SipFDrSBAVsXvlwuPrrSgxrcymkxDgUUpO2pGezcY5qYICKqyUENJVFDrxeUwJyjVJmwSVI&#10;b6SoYnms9jt/IR3ZAKoJRViZ9gp7pkSCD5jAQdI3dPtbaexnCb45FKdUvAaFEgFfgBSqpLPTaqlj&#10;licND1NFfg+MRuvGVLtEdBY91EeiaNByFOCpj/bpi1v8BAAA//8DAFBLAwQUAAYACAAAACEALDtT&#10;/N8AAAALAQAADwAAAGRycy9kb3ducmV2LnhtbEyPwU7DMAyG70i8Q2QkLoilQAdpaTqNSRPc0No9&#10;QNaEplriVE22lbfHnMAnW/70+3O1mr1jZzPFIaCEh0UGzGAX9IC9hH27vRfAYlKolQtoJHybCKv6&#10;+qpSpQ4X3Jlzk3pGIRhLJcGmNJacx84ar+IijAZp9xUmrxKNU8/1pC4U7h1/zLJn7tWAdMGq0Wys&#10;6Y7NyUtYu/ZYfL7dbZdNOxYb/mHxfb+T8vZmXr8CS2ZOfzD86pM61OR0CCfUkTkJIhcFoRLylywH&#10;RoQQT9QcJCypgNcV//9D/QMAAP//AwBQSwECLQAUAAYACAAAACEAtoM4kv4AAADhAQAAEwAAAAAA&#10;AAAAAAAAAAAAAAAAW0NvbnRlbnRfVHlwZXNdLnhtbFBLAQItABQABgAIAAAAIQA4/SH/1gAAAJQB&#10;AAALAAAAAAAAAAAAAAAAAC8BAABfcmVscy8ucmVsc1BLAQItABQABgAIAAAAIQAd0pI4CQIAALkD&#10;AAAOAAAAAAAAAAAAAAAAAC4CAABkcnMvZTJvRG9jLnhtbFBLAQItABQABgAIAAAAIQAsO1P83wAA&#10;AAsBAAAPAAAAAAAAAAAAAAAAAGMEAABkcnMvZG93bnJldi54bWxQSwUGAAAAAAQABADzAAAAbwUA&#10;AAAA&#10;" strokecolor="windowText" strokeweight="3pt">
                <v:stroke joinstyle="miter"/>
              </v:line>
            </w:pict>
          </mc:Fallback>
        </mc:AlternateContent>
      </w:r>
      <w:r w:rsidR="002145BD" w:rsidRPr="002145BD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DABB19" wp14:editId="17489137">
                <wp:simplePos x="0" y="0"/>
                <wp:positionH relativeFrom="column">
                  <wp:posOffset>5122545</wp:posOffset>
                </wp:positionH>
                <wp:positionV relativeFrom="paragraph">
                  <wp:posOffset>2673350</wp:posOffset>
                </wp:positionV>
                <wp:extent cx="462280" cy="276225"/>
                <wp:effectExtent l="19050" t="19050" r="13970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280" cy="2762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D3101" id="Прямая соединительная линия 1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35pt,210.5pt" to="439.75pt,2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VfCAQIAALEDAAAOAAAAZHJzL2Uyb0RvYy54bWysU82O0zAQviPxDpbvNG2BpYqa7mGr5YKg&#10;ErsPMOs4jSX/yWOa9gackfYReAUOIK20wDMkb8TYLaXADZGDMz+Zb2Y+f5mfb41mGxlQOVvxyWjM&#10;mbTC1cquK359dfloxhlGsDVoZ2XFdxL5+eLhg3nnSzl1rdO1DIxALJadr3gboy+LAkUrDeDIeWkp&#10;2bhgIJIb1kUdoCN0o4vpeHxWdC7UPjghESm63Cf5IuM3jRTxVdOgjExXnGaL+Qz5vElnsZhDuQ7g&#10;WyUOY8A/TGFAWWp6hFpCBPYmqL+gjBLBoWviSDhTuKZRQuYdaJvJ+I9tXrfgZd6FyEF/pAn/H6x4&#10;uVkFpmq6u6ecWTB0R/3H4e1w23/tPw23bHjXf++/9J/7u/5bfze8J/t++EB2Svb3h/Ato3LisvNY&#10;EuSFXYWDh34VEjHbJpj0ppXZNvO/O/Ivt5EJCj45m05ndEuCUtNn5GTM4lexDxifS2dYMiqulU30&#10;QAmbFxipIX3685MUtu5SaZ2vWFvWVfzxbDJO+EBKazREMo2n3dGuOQO9JgmLGDIkOq3qVJ6AcIcX&#10;OrANkIpIfLXrrmhmzjRgpAQtkp/EAI3wW2maZwnY7otzai86oyIpXytT8dlptbapo8zaPWyVWN3z&#10;mKwbV+8yvUXySBe56UHDSXinPtmnf9riBwAAAP//AwBQSwMEFAAGAAgAAAAhADCPnsnhAAAACwEA&#10;AA8AAABkcnMvZG93bnJldi54bWxMj8FOwzAMhu9IvENkJG4sXdV1XWk6oUmAtNsGEtrNS722WpOU&#10;Jt3K22NO7Gj70+/vL9aT6cSFBt86q2A+i0CQ1a5qba3g8+P1KQPhA9oKO2dJwQ95WJf3dwXmlbva&#10;HV32oRYcYn2OCpoQ+lxKrxsy6GeuJ8u3kxsMBh6HWlYDXjncdDKOolQabC1/aLCnTUP6vB+NggNi&#10;rP3b1zYdt+96/N4ku8PKKfX4ML08gwg0hX8Y/vRZHUp2OrrRVl50CrIoXTKqIInnXIqJbLlagDjy&#10;Jk0WIMtC3nYofwEAAP//AwBQSwECLQAUAAYACAAAACEAtoM4kv4AAADhAQAAEwAAAAAAAAAAAAAA&#10;AAAAAAAAW0NvbnRlbnRfVHlwZXNdLnhtbFBLAQItABQABgAIAAAAIQA4/SH/1gAAAJQBAAALAAAA&#10;AAAAAAAAAAAAAC8BAABfcmVscy8ucmVsc1BLAQItABQABgAIAAAAIQBSWVfCAQIAALEDAAAOAAAA&#10;AAAAAAAAAAAAAC4CAABkcnMvZTJvRG9jLnhtbFBLAQItABQABgAIAAAAIQAwj57J4QAAAAsBAAAP&#10;AAAAAAAAAAAAAAAAAFsEAABkcnMvZG93bnJldi54bWxQSwUGAAAAAAQABADzAAAAaQUAAAAA&#10;" strokecolor="windowText" strokeweight="3pt">
                <v:stroke joinstyle="miter"/>
              </v:line>
            </w:pict>
          </mc:Fallback>
        </mc:AlternateContent>
      </w:r>
      <w:r w:rsidR="002145BD" w:rsidRPr="002145BD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F7AA5E" wp14:editId="194FCB9E">
                <wp:simplePos x="0" y="0"/>
                <wp:positionH relativeFrom="column">
                  <wp:posOffset>5669915</wp:posOffset>
                </wp:positionH>
                <wp:positionV relativeFrom="paragraph">
                  <wp:posOffset>3351530</wp:posOffset>
                </wp:positionV>
                <wp:extent cx="1447800" cy="266700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45BD" w:rsidRPr="006D4933" w:rsidRDefault="002145BD" w:rsidP="002145B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D4933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металлодетектор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7AA5E" id="Поле 13" o:spid="_x0000_s1028" type="#_x0000_t202" style="position:absolute;left:0;text-align:left;margin-left:446.45pt;margin-top:263.9pt;width:114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Q6QgIAAGgEAAAOAAAAZHJzL2Uyb0RvYy54bWysVMFuGjEQvVfqP1i+lwVCIEVZIpqIqhJK&#10;IpEqZ+P1wkq7Htc27NKf6Vf0FKnfwCf12QsEpT1VvXhnPM9jz3sze33TVCXbKusK0invdbqcKS0p&#10;K/Qq5V+fZh+uOHNe6EyUpFXKd8rxm8n7d9e1Gas+ranMlGVIot24Nilfe2/GSeLkWlXCdcgojWBO&#10;thIerl0lmRU1sldl0u92h0lNNjOWpHIOu3dtkE9i/jxX0j/kuVOelSnH23xcbVyXYU0m12K8ssKs&#10;C3l4hviHV1Si0Lj0lOpOeME2tvgjVVVIS45y35FUJZTnhVSxBlTT676pZrEWRsVaQI4zJ5rc/0sr&#10;77ePlhUZtLvgTIsKGu1/7H/tX/Y/GbbAT23cGLCFAdA3n6gB9rjvsBnKbnJbhS8KYoiD6d2JXdV4&#10;JsOhwWB01UVIItYfDkewkT55PW2s858VVSwYKbdQL5IqtnPnW+gREi7TNCvKMipYalanfHhx2Y0H&#10;ThEkL3XAqtgLhzShovblwfLNsokM9I9VLSnboVhLbbs4I2cFXjQXzj8Ki/5AEeh5/4AlLwk308Hi&#10;bE32+9/2Ax6yIcpZjX5Lufu2EVZxVn7REPQj6AkNGp3B5agPx55HlucRvaluCS3dw3QZGc2A9+XR&#10;zC1VzxiNabgVIaEl7k65P5q3vp0CjJZU02kEoSWN8HO9MDKkDrwFvp+aZ2HNQRQPOe/p2Jli/Eab&#10;FtuqM914yosoXOC5ZRWCBwftHKU/jF6Yl3M/ol5/EJPfAAAA//8DAFBLAwQUAAYACAAAACEAXTE/&#10;qeIAAAAMAQAADwAAAGRycy9kb3ducmV2LnhtbEyPPU/DMBCGdyT+g3WV2KhTSy1JiFNVkSokBENL&#10;FzYndpOo9jnEbhv49VwnGO+9R+9HsZ6cZRczht6jhMU8AWaw8brHVsLhY/uYAgtRoVbWo5HwbQKs&#10;y/u7QuXaX3FnLvvYMjLBkCsJXYxDznloOuNUmPvBIP2OfnQq0jm2XI/qSubOcpEkK+5Uj5TQqcFU&#10;nWlO+7OT8Fpt39WuFi79sdXL23EzfB0+l1I+zKbNM7BopvgHw60+VYeSOtX+jDowKyHNREaohKV4&#10;og03YiESkmqSVlkKvCz4/xHlLwAAAP//AwBQSwECLQAUAAYACAAAACEAtoM4kv4AAADhAQAAEwAA&#10;AAAAAAAAAAAAAAAAAAAAW0NvbnRlbnRfVHlwZXNdLnhtbFBLAQItABQABgAIAAAAIQA4/SH/1gAA&#10;AJQBAAALAAAAAAAAAAAAAAAAAC8BAABfcmVscy8ucmVsc1BLAQItABQABgAIAAAAIQBENGQ6QgIA&#10;AGgEAAAOAAAAAAAAAAAAAAAAAC4CAABkcnMvZTJvRG9jLnhtbFBLAQItABQABgAIAAAAIQBdMT+p&#10;4gAAAAwBAAAPAAAAAAAAAAAAAAAAAJwEAABkcnMvZG93bnJldi54bWxQSwUGAAAAAAQABADzAAAA&#10;qwUAAAAA&#10;" filled="f" stroked="f" strokeweight=".5pt">
                <v:textbox>
                  <w:txbxContent>
                    <w:p w:rsidR="002145BD" w:rsidRPr="006D4933" w:rsidRDefault="002145BD" w:rsidP="002145BD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6D4933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металлодетектор</w:t>
                      </w:r>
                    </w:p>
                  </w:txbxContent>
                </v:textbox>
              </v:shape>
            </w:pict>
          </mc:Fallback>
        </mc:AlternateContent>
      </w:r>
      <w:r w:rsidR="002145BD" w:rsidRPr="002145BD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431C5B" wp14:editId="1AA38C21">
                <wp:simplePos x="0" y="0"/>
                <wp:positionH relativeFrom="column">
                  <wp:posOffset>5259705</wp:posOffset>
                </wp:positionH>
                <wp:positionV relativeFrom="paragraph">
                  <wp:posOffset>3636010</wp:posOffset>
                </wp:positionV>
                <wp:extent cx="400050" cy="80010"/>
                <wp:effectExtent l="0" t="114300" r="0" b="110490"/>
                <wp:wrapNone/>
                <wp:docPr id="24" name="Стрелка вле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49746">
                          <a:off x="0" y="0"/>
                          <a:ext cx="400050" cy="80010"/>
                        </a:xfrm>
                        <a:prstGeom prst="left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2B58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24" o:spid="_x0000_s1026" type="#_x0000_t66" style="position:absolute;margin-left:414.15pt;margin-top:286.3pt;width:31.5pt;height:6.3pt;rotation:-9666837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IFmgIAAAAFAAAOAAAAZHJzL2Uyb0RvYy54bWysVMtq3DAU3Rf6D0L7xp5h8jLxhCEhpRCS&#10;wKRkrcjy2KBXJc14pqvSP+kflEI2LfQbJn/UI9l5NO2q1Atxr+776FwfHa+VJCvhfGt0SUc7OSVC&#10;c1O1elHS99dnbw4o8YHpikmjRUk3wtPj6etXR50txNg0RlbCESTRvuhsSZsQbJFlnjdCMb9jrNAw&#10;1sYpFqC6RVY51iG7ktk4z/eyzrjKOsOF97g97Y10mvLXteDhsq69CESWFL2FdLp03sYzmx6xYuGY&#10;bVo+tMH+oQvFWo2ij6lOWWBk6do/UqmWO+NNHXa4UZmp65aLNAOmGeUvppk3zIo0C8Dx9hEm///S&#10;8ovVlSNtVdLxhBLNFN5o++X+8/2n7d32x/b79ivZfoNwh/MngQ8A66wvEDe3V27QPMQ4/bp2ijgD&#10;lEfj/cnh/mQvgYIxyTphvnnEXKwD4bic5Hm+i5fhMB3kwCBWyPpUMaV1PrwVRpEolFSKOsycM11K&#10;zFbnPvT+D34xRpuzVkrcs0Jq0qVu8liDgWG1ZAGispjZ6wUlTC5AXR5cSumNbKsYHqP9xp9IR1YM&#10;7AHpKtNdo29KJPMBBgyTvqHl30JjP6fMN31wMkU3Vqg2gPGyVWlexA/RUkerSJwdpopA99BG6dZU&#10;G7xVghfDeMvPWhQ5Ry9XzIG1uMQmhksctTQY2wwSJY1xH/92H/1BJlgp6bAFgOTDkjmBEd9p0Oxw&#10;NJkgbUjKZHd/DMU9t9w+t+ilOjGAapS6S2L0D/JBrJ1RN1jYWawKE9MctXvwB+Uk9NuJlediNktu&#10;WBXLwrmeWx6TR5wivNfrG+bsQIyAh7kwDxvDihfU6H1jpDazZTB1m3jzhCtIFxWsWaLf8EuIe/xc&#10;T15PP67pLwAAAP//AwBQSwMEFAAGAAgAAAAhAJ8MQo3gAAAACwEAAA8AAABkcnMvZG93bnJldi54&#10;bWxMj8FOwzAMhu9IvENkJG4sXVFHKE2nbWISEhc2uOzmNaGtaJyqSdfy9pgTHP370+/PxXp2nbjY&#10;IbSeNCwXCQhLlTct1Ro+3vd3CkSISAY7T1bDtw2wLq+vCsyNn+hgL8dYCy6hkKOGJsY+lzJUjXUY&#10;Fr63xLtPPziMPA61NANOXO46mSbJSjpsiS802NtdY6uv4+g07Kq37X48JbV5wdfTYZtNdfa80fr2&#10;Zt48gYh2jn8w/OqzOpTsdPYjmSA6DSpV94xqyB7SFQgm1OOSkzMnKktBloX8/0P5AwAA//8DAFBL&#10;AQItABQABgAIAAAAIQC2gziS/gAAAOEBAAATAAAAAAAAAAAAAAAAAAAAAABbQ29udGVudF9UeXBl&#10;c10ueG1sUEsBAi0AFAAGAAgAAAAhADj9If/WAAAAlAEAAAsAAAAAAAAAAAAAAAAALwEAAF9yZWxz&#10;Ly5yZWxzUEsBAi0AFAAGAAgAAAAhAKHDYgWaAgAAAAUAAA4AAAAAAAAAAAAAAAAALgIAAGRycy9l&#10;Mm9Eb2MueG1sUEsBAi0AFAAGAAgAAAAhAJ8MQo3gAAAACwEAAA8AAAAAAAAAAAAAAAAA9AQAAGRy&#10;cy9kb3ducmV2LnhtbFBLBQYAAAAABAAEAPMAAAABBgAAAAA=&#10;" adj="2160" filled="f" strokecolor="windowText" strokeweight="1pt"/>
            </w:pict>
          </mc:Fallback>
        </mc:AlternateContent>
      </w:r>
      <w:r w:rsidR="002145BD" w:rsidRPr="002145BD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4382E4" wp14:editId="2C012172">
                <wp:simplePos x="0" y="0"/>
                <wp:positionH relativeFrom="column">
                  <wp:posOffset>4832350</wp:posOffset>
                </wp:positionH>
                <wp:positionV relativeFrom="paragraph">
                  <wp:posOffset>4141470</wp:posOffset>
                </wp:positionV>
                <wp:extent cx="1019175" cy="266700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45BD" w:rsidRPr="006D4933" w:rsidRDefault="002145BD" w:rsidP="002145B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D4933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турникеты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382E4" id="Поле 18" o:spid="_x0000_s1029" type="#_x0000_t202" style="position:absolute;left:0;text-align:left;margin-left:380.5pt;margin-top:326.1pt;width:80.25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X5URQIAAGgEAAAOAAAAZHJzL2Uyb0RvYy54bWysVEtu2zAQ3RfoHQjua0mOP41gOXATuChg&#10;JAGcImuaoiwBFIclaUvuZXqKrgL0DD5Sh5TlGGlXRTfUkPM4nHlvRrObtpZkL4ytQGU0GcSUCMUh&#10;r9Q2o1+flh8+UmIdUzmToERGD8LSm/n7d7NGp2IIJchcGIJBlE0bndHSOZ1GkeWlqJkdgBYKnQWY&#10;mjncmm2UG9Zg9FpGwzieRA2YXBvgwlo8veucdB7iF4Xg7qEorHBEZhRzc2E1Yd34NZrPWLo1TJcV&#10;P6XB/iGLmlUKHz2HumOOkZ2p/ghVV9yAhcINONQRFEXFRagBq0niN9WsS6ZFqAXJsfpMk/1/Yfn9&#10;/tGQKkftUCnFatTo+OP46/hy/EnwCPlptE0RttYIdO0naBHbn1s89GW3han9Fwsi6EemD2d2ResI&#10;95fi5DqZjinh6BtOJtM40B+93tbGus8CauKNjBpUL5DK9ivrMBOE9hD/mIJlJWVQUCrSZHRyNY7D&#10;hbMHb0jlsSL0wimMr6jL3Fuu3bSBgau+qg3kByzWQNcuVvNlhRmtmHWPzGB/YH3Y8+4Bl0ICvgwn&#10;i5ISzPe/nXs8yoZeShrst4zabztmBCXyi0JBr5PRyDdo2IzG0yFuzKVnc+lRu/oWsKUTnC7Ng+nx&#10;TvZmYaB+xtFY+FfRxRTHtzPqevPWdVOAo8XFYhFA2JKauZVaa+5De94830/tMzP6JIpDOe+h70yW&#10;vtGmw3bqLHYOiioI53nuWEUV/QbbOeh5Gj0/L5f7gHr9Qcx/AwAA//8DAFBLAwQUAAYACAAAACEA&#10;lAWv6uIAAAALAQAADwAAAGRycy9kb3ducmV2LnhtbEyPzU7DMBCE70i8g7VI3KgTi4Q2xKmqSBUS&#10;gkNLL9yceJtE+CfEbht4epYTHGdnNPtNuZ6tYWecwuCdhHSRAEPXej24TsLhbXu3BBaicloZ71DC&#10;FwZYV9dXpSq0v7gdnvexY1TiQqEk9DGOBeeh7dGqsPAjOvKOfrIqkpw6rid1oXJruEiSnFs1OPrQ&#10;qxHrHtuP/clKeK63r2rXCLv8NvXTy3Ezfh7eMylvb+bNI7CIc/wLwy8+oUNFTI0/OR2YkfCQp7Ql&#10;SsgzIYBRYiXSDFhDl9W9AF6V/P+G6gcAAP//AwBQSwECLQAUAAYACAAAACEAtoM4kv4AAADhAQAA&#10;EwAAAAAAAAAAAAAAAAAAAAAAW0NvbnRlbnRfVHlwZXNdLnhtbFBLAQItABQABgAIAAAAIQA4/SH/&#10;1gAAAJQBAAALAAAAAAAAAAAAAAAAAC8BAABfcmVscy8ucmVsc1BLAQItABQABgAIAAAAIQB4PX5U&#10;RQIAAGgEAAAOAAAAAAAAAAAAAAAAAC4CAABkcnMvZTJvRG9jLnhtbFBLAQItABQABgAIAAAAIQCU&#10;Ba/q4gAAAAsBAAAPAAAAAAAAAAAAAAAAAJ8EAABkcnMvZG93bnJldi54bWxQSwUGAAAAAAQABADz&#10;AAAArgUAAAAA&#10;" filled="f" stroked="f" strokeweight=".5pt">
                <v:textbox>
                  <w:txbxContent>
                    <w:p w:rsidR="002145BD" w:rsidRPr="006D4933" w:rsidRDefault="002145BD" w:rsidP="002145BD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6D4933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турникеты</w:t>
                      </w:r>
                    </w:p>
                  </w:txbxContent>
                </v:textbox>
              </v:shape>
            </w:pict>
          </mc:Fallback>
        </mc:AlternateContent>
      </w:r>
      <w:r w:rsidR="002145BD" w:rsidRPr="002145BD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6CEA3B" wp14:editId="6762AEC6">
                <wp:simplePos x="0" y="0"/>
                <wp:positionH relativeFrom="column">
                  <wp:posOffset>5600700</wp:posOffset>
                </wp:positionH>
                <wp:positionV relativeFrom="paragraph">
                  <wp:posOffset>3600450</wp:posOffset>
                </wp:positionV>
                <wp:extent cx="1447800" cy="734060"/>
                <wp:effectExtent l="0" t="0" r="0" b="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734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45BD" w:rsidRDefault="002145BD" w:rsidP="002145B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вход</w:t>
                            </w:r>
                          </w:p>
                          <w:p w:rsidR="002145BD" w:rsidRPr="006D4933" w:rsidRDefault="002145BD" w:rsidP="002145B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выход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CEA3B" id="Поле 22" o:spid="_x0000_s1030" type="#_x0000_t202" style="position:absolute;left:0;text-align:left;margin-left:441pt;margin-top:283.5pt;width:114pt;height:57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AKRAIAAGgEAAAOAAAAZHJzL2Uyb0RvYy54bWysVM1u2zAMvg/YOwi6L3bSNOmMOkXWIsOA&#10;oC2QDj0rshwbkERNUmJnL7On2KnAniGPNEqO06DbadhFJkWKP99H+vqmVZLshHU16JwOByklQnMo&#10;ar3J6denxYcrSpxnumAStMjpXjh6M3v/7roxmRhBBbIQlmAQ7bLG5LTy3mRJ4nglFHMDMEKjsQSr&#10;mEfVbpLCsgajK5mM0nSSNGALY4EL5/D2rjPSWYxfloL7h7J0whOZU6zNx9PGcx3OZHbNso1lpqr5&#10;sQz2D1UoVmtMegp1xzwjW1v/EUrV3IKD0g84qATKsuYi9oDdDNM33awqZkTsBcFx5gST+39h+f3u&#10;0ZK6yOloRIlmCjk6/Dj8OrwcfhK8Qnwa4zJ0Wxl09O0naJHn/t7hZWi7La0KX2yIoB2R3p/QFa0n&#10;PDwaj6dXKZo42qYX43QS4U9eXxvr/GcBigQhpxbZi6Cy3dJ5rARde5eQTMOiljIyKDVpcjq5uEzj&#10;g5MFX0gdfEWchWOY0FFXeZB8u24jAuO+qzUUe2zWQjcuzvBFjRUtmfOPzOJ8YBM48/4Bj1ICZoaj&#10;REkF9vvf7oM/0oZWShqct5y6b1tmBSXyi0ZCPyI8YUCjMr6cjlCx55b1uUVv1S3gSA9xuwyPYvD3&#10;shdLC+oZV2MesqKJaY65c+p78dZ3W4CrxcV8Hp1wJA3zS70yPIQOuAW8n9pnZs2RFI903kM/mSx7&#10;w03n27Ez33oo60hcwLlDFVkMCo5z5PO4emFfzvXo9fqDmP0GAAD//wMAUEsDBBQABgAIAAAAIQA7&#10;59fR4gAAAAwBAAAPAAAAZHJzL2Rvd25yZXYueG1sTI/BasMwEETvhf6D2EBvjWxDXOFaDsEQCqU9&#10;JM2lt7Wl2CbSyrWUxO3XVzm1txl2mH1Trmdr2EVPfnAkIV0mwDS1Tg3USTh8bB8FMB+QFBpHWsK3&#10;9rCu7u9KLJS70k5f9qFjsYR8gRL6EMaCc9/22qJfulFTvB3dZDFEO3VcTXiN5dbwLElybnGg+KHH&#10;Ude9bk/7s5XwWm/fcddkVvyY+uXtuBm/Dp8rKR8W8+YZWNBz+AvDDT+iQxWZGncm5ZmRIEQWtwQJ&#10;q/wpilsiTZOoGgm5yHLgVcn/j6h+AQAA//8DAFBLAQItABQABgAIAAAAIQC2gziS/gAAAOEBAAAT&#10;AAAAAAAAAAAAAAAAAAAAAABbQ29udGVudF9UeXBlc10ueG1sUEsBAi0AFAAGAAgAAAAhADj9If/W&#10;AAAAlAEAAAsAAAAAAAAAAAAAAAAALwEAAF9yZWxzLy5yZWxzUEsBAi0AFAAGAAgAAAAhAIg9sApE&#10;AgAAaAQAAA4AAAAAAAAAAAAAAAAALgIAAGRycy9lMm9Eb2MueG1sUEsBAi0AFAAGAAgAAAAhADvn&#10;19HiAAAADAEAAA8AAAAAAAAAAAAAAAAAngQAAGRycy9kb3ducmV2LnhtbFBLBQYAAAAABAAEAPMA&#10;AACtBQAAAAA=&#10;" filled="f" stroked="f" strokeweight=".5pt">
                <v:textbox>
                  <w:txbxContent>
                    <w:p w:rsidR="002145BD" w:rsidRDefault="002145BD" w:rsidP="002145BD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вход</w:t>
                      </w:r>
                    </w:p>
                    <w:p w:rsidR="002145BD" w:rsidRPr="006D4933" w:rsidRDefault="002145BD" w:rsidP="002145BD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выход</w:t>
                      </w:r>
                    </w:p>
                  </w:txbxContent>
                </v:textbox>
              </v:shape>
            </w:pict>
          </mc:Fallback>
        </mc:AlternateContent>
      </w:r>
      <w:r w:rsidR="002145BD" w:rsidRPr="002145BD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D7DDDC" wp14:editId="27672B66">
                <wp:simplePos x="0" y="0"/>
                <wp:positionH relativeFrom="column">
                  <wp:posOffset>5212211</wp:posOffset>
                </wp:positionH>
                <wp:positionV relativeFrom="paragraph">
                  <wp:posOffset>3698860</wp:posOffset>
                </wp:positionV>
                <wp:extent cx="400050" cy="76200"/>
                <wp:effectExtent l="0" t="114300" r="0" b="114300"/>
                <wp:wrapNone/>
                <wp:docPr id="23" name="Стрелка вле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1956">
                          <a:off x="0" y="0"/>
                          <a:ext cx="400050" cy="76200"/>
                        </a:xfrm>
                        <a:prstGeom prst="left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3F6D8" id="Стрелка влево 23" o:spid="_x0000_s1026" type="#_x0000_t66" style="position:absolute;margin-left:410.4pt;margin-top:291.25pt;width:31.5pt;height:6pt;rotation:2197592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wL2nQIAAP8EAAAOAAAAZHJzL2Uyb0RvYy54bWysVM1q3DAQvhf6DkL3xt7t5s/EG5aElEJI&#10;A0nJWZHltUF/lbTr3Z5K36RvUAq5tNBn2LxRP8lOsk17KvVBjDQzn2Y+feOj45WSZCmcb40u6Wgn&#10;p0RobqpWz0v6/vrs1QElPjBdMWm0KOlaeHo8ffniqLOFGJvGyEo4AhDti86WtAnBFlnmeSMU8zvG&#10;Cg1nbZxiAVs3zyrHOqArmY3zfC/rjKusM1x4j9PT3kmnCb+uBQ/v6tqLQGRJUVtIq0vrbVyz6REr&#10;5o7ZpuVDGewfqlCs1bj0EeqUBUYWrv0DSrXcGW/qsMONykxdt1ykHtDNKH/WzVXDrEi9gBxvH2ny&#10;/w+WXywvHWmrko5fU6KZwhttvtx/vv+0udv82HzffCWbbzDusP4kiAFhnfUF8q7spRt2HmbsflU7&#10;RZwBy+hmdLi7lzhBl2SVKF8/Ui5WgXAcTvI838XDcLj29/Ci8YKsR4qI1vnwRhhFolFSKeowc850&#10;CZgtz33o4x/iYo42Z62UOGeF1KSDLMf7ACacQWC1ZAGmsmjZ6zklTM6hXB5cgvRGtlVMj9l+7U+k&#10;I0sG8UBzlemuUTclkvkAB5pJ31Dyb6mxnlPmmz45uWIYK1QbIHjZqpIebGdLHb0iSXboKvLcMxut&#10;W1Ot8VSJXTTjLT9rcck5arlkDqLFIQYxvMNSS4O2zWBR0hj38W/nMR5agpeSDkMASj4smBNo8a2G&#10;yg5HkwlgQ9pMdvfH2Lhtz+22Ry/UiQFVo1RdMmN8kA9m7Yy6wbzO4q1wMc1xd0/+sDkJ/XBi4rmY&#10;zVIYJsWycK6vLI/gkadI7/Xqhjk7CCPgYS7Mw8Cw4pk0+tiYqc1sEUzdJt088QrRxQ2mLMlv+CPE&#10;Md7ep6in/9b0FwAAAP//AwBQSwMEFAAGAAgAAAAhADCu5v3dAAAACwEAAA8AAABkcnMvZG93bnJl&#10;di54bWxMj01PhDAQhu8m/odmTLy5RRStSNmsJkaP67qHPXbpCAidEloW/PeOJz2+H3nnmWK9uF6c&#10;cAytJw3XqwQEUuVtS7WG/cfLlQIRoiFrek+o4RsDrMvzs8Lk1s/0jqddrAWPUMiNhibGIZcyVA06&#10;E1Z+QOLs04/ORJZjLe1oZh53vUyT5E460xJfaMyAzw1W3W5yGr7uZYZv2zF2c/e0Obx2k2o9an15&#10;sWweQURc4l8ZfvEZHUpmOvqJbBC9BpUmjB41ZCrNQHBDqRt2juw83GYgy0L+/6H8AQAA//8DAFBL&#10;AQItABQABgAIAAAAIQC2gziS/gAAAOEBAAATAAAAAAAAAAAAAAAAAAAAAABbQ29udGVudF9UeXBl&#10;c10ueG1sUEsBAi0AFAAGAAgAAAAhADj9If/WAAAAlAEAAAsAAAAAAAAAAAAAAAAALwEAAF9yZWxz&#10;Ly5yZWxzUEsBAi0AFAAGAAgAAAAhAJWrAvadAgAA/wQAAA4AAAAAAAAAAAAAAAAALgIAAGRycy9l&#10;Mm9Eb2MueG1sUEsBAi0AFAAGAAgAAAAhADCu5v3dAAAACwEAAA8AAAAAAAAAAAAAAAAA9wQAAGRy&#10;cy9kb3ducmV2LnhtbFBLBQYAAAAABAAEAPMAAAABBgAAAAA=&#10;" adj="2057" filled="f" strokecolor="windowText" strokeweight="1pt"/>
            </w:pict>
          </mc:Fallback>
        </mc:AlternateContent>
      </w:r>
      <w:r w:rsidR="002145BD" w:rsidRPr="002145BD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F89FCD" wp14:editId="4C175AB5">
                <wp:simplePos x="0" y="0"/>
                <wp:positionH relativeFrom="column">
                  <wp:posOffset>5324512</wp:posOffset>
                </wp:positionH>
                <wp:positionV relativeFrom="paragraph">
                  <wp:posOffset>3313572</wp:posOffset>
                </wp:positionV>
                <wp:extent cx="218440" cy="142875"/>
                <wp:effectExtent l="38100" t="0" r="29210" b="476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" cy="142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A64D0" id="Прямая со стрелкой 20" o:spid="_x0000_s1026" type="#_x0000_t32" style="position:absolute;margin-left:419.25pt;margin-top:260.9pt;width:17.2pt;height:11.2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xYAGAIAAM8DAAAOAAAAZHJzL2Uyb0RvYy54bWysU0tu2zAQ3RfoHQjua9mukxqC5Szspl0U&#10;rYGmB5hQlESAP5CsZe/SXiBH6BW66aIf5AzSjTKkFCNtd0W1IDgcvseZN0+ri4OSZM+dF0YXdDaZ&#10;UsI1M6XQdUE/XF0+W1LiA+gSpNG8oEfu6cX66ZNVa3M+N42RJXcESbTPW1vQJgSbZ5lnDVfgJ8Zy&#10;jcnKOAUBQ1dnpYMW2ZXM5tPpedYaV1pnGPceT7dDkq4Tf1VxFt5VleeByIJibSGtLq3Xcc3WK8hr&#10;B7YRbCwD/qEKBULjoyeqLQQgH534i0oJ5ow3VZgwozJTVYLx1AN2M5v+0c37BixPvaA43p5k8v+P&#10;lr3d7xwRZUHnKI8GhTPqvvQ3/W33q/va35L+U3eHS/+5v+m+dT+7H91d953gZVSutT5Hgo3euTHy&#10;dueiDIfKKVJJYV+jKZIw2Co5JN2PJ935IRCGh/PZcrHA5xmmZov58sVZZM8GmkhnnQ+vuFEkbgrq&#10;gwNRN2FjtMYJGzc8Afs3PgzAB0AEa3MppMRzyKUmbUHPn5/FxwDtVkkIuFUWBfC6pgRkjT5mwaWi&#10;vZGijOgI9ke/kY7sAa2EDixNe4UNUCLBB0xgV+kbS/8NGsvZgm8GcErFa5ArEdD+UqiCLk9oyAMI&#10;+VKXJBwtzgOcM+1IK3WE8eTssds4hUH3uLs25TGNI4sRuiYJOTo82vJxjPvH/+H6HgAA//8DAFBL&#10;AwQUAAYACAAAACEAoZIT8d4AAAALAQAADwAAAGRycy9kb3ducmV2LnhtbEyPwU7DMAyG70i8Q2Qk&#10;Loil6zoopelUgRDnbTxA1pi2InGqJl0LT485saPtT7+/v9wtzoozjqH3pGC9SkAgNd701Cr4OL7d&#10;5yBC1GS09YQKvjHArrq+KnVh/Ex7PB9iKziEQqEVdDEOhZSh6dDpsPIDEt8+/eh05HFspRn1zOHO&#10;yjRJHqTTPfGHTg/40mHzdZicgv1xqF+z2b+3P9Yt5s5Oc1ajUrc3S/0MIuIS/2H402d1qNjp5Ccy&#10;QVgF+SbfMqpgm665AxP5Y/oE4sSbLNuArEp52aH6BQAA//8DAFBLAQItABQABgAIAAAAIQC2gziS&#10;/gAAAOEBAAATAAAAAAAAAAAAAAAAAAAAAABbQ29udGVudF9UeXBlc10ueG1sUEsBAi0AFAAGAAgA&#10;AAAhADj9If/WAAAAlAEAAAsAAAAAAAAAAAAAAAAALwEAAF9yZWxzLy5yZWxzUEsBAi0AFAAGAAgA&#10;AAAhALnzFgAYAgAAzwMAAA4AAAAAAAAAAAAAAAAALgIAAGRycy9lMm9Eb2MueG1sUEsBAi0AFAAG&#10;AAgAAAAhAKGSE/HeAAAACwEAAA8AAAAAAAAAAAAAAAAAcgQAAGRycy9kb3ducmV2LnhtbFBLBQYA&#10;AAAABAAEAPMAAAB9BQAAAAA=&#10;" strokecolor="windowText" strokeweight=".5pt">
                <v:stroke endarrow="open" joinstyle="miter"/>
              </v:shape>
            </w:pict>
          </mc:Fallback>
        </mc:AlternateContent>
      </w:r>
      <w:r w:rsidR="002145BD" w:rsidRPr="002145BD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FFA66C" wp14:editId="08A060D1">
                <wp:simplePos x="0" y="0"/>
                <wp:positionH relativeFrom="column">
                  <wp:posOffset>6346825</wp:posOffset>
                </wp:positionH>
                <wp:positionV relativeFrom="paragraph">
                  <wp:posOffset>3936365</wp:posOffset>
                </wp:positionV>
                <wp:extent cx="1485900" cy="276225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45BD" w:rsidRPr="007F7F88" w:rsidRDefault="002145BD" w:rsidP="002145B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площадь Юбилейная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FA66C" id="Поле 10" o:spid="_x0000_s1031" type="#_x0000_t202" style="position:absolute;left:0;text-align:left;margin-left:499.75pt;margin-top:309.95pt;width:117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y1QgIAAGgEAAAOAAAAZHJzL2Uyb0RvYy54bWysVM1u2zAMvg/YOwi6L068JG2NOEXWIsOA&#10;oC2QDj0rshQbkEVNUmJnL7On2KnAniGPNErOH7qdhl0Uivz8ieRHZnLb1opshXUV6JwOen1KhOZQ&#10;VHqd06/P8w/XlDjPdMEUaJHTnXD0dvr+3aQxmUihBFUIS5BEu6wxOS29N1mSOF6KmrkeGKExKMHW&#10;zOPVrpPCsgbZa5Wk/f44acAWxgIXzqH3vgvSaeSXUnD/KKUTnqicYm4+njaeq3Am0wnL1paZsuKH&#10;NNg/ZFGzSuOjJ6p75hnZ2OoPqrriFhxI3+NQJyBlxUWsAasZ9N9UsyyZEbEWbI4zpza5/0fLH7ZP&#10;llQFaoft0axGjfY/9r/2r/ufBF3Yn8a4DGFLg0DffoIWsUe/Q2cou5W2Dr9YEME4Uu1O3RWtJzx8&#10;NLwe3fQxxDGWXo3TdBRokvPXxjr/WUBNgpFTi+rFprLtwvkOeoSExzTMK6WigkqTJqfjj6N+/OAU&#10;QXKlA1bEWTjQhIq6zIPl21UbOxDTCZ4VFDss1kI3Ls7weYUZLZjzT8zifGAROPP+EQ+pAF+Gg0VJ&#10;Cfb73/wBj7JhlJIG5y2n7tuGWUGJ+qJR0JvBcIi0Pl6Go6sUL/YysrqM6E19BzjSA9wuw6MZ8F4d&#10;TWmhfsHVmIVXMcQ0x7dz6o/mne+2AFeLi9ksgnAkDfMLvTQ8UIe+hX4/ty/MmoMoHuV8gONksuyN&#10;Nh22U2e28SCrKNy5qyh4uOA4R+kPqxf25fIeUec/iOlvAAAA//8DAFBLAwQUAAYACAAAACEAcCPg&#10;8OMAAAAMAQAADwAAAGRycy9kb3ducmV2LnhtbEyPwU7DMAyG70i8Q2Qkbixdy6qlazpNlSYkBIeN&#10;Xbi5jddWa5LSZFvh6clOcPTvT78/5+tJ9+xCo+uskTCfRcDI1FZ1ppFw+Ng+LYE5j0Zhbw1J+CYH&#10;6+L+LsdM2avZ0WXvGxZKjMtQQuv9kHHu6pY0upkdyITd0Y4afRjHhqsRr6Fc9zyOopRr7Ey40OJA&#10;ZUv1aX/WEl7L7Tvuqlgvf/ry5e24Gb4OnwspHx+mzQqYp8n/wXDTD+pQBKfKno1yrJcghFgEVEI6&#10;FwLYjYiTJERViNLkGXiR8/9PFL8AAAD//wMAUEsBAi0AFAAGAAgAAAAhALaDOJL+AAAA4QEAABMA&#10;AAAAAAAAAAAAAAAAAAAAAFtDb250ZW50X1R5cGVzXS54bWxQSwECLQAUAAYACAAAACEAOP0h/9YA&#10;AACUAQAACwAAAAAAAAAAAAAAAAAvAQAAX3JlbHMvLnJlbHNQSwECLQAUAAYACAAAACEAomw8tUIC&#10;AABoBAAADgAAAAAAAAAAAAAAAAAuAgAAZHJzL2Uyb0RvYy54bWxQSwECLQAUAAYACAAAACEAcCPg&#10;8OMAAAAMAQAADwAAAAAAAAAAAAAAAACcBAAAZHJzL2Rvd25yZXYueG1sUEsFBgAAAAAEAAQA8wAA&#10;AKwFAAAAAA==&#10;" filled="f" stroked="f" strokeweight=".5pt">
                <v:textbox>
                  <w:txbxContent>
                    <w:p w:rsidR="002145BD" w:rsidRPr="007F7F88" w:rsidRDefault="002145BD" w:rsidP="002145BD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площадь Юбилейная</w:t>
                      </w:r>
                    </w:p>
                  </w:txbxContent>
                </v:textbox>
              </v:shape>
            </w:pict>
          </mc:Fallback>
        </mc:AlternateContent>
      </w:r>
      <w:r w:rsidR="002145BD" w:rsidRPr="002145BD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AEF4C4" wp14:editId="51F0B794">
                <wp:simplePos x="0" y="0"/>
                <wp:positionH relativeFrom="column">
                  <wp:posOffset>4952423</wp:posOffset>
                </wp:positionH>
                <wp:positionV relativeFrom="paragraph">
                  <wp:posOffset>3388853</wp:posOffset>
                </wp:positionV>
                <wp:extent cx="352425" cy="194310"/>
                <wp:effectExtent l="38100" t="95250" r="9525" b="110490"/>
                <wp:wrapNone/>
                <wp:docPr id="19" name="Левая круглая скоб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57069">
                          <a:off x="0" y="0"/>
                          <a:ext cx="352425" cy="194310"/>
                        </a:xfrm>
                        <a:prstGeom prst="leftBracke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CE8D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19" o:spid="_x0000_s1026" type="#_x0000_t85" style="position:absolute;margin-left:389.95pt;margin-top:266.85pt;width:27.75pt;height:15.3pt;rotation:2356095fd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jdrgIAAA8FAAAOAAAAZHJzL2Uyb0RvYy54bWysVM1uEzEQviPxDpbvdJOQtE3UpAqtipCq&#10;tlKLena93mSF/7CdbMIJxAPwALxEAXEpEs+weSM+e5M2FE6IPVgej+fzzDff7MHhQkkyF86XRg9p&#10;e6dFidDc5KWeDOnrq5Nn+5T4wHTOpNFiSJfC08PR0ycHlR2IjpkamQtHAKL9oLJDOg3BDrLM86lQ&#10;zO8YKzSchXGKBZhukuWOVUBXMuu0WrtZZVxuneHCe5weN046SvhFIXg4LwovApFDitxCWl1ab+Ka&#10;jQ7YYOKYnZZ8nQb7hywUKzUevYc6ZoGRmSv/gFIld8abIuxwozJTFCUXqQZU0249quZyyqxItYAc&#10;b+9p8v8Plp/NLxwpc/SuT4lmCj2qP9ff66/17eoTqe9W71cf62/1j2SuPtR39c/6C9ZbggCwV1k/&#10;AMilvXBry2MbqVgUThFnQHmn3dtr7fYTQSiZLBL/y3v+xSIQjsPnvU6306OEw9Xud5+3U3+yBipC&#10;WufDS2EUiZshlaIILxzjb0RI2Gx+6gOyQMTmZozS5qSUMnVaalJF7FYPYuAMgiskC9gqCwq8nlDC&#10;5ARK5sElSG9kmcfwCOSX/kg6MmcQEzSYm+oKqVMimQ9woJ70RVqQwm+hMZ9j5qdNcHI12lNlwADI&#10;Ug3p/na01PFFkSS8ripS3ZAbdzcmX6J1iWAU4y0/KfHIKXK5YA4ixiEGM5xjKaRB2Wa9o2Rq3Lu/&#10;ncf70Ba8lFQYClDydsacQImvNFTXb3e7cYqS0e3tdWC4bc/NtkfP1JEBVe2UXdrG+0FutoUz6hrz&#10;O46vwsU0x9sN+WvjKDTDij8AF+NxuobJsSyc6kvLI/hGGFeLa+bsWhoBjTkzmwFig0fSaO424hjP&#10;ginKpJsHXtHBaGDqUi/Xf4g41tt2uvXwHxv9AgAA//8DAFBLAwQUAAYACAAAACEAzaa0AOMAAAAL&#10;AQAADwAAAGRycy9kb3ducmV2LnhtbEyPwU7CQBCG7ya+w2ZMvBjYYikttVuiJJwaJALxvHTHtrY7&#10;23QXKG/vetLjzHz55/uz1ag7dsHBNoYEzKYBMKTSqIYqAcfDZpIAs06Skp0hFHBDC6v8/i6TqTJX&#10;+sDL3lXMh5BNpYDauT7l3JY1ammnpkfyty8zaOn8OFRcDfLqw3XHn4NgwbVsyH+oZY/rGst2f9YC&#10;PmV0LHaz4rYuNu17u3tTyffTVojHh/H1BZjD0f3B8Kvv1SH3TidzJmVZJyCOl0uPCojCMAbmiSSM&#10;5sBOfrOYh8DzjP/vkP8AAAD//wMAUEsBAi0AFAAGAAgAAAAhALaDOJL+AAAA4QEAABMAAAAAAAAA&#10;AAAAAAAAAAAAAFtDb250ZW50X1R5cGVzXS54bWxQSwECLQAUAAYACAAAACEAOP0h/9YAAACUAQAA&#10;CwAAAAAAAAAAAAAAAAAvAQAAX3JlbHMvLnJlbHNQSwECLQAUAAYACAAAACEA5jgI3a4CAAAPBQAA&#10;DgAAAAAAAAAAAAAAAAAuAgAAZHJzL2Uyb0RvYy54bWxQSwECLQAUAAYACAAAACEAzaa0AOMAAAAL&#10;AQAADwAAAAAAAAAAAAAAAAAIBQAAZHJzL2Rvd25yZXYueG1sUEsFBgAAAAAEAAQA8wAAABgGAAAA&#10;AA==&#10;" strokecolor="windowText" strokeweight="1.5pt">
                <v:stroke joinstyle="miter"/>
              </v:shape>
            </w:pict>
          </mc:Fallback>
        </mc:AlternateContent>
      </w:r>
      <w:r w:rsidR="002145BD" w:rsidRPr="002145BD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BF8155" wp14:editId="3FD1682E">
                <wp:simplePos x="0" y="0"/>
                <wp:positionH relativeFrom="column">
                  <wp:posOffset>6689725</wp:posOffset>
                </wp:positionH>
                <wp:positionV relativeFrom="paragraph">
                  <wp:posOffset>2225992</wp:posOffset>
                </wp:positionV>
                <wp:extent cx="771525" cy="447675"/>
                <wp:effectExtent l="0" t="0" r="0" b="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45BD" w:rsidRPr="006D4933" w:rsidRDefault="002145BD" w:rsidP="002145B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D4933">
                              <w:rPr>
                                <w:rFonts w:ascii="Times New Roman" w:hAnsi="Times New Roman"/>
                                <w:b/>
                              </w:rPr>
                              <w:t xml:space="preserve">Машина </w:t>
                            </w:r>
                          </w:p>
                          <w:p w:rsidR="002145BD" w:rsidRPr="006D4933" w:rsidRDefault="002145BD" w:rsidP="002145B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D4933">
                              <w:rPr>
                                <w:rFonts w:ascii="Times New Roman" w:hAnsi="Times New Roman"/>
                                <w:b/>
                              </w:rPr>
                              <w:t>полиции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F8155" id="Поле 27" o:spid="_x0000_s1032" type="#_x0000_t202" style="position:absolute;left:0;text-align:left;margin-left:526.75pt;margin-top:175.25pt;width:60.75pt;height:35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KwQwIAAGcEAAAOAAAAZHJzL2Uyb0RvYy54bWysVM2O2jAQvlfqO1i+lwAF0kaEFd0VVaXV&#10;7kpstWfj2CRS7HFtQ0Jfpk/R00p9Bh6pY4ewaNtT1YuZv8zP980wv2pVTfbCugp0TkeDISVCcygq&#10;vc3p18fVuw+UOM90wWrQIqcH4ejV4u2beWMyMYYS6kJYgkm0yxqT09J7kyWJ46VQzA3ACI1OCVYx&#10;j6rdJoVlDWZXdTIeDmdJA7YwFrhwDq03nZMuYn4pBff3UjrhSZ1T7M3H18Z3E95kMWfZ1jJTVvzU&#10;BvuHLhSrNBY9p7phnpGdrf5IpSpuwYH0Aw4qASkrLuIMOM1o+GqadcmMiLMgOM6cYXL/Ly2/2z9Y&#10;UhU5HaeUaKaQo+OP46/j8/EnQRPi0xiXYdjaYKBvP0GLPPd2h8YwdiutCr84EEE/In04oytaTzga&#10;03Q0HU8p4eiaTNJZOg1ZkpePjXX+swBFgpBTi+RFTNn+1vkutA8JtTSsqrqOBNaaNDmdvZ8O4wdn&#10;DyavdYgVcRVOacJAXeNB8u2mjQDM+qE2UBxwVgvdtjjDVxV2dMucf2AW1wPHw5X39/jIGrAynCRK&#10;SrDf/2YP8cgaeilpcN1y6r7tmBWU1F808vlxNJmE/YzKZJqOUbGXns2lR+/UNeBGj/C4DI9iiPd1&#10;L0oL6gkvYxmqootpjrVz6nvx2ndHgJfFxXIZg3AjDfO3em14SB1wC3g/tk/MmhMpHtm8g34xWfaK&#10;my62Y2e58yCrSFzAuUMVCQ8KbnOk/nR54Vwu9Rj18v+w+A0AAP//AwBQSwMEFAAGAAgAAAAhAGrt&#10;wbviAAAADQEAAA8AAABkcnMvZG93bnJldi54bWxMj01Lw0AQhu+C/2EZwZvdTWq0pNmUEiiC6KG1&#10;F2+b7DQJ3Y+Y3bbRX+/0pLd5mYf3o1hN1rAzjqH3TkIyE8DQNV73rpWw/9g8LICFqJxWxjuU8I0B&#10;VuXtTaFy7S9ui+ddbBmZuJArCV2MQ855aDq0Ksz8gI5+Bz9aFUmOLdejupC5NTwV4olb1TtK6NSA&#10;VYfNcXeyEl6rzbva1qld/Jjq5e2wHr72n5mU93fTegks4hT/YLjWp+pQUqfan5wOzJAW2TwjVsI8&#10;E3RckeQ5o321hMc0EcDLgv9fUf4CAAD//wMAUEsBAi0AFAAGAAgAAAAhALaDOJL+AAAA4QEAABMA&#10;AAAAAAAAAAAAAAAAAAAAAFtDb250ZW50X1R5cGVzXS54bWxQSwECLQAUAAYACAAAACEAOP0h/9YA&#10;AACUAQAACwAAAAAAAAAAAAAAAAAvAQAAX3JlbHMvLnJlbHNQSwECLQAUAAYACAAAACEAfpUSsEMC&#10;AABnBAAADgAAAAAAAAAAAAAAAAAuAgAAZHJzL2Uyb0RvYy54bWxQSwECLQAUAAYACAAAACEAau3B&#10;u+IAAAANAQAADwAAAAAAAAAAAAAAAACdBAAAZHJzL2Rvd25yZXYueG1sUEsFBgAAAAAEAAQA8wAA&#10;AKwFAAAAAA==&#10;" filled="f" stroked="f" strokeweight=".5pt">
                <v:textbox>
                  <w:txbxContent>
                    <w:p w:rsidR="002145BD" w:rsidRPr="006D4933" w:rsidRDefault="002145BD" w:rsidP="002145BD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6D4933">
                        <w:rPr>
                          <w:rFonts w:ascii="Times New Roman" w:hAnsi="Times New Roman"/>
                          <w:b/>
                        </w:rPr>
                        <w:t xml:space="preserve">Машина </w:t>
                      </w:r>
                    </w:p>
                    <w:p w:rsidR="002145BD" w:rsidRPr="006D4933" w:rsidRDefault="002145BD" w:rsidP="002145BD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6D4933">
                        <w:rPr>
                          <w:rFonts w:ascii="Times New Roman" w:hAnsi="Times New Roman"/>
                          <w:b/>
                        </w:rPr>
                        <w:t>полиции</w:t>
                      </w:r>
                    </w:p>
                  </w:txbxContent>
                </v:textbox>
              </v:shape>
            </w:pict>
          </mc:Fallback>
        </mc:AlternateContent>
      </w:r>
      <w:r w:rsidR="002145BD" w:rsidRPr="002145BD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125B59" wp14:editId="7647373A">
                <wp:simplePos x="0" y="0"/>
                <wp:positionH relativeFrom="column">
                  <wp:posOffset>7718425</wp:posOffset>
                </wp:positionH>
                <wp:positionV relativeFrom="paragraph">
                  <wp:posOffset>3600512</wp:posOffset>
                </wp:positionV>
                <wp:extent cx="771525" cy="276225"/>
                <wp:effectExtent l="0" t="0" r="0" b="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45BD" w:rsidRPr="006D4933" w:rsidRDefault="002145BD" w:rsidP="002145B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D4933">
                              <w:rPr>
                                <w:rFonts w:ascii="Times New Roman" w:hAnsi="Times New Roman"/>
                                <w:b/>
                              </w:rPr>
                              <w:t>стоянка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25B59" id="Поле 29" o:spid="_x0000_s1033" type="#_x0000_t202" style="position:absolute;left:0;text-align:left;margin-left:607.75pt;margin-top:283.5pt;width:60.7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3QQwIAAGcEAAAOAAAAZHJzL2Uyb0RvYy54bWysVEtu2zAQ3RfoHQjua9mqP41gOXATuCgQ&#10;JAGcImuaIi0BIoclaUvuZXqKrgr0DD5Sh5TlGGlXRTf0/DSf92Y8v25VTfbCugp0TkeDISVCcygq&#10;vc3pl6fVuw+UOM90wWrQIqcH4ej14u2beWMykUIJdSEswSTaZY3Jaem9yZLE8VIo5gZghEanBKuY&#10;R9Vuk8KyBrOrOkmHw2nSgC2MBS6cQ+tt56SLmF9Kwf2DlE54UucUe/PxtfHdhDdZzFm2tcyUFT+1&#10;wf6hC8UqjUXPqW6ZZ2Rnqz9SqYpbcCD9gINKQMqKizgDTjMavppmXTIj4iwIjjNnmNz/S8vv94+W&#10;VEVO0ytKNFPI0fH78dfx5/EHQRPi0xiXYdjaYKBvP0KLPPd2h8YwdiutCr84EEE/In04oytaTzga&#10;Z7PRJJ1QwtGVzqYpypg9efnYWOc/CVAkCDm1SF7ElO3vnO9C+5BQS8OqqutIYK1Jk9Pp+8kwfnD2&#10;YPJah1gRV+GUJgzUNR4k327aCMCsH2oDxQFntdBtizN8VWFHd8z5R2ZxPXA8XHn/gI+sASvDSaKk&#10;BPvtb/YQj6yhl5IG1y2n7uuOWUFJ/Vkjn1ej8TjsZ1TGk1mKir30bC49eqduADd6hMdleBRDvK97&#10;UVpQz3gZy1AVXUxzrJ1T34s3vjsCvCwulssYhBtpmL/Ta8ND6oBbwPupfWbWnEjxyOY99IvJslfc&#10;dLEdO8udB1lF4gLOHapIeFBwmyP1p8sL53Kpx6iX/4fFbwAAAP//AwBQSwMEFAAGAAgAAAAhAOH7&#10;zULiAAAADQEAAA8AAABkcnMvZG93bnJldi54bWxMj01Lw0AQhu9C/8MyBW92k5TEErMpJVAE0UNr&#10;L94m2W0S3I+Y3bbRX+/kpLd5mYf3o9hORrOrGn3vrIB4FQFTtnGyt62A0/v+YQPMB7QStbNKwLfy&#10;sC0XdwXm0t3sQV2PoWVkYn2OAroQhpxz33TKoF+5QVn6nd1oMJAcWy5HvJG50TyJoowb7C0ldDio&#10;qlPN5/FiBLxU+zc81InZ/Ojq+fW8G75OH6kQ98tp9wQsqCn8wTDXp+pQUqfaXaz0TJNO4jQlVkCa&#10;PdKqGVmv56sWkMVRCrws+P8V5S8AAAD//wMAUEsBAi0AFAAGAAgAAAAhALaDOJL+AAAA4QEAABMA&#10;AAAAAAAAAAAAAAAAAAAAAFtDb250ZW50X1R5cGVzXS54bWxQSwECLQAUAAYACAAAACEAOP0h/9YA&#10;AACUAQAACwAAAAAAAAAAAAAAAAAvAQAAX3JlbHMvLnJlbHNQSwECLQAUAAYACAAAACEAxc390EMC&#10;AABnBAAADgAAAAAAAAAAAAAAAAAuAgAAZHJzL2Uyb0RvYy54bWxQSwECLQAUAAYACAAAACEA4fvN&#10;QuIAAAANAQAADwAAAAAAAAAAAAAAAACdBAAAZHJzL2Rvd25yZXYueG1sUEsFBgAAAAAEAAQA8wAA&#10;AKwFAAAAAA==&#10;" filled="f" stroked="f" strokeweight=".5pt">
                <v:textbox>
                  <w:txbxContent>
                    <w:p w:rsidR="002145BD" w:rsidRPr="006D4933" w:rsidRDefault="002145BD" w:rsidP="002145BD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6D4933">
                        <w:rPr>
                          <w:rFonts w:ascii="Times New Roman" w:hAnsi="Times New Roman"/>
                          <w:b/>
                        </w:rPr>
                        <w:t>стоянка</w:t>
                      </w:r>
                    </w:p>
                  </w:txbxContent>
                </v:textbox>
              </v:shape>
            </w:pict>
          </mc:Fallback>
        </mc:AlternateContent>
      </w:r>
      <w:r w:rsidR="002145BD" w:rsidRPr="002145BD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FC5D80" wp14:editId="099BC847">
                <wp:simplePos x="0" y="0"/>
                <wp:positionH relativeFrom="column">
                  <wp:posOffset>1336675</wp:posOffset>
                </wp:positionH>
                <wp:positionV relativeFrom="paragraph">
                  <wp:posOffset>2337256</wp:posOffset>
                </wp:positionV>
                <wp:extent cx="1485900" cy="276225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45BD" w:rsidRPr="007F7F88" w:rsidRDefault="002145BD" w:rsidP="002145B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7F7F88">
                              <w:rPr>
                                <w:rFonts w:ascii="Times New Roman" w:hAnsi="Times New Roman"/>
                              </w:rPr>
                              <w:t>«Жемчужина Югры»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C5D80" id="Поле 5" o:spid="_x0000_s1034" type="#_x0000_t202" style="position:absolute;left:0;text-align:left;margin-left:105.25pt;margin-top:184.05pt;width:117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RtERAIAAGYEAAAOAAAAZHJzL2Uyb0RvYy54bWysVMFu2zAMvQ/YPwi6L3a8JE2NOEXWIsOA&#10;oC2QDj0rshwbsERNUmJnP7Ov2KnAviGfNEqO06DbadhFJkWK5OMjPbtpZU32wtgKVEaHg5gSoTjk&#10;ldpm9OvT8sOUEuuYylkNSmT0ICy9mb9/N2t0KhIooc6FIRhE2bTRGS2d02kUWV4KyewAtFBoLMBI&#10;5lA12yg3rMHoso6SOJ5EDZhcG+DCWry964x0HuIXheDuoSiscKTOKNbmwmnCufFnNJ+xdGuYLit+&#10;KoP9QxWSVQqTnkPdMcfIzlR/hJIVN2ChcAMOMoKiqLgIGBDNMH6DZl0yLQIWbI7V5zbZ/xeW3+8f&#10;DanyjI4pUUwiRccfx1/Hl+NPMvbdabRN0Wmt0c21n6BFlvt7i5cedFsY6b8Ih6Ad+3w491a0jnD/&#10;aDQdX8do4mhLriZJEsJHr6+1se6zAEm8kFGD3IWWsv3KOqwEXXsXn0zBsqrrwF+tSJPRycdxHB6c&#10;LfiiVt5XhEk4hfGIusq95NpNG/BPe1QbyA8I1kA3LFbzZYUVrZh1j8zgdCAInHj3gEdRA2aGk0RJ&#10;Ceb73+69P5KGVkoanLaM2m87ZgQl9ReFdF4PRyM/nkEZja8SVMylZXNpUTt5CzjQQ9wtzYPo/V3d&#10;i4UB+YyLsfBZ0cQUx9wZdb1467odwMXiYrEITjiQmrmVWmvuQ/u++X4/tc/M6BMpDum8h34uWfqG&#10;m863Y2exc1BUgTjf566ryKJXcJgDn6fF89tyqQev19/D/DcAAAD//wMAUEsDBBQABgAIAAAAIQAk&#10;9uQA4gAAAAsBAAAPAAAAZHJzL2Rvd25yZXYueG1sTI9NT4NAEIbvJv0Pm2nizS4gJQRZmoakMTF6&#10;aO3F28JOgbgfyG5b9Nc7nuxtPp6880y5mY1mF5z84KyAeBUBQ9s6NdhOwPF995AD80FaJbWzKOAb&#10;PWyqxV0pC+Wudo+XQ+gYhVhfSAF9CGPBuW97NNKv3IiWdic3GRmonTquJnmlcKN5EkUZN3KwdKGX&#10;I9Y9tp+HsxHwUu/e5L5JTP6j6+fX03b8On6shbhfztsnYAHn8A/Dnz6pQ0VOjTtb5ZkWkMTRmlAB&#10;j1keAyMiTVOaNFTEcQa8KvntD9UvAAAA//8DAFBLAQItABQABgAIAAAAIQC2gziS/gAAAOEBAAAT&#10;AAAAAAAAAAAAAAAAAAAAAABbQ29udGVudF9UeXBlc10ueG1sUEsBAi0AFAAGAAgAAAAhADj9If/W&#10;AAAAlAEAAAsAAAAAAAAAAAAAAAAALwEAAF9yZWxzLy5yZWxzUEsBAi0AFAAGAAgAAAAhAPVJG0RE&#10;AgAAZgQAAA4AAAAAAAAAAAAAAAAALgIAAGRycy9lMm9Eb2MueG1sUEsBAi0AFAAGAAgAAAAhACT2&#10;5ADiAAAACwEAAA8AAAAAAAAAAAAAAAAAngQAAGRycy9kb3ducmV2LnhtbFBLBQYAAAAABAAEAPMA&#10;AACtBQAAAAA=&#10;" filled="f" stroked="f" strokeweight=".5pt">
                <v:textbox>
                  <w:txbxContent>
                    <w:p w:rsidR="002145BD" w:rsidRPr="007F7F88" w:rsidRDefault="002145BD" w:rsidP="002145BD">
                      <w:pPr>
                        <w:rPr>
                          <w:rFonts w:ascii="Times New Roman" w:hAnsi="Times New Roman"/>
                        </w:rPr>
                      </w:pPr>
                      <w:r w:rsidRPr="007F7F88">
                        <w:rPr>
                          <w:rFonts w:ascii="Times New Roman" w:hAnsi="Times New Roman"/>
                        </w:rPr>
                        <w:t>«Жемчужина Югры»</w:t>
                      </w:r>
                    </w:p>
                  </w:txbxContent>
                </v:textbox>
              </v:shape>
            </w:pict>
          </mc:Fallback>
        </mc:AlternateContent>
      </w:r>
      <w:r w:rsidR="002145BD" w:rsidRPr="002145BD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5EF7ED" wp14:editId="2E5A186A">
                <wp:simplePos x="0" y="0"/>
                <wp:positionH relativeFrom="column">
                  <wp:posOffset>7004050</wp:posOffset>
                </wp:positionH>
                <wp:positionV relativeFrom="paragraph">
                  <wp:posOffset>1160145</wp:posOffset>
                </wp:positionV>
                <wp:extent cx="1485900" cy="276225"/>
                <wp:effectExtent l="0" t="0" r="0" b="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45BD" w:rsidRPr="007F7F88" w:rsidRDefault="002145BD" w:rsidP="002145BD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F7F8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Городская библиотека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EF7ED" id="Поле 30" o:spid="_x0000_s1035" type="#_x0000_t202" style="position:absolute;left:0;text-align:left;margin-left:551.5pt;margin-top:91.35pt;width:117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ARiRAIAAGgEAAAOAAAAZHJzL2Uyb0RvYy54bWysVMFu2zAMvQ/YPwi6L3bcJG2MOEXWIsOA&#10;oC2QDj0rshQbsEVNUmJnP7Ov2GnAviGfNEqO06DbadhFJkXqSXyP9Oy2rSuyF8aWoDI6HMSUCMUh&#10;L9U2o1+elx9uKLGOqZxVoERGD8LS2/n7d7NGpyKBAqpcGIIgyqaNzmjhnE6jyPJC1MwOQAuFQQmm&#10;Zg5ds41ywxpEr6soieNJ1IDJtQEurMXd+y5I5wFfSsHdo5RWOFJlFN/mwmrCuvFrNJ+xdGuYLkp+&#10;egb7h1fUrFR46RnqnjlGdqb8A6ouuQEL0g041BFIWXIRasBqhvGbatYF0yLUguRYfabJ/j9Y/rB/&#10;MqTMM3qF9ChWo0bH78dfx5/HHwS3kJ9G2xTT1hoTXfsRWtS537e46ctupan9FwsiGEeow5ld0TrC&#10;/aHRzXgaY4hjLLmeJMnYw0Svp7Wx7pOAmngjowbVC6Sy/cq6LrVP8ZcpWJZVFRSsFGkyOrkax+HA&#10;OYLglfK5IvTCCcZX1L3cW67dtIGBaV/VBvIDFmugaxer+bLEF62YdU/MYH9gEdjz7hEXWQHeDCeL&#10;kgLMt7/t+3yUDaOUNNhvGbVfd8wISqrPCgWdDkcjhHXBGY2vE3TMZWRzGVG7+g6wpYc4XZoH0+e7&#10;qjelgfoFR2Phb8UQUxzvzqjrzTvXTQGOFheLRUjCltTMrdRacw/tefN8P7cvzOiTKA7lfIC+M1n6&#10;Rpsut1NnsXMgyyCc57ljFQX3DrZzkP40en5eLv2Q9fqDmP8GAAD//wMAUEsDBBQABgAIAAAAIQAs&#10;xW9p4wAAAA0BAAAPAAAAZHJzL2Rvd25yZXYueG1sTI/NTsMwEITvSLyDtZW4UaeOaKMQp6oiVUgI&#10;Di29cHPibRLVPyF228DTsz3BbWd3NPtNsZ6sYRccQ++dhMU8AYau8bp3rYTDx/YxAxaicloZ71DC&#10;NwZYl/d3hcq1v7odXvaxZRTiQq4kdDEOOeeh6dCqMPcDOrod/WhVJDm2XI/qSuHWcJEkS25V7+hD&#10;pwasOmxO+7OV8Fpt39WuFjb7MdXL23EzfB0+n6R8mE2bZ2ARp/hnhhs+oUNJTLU/Ox2YIb1IUioT&#10;acrECtjNkqYrWtUShFgK4GXB/7cofwEAAP//AwBQSwECLQAUAAYACAAAACEAtoM4kv4AAADhAQAA&#10;EwAAAAAAAAAAAAAAAAAAAAAAW0NvbnRlbnRfVHlwZXNdLnhtbFBLAQItABQABgAIAAAAIQA4/SH/&#10;1gAAAJQBAAALAAAAAAAAAAAAAAAAAC8BAABfcmVscy8ucmVsc1BLAQItABQABgAIAAAAIQBAMARi&#10;RAIAAGgEAAAOAAAAAAAAAAAAAAAAAC4CAABkcnMvZTJvRG9jLnhtbFBLAQItABQABgAIAAAAIQAs&#10;xW9p4wAAAA0BAAAPAAAAAAAAAAAAAAAAAJ4EAABkcnMvZG93bnJldi54bWxQSwUGAAAAAAQABADz&#10;AAAArgUAAAAA&#10;" filled="f" stroked="f" strokeweight=".5pt">
                <v:textbox>
                  <w:txbxContent>
                    <w:p w:rsidR="002145BD" w:rsidRPr="007F7F88" w:rsidRDefault="002145BD" w:rsidP="002145BD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F7F8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Городская библиотека</w:t>
                      </w:r>
                    </w:p>
                  </w:txbxContent>
                </v:textbox>
              </v:shape>
            </w:pict>
          </mc:Fallback>
        </mc:AlternateContent>
      </w:r>
      <w:r w:rsidR="002145BD" w:rsidRPr="002145BD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6761C4" wp14:editId="061E6C15">
                <wp:simplePos x="0" y="0"/>
                <wp:positionH relativeFrom="column">
                  <wp:posOffset>-902017</wp:posOffset>
                </wp:positionH>
                <wp:positionV relativeFrom="paragraph">
                  <wp:posOffset>1727696</wp:posOffset>
                </wp:positionV>
                <wp:extent cx="1485900" cy="276225"/>
                <wp:effectExtent l="90487" t="0" r="166688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292349">
                          <a:off x="0" y="0"/>
                          <a:ext cx="14859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45BD" w:rsidRPr="007F7F88" w:rsidRDefault="002145BD" w:rsidP="002145B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7F7F88">
                              <w:rPr>
                                <w:rFonts w:ascii="Times New Roman" w:hAnsi="Times New Roman"/>
                              </w:rPr>
                              <w:t>ул.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Нефтяников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761C4" id="Поле 8" o:spid="_x0000_s1036" type="#_x0000_t202" style="position:absolute;left:0;text-align:left;margin-left:-71pt;margin-top:136.05pt;width:117pt;height:21.75pt;rotation:-6889637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sJSwIAAHYEAAAOAAAAZHJzL2Uyb0RvYy54bWysVMFu2zAMvQ/YPwi6L3bcJE2MOEXWIsOA&#10;oi2QDj0rshwbsERNUmJnP7Ov2GnAviGfNEqO06DbadhFoMjnJ5KP9PymlTXZC2MrUBkdDmJKhOKQ&#10;V2qb0S/Pqw9TSqxjKmc1KJHRg7D0ZvH+3bzRqUighDoXhiCJsmmjM1o6p9MosrwUktkBaKEwWICR&#10;zOHVbKPcsAbZZR0lcTyJGjC5NsCFtei964J0EfiLQnD3WBRWOFJnFHNz4TTh3PgzWsxZujVMlxU/&#10;pcH+IQvJKoWPnqnumGNkZ6o/qGTFDVgo3ICDjKAoKi5CDVjNMH5TzbpkWoRasDlWn9tk/x8tf9g/&#10;GVLlGUWhFJMo0fH78dfx5/EHmfruNNqmCFprhLn2I7Socu+36PRFt4WRxAA2dzhOZsnVaBZ6gdUR&#10;hGPbD+dWi9YR7jlG0/EsxhDHWHI9SZKxZ406Mk+qjXWfBEjijYwalDKwsv29dR20h3i4glVV10HO&#10;WpEmo5OrcRw+OEeQvFYeK8JgnGh8gV0h3nLtpg3tGIbZ8K4N5AcsPtSHCVvNVxWmdM+se2IGpwWd&#10;uAHuEY+iBnwaThYlJZhvf/N7PIqIUUoanL6M2q87ZgQl9WeF8s6GoxHSunAZja8TvJjLyOYyonby&#10;FnDAhyG7YHq8q3uzMCBfcFGW/lUMMcXx7Yy63rx13U7gonGxXAYQDqhm7l6tNffUvSbP7Qsz+qSK&#10;Qz0foJ9Tlr4Rp8N28ix3DooqKPfaVVTcX3C4g/anRfTbc3kPqNffxeI3AAAA//8DAFBLAwQUAAYA&#10;CAAAACEAicuAhOAAAAAKAQAADwAAAGRycy9kb3ducmV2LnhtbEyPQUvEMBSE74L/ITzBWzdZW6pb&#10;my6uIIiK4O7Cesw2z7bYJCXJttVf7/Okx2GGmW/K9Wx6NqIPnbMSlgsBDG3tdGcbCfvdQ3IDLERl&#10;teqdRQlfGGBdnZ+VqtBusm84bmPDqMSGQkloYxwKzkPdolFh4Qa05H04b1Qk6RuuvZqo3PT8Soic&#10;G9VZWmjVgPct1p/bk6Hd/eZlk6XPU3h9N4+jOKjw7Z+kvLyY726BRZzjXxh+8QkdKmI6upPVgfUS&#10;kiwn9EjGdb4CRokkTYEdJWRLsQJelfz/heoHAAD//wMAUEsBAi0AFAAGAAgAAAAhALaDOJL+AAAA&#10;4QEAABMAAAAAAAAAAAAAAAAAAAAAAFtDb250ZW50X1R5cGVzXS54bWxQSwECLQAUAAYACAAAACEA&#10;OP0h/9YAAACUAQAACwAAAAAAAAAAAAAAAAAvAQAAX3JlbHMvLnJlbHNQSwECLQAUAAYACAAAACEA&#10;VBWbCUsCAAB2BAAADgAAAAAAAAAAAAAAAAAuAgAAZHJzL2Uyb0RvYy54bWxQSwECLQAUAAYACAAA&#10;ACEAicuAhOAAAAAKAQAADwAAAAAAAAAAAAAAAAClBAAAZHJzL2Rvd25yZXYueG1sUEsFBgAAAAAE&#10;AAQA8wAAALIFAAAAAA==&#10;" filled="f" stroked="f" strokeweight=".5pt">
                <v:textbox>
                  <w:txbxContent>
                    <w:p w:rsidR="002145BD" w:rsidRPr="007F7F88" w:rsidRDefault="002145BD" w:rsidP="002145BD">
                      <w:pPr>
                        <w:rPr>
                          <w:rFonts w:ascii="Times New Roman" w:hAnsi="Times New Roman"/>
                        </w:rPr>
                      </w:pPr>
                      <w:r w:rsidRPr="007F7F88">
                        <w:rPr>
                          <w:rFonts w:ascii="Times New Roman" w:hAnsi="Times New Roman"/>
                        </w:rPr>
                        <w:t>ул.</w:t>
                      </w:r>
                      <w:r>
                        <w:rPr>
                          <w:rFonts w:ascii="Times New Roman" w:hAnsi="Times New Roman"/>
                        </w:rPr>
                        <w:t>Нефтяников</w:t>
                      </w:r>
                    </w:p>
                  </w:txbxContent>
                </v:textbox>
              </v:shape>
            </w:pict>
          </mc:Fallback>
        </mc:AlternateContent>
      </w:r>
      <w:r w:rsidR="002145BD" w:rsidRPr="002145BD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2506DE" wp14:editId="1F85570E">
                <wp:simplePos x="0" y="0"/>
                <wp:positionH relativeFrom="column">
                  <wp:posOffset>7338060</wp:posOffset>
                </wp:positionH>
                <wp:positionV relativeFrom="paragraph">
                  <wp:posOffset>5772150</wp:posOffset>
                </wp:positionV>
                <wp:extent cx="2042160" cy="1135380"/>
                <wp:effectExtent l="0" t="0" r="15240" b="2667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2160" cy="1135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45BD" w:rsidRPr="00FC4B98" w:rsidRDefault="002145BD" w:rsidP="002145BD">
                            <w:r w:rsidRPr="00FC4B98">
                              <w:t xml:space="preserve">         </w:t>
                            </w:r>
                          </w:p>
                          <w:p w:rsidR="002145BD" w:rsidRPr="00FC4B98" w:rsidRDefault="002145BD" w:rsidP="002145BD"/>
                          <w:p w:rsidR="002145BD" w:rsidRPr="00FC4B98" w:rsidRDefault="002145BD" w:rsidP="002145BD"/>
                          <w:p w:rsidR="002145BD" w:rsidRPr="00FC4B98" w:rsidRDefault="002145BD" w:rsidP="002145BD"/>
                          <w:p w:rsidR="002145BD" w:rsidRPr="00BB76AE" w:rsidRDefault="002145BD" w:rsidP="002145BD">
                            <w:r w:rsidRPr="00BB76AE">
                              <w:t xml:space="preserve"> Стоянка</w:t>
                            </w:r>
                          </w:p>
                          <w:p w:rsidR="002145BD" w:rsidRDefault="002145BD" w:rsidP="002145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506DE" id="Поле 31" o:spid="_x0000_s1037" type="#_x0000_t202" style="position:absolute;left:0;text-align:left;margin-left:577.8pt;margin-top:454.5pt;width:160.8pt;height:8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vD+eQIAAOYEAAAOAAAAZHJzL2Uyb0RvYy54bWysVEtu2zAQ3RfoHQjuG1n+pKkQOXAduChg&#10;JAGcImuaomIhFMmStCX3Mj1FVwV6Bh+pj5TtuElXRb2gOR/O580bXV61tSQbYV2lVU7Tsx4lQnFd&#10;VOoxp1/uZ+8uKHGeqYJJrUROt8LRq/HbN5eNyURfr7QshCUIolzWmJyuvDdZkji+EjVzZ9oIBWOp&#10;bc08RPuYFJY1iF7LpN/rnSeNtoWxmgvnoL3ujHQc45el4P62LJ3wROYUtfl42nguw5mML1n2aJlZ&#10;VXxfBvuHKmpWKSQ9hrpmnpG1rV6FqitutdOlP+O6TnRZVlzEHtBN2nvRzWLFjIi9ABxnjjC5/xeW&#10;32zuLKmKnA5SShSrMaPd992v3c/dDwIV8GmMy+C2MHD07UfdYs6xV2fmmj85uCQnPt0DB++AR1va&#10;OvyjU4KHGMH2CLtoPeFQ9nvDfnoOE4ctTQejwUUcTPL83FjnPwldk3DJqcVcYwlsM3c+FMCyg0vI&#10;5rSsilklZRS2biot2TBQAMwpdEOJZM5DmdNZ/IU2EeKPZ1KRJqfng1Gva/Y0ZMh1jLmUjD+9joB4&#10;UoX8ItJwX2cAqsMm3Hy7bCP46RHppS62ANrqjqrO8FmFbHMUfMcsuAmcsG/+FkcpNUrU+xslK22/&#10;/U0f/EEZWClpwPWcuq9rZgVw+KxApg/pcBiWIwrD0fs+BHtqWZ5a1LqeamAJvqC6eA3+Xh6updX1&#10;A9ZyErLCxBRH7pxybw/C1Hc7iMXmYjKJblgIw/xcLQw/MCzgfN8+MGv2g/fgzI0+7AXLXsy/8w2g&#10;Kz1Ze11WkRwB6g7XPVWxTHHg+8UP23oqR6/nz9P4NwAAAP//AwBQSwMEFAAGAAgAAAAhAGqwIE/h&#10;AAAADgEAAA8AAABkcnMvZG93bnJldi54bWxMj8tOwzAQRfdI/IM1SOyonUKexKkQEiDBhgYktm5i&#10;kkA8DrbTBr6e6Qp2czVH91FuFjOyvXZ+sCghWglgGhvbDthJeH25u8iA+aCwVaNFLeFbe9hUpyel&#10;Klp7wK3e16FjZIK+UBL6EKaCc9/02ii/spNG+r1bZ1Qg6TreOnUgczPytRAJN2pASujVpG973XzW&#10;s5Hw/PCR14/T1xPOb3Z7+RMlLr5XUp6fLTfXwIJewh8Mx/pUHSrqtLMztp6NpKM4ToiVkIucVh2R&#10;qzRdA9vRJbI0A16V/P+M6hcAAP//AwBQSwECLQAUAAYACAAAACEAtoM4kv4AAADhAQAAEwAAAAAA&#10;AAAAAAAAAAAAAAAAW0NvbnRlbnRfVHlwZXNdLnhtbFBLAQItABQABgAIAAAAIQA4/SH/1gAAAJQB&#10;AAALAAAAAAAAAAAAAAAAAC8BAABfcmVscy8ucmVsc1BLAQItABQABgAIAAAAIQCcEvD+eQIAAOYE&#10;AAAOAAAAAAAAAAAAAAAAAC4CAABkcnMvZTJvRG9jLnhtbFBLAQItABQABgAIAAAAIQBqsCBP4QAA&#10;AA4BAAAPAAAAAAAAAAAAAAAAANMEAABkcnMvZG93bnJldi54bWxQSwUGAAAAAAQABADzAAAA4QUA&#10;AAAA&#10;" fillcolor="window" strokeweight=".5pt">
                <v:path arrowok="t"/>
                <v:textbox>
                  <w:txbxContent>
                    <w:p w:rsidR="002145BD" w:rsidRPr="00FC4B98" w:rsidRDefault="002145BD" w:rsidP="002145BD">
                      <w:r w:rsidRPr="00FC4B98">
                        <w:t xml:space="preserve">         </w:t>
                      </w:r>
                    </w:p>
                    <w:p w:rsidR="002145BD" w:rsidRPr="00FC4B98" w:rsidRDefault="002145BD" w:rsidP="002145BD"/>
                    <w:p w:rsidR="002145BD" w:rsidRPr="00FC4B98" w:rsidRDefault="002145BD" w:rsidP="002145BD"/>
                    <w:p w:rsidR="002145BD" w:rsidRPr="00FC4B98" w:rsidRDefault="002145BD" w:rsidP="002145BD"/>
                    <w:p w:rsidR="002145BD" w:rsidRPr="00BB76AE" w:rsidRDefault="002145BD" w:rsidP="002145BD">
                      <w:r w:rsidRPr="00BB76AE">
                        <w:t xml:space="preserve"> Стоянка</w:t>
                      </w:r>
                    </w:p>
                    <w:p w:rsidR="002145BD" w:rsidRDefault="002145BD" w:rsidP="002145BD"/>
                  </w:txbxContent>
                </v:textbox>
              </v:shape>
            </w:pict>
          </mc:Fallback>
        </mc:AlternateContent>
      </w:r>
    </w:p>
    <w:p w:rsidR="00BB7BFE" w:rsidRPr="00BB7BFE" w:rsidRDefault="00BB7BFE" w:rsidP="00BB7BFE">
      <w:pPr>
        <w:rPr>
          <w:rFonts w:ascii="Times New Roman" w:hAnsi="Times New Roman"/>
          <w:sz w:val="28"/>
          <w:szCs w:val="28"/>
          <w:lang w:eastAsia="ru-RU"/>
        </w:rPr>
      </w:pPr>
    </w:p>
    <w:p w:rsidR="00BB7BFE" w:rsidRPr="00BB7BFE" w:rsidRDefault="00BB7BFE" w:rsidP="00BB7BFE">
      <w:pPr>
        <w:rPr>
          <w:rFonts w:ascii="Times New Roman" w:hAnsi="Times New Roman"/>
          <w:sz w:val="28"/>
          <w:szCs w:val="28"/>
          <w:lang w:eastAsia="ru-RU"/>
        </w:rPr>
      </w:pPr>
    </w:p>
    <w:p w:rsidR="00BB7BFE" w:rsidRPr="00BB7BFE" w:rsidRDefault="00BB7BFE" w:rsidP="00BB7BFE">
      <w:pPr>
        <w:rPr>
          <w:rFonts w:ascii="Times New Roman" w:hAnsi="Times New Roman"/>
          <w:sz w:val="28"/>
          <w:szCs w:val="28"/>
          <w:lang w:eastAsia="ru-RU"/>
        </w:rPr>
      </w:pPr>
    </w:p>
    <w:p w:rsidR="00BB7BFE" w:rsidRPr="00BB7BFE" w:rsidRDefault="00BB7BFE" w:rsidP="00BB7BFE">
      <w:pPr>
        <w:rPr>
          <w:rFonts w:ascii="Times New Roman" w:hAnsi="Times New Roman"/>
          <w:sz w:val="28"/>
          <w:szCs w:val="28"/>
          <w:lang w:eastAsia="ru-RU"/>
        </w:rPr>
      </w:pPr>
    </w:p>
    <w:p w:rsidR="00BB7BFE" w:rsidRPr="00BB7BFE" w:rsidRDefault="00BB7BFE" w:rsidP="00BB7BFE">
      <w:pPr>
        <w:rPr>
          <w:rFonts w:ascii="Times New Roman" w:hAnsi="Times New Roman"/>
          <w:sz w:val="28"/>
          <w:szCs w:val="28"/>
          <w:lang w:eastAsia="ru-RU"/>
        </w:rPr>
      </w:pPr>
    </w:p>
    <w:p w:rsidR="00BB7BFE" w:rsidRPr="00BB7BFE" w:rsidRDefault="00BB7BFE" w:rsidP="00BB7BFE">
      <w:pPr>
        <w:rPr>
          <w:rFonts w:ascii="Times New Roman" w:hAnsi="Times New Roman"/>
          <w:sz w:val="28"/>
          <w:szCs w:val="28"/>
          <w:lang w:eastAsia="ru-RU"/>
        </w:rPr>
      </w:pPr>
    </w:p>
    <w:p w:rsidR="00BB7BFE" w:rsidRPr="00BB7BFE" w:rsidRDefault="00BB7BFE" w:rsidP="00BB7BFE">
      <w:pPr>
        <w:rPr>
          <w:rFonts w:ascii="Times New Roman" w:hAnsi="Times New Roman"/>
          <w:sz w:val="28"/>
          <w:szCs w:val="28"/>
          <w:lang w:eastAsia="ru-RU"/>
        </w:rPr>
      </w:pPr>
    </w:p>
    <w:p w:rsidR="00BB7BFE" w:rsidRPr="00BB7BFE" w:rsidRDefault="00BB7BFE" w:rsidP="00BB7BFE">
      <w:pPr>
        <w:rPr>
          <w:rFonts w:ascii="Times New Roman" w:hAnsi="Times New Roman"/>
          <w:sz w:val="28"/>
          <w:szCs w:val="28"/>
          <w:lang w:eastAsia="ru-RU"/>
        </w:rPr>
      </w:pPr>
    </w:p>
    <w:p w:rsidR="00BB7BFE" w:rsidRPr="00BB7BFE" w:rsidRDefault="00BB7BFE" w:rsidP="00BB7BFE">
      <w:pPr>
        <w:rPr>
          <w:rFonts w:ascii="Times New Roman" w:hAnsi="Times New Roman"/>
          <w:sz w:val="28"/>
          <w:szCs w:val="28"/>
          <w:lang w:eastAsia="ru-RU"/>
        </w:rPr>
      </w:pPr>
    </w:p>
    <w:p w:rsidR="00BB7BFE" w:rsidRPr="00BB7BFE" w:rsidRDefault="00D828F4" w:rsidP="00BB7BFE">
      <w:pPr>
        <w:rPr>
          <w:rFonts w:ascii="Times New Roman" w:hAnsi="Times New Roman"/>
          <w:sz w:val="28"/>
          <w:szCs w:val="28"/>
          <w:lang w:eastAsia="ru-RU"/>
        </w:rPr>
      </w:pPr>
      <w:r w:rsidRPr="002145BD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5092FA" wp14:editId="64233CD6">
                <wp:simplePos x="0" y="0"/>
                <wp:positionH relativeFrom="column">
                  <wp:posOffset>2717800</wp:posOffset>
                </wp:positionH>
                <wp:positionV relativeFrom="paragraph">
                  <wp:posOffset>116205</wp:posOffset>
                </wp:positionV>
                <wp:extent cx="771525" cy="447675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45BD" w:rsidRPr="006D4933" w:rsidRDefault="002145BD" w:rsidP="002145B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D4933">
                              <w:rPr>
                                <w:rFonts w:ascii="Times New Roman" w:hAnsi="Times New Roman"/>
                                <w:b/>
                              </w:rPr>
                              <w:t xml:space="preserve">Машина </w:t>
                            </w:r>
                          </w:p>
                          <w:p w:rsidR="002145BD" w:rsidRPr="006D4933" w:rsidRDefault="002145BD" w:rsidP="002145B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D4933">
                              <w:rPr>
                                <w:rFonts w:ascii="Times New Roman" w:hAnsi="Times New Roman"/>
                                <w:b/>
                              </w:rPr>
                              <w:t>полиции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092FA" id="Поле 11" o:spid="_x0000_s1038" type="#_x0000_t202" style="position:absolute;margin-left:214pt;margin-top:9.15pt;width:60.75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K0QwIAAGgEAAAOAAAAZHJzL2Uyb0RvYy54bWysVM1uGjEQvlfqO1i+lwXKT7tiiWgiqkpR&#10;EolUORuvDSvZHtc27NKX6VP0FKnPwCN17GUJSnuqejHz8+145vvGzK4archeOF+BKeig16dEGA5l&#10;ZTYF/fq4fPeBEh+YKZkCIwp6EJ5ezd++mdU2F0PYgiqFI1jE+Ly2Bd2GYPMs83wrNPM9sMJgUoLT&#10;LKDrNlnpWI3VtcqG/f4kq8GV1gEX3mP0pk3SeaovpeDhXkovAlEFxd5COl061/HM5jOWbxyz24qf&#10;2mD/0IVmlcFLz6VuWGBk56o/SumKO/AgQ4+DzkDKios0A04z6L+aZrVlVqRZkBxvzzT5/1eW3+0f&#10;HKlK1G5AiWEaNTr+OP46Ph9/EgwhP7X1OcJWFoGh+QQNYru4x2Acu5FOx18ciGAemT6c2RVNIByD&#10;0+lgPBxTwjE1Gk0n03Gskr18bJ0PnwVoEo2COhQvccr2tz600A4S7zKwrJRKAipD6oJO3o/76YNz&#10;BosrE7EircKpTByobTxaoVk3LQHDbqo1lAcc1kG7Lt7yZYUt3TIfHpjD/cD5cOfDPR5SAV4NJ4uS&#10;Lbjvf4tHPMqGWUpq3LeC+m875gQl6otBQT8ORqO4oMkZjadDdNxlZn2ZMTt9DbjSqBl2l8yID6oz&#10;pQP9hE9jEW/FFDMc7y5o6Mzr0L4CfFpcLBYJhCtpWbg1K8tj6UhcJPyxeWLOnlQJKOcddJvJ8lfi&#10;tNhWnsUugKyScpHollVUPDq4zkn709OL7+XST6iXP4j5bwAAAP//AwBQSwMEFAAGAAgAAAAhAHQh&#10;PBDgAAAACQEAAA8AAABkcnMvZG93bnJldi54bWxMj8FOwzAQRO9I/IO1SNyoQ2iQCXGqKlKFhODQ&#10;0gu3TewmEfE6xG4b+HqWExxHM5p5U6xmN4iTnULvScPtIgFhqfGmp1bD/m1zo0CEiGRw8GQ1fNkA&#10;q/LyosDc+DNt7WkXW8ElFHLU0MU45lKGprMOw8KPltg7+MlhZDm10kx45nI3yDRJ7qXDnnihw9FW&#10;nW0+dken4bnavOK2Tp36Hqqnl8N6/Ny/Z1pfX83rRxDRzvEvDL/4jA4lM9X+SCaIQcMyVfwlsqHu&#10;QHAgWz5kIGoNSimQZSH/Pyh/AAAA//8DAFBLAQItABQABgAIAAAAIQC2gziS/gAAAOEBAAATAAAA&#10;AAAAAAAAAAAAAAAAAABbQ29udGVudF9UeXBlc10ueG1sUEsBAi0AFAAGAAgAAAAhADj9If/WAAAA&#10;lAEAAAsAAAAAAAAAAAAAAAAALwEAAF9yZWxzLy5yZWxzUEsBAi0AFAAGAAgAAAAhAFOzUrRDAgAA&#10;aAQAAA4AAAAAAAAAAAAAAAAALgIAAGRycy9lMm9Eb2MueG1sUEsBAi0AFAAGAAgAAAAhAHQhPBDg&#10;AAAACQEAAA8AAAAAAAAAAAAAAAAAnQQAAGRycy9kb3ducmV2LnhtbFBLBQYAAAAABAAEAPMAAACq&#10;BQAAAAA=&#10;" filled="f" stroked="f" strokeweight=".5pt">
                <v:textbox>
                  <w:txbxContent>
                    <w:p w:rsidR="002145BD" w:rsidRPr="006D4933" w:rsidRDefault="002145BD" w:rsidP="002145BD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6D4933">
                        <w:rPr>
                          <w:rFonts w:ascii="Times New Roman" w:hAnsi="Times New Roman"/>
                          <w:b/>
                        </w:rPr>
                        <w:t xml:space="preserve">Машина </w:t>
                      </w:r>
                    </w:p>
                    <w:p w:rsidR="002145BD" w:rsidRPr="006D4933" w:rsidRDefault="002145BD" w:rsidP="002145BD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6D4933">
                        <w:rPr>
                          <w:rFonts w:ascii="Times New Roman" w:hAnsi="Times New Roman"/>
                          <w:b/>
                        </w:rPr>
                        <w:t>полиции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BB7BFE" w:rsidRDefault="00BB7BFE" w:rsidP="00BB7BFE">
      <w:pPr>
        <w:rPr>
          <w:rFonts w:ascii="Times New Roman" w:hAnsi="Times New Roman"/>
          <w:sz w:val="28"/>
          <w:szCs w:val="28"/>
          <w:lang w:eastAsia="ru-RU"/>
        </w:rPr>
      </w:pPr>
    </w:p>
    <w:p w:rsidR="00BB7BFE" w:rsidRPr="00BB7BFE" w:rsidRDefault="00BB7BFE" w:rsidP="00BB7BFE">
      <w:pPr>
        <w:rPr>
          <w:rFonts w:ascii="Times New Roman" w:hAnsi="Times New Roman"/>
          <w:sz w:val="28"/>
          <w:szCs w:val="28"/>
          <w:lang w:eastAsia="ru-RU"/>
        </w:rPr>
      </w:pPr>
    </w:p>
    <w:p w:rsidR="00BB7BFE" w:rsidRDefault="00BB7BFE" w:rsidP="00BB7BFE">
      <w:pPr>
        <w:rPr>
          <w:rFonts w:ascii="Times New Roman" w:hAnsi="Times New Roman"/>
          <w:sz w:val="28"/>
          <w:szCs w:val="28"/>
          <w:lang w:eastAsia="ru-RU"/>
        </w:rPr>
      </w:pPr>
    </w:p>
    <w:p w:rsidR="00BE2DE8" w:rsidRPr="0014241B" w:rsidRDefault="00BE2DE8" w:rsidP="00BE2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BE2DE8" w:rsidRPr="0014241B" w:rsidSect="00BE2DE8">
          <w:headerReference w:type="default" r:id="rId11"/>
          <w:pgSz w:w="16838" w:h="11906" w:orient="landscape"/>
          <w:pgMar w:top="1701" w:right="567" w:bottom="567" w:left="2410" w:header="425" w:footer="709" w:gutter="0"/>
          <w:pgNumType w:start="9"/>
          <w:cols w:space="708"/>
          <w:docGrid w:linePitch="360"/>
        </w:sect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CF57F2" wp14:editId="316DBD1A">
                <wp:simplePos x="0" y="0"/>
                <wp:positionH relativeFrom="column">
                  <wp:posOffset>5600700</wp:posOffset>
                </wp:positionH>
                <wp:positionV relativeFrom="paragraph">
                  <wp:posOffset>3600450</wp:posOffset>
                </wp:positionV>
                <wp:extent cx="1447800" cy="734060"/>
                <wp:effectExtent l="0" t="0" r="0" b="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734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2DE8" w:rsidRPr="006D4933" w:rsidRDefault="00BE2DE8" w:rsidP="00BE2DE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F57F2" id="Поле 25" o:spid="_x0000_s1039" type="#_x0000_t202" style="position:absolute;left:0;text-align:left;margin-left:441pt;margin-top:283.5pt;width:114pt;height:57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3hNRAIAAGkEAAAOAAAAZHJzL2Uyb0RvYy54bWysVEtu2zAQ3RfoHQjua8nfpIblwE3gooCR&#10;BHCKrGmKtARQHJakLbmX6Sm6CtAz+EgdUpZjpF0V3VAznOF83pvR7KapFNkL60rQGe33UkqE5pCX&#10;epvRr0/LD9eUOM90zhRokdGDcPRm/v7drDZTMYACVC4swSDaTWuT0cJ7M00SxwtRMdcDIzQaJdiK&#10;eVTtNsktqzF6pZJBmk6SGmxuLHDhHN7etUY6j/GlFNw/SOmEJyqjWJuPp43nJpzJfMamW8tMUfJT&#10;GewfqqhYqTHpOdQd84zsbPlHqKrkFhxI3+NQJSBlyUXsAbvpp2+6WRfMiNgLguPMGSb3/8Ly+/2j&#10;JWWe0cGYEs0q5Oj44/jr+HL8SfAK8amNm6Lb2qCjbz5Bgzx39w4vQ9uNtFX4YkME7Yj04YyuaDzh&#10;4dFodHWdoomj7Wo4SicR/uT1tbHOfxZQkSBk1CJ7EVS2XzmPlaBr5xKSaViWSkUGlSZ1RifDcRof&#10;nC34QungK+IsnMKEjtrKg+SbTRMR6A+7tjaQH7BbC+28OMOXJZa0Ys4/MosDgl3g0PsHPKQCTA0n&#10;iZIC7Pe/3Qd/5A2tlNQ4cBl133bMCkrUF42MfkR8woRGZTS+GqBiLy2bS4veVbeAM93H9TI8isHf&#10;q06UFqpn3I1FyIompjnmzqjvxFvfrgHuFheLRXTCmTTMr/Ta8BA6ABcAf2qemTUnVjzyeQ/daLLp&#10;G3Ja35aexc6DLCNzAegWVaQxKDjPkdDT7oWFudSj1+sfYv4bAAD//wMAUEsDBBQABgAIAAAAIQA7&#10;59fR4gAAAAwBAAAPAAAAZHJzL2Rvd25yZXYueG1sTI/BasMwEETvhf6D2EBvjWxDXOFaDsEQCqU9&#10;JM2lt7Wl2CbSyrWUxO3XVzm1txl2mH1Trmdr2EVPfnAkIV0mwDS1Tg3USTh8bB8FMB+QFBpHWsK3&#10;9rCu7u9KLJS70k5f9qFjsYR8gRL6EMaCc9/22qJfulFTvB3dZDFEO3VcTXiN5dbwLElybnGg+KHH&#10;Ude9bk/7s5XwWm/fcddkVvyY+uXtuBm/Dp8rKR8W8+YZWNBz+AvDDT+iQxWZGncm5ZmRIEQWtwQJ&#10;q/wpilsiTZOoGgm5yHLgVcn/j6h+AQAA//8DAFBLAQItABQABgAIAAAAIQC2gziS/gAAAOEBAAAT&#10;AAAAAAAAAAAAAAAAAAAAAABbQ29udGVudF9UeXBlc10ueG1sUEsBAi0AFAAGAAgAAAAhADj9If/W&#10;AAAAlAEAAAsAAAAAAAAAAAAAAAAALwEAAF9yZWxzLy5yZWxzUEsBAi0AFAAGAAgAAAAhANhfeE1E&#10;AgAAaQQAAA4AAAAAAAAAAAAAAAAALgIAAGRycy9lMm9Eb2MueG1sUEsBAi0AFAAGAAgAAAAhADvn&#10;19HiAAAADAEAAA8AAAAAAAAAAAAAAAAAngQAAGRycy9kb3ducmV2LnhtbFBLBQYAAAAABAAEAPMA&#10;AACtBQAAAAA=&#10;" filled="f" stroked="f" strokeweight=".5pt">
                <v:textbox>
                  <w:txbxContent>
                    <w:p w:rsidR="00BE2DE8" w:rsidRPr="006D4933" w:rsidRDefault="00BE2DE8" w:rsidP="00BE2DE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05CB22" wp14:editId="314E96AB">
                <wp:simplePos x="0" y="0"/>
                <wp:positionH relativeFrom="column">
                  <wp:posOffset>5518150</wp:posOffset>
                </wp:positionH>
                <wp:positionV relativeFrom="paragraph">
                  <wp:posOffset>3217545</wp:posOffset>
                </wp:positionV>
                <wp:extent cx="1447800" cy="266700"/>
                <wp:effectExtent l="0" t="0" r="0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2DE8" w:rsidRPr="006D4933" w:rsidRDefault="00BE2DE8" w:rsidP="00BE2DE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5CB22" id="Поле 21" o:spid="_x0000_s1040" type="#_x0000_t202" style="position:absolute;left:0;text-align:left;margin-left:434.5pt;margin-top:253.35pt;width:114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jlaQwIAAGkEAAAOAAAAZHJzL2Uyb0RvYy54bWysVM2O2jAQvlfqO1i+lwBlYYsIK7orqkpo&#10;dyW22rNxHIiUeFzbkNCX6VP0VKnPwCP1swMs2vZU9eLMeMbz830zmdw0Vcl2yrqCdMp7nS5nSkvK&#10;Cr1O+Zen+btrzpwXOhMlaZXyvXL8Zvr2zaQ2Y9WnDZWZsgxBtBvXJuUb7804SZzcqEq4DhmlYczJ&#10;VsJDtesks6JG9KpM+t3uMKnJZsaSVM7h9q418mmMn+dK+oc8d8qzMuWozcfTxnMVzmQ6EeO1FWZT&#10;yGMZ4h+qqEShkfQc6k54wba2+CNUVUhLjnLfkVQllOeFVLEHdNPrvupmuRFGxV4AjjNnmNz/Cyvv&#10;d4+WFVnK+z3OtKjA0eH74dfh5+EHwxXwqY0bw21p4Oibj9SA59O9w2Vou8ltFb5oiMEOpPdndFXj&#10;mQyPBoPRdRcmCVt/OBxBRvjk5bWxzn9SVLEgpNyCvQiq2C2cb11PLiGZpnlRlpHBUrM65cP3V934&#10;4GxB8FIHXxVn4RgmdNRWHiTfrJqIQG9wamtF2R7dWmrnxRk5L1DSQjj/KCwGBF1g6P0DjrwkpKaj&#10;xNmG7Le/3Qd/8AYrZzUGLuXu61ZYxVn5WYPRD8AnTGhUBlejPhR7aVldWvS2uiXMNEhDdVEM/r48&#10;ibml6hm7MQtZYRJaInfK/Um89e0aYLekms2iE2bSCL/QSyND6ABcAPypeRbWHFnx4POeTqMpxq/I&#10;aX1bemZbT3kRmQtAt6iC8aBgniP3x90LC3OpR6+XP8T0NwAAAP//AwBQSwMEFAAGAAgAAAAhABvZ&#10;9dLjAAAADAEAAA8AAABkcnMvZG93bnJldi54bWxMj8FOwzAQRO9I/IO1SNyoTUWTNMSpqkgVEoJD&#10;Sy/cnNhNIux1iN028PVsT+W4s6OZN8VqcpadzBh6jxIeZwKYwcbrHlsJ+4/NQwYsRIVaWY9Gwo8J&#10;sCpvbwqVa3/GrTntYssoBEOuJHQxDjnnoemMU2HmB4P0O/jRqUjn2HI9qjOFO8vnQiTcqR6poVOD&#10;qTrTfO2OTsJrtXlX23rusl9bvbwd1sP3/nMh5f3dtH4GFs0Ur2a44BM6lMRU+yPqwKyELFnSlihh&#10;IZIU2MUhlilJNUlPWQq8LPj/EeUfAAAA//8DAFBLAQItABQABgAIAAAAIQC2gziS/gAAAOEBAAAT&#10;AAAAAAAAAAAAAAAAAAAAAABbQ29udGVudF9UeXBlc10ueG1sUEsBAi0AFAAGAAgAAAAhADj9If/W&#10;AAAAlAEAAAsAAAAAAAAAAAAAAAAALwEAAF9yZWxzLy5yZWxzUEsBAi0AFAAGAAgAAAAhAMlSOVpD&#10;AgAAaQQAAA4AAAAAAAAAAAAAAAAALgIAAGRycy9lMm9Eb2MueG1sUEsBAi0AFAAGAAgAAAAhABvZ&#10;9dLjAAAADAEAAA8AAAAAAAAAAAAAAAAAnQQAAGRycy9kb3ducmV2LnhtbFBLBQYAAAAABAAEAPMA&#10;AACtBQAAAAA=&#10;" filled="f" stroked="f" strokeweight=".5pt">
                <v:textbox>
                  <w:txbxContent>
                    <w:p w:rsidR="00BE2DE8" w:rsidRPr="006D4933" w:rsidRDefault="00BE2DE8" w:rsidP="00BE2DE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3B767E" wp14:editId="543D6F5A">
                <wp:simplePos x="0" y="0"/>
                <wp:positionH relativeFrom="column">
                  <wp:posOffset>7718425</wp:posOffset>
                </wp:positionH>
                <wp:positionV relativeFrom="paragraph">
                  <wp:posOffset>3600512</wp:posOffset>
                </wp:positionV>
                <wp:extent cx="771525" cy="276225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2DE8" w:rsidRPr="006D4933" w:rsidRDefault="00BE2DE8" w:rsidP="00BE2DE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B767E" id="Поле 12" o:spid="_x0000_s1041" type="#_x0000_t202" style="position:absolute;left:0;text-align:left;margin-left:607.75pt;margin-top:283.5pt;width:60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ifQAIAAGgEAAAOAAAAZHJzL2Uyb0RvYy54bWysVEtu2zAQ3RfoHQjua9mqP61gOXATuChg&#10;JAGcImuaoiwBJIclaUvuZXqKrgL0DD5Sh5R/SLsquqHn8zS/N+PpTask2QnratA5HfT6lAjNoaj1&#10;JqdfnxbvPlDiPNMFk6BFTvfC0ZvZ2zfTxmQihQpkISzBINpljclp5b3JksTxSijmemCERmcJVjGP&#10;qt0khWUNRlcySfv9cdKALYwFLpxD613npLMYvywF9w9l6YQnMqdYm4+vje86vMlsyrKNZaaq+bEM&#10;9g9VKFZrTHoOdcc8I1tb/xFK1dyCg9L3OKgEyrLmIvaA3Qz6r7pZVcyI2AsOx5nzmNz/C8vvd4+W&#10;1AVyl1KimUKODj8Ovw4vh58ETTifxrgMYSuDQN9+ghaxJ7tDY2i7La0Kv9gQQT9Oen+ermg94Wic&#10;TAajdEQJR1c6GacoY/Tk8rGxzn8WoEgQcmqRvDhTtls630FPkJBLw6KWMhIoNWlyOn4/6scPzh4M&#10;LnXAirgKxzChoa7wIPl23XYDiPUE0xqKPTZroVsXZ/iixpKWzPlHZnE/sD/cef+ATykBU8NRoqQC&#10;+/1v9oBH2tBLSYP7llP3bcusoER+0Ujox8FwGBY0KsPRJEXFXnvW1x69VbeAKz3A6zI8igHv5Uks&#10;LahnPI15yIoupjnmzqk/ibe+uwI8LS7m8wjClTTML/XK8BA6DC4M/Kl9ZtYcWfFI5z2cNpNlr8jp&#10;sB09862Hso7MXaaKjAcF1zlyfzy9cC/XekRd/iBmvwEAAP//AwBQSwMEFAAGAAgAAAAhAOH7zULi&#10;AAAADQEAAA8AAABkcnMvZG93bnJldi54bWxMj01Lw0AQhu9C/8MyBW92k5TEErMpJVAE0UNrL94m&#10;2W0S3I+Y3bbRX+/kpLd5mYf3o9hORrOrGn3vrIB4FQFTtnGyt62A0/v+YQPMB7QStbNKwLfysC0X&#10;dwXm0t3sQV2PoWVkYn2OAroQhpxz33TKoF+5QVn6nd1oMJAcWy5HvJG50TyJoowb7C0ldDioqlPN&#10;5/FiBLxU+zc81InZ/Ojq+fW8G75OH6kQ98tp9wQsqCn8wTDXp+pQUqfaXaz0TJNO4jQlVkCaPdKq&#10;GVmv56sWkMVRCrws+P8V5S8AAAD//wMAUEsBAi0AFAAGAAgAAAAhALaDOJL+AAAA4QEAABMAAAAA&#10;AAAAAAAAAAAAAAAAAFtDb250ZW50X1R5cGVzXS54bWxQSwECLQAUAAYACAAAACEAOP0h/9YAAACU&#10;AQAACwAAAAAAAAAAAAAAAAAvAQAAX3JlbHMvLnJlbHNQSwECLQAUAAYACAAAACEAol0on0ACAABo&#10;BAAADgAAAAAAAAAAAAAAAAAuAgAAZHJzL2Uyb0RvYy54bWxQSwECLQAUAAYACAAAACEA4fvNQuIA&#10;AAANAQAADwAAAAAAAAAAAAAAAACaBAAAZHJzL2Rvd25yZXYueG1sUEsFBgAAAAAEAAQA8wAAAKkF&#10;AAAAAA==&#10;" filled="f" stroked="f" strokeweight=".5pt">
                <v:textbox>
                  <w:txbxContent>
                    <w:p w:rsidR="00BE2DE8" w:rsidRPr="006D4933" w:rsidRDefault="00BE2DE8" w:rsidP="00BE2DE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E5B6A5" wp14:editId="2E9CC7D0">
                <wp:simplePos x="0" y="0"/>
                <wp:positionH relativeFrom="column">
                  <wp:posOffset>7004050</wp:posOffset>
                </wp:positionH>
                <wp:positionV relativeFrom="paragraph">
                  <wp:posOffset>1160145</wp:posOffset>
                </wp:positionV>
                <wp:extent cx="1485900" cy="276225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2DE8" w:rsidRPr="007F7F88" w:rsidRDefault="00BE2DE8" w:rsidP="00BE2DE8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5B6A5" id="Поле 9" o:spid="_x0000_s1042" type="#_x0000_t202" style="position:absolute;left:0;text-align:left;margin-left:551.5pt;margin-top:91.35pt;width:117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92RAIAAGcEAAAOAAAAZHJzL2Uyb0RvYy54bWysVMFu2zAMvQ/YPwi6L3a8JG2MOEXWIsOA&#10;oC2QDj0rshwbkEVNUmJnP7Ov2KnAviGfNEqO06DbadhFJkWK5OMjPbtpa0n2wtgKVEaHg5gSoTjk&#10;ldpm9OvT8sM1JdYxlTMJSmT0ICy9mb9/N2t0KhIoQebCEAyibNrojJbO6TSKLC9FzewAtFBoLMDU&#10;zKFqtlFuWIPRaxklcTyJGjC5NsCFtXh71xnpPMQvCsHdQ1FY4YjMKNbmwmnCufFnNJ+xdGuYLit+&#10;KoP9QxU1qxQmPYe6Y46Rnan+CFVX3ICFwg041BEURcVFwIBohvEbNOuSaRGwYHOsPrfJ/r+w/H7/&#10;aEiVZ3RKiWI1UnT8cfx1fDn+JFPfnUbbFJ3WGt1c+wlaZLm/t3jpQbeFqf0X4RC0Y58P596K1hHu&#10;H42ux9MYTRxtydUkScY+TPT6WhvrPguoiRcyapC70FK2X1nXufYuPpmCZSVl4E8q0mR08nEchwdn&#10;CwaXyvuKMAmnMB5RV7mXXLtpA/7hpIe1gfyAaA1002I1X1ZY0opZ98gMjgeiwJF3D3gUEjA1nCRK&#10;SjDf/3bv/ZE1tFLS4Lhl1H7bMSMokV8U8jkdjkZ+PoMyGl8lqJhLy+bSonb1LeBED3G5NA+i93ey&#10;FwsD9TNuxsJnRRNTHHNn1PXireuWADeLi8UiOOFEauZWaq25D+0b5xv+1D4zo0+sOOTzHvrBZOkb&#10;cjrfjp7FzkFRBeZ8o7uuIuNewWkO3J82z6/LpR68Xv8P898AAAD//wMAUEsDBBQABgAIAAAAIQAs&#10;xW9p4wAAAA0BAAAPAAAAZHJzL2Rvd25yZXYueG1sTI/NTsMwEITvSLyDtZW4UaeOaKMQp6oiVUgI&#10;Di29cHPibRLVPyF228DTsz3BbWd3NPtNsZ6sYRccQ++dhMU8AYau8bp3rYTDx/YxAxaicloZ71DC&#10;NwZYl/d3hcq1v7odXvaxZRTiQq4kdDEOOeeh6dCqMPcDOrod/WhVJDm2XI/qSuHWcJEkS25V7+hD&#10;pwasOmxO+7OV8Fpt39WuFjb7MdXL23EzfB0+n6R8mE2bZ2ARp/hnhhs+oUNJTLU/Ox2YIb1IUioT&#10;acrECtjNkqYrWtUShFgK4GXB/7cofwEAAP//AwBQSwECLQAUAAYACAAAACEAtoM4kv4AAADhAQAA&#10;EwAAAAAAAAAAAAAAAAAAAAAAW0NvbnRlbnRfVHlwZXNdLnhtbFBLAQItABQABgAIAAAAIQA4/SH/&#10;1gAAAJQBAAALAAAAAAAAAAAAAAAAAC8BAABfcmVscy8ucmVsc1BLAQItABQABgAIAAAAIQCnWr92&#10;RAIAAGcEAAAOAAAAAAAAAAAAAAAAAC4CAABkcnMvZTJvRG9jLnhtbFBLAQItABQABgAIAAAAIQAs&#10;xW9p4wAAAA0BAAAPAAAAAAAAAAAAAAAAAJ4EAABkcnMvZG93bnJldi54bWxQSwUGAAAAAAQABADz&#10;AAAArgUAAAAA&#10;" filled="f" stroked="f" strokeweight=".5pt">
                <v:textbox>
                  <w:txbxContent>
                    <w:p w:rsidR="00BE2DE8" w:rsidRPr="007F7F88" w:rsidRDefault="00BE2DE8" w:rsidP="00BE2DE8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A314E" wp14:editId="4F3266C2">
                <wp:simplePos x="0" y="0"/>
                <wp:positionH relativeFrom="column">
                  <wp:posOffset>7338060</wp:posOffset>
                </wp:positionH>
                <wp:positionV relativeFrom="paragraph">
                  <wp:posOffset>5772150</wp:posOffset>
                </wp:positionV>
                <wp:extent cx="2042160" cy="1135380"/>
                <wp:effectExtent l="0" t="0" r="15240" b="26670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2160" cy="1135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E2DE8" w:rsidRPr="00FC4B98" w:rsidRDefault="00BE2DE8" w:rsidP="00BE2DE8">
                            <w:r w:rsidRPr="00FC4B98">
                              <w:t xml:space="preserve">         </w:t>
                            </w:r>
                          </w:p>
                          <w:p w:rsidR="00BE2DE8" w:rsidRPr="00FC4B98" w:rsidRDefault="00BE2DE8" w:rsidP="00BE2DE8"/>
                          <w:p w:rsidR="00BE2DE8" w:rsidRPr="00FC4B98" w:rsidRDefault="00BE2DE8" w:rsidP="00BE2DE8"/>
                          <w:p w:rsidR="00BE2DE8" w:rsidRPr="00FC4B98" w:rsidRDefault="00BE2DE8" w:rsidP="00BE2DE8"/>
                          <w:p w:rsidR="00BE2DE8" w:rsidRPr="00BB76AE" w:rsidRDefault="00BE2DE8" w:rsidP="00BE2DE8">
                            <w:r w:rsidRPr="00BB76AE">
                              <w:t xml:space="preserve"> Стоянка</w:t>
                            </w:r>
                          </w:p>
                          <w:p w:rsidR="00BE2DE8" w:rsidRDefault="00BE2DE8" w:rsidP="00BE2D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A314E" id="Поле 46" o:spid="_x0000_s1043" type="#_x0000_t202" style="position:absolute;left:0;text-align:left;margin-left:577.8pt;margin-top:454.5pt;width:160.8pt;height:8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LuegIAAOYEAAAOAAAAZHJzL2Uyb0RvYy54bWysVEtu2zAQ3RfoHQjuG0n+JRUsB64DFwWM&#10;JIBTZE1TlCWE4rAkbcm9TE+RVYGewUfqkLIdN+mqqBc058P5vHmj8XVbS7IVxlagMppcxJQIxSGv&#10;1DqjXx/mH64osY6pnElQIqM7Yen15P27caNT0YMSZC4MwSDKpo3OaOmcTqPI8lLUzF6AFgqNBZia&#10;ORTNOsoNazB6LaNeHI+iBkyuDXBhLWpvOiOdhPhFIbi7KworHJEZxdpcOE04V/6MJmOWrg3TZcUP&#10;ZbB/qKJmlcKkp1A3zDGyMdWbUHXFDVgo3AWHOoKiqLgIPWA3Sfyqm2XJtAi9IDhWn2Cy/y8sv93e&#10;G1LlGR2MKFGsxhntf+x/7X/unwmqEJ9G2xTdlhodXfsJWpxz6NXqBfAniy7RmU/3wKK3x6MtTO3/&#10;sVOCD3EEuxPsonWEo7IXD3rJCE0cbUnSH/avwmCil+faWPdZQE38JaMG5xpKYNuFdb4Alh5dfDYL&#10;ssrnlZRB2NmZNGTLkALInBwaSiSzDpUZnYefbxND/PFMKtJkdNQfxl2z5yF9rlPMlWT86W0EjCeV&#10;zy8CDQ91eqA6bPzNtas2gJ9cHpFeQb5DoA10VLWazyvMtsCC75lBbiJOuG/uDo9CApYIhxslJZjv&#10;f9N7f6QMWilpkOsZtd82zAjE4YtCMn1MBgO/HEEYDC97KJhzy+rcojb1DBDLBDdb83D1/k4er4WB&#10;+hHXcuqzookpjrkzyp05CjPX7SAuNhfTaXDDhdDMLdRS8yPDPM4P7SMz+jB4h5y5heNesPTV/Dtf&#10;D7qC6cZBUQVyeKg7XA9UxWUKAz8svt/Wczl4vXyeJr8BAAD//wMAUEsDBBQABgAIAAAAIQBqsCBP&#10;4QAAAA4BAAAPAAAAZHJzL2Rvd25yZXYueG1sTI/LTsMwEEX3SPyDNUjsqJ1CnsSpEBIgwYYGJLZu&#10;YpJAPA620wa+nukKdnM1R/dRbhYzsr12frAoIVoJYBob2w7YSXh9ubvIgPmgsFWjRS3hW3vYVKcn&#10;pSpae8Ct3tehY2SCvlAS+hCmgnPf9Noov7KTRvq9W2dUIOk63jp1IHMz8rUQCTdqQEro1aRve918&#10;1rOR8PzwkdeP09cTzm92e/kTJS6+V1Keny0318CCXsIfDMf6VB0q6rSzM7aejaSjOE6IlZCLnFYd&#10;kas0XQPb0SWyNANelfz/jOoXAAD//wMAUEsBAi0AFAAGAAgAAAAhALaDOJL+AAAA4QEAABMAAAAA&#10;AAAAAAAAAAAAAAAAAFtDb250ZW50X1R5cGVzXS54bWxQSwECLQAUAAYACAAAACEAOP0h/9YAAACU&#10;AQAACwAAAAAAAAAAAAAAAAAvAQAAX3JlbHMvLnJlbHNQSwECLQAUAAYACAAAACEAq70S7noCAADm&#10;BAAADgAAAAAAAAAAAAAAAAAuAgAAZHJzL2Uyb0RvYy54bWxQSwECLQAUAAYACAAAACEAarAgT+EA&#10;AAAOAQAADwAAAAAAAAAAAAAAAADUBAAAZHJzL2Rvd25yZXYueG1sUEsFBgAAAAAEAAQA8wAAAOIF&#10;AAAAAA==&#10;" fillcolor="window" strokeweight=".5pt">
                <v:path arrowok="t"/>
                <v:textbox>
                  <w:txbxContent>
                    <w:p w:rsidR="00BE2DE8" w:rsidRPr="00FC4B98" w:rsidRDefault="00BE2DE8" w:rsidP="00BE2DE8">
                      <w:r w:rsidRPr="00FC4B98">
                        <w:t xml:space="preserve">         </w:t>
                      </w:r>
                    </w:p>
                    <w:p w:rsidR="00BE2DE8" w:rsidRPr="00FC4B98" w:rsidRDefault="00BE2DE8" w:rsidP="00BE2DE8"/>
                    <w:p w:rsidR="00BE2DE8" w:rsidRPr="00FC4B98" w:rsidRDefault="00BE2DE8" w:rsidP="00BE2DE8"/>
                    <w:p w:rsidR="00BE2DE8" w:rsidRPr="00FC4B98" w:rsidRDefault="00BE2DE8" w:rsidP="00BE2DE8"/>
                    <w:p w:rsidR="00BE2DE8" w:rsidRPr="00BB76AE" w:rsidRDefault="00BE2DE8" w:rsidP="00BE2DE8">
                      <w:r w:rsidRPr="00BB76AE">
                        <w:t xml:space="preserve"> Стоянка</w:t>
                      </w:r>
                    </w:p>
                    <w:p w:rsidR="00BE2DE8" w:rsidRDefault="00BE2DE8" w:rsidP="00BE2DE8"/>
                  </w:txbxContent>
                </v:textbox>
              </v:shape>
            </w:pict>
          </mc:Fallback>
        </mc:AlternateContent>
      </w:r>
    </w:p>
    <w:p w:rsidR="00316F5D" w:rsidRPr="00316F5D" w:rsidRDefault="00316F5D" w:rsidP="00BE2DE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316F5D" w:rsidRPr="00316F5D" w:rsidSect="00E95A13">
      <w:headerReference w:type="default" r:id="rId12"/>
      <w:pgSz w:w="11906" w:h="16838"/>
      <w:pgMar w:top="426" w:right="567" w:bottom="284" w:left="1701" w:header="51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AE1" w:rsidRDefault="00FB5AE1">
      <w:pPr>
        <w:spacing w:after="0" w:line="240" w:lineRule="auto"/>
      </w:pPr>
      <w:r>
        <w:separator/>
      </w:r>
    </w:p>
  </w:endnote>
  <w:endnote w:type="continuationSeparator" w:id="0">
    <w:p w:rsidR="00FB5AE1" w:rsidRDefault="00FB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AE1" w:rsidRDefault="00FB5AE1">
      <w:pPr>
        <w:spacing w:after="0" w:line="240" w:lineRule="auto"/>
      </w:pPr>
      <w:r>
        <w:separator/>
      </w:r>
    </w:p>
  </w:footnote>
  <w:footnote w:type="continuationSeparator" w:id="0">
    <w:p w:rsidR="00FB5AE1" w:rsidRDefault="00FB5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6C" w:rsidRDefault="00883B6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04491">
      <w:rPr>
        <w:noProof/>
      </w:rPr>
      <w:t>10</w:t>
    </w:r>
    <w:r>
      <w:fldChar w:fldCharType="end"/>
    </w:r>
  </w:p>
  <w:p w:rsidR="00883B6C" w:rsidRPr="00557F58" w:rsidRDefault="00883B6C" w:rsidP="0014241B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DE8" w:rsidRDefault="00BE2DE8">
    <w:pPr>
      <w:pStyle w:val="a5"/>
      <w:jc w:val="center"/>
    </w:pPr>
    <w:r>
      <w:t>10</w:t>
    </w:r>
  </w:p>
  <w:p w:rsidR="00BE2DE8" w:rsidRPr="00557F58" w:rsidRDefault="00BE2DE8" w:rsidP="0014241B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6C" w:rsidRDefault="00061D5F">
    <w:pPr>
      <w:pStyle w:val="a5"/>
      <w:jc w:val="center"/>
    </w:pPr>
    <w:r>
      <w:t>10</w:t>
    </w:r>
  </w:p>
  <w:p w:rsidR="00883B6C" w:rsidRPr="00557F58" w:rsidRDefault="00883B6C" w:rsidP="0014241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BF"/>
    <w:rsid w:val="00010740"/>
    <w:rsid w:val="000114F1"/>
    <w:rsid w:val="000157D4"/>
    <w:rsid w:val="00017115"/>
    <w:rsid w:val="00022348"/>
    <w:rsid w:val="0002246B"/>
    <w:rsid w:val="00023161"/>
    <w:rsid w:val="0004130E"/>
    <w:rsid w:val="00041EF7"/>
    <w:rsid w:val="00042315"/>
    <w:rsid w:val="000504BD"/>
    <w:rsid w:val="00052492"/>
    <w:rsid w:val="00052A80"/>
    <w:rsid w:val="00054F79"/>
    <w:rsid w:val="00061D5F"/>
    <w:rsid w:val="00062BE5"/>
    <w:rsid w:val="00070B2B"/>
    <w:rsid w:val="00071D55"/>
    <w:rsid w:val="00085207"/>
    <w:rsid w:val="00086DC0"/>
    <w:rsid w:val="00094AE2"/>
    <w:rsid w:val="000A0292"/>
    <w:rsid w:val="000A32B5"/>
    <w:rsid w:val="000A4650"/>
    <w:rsid w:val="000B6531"/>
    <w:rsid w:val="000C16D8"/>
    <w:rsid w:val="000D47DA"/>
    <w:rsid w:val="000E256E"/>
    <w:rsid w:val="000E75CA"/>
    <w:rsid w:val="000F01F5"/>
    <w:rsid w:val="000F45DD"/>
    <w:rsid w:val="000F5E8D"/>
    <w:rsid w:val="001035DE"/>
    <w:rsid w:val="00104A9F"/>
    <w:rsid w:val="0011773B"/>
    <w:rsid w:val="00117C2D"/>
    <w:rsid w:val="001204AD"/>
    <w:rsid w:val="00125DBC"/>
    <w:rsid w:val="00136A27"/>
    <w:rsid w:val="0014241B"/>
    <w:rsid w:val="00146558"/>
    <w:rsid w:val="00151851"/>
    <w:rsid w:val="001543EB"/>
    <w:rsid w:val="00177965"/>
    <w:rsid w:val="00187985"/>
    <w:rsid w:val="00196942"/>
    <w:rsid w:val="001A0B18"/>
    <w:rsid w:val="001A5531"/>
    <w:rsid w:val="001B55FB"/>
    <w:rsid w:val="001D21ED"/>
    <w:rsid w:val="001F26AC"/>
    <w:rsid w:val="001F3FA3"/>
    <w:rsid w:val="001F446C"/>
    <w:rsid w:val="001F4A25"/>
    <w:rsid w:val="00202191"/>
    <w:rsid w:val="00202307"/>
    <w:rsid w:val="002145BD"/>
    <w:rsid w:val="0022528F"/>
    <w:rsid w:val="00227AA5"/>
    <w:rsid w:val="002304B4"/>
    <w:rsid w:val="00232F70"/>
    <w:rsid w:val="00233B37"/>
    <w:rsid w:val="00256C95"/>
    <w:rsid w:val="00262A4E"/>
    <w:rsid w:val="00266927"/>
    <w:rsid w:val="002723E0"/>
    <w:rsid w:val="002813C8"/>
    <w:rsid w:val="00285519"/>
    <w:rsid w:val="00290280"/>
    <w:rsid w:val="002942CB"/>
    <w:rsid w:val="002944E6"/>
    <w:rsid w:val="002C3F6F"/>
    <w:rsid w:val="002C5674"/>
    <w:rsid w:val="002D0016"/>
    <w:rsid w:val="002E42F6"/>
    <w:rsid w:val="002F1EEE"/>
    <w:rsid w:val="002F7BB7"/>
    <w:rsid w:val="00304688"/>
    <w:rsid w:val="00316F5D"/>
    <w:rsid w:val="00322FD7"/>
    <w:rsid w:val="00324504"/>
    <w:rsid w:val="00343EF7"/>
    <w:rsid w:val="003548D4"/>
    <w:rsid w:val="00355F13"/>
    <w:rsid w:val="00360118"/>
    <w:rsid w:val="0036784D"/>
    <w:rsid w:val="00372CE2"/>
    <w:rsid w:val="00380D90"/>
    <w:rsid w:val="00390242"/>
    <w:rsid w:val="003B02AC"/>
    <w:rsid w:val="003B20DD"/>
    <w:rsid w:val="003B4883"/>
    <w:rsid w:val="003B6E34"/>
    <w:rsid w:val="003C4334"/>
    <w:rsid w:val="003C7A46"/>
    <w:rsid w:val="003D56D1"/>
    <w:rsid w:val="003E1B6E"/>
    <w:rsid w:val="003E2C51"/>
    <w:rsid w:val="003E373B"/>
    <w:rsid w:val="003E59D2"/>
    <w:rsid w:val="003F5553"/>
    <w:rsid w:val="004018BF"/>
    <w:rsid w:val="00423E9E"/>
    <w:rsid w:val="00426B21"/>
    <w:rsid w:val="00433C34"/>
    <w:rsid w:val="00450436"/>
    <w:rsid w:val="0045067F"/>
    <w:rsid w:val="004653FE"/>
    <w:rsid w:val="00466B70"/>
    <w:rsid w:val="00467B8F"/>
    <w:rsid w:val="00476E33"/>
    <w:rsid w:val="0048130D"/>
    <w:rsid w:val="00483F6B"/>
    <w:rsid w:val="004908C0"/>
    <w:rsid w:val="0049437D"/>
    <w:rsid w:val="00494623"/>
    <w:rsid w:val="00495417"/>
    <w:rsid w:val="00497CC2"/>
    <w:rsid w:val="004A12F5"/>
    <w:rsid w:val="004A5FFF"/>
    <w:rsid w:val="004A66A0"/>
    <w:rsid w:val="004B09ED"/>
    <w:rsid w:val="004B3FD6"/>
    <w:rsid w:val="004B60E4"/>
    <w:rsid w:val="004C37AB"/>
    <w:rsid w:val="004D6855"/>
    <w:rsid w:val="004F0AF6"/>
    <w:rsid w:val="004F1FEE"/>
    <w:rsid w:val="004F7493"/>
    <w:rsid w:val="00502E01"/>
    <w:rsid w:val="00505E3D"/>
    <w:rsid w:val="005303BE"/>
    <w:rsid w:val="0054053C"/>
    <w:rsid w:val="00543F5B"/>
    <w:rsid w:val="00547297"/>
    <w:rsid w:val="00550748"/>
    <w:rsid w:val="00557829"/>
    <w:rsid w:val="0056470A"/>
    <w:rsid w:val="0058256C"/>
    <w:rsid w:val="00592138"/>
    <w:rsid w:val="005942ED"/>
    <w:rsid w:val="005B1405"/>
    <w:rsid w:val="005C6662"/>
    <w:rsid w:val="005C6B0C"/>
    <w:rsid w:val="005C7A21"/>
    <w:rsid w:val="005D018F"/>
    <w:rsid w:val="005D1612"/>
    <w:rsid w:val="005D4453"/>
    <w:rsid w:val="005D4E12"/>
    <w:rsid w:val="005D7AE0"/>
    <w:rsid w:val="005E3B7F"/>
    <w:rsid w:val="005F17AE"/>
    <w:rsid w:val="005F4645"/>
    <w:rsid w:val="00603DA8"/>
    <w:rsid w:val="0062233E"/>
    <w:rsid w:val="00626468"/>
    <w:rsid w:val="006301D7"/>
    <w:rsid w:val="00630FBC"/>
    <w:rsid w:val="00634768"/>
    <w:rsid w:val="006368A5"/>
    <w:rsid w:val="00653962"/>
    <w:rsid w:val="0066046B"/>
    <w:rsid w:val="00662613"/>
    <w:rsid w:val="00663360"/>
    <w:rsid w:val="0066470C"/>
    <w:rsid w:val="006738D4"/>
    <w:rsid w:val="00684634"/>
    <w:rsid w:val="006919BF"/>
    <w:rsid w:val="0069530F"/>
    <w:rsid w:val="006A2183"/>
    <w:rsid w:val="006A7622"/>
    <w:rsid w:val="006C7AD5"/>
    <w:rsid w:val="006D38E3"/>
    <w:rsid w:val="006D4933"/>
    <w:rsid w:val="006E2417"/>
    <w:rsid w:val="006F16FE"/>
    <w:rsid w:val="006F20CB"/>
    <w:rsid w:val="007108AF"/>
    <w:rsid w:val="00713755"/>
    <w:rsid w:val="007249F7"/>
    <w:rsid w:val="00724A9B"/>
    <w:rsid w:val="007265C9"/>
    <w:rsid w:val="0073068C"/>
    <w:rsid w:val="0073358A"/>
    <w:rsid w:val="007373C9"/>
    <w:rsid w:val="00754D0F"/>
    <w:rsid w:val="00755CEA"/>
    <w:rsid w:val="00760381"/>
    <w:rsid w:val="00760E62"/>
    <w:rsid w:val="007636A9"/>
    <w:rsid w:val="007679F3"/>
    <w:rsid w:val="00774B32"/>
    <w:rsid w:val="00787126"/>
    <w:rsid w:val="007A18DE"/>
    <w:rsid w:val="007A39F9"/>
    <w:rsid w:val="007A6B61"/>
    <w:rsid w:val="007A7D2A"/>
    <w:rsid w:val="007B22D0"/>
    <w:rsid w:val="007B2F9A"/>
    <w:rsid w:val="007C5670"/>
    <w:rsid w:val="007C5BBB"/>
    <w:rsid w:val="007D4AD2"/>
    <w:rsid w:val="007E6C77"/>
    <w:rsid w:val="007F5D3B"/>
    <w:rsid w:val="007F7F88"/>
    <w:rsid w:val="008000CE"/>
    <w:rsid w:val="00804074"/>
    <w:rsid w:val="00805E6B"/>
    <w:rsid w:val="00821073"/>
    <w:rsid w:val="00827C8E"/>
    <w:rsid w:val="008338C8"/>
    <w:rsid w:val="00833C44"/>
    <w:rsid w:val="008505A6"/>
    <w:rsid w:val="00855C7D"/>
    <w:rsid w:val="00863412"/>
    <w:rsid w:val="00873B00"/>
    <w:rsid w:val="0088205D"/>
    <w:rsid w:val="00883B6C"/>
    <w:rsid w:val="0089651F"/>
    <w:rsid w:val="008A1E02"/>
    <w:rsid w:val="008C0C5D"/>
    <w:rsid w:val="008D5747"/>
    <w:rsid w:val="008D69CF"/>
    <w:rsid w:val="008E6139"/>
    <w:rsid w:val="008E7E89"/>
    <w:rsid w:val="008F322A"/>
    <w:rsid w:val="008F46F5"/>
    <w:rsid w:val="00904491"/>
    <w:rsid w:val="00905C3E"/>
    <w:rsid w:val="009079D3"/>
    <w:rsid w:val="00914EA0"/>
    <w:rsid w:val="00917269"/>
    <w:rsid w:val="009179A2"/>
    <w:rsid w:val="009215C3"/>
    <w:rsid w:val="00921610"/>
    <w:rsid w:val="00925155"/>
    <w:rsid w:val="00936599"/>
    <w:rsid w:val="00937072"/>
    <w:rsid w:val="00937AEA"/>
    <w:rsid w:val="00940DCC"/>
    <w:rsid w:val="00945116"/>
    <w:rsid w:val="00950130"/>
    <w:rsid w:val="00950B67"/>
    <w:rsid w:val="00951C88"/>
    <w:rsid w:val="009531A5"/>
    <w:rsid w:val="00954552"/>
    <w:rsid w:val="00960BF8"/>
    <w:rsid w:val="009612A8"/>
    <w:rsid w:val="00980AE4"/>
    <w:rsid w:val="009830F9"/>
    <w:rsid w:val="009839A2"/>
    <w:rsid w:val="009868AC"/>
    <w:rsid w:val="00994EB6"/>
    <w:rsid w:val="009A2360"/>
    <w:rsid w:val="009B04B8"/>
    <w:rsid w:val="009B1BC6"/>
    <w:rsid w:val="009B6235"/>
    <w:rsid w:val="009B71A4"/>
    <w:rsid w:val="009E4617"/>
    <w:rsid w:val="009F4C1C"/>
    <w:rsid w:val="00A00A29"/>
    <w:rsid w:val="00A01D94"/>
    <w:rsid w:val="00A1213D"/>
    <w:rsid w:val="00A20824"/>
    <w:rsid w:val="00A25A13"/>
    <w:rsid w:val="00A25FA3"/>
    <w:rsid w:val="00A26666"/>
    <w:rsid w:val="00A3356D"/>
    <w:rsid w:val="00A359E3"/>
    <w:rsid w:val="00A36759"/>
    <w:rsid w:val="00A4003F"/>
    <w:rsid w:val="00A41210"/>
    <w:rsid w:val="00A550B3"/>
    <w:rsid w:val="00A648A0"/>
    <w:rsid w:val="00A72114"/>
    <w:rsid w:val="00A84810"/>
    <w:rsid w:val="00A8731A"/>
    <w:rsid w:val="00A91014"/>
    <w:rsid w:val="00AB27A9"/>
    <w:rsid w:val="00AB346F"/>
    <w:rsid w:val="00AC0E53"/>
    <w:rsid w:val="00AC2E58"/>
    <w:rsid w:val="00AC742A"/>
    <w:rsid w:val="00AD2E8C"/>
    <w:rsid w:val="00AD6D25"/>
    <w:rsid w:val="00AE71DB"/>
    <w:rsid w:val="00AE7A96"/>
    <w:rsid w:val="00B00850"/>
    <w:rsid w:val="00B00C81"/>
    <w:rsid w:val="00B02C2E"/>
    <w:rsid w:val="00B0560E"/>
    <w:rsid w:val="00B0648C"/>
    <w:rsid w:val="00B07FD6"/>
    <w:rsid w:val="00B22E6B"/>
    <w:rsid w:val="00B25F89"/>
    <w:rsid w:val="00B323E0"/>
    <w:rsid w:val="00B355E3"/>
    <w:rsid w:val="00B51995"/>
    <w:rsid w:val="00B52D21"/>
    <w:rsid w:val="00B63EFA"/>
    <w:rsid w:val="00B646BC"/>
    <w:rsid w:val="00B66357"/>
    <w:rsid w:val="00B6716B"/>
    <w:rsid w:val="00B70E7C"/>
    <w:rsid w:val="00B757BF"/>
    <w:rsid w:val="00B76445"/>
    <w:rsid w:val="00B850C0"/>
    <w:rsid w:val="00B86C55"/>
    <w:rsid w:val="00B903A0"/>
    <w:rsid w:val="00B93DEA"/>
    <w:rsid w:val="00BB1DF2"/>
    <w:rsid w:val="00BB7BFE"/>
    <w:rsid w:val="00BC0D3C"/>
    <w:rsid w:val="00BC0DC6"/>
    <w:rsid w:val="00BC3E81"/>
    <w:rsid w:val="00BC5A3B"/>
    <w:rsid w:val="00BC7BDB"/>
    <w:rsid w:val="00BD1EA4"/>
    <w:rsid w:val="00BE2DE8"/>
    <w:rsid w:val="00C03717"/>
    <w:rsid w:val="00C037DD"/>
    <w:rsid w:val="00C073C7"/>
    <w:rsid w:val="00C10403"/>
    <w:rsid w:val="00C13BBC"/>
    <w:rsid w:val="00C20788"/>
    <w:rsid w:val="00C30C92"/>
    <w:rsid w:val="00C32D5B"/>
    <w:rsid w:val="00C366CA"/>
    <w:rsid w:val="00C41101"/>
    <w:rsid w:val="00C46282"/>
    <w:rsid w:val="00C66CB3"/>
    <w:rsid w:val="00C84581"/>
    <w:rsid w:val="00CA3FC0"/>
    <w:rsid w:val="00CB0CC8"/>
    <w:rsid w:val="00CC0184"/>
    <w:rsid w:val="00CC6FD1"/>
    <w:rsid w:val="00CE786F"/>
    <w:rsid w:val="00D00442"/>
    <w:rsid w:val="00D00A83"/>
    <w:rsid w:val="00D01A10"/>
    <w:rsid w:val="00D10AB0"/>
    <w:rsid w:val="00D15ED7"/>
    <w:rsid w:val="00D16FFC"/>
    <w:rsid w:val="00D238B3"/>
    <w:rsid w:val="00D247F0"/>
    <w:rsid w:val="00D50802"/>
    <w:rsid w:val="00D51395"/>
    <w:rsid w:val="00D5202E"/>
    <w:rsid w:val="00D6595B"/>
    <w:rsid w:val="00D74BB8"/>
    <w:rsid w:val="00D828F4"/>
    <w:rsid w:val="00D874AF"/>
    <w:rsid w:val="00D976A0"/>
    <w:rsid w:val="00DA5B8F"/>
    <w:rsid w:val="00DB6675"/>
    <w:rsid w:val="00DC4F13"/>
    <w:rsid w:val="00DC6154"/>
    <w:rsid w:val="00DC6A29"/>
    <w:rsid w:val="00DD0D35"/>
    <w:rsid w:val="00DE2501"/>
    <w:rsid w:val="00DF6DD5"/>
    <w:rsid w:val="00E01258"/>
    <w:rsid w:val="00E06C04"/>
    <w:rsid w:val="00E079F2"/>
    <w:rsid w:val="00E1608E"/>
    <w:rsid w:val="00E21141"/>
    <w:rsid w:val="00E2418A"/>
    <w:rsid w:val="00E3356E"/>
    <w:rsid w:val="00E33980"/>
    <w:rsid w:val="00E3436B"/>
    <w:rsid w:val="00E468FF"/>
    <w:rsid w:val="00E472B8"/>
    <w:rsid w:val="00E650DF"/>
    <w:rsid w:val="00E8774D"/>
    <w:rsid w:val="00EC3B50"/>
    <w:rsid w:val="00ED137A"/>
    <w:rsid w:val="00EE0953"/>
    <w:rsid w:val="00EE0FD3"/>
    <w:rsid w:val="00EE6309"/>
    <w:rsid w:val="00EE7D76"/>
    <w:rsid w:val="00EF1EA1"/>
    <w:rsid w:val="00F043B2"/>
    <w:rsid w:val="00F10168"/>
    <w:rsid w:val="00F13407"/>
    <w:rsid w:val="00F16890"/>
    <w:rsid w:val="00F16EC1"/>
    <w:rsid w:val="00F252E2"/>
    <w:rsid w:val="00F27793"/>
    <w:rsid w:val="00F35FDE"/>
    <w:rsid w:val="00F4359A"/>
    <w:rsid w:val="00F46407"/>
    <w:rsid w:val="00F507C7"/>
    <w:rsid w:val="00F72040"/>
    <w:rsid w:val="00F83A57"/>
    <w:rsid w:val="00F95099"/>
    <w:rsid w:val="00FA77FC"/>
    <w:rsid w:val="00FB4D45"/>
    <w:rsid w:val="00FB5AE1"/>
    <w:rsid w:val="00FD6AAC"/>
    <w:rsid w:val="00FE0531"/>
    <w:rsid w:val="00FE485E"/>
    <w:rsid w:val="00FF38E9"/>
    <w:rsid w:val="00FF5EAE"/>
    <w:rsid w:val="00FF6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EEC0D-0DB5-448C-9624-89ABFA5F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D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2307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2023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307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961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1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1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0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92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9E3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9"/>
    <w:uiPriority w:val="39"/>
    <w:rsid w:val="00950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071D55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071D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071D55"/>
    <w:pPr>
      <w:spacing w:after="120" w:line="480" w:lineRule="auto"/>
      <w:ind w:left="283"/>
    </w:pPr>
    <w:rPr>
      <w:rFonts w:ascii="Pragmatica" w:eastAsia="Times New Roman" w:hAnsi="Pragmatica"/>
      <w:b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1D5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3">
    <w:name w:val="Основной текст 23"/>
    <w:basedOn w:val="a"/>
    <w:rsid w:val="00071D5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8BCBB-B617-4AF8-9450-B73C4C8E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12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Евгений Владимирович</dc:creator>
  <cp:lastModifiedBy>Glava1</cp:lastModifiedBy>
  <cp:revision>96</cp:revision>
  <cp:lastPrinted>2020-03-24T04:09:00Z</cp:lastPrinted>
  <dcterms:created xsi:type="dcterms:W3CDTF">2019-03-12T05:40:00Z</dcterms:created>
  <dcterms:modified xsi:type="dcterms:W3CDTF">2020-03-25T03:10:00Z</dcterms:modified>
</cp:coreProperties>
</file>