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979" w:rsidRDefault="0069597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95979" w:rsidRDefault="00695979">
      <w:pPr>
        <w:pStyle w:val="ConsPlusNormal"/>
        <w:jc w:val="both"/>
        <w:outlineLvl w:val="0"/>
      </w:pPr>
    </w:p>
    <w:p w:rsidR="00695979" w:rsidRDefault="0069597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95979" w:rsidRDefault="00695979">
      <w:pPr>
        <w:pStyle w:val="ConsPlusTitle"/>
        <w:jc w:val="center"/>
      </w:pPr>
    </w:p>
    <w:p w:rsidR="00695979" w:rsidRDefault="00695979">
      <w:pPr>
        <w:pStyle w:val="ConsPlusTitle"/>
        <w:jc w:val="center"/>
      </w:pPr>
      <w:r>
        <w:t>ПОСТАНОВЛЕНИЕ</w:t>
      </w:r>
    </w:p>
    <w:p w:rsidR="00695979" w:rsidRDefault="00695979">
      <w:pPr>
        <w:pStyle w:val="ConsPlusTitle"/>
        <w:jc w:val="center"/>
      </w:pPr>
      <w:r>
        <w:t>от 31 декабря 2004 г. N 908</w:t>
      </w:r>
    </w:p>
    <w:p w:rsidR="00695979" w:rsidRDefault="00695979">
      <w:pPr>
        <w:pStyle w:val="ConsPlusTitle"/>
        <w:jc w:val="center"/>
      </w:pPr>
    </w:p>
    <w:p w:rsidR="00695979" w:rsidRDefault="00695979">
      <w:pPr>
        <w:pStyle w:val="ConsPlusTitle"/>
        <w:jc w:val="center"/>
      </w:pPr>
      <w:r>
        <w:t>ОБ УТВЕРЖДЕНИИ ПЕРЕЧНЕЙ</w:t>
      </w:r>
    </w:p>
    <w:p w:rsidR="00695979" w:rsidRDefault="00695979">
      <w:pPr>
        <w:pStyle w:val="ConsPlusTitle"/>
        <w:jc w:val="center"/>
      </w:pPr>
      <w:r>
        <w:t>КОДОВ ВИДОВ ПРОДОВОЛЬСТВЕННЫХ ТОВАРОВ</w:t>
      </w:r>
    </w:p>
    <w:p w:rsidR="00695979" w:rsidRDefault="00695979">
      <w:pPr>
        <w:pStyle w:val="ConsPlusTitle"/>
        <w:jc w:val="center"/>
      </w:pPr>
      <w:r>
        <w:t>И ТОВАРОВ ДЛЯ ДЕТЕЙ, ОБЛАГАЕМЫХ НАЛОГОМ</w:t>
      </w:r>
    </w:p>
    <w:p w:rsidR="00695979" w:rsidRDefault="00695979">
      <w:pPr>
        <w:pStyle w:val="ConsPlusTitle"/>
        <w:jc w:val="center"/>
      </w:pPr>
      <w:r>
        <w:t>НА ДОБАВЛЕННУЮ СТОИМОСТЬ ПО НАЛОГОВОЙ</w:t>
      </w:r>
    </w:p>
    <w:p w:rsidR="00695979" w:rsidRDefault="00695979">
      <w:pPr>
        <w:pStyle w:val="ConsPlusTitle"/>
        <w:jc w:val="center"/>
      </w:pPr>
      <w:r>
        <w:t>СТАВКЕ 10 ПРОЦЕНТОВ</w:t>
      </w:r>
    </w:p>
    <w:p w:rsidR="00695979" w:rsidRDefault="006959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959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95979" w:rsidRDefault="006959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5979" w:rsidRDefault="006959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23.03.2005 </w:t>
            </w:r>
            <w:hyperlink r:id="rId5" w:history="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>,</w:t>
            </w:r>
          </w:p>
          <w:p w:rsidR="00695979" w:rsidRDefault="006959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12.10.2005 </w:t>
            </w:r>
            <w:hyperlink r:id="rId6" w:history="1">
              <w:r>
                <w:rPr>
                  <w:color w:val="0000FF"/>
                </w:rPr>
                <w:t>N 605</w:t>
              </w:r>
            </w:hyperlink>
            <w:r>
              <w:rPr>
                <w:color w:val="392C69"/>
              </w:rPr>
              <w:t xml:space="preserve">, от 27.02.2006 </w:t>
            </w:r>
            <w:hyperlink r:id="rId7" w:history="1">
              <w:r>
                <w:rPr>
                  <w:color w:val="0000FF"/>
                </w:rPr>
                <w:t>N 108</w:t>
              </w:r>
            </w:hyperlink>
            <w:r>
              <w:rPr>
                <w:color w:val="392C69"/>
              </w:rPr>
              <w:t xml:space="preserve">, от 27.11.2006 </w:t>
            </w:r>
            <w:hyperlink r:id="rId8" w:history="1">
              <w:r>
                <w:rPr>
                  <w:color w:val="0000FF"/>
                </w:rPr>
                <w:t>N 718</w:t>
              </w:r>
            </w:hyperlink>
            <w:r>
              <w:rPr>
                <w:color w:val="392C69"/>
              </w:rPr>
              <w:t>,</w:t>
            </w:r>
          </w:p>
          <w:p w:rsidR="00695979" w:rsidRDefault="006959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30.12.2006 </w:t>
            </w:r>
            <w:hyperlink r:id="rId9" w:history="1">
              <w:r>
                <w:rPr>
                  <w:color w:val="0000FF"/>
                </w:rPr>
                <w:t>N 839</w:t>
              </w:r>
            </w:hyperlink>
            <w:r>
              <w:rPr>
                <w:color w:val="392C69"/>
              </w:rPr>
              <w:t xml:space="preserve">, от 09.07.2007 </w:t>
            </w:r>
            <w:hyperlink r:id="rId10" w:history="1">
              <w:r>
                <w:rPr>
                  <w:color w:val="0000FF"/>
                </w:rPr>
                <w:t>N 435</w:t>
              </w:r>
            </w:hyperlink>
            <w:r>
              <w:rPr>
                <w:color w:val="392C69"/>
              </w:rPr>
              <w:t xml:space="preserve">, от 23.07.2007 </w:t>
            </w:r>
            <w:hyperlink r:id="rId11" w:history="1">
              <w:r>
                <w:rPr>
                  <w:color w:val="0000FF"/>
                </w:rPr>
                <w:t>N 466</w:t>
              </w:r>
            </w:hyperlink>
            <w:r>
              <w:rPr>
                <w:color w:val="392C69"/>
              </w:rPr>
              <w:t>,</w:t>
            </w:r>
          </w:p>
          <w:p w:rsidR="00695979" w:rsidRDefault="006959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02.09.2009 </w:t>
            </w:r>
            <w:hyperlink r:id="rId12" w:history="1">
              <w:r>
                <w:rPr>
                  <w:color w:val="0000FF"/>
                </w:rPr>
                <w:t>N 711</w:t>
              </w:r>
            </w:hyperlink>
            <w:r>
              <w:rPr>
                <w:color w:val="392C69"/>
              </w:rPr>
              <w:t xml:space="preserve">, от 08.12.2010 </w:t>
            </w:r>
            <w:hyperlink r:id="rId13" w:history="1">
              <w:r>
                <w:rPr>
                  <w:color w:val="0000FF"/>
                </w:rPr>
                <w:t>N 1002</w:t>
              </w:r>
            </w:hyperlink>
            <w:r>
              <w:rPr>
                <w:color w:val="392C69"/>
              </w:rPr>
              <w:t xml:space="preserve">, от 17.12.2010 </w:t>
            </w:r>
            <w:hyperlink r:id="rId14" w:history="1">
              <w:r>
                <w:rPr>
                  <w:color w:val="0000FF"/>
                </w:rPr>
                <w:t>N 1043</w:t>
              </w:r>
            </w:hyperlink>
            <w:r>
              <w:rPr>
                <w:color w:val="392C69"/>
              </w:rPr>
              <w:t>,</w:t>
            </w:r>
          </w:p>
          <w:p w:rsidR="00695979" w:rsidRDefault="006959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06.10.2011 </w:t>
            </w:r>
            <w:hyperlink r:id="rId15" w:history="1">
              <w:r>
                <w:rPr>
                  <w:color w:val="0000FF"/>
                </w:rPr>
                <w:t>N 824</w:t>
              </w:r>
            </w:hyperlink>
            <w:r>
              <w:rPr>
                <w:color w:val="392C69"/>
              </w:rPr>
              <w:t xml:space="preserve">, от 06.02.2012 </w:t>
            </w:r>
            <w:hyperlink r:id="rId16" w:history="1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 xml:space="preserve">, от 30.05.2012 </w:t>
            </w:r>
            <w:hyperlink r:id="rId17" w:history="1">
              <w:r>
                <w:rPr>
                  <w:color w:val="0000FF"/>
                </w:rPr>
                <w:t>N 527</w:t>
              </w:r>
            </w:hyperlink>
            <w:r>
              <w:rPr>
                <w:color w:val="392C69"/>
              </w:rPr>
              <w:t>,</w:t>
            </w:r>
          </w:p>
          <w:p w:rsidR="00695979" w:rsidRDefault="006959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18.06.2012 </w:t>
            </w:r>
            <w:hyperlink r:id="rId18" w:history="1">
              <w:r>
                <w:rPr>
                  <w:color w:val="0000FF"/>
                </w:rPr>
                <w:t>N 597</w:t>
              </w:r>
            </w:hyperlink>
            <w:r>
              <w:rPr>
                <w:color w:val="392C69"/>
              </w:rPr>
              <w:t xml:space="preserve">, от 03.08.2012 </w:t>
            </w:r>
            <w:hyperlink r:id="rId19" w:history="1">
              <w:r>
                <w:rPr>
                  <w:color w:val="0000FF"/>
                </w:rPr>
                <w:t>N 791</w:t>
              </w:r>
            </w:hyperlink>
            <w:r>
              <w:rPr>
                <w:color w:val="392C69"/>
              </w:rPr>
              <w:t xml:space="preserve">, от 28.12.2012 </w:t>
            </w:r>
            <w:hyperlink r:id="rId20" w:history="1">
              <w:r>
                <w:rPr>
                  <w:color w:val="0000FF"/>
                </w:rPr>
                <w:t>N 1469</w:t>
              </w:r>
            </w:hyperlink>
            <w:r>
              <w:rPr>
                <w:color w:val="392C69"/>
              </w:rPr>
              <w:t>,</w:t>
            </w:r>
          </w:p>
          <w:p w:rsidR="00695979" w:rsidRDefault="006959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09.03.2013 </w:t>
            </w:r>
            <w:hyperlink r:id="rId21" w:history="1">
              <w:r>
                <w:rPr>
                  <w:color w:val="0000FF"/>
                </w:rPr>
                <w:t>N 201</w:t>
              </w:r>
            </w:hyperlink>
            <w:r>
              <w:rPr>
                <w:color w:val="392C69"/>
              </w:rPr>
              <w:t xml:space="preserve">, от 26.02.2014 </w:t>
            </w:r>
            <w:hyperlink r:id="rId22" w:history="1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 xml:space="preserve">, от 02.12.2015 </w:t>
            </w:r>
            <w:hyperlink r:id="rId23" w:history="1">
              <w:r>
                <w:rPr>
                  <w:color w:val="0000FF"/>
                </w:rPr>
                <w:t>N 1302</w:t>
              </w:r>
            </w:hyperlink>
            <w:r>
              <w:rPr>
                <w:color w:val="392C69"/>
              </w:rPr>
              <w:t>,</w:t>
            </w:r>
          </w:p>
          <w:p w:rsidR="00695979" w:rsidRDefault="006959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17.12.2016 </w:t>
            </w:r>
            <w:hyperlink r:id="rId24" w:history="1">
              <w:r>
                <w:rPr>
                  <w:color w:val="0000FF"/>
                </w:rPr>
                <w:t>N 1377</w:t>
              </w:r>
            </w:hyperlink>
            <w:r>
              <w:rPr>
                <w:color w:val="392C69"/>
              </w:rPr>
              <w:t xml:space="preserve">, от 28.12.2016 </w:t>
            </w:r>
            <w:hyperlink r:id="rId25" w:history="1">
              <w:r>
                <w:rPr>
                  <w:color w:val="0000FF"/>
                </w:rPr>
                <w:t>N 1527</w:t>
              </w:r>
            </w:hyperlink>
            <w:r>
              <w:rPr>
                <w:color w:val="392C69"/>
              </w:rPr>
              <w:t xml:space="preserve">, от 28.03.2017 </w:t>
            </w:r>
            <w:hyperlink r:id="rId26" w:history="1">
              <w:r>
                <w:rPr>
                  <w:color w:val="0000FF"/>
                </w:rPr>
                <w:t>N 341</w:t>
              </w:r>
            </w:hyperlink>
            <w:r>
              <w:rPr>
                <w:color w:val="392C69"/>
              </w:rPr>
              <w:t>,</w:t>
            </w:r>
          </w:p>
          <w:p w:rsidR="00695979" w:rsidRDefault="006959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17.03.2018 </w:t>
            </w:r>
            <w:hyperlink r:id="rId27" w:history="1">
              <w:r>
                <w:rPr>
                  <w:color w:val="0000FF"/>
                </w:rPr>
                <w:t>N 290</w:t>
              </w:r>
            </w:hyperlink>
            <w:r>
              <w:rPr>
                <w:color w:val="392C69"/>
              </w:rPr>
              <w:t xml:space="preserve">, от 20.03.2018 </w:t>
            </w:r>
            <w:hyperlink r:id="rId28" w:history="1">
              <w:r>
                <w:rPr>
                  <w:color w:val="0000FF"/>
                </w:rPr>
                <w:t>N 307</w:t>
              </w:r>
            </w:hyperlink>
            <w:r>
              <w:rPr>
                <w:color w:val="392C69"/>
              </w:rPr>
              <w:t xml:space="preserve">, от 05.05.2018 </w:t>
            </w:r>
            <w:hyperlink r:id="rId29" w:history="1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>,</w:t>
            </w:r>
          </w:p>
          <w:p w:rsidR="00695979" w:rsidRDefault="006959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06.12.2018 </w:t>
            </w:r>
            <w:hyperlink r:id="rId30" w:history="1">
              <w:r>
                <w:rPr>
                  <w:color w:val="0000FF"/>
                </w:rPr>
                <w:t>N 1487</w:t>
              </w:r>
            </w:hyperlink>
            <w:r>
              <w:rPr>
                <w:color w:val="392C69"/>
              </w:rPr>
              <w:t xml:space="preserve">, от 30.01.2019 </w:t>
            </w:r>
            <w:hyperlink r:id="rId31" w:history="1">
              <w:r>
                <w:rPr>
                  <w:color w:val="0000FF"/>
                </w:rPr>
                <w:t>N 58</w:t>
              </w:r>
            </w:hyperlink>
            <w:r>
              <w:rPr>
                <w:color w:val="392C69"/>
              </w:rPr>
              <w:t xml:space="preserve">, от 21.02.2019 </w:t>
            </w:r>
            <w:hyperlink r:id="rId32" w:history="1">
              <w:r>
                <w:rPr>
                  <w:color w:val="0000FF"/>
                </w:rPr>
                <w:t>N 178</w:t>
              </w:r>
            </w:hyperlink>
            <w:r>
              <w:rPr>
                <w:color w:val="392C69"/>
              </w:rPr>
              <w:t>,</w:t>
            </w:r>
          </w:p>
          <w:p w:rsidR="00695979" w:rsidRDefault="006959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31.12.2019 </w:t>
            </w:r>
            <w:hyperlink r:id="rId33" w:history="1">
              <w:r>
                <w:rPr>
                  <w:color w:val="0000FF"/>
                </w:rPr>
                <w:t>N 1952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95979" w:rsidRDefault="00695979">
      <w:pPr>
        <w:pStyle w:val="ConsPlusNormal"/>
        <w:jc w:val="center"/>
      </w:pPr>
    </w:p>
    <w:p w:rsidR="00695979" w:rsidRDefault="00695979">
      <w:pPr>
        <w:pStyle w:val="ConsPlusNormal"/>
        <w:ind w:firstLine="540"/>
        <w:jc w:val="both"/>
      </w:pPr>
      <w:r>
        <w:t xml:space="preserve">В соответствии с </w:t>
      </w:r>
      <w:hyperlink r:id="rId34" w:history="1">
        <w:r>
          <w:rPr>
            <w:color w:val="0000FF"/>
          </w:rPr>
          <w:t>подпунктами 1</w:t>
        </w:r>
      </w:hyperlink>
      <w:r>
        <w:t xml:space="preserve"> и </w:t>
      </w:r>
      <w:hyperlink r:id="rId35" w:history="1">
        <w:r>
          <w:rPr>
            <w:color w:val="0000FF"/>
          </w:rPr>
          <w:t>2</w:t>
        </w:r>
      </w:hyperlink>
      <w:r>
        <w:t xml:space="preserve"> пункта 2 </w:t>
      </w:r>
      <w:hyperlink r:id="rId36" w:history="1">
        <w:r>
          <w:rPr>
            <w:color w:val="0000FF"/>
          </w:rPr>
          <w:t>статьи 164</w:t>
        </w:r>
      </w:hyperlink>
      <w:r>
        <w:t xml:space="preserve"> Налогового кодекса Российской Федерации Правительство Российской Федерации постановляет:</w:t>
      </w:r>
    </w:p>
    <w:p w:rsidR="00695979" w:rsidRDefault="00695979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695979" w:rsidRDefault="00695979">
      <w:pPr>
        <w:pStyle w:val="ConsPlusNormal"/>
        <w:spacing w:before="220"/>
        <w:ind w:firstLine="540"/>
        <w:jc w:val="both"/>
      </w:pPr>
      <w:hyperlink w:anchor="P49" w:history="1">
        <w:r>
          <w:rPr>
            <w:color w:val="0000FF"/>
          </w:rPr>
          <w:t>перечень</w:t>
        </w:r>
      </w:hyperlink>
      <w:r>
        <w:t xml:space="preserve"> кодов видов продовольственных товаров в соответствии с Общероссийским классификатором продукции по видам экономической деятельности, облагаемых налогом на добавленную стоимость по налоговой ставке 10 процентов при реализации;</w:t>
      </w:r>
    </w:p>
    <w:p w:rsidR="00695979" w:rsidRDefault="00695979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РФ от 17.12.2016 N 1377)</w:t>
      </w:r>
    </w:p>
    <w:p w:rsidR="00695979" w:rsidRDefault="00695979">
      <w:pPr>
        <w:pStyle w:val="ConsPlusNormal"/>
        <w:spacing w:before="220"/>
        <w:ind w:firstLine="540"/>
        <w:jc w:val="both"/>
      </w:pPr>
      <w:hyperlink w:anchor="P1135" w:history="1">
        <w:r>
          <w:rPr>
            <w:color w:val="0000FF"/>
          </w:rPr>
          <w:t>перечень</w:t>
        </w:r>
      </w:hyperlink>
      <w:r>
        <w:t xml:space="preserve"> кодов видов продовольственных товаров в соответствии с единой Товарной номенклатурой внешнеэкономической деятельности Евразийского экономического союза, облагаемых налогом на добавленную стоимость по налоговой ставке 10 процентов при ввозе на территорию Российской Федерации;</w:t>
      </w:r>
    </w:p>
    <w:p w:rsidR="00695979" w:rsidRDefault="00695979">
      <w:pPr>
        <w:pStyle w:val="ConsPlusNormal"/>
        <w:jc w:val="both"/>
      </w:pPr>
      <w:r>
        <w:t xml:space="preserve">(в ред. Постановлений Правительства РФ от 08.12.2010 </w:t>
      </w:r>
      <w:hyperlink r:id="rId38" w:history="1">
        <w:r>
          <w:rPr>
            <w:color w:val="0000FF"/>
          </w:rPr>
          <w:t>N 1002</w:t>
        </w:r>
      </w:hyperlink>
      <w:r>
        <w:t xml:space="preserve">, от 17.12.2010 </w:t>
      </w:r>
      <w:hyperlink r:id="rId39" w:history="1">
        <w:r>
          <w:rPr>
            <w:color w:val="0000FF"/>
          </w:rPr>
          <w:t>N 1043</w:t>
        </w:r>
      </w:hyperlink>
      <w:r>
        <w:t xml:space="preserve">, от 20.03.2018 </w:t>
      </w:r>
      <w:hyperlink r:id="rId40" w:history="1">
        <w:r>
          <w:rPr>
            <w:color w:val="0000FF"/>
          </w:rPr>
          <w:t>N 307</w:t>
        </w:r>
      </w:hyperlink>
      <w:r>
        <w:t>)</w:t>
      </w:r>
    </w:p>
    <w:p w:rsidR="00695979" w:rsidRDefault="00695979">
      <w:pPr>
        <w:pStyle w:val="ConsPlusNormal"/>
        <w:spacing w:before="220"/>
        <w:ind w:firstLine="540"/>
        <w:jc w:val="both"/>
      </w:pPr>
      <w:hyperlink w:anchor="P1765" w:history="1">
        <w:r>
          <w:rPr>
            <w:color w:val="0000FF"/>
          </w:rPr>
          <w:t>перечень</w:t>
        </w:r>
      </w:hyperlink>
      <w:r>
        <w:t xml:space="preserve"> кодов видов товаров для детей в соответствии с Общероссийским классификатором продукции по видам экономической деятельности, облагаемых налогом на добавленную стоимость по налоговой ставке 10 процентов при реализации;</w:t>
      </w:r>
    </w:p>
    <w:p w:rsidR="00695979" w:rsidRDefault="00695979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28.12.2016 N 1527)</w:t>
      </w:r>
    </w:p>
    <w:p w:rsidR="00695979" w:rsidRDefault="00695979">
      <w:pPr>
        <w:pStyle w:val="ConsPlusNormal"/>
        <w:spacing w:before="220"/>
        <w:ind w:firstLine="540"/>
        <w:jc w:val="both"/>
      </w:pPr>
      <w:hyperlink w:anchor="P2121" w:history="1">
        <w:r>
          <w:rPr>
            <w:color w:val="0000FF"/>
          </w:rPr>
          <w:t>перечень</w:t>
        </w:r>
      </w:hyperlink>
      <w:r>
        <w:t xml:space="preserve"> кодов видов товаров для детей в соответствии с единой Товарной номенклатурой внешнеэкономической деятельности Евразийского экономического союза, облагаемых налогом на добавленную стоимость по налоговой ставке 10 процентов при ввозе на территорию Российской Федерации.</w:t>
      </w:r>
    </w:p>
    <w:p w:rsidR="00695979" w:rsidRDefault="00695979">
      <w:pPr>
        <w:pStyle w:val="ConsPlusNormal"/>
        <w:jc w:val="both"/>
      </w:pPr>
      <w:r>
        <w:t xml:space="preserve">(в ред. Постановлений Правительства РФ от 08.12.2010 </w:t>
      </w:r>
      <w:hyperlink r:id="rId42" w:history="1">
        <w:r>
          <w:rPr>
            <w:color w:val="0000FF"/>
          </w:rPr>
          <w:t>N 1002</w:t>
        </w:r>
      </w:hyperlink>
      <w:r>
        <w:t xml:space="preserve">, от 17.12.2010 </w:t>
      </w:r>
      <w:hyperlink r:id="rId43" w:history="1">
        <w:r>
          <w:rPr>
            <w:color w:val="0000FF"/>
          </w:rPr>
          <w:t>N 1043</w:t>
        </w:r>
      </w:hyperlink>
      <w:r>
        <w:t xml:space="preserve">, от 20.03.2018 </w:t>
      </w:r>
      <w:hyperlink r:id="rId44" w:history="1">
        <w:r>
          <w:rPr>
            <w:color w:val="0000FF"/>
          </w:rPr>
          <w:t>N 307</w:t>
        </w:r>
      </w:hyperlink>
      <w:r>
        <w:t>)</w:t>
      </w:r>
    </w:p>
    <w:p w:rsidR="00695979" w:rsidRDefault="00695979">
      <w:pPr>
        <w:pStyle w:val="ConsPlusNormal"/>
        <w:spacing w:before="220"/>
        <w:ind w:firstLine="540"/>
        <w:jc w:val="both"/>
      </w:pPr>
      <w:r>
        <w:t xml:space="preserve">2. Установить, что настоящее Постановление вступает в силу по истечении одного месяца со дня его официального опубликования, но не ранее 1-го числа очередного </w:t>
      </w:r>
      <w:hyperlink r:id="rId45" w:history="1">
        <w:r>
          <w:rPr>
            <w:color w:val="0000FF"/>
          </w:rPr>
          <w:t>налогового периода</w:t>
        </w:r>
      </w:hyperlink>
      <w:r>
        <w:t>.</w:t>
      </w:r>
    </w:p>
    <w:p w:rsidR="00695979" w:rsidRDefault="00695979">
      <w:pPr>
        <w:pStyle w:val="ConsPlusNormal"/>
        <w:ind w:firstLine="540"/>
        <w:jc w:val="both"/>
      </w:pPr>
    </w:p>
    <w:p w:rsidR="00695979" w:rsidRDefault="00695979">
      <w:pPr>
        <w:pStyle w:val="ConsPlusNormal"/>
        <w:jc w:val="right"/>
      </w:pPr>
      <w:r>
        <w:t>Председатель Правительства</w:t>
      </w:r>
    </w:p>
    <w:p w:rsidR="00695979" w:rsidRDefault="00695979">
      <w:pPr>
        <w:pStyle w:val="ConsPlusNormal"/>
        <w:jc w:val="right"/>
      </w:pPr>
      <w:r>
        <w:t>Российской Федерации</w:t>
      </w:r>
    </w:p>
    <w:p w:rsidR="00695979" w:rsidRDefault="00695979">
      <w:pPr>
        <w:pStyle w:val="ConsPlusNormal"/>
        <w:jc w:val="right"/>
      </w:pPr>
      <w:r>
        <w:t>М.ФРАДКОВ</w:t>
      </w:r>
    </w:p>
    <w:p w:rsidR="00695979" w:rsidRDefault="00695979">
      <w:pPr>
        <w:pStyle w:val="ConsPlusNormal"/>
        <w:ind w:firstLine="540"/>
        <w:jc w:val="both"/>
      </w:pPr>
    </w:p>
    <w:p w:rsidR="00695979" w:rsidRDefault="00695979">
      <w:pPr>
        <w:pStyle w:val="ConsPlusNormal"/>
        <w:ind w:firstLine="540"/>
        <w:jc w:val="both"/>
      </w:pPr>
    </w:p>
    <w:p w:rsidR="00695979" w:rsidRDefault="00695979">
      <w:pPr>
        <w:pStyle w:val="ConsPlusNormal"/>
        <w:ind w:firstLine="540"/>
        <w:jc w:val="both"/>
      </w:pPr>
    </w:p>
    <w:p w:rsidR="00695979" w:rsidRDefault="00695979">
      <w:pPr>
        <w:pStyle w:val="ConsPlusNormal"/>
        <w:ind w:firstLine="540"/>
        <w:jc w:val="both"/>
      </w:pPr>
    </w:p>
    <w:p w:rsidR="00695979" w:rsidRDefault="00695979">
      <w:pPr>
        <w:pStyle w:val="ConsPlusNormal"/>
        <w:ind w:firstLine="540"/>
        <w:jc w:val="both"/>
      </w:pPr>
    </w:p>
    <w:p w:rsidR="00695979" w:rsidRDefault="00695979">
      <w:pPr>
        <w:pStyle w:val="ConsPlusNormal"/>
        <w:jc w:val="right"/>
        <w:outlineLvl w:val="0"/>
      </w:pPr>
      <w:r>
        <w:t>Утвержден</w:t>
      </w:r>
    </w:p>
    <w:p w:rsidR="00695979" w:rsidRDefault="00695979">
      <w:pPr>
        <w:pStyle w:val="ConsPlusNormal"/>
        <w:jc w:val="right"/>
      </w:pPr>
      <w:r>
        <w:t>постановлением Правительства</w:t>
      </w:r>
    </w:p>
    <w:p w:rsidR="00695979" w:rsidRDefault="00695979">
      <w:pPr>
        <w:pStyle w:val="ConsPlusNormal"/>
        <w:jc w:val="right"/>
      </w:pPr>
      <w:r>
        <w:t>Российской Федерации</w:t>
      </w:r>
    </w:p>
    <w:p w:rsidR="00695979" w:rsidRDefault="00695979">
      <w:pPr>
        <w:pStyle w:val="ConsPlusNormal"/>
        <w:jc w:val="right"/>
      </w:pPr>
      <w:r>
        <w:t>от 31 декабря 2004 г. N 908</w:t>
      </w:r>
    </w:p>
    <w:p w:rsidR="00695979" w:rsidRDefault="00695979">
      <w:pPr>
        <w:pStyle w:val="ConsPlusNormal"/>
        <w:jc w:val="both"/>
      </w:pPr>
    </w:p>
    <w:p w:rsidR="00695979" w:rsidRDefault="00695979">
      <w:pPr>
        <w:pStyle w:val="ConsPlusTitle"/>
        <w:jc w:val="center"/>
      </w:pPr>
      <w:bookmarkStart w:id="0" w:name="P49"/>
      <w:bookmarkEnd w:id="0"/>
      <w:r>
        <w:t>ПЕРЕЧЕНЬ</w:t>
      </w:r>
    </w:p>
    <w:p w:rsidR="00695979" w:rsidRDefault="00695979">
      <w:pPr>
        <w:pStyle w:val="ConsPlusTitle"/>
        <w:jc w:val="center"/>
      </w:pPr>
      <w:r>
        <w:t>КОДОВ ВИДОВ ПРОДОВОЛЬСТВЕННЫХ ТОВАРОВ</w:t>
      </w:r>
    </w:p>
    <w:p w:rsidR="00695979" w:rsidRDefault="00695979">
      <w:pPr>
        <w:pStyle w:val="ConsPlusTitle"/>
        <w:jc w:val="center"/>
      </w:pPr>
      <w:r>
        <w:t>В СООТВЕТСТВИИ С ОБЩЕРОССИЙСКИМ КЛАССИФИКАТОРОМ ПРОДУКЦИИ</w:t>
      </w:r>
    </w:p>
    <w:p w:rsidR="00695979" w:rsidRDefault="00695979">
      <w:pPr>
        <w:pStyle w:val="ConsPlusTitle"/>
        <w:jc w:val="center"/>
      </w:pPr>
      <w:r>
        <w:t>ПО ВИДАМ ЭКОНОМИЧЕСКОЙ ДЕЯТЕЛЬНОСТИ, ОБЛАГАЕМЫХ НАЛОГОМ</w:t>
      </w:r>
    </w:p>
    <w:p w:rsidR="00695979" w:rsidRDefault="00695979">
      <w:pPr>
        <w:pStyle w:val="ConsPlusTitle"/>
        <w:jc w:val="center"/>
      </w:pPr>
      <w:r>
        <w:t>НА ДОБАВЛЕННУЮ СТОИМОСТЬ ПО НАЛОГОВОЙ СТАВКЕ</w:t>
      </w:r>
    </w:p>
    <w:p w:rsidR="00695979" w:rsidRDefault="00695979">
      <w:pPr>
        <w:pStyle w:val="ConsPlusTitle"/>
        <w:jc w:val="center"/>
      </w:pPr>
      <w:r>
        <w:t>10 ПРОЦЕНТОВ ПРИ РЕАЛИЗАЦИИ</w:t>
      </w:r>
    </w:p>
    <w:p w:rsidR="00695979" w:rsidRDefault="006959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959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95979" w:rsidRDefault="006959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5979" w:rsidRDefault="006959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17.12.2016 </w:t>
            </w:r>
            <w:hyperlink r:id="rId46" w:history="1">
              <w:r>
                <w:rPr>
                  <w:color w:val="0000FF"/>
                </w:rPr>
                <w:t>N 1377</w:t>
              </w:r>
            </w:hyperlink>
            <w:r>
              <w:rPr>
                <w:color w:val="392C69"/>
              </w:rPr>
              <w:t>,</w:t>
            </w:r>
          </w:p>
          <w:p w:rsidR="00695979" w:rsidRDefault="006959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28.03.2017 </w:t>
            </w:r>
            <w:hyperlink r:id="rId47" w:history="1">
              <w:r>
                <w:rPr>
                  <w:color w:val="0000FF"/>
                </w:rPr>
                <w:t>N 341</w:t>
              </w:r>
            </w:hyperlink>
            <w:r>
              <w:rPr>
                <w:color w:val="392C69"/>
              </w:rPr>
              <w:t xml:space="preserve">, от 05.05.2018 </w:t>
            </w:r>
            <w:hyperlink r:id="rId48" w:history="1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 xml:space="preserve">, от 30.01.2019 </w:t>
            </w:r>
            <w:hyperlink r:id="rId49" w:history="1">
              <w:r>
                <w:rPr>
                  <w:color w:val="0000FF"/>
                </w:rPr>
                <w:t>N 58</w:t>
              </w:r>
            </w:hyperlink>
            <w:r>
              <w:rPr>
                <w:color w:val="392C69"/>
              </w:rPr>
              <w:t>,</w:t>
            </w:r>
          </w:p>
          <w:p w:rsidR="00695979" w:rsidRDefault="006959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31.12.2019 </w:t>
            </w:r>
            <w:hyperlink r:id="rId50" w:history="1">
              <w:r>
                <w:rPr>
                  <w:color w:val="0000FF"/>
                </w:rPr>
                <w:t>N 1952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95979" w:rsidRDefault="006959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0"/>
        <w:gridCol w:w="7160"/>
      </w:tblGrid>
      <w:tr w:rsidR="00695979"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Код </w:t>
            </w:r>
            <w:hyperlink r:id="rId51" w:history="1">
              <w:r>
                <w:rPr>
                  <w:color w:val="0000FF"/>
                </w:rPr>
                <w:t>ОК 034-2014</w:t>
              </w:r>
            </w:hyperlink>
          </w:p>
        </w:tc>
        <w:tc>
          <w:tcPr>
            <w:tcW w:w="7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>Наименование товара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Скот и птица в живом весе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2" w:history="1">
              <w:r>
                <w:rPr>
                  <w:color w:val="0000FF"/>
                </w:rPr>
                <w:t>01.41.10.110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Скот молочный крупный рогатый живой (кроме племенного)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3" w:history="1">
              <w:r>
                <w:rPr>
                  <w:color w:val="0000FF"/>
                </w:rPr>
                <w:t>01.42.11.110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Скот крупный рогатый прочий и буйволы живые (кроме телят и молодняка), кроме племенного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4" w:history="1">
              <w:r>
                <w:rPr>
                  <w:color w:val="0000FF"/>
                </w:rPr>
                <w:t>01.42.11.122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Буйволы живые (кроме телят и молодняка) племенные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01.42.11.123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Волы живые (кроме телят и молодняка) племенные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6" w:history="1">
              <w:r>
                <w:rPr>
                  <w:color w:val="0000FF"/>
                </w:rPr>
                <w:t>01.42.11.124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Яки живые (кроме телят и молодняка) племенные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7" w:history="1">
              <w:r>
                <w:rPr>
                  <w:color w:val="0000FF"/>
                </w:rPr>
                <w:t>01.42.11.125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Зебу живые (кроме телят и молодняка) племенные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8" w:history="1">
              <w:r>
                <w:rPr>
                  <w:color w:val="0000FF"/>
                </w:rPr>
                <w:t>01.42.11.130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Крупный рогатый скот для убоя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9" w:history="1">
              <w:r>
                <w:rPr>
                  <w:color w:val="0000FF"/>
                </w:rPr>
                <w:t>01.42.12.110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Телята крупного рогатого скота и буйволов живые, кроме племенных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60" w:history="1">
              <w:r>
                <w:rPr>
                  <w:color w:val="0000FF"/>
                </w:rPr>
                <w:t>01.42.12.123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Телята буйволов живые племенные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61" w:history="1">
              <w:r>
                <w:rPr>
                  <w:color w:val="0000FF"/>
                </w:rPr>
                <w:t>01.42.12.124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Телята волов живые племенные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62" w:history="1">
              <w:r>
                <w:rPr>
                  <w:color w:val="0000FF"/>
                </w:rPr>
                <w:t>01.42.12.125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Телята яков живые племенные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63" w:history="1">
              <w:r>
                <w:rPr>
                  <w:color w:val="0000FF"/>
                </w:rPr>
                <w:t>01.42.12.126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Телята зебу живые племенные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64" w:history="1">
              <w:r>
                <w:rPr>
                  <w:color w:val="0000FF"/>
                </w:rPr>
                <w:t>01.42.13.110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Молодняк крупного рогатого скота и буйволов живой, кроме племенного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65" w:history="1">
              <w:r>
                <w:rPr>
                  <w:color w:val="0000FF"/>
                </w:rPr>
                <w:t>01.42.13.123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Молодняк буйволов живой племенной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66" w:history="1">
              <w:r>
                <w:rPr>
                  <w:color w:val="0000FF"/>
                </w:rPr>
                <w:t>01.42.13.124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Молодняк волов живой племенной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67" w:history="1">
              <w:r>
                <w:rPr>
                  <w:color w:val="0000FF"/>
                </w:rPr>
                <w:t>01.42.13.125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Молодняк яков живой племенной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68" w:history="1">
              <w:r>
                <w:rPr>
                  <w:color w:val="0000FF"/>
                </w:rPr>
                <w:t>01.42.13.126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Молодняк зебу живой племенной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69" w:history="1">
              <w:r>
                <w:rPr>
                  <w:color w:val="0000FF"/>
                </w:rPr>
                <w:t>01.43.10.130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Лошади рабоче-пользовательные взрослые, кроме убойных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70" w:history="1">
              <w:r>
                <w:rPr>
                  <w:color w:val="0000FF"/>
                </w:rPr>
                <w:t>01.43.10.140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Молодняк рабоче-пользовательных лошадей, кроме убойных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71" w:history="1">
              <w:r>
                <w:rPr>
                  <w:color w:val="0000FF"/>
                </w:rPr>
                <w:t>01.43.10.150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Лошади убойные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72" w:history="1">
              <w:r>
                <w:rPr>
                  <w:color w:val="0000FF"/>
                </w:rPr>
                <w:t>01.43.10.210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Пони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73" w:history="1">
              <w:r>
                <w:rPr>
                  <w:color w:val="0000FF"/>
                </w:rPr>
                <w:t>01.43.10.300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Ослы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74" w:history="1">
              <w:r>
                <w:rPr>
                  <w:color w:val="0000FF"/>
                </w:rPr>
                <w:t>01.43.10.410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Мулы и лошаки живые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75" w:history="1">
              <w:r>
                <w:rPr>
                  <w:color w:val="0000FF"/>
                </w:rPr>
                <w:t>01.44.10.110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Верблюды-дромедары (одногорбые) живые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01.44.10.120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Верблюды-бактрианы (двугорбые) живые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77" w:history="1">
              <w:r>
                <w:rPr>
                  <w:color w:val="0000FF"/>
                </w:rPr>
                <w:t>01.44.10.130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Верблюды для убоя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(введено </w:t>
            </w:r>
            <w:hyperlink r:id="rId7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28.03.2017 N 341)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79" w:history="1">
              <w:r>
                <w:rPr>
                  <w:color w:val="0000FF"/>
                </w:rPr>
                <w:t>01.45.11.210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Овцы взрослые тонкорунных пород, кроме чистопородных племенных овец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80" w:history="1">
              <w:r>
                <w:rPr>
                  <w:color w:val="0000FF"/>
                </w:rPr>
                <w:t>01.45.11.220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Овцы взрослые полутонкорунных пород, кроме чистопородных племенных овец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81" w:history="1">
              <w:r>
                <w:rPr>
                  <w:color w:val="0000FF"/>
                </w:rPr>
                <w:t>01.45.11.230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Овцы взрослые полугрубошерстных пород, кроме взрослых чистопородных племенных овец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82" w:history="1">
              <w:r>
                <w:rPr>
                  <w:color w:val="0000FF"/>
                </w:rPr>
                <w:t>01.45.11.240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Овцы взрослые грубошерстных пород (без каракульских и смушковых), кроме взрослых чистопородных племенных овец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83" w:history="1">
              <w:r>
                <w:rPr>
                  <w:color w:val="0000FF"/>
                </w:rPr>
                <w:t>01.45.11.250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Овцы взрослые каракульской и смушковой пород, кроме взрослых чистопородных племенных овец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84" w:history="1">
              <w:r>
                <w:rPr>
                  <w:color w:val="0000FF"/>
                </w:rPr>
                <w:t>01.45.11.260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Молодняк овец, кроме молодняка чистопородных племенных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85" w:history="1">
              <w:r>
                <w:rPr>
                  <w:color w:val="0000FF"/>
                </w:rPr>
                <w:t>01.45.11.410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Овцы для убоя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(введено </w:t>
            </w:r>
            <w:hyperlink r:id="rId8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28.03.2017 N 341)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87" w:history="1">
              <w:r>
                <w:rPr>
                  <w:color w:val="0000FF"/>
                </w:rPr>
                <w:t>01.45.12.210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Козы взрослые, кроме чистопородных племенных коз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88" w:history="1">
              <w:r>
                <w:rPr>
                  <w:color w:val="0000FF"/>
                </w:rPr>
                <w:t>01.45.12.220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Молодняк коз, кроме молодняка чистопородных племенных коз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89" w:history="1">
              <w:r>
                <w:rPr>
                  <w:color w:val="0000FF"/>
                </w:rPr>
                <w:t>01.45.12.420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Козы для убоя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(введено </w:t>
            </w:r>
            <w:hyperlink r:id="rId9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28.03.2017 N 341)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1" w:history="1">
              <w:r>
                <w:rPr>
                  <w:color w:val="0000FF"/>
                </w:rPr>
                <w:t>01.46.10.200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Свиньи основного стада, кроме чистопородных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2" w:history="1">
              <w:r>
                <w:rPr>
                  <w:color w:val="0000FF"/>
                </w:rPr>
                <w:t>01.46.10.500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Свиньи для убоя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(введено </w:t>
            </w:r>
            <w:hyperlink r:id="rId9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28.03.2017 N 341)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4" w:history="1">
              <w:r>
                <w:rPr>
                  <w:color w:val="0000FF"/>
                </w:rPr>
                <w:t>01.47.11.100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Куры яичных пород прародительского стада (кроме племенных)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5" w:history="1">
              <w:r>
                <w:rPr>
                  <w:color w:val="0000FF"/>
                </w:rPr>
                <w:t>01.47.11.200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Куры яичных пород родительского стада (кроме племенных)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6" w:history="1">
              <w:r>
                <w:rPr>
                  <w:color w:val="0000FF"/>
                </w:rPr>
                <w:t>01.47.11.300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Куры яичных пород промышленного стада (кроме племенных)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7" w:history="1">
              <w:r>
                <w:rPr>
                  <w:color w:val="0000FF"/>
                </w:rPr>
                <w:t>01.47.11.400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Куры мясных пород (кроме племенных)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8" w:history="1">
              <w:r>
                <w:rPr>
                  <w:color w:val="0000FF"/>
                </w:rPr>
                <w:t>01.47.11.500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Куры мясо-яичных пород (кроме племенных)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9" w:history="1">
              <w:r>
                <w:rPr>
                  <w:color w:val="0000FF"/>
                </w:rPr>
                <w:t>01.47.11.600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Бройлеры (кроме племенных)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00" w:history="1">
              <w:r>
                <w:rPr>
                  <w:color w:val="0000FF"/>
                </w:rPr>
                <w:t>01.47.11.700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Куры для убоя (кроме племенных)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01" w:history="1">
              <w:r>
                <w:rPr>
                  <w:color w:val="0000FF"/>
                </w:rPr>
                <w:t>01.47.12.110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Индейки живые взрослые (кроме племенных)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02" w:history="1">
              <w:r>
                <w:rPr>
                  <w:color w:val="0000FF"/>
                </w:rPr>
                <w:t>01.47.12.120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Молодняк индеек (кроме племенных)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03" w:history="1">
              <w:r>
                <w:rPr>
                  <w:color w:val="0000FF"/>
                </w:rPr>
                <w:t>01.47.12.130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Индюшата (кроме племенных)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04" w:history="1">
              <w:r>
                <w:rPr>
                  <w:color w:val="0000FF"/>
                </w:rPr>
                <w:t>01.47.12.140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Индейки для убоя (кроме племенных)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05" w:history="1">
              <w:r>
                <w:rPr>
                  <w:color w:val="0000FF"/>
                </w:rPr>
                <w:t>01.47.13.110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Гуси живые взрослые (кроме племенных)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06" w:history="1">
              <w:r>
                <w:rPr>
                  <w:color w:val="0000FF"/>
                </w:rPr>
                <w:t>01.47.13.120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Молодняк гусей (кроме племенных)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07" w:history="1">
              <w:r>
                <w:rPr>
                  <w:color w:val="0000FF"/>
                </w:rPr>
                <w:t>01.47.13.130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Гусята (кроме племенных)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08" w:history="1">
              <w:r>
                <w:rPr>
                  <w:color w:val="0000FF"/>
                </w:rPr>
                <w:t>01.47.13.140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Гуси для убоя (кроме племенных)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09" w:history="1">
              <w:r>
                <w:rPr>
                  <w:color w:val="0000FF"/>
                </w:rPr>
                <w:t>01.47.14.100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Утки живые (кроме племенных)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10" w:history="1">
              <w:r>
                <w:rPr>
                  <w:color w:val="0000FF"/>
                </w:rPr>
                <w:t>01.47.14.200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Цесарки живые (кроме племенных)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11" w:history="1">
              <w:r>
                <w:rPr>
                  <w:color w:val="0000FF"/>
                </w:rPr>
                <w:t>01.49.11.110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Кролики взрослые домашние живые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12" w:history="1">
              <w:r>
                <w:rPr>
                  <w:color w:val="0000FF"/>
                </w:rPr>
                <w:t>01.49.11.120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Молодняк кроликов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13" w:history="1">
              <w:r>
                <w:rPr>
                  <w:color w:val="0000FF"/>
                </w:rPr>
                <w:t>01.49.11.130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Кролики для убоя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(введено </w:t>
            </w:r>
            <w:hyperlink r:id="rId11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28.03.2017 N 341)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15" w:history="1">
              <w:r>
                <w:rPr>
                  <w:color w:val="0000FF"/>
                </w:rPr>
                <w:t>01.49.12.110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Перепелки живые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16" w:history="1">
              <w:r>
                <w:rPr>
                  <w:color w:val="0000FF"/>
                </w:rPr>
                <w:t>01.49.19.110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Олени северные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17" w:history="1">
              <w:r>
                <w:rPr>
                  <w:color w:val="0000FF"/>
                </w:rPr>
                <w:t>01.49.19.120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Олени пятнистые, лани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18" w:history="1">
              <w:r>
                <w:rPr>
                  <w:color w:val="0000FF"/>
                </w:rPr>
                <w:t>01.49.19.130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Олени благородные (европейские, кавказские, маралы, изюбри)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19" w:history="1">
              <w:r>
                <w:rPr>
                  <w:color w:val="0000FF"/>
                </w:rPr>
                <w:t>01.49.19.150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Олени для убоя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(введено </w:t>
            </w:r>
            <w:hyperlink r:id="rId12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28.03.2017 N 341)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Мясо и мясопродукты (за исключением деликатесных: вырезки, телятины, языков, колбасных изделий - сырокопченых в/с, сырокопченых полусухих в/с, сыровяленых, фаршированных в/с; копченостей из свинины, баранины, говядины, телятины, мяса птицы - балыка, карбонада, шейки, окорока, пастромы, филея; свинины и говядины запеченных; консервов - ветчины, бекона, карбонада и языка заливного)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21" w:history="1">
              <w:r>
                <w:rPr>
                  <w:color w:val="0000FF"/>
                </w:rPr>
                <w:t>10.11.11.110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Говядина парная, остывшая или охлажденная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22" w:history="1">
              <w:r>
                <w:rPr>
                  <w:color w:val="0000FF"/>
                </w:rPr>
                <w:t>10.11.12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Свинина парная, остывшая или охлажденная, в том числе для детского питания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23" w:history="1">
              <w:r>
                <w:rPr>
                  <w:color w:val="0000FF"/>
                </w:rPr>
                <w:t>10.11.13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Баранина парная, остывшая или охлажденная, в том числе для детского питания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24" w:history="1">
              <w:r>
                <w:rPr>
                  <w:color w:val="0000FF"/>
                </w:rPr>
                <w:t>10.11.14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Козлятина парная, остывшая или охлажденная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25" w:history="1">
              <w:r>
                <w:rPr>
                  <w:color w:val="0000FF"/>
                </w:rPr>
                <w:t>10.11.15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Конина и мясо прочих животных семейства лошадиных парные, остывшие или охлажденные, в том числе для детского питания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26" w:history="1">
              <w:r>
                <w:rPr>
                  <w:color w:val="0000FF"/>
                </w:rPr>
                <w:t>10.11.16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Оленина и мясо прочих животных семейства оленьих (оленевых) парные, остывшие или охлажденные, в том числе для детского питания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27" w:history="1">
              <w:r>
                <w:rPr>
                  <w:color w:val="0000FF"/>
                </w:rPr>
                <w:t>10.11.20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Субпродукты пищевые крупного рогатого скота, свиные, бараньи, козьи, лошадей, ослов, мулов, лошаков и прочих животных семейства лошадиных, оленьи и прочих животных семейства оленьих (оленевых) парные, остывшие или охлажденные, в том числе для детского питания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28" w:history="1">
              <w:r>
                <w:rPr>
                  <w:color w:val="0000FF"/>
                </w:rPr>
                <w:t>10.11.31.110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Говядина замороженная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29" w:history="1">
              <w:r>
                <w:rPr>
                  <w:color w:val="0000FF"/>
                </w:rPr>
                <w:t>10.11.31.140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Субпродукты пищевые крупного рогатого скота замороженные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30" w:history="1">
              <w:r>
                <w:rPr>
                  <w:color w:val="0000FF"/>
                </w:rPr>
                <w:t>10.11.31.150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Субпродукты пищевые крупного рогатого скота замороженные для детского питания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31" w:history="1">
              <w:r>
                <w:rPr>
                  <w:color w:val="0000FF"/>
                </w:rPr>
                <w:t>10.11.32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Свинина замороженная, в том числе для детского питания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32" w:history="1">
              <w:r>
                <w:rPr>
                  <w:color w:val="0000FF"/>
                </w:rPr>
                <w:t>10.11.33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Баранина замороженная, в том числе для детского питания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33" w:history="1">
              <w:r>
                <w:rPr>
                  <w:color w:val="0000FF"/>
                </w:rPr>
                <w:t>10.11.34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Козлятина и субпродукты пищевые замороженные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34" w:history="1">
              <w:r>
                <w:rPr>
                  <w:color w:val="0000FF"/>
                </w:rPr>
                <w:t>10.11.35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Мясо лошадей (конина, жеребятина) и прочих животных семейства лошадиных замороженное, в том числе для детского питания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35" w:history="1">
              <w:r>
                <w:rPr>
                  <w:color w:val="0000FF"/>
                </w:rPr>
                <w:t>10.11.36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Оленина и мясо прочих животных семейства оленьих (оленевых) и субпродукты пищевые замороженные, в том числе для детского питания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36" w:history="1">
              <w:r>
                <w:rPr>
                  <w:color w:val="0000FF"/>
                </w:rPr>
                <w:t>10.11.39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Мясо и субпродукты пищевые прочие парные, остывшие, охлажденные или замороженные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37" w:history="1">
              <w:r>
                <w:rPr>
                  <w:color w:val="0000FF"/>
                </w:rPr>
                <w:t>10.11.50.111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Жир пищевой крупного рогатого скота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38" w:history="1">
              <w:r>
                <w:rPr>
                  <w:color w:val="0000FF"/>
                </w:rPr>
                <w:t>10.11.50.121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Жир свиной пищевой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39" w:history="1">
              <w:r>
                <w:rPr>
                  <w:color w:val="0000FF"/>
                </w:rPr>
                <w:t>10.11.50.131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Жир бараний пищевой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40" w:history="1">
              <w:r>
                <w:rPr>
                  <w:color w:val="0000FF"/>
                </w:rPr>
                <w:t>10.11.50.141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Жир козий пищевой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41" w:history="1">
              <w:r>
                <w:rPr>
                  <w:color w:val="0000FF"/>
                </w:rPr>
                <w:t>10.12.10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Мясо птицы охлажденное, в том числе для детского питания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42" w:history="1">
              <w:r>
                <w:rPr>
                  <w:color w:val="0000FF"/>
                </w:rPr>
                <w:t>10.12.20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Мясо сельскохозяйственной птицы замороженное, в том числе для детского питания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43" w:history="1">
              <w:r>
                <w:rPr>
                  <w:color w:val="0000FF"/>
                </w:rPr>
                <w:t>10.12.30.000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Жиры сельскохозяйственной птицы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44" w:history="1">
              <w:r>
                <w:rPr>
                  <w:color w:val="0000FF"/>
                </w:rPr>
                <w:t>10.12.40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Субпродукты сельскохозяйственной птицы пищевые, в том числе для детского питания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45" w:history="1">
              <w:r>
                <w:rPr>
                  <w:color w:val="0000FF"/>
                </w:rPr>
                <w:t>10.12.50.200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Мясо птицы механической обвалки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46" w:history="1">
              <w:r>
                <w:rPr>
                  <w:color w:val="0000FF"/>
                </w:rPr>
                <w:t>10.12.50.500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Кость птицы пищевая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47" w:history="1">
              <w:r>
                <w:rPr>
                  <w:color w:val="0000FF"/>
                </w:rPr>
                <w:t>10.13.11.000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Свинина соленая, в рассоле, копченая, сушеная (в том числе сублимационной сушки)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48" w:history="1">
              <w:r>
                <w:rPr>
                  <w:color w:val="0000FF"/>
                </w:rPr>
                <w:t>10.13.12.000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Мясо крупного рогатого скота соленое, в рассоле, копченое, сушеное (в том числе сублимационной сушки)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49" w:history="1">
              <w:r>
                <w:rPr>
                  <w:color w:val="0000FF"/>
                </w:rPr>
                <w:t>10.13.13.111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Конина соленая, в рассоле, копченая или сушеная (в том числе сублимационной сушки)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50" w:history="1">
              <w:r>
                <w:rPr>
                  <w:color w:val="0000FF"/>
                </w:rPr>
                <w:t>10.13.13.112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Баранина соленая, в рассоле или сушеная (в том числе сублимационной сушки)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51" w:history="1">
              <w:r>
                <w:rPr>
                  <w:color w:val="0000FF"/>
                </w:rPr>
                <w:t>10.13.13.113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Козлятина соленая, в рассоле или сушеная (в том числе сублимационной сушки)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52" w:history="1">
              <w:r>
                <w:rPr>
                  <w:color w:val="0000FF"/>
                </w:rPr>
                <w:t>10.13.13.114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Оленина и мясо прочих животных семейства оленьих (оленевых) соленые, в рассоле, копченые, сушеные (в том числе сублимационной сушки)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53" w:history="1">
              <w:r>
                <w:rPr>
                  <w:color w:val="0000FF"/>
                </w:rPr>
                <w:t>10.13.13.115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Мясо птицы соленое, в рассоле, копченое, сушеное (в том числе сублимационной сушки)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54" w:history="1">
              <w:r>
                <w:rPr>
                  <w:color w:val="0000FF"/>
                </w:rPr>
                <w:t>10.13.13.119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Мясо прочих животных соленое, в рассоле, копченое, сушеное (в том числе сублимационной сушки)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55" w:history="1">
              <w:r>
                <w:rPr>
                  <w:color w:val="0000FF"/>
                </w:rPr>
                <w:t>10.13.13.120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Субпродукты мясные пищевые соленые, в рассоле, сушеные или копченые (кроме языков)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56" w:history="1">
              <w:r>
                <w:rPr>
                  <w:color w:val="0000FF"/>
                </w:rPr>
                <w:t>10.13.14.111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Колбасы (колбаски) вареные мясные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57" w:history="1">
              <w:r>
                <w:rPr>
                  <w:color w:val="0000FF"/>
                </w:rPr>
                <w:t>10.13.14.112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Сосиски мясные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58" w:history="1">
              <w:r>
                <w:rPr>
                  <w:color w:val="0000FF"/>
                </w:rPr>
                <w:t>10.13.14.113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Сардельки мясные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59" w:history="1">
              <w:r>
                <w:rPr>
                  <w:color w:val="0000FF"/>
                </w:rPr>
                <w:t>10.13.14.114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Шпикачки мясные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(введено </w:t>
            </w:r>
            <w:hyperlink r:id="rId16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28.03.2017 N 341)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61" w:history="1">
              <w:r>
                <w:rPr>
                  <w:color w:val="0000FF"/>
                </w:rPr>
                <w:t>10.13.14.115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Хлебы колбасные мясные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62" w:history="1">
              <w:r>
                <w:rPr>
                  <w:color w:val="0000FF"/>
                </w:rPr>
                <w:t>10.13.14.119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Изделия колбасные вареные мясные прочие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63" w:history="1">
              <w:r>
                <w:rPr>
                  <w:color w:val="0000FF"/>
                </w:rPr>
                <w:t>10.13.14.121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Колбасы (колбаски) вареные мясосодержащие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64" w:history="1">
              <w:r>
                <w:rPr>
                  <w:color w:val="0000FF"/>
                </w:rPr>
                <w:t>10.13.14.122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Сосиски мясосодержащие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65" w:history="1">
              <w:r>
                <w:rPr>
                  <w:color w:val="0000FF"/>
                </w:rPr>
                <w:t>10.13.14.123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Сардельки мясосодержащие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66" w:history="1">
              <w:r>
                <w:rPr>
                  <w:color w:val="0000FF"/>
                </w:rPr>
                <w:t>10.13.14.124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Шпикачки мясосодержащие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(введено </w:t>
            </w:r>
            <w:hyperlink r:id="rId16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28.03.2017 N 341)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68" w:history="1">
              <w:r>
                <w:rPr>
                  <w:color w:val="0000FF"/>
                </w:rPr>
                <w:t>10.13.14.125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Хлебы колбасные мясосодержащие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69" w:history="1">
              <w:r>
                <w:rPr>
                  <w:color w:val="0000FF"/>
                </w:rPr>
                <w:t>10.13.14.130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Изделия колбасные вареные из мяса и субпродуктов птицы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70" w:history="1">
              <w:r>
                <w:rPr>
                  <w:color w:val="0000FF"/>
                </w:rPr>
                <w:t>10.13.14.210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Изделия колбасные кровяные мясные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71" w:history="1">
              <w:r>
                <w:rPr>
                  <w:color w:val="0000FF"/>
                </w:rPr>
                <w:t>10.13.14.300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Изделия колбасные жареные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(введено </w:t>
            </w:r>
            <w:hyperlink r:id="rId17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28.03.2017 N 341)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73" w:history="1">
              <w:r>
                <w:rPr>
                  <w:color w:val="0000FF"/>
                </w:rPr>
                <w:t>10.13.14.411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Колбасы (колбаски) полукопченые мясные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74" w:history="1">
              <w:r>
                <w:rPr>
                  <w:color w:val="0000FF"/>
                </w:rPr>
                <w:t>10.13.14.412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Колбасы (колбаски) варено-копченые мясные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75" w:history="1">
              <w:r>
                <w:rPr>
                  <w:color w:val="0000FF"/>
                </w:rPr>
                <w:t>10.13.14.413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Колбасы (колбаски) сырокопченые мясные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76" w:history="1">
              <w:r>
                <w:rPr>
                  <w:color w:val="0000FF"/>
                </w:rPr>
                <w:t>10.13.14.414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Колбасы (колбаски) сырокопченые мажущейся консистенции мясные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77" w:history="1">
              <w:r>
                <w:rPr>
                  <w:color w:val="0000FF"/>
                </w:rPr>
                <w:t>10.13.14.421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Колбасы (колбаски) полукопченые мясосодержащие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78" w:history="1">
              <w:r>
                <w:rPr>
                  <w:color w:val="0000FF"/>
                </w:rPr>
                <w:t>10.13.14.422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Колбасы (колбаски) варено-копченые мясосодержащие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79" w:history="1">
              <w:r>
                <w:rPr>
                  <w:color w:val="0000FF"/>
                </w:rPr>
                <w:t>10.13.14.429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Изделия колбасные копченые мясосодержащие прочие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80" w:history="1">
              <w:r>
                <w:rPr>
                  <w:color w:val="0000FF"/>
                </w:rPr>
                <w:t>10.13.14.431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Изделия колбасные полукопченые из мяса птицы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81" w:history="1">
              <w:r>
                <w:rPr>
                  <w:color w:val="0000FF"/>
                </w:rPr>
                <w:t>10.13.14.432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Изделия колбасные варено-копченые из мяса птицы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82" w:history="1">
              <w:r>
                <w:rPr>
                  <w:color w:val="0000FF"/>
                </w:rPr>
                <w:t>10.13.14.434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Изделия колбасные сырокопченые из мяса птицы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83" w:history="1">
              <w:r>
                <w:rPr>
                  <w:color w:val="0000FF"/>
                </w:rPr>
                <w:t>10.13.14.511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Паштеты мясные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84" w:history="1">
              <w:r>
                <w:rPr>
                  <w:color w:val="0000FF"/>
                </w:rPr>
                <w:t>10.13.14.512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Колбасы ливерные мясные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85" w:history="1">
              <w:r>
                <w:rPr>
                  <w:color w:val="0000FF"/>
                </w:rPr>
                <w:t>10.13.14.513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Студни мясные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86" w:history="1">
              <w:r>
                <w:rPr>
                  <w:color w:val="0000FF"/>
                </w:rPr>
                <w:t>10.13.14.514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Холодцы мясные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87" w:history="1">
              <w:r>
                <w:rPr>
                  <w:color w:val="0000FF"/>
                </w:rPr>
                <w:t>10.13.14.515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Заливные мясные (кроме языка в желе)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88" w:history="1">
              <w:r>
                <w:rPr>
                  <w:color w:val="0000FF"/>
                </w:rPr>
                <w:t>10.13.14.516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Зельцы мясные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89" w:history="1">
              <w:r>
                <w:rPr>
                  <w:color w:val="0000FF"/>
                </w:rPr>
                <w:t>10.13.14.521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Паштеты мясосодержащие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90" w:history="1">
              <w:r>
                <w:rPr>
                  <w:color w:val="0000FF"/>
                </w:rPr>
                <w:t>10.13.14.522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Колбасы ливерные мясосодержащие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91" w:history="1">
              <w:r>
                <w:rPr>
                  <w:color w:val="0000FF"/>
                </w:rPr>
                <w:t>10.13.14.523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Студни мясосодержащие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92" w:history="1">
              <w:r>
                <w:rPr>
                  <w:color w:val="0000FF"/>
                </w:rPr>
                <w:t>10.13.14.524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Холодцы мясосодержащие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93" w:history="1">
              <w:r>
                <w:rPr>
                  <w:color w:val="0000FF"/>
                </w:rPr>
                <w:t>10.13.14.525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Заливные мясосодержащие (кроме языка в желе)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94" w:history="1">
              <w:r>
                <w:rPr>
                  <w:color w:val="0000FF"/>
                </w:rPr>
                <w:t>10.13.14.526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Зельцы мясосодержащие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95" w:history="1">
              <w:r>
                <w:rPr>
                  <w:color w:val="0000FF"/>
                </w:rPr>
                <w:t>10.13.14.611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Продукты из мяса говяжьи (кроме пастромы, филея, говядины запеченной)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96" w:history="1">
              <w:r>
                <w:rPr>
                  <w:color w:val="0000FF"/>
                </w:rPr>
                <w:t>10.13.14.612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Продукты из мяса свиные (кроме балыка, карбонада, шейки, окорока, пастромы, филея, свинины запеченной)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97" w:history="1">
              <w:r>
                <w:rPr>
                  <w:color w:val="0000FF"/>
                </w:rPr>
                <w:t>10.13.14.613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Продукты из мяса бараньи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98" w:history="1">
              <w:r>
                <w:rPr>
                  <w:color w:val="0000FF"/>
                </w:rPr>
                <w:t>10.13.14.615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Продукты из мяса конские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99" w:history="1">
              <w:r>
                <w:rPr>
                  <w:color w:val="0000FF"/>
                </w:rPr>
                <w:t>10.13.14.617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Продукты из мяса оленьи (кроме шейки, окорока, филея)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00" w:history="1">
              <w:r>
                <w:rPr>
                  <w:color w:val="0000FF"/>
                </w:rPr>
                <w:t>10.13.14.620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Продукты из мяса птицы (кроме пастромы)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01" w:history="1">
              <w:r>
                <w:rPr>
                  <w:color w:val="0000FF"/>
                </w:rPr>
                <w:t>10.13.14.711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Полуфабрикаты мясные крупнокусковые охлажденные (кроме вырезки)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02" w:history="1">
              <w:r>
                <w:rPr>
                  <w:color w:val="0000FF"/>
                </w:rPr>
                <w:t>10.13.14.712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Полуфабрикаты мясные мелкокусковые и порционные охлажденные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03" w:history="1">
              <w:r>
                <w:rPr>
                  <w:color w:val="0000FF"/>
                </w:rPr>
                <w:t>10.13.14.713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Полуфабрикаты мясные рубленые охлажденные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04" w:history="1">
              <w:r>
                <w:rPr>
                  <w:color w:val="0000FF"/>
                </w:rPr>
                <w:t>10.13.14.715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Полуфабрикаты мясные крупнокусковые замороженные (кроме вырезки)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05" w:history="1">
              <w:r>
                <w:rPr>
                  <w:color w:val="0000FF"/>
                </w:rPr>
                <w:t>10.13.14.716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Полуфабрикаты мясные мелкокусковые и порционные замороженные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06" w:history="1">
              <w:r>
                <w:rPr>
                  <w:color w:val="0000FF"/>
                </w:rPr>
                <w:t>10.13.14.717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Полуфабрикаты мясные рубленые замороженные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07" w:history="1">
              <w:r>
                <w:rPr>
                  <w:color w:val="0000FF"/>
                </w:rPr>
                <w:t>10.13.14.718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Полуфабрикаты мясные в тесте замороженные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08" w:history="1">
              <w:r>
                <w:rPr>
                  <w:color w:val="0000FF"/>
                </w:rPr>
                <w:t>10.13.14.721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Полуфабрикаты мясосодержащие крупнокусковые охлажденные (кроме вырезки)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09" w:history="1">
              <w:r>
                <w:rPr>
                  <w:color w:val="0000FF"/>
                </w:rPr>
                <w:t>10.13.14.722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Полуфабрикаты мясосодержащие мелкокусковые и порционные охлажденные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10" w:history="1">
              <w:r>
                <w:rPr>
                  <w:color w:val="0000FF"/>
                </w:rPr>
                <w:t>10.13.14.723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Полуфабрикаты мясосодержащие рубленые охлажденные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11" w:history="1">
              <w:r>
                <w:rPr>
                  <w:color w:val="0000FF"/>
                </w:rPr>
                <w:t>10.13.14.725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Полуфабрикаты крупнокусковые мясосодержащие замороженные (кроме вырезки)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12" w:history="1">
              <w:r>
                <w:rPr>
                  <w:color w:val="0000FF"/>
                </w:rPr>
                <w:t>10.13.14.726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Полуфабрикаты мясосодержащие мелкокусковые и порционные замороженные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13" w:history="1">
              <w:r>
                <w:rPr>
                  <w:color w:val="0000FF"/>
                </w:rPr>
                <w:t>10.13.14.727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Полуфабрикаты мясосодержащие рубленые замороженные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14" w:history="1">
              <w:r>
                <w:rPr>
                  <w:color w:val="0000FF"/>
                </w:rPr>
                <w:t>10.13.14.728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Полуфабрикаты мясосодержащие в тесте замороженные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15" w:history="1">
              <w:r>
                <w:rPr>
                  <w:color w:val="0000FF"/>
                </w:rPr>
                <w:t>10.13.14.730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Полуфабрикаты из мяса и субпродуктов птицы замороженные, охлажденные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16" w:history="1">
              <w:r>
                <w:rPr>
                  <w:color w:val="0000FF"/>
                </w:rPr>
                <w:t>10.13.14.800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Изделия кулинарные мясные, мясосодержащие и из мяса и субпродуктов птицы охлажденные, замороженные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17" w:history="1">
              <w:r>
                <w:rPr>
                  <w:color w:val="0000FF"/>
                </w:rPr>
                <w:t>10.13.15.111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Консервы кусковые мясные (за исключением телятины; бекона, карбонада и языка в желе)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18" w:history="1">
              <w:r>
                <w:rPr>
                  <w:color w:val="0000FF"/>
                </w:rPr>
                <w:t>10.13.15.112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Консервы рубленые мясные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19" w:history="1">
              <w:r>
                <w:rPr>
                  <w:color w:val="0000FF"/>
                </w:rPr>
                <w:t>10.13.15.113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Консервы фаршевые мясные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20" w:history="1">
              <w:r>
                <w:rPr>
                  <w:color w:val="0000FF"/>
                </w:rPr>
                <w:t>10.13.15.114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Консервы паштетные мясные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21" w:history="1">
              <w:r>
                <w:rPr>
                  <w:color w:val="0000FF"/>
                </w:rPr>
                <w:t>10.13.15.116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Консервы эмульгированные мясные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22" w:history="1">
              <w:r>
                <w:rPr>
                  <w:color w:val="0000FF"/>
                </w:rPr>
                <w:t>10.13.15.118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Блюда обеденные вторые мясные консервированные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23" w:history="1">
              <w:r>
                <w:rPr>
                  <w:color w:val="0000FF"/>
                </w:rPr>
                <w:t>10.13.15.119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Консервы мясные прочие, не включенные в другие группировки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24" w:history="1">
              <w:r>
                <w:rPr>
                  <w:color w:val="0000FF"/>
                </w:rPr>
                <w:t>10.13.15.121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Консервы кусковые мясосодержащие (за исключением телятины; бекона, карбонада и языка в желе)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25" w:history="1">
              <w:r>
                <w:rPr>
                  <w:color w:val="0000FF"/>
                </w:rPr>
                <w:t>10.13.15.122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Консервы рубленые мясосодержащие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26" w:history="1">
              <w:r>
                <w:rPr>
                  <w:color w:val="0000FF"/>
                </w:rPr>
                <w:t>10.13.15.123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Консервы фаршевые мясосодержащие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27" w:history="1">
              <w:r>
                <w:rPr>
                  <w:color w:val="0000FF"/>
                </w:rPr>
                <w:t>10.13.15.124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Консервы паштетные мясосодержащие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28" w:history="1">
              <w:r>
                <w:rPr>
                  <w:color w:val="0000FF"/>
                </w:rPr>
                <w:t>10.13.15.126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Консервы эмульгированные мясосодержащие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29" w:history="1">
              <w:r>
                <w:rPr>
                  <w:color w:val="0000FF"/>
                </w:rPr>
                <w:t>10.13.15.127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Блюда обеденные первые мясосодержащие консервированные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30" w:history="1">
              <w:r>
                <w:rPr>
                  <w:color w:val="0000FF"/>
                </w:rPr>
                <w:t>10.13.15.128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Блюда обеденные вторые мясосодержащие консервированные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31" w:history="1">
              <w:r>
                <w:rPr>
                  <w:color w:val="0000FF"/>
                </w:rPr>
                <w:t>10.13.15.129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Консервы мясосодержащие прочие, не включенные в другие группировки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32" w:history="1">
              <w:r>
                <w:rPr>
                  <w:color w:val="0000FF"/>
                </w:rPr>
                <w:t>10.13.15.131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Консервы из мяса и субпродуктов птицы в собственном соку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33" w:history="1">
              <w:r>
                <w:rPr>
                  <w:color w:val="0000FF"/>
                </w:rPr>
                <w:t>10.13.15.132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Консервы из мяса и субпродуктов птицы паштетные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34" w:history="1">
              <w:r>
                <w:rPr>
                  <w:color w:val="0000FF"/>
                </w:rPr>
                <w:t>10.13.15.133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Консервы из мяса и субпродуктов птицы фаршевые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35" w:history="1">
              <w:r>
                <w:rPr>
                  <w:color w:val="0000FF"/>
                </w:rPr>
                <w:t>10.13.15.134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Консервы из мяса и субпродуктов птицы в желе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36" w:history="1">
              <w:r>
                <w:rPr>
                  <w:color w:val="0000FF"/>
                </w:rPr>
                <w:t>10.13.15.135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Консервы из мяса и субпродуктов птицы в соусе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37" w:history="1">
              <w:r>
                <w:rPr>
                  <w:color w:val="0000FF"/>
                </w:rPr>
                <w:t>10.13.15.139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Консервы из мяса и субпродуктов птицы прочие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38" w:history="1">
              <w:r>
                <w:rPr>
                  <w:color w:val="0000FF"/>
                </w:rPr>
                <w:t>10.13.15.140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Консервы мясорастительные с использованием мяса и субпродуктов птицы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39" w:history="1">
              <w:r>
                <w:rPr>
                  <w:color w:val="0000FF"/>
                </w:rPr>
                <w:t>10.13.15.150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Консервы растительно-мясные с использованием мяса и субпродуктов птицы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40" w:history="1">
              <w:r>
                <w:rPr>
                  <w:color w:val="0000FF"/>
                </w:rPr>
                <w:t>10.13.15.160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Продукты из шпика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/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Эта группировка включает: изделия из свиного подкожного жира, в шкуре или без нее, с прирезями мышечной ткани или без них для непосредственного употребления в пишу в соленом, вареном, запеченном, копченом, копчено-вареном, копчено-запеченном, варено-запеченном, жареном и прочем видах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41" w:history="1">
              <w:r>
                <w:rPr>
                  <w:color w:val="0000FF"/>
                </w:rPr>
                <w:t>10.13.15.170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Жиры животные топленые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42" w:history="1">
              <w:r>
                <w:rPr>
                  <w:color w:val="0000FF"/>
                </w:rPr>
                <w:t>10.13.15.180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Жир птицы топленый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43" w:history="1">
              <w:r>
                <w:rPr>
                  <w:color w:val="0000FF"/>
                </w:rPr>
                <w:t>10.13.15.191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Кость пищевая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44" w:history="1">
              <w:r>
                <w:rPr>
                  <w:color w:val="0000FF"/>
                </w:rPr>
                <w:t>10.89.11.130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Заготовки для приготовления супов и бульонов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45" w:history="1">
              <w:r>
                <w:rPr>
                  <w:color w:val="0000FF"/>
                </w:rPr>
                <w:t>10.91.10.240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Корма вареные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46" w:history="1">
              <w:r>
                <w:rPr>
                  <w:color w:val="0000FF"/>
                </w:rPr>
                <w:t>10.91.10.290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Корма для сельскохозяйственных животных прочие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Молоко и молокопродукты (включая мороженое, произведенное на их основе, за исключением мороженого, выработанного на плодово-ягодной основе, фруктового и пищевого льда)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47" w:history="1">
              <w:r>
                <w:rPr>
                  <w:color w:val="0000FF"/>
                </w:rPr>
                <w:t>01.41.20.110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Молоко сырое коровье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48" w:history="1">
              <w:r>
                <w:rPr>
                  <w:color w:val="0000FF"/>
                </w:rPr>
                <w:t>01.41.20.120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Молоко сырое буйволиц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49" w:history="1">
              <w:r>
                <w:rPr>
                  <w:color w:val="0000FF"/>
                </w:rPr>
                <w:t>01.41.20.130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Молоко сырое ячих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50" w:history="1">
              <w:r>
                <w:rPr>
                  <w:color w:val="0000FF"/>
                </w:rPr>
                <w:t>01.41.20.190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Молоко сырое прочего крупного рогатого скота, не включенного в другие группировки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51" w:history="1">
              <w:r>
                <w:rPr>
                  <w:color w:val="0000FF"/>
                </w:rPr>
                <w:t>01.45.21.000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Молоко сырое овечье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52" w:history="1">
              <w:r>
                <w:rPr>
                  <w:color w:val="0000FF"/>
                </w:rPr>
                <w:t>01.45.22.000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Молоко сырое козье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53" w:history="1">
              <w:r>
                <w:rPr>
                  <w:color w:val="0000FF"/>
                </w:rPr>
                <w:t>01.49.22.110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Молоко сырое верблюжье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54" w:history="1">
              <w:r>
                <w:rPr>
                  <w:color w:val="0000FF"/>
                </w:rPr>
                <w:t>01.49.22.120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Молоко сырое кобылье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55" w:history="1">
              <w:r>
                <w:rPr>
                  <w:color w:val="0000FF"/>
                </w:rPr>
                <w:t>01.49.22.190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Молоко сырое прочих животных, не включенное в другие группировки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56" w:history="1">
              <w:r>
                <w:rPr>
                  <w:color w:val="0000FF"/>
                </w:rPr>
                <w:t>10.51.11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Молоко, кроме сырого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57" w:history="1">
              <w:r>
                <w:rPr>
                  <w:color w:val="0000FF"/>
                </w:rPr>
                <w:t>10.51.12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Сливки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58" w:history="1">
              <w:r>
                <w:rPr>
                  <w:color w:val="0000FF"/>
                </w:rPr>
                <w:t>10.51.21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Молоко сухое, сублимированное обезжиренное не более 1,5% жирности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59" w:history="1">
              <w:r>
                <w:rPr>
                  <w:color w:val="0000FF"/>
                </w:rPr>
                <w:t>10.51.22.110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Молоко (частично обезжиренное, цельное) сухое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60" w:history="1">
              <w:r>
                <w:rPr>
                  <w:color w:val="0000FF"/>
                </w:rPr>
                <w:t>10.51.22.120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Молоко сублимированное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61" w:history="1">
              <w:r>
                <w:rPr>
                  <w:color w:val="0000FF"/>
                </w:rPr>
                <w:t>10.51.22.130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Сливки сухие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62" w:history="1">
              <w:r>
                <w:rPr>
                  <w:color w:val="0000FF"/>
                </w:rPr>
                <w:t>10.51.22.140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Сливки сублимированные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63" w:history="1">
              <w:r>
                <w:rPr>
                  <w:color w:val="0000FF"/>
                </w:rPr>
                <w:t>10.51.30.110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Масло сливочное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64" w:history="1">
              <w:r>
                <w:rPr>
                  <w:color w:val="0000FF"/>
                </w:rPr>
                <w:t>10.51.30.120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Масло сливочное с вкусовыми компонентами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65" w:history="1">
              <w:r>
                <w:rPr>
                  <w:color w:val="0000FF"/>
                </w:rPr>
                <w:t>10.51.30.300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Масло топленое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66" w:history="1">
              <w:r>
                <w:rPr>
                  <w:color w:val="0000FF"/>
                </w:rPr>
                <w:t>10.51.30.500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Спреды и смеси топленые сливочно-растительные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67" w:history="1">
              <w:r>
                <w:rPr>
                  <w:color w:val="0000FF"/>
                </w:rPr>
                <w:t>10.51.40.110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Сыры мягкие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68" w:history="1">
              <w:r>
                <w:rPr>
                  <w:color w:val="0000FF"/>
                </w:rPr>
                <w:t>10.51.40.120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Сыры полутвердые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69" w:history="1">
              <w:r>
                <w:rPr>
                  <w:color w:val="0000FF"/>
                </w:rPr>
                <w:t>10.51.40.130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Сыры твердые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70" w:history="1">
              <w:r>
                <w:rPr>
                  <w:color w:val="0000FF"/>
                </w:rPr>
                <w:t>10.51.40.140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Сыры сверхтвердые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71" w:history="1">
              <w:r>
                <w:rPr>
                  <w:color w:val="0000FF"/>
                </w:rPr>
                <w:t>10.51.40.150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Сыры сухие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72" w:history="1">
              <w:r>
                <w:rPr>
                  <w:color w:val="0000FF"/>
                </w:rPr>
                <w:t>10.51.40.160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Сыры рассольные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73" w:history="1">
              <w:r>
                <w:rPr>
                  <w:color w:val="0000FF"/>
                </w:rPr>
                <w:t>10.51.40.170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Сыры плавленые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74" w:history="1">
              <w:r>
                <w:rPr>
                  <w:color w:val="0000FF"/>
                </w:rPr>
                <w:t>10.51.40.180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Сыры сывороточно-альбуминные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75" w:history="1">
              <w:r>
                <w:rPr>
                  <w:color w:val="0000FF"/>
                </w:rPr>
                <w:t>10.51.40.190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Продукты сыроделия прочие, не включенные в другие группировки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76" w:history="1">
              <w:r>
                <w:rPr>
                  <w:color w:val="0000FF"/>
                </w:rPr>
                <w:t>10.51.40.210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Продукты сырные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77" w:history="1">
              <w:r>
                <w:rPr>
                  <w:color w:val="0000FF"/>
                </w:rPr>
                <w:t>10.51.40.310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Творог (кроме зерненого и произведенного с использованием ультрафильтрации и сепарирования) без вкусовых компонентов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78" w:history="1">
              <w:r>
                <w:rPr>
                  <w:color w:val="0000FF"/>
                </w:rPr>
                <w:t>10.51.40.320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Творог, произведенный с использованием ультрафильтрации и сепарирования без вкусовых компонентов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79" w:history="1">
              <w:r>
                <w:rPr>
                  <w:color w:val="0000FF"/>
                </w:rPr>
                <w:t>10.51.40.330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Творог зерненый без вкусовых компонентов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80" w:history="1">
              <w:r>
                <w:rPr>
                  <w:color w:val="0000FF"/>
                </w:rPr>
                <w:t>10.51.40.340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Творог (кроме зерненого и произведенного с использованием ультрафильтрации и сепарирования) с вкусовыми компонентами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81" w:history="1">
              <w:r>
                <w:rPr>
                  <w:color w:val="0000FF"/>
                </w:rPr>
                <w:t>10.51.40.350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Творог, произведенный с использованием ультрафильтрации и сепарирования с вкусовыми компонентами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82" w:history="1">
              <w:r>
                <w:rPr>
                  <w:color w:val="0000FF"/>
                </w:rPr>
                <w:t>10.51.40.360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Творог зерненый с вкусовыми компонентами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83" w:history="1">
              <w:r>
                <w:rPr>
                  <w:color w:val="0000FF"/>
                </w:rPr>
                <w:t>10.51.51.110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Молоко сгущенное (концентрированное)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84" w:history="1">
              <w:r>
                <w:rPr>
                  <w:color w:val="0000FF"/>
                </w:rPr>
                <w:t>10.51.51.130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Сливки сгущенные (концентрированные)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85" w:history="1">
              <w:r>
                <w:rPr>
                  <w:color w:val="0000FF"/>
                </w:rPr>
                <w:t>10.51.52.100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Продукты кисломолочные (кроме сметаны)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86" w:history="1">
              <w:r>
                <w:rPr>
                  <w:color w:val="0000FF"/>
                </w:rPr>
                <w:t>10.51.52.200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Сметана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87" w:history="1">
              <w:r>
                <w:rPr>
                  <w:color w:val="0000FF"/>
                </w:rPr>
                <w:t>10.51.52.900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Продукты кисломолочные прочие, не включенные в другие группировки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88" w:history="1">
              <w:r>
                <w:rPr>
                  <w:color w:val="0000FF"/>
                </w:rPr>
                <w:t>10.51.53.110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Казеин пищевой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89" w:history="1">
              <w:r>
                <w:rPr>
                  <w:color w:val="0000FF"/>
                </w:rPr>
                <w:t>10.51.53.130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Казеинаты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90" w:history="1">
              <w:r>
                <w:rPr>
                  <w:color w:val="0000FF"/>
                </w:rPr>
                <w:t>10.51.54.110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Сахар молочный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91" w:history="1">
              <w:r>
                <w:rPr>
                  <w:color w:val="0000FF"/>
                </w:rPr>
                <w:t>10.51.54.120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Сиропы на основе молочного сахара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92" w:history="1">
              <w:r>
                <w:rPr>
                  <w:color w:val="0000FF"/>
                </w:rPr>
                <w:t>10.51.55.111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Сыворотка молочная подсырная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93" w:history="1">
              <w:r>
                <w:rPr>
                  <w:color w:val="0000FF"/>
                </w:rPr>
                <w:t>10.51.55.112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Сыворотка молочная творожная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94" w:history="1">
              <w:r>
                <w:rPr>
                  <w:color w:val="0000FF"/>
                </w:rPr>
                <w:t>10.51.55.120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Продукты из сыворотки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95" w:history="1">
              <w:r>
                <w:rPr>
                  <w:color w:val="0000FF"/>
                </w:rPr>
                <w:t>10.51.55.130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Сыворотка молочная сгущенная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96" w:history="1">
              <w:r>
                <w:rPr>
                  <w:color w:val="0000FF"/>
                </w:rPr>
                <w:t>10.51.55.140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Сыворотка сухая и продукты из сыворотки сухие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97" w:history="1">
              <w:r>
                <w:rPr>
                  <w:color w:val="0000FF"/>
                </w:rPr>
                <w:t>10.51.55.150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Сыворотка молочная деминерализованная и продукты на ее основе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98" w:history="1">
              <w:r>
                <w:rPr>
                  <w:color w:val="0000FF"/>
                </w:rPr>
                <w:t>10.51.55.190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Сыворотка и продукты из сыворотки прочие, не включенные в другие группировки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299" w:history="1">
              <w:r>
                <w:rPr>
                  <w:color w:val="0000FF"/>
                </w:rPr>
                <w:t>10.51.56.110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Продукты термически обработанные после сквашивания йогуртные, кефирные и прочие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00" w:history="1">
              <w:r>
                <w:rPr>
                  <w:color w:val="0000FF"/>
                </w:rPr>
                <w:t>10.51.56.120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Напитки молочные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01" w:history="1">
              <w:r>
                <w:rPr>
                  <w:color w:val="0000FF"/>
                </w:rPr>
                <w:t>10.51.56.130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Желе, муссы, кремы, суфле, кисели, коктейли на основе молока и молочных продуктов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02" w:history="1">
              <w:r>
                <w:rPr>
                  <w:color w:val="0000FF"/>
                </w:rPr>
                <w:t>10.51.56.140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Продукты сливочные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03" w:history="1">
              <w:r>
                <w:rPr>
                  <w:color w:val="0000FF"/>
                </w:rPr>
                <w:t>10.51.56.150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Продукты на основе творога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04" w:history="1">
              <w:r>
                <w:rPr>
                  <w:color w:val="0000FF"/>
                </w:rPr>
                <w:t>10.51.56.160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Продукты на основе сметаны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05" w:history="1">
              <w:r>
                <w:rPr>
                  <w:color w:val="0000FF"/>
                </w:rPr>
                <w:t>10.51.56.210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Смеси сухие для мороженого, кроме молокосодержащих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06" w:history="1">
              <w:r>
                <w:rPr>
                  <w:color w:val="0000FF"/>
                </w:rPr>
                <w:t>10.51.56.220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Продукты сухие молочные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07" w:history="1">
              <w:r>
                <w:rPr>
                  <w:color w:val="0000FF"/>
                </w:rPr>
                <w:t>10.51.56.230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Продукты сухие сливочные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08" w:history="1">
              <w:r>
                <w:rPr>
                  <w:color w:val="0000FF"/>
                </w:rPr>
                <w:t>10.51.56.240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Продукты кисломолочные сухие, сублимированные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09" w:history="1">
              <w:r>
                <w:rPr>
                  <w:color w:val="0000FF"/>
                </w:rPr>
                <w:t>10.51.56.260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Заменитель цельного молока сухой для телят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10" w:history="1">
              <w:r>
                <w:rPr>
                  <w:color w:val="0000FF"/>
                </w:rPr>
                <w:t>10.51.56.310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Напитки, коктейли, кисели молокосодержащие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11" w:history="1">
              <w:r>
                <w:rPr>
                  <w:color w:val="0000FF"/>
                </w:rPr>
                <w:t>10.51.56.320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Творожные и сметанные продукты, желе, соусы, кремы, пудинги, муссы, пасты, суфле молокосодержащие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12" w:history="1">
              <w:r>
                <w:rPr>
                  <w:color w:val="0000FF"/>
                </w:rPr>
                <w:t>10.51.56.330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Консервы молокосодержащие. Продукты сухие, сублимационной сушки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13" w:history="1">
              <w:r>
                <w:rPr>
                  <w:color w:val="0000FF"/>
                </w:rPr>
                <w:t>10.51.56.360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Консервы молокосодержащие сгущенные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14" w:history="1">
              <w:r>
                <w:rPr>
                  <w:color w:val="0000FF"/>
                </w:rPr>
                <w:t>10.51.56.410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Пахта и продукты на основе пахты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15" w:history="1">
              <w:r>
                <w:rPr>
                  <w:color w:val="0000FF"/>
                </w:rPr>
                <w:t>10.51.56.420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Молоко обезжиренное (сырье)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16" w:history="1">
              <w:r>
                <w:rPr>
                  <w:color w:val="0000FF"/>
                </w:rPr>
                <w:t>10.51.56.430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Сливки-сырье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17" w:history="1">
              <w:r>
                <w:rPr>
                  <w:color w:val="0000FF"/>
                </w:rPr>
                <w:t>10.51.56.440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Белки сывороточные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18" w:history="1">
              <w:r>
                <w:rPr>
                  <w:color w:val="0000FF"/>
                </w:rPr>
                <w:t>10.51.56.450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Концентрат молочных белков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19" w:history="1">
              <w:r>
                <w:rPr>
                  <w:color w:val="0000FF"/>
                </w:rPr>
                <w:t>10.51.56.490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Продукты переработки молока и побочные продукты прочие, не включенные в другие группировки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20" w:history="1">
              <w:r>
                <w:rPr>
                  <w:color w:val="0000FF"/>
                </w:rPr>
                <w:t>10.52.10.110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Мороженое сливочное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21" w:history="1">
              <w:r>
                <w:rPr>
                  <w:color w:val="0000FF"/>
                </w:rPr>
                <w:t>10.52.10.120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Мороженое молочное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22" w:history="1">
              <w:r>
                <w:rPr>
                  <w:color w:val="0000FF"/>
                </w:rPr>
                <w:t>10.52.10.130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Мороженое кисломолочное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23" w:history="1">
              <w:r>
                <w:rPr>
                  <w:color w:val="0000FF"/>
                </w:rPr>
                <w:t>10.52.10.140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Мороженое с заменителем молочного жира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24" w:history="1">
              <w:r>
                <w:rPr>
                  <w:color w:val="0000FF"/>
                </w:rPr>
                <w:t>10.52.10.150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Мороженое пломбир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25" w:history="1">
              <w:r>
                <w:rPr>
                  <w:color w:val="0000FF"/>
                </w:rPr>
                <w:t>10.52.10.161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Мороженое мягкое молочное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26" w:history="1">
              <w:r>
                <w:rPr>
                  <w:color w:val="0000FF"/>
                </w:rPr>
                <w:t>10.52.10.162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Мороженое мягкое сливочное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27" w:history="1">
              <w:r>
                <w:rPr>
                  <w:color w:val="0000FF"/>
                </w:rPr>
                <w:t>10.52.10.170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Смеси для мягкого мороженого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Яйцо и яйцепродукты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28" w:history="1">
              <w:r>
                <w:rPr>
                  <w:color w:val="0000FF"/>
                </w:rPr>
                <w:t>01.47.21.000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Яйца куриные в скорлупе свежие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29" w:history="1">
              <w:r>
                <w:rPr>
                  <w:color w:val="0000FF"/>
                </w:rPr>
                <w:t>01.47.22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Яйца прочей домашней птицы в скорлупе свежие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30" w:history="1">
              <w:r>
                <w:rPr>
                  <w:color w:val="0000FF"/>
                </w:rPr>
                <w:t>01.47.23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Яйца инкубационные (кроме полученных от племенной птицы)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(введено </w:t>
            </w:r>
            <w:hyperlink r:id="rId33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28.03.2017 N 341)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32" w:history="1">
              <w:r>
                <w:rPr>
                  <w:color w:val="0000FF"/>
                </w:rPr>
                <w:t>10.89.12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Яйца без скорлупы и желтки яичные, свежие или консервированные; яйца в скорлупе консервированные или вареные; белок яичный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(введено </w:t>
            </w:r>
            <w:hyperlink r:id="rId33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28.03.2017 N 341)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34" w:history="1">
              <w:r>
                <w:rPr>
                  <w:color w:val="0000FF"/>
                </w:rPr>
                <w:t>10.89.12.110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Исключено. - </w:t>
            </w:r>
            <w:hyperlink r:id="rId33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28.03.2017 N 341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Масло растительное (за исключением масла пальмового)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3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31.12.2019 N 1952)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37" w:history="1">
              <w:r>
                <w:rPr>
                  <w:color w:val="0000FF"/>
                </w:rPr>
                <w:t>10.41.2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Масла растительные и их фракции нерафинированные (за исключением масла пальмового)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3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31.12.2019 N 1952)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39" w:history="1">
              <w:r>
                <w:rPr>
                  <w:color w:val="0000FF"/>
                </w:rPr>
                <w:t>10.41.5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Масла растительные и их фракции рафинированные, но не подвергнутые химической модификации (за исключением масла пальмового)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3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31.12.2019 N 1952)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41" w:history="1">
              <w:r>
                <w:rPr>
                  <w:color w:val="0000FF"/>
                </w:rPr>
                <w:t>10.62.14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Масло кукурузное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Маргарин, жиры специального назначения, в том числе жиры кулинарные, кондитерские, хлебопекарные, заменители молочного жира, эквиваленты, улучшители и заменители масла какао, спреды, смеси топленые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42" w:history="1">
              <w:r>
                <w:rPr>
                  <w:color w:val="0000FF"/>
                </w:rPr>
                <w:t>10.42.10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Маргарин, спреды растительно-сливочные и растительно-жировые, смеси топленые растительно-сливочные и растительно-жировые, жиры специального назначения, заменители молочного жира, эквиваленты, улучшители, заменители масла какао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Сахар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43" w:history="1">
              <w:r>
                <w:rPr>
                  <w:color w:val="0000FF"/>
                </w:rPr>
                <w:t>10.81.11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Сахар-сырец свекловичный или тростниковый в твердом состоянии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44" w:history="1">
              <w:r>
                <w:rPr>
                  <w:color w:val="0000FF"/>
                </w:rPr>
                <w:t>10.81.12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Сахар белый свекловичный или тростниковый и химически чистая сахароза в твердом состоянии без вкусоароматических или красящих добавок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45" w:history="1">
              <w:r>
                <w:rPr>
                  <w:color w:val="0000FF"/>
                </w:rPr>
                <w:t>10.81.13.110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Сахар белый свекловичный в твердом состоянии со вкусоароматическими добавками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46" w:history="1">
              <w:r>
                <w:rPr>
                  <w:color w:val="0000FF"/>
                </w:rPr>
                <w:t>10.81.13.120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Сахар белый тростниковый в твердом состоянии со вкусоароматическими добавками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47" w:history="1">
              <w:r>
                <w:rPr>
                  <w:color w:val="0000FF"/>
                </w:rPr>
                <w:t>10.81.13.130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 xml:space="preserve">Сахароза химически чистая в твердом состоянии со вкусоароматическими </w:t>
            </w:r>
            <w:r>
              <w:lastRenderedPageBreak/>
              <w:t>добавками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48" w:history="1">
              <w:r>
                <w:rPr>
                  <w:color w:val="0000FF"/>
                </w:rPr>
                <w:t>10.81.19.110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Сахар свекловичный или тростниковый жидкий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49" w:history="1">
              <w:r>
                <w:rPr>
                  <w:color w:val="0000FF"/>
                </w:rPr>
                <w:t>10.81.19.120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Сахар свекловичный или тростниковый коричневый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Соль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50" w:history="1">
              <w:r>
                <w:rPr>
                  <w:color w:val="0000FF"/>
                </w:rPr>
                <w:t>10.84.30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Соль пищевая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Зерно, комбикорма, кормовые смеси, зерновые отходы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51" w:history="1">
              <w:r>
                <w:rPr>
                  <w:color w:val="0000FF"/>
                </w:rPr>
                <w:t>01.11.11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Пшеница твердая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52" w:history="1">
              <w:r>
                <w:rPr>
                  <w:color w:val="0000FF"/>
                </w:rPr>
                <w:t>01.11.12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Пшеница, кроме твердой пшеницы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53" w:history="1">
              <w:r>
                <w:rPr>
                  <w:color w:val="0000FF"/>
                </w:rPr>
                <w:t>01.11.20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Кукуруза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54" w:history="1">
              <w:r>
                <w:rPr>
                  <w:color w:val="0000FF"/>
                </w:rPr>
                <w:t>01.11.31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Ячмень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55" w:history="1">
              <w:r>
                <w:rPr>
                  <w:color w:val="0000FF"/>
                </w:rPr>
                <w:t>01.11.32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Рожь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56" w:history="1">
              <w:r>
                <w:rPr>
                  <w:color w:val="0000FF"/>
                </w:rPr>
                <w:t>01.11.33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Овес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57" w:history="1">
              <w:r>
                <w:rPr>
                  <w:color w:val="0000FF"/>
                </w:rPr>
                <w:t>01.11.41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Сорго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58" w:history="1">
              <w:r>
                <w:rPr>
                  <w:color w:val="0000FF"/>
                </w:rPr>
                <w:t>01.11.42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Просо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59" w:history="1">
              <w:r>
                <w:rPr>
                  <w:color w:val="0000FF"/>
                </w:rPr>
                <w:t>01.11.49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Культуры зерновые прочие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60" w:history="1">
              <w:r>
                <w:rPr>
                  <w:color w:val="0000FF"/>
                </w:rPr>
                <w:t>01.11.71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Фасоль сушеная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61" w:history="1">
              <w:r>
                <w:rPr>
                  <w:color w:val="0000FF"/>
                </w:rPr>
                <w:t>01.11.72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Бобы кормовые сушеные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62" w:history="1">
              <w:r>
                <w:rPr>
                  <w:color w:val="0000FF"/>
                </w:rPr>
                <w:t>01.11.73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Нут (бараний горох) сушеный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63" w:history="1">
              <w:r>
                <w:rPr>
                  <w:color w:val="0000FF"/>
                </w:rPr>
                <w:t>01.11.74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Чечевица сушеная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64" w:history="1">
              <w:r>
                <w:rPr>
                  <w:color w:val="0000FF"/>
                </w:rPr>
                <w:t>01.11.75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Горох сушеный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65" w:history="1">
              <w:r>
                <w:rPr>
                  <w:color w:val="0000FF"/>
                </w:rPr>
                <w:t>01.11.79.110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Чина сушеная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66" w:history="1">
              <w:r>
                <w:rPr>
                  <w:color w:val="0000FF"/>
                </w:rPr>
                <w:t>01.11.79.120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Маш сушеный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67" w:history="1">
              <w:r>
                <w:rPr>
                  <w:color w:val="0000FF"/>
                </w:rPr>
                <w:t>01.11.79.190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Культуры зернобобовые (овощи бобовые сушеные) прочие, не включенные в другие группировки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68" w:history="1">
              <w:r>
                <w:rPr>
                  <w:color w:val="0000FF"/>
                </w:rPr>
                <w:t>01.12.10.110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Зерно нешелушеного риса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69" w:history="1">
              <w:r>
                <w:rPr>
                  <w:color w:val="0000FF"/>
                </w:rPr>
                <w:t>01.12.10.120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Семена нешелушеного риса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70" w:history="1">
              <w:r>
                <w:rPr>
                  <w:color w:val="0000FF"/>
                </w:rPr>
                <w:t>01.19.10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Культуры кормовые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71" w:history="1">
              <w:r>
                <w:rPr>
                  <w:color w:val="0000FF"/>
                </w:rPr>
                <w:t>10.13.16.110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Мука тонкого и грубого помола и гранулы из мяса или мясных субпродуктов, не пригодные для употребления в пищу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72" w:history="1">
              <w:r>
                <w:rPr>
                  <w:color w:val="0000FF"/>
                </w:rPr>
                <w:t>10.20.41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Мука тонкого и грубого помола и гранулы из рыбы, ракообразных, моллюсков и других водных беспозвоночных, не пригодные для употребления в пищу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73" w:history="1">
              <w:r>
                <w:rPr>
                  <w:color w:val="0000FF"/>
                </w:rPr>
                <w:t>10.61.40.000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Отруби, высевки и прочие отходы от обработки зерновых культур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74" w:history="1">
              <w:r>
                <w:rPr>
                  <w:color w:val="0000FF"/>
                </w:rPr>
                <w:t>10.62.14.130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Кормовые материалы масложировой промышленности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75" w:history="1">
              <w:r>
                <w:rPr>
                  <w:color w:val="0000FF"/>
                </w:rPr>
                <w:t>10.62.20.120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Зародыши мокрого помола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76" w:history="1">
              <w:r>
                <w:rPr>
                  <w:color w:val="0000FF"/>
                </w:rPr>
                <w:t>10.62.20.160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Продукты кормовые крахмалопаточного производства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77" w:history="1">
              <w:r>
                <w:rPr>
                  <w:color w:val="0000FF"/>
                </w:rPr>
                <w:t>10.91.10.110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Корма растительные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78" w:history="1">
              <w:r>
                <w:rPr>
                  <w:color w:val="0000FF"/>
                </w:rPr>
                <w:t>10.91.10.120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Корма животные сухие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79" w:history="1">
              <w:r>
                <w:rPr>
                  <w:color w:val="0000FF"/>
                </w:rPr>
                <w:t>10.91.10.170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Премиксы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80" w:history="1">
              <w:r>
                <w:rPr>
                  <w:color w:val="0000FF"/>
                </w:rPr>
                <w:t>10.91.10.180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Комбикорма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81" w:history="1">
              <w:r>
                <w:rPr>
                  <w:color w:val="0000FF"/>
                </w:rPr>
                <w:t>10.91.10.210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Концентраты белково-витаминно-минеральные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82" w:history="1">
              <w:r>
                <w:rPr>
                  <w:color w:val="0000FF"/>
                </w:rPr>
                <w:t>10.91.10.220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Концентраты амидо-витаминно-минеральные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83" w:history="1">
              <w:r>
                <w:rPr>
                  <w:color w:val="0000FF"/>
                </w:rPr>
                <w:t>10.91.10.230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Концентраты и смеси кормовые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Маслосемена и продукты их переработки (шроты, жмыхи)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84" w:history="1">
              <w:r>
                <w:rPr>
                  <w:color w:val="0000FF"/>
                </w:rPr>
                <w:t>01.11.81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Бобы соевые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85" w:history="1">
              <w:r>
                <w:rPr>
                  <w:color w:val="0000FF"/>
                </w:rPr>
                <w:t>01.11.84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Семена хлопчатника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86" w:history="1">
              <w:r>
                <w:rPr>
                  <w:color w:val="0000FF"/>
                </w:rPr>
                <w:t>01.11.91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Семена льна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87" w:history="1">
              <w:r>
                <w:rPr>
                  <w:color w:val="0000FF"/>
                </w:rPr>
                <w:t>01.11.92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Семена горчицы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88" w:history="1">
              <w:r>
                <w:rPr>
                  <w:color w:val="0000FF"/>
                </w:rPr>
                <w:t>01.11.93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Семена рапса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89" w:history="1">
              <w:r>
                <w:rPr>
                  <w:color w:val="0000FF"/>
                </w:rPr>
                <w:t>01.11.94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Семена кунжута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90" w:history="1">
              <w:r>
                <w:rPr>
                  <w:color w:val="0000FF"/>
                </w:rPr>
                <w:t>01.11.95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Семена подсолнечника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91" w:history="1">
              <w:r>
                <w:rPr>
                  <w:color w:val="0000FF"/>
                </w:rPr>
                <w:t>01.11.99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Семена прочих масличных культур, не включенные в другие группировки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92" w:history="1">
              <w:r>
                <w:rPr>
                  <w:color w:val="0000FF"/>
                </w:rPr>
                <w:t>10.41.4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Жмых и прочие твердые остатки растительных жиров или масел; мука тонкого и грубого помола из семян или плодов масличных культур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Хлеб и хлебобулочные изделия (включая сдобные, сухарные и бараночные изделия)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93" w:history="1">
              <w:r>
                <w:rPr>
                  <w:color w:val="0000FF"/>
                </w:rPr>
                <w:t>10.71.11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Изделия хлебобулочные недлительного хранения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94" w:history="1">
              <w:r>
                <w:rPr>
                  <w:color w:val="0000FF"/>
                </w:rPr>
                <w:t>10.72.11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Хлебцы хрустящие, сухари, гренки и аналогичные обжаренные продукты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95" w:history="1">
              <w:r>
                <w:rPr>
                  <w:color w:val="0000FF"/>
                </w:rPr>
                <w:t>10.72.19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Изделия хлебобулочные сухие прочие или хлебобулочные изделия длительного хранения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Крупа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96" w:history="1">
              <w:r>
                <w:rPr>
                  <w:color w:val="0000FF"/>
                </w:rPr>
                <w:t>10.61.11.000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Рис шелушеный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97" w:history="1">
              <w:r>
                <w:rPr>
                  <w:color w:val="0000FF"/>
                </w:rPr>
                <w:t>10.61.12.000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Рис полуобрушенный или полностью обрушенный, или дробленый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98" w:history="1">
              <w:r>
                <w:rPr>
                  <w:color w:val="0000FF"/>
                </w:rPr>
                <w:t>10.61.31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Крупа и мука грубого помола из пшеницы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399" w:history="1">
              <w:r>
                <w:rPr>
                  <w:color w:val="0000FF"/>
                </w:rPr>
                <w:t>10.61.32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Крупа, мука грубого помола и гранулы из зерновых культур, не включенные в другие группировки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00" w:history="1">
              <w:r>
                <w:rPr>
                  <w:color w:val="0000FF"/>
                </w:rPr>
                <w:t>10.61.33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Продукты зерновые для завтрака и прочие продукты из зерновых культур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Мука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01" w:history="1">
              <w:r>
                <w:rPr>
                  <w:color w:val="0000FF"/>
                </w:rPr>
                <w:t>10.20.22.120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Мука рыбная тонкого и грубого помола и гранулы, пригодные для употребления в пищу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02" w:history="1">
              <w:r>
                <w:rPr>
                  <w:color w:val="0000FF"/>
                </w:rPr>
                <w:t>10.61.21.110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Мука пшеничная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03" w:history="1">
              <w:r>
                <w:rPr>
                  <w:color w:val="0000FF"/>
                </w:rPr>
                <w:t>10.61.21.120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Мука пшенично-ржаная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04" w:history="1">
              <w:r>
                <w:rPr>
                  <w:color w:val="0000FF"/>
                </w:rPr>
                <w:t>10.61.22.110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Мука ржаная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05" w:history="1">
              <w:r>
                <w:rPr>
                  <w:color w:val="0000FF"/>
                </w:rPr>
                <w:t>10.61.22.120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Мука кукурузная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06" w:history="1">
              <w:r>
                <w:rPr>
                  <w:color w:val="0000FF"/>
                </w:rPr>
                <w:t>10.61.22.130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Мука рисовая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07" w:history="1">
              <w:r>
                <w:rPr>
                  <w:color w:val="0000FF"/>
                </w:rPr>
                <w:t>10.61.22.140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Мука ячменная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08" w:history="1">
              <w:r>
                <w:rPr>
                  <w:color w:val="0000FF"/>
                </w:rPr>
                <w:t>10.61.22.150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Мука гречневая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09" w:history="1">
              <w:r>
                <w:rPr>
                  <w:color w:val="0000FF"/>
                </w:rPr>
                <w:t>10.61.22.160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Мука овсяная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10" w:history="1">
              <w:r>
                <w:rPr>
                  <w:color w:val="0000FF"/>
                </w:rPr>
                <w:t>10.61.22.170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Мука соевая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11" w:history="1">
              <w:r>
                <w:rPr>
                  <w:color w:val="0000FF"/>
                </w:rPr>
                <w:t>10.61.22.180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Мука гороховая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12" w:history="1">
              <w:r>
                <w:rPr>
                  <w:color w:val="0000FF"/>
                </w:rPr>
                <w:t>10.61.22.190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Мука из прочих зерновых культур, не включенная в другие группировки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13" w:history="1">
              <w:r>
                <w:rPr>
                  <w:color w:val="0000FF"/>
                </w:rPr>
                <w:t>10.61.23.000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Мука тонкого и грубого помола из овощных и других растительных культур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Макаронные изделия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14" w:history="1">
              <w:r>
                <w:rPr>
                  <w:color w:val="0000FF"/>
                </w:rPr>
                <w:t>10.73.11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Изделия макаронные и аналогичные мучные изделия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15" w:history="1">
              <w:r>
                <w:rPr>
                  <w:color w:val="0000FF"/>
                </w:rPr>
                <w:t>10.73.12.000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Кускус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Рыба живая (за исключением ценных видов: белорыбицы, лосося балтийского и дальневосточного, осетровых (белуги, бестера, осетра, севрюги, стерляди), семги, форели (за исключением морской), нельмы, кеты, чавычи, кижуча, муксуна, омуля, сига сибирского и амурского, чира)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16" w:history="1">
              <w:r>
                <w:rPr>
                  <w:color w:val="0000FF"/>
                </w:rPr>
                <w:t>03.11.12.110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Рыба морская окунеобразная живая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17" w:history="1">
              <w:r>
                <w:rPr>
                  <w:color w:val="0000FF"/>
                </w:rPr>
                <w:t>03.11.12.120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Рыба тресковая живая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18" w:history="1">
              <w:r>
                <w:rPr>
                  <w:color w:val="0000FF"/>
                </w:rPr>
                <w:t>03.11.12.130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Рыба камбалообразная живая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19" w:history="1">
              <w:r>
                <w:rPr>
                  <w:color w:val="0000FF"/>
                </w:rPr>
                <w:t>03.11.12.140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Рыба отряда скорпенообразных живая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20" w:history="1">
              <w:r>
                <w:rPr>
                  <w:color w:val="0000FF"/>
                </w:rPr>
                <w:t>03.11.12.150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Рыба пластиножаберная живая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21" w:history="1">
              <w:r>
                <w:rPr>
                  <w:color w:val="0000FF"/>
                </w:rPr>
                <w:t>03.11.12.160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Рыба сельдевая живая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22" w:history="1">
              <w:r>
                <w:rPr>
                  <w:color w:val="0000FF"/>
                </w:rPr>
                <w:t>03.11.12.170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Рыба анчоусовая живая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23" w:history="1">
              <w:r>
                <w:rPr>
                  <w:color w:val="0000FF"/>
                </w:rPr>
                <w:t>03.11.12.190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Рыба морская прочая живая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24" w:history="1">
              <w:r>
                <w:rPr>
                  <w:color w:val="0000FF"/>
                </w:rPr>
                <w:t>03.12.12.112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Горбуша живая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25" w:history="1">
              <w:r>
                <w:rPr>
                  <w:color w:val="0000FF"/>
                </w:rPr>
                <w:t>03.12.12.114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Сима живая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26" w:history="1">
              <w:r>
                <w:rPr>
                  <w:color w:val="0000FF"/>
                </w:rPr>
                <w:t>03.12.12.115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Нерка живая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27" w:history="1">
              <w:r>
                <w:rPr>
                  <w:color w:val="0000FF"/>
                </w:rPr>
                <w:t>03.12.12.131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Карп пресноводный живой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28" w:history="1">
              <w:r>
                <w:rPr>
                  <w:color w:val="0000FF"/>
                </w:rPr>
                <w:t>03.12.12.132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Сазан живой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29" w:history="1">
              <w:r>
                <w:rPr>
                  <w:color w:val="0000FF"/>
                </w:rPr>
                <w:t>03.12.12.133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Лещ, амур живые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30" w:history="1">
              <w:r>
                <w:rPr>
                  <w:color w:val="0000FF"/>
                </w:rPr>
                <w:t>03.12.12.134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Рыбец живой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31" w:history="1">
              <w:r>
                <w:rPr>
                  <w:color w:val="0000FF"/>
                </w:rPr>
                <w:t>03.12.12.135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Толстолобик живой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32" w:history="1">
              <w:r>
                <w:rPr>
                  <w:color w:val="0000FF"/>
                </w:rPr>
                <w:t>03.12.12.136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Вобла (тарань) живая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33" w:history="1">
              <w:r>
                <w:rPr>
                  <w:color w:val="0000FF"/>
                </w:rPr>
                <w:t>03.12.12.137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Плотва живая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34" w:history="1">
              <w:r>
                <w:rPr>
                  <w:color w:val="0000FF"/>
                </w:rPr>
                <w:t>03.12.12.138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Линь, язь живые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35" w:history="1">
              <w:r>
                <w:rPr>
                  <w:color w:val="0000FF"/>
                </w:rPr>
                <w:t>03.12.12.157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Ряпушка живая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36" w:history="1">
              <w:r>
                <w:rPr>
                  <w:color w:val="0000FF"/>
                </w:rPr>
                <w:t>03.12.12.190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Рыба пресноводная прочая живая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37" w:history="1">
              <w:r>
                <w:rPr>
                  <w:color w:val="0000FF"/>
                </w:rPr>
                <w:t>03.12.12.211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Снеток живой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38" w:history="1">
              <w:r>
                <w:rPr>
                  <w:color w:val="0000FF"/>
                </w:rPr>
                <w:t>03.12.12.219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Рыба пресноводная прочая живая, не включенная в другие группировки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39" w:history="1">
              <w:r>
                <w:rPr>
                  <w:color w:val="0000FF"/>
                </w:rPr>
                <w:t>03.21.12.110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Камбала живая, являющаяся продукцией рыбоводства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40" w:history="1">
              <w:r>
                <w:rPr>
                  <w:color w:val="0000FF"/>
                </w:rPr>
                <w:t>03.21.12.120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Треска живая, являющаяся продукцией рыбоводства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41" w:history="1">
              <w:r>
                <w:rPr>
                  <w:color w:val="0000FF"/>
                </w:rPr>
                <w:t>03.22.10.110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Амур белый живой, являющийся продукцией рыбоводства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42" w:history="1">
              <w:r>
                <w:rPr>
                  <w:color w:val="0000FF"/>
                </w:rPr>
                <w:t>03.22.10.120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Амур черный живой, являющийся продукцией рыбоводства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43" w:history="1">
              <w:r>
                <w:rPr>
                  <w:color w:val="0000FF"/>
                </w:rPr>
                <w:t>03.22.10.160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Карп живой прудовых хозяйств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44" w:history="1">
              <w:r>
                <w:rPr>
                  <w:color w:val="0000FF"/>
                </w:rPr>
                <w:t>03.22.10.230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Толстолобик белый живой, являющийся продукцией рыбоводства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45" w:history="1">
              <w:r>
                <w:rPr>
                  <w:color w:val="0000FF"/>
                </w:rPr>
                <w:t>03.22.10.240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Толстолобик пестрый живой, являющийся продукцией рыбоводства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46" w:history="1">
              <w:r>
                <w:rPr>
                  <w:color w:val="0000FF"/>
                </w:rPr>
                <w:t>03.22.10.270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Линь живой, являющийся продукцией рыбоводства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47" w:history="1">
              <w:r>
                <w:rPr>
                  <w:color w:val="0000FF"/>
                </w:rPr>
                <w:t>03.22.10.310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Налим живой, являющийся продукцией рыбоводства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48" w:history="1">
              <w:r>
                <w:rPr>
                  <w:color w:val="0000FF"/>
                </w:rPr>
                <w:t>03.22.10.320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Окунь живой, являющийся продукцией рыбоводства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49" w:history="1">
              <w:r>
                <w:rPr>
                  <w:color w:val="0000FF"/>
                </w:rPr>
                <w:t>03.22.10.330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Сазан живой, являющийся продукцией рыбоводства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50" w:history="1">
              <w:r>
                <w:rPr>
                  <w:color w:val="0000FF"/>
                </w:rPr>
                <w:t>03.22.10.360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Судак живой, являющийся продукцией рыбоводства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51" w:history="1">
              <w:r>
                <w:rPr>
                  <w:color w:val="0000FF"/>
                </w:rPr>
                <w:t>03.22.10.370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Щука живая, являющаяся продукцией рыбоводства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52" w:history="1">
              <w:r>
                <w:rPr>
                  <w:color w:val="0000FF"/>
                </w:rPr>
                <w:t>03.22.10.380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Сом живой, являющийся продукцией рыбоводства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53" w:history="1">
              <w:r>
                <w:rPr>
                  <w:color w:val="0000FF"/>
                </w:rPr>
                <w:t>03.22.10.390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Рыба пресноводная прочая живая, являющаяся продукцией рыбоводства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Море- и рыбопродукты, в том числе рыба охлажденная, мороженая и других видов обработки, сельдь, консервы и пресервы (за исключением деликатесных: икры осетровых и лососевых рыб; белорыбицы, лосося балтийского, осетровых рыб - белуги, бестера, осетра, севрюги, стерляди; семги; спинки и теши нельмы х/к; кеты и чавычи слабосоленых, среднесоленых и семужного посола; спинки кеты, чавычи и кижуча х/к, теши кеты и боковника чавычи х/к; спинки муксуна, омуля, сига сибирского и амурского, чира х/к; пресервов филе - ломтиков из лосося балтийского и лосося дальневосточного; мяса крабов и наборов отдельных конечностей крабов варено-мороженых; лангустов)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54" w:history="1">
              <w:r>
                <w:rPr>
                  <w:color w:val="0000FF"/>
                </w:rPr>
                <w:t>03.11.20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Рыба морская свежая или охлажденная, не являющаяся продукцией рыбоводства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55" w:history="1">
              <w:r>
                <w:rPr>
                  <w:color w:val="0000FF"/>
                </w:rPr>
                <w:t>03.11.30.140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Креветки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56" w:history="1">
              <w:r>
                <w:rPr>
                  <w:color w:val="0000FF"/>
                </w:rPr>
                <w:t>03.11.42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Моллюски и водные беспозвоночные прочие живые, свежие или охлажденные, не являющиеся продукцией рыбоводства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57" w:history="1">
              <w:r>
                <w:rPr>
                  <w:color w:val="0000FF"/>
                </w:rPr>
                <w:t>03.11.63.120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Водоросли бурые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(введено </w:t>
            </w:r>
            <w:hyperlink r:id="rId45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05.05.2018 N 552)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59" w:history="1">
              <w:r>
                <w:rPr>
                  <w:color w:val="0000FF"/>
                </w:rPr>
                <w:t>03.12.20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Рыба пресноводная свежая или охлажденная, не являющаяся продукцией рыбоводства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60" w:history="1">
              <w:r>
                <w:rPr>
                  <w:color w:val="0000FF"/>
                </w:rPr>
                <w:t>03.21.20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Рыба морская свежая или охлажденная, являющаяся продукцией рыбоводства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61" w:history="1">
              <w:r>
                <w:rPr>
                  <w:color w:val="0000FF"/>
                </w:rPr>
                <w:t>03.21.43.000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Водоросли морские, являющиеся продукцией рыбоводства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(введено </w:t>
            </w:r>
            <w:hyperlink r:id="rId46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05.05.2018 N 552)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63" w:history="1">
              <w:r>
                <w:rPr>
                  <w:color w:val="0000FF"/>
                </w:rPr>
                <w:t>03.21.44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Моллюски и водные беспозвоночные прочие живые, свежие или охлажденные, являющиеся продукцией рыбоводства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(введено </w:t>
            </w:r>
            <w:hyperlink r:id="rId46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05.05.2018 N 552)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65" w:history="1">
              <w:r>
                <w:rPr>
                  <w:color w:val="0000FF"/>
                </w:rPr>
                <w:t>03.22.20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Рыба свежая или охлажденная, пресноводная, являющаяся продукцией рыбоводства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66" w:history="1">
              <w:r>
                <w:rPr>
                  <w:color w:val="0000FF"/>
                </w:rPr>
                <w:t>10.20.11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Филе рыбное, мясо рыбы прочее (включая фарш) свежее или охлажденное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(введено </w:t>
            </w:r>
            <w:hyperlink r:id="rId46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30.01.2019 N 58)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68" w:history="1">
              <w:r>
                <w:rPr>
                  <w:color w:val="0000FF"/>
                </w:rPr>
                <w:t>10.20.13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Рыба мороженая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69" w:history="1">
              <w:r>
                <w:rPr>
                  <w:color w:val="0000FF"/>
                </w:rPr>
                <w:t>10.20.14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Филе рыбное мороженое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70" w:history="1">
              <w:r>
                <w:rPr>
                  <w:color w:val="0000FF"/>
                </w:rPr>
                <w:t>10.20.15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Мясо рыбы (включая фарш) мороженое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71" w:history="1">
              <w:r>
                <w:rPr>
                  <w:color w:val="0000FF"/>
                </w:rPr>
                <w:t>10.20.23.110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Рыба вяленая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72" w:history="1">
              <w:r>
                <w:rPr>
                  <w:color w:val="0000FF"/>
                </w:rPr>
                <w:t>10.20.23.120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Рыба соленая или в рассоле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73" w:history="1">
              <w:r>
                <w:rPr>
                  <w:color w:val="0000FF"/>
                </w:rPr>
                <w:t>10.20.23.130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Рыба сушеная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74" w:history="1">
              <w:r>
                <w:rPr>
                  <w:color w:val="0000FF"/>
                </w:rPr>
                <w:t>10.20.24.110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Рыба и филе рыбное холодного копчения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75" w:history="1">
              <w:r>
                <w:rPr>
                  <w:color w:val="0000FF"/>
                </w:rPr>
                <w:t>10.20.24.120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Рыба и филе рыбное горячего копчения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76" w:history="1">
              <w:r>
                <w:rPr>
                  <w:color w:val="0000FF"/>
                </w:rPr>
                <w:t>10.20.25.110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Консервы рыбные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77" w:history="1">
              <w:r>
                <w:rPr>
                  <w:color w:val="0000FF"/>
                </w:rPr>
                <w:t>10.20.25.120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Пресервы рыбные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78" w:history="1">
              <w:r>
                <w:rPr>
                  <w:color w:val="0000FF"/>
                </w:rPr>
                <w:t>10.20.25.190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Продукты готовые из рыбы прочие, не включенные в другие группировки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79" w:history="1">
              <w:r>
                <w:rPr>
                  <w:color w:val="0000FF"/>
                </w:rPr>
                <w:t>10.20.26.119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Икра прочих рыб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80" w:history="1">
              <w:r>
                <w:rPr>
                  <w:color w:val="0000FF"/>
                </w:rPr>
                <w:t>10.20.32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Моллюски мороженые, сушеные, соленые или в рассоле, копченые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81" w:history="1">
              <w:r>
                <w:rPr>
                  <w:color w:val="0000FF"/>
                </w:rPr>
                <w:t>10.20.34.122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Консервы из креветок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82" w:history="1">
              <w:r>
                <w:rPr>
                  <w:color w:val="0000FF"/>
                </w:rPr>
                <w:t>10.20.34.124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Консервы из трепангов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83" w:history="1">
              <w:r>
                <w:rPr>
                  <w:color w:val="0000FF"/>
                </w:rPr>
                <w:t>10.20.34.125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Консервы из мидий и морского гребешка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84" w:history="1">
              <w:r>
                <w:rPr>
                  <w:color w:val="0000FF"/>
                </w:rPr>
                <w:t>10.20.34.126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Консервы из морской капусты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85" w:history="1">
              <w:r>
                <w:rPr>
                  <w:color w:val="0000FF"/>
                </w:rPr>
                <w:t>10.20.34.127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Консервы из кальмара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86" w:history="1">
              <w:r>
                <w:rPr>
                  <w:color w:val="0000FF"/>
                </w:rPr>
                <w:t>10.20.34.128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Консервы из криля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87" w:history="1">
              <w:r>
                <w:rPr>
                  <w:color w:val="0000FF"/>
                </w:rPr>
                <w:t>10.20.34.129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Консервы из прочих морепродуктов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88" w:history="1">
              <w:r>
                <w:rPr>
                  <w:color w:val="0000FF"/>
                </w:rPr>
                <w:t>10.20.34.130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Пресервы из ракообразных, моллюсков и прочих водных беспозвоночных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89" w:history="1">
              <w:r>
                <w:rPr>
                  <w:color w:val="0000FF"/>
                </w:rPr>
                <w:t>10.20.42.000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Продукты из рыбы, ракообразных, моллюсков и прочих водных беспозвоночных, не пригодные для употребления в пищу, прочие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90" w:history="1">
              <w:r>
                <w:rPr>
                  <w:color w:val="0000FF"/>
                </w:rPr>
                <w:t>10.89.11.114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Супы и бульоны рыбные сухие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91" w:history="1">
              <w:r>
                <w:rPr>
                  <w:color w:val="0000FF"/>
                </w:rPr>
                <w:t>10.91.10.130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Корма из рыбы, мяса китов и других водных млекопитающих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Продукты детского и диабетического питания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92" w:history="1">
              <w:r>
                <w:rPr>
                  <w:color w:val="0000FF"/>
                </w:rPr>
                <w:t>10.11.11.130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Говядина и телятина парные, остывшие или охлажденные для детского питания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93" w:history="1">
              <w:r>
                <w:rPr>
                  <w:color w:val="0000FF"/>
                </w:rPr>
                <w:t>10.11.31.130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Говядина и телятина замороженные для детского питания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94" w:history="1">
              <w:r>
                <w:rPr>
                  <w:color w:val="0000FF"/>
                </w:rPr>
                <w:t>10.11.12.140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Свинина парная, остывшая или охлажденная для детского питания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95" w:history="1">
              <w:r>
                <w:rPr>
                  <w:color w:val="0000FF"/>
                </w:rPr>
                <w:t>10.11.32.130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Свинина замороженная для детского питания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96" w:history="1">
              <w:r>
                <w:rPr>
                  <w:color w:val="0000FF"/>
                </w:rPr>
                <w:t>10.11.13.140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Баранина и ягнятина парная, остывшая или охлажденная для детского питания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97" w:history="1">
              <w:r>
                <w:rPr>
                  <w:color w:val="0000FF"/>
                </w:rPr>
                <w:t>10.11.33.130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Баранина и ягнятина замороженные для детского питания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98" w:history="1">
              <w:r>
                <w:rPr>
                  <w:color w:val="0000FF"/>
                </w:rPr>
                <w:t>10.11.15.140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Мясо лошадей (конина, жеребятина) парное, остывшее или охлажденное для детского питания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499" w:history="1">
              <w:r>
                <w:rPr>
                  <w:color w:val="0000FF"/>
                </w:rPr>
                <w:t>10.11.35.140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Мясо лошадей (конина, жеребятина) замороженное для детского питания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00" w:history="1">
              <w:r>
                <w:rPr>
                  <w:color w:val="0000FF"/>
                </w:rPr>
                <w:t>10.11.16.130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Оленина и мясо прочих животных семейства оленьих (оленевых) парные, остывшие или охлажденные для детского питания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01" w:history="1">
              <w:r>
                <w:rPr>
                  <w:color w:val="0000FF"/>
                </w:rPr>
                <w:t>10.11.36.120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Оленина и мясо прочих животных семейства оленьих (оленевых) замороженные для детского питания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02" w:history="1">
              <w:r>
                <w:rPr>
                  <w:color w:val="0000FF"/>
                </w:rPr>
                <w:t>10.11.20.170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Субпродукты пищевые парные, остывшие или охлажденные для детского питания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03" w:history="1">
              <w:r>
                <w:rPr>
                  <w:color w:val="0000FF"/>
                </w:rPr>
                <w:t>10.11.31.150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Субпродукты пищевые крупного рогатого скота замороженные для детского питания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04" w:history="1">
              <w:r>
                <w:rPr>
                  <w:color w:val="0000FF"/>
                </w:rPr>
                <w:t>10.11.32.150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Субпродукты пищевые свиные замороженные для детского питания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05" w:history="1">
              <w:r>
                <w:rPr>
                  <w:color w:val="0000FF"/>
                </w:rPr>
                <w:t>10.11.35.160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Субпродукты пищевые лошадей замороженные для детского питания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06" w:history="1">
              <w:r>
                <w:rPr>
                  <w:color w:val="0000FF"/>
                </w:rPr>
                <w:t>10.11.36.140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Субпродукты пищевые оленьи замороженные для детского питания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07" w:history="1">
              <w:r>
                <w:rPr>
                  <w:color w:val="0000FF"/>
                </w:rPr>
                <w:t>10.12.10.170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Мясо сельскохозяйственной птицы охлажденное для детского питания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08" w:history="1">
              <w:r>
                <w:rPr>
                  <w:color w:val="0000FF"/>
                </w:rPr>
                <w:t>10.12.20.170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Мясо сельскохозяйственной птицы замороженное для детского питания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09" w:history="1">
              <w:r>
                <w:rPr>
                  <w:color w:val="0000FF"/>
                </w:rPr>
                <w:t>10.11.33.150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Субпродукты пищевые бараньи замороженные для детского питания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10" w:history="1">
              <w:r>
                <w:rPr>
                  <w:color w:val="0000FF"/>
                </w:rPr>
                <w:t>10.12.40.127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Субпродукты сельскохозяйственной птицы пищевые для детского питания замороженные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11" w:history="1">
              <w:r>
                <w:rPr>
                  <w:color w:val="0000FF"/>
                </w:rPr>
                <w:t>10.12.40.117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Субпродукты сельскохозяйственной птицы для детского питания охлажденные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12" w:history="1">
              <w:r>
                <w:rPr>
                  <w:color w:val="0000FF"/>
                </w:rPr>
                <w:t>10.13.15.194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Кровь пищевая сухая для детского питания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13" w:history="1">
              <w:r>
                <w:rPr>
                  <w:color w:val="0000FF"/>
                </w:rPr>
                <w:t>10.62.11.160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Глютен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14" w:history="1">
              <w:r>
                <w:rPr>
                  <w:color w:val="0000FF"/>
                </w:rPr>
                <w:t>10.62.11.171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Продукты крахмалсодержащие для детского питания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15" w:history="1">
              <w:r>
                <w:rPr>
                  <w:color w:val="0000FF"/>
                </w:rPr>
                <w:t>10.62.20.120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Зародыши мокрого помола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16" w:history="1">
              <w:r>
                <w:rPr>
                  <w:color w:val="0000FF"/>
                </w:rPr>
                <w:t>10.86.10.100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Продукция молочная для детского питания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17" w:history="1">
              <w:r>
                <w:rPr>
                  <w:color w:val="0000FF"/>
                </w:rPr>
                <w:t>10.86.10.200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Продукция переработки фруктов и овощей для детского питания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18" w:history="1">
              <w:r>
                <w:rPr>
                  <w:color w:val="0000FF"/>
                </w:rPr>
                <w:t>10.86.10.300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Вода питьевая, напитки безалкогольные для детского питания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19" w:history="1">
              <w:r>
                <w:rPr>
                  <w:color w:val="0000FF"/>
                </w:rPr>
                <w:t>10.86.10.400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Продукция для детского питания на зерновой основе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20" w:history="1">
              <w:r>
                <w:rPr>
                  <w:color w:val="0000FF"/>
                </w:rPr>
                <w:t>10.86.10.500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Продукция рыбная для детского питания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21" w:history="1">
              <w:r>
                <w:rPr>
                  <w:color w:val="0000FF"/>
                </w:rPr>
                <w:t>10.86.10.600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Продукция мясная для детского питания, в том числе из мяса птицы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22" w:history="1">
              <w:r>
                <w:rPr>
                  <w:color w:val="0000FF"/>
                </w:rPr>
                <w:t>10.86.10.700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Изделия хлебобулочные для детского питания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23" w:history="1">
              <w:r>
                <w:rPr>
                  <w:color w:val="0000FF"/>
                </w:rPr>
                <w:t>10.86.10.800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Кондитерские изделия для детского питания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24" w:history="1">
              <w:r>
                <w:rPr>
                  <w:color w:val="0000FF"/>
                </w:rPr>
                <w:t>10.86.10.900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Специализированная пищевая продукция, в том числе диетическая, не включенная в другие группировки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Овощи (включая картофель)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25" w:history="1">
              <w:r>
                <w:rPr>
                  <w:color w:val="0000FF"/>
                </w:rPr>
                <w:t>01.11.61.000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Фасоль овощная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26" w:history="1">
              <w:r>
                <w:rPr>
                  <w:color w:val="0000FF"/>
                </w:rPr>
                <w:t>01.11.62.000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Горох овощной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27" w:history="1">
              <w:r>
                <w:rPr>
                  <w:color w:val="0000FF"/>
                </w:rPr>
                <w:t>01.11.69.000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Овощи бобовые зеленые прочие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28" w:history="1">
              <w:r>
                <w:rPr>
                  <w:color w:val="0000FF"/>
                </w:rPr>
                <w:t>01.13.11.000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Спаржа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29" w:history="1">
              <w:r>
                <w:rPr>
                  <w:color w:val="0000FF"/>
                </w:rPr>
                <w:t>01.13.12.110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Капуста брюссельская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30" w:history="1">
              <w:r>
                <w:rPr>
                  <w:color w:val="0000FF"/>
                </w:rPr>
                <w:t>01.13.12.120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Капуста белокочанная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31" w:history="1">
              <w:r>
                <w:rPr>
                  <w:color w:val="0000FF"/>
                </w:rPr>
                <w:t>01.13.12.130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Капуста краснокочанная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32" w:history="1">
              <w:r>
                <w:rPr>
                  <w:color w:val="0000FF"/>
                </w:rPr>
                <w:t>01.13.12.140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Капуста савойская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33" w:history="1">
              <w:r>
                <w:rPr>
                  <w:color w:val="0000FF"/>
                </w:rPr>
                <w:t>01.13.12.150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Капуста пекинская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34" w:history="1">
              <w:r>
                <w:rPr>
                  <w:color w:val="0000FF"/>
                </w:rPr>
                <w:t>01.13.12.160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Кольраби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35" w:history="1">
              <w:r>
                <w:rPr>
                  <w:color w:val="0000FF"/>
                </w:rPr>
                <w:t>01.13.12.190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Капуста прочая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36" w:history="1">
              <w:r>
                <w:rPr>
                  <w:color w:val="0000FF"/>
                </w:rPr>
                <w:t>01.13.13.000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Капуста цветная и брокколи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37" w:history="1">
              <w:r>
                <w:rPr>
                  <w:color w:val="0000FF"/>
                </w:rPr>
                <w:t>01.13.14.000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Салат-латук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38" w:history="1">
              <w:r>
                <w:rPr>
                  <w:color w:val="0000FF"/>
                </w:rPr>
                <w:t>01.13.15.000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Салат цикорный (витлуф)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39" w:history="1">
              <w:r>
                <w:rPr>
                  <w:color w:val="0000FF"/>
                </w:rPr>
                <w:t>01.13.16.000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Шпинат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40" w:history="1">
              <w:r>
                <w:rPr>
                  <w:color w:val="0000FF"/>
                </w:rPr>
                <w:t>01.13.17.000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Артишоки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41" w:history="1">
              <w:r>
                <w:rPr>
                  <w:color w:val="0000FF"/>
                </w:rPr>
                <w:t>01.13.19.000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Овощи листовые или стебельные прочие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42" w:history="1">
              <w:r>
                <w:rPr>
                  <w:color w:val="0000FF"/>
                </w:rPr>
                <w:t>01.13.31.000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Перец стручковый и горошковый черный, несушеный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(введено </w:t>
            </w:r>
            <w:hyperlink r:id="rId54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28.03.2017 N 341)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44" w:history="1">
              <w:r>
                <w:rPr>
                  <w:color w:val="0000FF"/>
                </w:rPr>
                <w:t>01.13.32.000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Огурцы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45" w:history="1">
              <w:r>
                <w:rPr>
                  <w:color w:val="0000FF"/>
                </w:rPr>
                <w:t>01.13.33.000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Баклажаны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46" w:history="1">
              <w:r>
                <w:rPr>
                  <w:color w:val="0000FF"/>
                </w:rPr>
                <w:t>01.13.34.000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Томаты (помидоры)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47" w:history="1">
              <w:r>
                <w:rPr>
                  <w:color w:val="0000FF"/>
                </w:rPr>
                <w:t>01.13.39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Культуры овощные плодовые прочие, не включенные в другие группировки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48" w:history="1">
              <w:r>
                <w:rPr>
                  <w:color w:val="0000FF"/>
                </w:rPr>
                <w:t>01.13.41.110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Морковь столовая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49" w:history="1">
              <w:r>
                <w:rPr>
                  <w:color w:val="0000FF"/>
                </w:rPr>
                <w:t>01.13.41.120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Репа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50" w:history="1">
              <w:r>
                <w:rPr>
                  <w:color w:val="0000FF"/>
                </w:rPr>
                <w:t>01.13.41.130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Брюква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51" w:history="1">
              <w:r>
                <w:rPr>
                  <w:color w:val="0000FF"/>
                </w:rPr>
                <w:t>01.13.42.000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Чеснок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52" w:history="1">
              <w:r>
                <w:rPr>
                  <w:color w:val="0000FF"/>
                </w:rPr>
                <w:t>01.13.43.110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Лук репчатый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53" w:history="1">
              <w:r>
                <w:rPr>
                  <w:color w:val="0000FF"/>
                </w:rPr>
                <w:t>01.13.43.120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Лук-шалот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54" w:history="1">
              <w:r>
                <w:rPr>
                  <w:color w:val="0000FF"/>
                </w:rPr>
                <w:t>01.13.44.000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Лук-порей и прочие культуры овощные луковичные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55" w:history="1">
              <w:r>
                <w:rPr>
                  <w:color w:val="0000FF"/>
                </w:rPr>
                <w:t>01.13.49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Корнеплоды и клубнеплоды овощные, культуры овощные луковичные (без высокого содержания крахмала или инулина), прочие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56" w:history="1">
              <w:r>
                <w:rPr>
                  <w:color w:val="0000FF"/>
                </w:rPr>
                <w:t>01.13.51.110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Картофель столовый ранний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57" w:history="1">
              <w:r>
                <w:rPr>
                  <w:color w:val="0000FF"/>
                </w:rPr>
                <w:t>01.13.51.120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Картофель столовый поздний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58" w:history="1">
              <w:r>
                <w:rPr>
                  <w:color w:val="0000FF"/>
                </w:rPr>
                <w:t>01.13.51.130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Семена картофеля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(введено </w:t>
            </w:r>
            <w:hyperlink r:id="rId55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28.03.2017 N 341)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60" w:history="1">
              <w:r>
                <w:rPr>
                  <w:color w:val="0000FF"/>
                </w:rPr>
                <w:t>01.13.52.000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Батат (картофель сладкий)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61" w:history="1">
              <w:r>
                <w:rPr>
                  <w:color w:val="0000FF"/>
                </w:rPr>
                <w:t>01.13.59.000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Корнеплоды столовые и клубнеплоды с высоким содержанием крахмала или инулина, прочие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62" w:history="1">
              <w:r>
                <w:rPr>
                  <w:color w:val="0000FF"/>
                </w:rPr>
                <w:t>01.13.71.100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Свекла сахарная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63" w:history="1">
              <w:r>
                <w:rPr>
                  <w:color w:val="0000FF"/>
                </w:rPr>
                <w:t>01.13.72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Семена сахарной свеклы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64" w:history="1">
              <w:r>
                <w:rPr>
                  <w:color w:val="0000FF"/>
                </w:rPr>
                <w:t>01.13.80.000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Грибы и трюфели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Фрукты и ягоды (включая виноград)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(введено </w:t>
            </w:r>
            <w:hyperlink r:id="rId56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31.12.2019 N 1952)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66" w:history="1">
              <w:r>
                <w:rPr>
                  <w:color w:val="0000FF"/>
                </w:rPr>
                <w:t>01.13.21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Арбузы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567" w:history="1">
              <w:r>
                <w:rPr>
                  <w:color w:val="0000FF"/>
                </w:rPr>
                <w:t>01.13.29</w:t>
              </w:r>
            </w:hyperlink>
            <w:r>
              <w:t xml:space="preserve"> </w:t>
            </w:r>
            <w:hyperlink w:anchor="P11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Дыни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68" w:history="1">
              <w:r>
                <w:rPr>
                  <w:color w:val="0000FF"/>
                </w:rPr>
                <w:t>01.21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Виноград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69" w:history="1">
              <w:r>
                <w:rPr>
                  <w:color w:val="0000FF"/>
                </w:rPr>
                <w:t>01.22</w:t>
              </w:r>
            </w:hyperlink>
            <w:r>
              <w:t xml:space="preserve"> </w:t>
            </w:r>
            <w:hyperlink w:anchor="P112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Фрукты тропические и субтропические (кроме бананов, включая плантайны свежие)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70" w:history="1">
              <w:r>
                <w:rPr>
                  <w:color w:val="0000FF"/>
                </w:rPr>
                <w:t>01.23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Плоды цитрусовых культур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71" w:history="1">
              <w:r>
                <w:rPr>
                  <w:color w:val="0000FF"/>
                </w:rPr>
                <w:t>01.24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Плоды семечковых и косточковых культур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72" w:history="1">
              <w:r>
                <w:rPr>
                  <w:color w:val="0000FF"/>
                </w:rPr>
                <w:t>01.25.1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Ягоды и плоды растений вида Vaccinium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73" w:history="1">
              <w:r>
                <w:rPr>
                  <w:color w:val="0000FF"/>
                </w:rPr>
                <w:t>01.25.2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Семена плодовых культур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74" w:history="1">
              <w:r>
                <w:rPr>
                  <w:color w:val="0000FF"/>
                </w:rPr>
                <w:t>01.25.9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Плоды деревьев и кустарников прочие, не включенные в другие группировки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75" w:history="1">
              <w:r>
                <w:rPr>
                  <w:color w:val="0000FF"/>
                </w:rPr>
                <w:t>01.30.10.123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Рассада ягодных культур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76" w:history="1">
              <w:r>
                <w:rPr>
                  <w:color w:val="0000FF"/>
                </w:rPr>
                <w:t>01.30.10.130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Культуры плодовые и ягодные, включая черенки и отводки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77" w:history="1">
              <w:r>
                <w:rPr>
                  <w:color w:val="0000FF"/>
                </w:rPr>
                <w:t>01.30.10.131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Культуры плодовые семечковые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78" w:history="1">
              <w:r>
                <w:rPr>
                  <w:color w:val="0000FF"/>
                </w:rPr>
                <w:t>01.30.10.132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Культуры плодовые косточковые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79" w:history="1">
              <w:r>
                <w:rPr>
                  <w:color w:val="0000FF"/>
                </w:rPr>
                <w:t>01.30.10.133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Культуры ягодные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80" w:history="1">
              <w:r>
                <w:rPr>
                  <w:color w:val="0000FF"/>
                </w:rPr>
                <w:t>01.30.10.136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Виноград (культура ягодная)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81" w:history="1">
              <w:r>
                <w:rPr>
                  <w:color w:val="0000FF"/>
                </w:rPr>
                <w:t>01.30.10.139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Культуры плодовые и ягодные прочие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582" w:history="1">
              <w:r>
                <w:rPr>
                  <w:color w:val="0000FF"/>
                </w:rPr>
                <w:t>02.30.40.120</w:t>
              </w:r>
            </w:hyperlink>
          </w:p>
        </w:tc>
        <w:tc>
          <w:tcPr>
            <w:tcW w:w="7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979" w:rsidRDefault="00695979">
            <w:pPr>
              <w:pStyle w:val="ConsPlusNormal"/>
            </w:pPr>
            <w:r>
              <w:t>Ягоды дикорастущие</w:t>
            </w:r>
          </w:p>
        </w:tc>
      </w:tr>
    </w:tbl>
    <w:p w:rsidR="00695979" w:rsidRDefault="00695979">
      <w:pPr>
        <w:pStyle w:val="ConsPlusNormal"/>
        <w:jc w:val="both"/>
      </w:pPr>
    </w:p>
    <w:p w:rsidR="00695979" w:rsidRDefault="00695979">
      <w:pPr>
        <w:pStyle w:val="ConsPlusNormal"/>
        <w:ind w:firstLine="540"/>
        <w:jc w:val="both"/>
      </w:pPr>
      <w:r>
        <w:t>--------------------------------</w:t>
      </w:r>
    </w:p>
    <w:p w:rsidR="00695979" w:rsidRDefault="00695979">
      <w:pPr>
        <w:pStyle w:val="ConsPlusNormal"/>
        <w:spacing w:before="220"/>
        <w:ind w:firstLine="540"/>
        <w:jc w:val="both"/>
      </w:pPr>
      <w:bookmarkStart w:id="1" w:name="P1123"/>
      <w:bookmarkEnd w:id="1"/>
      <w:r>
        <w:t xml:space="preserve">&lt;*&gt; Для целей применения настоящей позиции следует руководствоваться как кодом </w:t>
      </w:r>
      <w:hyperlink r:id="rId583" w:history="1">
        <w:r>
          <w:rPr>
            <w:color w:val="0000FF"/>
          </w:rPr>
          <w:t>ОК 034-2014</w:t>
        </w:r>
      </w:hyperlink>
      <w:r>
        <w:t>, так и наименованием товара.</w:t>
      </w:r>
    </w:p>
    <w:p w:rsidR="00695979" w:rsidRDefault="00695979">
      <w:pPr>
        <w:pStyle w:val="ConsPlusNormal"/>
        <w:jc w:val="both"/>
      </w:pPr>
      <w:r>
        <w:t xml:space="preserve">(сноска введена </w:t>
      </w:r>
      <w:hyperlink r:id="rId584" w:history="1">
        <w:r>
          <w:rPr>
            <w:color w:val="0000FF"/>
          </w:rPr>
          <w:t>Постановлением</w:t>
        </w:r>
      </w:hyperlink>
      <w:r>
        <w:t xml:space="preserve"> Правительства РФ от 31.12.2019 N 1952)</w:t>
      </w:r>
    </w:p>
    <w:p w:rsidR="00695979" w:rsidRDefault="00695979">
      <w:pPr>
        <w:pStyle w:val="ConsPlusNormal"/>
        <w:jc w:val="both"/>
      </w:pPr>
    </w:p>
    <w:p w:rsidR="00695979" w:rsidRDefault="00695979">
      <w:pPr>
        <w:pStyle w:val="ConsPlusNormal"/>
        <w:jc w:val="both"/>
      </w:pPr>
    </w:p>
    <w:p w:rsidR="00695979" w:rsidRDefault="00695979">
      <w:pPr>
        <w:pStyle w:val="ConsPlusNormal"/>
        <w:jc w:val="both"/>
      </w:pPr>
    </w:p>
    <w:p w:rsidR="00695979" w:rsidRDefault="00695979">
      <w:pPr>
        <w:pStyle w:val="ConsPlusNormal"/>
        <w:jc w:val="both"/>
      </w:pPr>
    </w:p>
    <w:p w:rsidR="00695979" w:rsidRDefault="00695979">
      <w:pPr>
        <w:pStyle w:val="ConsPlusNormal"/>
        <w:jc w:val="both"/>
      </w:pPr>
    </w:p>
    <w:p w:rsidR="00695979" w:rsidRDefault="00695979">
      <w:pPr>
        <w:pStyle w:val="ConsPlusNormal"/>
        <w:jc w:val="right"/>
        <w:outlineLvl w:val="0"/>
      </w:pPr>
      <w:r>
        <w:t>Утвержден</w:t>
      </w:r>
    </w:p>
    <w:p w:rsidR="00695979" w:rsidRDefault="00695979">
      <w:pPr>
        <w:pStyle w:val="ConsPlusNormal"/>
        <w:jc w:val="right"/>
      </w:pPr>
      <w:r>
        <w:t>Постановлением Правительства</w:t>
      </w:r>
    </w:p>
    <w:p w:rsidR="00695979" w:rsidRDefault="00695979">
      <w:pPr>
        <w:pStyle w:val="ConsPlusNormal"/>
        <w:jc w:val="right"/>
      </w:pPr>
      <w:r>
        <w:t>Российской Федерации</w:t>
      </w:r>
    </w:p>
    <w:p w:rsidR="00695979" w:rsidRDefault="00695979">
      <w:pPr>
        <w:pStyle w:val="ConsPlusNormal"/>
        <w:jc w:val="right"/>
      </w:pPr>
      <w:r>
        <w:t>от 31 декабря 2004 г. N 908</w:t>
      </w:r>
    </w:p>
    <w:p w:rsidR="00695979" w:rsidRDefault="00695979">
      <w:pPr>
        <w:pStyle w:val="ConsPlusNormal"/>
        <w:jc w:val="both"/>
      </w:pPr>
    </w:p>
    <w:p w:rsidR="00695979" w:rsidRDefault="00695979">
      <w:pPr>
        <w:pStyle w:val="ConsPlusTitle"/>
        <w:jc w:val="center"/>
      </w:pPr>
      <w:bookmarkStart w:id="2" w:name="P1135"/>
      <w:bookmarkEnd w:id="2"/>
      <w:r>
        <w:t>ПЕРЕЧЕНЬ</w:t>
      </w:r>
    </w:p>
    <w:p w:rsidR="00695979" w:rsidRDefault="00695979">
      <w:pPr>
        <w:pStyle w:val="ConsPlusTitle"/>
        <w:jc w:val="center"/>
      </w:pPr>
      <w:r>
        <w:t>КОДОВ ВИДОВ ПРОДОВОЛЬСТВЕННЫХ ТОВАРОВ В СООТВЕТСТВИИ</w:t>
      </w:r>
    </w:p>
    <w:p w:rsidR="00695979" w:rsidRDefault="00695979">
      <w:pPr>
        <w:pStyle w:val="ConsPlusTitle"/>
        <w:jc w:val="center"/>
      </w:pPr>
      <w:r>
        <w:t>С ЕДИНОЙ ТОВАРНОЙ НОМЕНКЛАТУРОЙ ВНЕШНЕЭКОНОМИЧЕСКОЙ</w:t>
      </w:r>
    </w:p>
    <w:p w:rsidR="00695979" w:rsidRDefault="00695979">
      <w:pPr>
        <w:pStyle w:val="ConsPlusTitle"/>
        <w:jc w:val="center"/>
      </w:pPr>
      <w:r>
        <w:t>ДЕЯТЕЛЬНОСТИ ЕВРАЗИЙСКОГО ЭКОНОМИЧЕСКОГО СОЮЗА, ОБЛАГАЕМЫХ</w:t>
      </w:r>
    </w:p>
    <w:p w:rsidR="00695979" w:rsidRDefault="00695979">
      <w:pPr>
        <w:pStyle w:val="ConsPlusTitle"/>
        <w:jc w:val="center"/>
      </w:pPr>
      <w:r>
        <w:t>НАЛОГОМ НА ДОБАВЛЕННУЮ СТОИМОСТЬ ПО НАЛОГОВОЙ СТАВКЕ</w:t>
      </w:r>
    </w:p>
    <w:p w:rsidR="00695979" w:rsidRDefault="00695979">
      <w:pPr>
        <w:pStyle w:val="ConsPlusTitle"/>
        <w:jc w:val="center"/>
      </w:pPr>
      <w:r>
        <w:t>10 ПРОЦЕНТОВ ПРИ ВВОЗЕ НА ТЕРРИТОРИЮ РОССИЙСКОЙ ФЕДЕРАЦИИ</w:t>
      </w:r>
    </w:p>
    <w:p w:rsidR="00695979" w:rsidRDefault="006959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959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95979" w:rsidRDefault="006959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5979" w:rsidRDefault="006959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27.11.2006 </w:t>
            </w:r>
            <w:hyperlink r:id="rId585" w:history="1">
              <w:r>
                <w:rPr>
                  <w:color w:val="0000FF"/>
                </w:rPr>
                <w:t>N 718</w:t>
              </w:r>
            </w:hyperlink>
            <w:r>
              <w:rPr>
                <w:color w:val="392C69"/>
              </w:rPr>
              <w:t>,</w:t>
            </w:r>
          </w:p>
          <w:p w:rsidR="00695979" w:rsidRDefault="006959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30.12.2006 </w:t>
            </w:r>
            <w:hyperlink r:id="rId586" w:history="1">
              <w:r>
                <w:rPr>
                  <w:color w:val="0000FF"/>
                </w:rPr>
                <w:t>N 839</w:t>
              </w:r>
            </w:hyperlink>
            <w:r>
              <w:rPr>
                <w:color w:val="392C69"/>
              </w:rPr>
              <w:t xml:space="preserve">, от 09.07.2007 </w:t>
            </w:r>
            <w:hyperlink r:id="rId587" w:history="1">
              <w:r>
                <w:rPr>
                  <w:color w:val="0000FF"/>
                </w:rPr>
                <w:t>N 435</w:t>
              </w:r>
            </w:hyperlink>
            <w:r>
              <w:rPr>
                <w:color w:val="392C69"/>
              </w:rPr>
              <w:t xml:space="preserve">, от 02.09.2009 </w:t>
            </w:r>
            <w:hyperlink r:id="rId588" w:history="1">
              <w:r>
                <w:rPr>
                  <w:color w:val="0000FF"/>
                </w:rPr>
                <w:t>N 711</w:t>
              </w:r>
            </w:hyperlink>
            <w:r>
              <w:rPr>
                <w:color w:val="392C69"/>
              </w:rPr>
              <w:t>,</w:t>
            </w:r>
          </w:p>
          <w:p w:rsidR="00695979" w:rsidRDefault="006959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08.12.2010 </w:t>
            </w:r>
            <w:hyperlink r:id="rId589" w:history="1">
              <w:r>
                <w:rPr>
                  <w:color w:val="0000FF"/>
                </w:rPr>
                <w:t>N 1002</w:t>
              </w:r>
            </w:hyperlink>
            <w:r>
              <w:rPr>
                <w:color w:val="392C69"/>
              </w:rPr>
              <w:t xml:space="preserve">, от 17.12.2010 </w:t>
            </w:r>
            <w:hyperlink r:id="rId590" w:history="1">
              <w:r>
                <w:rPr>
                  <w:color w:val="0000FF"/>
                </w:rPr>
                <w:t>N 1043</w:t>
              </w:r>
            </w:hyperlink>
            <w:r>
              <w:rPr>
                <w:color w:val="392C69"/>
              </w:rPr>
              <w:t xml:space="preserve">, от 30.05.2012 </w:t>
            </w:r>
            <w:hyperlink r:id="rId591" w:history="1">
              <w:r>
                <w:rPr>
                  <w:color w:val="0000FF"/>
                </w:rPr>
                <w:t>N 527</w:t>
              </w:r>
            </w:hyperlink>
            <w:r>
              <w:rPr>
                <w:color w:val="392C69"/>
              </w:rPr>
              <w:t>,</w:t>
            </w:r>
          </w:p>
          <w:p w:rsidR="00695979" w:rsidRDefault="006959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06.02.2012 </w:t>
            </w:r>
            <w:hyperlink r:id="rId592" w:history="1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 xml:space="preserve">, от 28.12.2012 </w:t>
            </w:r>
            <w:hyperlink r:id="rId593" w:history="1">
              <w:r>
                <w:rPr>
                  <w:color w:val="0000FF"/>
                </w:rPr>
                <w:t>N 1469</w:t>
              </w:r>
            </w:hyperlink>
            <w:r>
              <w:rPr>
                <w:color w:val="392C69"/>
              </w:rPr>
              <w:t xml:space="preserve">, от 26.02.2014 </w:t>
            </w:r>
            <w:hyperlink r:id="rId594" w:history="1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>,</w:t>
            </w:r>
          </w:p>
          <w:p w:rsidR="00695979" w:rsidRDefault="006959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02.12.2015 </w:t>
            </w:r>
            <w:hyperlink r:id="rId595" w:history="1">
              <w:r>
                <w:rPr>
                  <w:color w:val="0000FF"/>
                </w:rPr>
                <w:t>N 1302</w:t>
              </w:r>
            </w:hyperlink>
            <w:r>
              <w:rPr>
                <w:color w:val="392C69"/>
              </w:rPr>
              <w:t xml:space="preserve">, от 17.03.2018 </w:t>
            </w:r>
            <w:hyperlink r:id="rId596" w:history="1">
              <w:r>
                <w:rPr>
                  <w:color w:val="0000FF"/>
                </w:rPr>
                <w:t>N 290</w:t>
              </w:r>
            </w:hyperlink>
            <w:r>
              <w:rPr>
                <w:color w:val="392C69"/>
              </w:rPr>
              <w:t xml:space="preserve">, от 20.03.2018 </w:t>
            </w:r>
            <w:hyperlink r:id="rId597" w:history="1">
              <w:r>
                <w:rPr>
                  <w:color w:val="0000FF"/>
                </w:rPr>
                <w:t>N 307</w:t>
              </w:r>
            </w:hyperlink>
            <w:r>
              <w:rPr>
                <w:color w:val="392C69"/>
              </w:rPr>
              <w:t>,</w:t>
            </w:r>
          </w:p>
          <w:p w:rsidR="00695979" w:rsidRDefault="006959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05.05.2018 </w:t>
            </w:r>
            <w:hyperlink r:id="rId598" w:history="1">
              <w:r>
                <w:rPr>
                  <w:color w:val="0000FF"/>
                </w:rPr>
                <w:t>N 552</w:t>
              </w:r>
            </w:hyperlink>
            <w:r>
              <w:rPr>
                <w:color w:val="392C69"/>
              </w:rPr>
              <w:t xml:space="preserve">, от 06.12.2018 </w:t>
            </w:r>
            <w:hyperlink r:id="rId599" w:history="1">
              <w:r>
                <w:rPr>
                  <w:color w:val="0000FF"/>
                </w:rPr>
                <w:t>N 1487</w:t>
              </w:r>
            </w:hyperlink>
            <w:r>
              <w:rPr>
                <w:color w:val="392C69"/>
              </w:rPr>
              <w:t xml:space="preserve">, от 21.02.2019 </w:t>
            </w:r>
            <w:hyperlink r:id="rId600" w:history="1">
              <w:r>
                <w:rPr>
                  <w:color w:val="0000FF"/>
                </w:rPr>
                <w:t>N 178</w:t>
              </w:r>
            </w:hyperlink>
            <w:r>
              <w:rPr>
                <w:color w:val="392C69"/>
              </w:rPr>
              <w:t>,</w:t>
            </w:r>
          </w:p>
          <w:p w:rsidR="00695979" w:rsidRDefault="006959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31.12.2019 </w:t>
            </w:r>
            <w:hyperlink r:id="rId601" w:history="1">
              <w:r>
                <w:rPr>
                  <w:color w:val="0000FF"/>
                </w:rPr>
                <w:t>N 1952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95979" w:rsidRDefault="0069597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Скот и птица в живом весе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Лошади, ослы, мулы и лошаки живые</w:t>
            </w:r>
          </w:p>
          <w:p w:rsidR="00695979" w:rsidRDefault="00695979">
            <w:pPr>
              <w:pStyle w:val="ConsPlusNormal"/>
              <w:ind w:left="283"/>
            </w:pPr>
            <w:hyperlink r:id="rId602" w:history="1">
              <w:r>
                <w:rPr>
                  <w:color w:val="0000FF"/>
                </w:rPr>
                <w:t>0101</w:t>
              </w:r>
            </w:hyperlink>
            <w:r>
              <w:t xml:space="preserve"> (кроме спортивных и племенных лошадей и пони)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60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06.12.2018 N 1487)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Крупный рогатый скот живой</w:t>
            </w:r>
          </w:p>
          <w:p w:rsidR="00695979" w:rsidRDefault="00695979">
            <w:pPr>
              <w:pStyle w:val="ConsPlusNormal"/>
              <w:ind w:left="283"/>
            </w:pPr>
            <w:hyperlink r:id="rId604" w:history="1">
              <w:r>
                <w:rPr>
                  <w:color w:val="0000FF"/>
                </w:rPr>
                <w:t>0102</w:t>
              </w:r>
            </w:hyperlink>
            <w:r>
              <w:t xml:space="preserve"> (кроме племенного)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60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06.12.2018 N 1487)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Свиньи живые</w:t>
            </w:r>
          </w:p>
          <w:p w:rsidR="00695979" w:rsidRDefault="00695979">
            <w:pPr>
              <w:pStyle w:val="ConsPlusNormal"/>
              <w:ind w:left="283"/>
            </w:pPr>
            <w:hyperlink r:id="rId606" w:history="1">
              <w:r>
                <w:rPr>
                  <w:color w:val="0000FF"/>
                </w:rPr>
                <w:t>0103</w:t>
              </w:r>
            </w:hyperlink>
            <w:r>
              <w:t xml:space="preserve"> (кроме племенных)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60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06.12.2018 N 1487)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Овцы и козы живые</w:t>
            </w:r>
          </w:p>
          <w:p w:rsidR="00695979" w:rsidRDefault="00695979">
            <w:pPr>
              <w:pStyle w:val="ConsPlusNormal"/>
              <w:ind w:left="283"/>
            </w:pPr>
            <w:hyperlink r:id="rId608" w:history="1">
              <w:r>
                <w:rPr>
                  <w:color w:val="0000FF"/>
                </w:rPr>
                <w:t>0104</w:t>
              </w:r>
            </w:hyperlink>
            <w:r>
              <w:t xml:space="preserve"> (кроме племенных)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0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06.12.2018 N 1487)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Домашняя птица живая, то есть куры домашние (Gallus domesticus), утки, гуси, индейки и цесарки</w:t>
            </w:r>
          </w:p>
          <w:p w:rsidR="00695979" w:rsidRDefault="00695979">
            <w:pPr>
              <w:pStyle w:val="ConsPlusNormal"/>
              <w:ind w:left="283"/>
            </w:pPr>
            <w:hyperlink r:id="rId610" w:history="1">
              <w:r>
                <w:rPr>
                  <w:color w:val="0000FF"/>
                </w:rPr>
                <w:t>0105</w:t>
              </w:r>
            </w:hyperlink>
            <w:r>
              <w:t xml:space="preserve"> (кроме племенной)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6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06.12.2018 N 1487)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Живые животные прочие</w:t>
            </w:r>
          </w:p>
          <w:p w:rsidR="00695979" w:rsidRDefault="00695979">
            <w:pPr>
              <w:pStyle w:val="ConsPlusNormal"/>
              <w:ind w:left="283"/>
            </w:pPr>
            <w:r>
              <w:t xml:space="preserve">из </w:t>
            </w:r>
            <w:hyperlink r:id="rId612" w:history="1">
              <w:r>
                <w:rPr>
                  <w:color w:val="0000FF"/>
                </w:rPr>
                <w:t>0106</w:t>
              </w:r>
            </w:hyperlink>
            <w:r>
              <w:t xml:space="preserve"> - скот и птица в живом весе, употребляемые в пищу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Мясо и мясопродукты (за исключением деликатесных: вырезки, телятины, языков, колбасных изделий - сырокопченых в/с, сырокопченых полусухих в/с, сыровяленых, фаршированных в/с; копченостей из свинины, баранины, говядины, телятины, мяса птицы - балыка, карбонада, шейки, окорока, пастромы, филея; свинины и говядины запеченных; консервов - ветчины, бекона, карбонада и языка заливного)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Мясо крупного рогатого скота, свежее или охлажденное</w:t>
            </w:r>
          </w:p>
          <w:p w:rsidR="00695979" w:rsidRDefault="00695979">
            <w:pPr>
              <w:pStyle w:val="ConsPlusNormal"/>
              <w:ind w:left="283"/>
            </w:pPr>
            <w:hyperlink r:id="rId613" w:history="1">
              <w:r>
                <w:rPr>
                  <w:color w:val="0000FF"/>
                </w:rPr>
                <w:t>0201 10 000</w:t>
              </w:r>
            </w:hyperlink>
            <w:r>
              <w:t xml:space="preserve"> (кроме телятины)</w:t>
            </w:r>
          </w:p>
          <w:p w:rsidR="00695979" w:rsidRDefault="00695979">
            <w:pPr>
              <w:pStyle w:val="ConsPlusNormal"/>
              <w:ind w:left="283"/>
            </w:pPr>
            <w:r>
              <w:t>0201 20 (кроме телятины)</w:t>
            </w:r>
          </w:p>
          <w:p w:rsidR="00695979" w:rsidRDefault="00695979">
            <w:pPr>
              <w:pStyle w:val="ConsPlusNormal"/>
              <w:ind w:left="283"/>
            </w:pPr>
            <w:r>
              <w:t>0201 30 000 (кроме телятины и вырезки)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Мясо крупного рогатого скота, мороженое</w:t>
            </w:r>
          </w:p>
          <w:p w:rsidR="00695979" w:rsidRDefault="00695979">
            <w:pPr>
              <w:pStyle w:val="ConsPlusNormal"/>
              <w:ind w:left="283"/>
            </w:pPr>
            <w:hyperlink r:id="rId614" w:history="1">
              <w:r>
                <w:rPr>
                  <w:color w:val="0000FF"/>
                </w:rPr>
                <w:t>0202 10 000</w:t>
              </w:r>
            </w:hyperlink>
            <w:r>
              <w:t xml:space="preserve"> (кроме телятины)</w:t>
            </w:r>
          </w:p>
          <w:p w:rsidR="00695979" w:rsidRDefault="00695979">
            <w:pPr>
              <w:pStyle w:val="ConsPlusNormal"/>
              <w:ind w:left="283"/>
            </w:pPr>
            <w:r>
              <w:t>0202 20 (кроме телятины)</w:t>
            </w:r>
          </w:p>
          <w:p w:rsidR="00695979" w:rsidRDefault="00695979">
            <w:pPr>
              <w:pStyle w:val="ConsPlusNormal"/>
              <w:ind w:left="283"/>
            </w:pPr>
            <w:r>
              <w:t>0202 30 (кроме телятины и вырезки)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Свинина свежая, охлажденная или мороженая</w:t>
            </w:r>
          </w:p>
          <w:p w:rsidR="00695979" w:rsidRDefault="00695979">
            <w:pPr>
              <w:pStyle w:val="ConsPlusNormal"/>
              <w:ind w:left="283"/>
            </w:pPr>
            <w:hyperlink r:id="rId615" w:history="1">
              <w:r>
                <w:rPr>
                  <w:color w:val="0000FF"/>
                </w:rPr>
                <w:t>0203 11</w:t>
              </w:r>
            </w:hyperlink>
            <w:r>
              <w:t xml:space="preserve"> - </w:t>
            </w:r>
            <w:hyperlink r:id="rId616" w:history="1">
              <w:r>
                <w:rPr>
                  <w:color w:val="0000FF"/>
                </w:rPr>
                <w:t>0203 19 150 9</w:t>
              </w:r>
            </w:hyperlink>
          </w:p>
          <w:p w:rsidR="00695979" w:rsidRDefault="00695979">
            <w:pPr>
              <w:pStyle w:val="ConsPlusNormal"/>
              <w:ind w:left="283"/>
            </w:pPr>
            <w:r>
              <w:t>0203 19 550 (кроме вырезки)</w:t>
            </w:r>
          </w:p>
          <w:p w:rsidR="00695979" w:rsidRDefault="00695979">
            <w:pPr>
              <w:pStyle w:val="ConsPlusNormal"/>
              <w:ind w:left="283"/>
            </w:pPr>
            <w:r>
              <w:t>0203 19 590</w:t>
            </w:r>
          </w:p>
          <w:p w:rsidR="00695979" w:rsidRDefault="00695979">
            <w:pPr>
              <w:pStyle w:val="ConsPlusNormal"/>
              <w:ind w:left="283"/>
            </w:pPr>
            <w:r>
              <w:t>0203 19 900 (кроме вырезки)</w:t>
            </w:r>
          </w:p>
          <w:p w:rsidR="00695979" w:rsidRDefault="00695979">
            <w:pPr>
              <w:pStyle w:val="ConsPlusNormal"/>
              <w:ind w:left="283"/>
            </w:pPr>
            <w:r>
              <w:t>0203 21 - 0203 29 150 9</w:t>
            </w:r>
          </w:p>
          <w:p w:rsidR="00695979" w:rsidRDefault="00695979">
            <w:pPr>
              <w:pStyle w:val="ConsPlusNormal"/>
              <w:ind w:left="283"/>
            </w:pPr>
            <w:r>
              <w:t>0203 29 550 (кроме вырезки)</w:t>
            </w:r>
          </w:p>
          <w:p w:rsidR="00695979" w:rsidRDefault="00695979">
            <w:pPr>
              <w:pStyle w:val="ConsPlusNormal"/>
              <w:ind w:left="283"/>
            </w:pPr>
            <w:r>
              <w:t>0203 29 590</w:t>
            </w:r>
          </w:p>
          <w:p w:rsidR="00695979" w:rsidRDefault="00695979">
            <w:pPr>
              <w:pStyle w:val="ConsPlusNormal"/>
              <w:ind w:left="283"/>
            </w:pPr>
            <w:r>
              <w:t>0203 29 900 (кроме вырезки)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Баранина или козлятина свежая, охлажденная или мороженая</w:t>
            </w:r>
          </w:p>
          <w:p w:rsidR="00695979" w:rsidRDefault="00695979">
            <w:pPr>
              <w:pStyle w:val="ConsPlusNormal"/>
              <w:ind w:left="283"/>
            </w:pPr>
            <w:hyperlink r:id="rId617" w:history="1">
              <w:r>
                <w:rPr>
                  <w:color w:val="0000FF"/>
                </w:rPr>
                <w:t>0204 10 000 0</w:t>
              </w:r>
            </w:hyperlink>
            <w:r>
              <w:t xml:space="preserve"> - </w:t>
            </w:r>
            <w:hyperlink r:id="rId618" w:history="1">
              <w:r>
                <w:rPr>
                  <w:color w:val="0000FF"/>
                </w:rPr>
                <w:t>0204 22 900 0</w:t>
              </w:r>
            </w:hyperlink>
          </w:p>
          <w:p w:rsidR="00695979" w:rsidRDefault="00695979">
            <w:pPr>
              <w:pStyle w:val="ConsPlusNormal"/>
              <w:ind w:left="283"/>
            </w:pPr>
            <w:r>
              <w:t>0204 23 000 0 (кроме вырезки)</w:t>
            </w:r>
          </w:p>
          <w:p w:rsidR="00695979" w:rsidRDefault="00695979">
            <w:pPr>
              <w:pStyle w:val="ConsPlusNormal"/>
              <w:ind w:left="283"/>
            </w:pPr>
            <w:r>
              <w:t>0204 30 000 0 - 0204 42 900 0</w:t>
            </w:r>
          </w:p>
          <w:p w:rsidR="00695979" w:rsidRDefault="00695979">
            <w:pPr>
              <w:pStyle w:val="ConsPlusNormal"/>
              <w:ind w:left="283"/>
            </w:pPr>
            <w:r>
              <w:t>0204 43 (кроме вырезки)</w:t>
            </w:r>
          </w:p>
          <w:p w:rsidR="00695979" w:rsidRDefault="00695979">
            <w:pPr>
              <w:pStyle w:val="ConsPlusNormal"/>
              <w:ind w:left="283"/>
            </w:pPr>
            <w:r>
              <w:t>0204 50 110 0 - 0204 50 310 0</w:t>
            </w:r>
          </w:p>
          <w:p w:rsidR="00695979" w:rsidRDefault="00695979">
            <w:pPr>
              <w:pStyle w:val="ConsPlusNormal"/>
              <w:ind w:left="283"/>
            </w:pPr>
            <w:r>
              <w:t>0204 50 390 0 (кроме вырезки)</w:t>
            </w:r>
          </w:p>
          <w:p w:rsidR="00695979" w:rsidRDefault="00695979">
            <w:pPr>
              <w:pStyle w:val="ConsPlusNormal"/>
              <w:ind w:left="283"/>
            </w:pPr>
            <w:r>
              <w:t>0204 50 510 0 - 0204 50 710 0</w:t>
            </w:r>
          </w:p>
          <w:p w:rsidR="00695979" w:rsidRDefault="00695979">
            <w:pPr>
              <w:pStyle w:val="ConsPlusNormal"/>
              <w:ind w:left="283"/>
            </w:pPr>
            <w:r>
              <w:t>0204 50 790 0 (кроме вырезки)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Мясо лошадей, ослов, мулов или лошаков, свежее, охлажденное или мороженое</w:t>
            </w:r>
          </w:p>
          <w:p w:rsidR="00695979" w:rsidRDefault="00695979">
            <w:pPr>
              <w:pStyle w:val="ConsPlusNormal"/>
              <w:ind w:left="283"/>
            </w:pPr>
            <w:hyperlink r:id="rId619" w:history="1">
              <w:r>
                <w:rPr>
                  <w:color w:val="0000FF"/>
                </w:rPr>
                <w:t>0205 00</w:t>
              </w:r>
            </w:hyperlink>
            <w:r>
              <w:t xml:space="preserve"> (кроме вырезки)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Пищевые субпродукты крупного рогатого скота, свиней, овец, коз, лошадей, ослов, мулов или лошаков, свежие, охлажденные или мороженые</w:t>
            </w:r>
          </w:p>
          <w:p w:rsidR="00695979" w:rsidRDefault="00695979">
            <w:pPr>
              <w:pStyle w:val="ConsPlusNormal"/>
              <w:ind w:left="283"/>
            </w:pPr>
            <w:hyperlink r:id="rId620" w:history="1">
              <w:r>
                <w:rPr>
                  <w:color w:val="0000FF"/>
                </w:rPr>
                <w:t>0206 10 950 0</w:t>
              </w:r>
            </w:hyperlink>
          </w:p>
          <w:p w:rsidR="00695979" w:rsidRDefault="00695979">
            <w:pPr>
              <w:pStyle w:val="ConsPlusNormal"/>
              <w:ind w:left="283"/>
            </w:pPr>
            <w:r>
              <w:t>0206 10 980 0 (кроме языков)</w:t>
            </w:r>
          </w:p>
          <w:p w:rsidR="00695979" w:rsidRDefault="00695979">
            <w:pPr>
              <w:pStyle w:val="ConsPlusNormal"/>
              <w:ind w:left="283"/>
            </w:pPr>
            <w:r>
              <w:t>0206 22 000 9</w:t>
            </w:r>
          </w:p>
          <w:p w:rsidR="00695979" w:rsidRDefault="00695979">
            <w:pPr>
              <w:pStyle w:val="ConsPlusNormal"/>
              <w:ind w:left="283"/>
            </w:pPr>
            <w:r>
              <w:lastRenderedPageBreak/>
              <w:t>0206 29 910 0</w:t>
            </w:r>
          </w:p>
          <w:p w:rsidR="00695979" w:rsidRDefault="00695979">
            <w:pPr>
              <w:pStyle w:val="ConsPlusNormal"/>
              <w:ind w:left="283"/>
            </w:pPr>
            <w:r>
              <w:t>0206 29 990 0</w:t>
            </w:r>
          </w:p>
          <w:p w:rsidR="00695979" w:rsidRDefault="00695979">
            <w:pPr>
              <w:pStyle w:val="ConsPlusNormal"/>
              <w:ind w:left="283"/>
            </w:pPr>
            <w:r>
              <w:t>0206 30 000 2, 0206 30 000 4 (кроме языков)</w:t>
            </w:r>
          </w:p>
          <w:p w:rsidR="00695979" w:rsidRDefault="00695979">
            <w:pPr>
              <w:pStyle w:val="ConsPlusNormal"/>
              <w:ind w:left="283"/>
            </w:pPr>
            <w:r>
              <w:t>0206 41 000 9</w:t>
            </w:r>
          </w:p>
          <w:p w:rsidR="00695979" w:rsidRDefault="00695979">
            <w:pPr>
              <w:pStyle w:val="ConsPlusNormal"/>
              <w:ind w:left="283"/>
            </w:pPr>
            <w:r>
              <w:t>0206 49 000 2, 0206 49 000 8 (кроме языков)</w:t>
            </w:r>
          </w:p>
          <w:p w:rsidR="00695979" w:rsidRDefault="00695979">
            <w:pPr>
              <w:pStyle w:val="ConsPlusNormal"/>
              <w:ind w:left="283"/>
            </w:pPr>
            <w:r>
              <w:t>0206 80 910 0 (кроме языков)</w:t>
            </w:r>
          </w:p>
          <w:p w:rsidR="00695979" w:rsidRDefault="00695979">
            <w:pPr>
              <w:pStyle w:val="ConsPlusNormal"/>
              <w:ind w:left="283"/>
            </w:pPr>
            <w:r>
              <w:t>0206 80 990 0 (кроме языков)</w:t>
            </w:r>
          </w:p>
          <w:p w:rsidR="00695979" w:rsidRDefault="00695979">
            <w:pPr>
              <w:pStyle w:val="ConsPlusNormal"/>
              <w:ind w:left="283"/>
            </w:pPr>
            <w:r>
              <w:t>0206 90 910 0 (кроме языков)</w:t>
            </w:r>
          </w:p>
          <w:p w:rsidR="00695979" w:rsidRDefault="00695979">
            <w:pPr>
              <w:pStyle w:val="ConsPlusNormal"/>
              <w:ind w:left="283"/>
            </w:pPr>
            <w:r>
              <w:t>0206 90 990 0 (кроме языков)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РФ от 27.11.2006 </w:t>
            </w:r>
            <w:hyperlink r:id="rId621" w:history="1">
              <w:r>
                <w:rPr>
                  <w:color w:val="0000FF"/>
                </w:rPr>
                <w:t>N 718</w:t>
              </w:r>
            </w:hyperlink>
            <w:r>
              <w:t xml:space="preserve">, от 06.02.2012 </w:t>
            </w:r>
            <w:hyperlink r:id="rId622" w:history="1">
              <w:r>
                <w:rPr>
                  <w:color w:val="0000FF"/>
                </w:rPr>
                <w:t>N 97</w:t>
              </w:r>
            </w:hyperlink>
            <w:r>
              <w:t xml:space="preserve">, от 26.02.2014 </w:t>
            </w:r>
            <w:hyperlink r:id="rId623" w:history="1">
              <w:r>
                <w:rPr>
                  <w:color w:val="0000FF"/>
                </w:rPr>
                <w:t>N 150</w:t>
              </w:r>
            </w:hyperlink>
            <w:r>
              <w:t>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 xml:space="preserve">Мясо и пищевые субпродукты домашней птицы, указанной в товарной позиции </w:t>
            </w:r>
            <w:hyperlink r:id="rId624" w:history="1">
              <w:r>
                <w:rPr>
                  <w:color w:val="0000FF"/>
                </w:rPr>
                <w:t>0105</w:t>
              </w:r>
            </w:hyperlink>
            <w:r>
              <w:t>, свежие, охлажденные или мороженые</w:t>
            </w:r>
          </w:p>
          <w:p w:rsidR="00695979" w:rsidRDefault="00695979">
            <w:pPr>
              <w:pStyle w:val="ConsPlusNormal"/>
              <w:ind w:left="283"/>
            </w:pPr>
            <w:hyperlink r:id="rId625" w:history="1">
              <w:r>
                <w:rPr>
                  <w:color w:val="0000FF"/>
                </w:rPr>
                <w:t>0207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Прочие мясо и пищевые мясные субпродукты, свежие, охлажденные или мороженые</w:t>
            </w:r>
          </w:p>
          <w:p w:rsidR="00695979" w:rsidRDefault="00695979">
            <w:pPr>
              <w:pStyle w:val="ConsPlusNormal"/>
              <w:ind w:left="283"/>
            </w:pPr>
            <w:hyperlink r:id="rId626" w:history="1">
              <w:r>
                <w:rPr>
                  <w:color w:val="0000FF"/>
                </w:rPr>
                <w:t>0208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Свиной жир, отделенный от тощего мяса, и жир домашней птицы, не вытопленные или не извлеченные другим способом, свежие, охлажденные, мороженые, соленые, в рассоле, сушеные или копченые</w:t>
            </w:r>
          </w:p>
          <w:p w:rsidR="00695979" w:rsidRDefault="00695979">
            <w:pPr>
              <w:pStyle w:val="ConsPlusNormal"/>
              <w:ind w:left="283"/>
            </w:pPr>
            <w:hyperlink r:id="rId627" w:history="1">
              <w:r>
                <w:rPr>
                  <w:color w:val="0000FF"/>
                </w:rPr>
                <w:t>0209 10 110 0</w:t>
              </w:r>
            </w:hyperlink>
          </w:p>
          <w:p w:rsidR="00695979" w:rsidRDefault="00695979">
            <w:pPr>
              <w:pStyle w:val="ConsPlusNormal"/>
              <w:ind w:left="283"/>
            </w:pPr>
            <w:r>
              <w:t>0209 10 190 0 (кроме деликатесного)</w:t>
            </w:r>
          </w:p>
          <w:p w:rsidR="00695979" w:rsidRDefault="00695979">
            <w:pPr>
              <w:pStyle w:val="ConsPlusNormal"/>
              <w:ind w:left="283"/>
            </w:pPr>
            <w:r>
              <w:t>0209 10 900 0</w:t>
            </w:r>
          </w:p>
          <w:p w:rsidR="00695979" w:rsidRDefault="00695979">
            <w:pPr>
              <w:pStyle w:val="ConsPlusNormal"/>
              <w:ind w:left="283"/>
            </w:pPr>
            <w:r>
              <w:t>0209 90 000 0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6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06.02.2012 N 97)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Мясо и пищевые мясные субпродукты, соленые, в рассоле, сушеные или копченые; пищевая мука из мяса или мясных субпродуктов</w:t>
            </w:r>
          </w:p>
          <w:p w:rsidR="00695979" w:rsidRDefault="00695979">
            <w:pPr>
              <w:pStyle w:val="ConsPlusNormal"/>
              <w:ind w:left="283"/>
            </w:pPr>
            <w:hyperlink r:id="rId629" w:history="1">
              <w:r>
                <w:rPr>
                  <w:color w:val="0000FF"/>
                </w:rPr>
                <w:t>0210 11 110 0</w:t>
              </w:r>
            </w:hyperlink>
          </w:p>
          <w:p w:rsidR="00695979" w:rsidRDefault="00695979">
            <w:pPr>
              <w:pStyle w:val="ConsPlusNormal"/>
              <w:ind w:left="283"/>
            </w:pPr>
            <w:r>
              <w:t>0210 11 190 0</w:t>
            </w:r>
          </w:p>
          <w:p w:rsidR="00695979" w:rsidRDefault="00695979">
            <w:pPr>
              <w:pStyle w:val="ConsPlusNormal"/>
              <w:ind w:left="283"/>
            </w:pPr>
            <w:r>
              <w:t>0210 11 310 0 (кроме деликатесной)</w:t>
            </w:r>
          </w:p>
          <w:p w:rsidR="00695979" w:rsidRDefault="00695979">
            <w:pPr>
              <w:pStyle w:val="ConsPlusNormal"/>
              <w:ind w:left="283"/>
            </w:pPr>
            <w:r>
              <w:t>0210 11 390 0 (кроме деликатесной)</w:t>
            </w:r>
          </w:p>
          <w:p w:rsidR="00695979" w:rsidRDefault="00695979">
            <w:pPr>
              <w:pStyle w:val="ConsPlusNormal"/>
              <w:ind w:left="283"/>
            </w:pPr>
            <w:r>
              <w:t>0210 11 900 0 (кроме деликатесной)</w:t>
            </w:r>
          </w:p>
          <w:p w:rsidR="00695979" w:rsidRDefault="00695979">
            <w:pPr>
              <w:pStyle w:val="ConsPlusNormal"/>
              <w:ind w:left="283"/>
            </w:pPr>
            <w:r>
              <w:t>0210 12 110 0</w:t>
            </w:r>
          </w:p>
          <w:p w:rsidR="00695979" w:rsidRDefault="00695979">
            <w:pPr>
              <w:pStyle w:val="ConsPlusNormal"/>
              <w:ind w:left="283"/>
            </w:pPr>
            <w:r>
              <w:t>0210 12 190 0</w:t>
            </w:r>
          </w:p>
          <w:p w:rsidR="00695979" w:rsidRDefault="00695979">
            <w:pPr>
              <w:pStyle w:val="ConsPlusNormal"/>
              <w:ind w:left="283"/>
            </w:pPr>
            <w:r>
              <w:t>0210 12 900 0</w:t>
            </w:r>
          </w:p>
          <w:p w:rsidR="00695979" w:rsidRDefault="00695979">
            <w:pPr>
              <w:pStyle w:val="ConsPlusNormal"/>
              <w:ind w:left="283"/>
            </w:pPr>
            <w:r>
              <w:t>0210 19 100 0 - 0210 19 500 0</w:t>
            </w:r>
          </w:p>
          <w:p w:rsidR="00695979" w:rsidRDefault="00695979">
            <w:pPr>
              <w:pStyle w:val="ConsPlusNormal"/>
              <w:ind w:left="283"/>
            </w:pPr>
            <w:r>
              <w:t>0210 19 600 0 (кроме деликатесной)</w:t>
            </w:r>
          </w:p>
          <w:p w:rsidR="00695979" w:rsidRDefault="00695979">
            <w:pPr>
              <w:pStyle w:val="ConsPlusNormal"/>
              <w:ind w:left="283"/>
            </w:pPr>
            <w:r>
              <w:t>0210 19 700 0</w:t>
            </w:r>
          </w:p>
          <w:p w:rsidR="00695979" w:rsidRDefault="00695979">
            <w:pPr>
              <w:pStyle w:val="ConsPlusNormal"/>
              <w:ind w:left="283"/>
            </w:pPr>
            <w:r>
              <w:t>0210 19 810 0 (кроме деликатесной)</w:t>
            </w:r>
          </w:p>
          <w:p w:rsidR="00695979" w:rsidRDefault="00695979">
            <w:pPr>
              <w:pStyle w:val="ConsPlusNormal"/>
              <w:ind w:left="283"/>
            </w:pPr>
            <w:r>
              <w:t>0210 19 890 0 (кроме деликатесной)</w:t>
            </w:r>
          </w:p>
          <w:p w:rsidR="00695979" w:rsidRDefault="00695979">
            <w:pPr>
              <w:pStyle w:val="ConsPlusNormal"/>
              <w:ind w:left="283"/>
            </w:pPr>
            <w:r>
              <w:t>0210 19 900 0 (кроме деликатесной)</w:t>
            </w:r>
          </w:p>
          <w:p w:rsidR="00695979" w:rsidRDefault="00695979">
            <w:pPr>
              <w:pStyle w:val="ConsPlusNormal"/>
              <w:ind w:left="283"/>
            </w:pPr>
            <w:r>
              <w:t>0210 20 (кроме деликатесных)</w:t>
            </w:r>
          </w:p>
          <w:p w:rsidR="00695979" w:rsidRDefault="00695979">
            <w:pPr>
              <w:pStyle w:val="ConsPlusNormal"/>
              <w:ind w:left="283"/>
            </w:pPr>
            <w:r>
              <w:t>0210 91 000 0</w:t>
            </w:r>
          </w:p>
          <w:p w:rsidR="00695979" w:rsidRDefault="00695979">
            <w:pPr>
              <w:pStyle w:val="ConsPlusNormal"/>
              <w:ind w:left="283"/>
            </w:pPr>
            <w:r>
              <w:t>0210 92 100 0, 0210 92 910 0 (кроме деликатесного), 0210 92 920 0, 0210 92 990 0</w:t>
            </w:r>
          </w:p>
          <w:p w:rsidR="00695979" w:rsidRDefault="00695979">
            <w:pPr>
              <w:pStyle w:val="ConsPlusNormal"/>
              <w:ind w:left="283"/>
            </w:pPr>
            <w:r>
              <w:t>0210 93 000 0</w:t>
            </w:r>
          </w:p>
          <w:p w:rsidR="00695979" w:rsidRDefault="00695979">
            <w:pPr>
              <w:pStyle w:val="ConsPlusNormal"/>
              <w:ind w:left="283"/>
            </w:pPr>
            <w:r>
              <w:t>0210 99 100 0</w:t>
            </w:r>
          </w:p>
          <w:p w:rsidR="00695979" w:rsidRDefault="00695979">
            <w:pPr>
              <w:pStyle w:val="ConsPlusNormal"/>
              <w:ind w:left="283"/>
            </w:pPr>
            <w:r>
              <w:t>0210 99 210 0 (кроме деликатесной)</w:t>
            </w:r>
          </w:p>
          <w:p w:rsidR="00695979" w:rsidRDefault="00695979">
            <w:pPr>
              <w:pStyle w:val="ConsPlusNormal"/>
              <w:ind w:left="283"/>
            </w:pPr>
            <w:r>
              <w:t>0210 99 290 0 (кроме деликатесной)</w:t>
            </w:r>
          </w:p>
          <w:p w:rsidR="00695979" w:rsidRDefault="00695979">
            <w:pPr>
              <w:pStyle w:val="ConsPlusNormal"/>
              <w:ind w:left="283"/>
            </w:pPr>
            <w:r>
              <w:t>0210 99 310 0</w:t>
            </w:r>
          </w:p>
          <w:p w:rsidR="00695979" w:rsidRDefault="00695979">
            <w:pPr>
              <w:pStyle w:val="ConsPlusNormal"/>
              <w:ind w:left="283"/>
            </w:pPr>
            <w:r>
              <w:lastRenderedPageBreak/>
              <w:t>0210 99 390 0 (кроме деликатесной)</w:t>
            </w:r>
          </w:p>
          <w:p w:rsidR="00695979" w:rsidRDefault="00695979">
            <w:pPr>
              <w:pStyle w:val="ConsPlusNormal"/>
              <w:ind w:left="283"/>
            </w:pPr>
            <w:r>
              <w:t>0210 99 410 0</w:t>
            </w:r>
          </w:p>
          <w:p w:rsidR="00695979" w:rsidRDefault="00695979">
            <w:pPr>
              <w:pStyle w:val="ConsPlusNormal"/>
              <w:ind w:left="283"/>
            </w:pPr>
            <w:r>
              <w:t>0210 99 490 0 (кроме деликатесной)</w:t>
            </w:r>
          </w:p>
          <w:p w:rsidR="00695979" w:rsidRDefault="00695979">
            <w:pPr>
              <w:pStyle w:val="ConsPlusNormal"/>
              <w:ind w:left="283"/>
            </w:pPr>
            <w:r>
              <w:t>0210 99 510 0</w:t>
            </w:r>
          </w:p>
          <w:p w:rsidR="00695979" w:rsidRDefault="00695979">
            <w:pPr>
              <w:pStyle w:val="ConsPlusNormal"/>
              <w:ind w:left="283"/>
            </w:pPr>
            <w:r>
              <w:t>0210 99 590 0 (кроме деликатесной)</w:t>
            </w:r>
          </w:p>
          <w:p w:rsidR="00695979" w:rsidRDefault="00695979">
            <w:pPr>
              <w:pStyle w:val="ConsPlusNormal"/>
              <w:ind w:left="283"/>
            </w:pPr>
            <w:r>
              <w:t xml:space="preserve">позиция исключена. - </w:t>
            </w:r>
            <w:hyperlink r:id="rId63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06.02.2012 N 97</w:t>
            </w:r>
          </w:p>
          <w:p w:rsidR="00695979" w:rsidRDefault="00695979">
            <w:pPr>
              <w:pStyle w:val="ConsPlusNormal"/>
              <w:ind w:left="283"/>
            </w:pPr>
            <w:r>
              <w:t>0210 99 710 0</w:t>
            </w:r>
          </w:p>
          <w:p w:rsidR="00695979" w:rsidRDefault="00695979">
            <w:pPr>
              <w:pStyle w:val="ConsPlusNormal"/>
              <w:ind w:left="283"/>
            </w:pPr>
            <w:r>
              <w:t>0210 99 790 0</w:t>
            </w:r>
          </w:p>
          <w:p w:rsidR="00695979" w:rsidRDefault="00695979">
            <w:pPr>
              <w:pStyle w:val="ConsPlusNormal"/>
              <w:ind w:left="283"/>
            </w:pPr>
            <w:r>
              <w:t>0210 99 850 0</w:t>
            </w:r>
          </w:p>
          <w:p w:rsidR="00695979" w:rsidRDefault="00695979">
            <w:pPr>
              <w:pStyle w:val="ConsPlusNormal"/>
              <w:ind w:left="283"/>
            </w:pPr>
            <w:r>
              <w:t>0210 99 900 0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РФ от 27.11.2006 </w:t>
            </w:r>
            <w:hyperlink r:id="rId631" w:history="1">
              <w:r>
                <w:rPr>
                  <w:color w:val="0000FF"/>
                </w:rPr>
                <w:t>N 718</w:t>
              </w:r>
            </w:hyperlink>
            <w:r>
              <w:t xml:space="preserve">, от 06.02.2012 </w:t>
            </w:r>
            <w:hyperlink r:id="rId632" w:history="1">
              <w:r>
                <w:rPr>
                  <w:color w:val="0000FF"/>
                </w:rPr>
                <w:t>N 97</w:t>
              </w:r>
            </w:hyperlink>
            <w:r>
              <w:t xml:space="preserve">, от 20.03.2018 </w:t>
            </w:r>
            <w:hyperlink r:id="rId633" w:history="1">
              <w:r>
                <w:rPr>
                  <w:color w:val="0000FF"/>
                </w:rPr>
                <w:t>N 307</w:t>
              </w:r>
            </w:hyperlink>
            <w:r>
              <w:t>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 xml:space="preserve">Жир свиной (включая лярд) и жир домашней птицы, кроме жира товарной позиции </w:t>
            </w:r>
            <w:hyperlink r:id="rId634" w:history="1">
              <w:r>
                <w:rPr>
                  <w:color w:val="0000FF"/>
                </w:rPr>
                <w:t>0209</w:t>
              </w:r>
            </w:hyperlink>
            <w:r>
              <w:t xml:space="preserve"> или 1503</w:t>
            </w:r>
          </w:p>
          <w:p w:rsidR="00695979" w:rsidRDefault="00695979">
            <w:pPr>
              <w:pStyle w:val="ConsPlusNormal"/>
              <w:ind w:left="283"/>
            </w:pPr>
            <w:hyperlink r:id="rId635" w:history="1">
              <w:r>
                <w:rPr>
                  <w:color w:val="0000FF"/>
                </w:rPr>
                <w:t>1501 10 900 0</w:t>
              </w:r>
            </w:hyperlink>
            <w:r>
              <w:t xml:space="preserve">, </w:t>
            </w:r>
            <w:hyperlink r:id="rId636" w:history="1">
              <w:r>
                <w:rPr>
                  <w:color w:val="0000FF"/>
                </w:rPr>
                <w:t>1501 20 900 0</w:t>
              </w:r>
            </w:hyperlink>
          </w:p>
          <w:p w:rsidR="00695979" w:rsidRDefault="00695979">
            <w:pPr>
              <w:pStyle w:val="ConsPlusNormal"/>
              <w:ind w:left="283"/>
            </w:pPr>
            <w:r>
              <w:t>1501 90 000 0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63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06.02.2012 N 97)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Жир крупного рогатого скота, овец или коз, кроме жира товарной позиции 1503</w:t>
            </w:r>
          </w:p>
          <w:p w:rsidR="00695979" w:rsidRDefault="00695979">
            <w:pPr>
              <w:pStyle w:val="ConsPlusNormal"/>
              <w:ind w:left="283"/>
            </w:pPr>
            <w:hyperlink r:id="rId638" w:history="1">
              <w:r>
                <w:rPr>
                  <w:color w:val="0000FF"/>
                </w:rPr>
                <w:t>1502 10 900 0</w:t>
              </w:r>
            </w:hyperlink>
            <w:r>
              <w:t xml:space="preserve">, </w:t>
            </w:r>
            <w:hyperlink r:id="rId639" w:history="1">
              <w:r>
                <w:rPr>
                  <w:color w:val="0000FF"/>
                </w:rPr>
                <w:t>1502 90 900 0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6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06.02.2012 N 97)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Прочие жиры и масла животные и их фракции, нерафинированные или рафинированные, но без изменения химического состава</w:t>
            </w:r>
          </w:p>
          <w:p w:rsidR="00695979" w:rsidRDefault="00695979">
            <w:pPr>
              <w:pStyle w:val="ConsPlusNormal"/>
              <w:ind w:left="283"/>
            </w:pPr>
            <w:r>
              <w:t xml:space="preserve">из </w:t>
            </w:r>
            <w:hyperlink r:id="rId641" w:history="1">
              <w:r>
                <w:rPr>
                  <w:color w:val="0000FF"/>
                </w:rPr>
                <w:t>1506 00 000 0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6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06.12.2018 N 1487)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Колбасы и аналогичные продукты из мяса, мясных субпродуктов или крови; готовые пищевые продукты, изготовленные на их основе</w:t>
            </w:r>
          </w:p>
          <w:p w:rsidR="00695979" w:rsidRDefault="00695979">
            <w:pPr>
              <w:pStyle w:val="ConsPlusNormal"/>
              <w:ind w:left="283"/>
            </w:pPr>
            <w:hyperlink r:id="rId643" w:history="1">
              <w:r>
                <w:rPr>
                  <w:color w:val="0000FF"/>
                </w:rPr>
                <w:t>1601 00 100 0</w:t>
              </w:r>
            </w:hyperlink>
          </w:p>
          <w:p w:rsidR="00695979" w:rsidRDefault="00695979">
            <w:pPr>
              <w:pStyle w:val="ConsPlusNormal"/>
              <w:ind w:left="283"/>
            </w:pPr>
            <w:r>
              <w:t>1601 00 910 0 (кроме сырокопченых в/с, сырокопченых полусухих в/с, сыровяленых, фаршированных в/с)</w:t>
            </w:r>
          </w:p>
          <w:p w:rsidR="00695979" w:rsidRDefault="00695979">
            <w:pPr>
              <w:pStyle w:val="ConsPlusNormal"/>
              <w:ind w:left="283"/>
            </w:pPr>
            <w:r>
              <w:t>1601 00 990 0 (кроме сырокопченых в/с, сырокопченых полусухих в/с, сыровяленых, фаршированных в/с)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Готовые или консервированные продукты из мяса, мясных субпродуктов или крови прочие</w:t>
            </w:r>
          </w:p>
          <w:p w:rsidR="00695979" w:rsidRDefault="00695979">
            <w:pPr>
              <w:pStyle w:val="ConsPlusNormal"/>
              <w:ind w:left="283"/>
            </w:pPr>
            <w:hyperlink r:id="rId644" w:history="1">
              <w:r>
                <w:rPr>
                  <w:color w:val="0000FF"/>
                </w:rPr>
                <w:t>1602 10 009 0</w:t>
              </w:r>
            </w:hyperlink>
          </w:p>
          <w:p w:rsidR="00695979" w:rsidRDefault="00695979">
            <w:pPr>
              <w:pStyle w:val="ConsPlusNormal"/>
              <w:ind w:left="283"/>
            </w:pPr>
            <w:r>
              <w:t>1602 20</w:t>
            </w:r>
          </w:p>
          <w:p w:rsidR="00695979" w:rsidRDefault="00695979">
            <w:pPr>
              <w:pStyle w:val="ConsPlusNormal"/>
              <w:ind w:left="283"/>
            </w:pPr>
            <w:r>
              <w:t>1602 31</w:t>
            </w:r>
          </w:p>
          <w:p w:rsidR="00695979" w:rsidRDefault="00695979">
            <w:pPr>
              <w:pStyle w:val="ConsPlusNormal"/>
              <w:ind w:left="283"/>
            </w:pPr>
            <w:r>
              <w:t>1602 32</w:t>
            </w:r>
          </w:p>
          <w:p w:rsidR="00695979" w:rsidRDefault="00695979">
            <w:pPr>
              <w:pStyle w:val="ConsPlusNormal"/>
              <w:ind w:left="283"/>
            </w:pPr>
            <w:r>
              <w:t>1602 39</w:t>
            </w:r>
          </w:p>
          <w:p w:rsidR="00695979" w:rsidRDefault="00695979">
            <w:pPr>
              <w:pStyle w:val="ConsPlusNormal"/>
              <w:ind w:left="283"/>
            </w:pPr>
            <w:r>
              <w:t>1602 41 (кроме деликатесных)</w:t>
            </w:r>
          </w:p>
          <w:p w:rsidR="00695979" w:rsidRDefault="00695979">
            <w:pPr>
              <w:pStyle w:val="ConsPlusNormal"/>
              <w:ind w:left="283"/>
            </w:pPr>
            <w:r>
              <w:t>1602 42 (кроме деликатесных)</w:t>
            </w:r>
          </w:p>
          <w:p w:rsidR="00695979" w:rsidRDefault="00695979">
            <w:pPr>
              <w:pStyle w:val="ConsPlusNormal"/>
              <w:ind w:left="283"/>
            </w:pPr>
            <w:r>
              <w:t>1602 49 (кроме деликатесных)</w:t>
            </w:r>
          </w:p>
          <w:p w:rsidR="00695979" w:rsidRDefault="00695979">
            <w:pPr>
              <w:pStyle w:val="ConsPlusNormal"/>
              <w:ind w:left="283"/>
            </w:pPr>
            <w:r>
              <w:t>1602 50 (кроме деликатесных)</w:t>
            </w:r>
          </w:p>
          <w:p w:rsidR="00695979" w:rsidRDefault="00695979">
            <w:pPr>
              <w:pStyle w:val="ConsPlusNormal"/>
              <w:ind w:left="283"/>
            </w:pPr>
            <w:r>
              <w:t>1602 90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Экстракты и соки из мяса, рыбы или ракообразных, моллюсков или прочих водных беспозвоночных</w:t>
            </w:r>
          </w:p>
          <w:p w:rsidR="00695979" w:rsidRDefault="00695979">
            <w:pPr>
              <w:pStyle w:val="ConsPlusNormal"/>
              <w:ind w:left="283"/>
            </w:pPr>
            <w:hyperlink r:id="rId645" w:history="1">
              <w:r>
                <w:rPr>
                  <w:color w:val="0000FF"/>
                </w:rPr>
                <w:t>1603 00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lastRenderedPageBreak/>
              <w:t>Супы и бульоны готовые и заготовки для их приготовления</w:t>
            </w:r>
          </w:p>
          <w:p w:rsidR="00695979" w:rsidRDefault="00695979">
            <w:pPr>
              <w:pStyle w:val="ConsPlusNormal"/>
              <w:ind w:left="283"/>
            </w:pPr>
            <w:hyperlink r:id="rId646" w:history="1">
              <w:r>
                <w:rPr>
                  <w:color w:val="0000FF"/>
                </w:rPr>
                <w:t>2104 10 000 0</w:t>
              </w:r>
            </w:hyperlink>
            <w:r>
              <w:t xml:space="preserve"> (кроме овощных и (или) не содержащих мясо и мясопродукты)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Постановлений Правительства РФ от 06.02.2012 </w:t>
            </w:r>
            <w:hyperlink r:id="rId647" w:history="1">
              <w:r>
                <w:rPr>
                  <w:color w:val="0000FF"/>
                </w:rPr>
                <w:t>N 97</w:t>
              </w:r>
            </w:hyperlink>
            <w:r>
              <w:t xml:space="preserve">, от 06.12.2018 </w:t>
            </w:r>
            <w:hyperlink r:id="rId648" w:history="1">
              <w:r>
                <w:rPr>
                  <w:color w:val="0000FF"/>
                </w:rPr>
                <w:t>N 1487</w:t>
              </w:r>
            </w:hyperlink>
            <w:r>
              <w:t>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Корма вареные</w:t>
            </w:r>
          </w:p>
          <w:p w:rsidR="00695979" w:rsidRDefault="00695979">
            <w:pPr>
              <w:pStyle w:val="ConsPlusNormal"/>
              <w:ind w:left="283"/>
            </w:pPr>
            <w:r>
              <w:t xml:space="preserve">из </w:t>
            </w:r>
            <w:hyperlink r:id="rId649" w:history="1">
              <w:r>
                <w:rPr>
                  <w:color w:val="0000FF"/>
                </w:rPr>
                <w:t>2309 90</w:t>
              </w:r>
            </w:hyperlink>
            <w:r>
              <w:t xml:space="preserve"> - корма вареные, используемые в кормлении животных (кроме кормов для кошек и собак, декоративных рыб, декоративных и певчих птиц, декоративных грызунов и рептилий)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Постановлений Правительства РФ от 17.12.2010 </w:t>
            </w:r>
            <w:hyperlink r:id="rId650" w:history="1">
              <w:r>
                <w:rPr>
                  <w:color w:val="0000FF"/>
                </w:rPr>
                <w:t>N 1043</w:t>
              </w:r>
            </w:hyperlink>
            <w:r>
              <w:t xml:space="preserve">, от 06.12.2018 </w:t>
            </w:r>
            <w:hyperlink r:id="rId651" w:history="1">
              <w:r>
                <w:rPr>
                  <w:color w:val="0000FF"/>
                </w:rPr>
                <w:t>N 1487</w:t>
              </w:r>
            </w:hyperlink>
            <w:r>
              <w:t>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Молоко и молокопродукты (включая мороженое, произведенное на их основе, за исключением мороженого, выработанного на плодово-ягодной основе, фруктового и пищевого льда)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Молоко, сливки, пахта, кефир, сливочное масло, молочные жиры, сыр и творог и прочие молочные продукты</w:t>
            </w:r>
          </w:p>
          <w:p w:rsidR="00695979" w:rsidRDefault="00695979">
            <w:pPr>
              <w:pStyle w:val="ConsPlusNormal"/>
              <w:ind w:left="283"/>
            </w:pPr>
            <w:hyperlink r:id="rId652" w:history="1">
              <w:r>
                <w:rPr>
                  <w:color w:val="0000FF"/>
                </w:rPr>
                <w:t>0401</w:t>
              </w:r>
            </w:hyperlink>
            <w:r>
              <w:t xml:space="preserve"> - </w:t>
            </w:r>
            <w:hyperlink r:id="rId653" w:history="1">
              <w:r>
                <w:rPr>
                  <w:color w:val="0000FF"/>
                </w:rPr>
                <w:t>0406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Мороженое и прочие виды пищевого льда, не содержащие или содержащие какао</w:t>
            </w:r>
          </w:p>
          <w:p w:rsidR="00695979" w:rsidRDefault="00695979">
            <w:pPr>
              <w:pStyle w:val="ConsPlusNormal"/>
              <w:ind w:left="283"/>
            </w:pPr>
            <w:hyperlink r:id="rId654" w:history="1">
              <w:r>
                <w:rPr>
                  <w:color w:val="0000FF"/>
                </w:rPr>
                <w:t>2105 00</w:t>
              </w:r>
            </w:hyperlink>
            <w:r>
              <w:t xml:space="preserve"> (кроме мороженого, выработанного на плодово-ягодной основе, фруктового и пищевого льда, а также прочих видов пищевого льда)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6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06.12.2018 N 1487)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Сыры плавленые</w:t>
            </w:r>
          </w:p>
          <w:p w:rsidR="00695979" w:rsidRDefault="00695979">
            <w:pPr>
              <w:pStyle w:val="ConsPlusNormal"/>
              <w:ind w:left="283"/>
            </w:pPr>
            <w:r>
              <w:t xml:space="preserve">из </w:t>
            </w:r>
            <w:hyperlink r:id="rId656" w:history="1">
              <w:r>
                <w:rPr>
                  <w:color w:val="0000FF"/>
                </w:rPr>
                <w:t>2106 90 980 9</w:t>
              </w:r>
            </w:hyperlink>
            <w:r>
              <w:t xml:space="preserve"> - сыры плавленые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65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26.02.2014 N 150)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Лактоза и сироп лактозы</w:t>
            </w:r>
          </w:p>
          <w:p w:rsidR="00695979" w:rsidRDefault="00695979">
            <w:pPr>
              <w:pStyle w:val="ConsPlusNormal"/>
              <w:ind w:left="283"/>
            </w:pPr>
            <w:hyperlink r:id="rId658" w:history="1">
              <w:r>
                <w:rPr>
                  <w:color w:val="0000FF"/>
                </w:rPr>
                <w:t>1702 11 000 0</w:t>
              </w:r>
            </w:hyperlink>
          </w:p>
          <w:p w:rsidR="00695979" w:rsidRDefault="00695979">
            <w:pPr>
              <w:pStyle w:val="ConsPlusNormal"/>
              <w:ind w:left="283"/>
            </w:pPr>
            <w:r>
              <w:t>1702 19 000 0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Казеин пищевой</w:t>
            </w:r>
          </w:p>
          <w:p w:rsidR="00695979" w:rsidRDefault="00695979">
            <w:pPr>
              <w:pStyle w:val="ConsPlusNormal"/>
              <w:ind w:left="283"/>
            </w:pPr>
            <w:hyperlink r:id="rId659" w:history="1">
              <w:r>
                <w:rPr>
                  <w:color w:val="0000FF"/>
                </w:rPr>
                <w:t>3501 10 900 0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Яйца и яйцепродукты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Яйца птиц в скорлупе, свежие, консервированные или вареные, инкубационные</w:t>
            </w:r>
          </w:p>
          <w:p w:rsidR="00695979" w:rsidRDefault="00695979">
            <w:pPr>
              <w:pStyle w:val="ConsPlusNormal"/>
              <w:ind w:left="283"/>
            </w:pPr>
            <w:hyperlink r:id="rId660" w:history="1">
              <w:r>
                <w:rPr>
                  <w:color w:val="0000FF"/>
                </w:rPr>
                <w:t>0407</w:t>
              </w:r>
            </w:hyperlink>
            <w:r>
              <w:t xml:space="preserve"> (кроме племенных яиц)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Постановлений Правительства РФ от 06.02.2012 </w:t>
            </w:r>
            <w:hyperlink r:id="rId661" w:history="1">
              <w:r>
                <w:rPr>
                  <w:color w:val="0000FF"/>
                </w:rPr>
                <w:t>N 97</w:t>
              </w:r>
            </w:hyperlink>
            <w:r>
              <w:t xml:space="preserve">, от 06.12.2018 </w:t>
            </w:r>
            <w:hyperlink r:id="rId662" w:history="1">
              <w:r>
                <w:rPr>
                  <w:color w:val="0000FF"/>
                </w:rPr>
                <w:t>N 1487</w:t>
              </w:r>
            </w:hyperlink>
            <w:r>
              <w:t>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Яйца птиц без скорлупы и яичные желтки, свежие, сушеные, сваренные на пару или в кипящей воде, формованные, мороженые или консервированные другим способом, с добавлением или без добавления сахара или других подслащивающих веществ</w:t>
            </w:r>
          </w:p>
          <w:p w:rsidR="00695979" w:rsidRDefault="00695979">
            <w:pPr>
              <w:pStyle w:val="ConsPlusNormal"/>
              <w:ind w:left="283"/>
            </w:pPr>
            <w:hyperlink r:id="rId663" w:history="1">
              <w:r>
                <w:rPr>
                  <w:color w:val="0000FF"/>
                </w:rPr>
                <w:t>0408 11 800 0</w:t>
              </w:r>
            </w:hyperlink>
          </w:p>
          <w:p w:rsidR="00695979" w:rsidRDefault="00695979">
            <w:pPr>
              <w:pStyle w:val="ConsPlusNormal"/>
              <w:ind w:left="283"/>
            </w:pPr>
            <w:r>
              <w:t>0408 19 810 0</w:t>
            </w:r>
          </w:p>
          <w:p w:rsidR="00695979" w:rsidRDefault="00695979">
            <w:pPr>
              <w:pStyle w:val="ConsPlusNormal"/>
              <w:ind w:left="283"/>
            </w:pPr>
            <w:r>
              <w:t>0408 19 890 0</w:t>
            </w:r>
          </w:p>
          <w:p w:rsidR="00695979" w:rsidRDefault="00695979">
            <w:pPr>
              <w:pStyle w:val="ConsPlusNormal"/>
              <w:ind w:left="283"/>
            </w:pPr>
            <w:r>
              <w:t>0408 91 800 0</w:t>
            </w:r>
          </w:p>
          <w:p w:rsidR="00695979" w:rsidRDefault="00695979">
            <w:pPr>
              <w:pStyle w:val="ConsPlusNormal"/>
              <w:ind w:left="283"/>
            </w:pPr>
            <w:r>
              <w:t>0408 99 800 0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Масло растительное (за исключением масла пальмового)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66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31.12.2019 N 1952)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lastRenderedPageBreak/>
              <w:t>Масло соевое и его фракции, нерафинированные или рафинированные, но без изменения химического состава</w:t>
            </w:r>
          </w:p>
          <w:p w:rsidR="00695979" w:rsidRDefault="00695979">
            <w:pPr>
              <w:pStyle w:val="ConsPlusNormal"/>
              <w:ind w:left="283"/>
            </w:pPr>
            <w:hyperlink r:id="rId665" w:history="1">
              <w:r>
                <w:rPr>
                  <w:color w:val="0000FF"/>
                </w:rPr>
                <w:t>1507 10 900 1</w:t>
              </w:r>
            </w:hyperlink>
          </w:p>
          <w:p w:rsidR="00695979" w:rsidRDefault="00695979">
            <w:pPr>
              <w:pStyle w:val="ConsPlusNormal"/>
              <w:ind w:left="283"/>
            </w:pPr>
            <w:r>
              <w:t>1507 10 900 9</w:t>
            </w:r>
          </w:p>
          <w:p w:rsidR="00695979" w:rsidRDefault="00695979">
            <w:pPr>
              <w:pStyle w:val="ConsPlusNormal"/>
              <w:ind w:left="283"/>
            </w:pPr>
            <w:r>
              <w:t>1507 90 900 1</w:t>
            </w:r>
          </w:p>
          <w:p w:rsidR="00695979" w:rsidRDefault="00695979">
            <w:pPr>
              <w:pStyle w:val="ConsPlusNormal"/>
              <w:ind w:left="283"/>
            </w:pPr>
            <w:r>
              <w:t>1507 90 900 9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Масло арахисовое и его фракции, нерафинированные или рафинированные, но без изменения химического состава</w:t>
            </w:r>
          </w:p>
          <w:p w:rsidR="00695979" w:rsidRDefault="00695979">
            <w:pPr>
              <w:pStyle w:val="ConsPlusNormal"/>
              <w:ind w:left="283"/>
            </w:pPr>
            <w:hyperlink r:id="rId666" w:history="1">
              <w:r>
                <w:rPr>
                  <w:color w:val="0000FF"/>
                </w:rPr>
                <w:t>1508 10 900 0</w:t>
              </w:r>
            </w:hyperlink>
          </w:p>
          <w:p w:rsidR="00695979" w:rsidRDefault="00695979">
            <w:pPr>
              <w:pStyle w:val="ConsPlusNormal"/>
              <w:ind w:left="283"/>
            </w:pPr>
            <w:r>
              <w:t>1508 90 900 0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Масло оливковое и его фракции, нерафинированные или рафинированные, но без изменения химического состава</w:t>
            </w:r>
          </w:p>
          <w:p w:rsidR="00695979" w:rsidRDefault="00695979">
            <w:pPr>
              <w:pStyle w:val="ConsPlusNormal"/>
              <w:ind w:left="283"/>
            </w:pPr>
            <w:hyperlink r:id="rId667" w:history="1">
              <w:r>
                <w:rPr>
                  <w:color w:val="0000FF"/>
                </w:rPr>
                <w:t>1509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Прочие масла и их фракции, получаемые только из маслин, или оливок, нерафинированные или рафинированные, но без изменения химического состава, включая смеси этих масел или фракций с маслами или фракциями товарной позиции 1509</w:t>
            </w:r>
          </w:p>
          <w:p w:rsidR="00695979" w:rsidRDefault="00695979">
            <w:pPr>
              <w:pStyle w:val="ConsPlusNormal"/>
              <w:ind w:left="283"/>
            </w:pPr>
            <w:hyperlink r:id="rId668" w:history="1">
              <w:r>
                <w:rPr>
                  <w:color w:val="0000FF"/>
                </w:rPr>
                <w:t>1510 00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Фракции масла пальмового, нерафинированные или рафинированные, но без изменения химического состава</w:t>
            </w:r>
          </w:p>
          <w:p w:rsidR="00695979" w:rsidRDefault="00695979">
            <w:pPr>
              <w:pStyle w:val="ConsPlusNormal"/>
              <w:ind w:left="283"/>
            </w:pPr>
            <w:r>
              <w:t>1511 90 110 0</w:t>
            </w:r>
          </w:p>
          <w:p w:rsidR="00695979" w:rsidRDefault="00695979">
            <w:pPr>
              <w:pStyle w:val="ConsPlusNormal"/>
              <w:ind w:left="283"/>
            </w:pPr>
            <w:r>
              <w:t>1511 90 190</w:t>
            </w:r>
          </w:p>
          <w:p w:rsidR="00695979" w:rsidRDefault="00695979">
            <w:pPr>
              <w:pStyle w:val="ConsPlusNormal"/>
              <w:ind w:left="283"/>
            </w:pPr>
            <w:r>
              <w:t>из 1511 90 990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Постановлений Правительства РФ от 06.12.2018 </w:t>
            </w:r>
            <w:hyperlink r:id="rId669" w:history="1">
              <w:r>
                <w:rPr>
                  <w:color w:val="0000FF"/>
                </w:rPr>
                <w:t>N 1487</w:t>
              </w:r>
            </w:hyperlink>
            <w:r>
              <w:t xml:space="preserve">, от 31.12.2019 </w:t>
            </w:r>
            <w:hyperlink r:id="rId670" w:history="1">
              <w:r>
                <w:rPr>
                  <w:color w:val="0000FF"/>
                </w:rPr>
                <w:t>N 1952</w:t>
              </w:r>
            </w:hyperlink>
            <w:r>
              <w:t>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Масло подсолнечное, сафлоровое или хлопковое и их фракции, нерафинированные или рафинированные, но без изменения химического состава</w:t>
            </w:r>
          </w:p>
          <w:p w:rsidR="00695979" w:rsidRDefault="00695979">
            <w:pPr>
              <w:pStyle w:val="ConsPlusNormal"/>
              <w:ind w:left="283"/>
            </w:pPr>
            <w:hyperlink r:id="rId671" w:history="1">
              <w:r>
                <w:rPr>
                  <w:color w:val="0000FF"/>
                </w:rPr>
                <w:t>1512 11 910 1</w:t>
              </w:r>
            </w:hyperlink>
          </w:p>
          <w:p w:rsidR="00695979" w:rsidRDefault="00695979">
            <w:pPr>
              <w:pStyle w:val="ConsPlusNormal"/>
              <w:ind w:left="283"/>
            </w:pPr>
            <w:r>
              <w:t>1512 11 910 9</w:t>
            </w:r>
          </w:p>
          <w:p w:rsidR="00695979" w:rsidRDefault="00695979">
            <w:pPr>
              <w:pStyle w:val="ConsPlusNormal"/>
              <w:ind w:left="283"/>
            </w:pPr>
            <w:r>
              <w:t>1512 11 990 1</w:t>
            </w:r>
          </w:p>
          <w:p w:rsidR="00695979" w:rsidRDefault="00695979">
            <w:pPr>
              <w:pStyle w:val="ConsPlusNormal"/>
              <w:ind w:left="283"/>
            </w:pPr>
            <w:r>
              <w:t>1512 11 990 9</w:t>
            </w:r>
          </w:p>
          <w:p w:rsidR="00695979" w:rsidRDefault="00695979">
            <w:pPr>
              <w:pStyle w:val="ConsPlusNormal"/>
              <w:ind w:left="283"/>
            </w:pPr>
            <w:r>
              <w:t>1512 19 900 2, 1512 19 900 3, 1512 19 900 9</w:t>
            </w:r>
          </w:p>
          <w:p w:rsidR="00695979" w:rsidRDefault="00695979">
            <w:pPr>
              <w:pStyle w:val="ConsPlusNormal"/>
              <w:ind w:left="283"/>
            </w:pPr>
            <w:r>
              <w:t>1512 21 900 0</w:t>
            </w:r>
          </w:p>
          <w:p w:rsidR="00695979" w:rsidRDefault="00695979">
            <w:pPr>
              <w:pStyle w:val="ConsPlusNormal"/>
              <w:ind w:left="283"/>
            </w:pPr>
            <w:r>
              <w:t>1512 29 900 0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Постановлений Правительства РФ от 27.11.2006 </w:t>
            </w:r>
            <w:hyperlink r:id="rId672" w:history="1">
              <w:r>
                <w:rPr>
                  <w:color w:val="0000FF"/>
                </w:rPr>
                <w:t>N 718</w:t>
              </w:r>
            </w:hyperlink>
            <w:r>
              <w:t xml:space="preserve">, от 28.12.2012 </w:t>
            </w:r>
            <w:hyperlink r:id="rId673" w:history="1">
              <w:r>
                <w:rPr>
                  <w:color w:val="0000FF"/>
                </w:rPr>
                <w:t>N 1469</w:t>
              </w:r>
            </w:hyperlink>
            <w:r>
              <w:t>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Масло кокосовое (копровое), пальмоядровое или масло бабассу и их фракции, нерафинированные или рафинированные, но без изменения химического состава</w:t>
            </w:r>
          </w:p>
          <w:p w:rsidR="00695979" w:rsidRDefault="00695979">
            <w:pPr>
              <w:pStyle w:val="ConsPlusNormal"/>
              <w:ind w:left="283"/>
            </w:pPr>
            <w:hyperlink r:id="rId674" w:history="1">
              <w:r>
                <w:rPr>
                  <w:color w:val="0000FF"/>
                </w:rPr>
                <w:t>1513 11 910 0</w:t>
              </w:r>
            </w:hyperlink>
          </w:p>
          <w:p w:rsidR="00695979" w:rsidRDefault="00695979">
            <w:pPr>
              <w:pStyle w:val="ConsPlusNormal"/>
              <w:ind w:left="283"/>
            </w:pPr>
            <w:r>
              <w:t>1513 11 990 2, 1513 11 990 8</w:t>
            </w:r>
          </w:p>
          <w:p w:rsidR="00695979" w:rsidRDefault="00695979">
            <w:pPr>
              <w:pStyle w:val="ConsPlusNormal"/>
              <w:ind w:left="283"/>
            </w:pPr>
            <w:r>
              <w:t>1513 19 110 0</w:t>
            </w:r>
          </w:p>
          <w:p w:rsidR="00695979" w:rsidRDefault="00695979">
            <w:pPr>
              <w:pStyle w:val="ConsPlusNormal"/>
              <w:ind w:left="283"/>
            </w:pPr>
            <w:r>
              <w:t>из 1513 19 190</w:t>
            </w:r>
          </w:p>
          <w:p w:rsidR="00695979" w:rsidRDefault="00695979">
            <w:pPr>
              <w:pStyle w:val="ConsPlusNormal"/>
              <w:ind w:left="283"/>
            </w:pPr>
            <w:r>
              <w:t>1513 19 910 0</w:t>
            </w:r>
          </w:p>
          <w:p w:rsidR="00695979" w:rsidRDefault="00695979">
            <w:pPr>
              <w:pStyle w:val="ConsPlusNormal"/>
              <w:ind w:left="283"/>
            </w:pPr>
            <w:r>
              <w:t>1513 19 990 2, 1513 19 990 8</w:t>
            </w:r>
          </w:p>
          <w:p w:rsidR="00695979" w:rsidRDefault="00695979">
            <w:pPr>
              <w:pStyle w:val="ConsPlusNormal"/>
              <w:ind w:left="283"/>
            </w:pPr>
            <w:r>
              <w:t>1513 21 300 0</w:t>
            </w:r>
          </w:p>
          <w:p w:rsidR="00695979" w:rsidRDefault="00695979">
            <w:pPr>
              <w:pStyle w:val="ConsPlusNormal"/>
              <w:ind w:left="283"/>
            </w:pPr>
            <w:r>
              <w:t>1513 21 900 2, 1513 21 900 8</w:t>
            </w:r>
          </w:p>
          <w:p w:rsidR="00695979" w:rsidRDefault="00695979">
            <w:pPr>
              <w:pStyle w:val="ConsPlusNormal"/>
              <w:ind w:left="283"/>
            </w:pPr>
            <w:r>
              <w:t>1513 29 110 0</w:t>
            </w:r>
          </w:p>
          <w:p w:rsidR="00695979" w:rsidRDefault="00695979">
            <w:pPr>
              <w:pStyle w:val="ConsPlusNormal"/>
              <w:ind w:left="283"/>
            </w:pPr>
            <w:r>
              <w:t>из 1513 29 190</w:t>
            </w:r>
          </w:p>
          <w:p w:rsidR="00695979" w:rsidRDefault="00695979">
            <w:pPr>
              <w:pStyle w:val="ConsPlusNormal"/>
              <w:ind w:left="283"/>
            </w:pPr>
            <w:r>
              <w:t>1513 29 500 0</w:t>
            </w:r>
          </w:p>
          <w:p w:rsidR="00695979" w:rsidRDefault="00695979">
            <w:pPr>
              <w:pStyle w:val="ConsPlusNormal"/>
              <w:ind w:left="283"/>
            </w:pPr>
            <w:r>
              <w:t>1513 29 900 2, 1513 29 900 8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РФ от 09.07.2007 </w:t>
            </w:r>
            <w:hyperlink r:id="rId675" w:history="1">
              <w:r>
                <w:rPr>
                  <w:color w:val="0000FF"/>
                </w:rPr>
                <w:t>N 435</w:t>
              </w:r>
            </w:hyperlink>
            <w:r>
              <w:t xml:space="preserve">, от 03.08.2012 </w:t>
            </w:r>
            <w:hyperlink r:id="rId676" w:history="1">
              <w:r>
                <w:rPr>
                  <w:color w:val="0000FF"/>
                </w:rPr>
                <w:t>N 791</w:t>
              </w:r>
            </w:hyperlink>
            <w:r>
              <w:t xml:space="preserve">, от 06.12.2018 </w:t>
            </w:r>
            <w:hyperlink r:id="rId677" w:history="1">
              <w:r>
                <w:rPr>
                  <w:color w:val="0000FF"/>
                </w:rPr>
                <w:t>N 1487</w:t>
              </w:r>
            </w:hyperlink>
            <w:r>
              <w:t>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Масло рапсовое (из рапса, или кользы) или горчичное и их фракции, нерафинированные или рафинированные, но без изменения химического состава</w:t>
            </w:r>
          </w:p>
          <w:p w:rsidR="00695979" w:rsidRDefault="00695979">
            <w:pPr>
              <w:pStyle w:val="ConsPlusNormal"/>
              <w:ind w:left="283"/>
            </w:pPr>
            <w:hyperlink r:id="rId678" w:history="1">
              <w:r>
                <w:rPr>
                  <w:color w:val="0000FF"/>
                </w:rPr>
                <w:t>1514 11 900 1</w:t>
              </w:r>
            </w:hyperlink>
          </w:p>
          <w:p w:rsidR="00695979" w:rsidRDefault="00695979">
            <w:pPr>
              <w:pStyle w:val="ConsPlusNormal"/>
              <w:ind w:left="283"/>
            </w:pPr>
            <w:r>
              <w:t>1514 11 900 9</w:t>
            </w:r>
          </w:p>
          <w:p w:rsidR="00695979" w:rsidRDefault="00695979">
            <w:pPr>
              <w:pStyle w:val="ConsPlusNormal"/>
              <w:ind w:left="283"/>
            </w:pPr>
            <w:r>
              <w:t>1514 19 900 1</w:t>
            </w:r>
          </w:p>
          <w:p w:rsidR="00695979" w:rsidRDefault="00695979">
            <w:pPr>
              <w:pStyle w:val="ConsPlusNormal"/>
              <w:ind w:left="283"/>
            </w:pPr>
            <w:r>
              <w:t>1514 19 900 9</w:t>
            </w:r>
          </w:p>
          <w:p w:rsidR="00695979" w:rsidRDefault="00695979">
            <w:pPr>
              <w:pStyle w:val="ConsPlusNormal"/>
              <w:ind w:left="283"/>
            </w:pPr>
            <w:r>
              <w:t>1514 91 900 1</w:t>
            </w:r>
          </w:p>
          <w:p w:rsidR="00695979" w:rsidRDefault="00695979">
            <w:pPr>
              <w:pStyle w:val="ConsPlusNormal"/>
              <w:ind w:left="283"/>
            </w:pPr>
            <w:r>
              <w:t>1514 91 900 9</w:t>
            </w:r>
          </w:p>
          <w:p w:rsidR="00695979" w:rsidRDefault="00695979">
            <w:pPr>
              <w:pStyle w:val="ConsPlusNormal"/>
              <w:ind w:left="283"/>
            </w:pPr>
            <w:r>
              <w:t>1514 99 900 1</w:t>
            </w:r>
          </w:p>
          <w:p w:rsidR="00695979" w:rsidRDefault="00695979">
            <w:pPr>
              <w:pStyle w:val="ConsPlusNormal"/>
              <w:ind w:left="283"/>
            </w:pPr>
            <w:r>
              <w:t>1514 99 900 9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Прочие нелетучие растительные жиры и масла (включая масло жожоба) и их фракции, нерафинированные или рафинированные, но без изменения химического состава</w:t>
            </w:r>
          </w:p>
          <w:p w:rsidR="00695979" w:rsidRDefault="00695979">
            <w:pPr>
              <w:pStyle w:val="ConsPlusNormal"/>
              <w:ind w:left="283"/>
            </w:pPr>
            <w:hyperlink r:id="rId679" w:history="1">
              <w:r>
                <w:rPr>
                  <w:color w:val="0000FF"/>
                </w:rPr>
                <w:t>1515 11 000 0</w:t>
              </w:r>
            </w:hyperlink>
          </w:p>
          <w:p w:rsidR="00695979" w:rsidRDefault="00695979">
            <w:pPr>
              <w:pStyle w:val="ConsPlusNormal"/>
              <w:ind w:left="283"/>
            </w:pPr>
            <w:r>
              <w:t>1515 19 900 0</w:t>
            </w:r>
          </w:p>
          <w:p w:rsidR="00695979" w:rsidRDefault="00695979">
            <w:pPr>
              <w:pStyle w:val="ConsPlusNormal"/>
              <w:ind w:left="283"/>
            </w:pPr>
            <w:r>
              <w:t>1515 21 900 0</w:t>
            </w:r>
          </w:p>
          <w:p w:rsidR="00695979" w:rsidRDefault="00695979">
            <w:pPr>
              <w:pStyle w:val="ConsPlusNormal"/>
              <w:ind w:left="283"/>
            </w:pPr>
            <w:r>
              <w:t>1515 29 900 0</w:t>
            </w:r>
          </w:p>
          <w:p w:rsidR="00695979" w:rsidRDefault="00695979">
            <w:pPr>
              <w:pStyle w:val="ConsPlusNormal"/>
              <w:ind w:left="283"/>
            </w:pPr>
            <w:r>
              <w:t>1515 50 190 0</w:t>
            </w:r>
          </w:p>
          <w:p w:rsidR="00695979" w:rsidRDefault="00695979">
            <w:pPr>
              <w:pStyle w:val="ConsPlusNormal"/>
              <w:ind w:left="283"/>
            </w:pPr>
            <w:r>
              <w:t>1515 50 990 0</w:t>
            </w:r>
          </w:p>
          <w:p w:rsidR="00695979" w:rsidRDefault="00695979">
            <w:pPr>
              <w:pStyle w:val="ConsPlusNormal"/>
              <w:ind w:left="283"/>
            </w:pPr>
            <w:r>
              <w:t>1515 90 290 0</w:t>
            </w:r>
          </w:p>
          <w:p w:rsidR="00695979" w:rsidRDefault="00695979">
            <w:pPr>
              <w:pStyle w:val="ConsPlusNormal"/>
              <w:ind w:left="283"/>
            </w:pPr>
            <w:r>
              <w:t>1515 90 390 0</w:t>
            </w:r>
          </w:p>
          <w:p w:rsidR="00695979" w:rsidRDefault="00695979">
            <w:pPr>
              <w:pStyle w:val="ConsPlusNormal"/>
              <w:ind w:left="283"/>
            </w:pPr>
            <w:r>
              <w:t>1515 90 510 0</w:t>
            </w:r>
          </w:p>
          <w:p w:rsidR="00695979" w:rsidRDefault="00695979">
            <w:pPr>
              <w:pStyle w:val="ConsPlusNormal"/>
              <w:ind w:left="283"/>
            </w:pPr>
            <w:r>
              <w:t>1515 90 590 0</w:t>
            </w:r>
          </w:p>
          <w:p w:rsidR="00695979" w:rsidRDefault="00695979">
            <w:pPr>
              <w:pStyle w:val="ConsPlusNormal"/>
              <w:ind w:left="283"/>
            </w:pPr>
            <w:r>
              <w:t>1515 90 910 0</w:t>
            </w:r>
          </w:p>
          <w:p w:rsidR="00695979" w:rsidRDefault="00695979">
            <w:pPr>
              <w:pStyle w:val="ConsPlusNormal"/>
              <w:ind w:left="283"/>
            </w:pPr>
            <w:r>
              <w:t>1515 90 990 0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Жиры и масла растительные и их фракции, полностью или частично гидрогенизированные, переэтерифицированные, реэтерифицированные или элаидинизированные, нерафинированные или рафинированные, но не подвергнутые дальнейшей обработке</w:t>
            </w:r>
          </w:p>
          <w:p w:rsidR="00695979" w:rsidRDefault="00695979">
            <w:pPr>
              <w:pStyle w:val="ConsPlusNormal"/>
              <w:ind w:left="283"/>
            </w:pPr>
            <w:hyperlink r:id="rId680" w:history="1">
              <w:r>
                <w:rPr>
                  <w:color w:val="0000FF"/>
                </w:rPr>
                <w:t>1516 20 910 0</w:t>
              </w:r>
            </w:hyperlink>
          </w:p>
          <w:p w:rsidR="00695979" w:rsidRDefault="00695979">
            <w:pPr>
              <w:pStyle w:val="ConsPlusNormal"/>
              <w:ind w:left="283"/>
            </w:pPr>
            <w:r>
              <w:t>из 1516 20 960</w:t>
            </w:r>
          </w:p>
          <w:p w:rsidR="00695979" w:rsidRDefault="00695979">
            <w:pPr>
              <w:pStyle w:val="ConsPlusNormal"/>
              <w:ind w:left="283"/>
            </w:pPr>
            <w:r>
              <w:t>из 1516 20 980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68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06.12.2018 N 1487)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Какао-масло, какао-жир</w:t>
            </w:r>
          </w:p>
          <w:p w:rsidR="00695979" w:rsidRDefault="00695979">
            <w:pPr>
              <w:pStyle w:val="ConsPlusNormal"/>
              <w:ind w:left="283"/>
            </w:pPr>
            <w:hyperlink r:id="rId682" w:history="1">
              <w:r>
                <w:rPr>
                  <w:color w:val="0000FF"/>
                </w:rPr>
                <w:t>1804 00 000 0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Маргарин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 xml:space="preserve">Маргарин; пригодные для употребления в пищу смеси или готовые продукты из животных или растительных жиров или масел или фракций различных жиров или масел данной группы, кроме пищевых жиров или масел или их фракций товарной позиции </w:t>
            </w:r>
            <w:hyperlink r:id="rId683" w:history="1">
              <w:r>
                <w:rPr>
                  <w:color w:val="0000FF"/>
                </w:rPr>
                <w:t>1516</w:t>
              </w:r>
            </w:hyperlink>
          </w:p>
          <w:p w:rsidR="00695979" w:rsidRDefault="00695979">
            <w:pPr>
              <w:pStyle w:val="ConsPlusNormal"/>
              <w:ind w:left="283"/>
            </w:pPr>
            <w:r>
              <w:t xml:space="preserve">из </w:t>
            </w:r>
            <w:hyperlink r:id="rId684" w:history="1">
              <w:r>
                <w:rPr>
                  <w:color w:val="0000FF"/>
                </w:rPr>
                <w:t>1517</w:t>
              </w:r>
            </w:hyperlink>
            <w:r>
              <w:t xml:space="preserve"> - маргарин</w:t>
            </w:r>
          </w:p>
          <w:p w:rsidR="00695979" w:rsidRDefault="00695979">
            <w:pPr>
              <w:pStyle w:val="ConsPlusNormal"/>
              <w:ind w:left="283"/>
            </w:pPr>
            <w:r>
              <w:t xml:space="preserve">из </w:t>
            </w:r>
            <w:hyperlink r:id="rId685" w:history="1">
              <w:r>
                <w:rPr>
                  <w:color w:val="0000FF"/>
                </w:rPr>
                <w:t>2106 90 980 4</w:t>
              </w:r>
            </w:hyperlink>
            <w:r>
              <w:t xml:space="preserve"> - маргарин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Сахар, включая сахар-сырец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Сахар тростниковый или свекловичный</w:t>
            </w:r>
          </w:p>
          <w:p w:rsidR="00695979" w:rsidRDefault="00695979">
            <w:pPr>
              <w:pStyle w:val="ConsPlusNormal"/>
              <w:ind w:left="283"/>
            </w:pPr>
            <w:hyperlink r:id="rId686" w:history="1">
              <w:r>
                <w:rPr>
                  <w:color w:val="0000FF"/>
                </w:rPr>
                <w:t>1701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Соль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lastRenderedPageBreak/>
              <w:t>Соль, пригодная для употребления в пищу</w:t>
            </w:r>
          </w:p>
          <w:p w:rsidR="00695979" w:rsidRDefault="00695979">
            <w:pPr>
              <w:pStyle w:val="ConsPlusNormal"/>
              <w:ind w:left="283"/>
            </w:pPr>
            <w:hyperlink r:id="rId687" w:history="1">
              <w:r>
                <w:rPr>
                  <w:color w:val="0000FF"/>
                </w:rPr>
                <w:t>2501 00 911 0</w:t>
              </w:r>
            </w:hyperlink>
          </w:p>
          <w:p w:rsidR="00695979" w:rsidRDefault="00695979">
            <w:pPr>
              <w:pStyle w:val="ConsPlusNormal"/>
              <w:ind w:left="283"/>
            </w:pPr>
            <w:r>
              <w:t>2501 00 919 0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Зерно, комбикорма, кормовые смеси, зерновые отходы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Пшеница и меслин</w:t>
            </w:r>
          </w:p>
          <w:p w:rsidR="00695979" w:rsidRDefault="00695979">
            <w:pPr>
              <w:pStyle w:val="ConsPlusNormal"/>
              <w:ind w:left="283"/>
            </w:pPr>
            <w:hyperlink r:id="rId688" w:history="1">
              <w:r>
                <w:rPr>
                  <w:color w:val="0000FF"/>
                </w:rPr>
                <w:t>1001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Рожь</w:t>
            </w:r>
          </w:p>
          <w:p w:rsidR="00695979" w:rsidRDefault="00695979">
            <w:pPr>
              <w:pStyle w:val="ConsPlusNormal"/>
              <w:ind w:left="283"/>
            </w:pPr>
            <w:hyperlink r:id="rId689" w:history="1">
              <w:r>
                <w:rPr>
                  <w:color w:val="0000FF"/>
                </w:rPr>
                <w:t>1002 10 000 0</w:t>
              </w:r>
            </w:hyperlink>
            <w:r>
              <w:t xml:space="preserve">, </w:t>
            </w:r>
            <w:hyperlink r:id="rId690" w:history="1">
              <w:r>
                <w:rPr>
                  <w:color w:val="0000FF"/>
                </w:rPr>
                <w:t>1002 90 000 0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69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06.02.2012 N 97)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Ячмень</w:t>
            </w:r>
          </w:p>
          <w:p w:rsidR="00695979" w:rsidRDefault="00695979">
            <w:pPr>
              <w:pStyle w:val="ConsPlusNormal"/>
              <w:ind w:left="283"/>
            </w:pPr>
            <w:hyperlink r:id="rId692" w:history="1">
              <w:r>
                <w:rPr>
                  <w:color w:val="0000FF"/>
                </w:rPr>
                <w:t>1003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69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06.02.2012 N 97)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Овес</w:t>
            </w:r>
          </w:p>
          <w:p w:rsidR="00695979" w:rsidRDefault="00695979">
            <w:pPr>
              <w:pStyle w:val="ConsPlusNormal"/>
              <w:ind w:left="283"/>
            </w:pPr>
            <w:hyperlink r:id="rId694" w:history="1">
              <w:r>
                <w:rPr>
                  <w:color w:val="0000FF"/>
                </w:rPr>
                <w:t>1004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69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06.02.2012 N 97)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Кукуруза</w:t>
            </w:r>
          </w:p>
          <w:p w:rsidR="00695979" w:rsidRDefault="00695979">
            <w:pPr>
              <w:pStyle w:val="ConsPlusNormal"/>
              <w:ind w:left="283"/>
            </w:pPr>
            <w:hyperlink r:id="rId696" w:history="1">
              <w:r>
                <w:rPr>
                  <w:color w:val="0000FF"/>
                </w:rPr>
                <w:t>1005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Рис</w:t>
            </w:r>
          </w:p>
          <w:p w:rsidR="00695979" w:rsidRDefault="00695979">
            <w:pPr>
              <w:pStyle w:val="ConsPlusNormal"/>
              <w:ind w:left="283"/>
            </w:pPr>
            <w:hyperlink r:id="rId697" w:history="1">
              <w:r>
                <w:rPr>
                  <w:color w:val="0000FF"/>
                </w:rPr>
                <w:t>1006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Сорго зерновое</w:t>
            </w:r>
          </w:p>
          <w:p w:rsidR="00695979" w:rsidRDefault="00695979">
            <w:pPr>
              <w:pStyle w:val="ConsPlusNormal"/>
              <w:ind w:left="283"/>
            </w:pPr>
            <w:hyperlink r:id="rId698" w:history="1">
              <w:r>
                <w:rPr>
                  <w:color w:val="0000FF"/>
                </w:rPr>
                <w:t>1007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69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06.02.2012 N 97)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Гречиха, просо и семена канареечника; прочие злаки</w:t>
            </w:r>
          </w:p>
          <w:p w:rsidR="00695979" w:rsidRDefault="00695979">
            <w:pPr>
              <w:pStyle w:val="ConsPlusNormal"/>
              <w:ind w:left="283"/>
            </w:pPr>
            <w:hyperlink r:id="rId700" w:history="1">
              <w:r>
                <w:rPr>
                  <w:color w:val="0000FF"/>
                </w:rPr>
                <w:t>1008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Мякина зерновых, необработанная, измельченная или неизмельченная, размолотая или неразмолотая, прессованная или в форме гранул</w:t>
            </w:r>
          </w:p>
          <w:p w:rsidR="00695979" w:rsidRDefault="00695979">
            <w:pPr>
              <w:pStyle w:val="ConsPlusNormal"/>
              <w:ind w:left="283"/>
            </w:pPr>
            <w:r>
              <w:t xml:space="preserve">из </w:t>
            </w:r>
            <w:hyperlink r:id="rId701" w:history="1">
              <w:r>
                <w:rPr>
                  <w:color w:val="0000FF"/>
                </w:rPr>
                <w:t>1213 00 000 0</w:t>
              </w:r>
            </w:hyperlink>
            <w:r>
              <w:t xml:space="preserve"> - зерновые отходы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Брюква, свекла листовая (мангольд), корнеплоды кормовые и аналогичные кормовые продукты, гранулированные или негранулированные</w:t>
            </w:r>
          </w:p>
          <w:p w:rsidR="00695979" w:rsidRDefault="00695979">
            <w:pPr>
              <w:pStyle w:val="ConsPlusNormal"/>
              <w:ind w:left="283"/>
            </w:pPr>
            <w:r>
              <w:t xml:space="preserve">из </w:t>
            </w:r>
            <w:hyperlink r:id="rId702" w:history="1">
              <w:r>
                <w:rPr>
                  <w:color w:val="0000FF"/>
                </w:rPr>
                <w:t>1214</w:t>
              </w:r>
            </w:hyperlink>
            <w:r>
              <w:t xml:space="preserve"> - кормовые смеси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Мука тонкого и грубого помола и гранулы из мяса или мясных субпродуктов, рыбы или ракообразных, моллюсков или прочих водных беспозвоночных, непригодные для употребления в пищу; шкварки</w:t>
            </w:r>
          </w:p>
          <w:p w:rsidR="00695979" w:rsidRDefault="00695979">
            <w:pPr>
              <w:pStyle w:val="ConsPlusNormal"/>
              <w:ind w:left="283"/>
            </w:pPr>
            <w:hyperlink r:id="rId703" w:history="1">
              <w:r>
                <w:rPr>
                  <w:color w:val="0000FF"/>
                </w:rPr>
                <w:t>2301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Отруби, высевки, месятки и прочие остатки от просеивания, помола или других способов переработки зерна злаков или бобовых культур, негранулированные или гранулированные</w:t>
            </w:r>
          </w:p>
          <w:p w:rsidR="00695979" w:rsidRDefault="00695979">
            <w:pPr>
              <w:pStyle w:val="ConsPlusNormal"/>
              <w:ind w:left="283"/>
            </w:pPr>
            <w:hyperlink r:id="rId704" w:history="1">
              <w:r>
                <w:rPr>
                  <w:color w:val="0000FF"/>
                </w:rPr>
                <w:t>2302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 xml:space="preserve">Остатки от производства крахмала и аналогичные остатки, свекловичный жом, багасса, или жом сахарного тростника, и прочие отходы производства сахара, барда и прочие отходы </w:t>
            </w:r>
            <w:r>
              <w:lastRenderedPageBreak/>
              <w:t>пивоварения или винокурения, негранулированные или гранулированные</w:t>
            </w:r>
          </w:p>
          <w:p w:rsidR="00695979" w:rsidRDefault="00695979">
            <w:pPr>
              <w:pStyle w:val="ConsPlusNormal"/>
              <w:ind w:left="283"/>
            </w:pPr>
            <w:r>
              <w:t xml:space="preserve">из </w:t>
            </w:r>
            <w:hyperlink r:id="rId705" w:history="1">
              <w:r>
                <w:rPr>
                  <w:color w:val="0000FF"/>
                </w:rPr>
                <w:t>2303</w:t>
              </w:r>
            </w:hyperlink>
            <w:r>
              <w:t xml:space="preserve"> - зерновые отходы и кормовые смеси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lastRenderedPageBreak/>
              <w:t>Жмыхи и другие твердые отходы, получаемые при извлечении арахисового масла, немолотые или молотые, негранулированные или гранулированные</w:t>
            </w:r>
          </w:p>
          <w:p w:rsidR="00695979" w:rsidRDefault="00695979">
            <w:pPr>
              <w:pStyle w:val="ConsPlusNormal"/>
              <w:ind w:left="283"/>
            </w:pPr>
            <w:r>
              <w:t xml:space="preserve">из </w:t>
            </w:r>
            <w:hyperlink r:id="rId706" w:history="1">
              <w:r>
                <w:rPr>
                  <w:color w:val="0000FF"/>
                </w:rPr>
                <w:t>2305 00 000 0</w:t>
              </w:r>
            </w:hyperlink>
            <w:r>
              <w:t xml:space="preserve"> - кормовые смеси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Жмыхи и другие твердые отходы, получаемые при извлечении растительных жиров или масел, кроме отходов товарной позиции 2304 или 2305, немолотые или молотые, негранулированные или гранулированные</w:t>
            </w:r>
          </w:p>
          <w:p w:rsidR="00695979" w:rsidRDefault="00695979">
            <w:pPr>
              <w:pStyle w:val="ConsPlusNormal"/>
              <w:ind w:left="283"/>
            </w:pPr>
            <w:r>
              <w:t xml:space="preserve">из </w:t>
            </w:r>
            <w:hyperlink r:id="rId707" w:history="1">
              <w:r>
                <w:rPr>
                  <w:color w:val="0000FF"/>
                </w:rPr>
                <w:t>2306 50 000 0</w:t>
              </w:r>
            </w:hyperlink>
            <w:r>
              <w:t xml:space="preserve"> - кормовые смеси</w:t>
            </w:r>
          </w:p>
          <w:p w:rsidR="00695979" w:rsidRDefault="00695979">
            <w:pPr>
              <w:pStyle w:val="ConsPlusNormal"/>
              <w:ind w:left="283"/>
            </w:pPr>
            <w:r>
              <w:t>из 2306 60 000 0 - кормовые смеси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Продукты растительного происхождения и растительные отходы, растительные остатки и побочные продукты, негранулированные или гранулированные, используемые для кормления животных, в другом месте не поименованные или не включенные</w:t>
            </w:r>
          </w:p>
          <w:p w:rsidR="00695979" w:rsidRDefault="00695979">
            <w:pPr>
              <w:pStyle w:val="ConsPlusNormal"/>
              <w:ind w:left="283"/>
            </w:pPr>
            <w:hyperlink r:id="rId708" w:history="1">
              <w:r>
                <w:rPr>
                  <w:color w:val="0000FF"/>
                </w:rPr>
                <w:t>2308 00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Продукты, используемые для кормления животных</w:t>
            </w:r>
          </w:p>
          <w:p w:rsidR="00695979" w:rsidRDefault="00695979">
            <w:pPr>
              <w:pStyle w:val="ConsPlusNormal"/>
              <w:ind w:left="283"/>
            </w:pPr>
            <w:hyperlink r:id="rId709" w:history="1">
              <w:r>
                <w:rPr>
                  <w:color w:val="0000FF"/>
                </w:rPr>
                <w:t>2309 90</w:t>
              </w:r>
            </w:hyperlink>
            <w:r>
              <w:t xml:space="preserve"> (в том числе корма растительные, корма животные сухие, премиксы, кормовые добавки, комбикорма, концентраты белково-витаминно-минеральные, концентраты амидо-витаминно-минеральные, концентраты и смеси кормовые) (кроме продуктов, предназначенных для кормления декоративных рыб, декоративных и певчих птиц, кошек и собак, декоративных грызунов и рептилий)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71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06.12.2018 N 1487)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Маслосемена и продукты их переработки (шроты, жмыхи)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Соевые бобы, дробленые или недробленые</w:t>
            </w:r>
          </w:p>
          <w:p w:rsidR="00695979" w:rsidRDefault="00695979">
            <w:pPr>
              <w:pStyle w:val="ConsPlusNormal"/>
              <w:ind w:left="283"/>
            </w:pPr>
            <w:hyperlink r:id="rId711" w:history="1">
              <w:r>
                <w:rPr>
                  <w:color w:val="0000FF"/>
                </w:rPr>
                <w:t>1201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71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06.02.2012 N 97)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Семена льна, дробленые или недробленые</w:t>
            </w:r>
          </w:p>
          <w:p w:rsidR="00695979" w:rsidRDefault="00695979">
            <w:pPr>
              <w:pStyle w:val="ConsPlusNormal"/>
              <w:ind w:left="283"/>
            </w:pPr>
            <w:hyperlink r:id="rId713" w:history="1">
              <w:r>
                <w:rPr>
                  <w:color w:val="0000FF"/>
                </w:rPr>
                <w:t>1204 00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Семена рапса, или кользы, дробленые или недробленые</w:t>
            </w:r>
          </w:p>
          <w:p w:rsidR="00695979" w:rsidRDefault="00695979">
            <w:pPr>
              <w:pStyle w:val="ConsPlusNormal"/>
              <w:ind w:left="283"/>
            </w:pPr>
            <w:hyperlink r:id="rId714" w:history="1">
              <w:r>
                <w:rPr>
                  <w:color w:val="0000FF"/>
                </w:rPr>
                <w:t>1205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Семена подсолнечника, дробленые или недробленые</w:t>
            </w:r>
          </w:p>
          <w:p w:rsidR="00695979" w:rsidRDefault="00695979">
            <w:pPr>
              <w:pStyle w:val="ConsPlusNormal"/>
              <w:ind w:left="283"/>
            </w:pPr>
            <w:hyperlink r:id="rId715" w:history="1">
              <w:r>
                <w:rPr>
                  <w:color w:val="0000FF"/>
                </w:rPr>
                <w:t>1206 00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Семена и плоды прочих масличных культур, дробленые или недробленые</w:t>
            </w:r>
          </w:p>
          <w:p w:rsidR="00695979" w:rsidRDefault="00695979">
            <w:pPr>
              <w:pStyle w:val="ConsPlusNormal"/>
              <w:ind w:left="283"/>
            </w:pPr>
            <w:hyperlink r:id="rId716" w:history="1">
              <w:r>
                <w:rPr>
                  <w:color w:val="0000FF"/>
                </w:rPr>
                <w:t>1207 10 000 0</w:t>
              </w:r>
            </w:hyperlink>
            <w:r>
              <w:t xml:space="preserve"> - </w:t>
            </w:r>
            <w:hyperlink r:id="rId717" w:history="1">
              <w:r>
                <w:rPr>
                  <w:color w:val="0000FF"/>
                </w:rPr>
                <w:t>1207 99</w:t>
              </w:r>
            </w:hyperlink>
            <w:r>
              <w:t xml:space="preserve"> (кроме орехов ши)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71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06.02.2012 N 97)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Жмыхи и другие твердые отходы, получаемые при извлечении соевого масла, немолотые или молотые, негранулированные или гранулированные</w:t>
            </w:r>
          </w:p>
          <w:p w:rsidR="00695979" w:rsidRDefault="00695979">
            <w:pPr>
              <w:pStyle w:val="ConsPlusNormal"/>
              <w:ind w:left="283"/>
            </w:pPr>
            <w:hyperlink r:id="rId719" w:history="1">
              <w:r>
                <w:rPr>
                  <w:color w:val="0000FF"/>
                </w:rPr>
                <w:t>2304 00 000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Жмыхи и другие твердые отходы, получаемые при извлечении растительных жиров или масел, кроме отходов товарной позиции 2304 или 2305, немолотые или молотые, негранулированные или гранулированные</w:t>
            </w:r>
          </w:p>
          <w:p w:rsidR="00695979" w:rsidRDefault="00695979">
            <w:pPr>
              <w:pStyle w:val="ConsPlusNormal"/>
              <w:ind w:left="283"/>
            </w:pPr>
            <w:hyperlink r:id="rId720" w:history="1">
              <w:r>
                <w:rPr>
                  <w:color w:val="0000FF"/>
                </w:rPr>
                <w:t>2306 10 000 0</w:t>
              </w:r>
            </w:hyperlink>
          </w:p>
          <w:p w:rsidR="00695979" w:rsidRDefault="00695979">
            <w:pPr>
              <w:pStyle w:val="ConsPlusNormal"/>
              <w:ind w:left="283"/>
            </w:pPr>
            <w:r>
              <w:t>2306 20 000 0</w:t>
            </w:r>
          </w:p>
          <w:p w:rsidR="00695979" w:rsidRDefault="00695979">
            <w:pPr>
              <w:pStyle w:val="ConsPlusNormal"/>
              <w:ind w:left="283"/>
            </w:pPr>
            <w:r>
              <w:lastRenderedPageBreak/>
              <w:t>2306 30 000 0</w:t>
            </w:r>
          </w:p>
          <w:p w:rsidR="00695979" w:rsidRDefault="00695979">
            <w:pPr>
              <w:pStyle w:val="ConsPlusNormal"/>
              <w:ind w:left="283"/>
            </w:pPr>
            <w:r>
              <w:t>2306 41 000 0</w:t>
            </w:r>
          </w:p>
          <w:p w:rsidR="00695979" w:rsidRDefault="00695979">
            <w:pPr>
              <w:pStyle w:val="ConsPlusNormal"/>
              <w:ind w:left="283"/>
            </w:pPr>
            <w:r>
              <w:t>2306 49 000 0</w:t>
            </w:r>
          </w:p>
          <w:p w:rsidR="00695979" w:rsidRDefault="00695979">
            <w:pPr>
              <w:pStyle w:val="ConsPlusNormal"/>
              <w:ind w:left="283"/>
            </w:pPr>
            <w:r>
              <w:t>2306 90 050 0</w:t>
            </w:r>
          </w:p>
          <w:p w:rsidR="00695979" w:rsidRDefault="00695979">
            <w:pPr>
              <w:pStyle w:val="ConsPlusNormal"/>
              <w:ind w:left="283"/>
            </w:pPr>
            <w:r>
              <w:t>2306 90 110 0</w:t>
            </w:r>
          </w:p>
          <w:p w:rsidR="00695979" w:rsidRDefault="00695979">
            <w:pPr>
              <w:pStyle w:val="ConsPlusNormal"/>
              <w:ind w:left="283"/>
            </w:pPr>
            <w:r>
              <w:t>2306 90 190 0</w:t>
            </w:r>
          </w:p>
          <w:p w:rsidR="00695979" w:rsidRDefault="00695979">
            <w:pPr>
              <w:pStyle w:val="ConsPlusNormal"/>
              <w:ind w:left="283"/>
            </w:pPr>
            <w:r>
              <w:t>2306 90 900 0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27.11.2006 N 718)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Хлеб и хлебобулочные изделия (включая сдобные, сухарные и бараночные изделия)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Хлеб, мучные кондитерские изделия и прочие хлебобулочные изделия</w:t>
            </w:r>
          </w:p>
          <w:p w:rsidR="00695979" w:rsidRDefault="00695979">
            <w:pPr>
              <w:pStyle w:val="ConsPlusNormal"/>
              <w:ind w:left="283"/>
            </w:pPr>
            <w:hyperlink r:id="rId722" w:history="1">
              <w:r>
                <w:rPr>
                  <w:color w:val="0000FF"/>
                </w:rPr>
                <w:t>1905 10 000 0</w:t>
              </w:r>
            </w:hyperlink>
          </w:p>
          <w:p w:rsidR="00695979" w:rsidRDefault="00695979">
            <w:pPr>
              <w:pStyle w:val="ConsPlusNormal"/>
              <w:ind w:left="283"/>
            </w:pPr>
            <w:r>
              <w:t>1905 40</w:t>
            </w:r>
          </w:p>
          <w:p w:rsidR="00695979" w:rsidRDefault="00695979">
            <w:pPr>
              <w:pStyle w:val="ConsPlusNormal"/>
              <w:ind w:left="283"/>
            </w:pPr>
            <w:r>
              <w:t>1905 90 100 0</w:t>
            </w:r>
          </w:p>
          <w:p w:rsidR="00695979" w:rsidRDefault="00695979">
            <w:pPr>
              <w:pStyle w:val="ConsPlusNormal"/>
              <w:ind w:left="283"/>
            </w:pPr>
            <w:r>
              <w:t>1905 90 300 0</w:t>
            </w:r>
          </w:p>
          <w:p w:rsidR="00695979" w:rsidRDefault="00695979">
            <w:pPr>
              <w:pStyle w:val="ConsPlusNormal"/>
              <w:ind w:left="283"/>
            </w:pPr>
            <w:r>
              <w:t>из 1905 90 550 0 - 1905 90 900 0 - хлебобулочные изделия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Крупа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Крупа, мука грубого помола и гранулы из зерна злаков</w:t>
            </w:r>
          </w:p>
          <w:p w:rsidR="00695979" w:rsidRDefault="00695979">
            <w:pPr>
              <w:pStyle w:val="ConsPlusNormal"/>
              <w:ind w:left="283"/>
            </w:pPr>
            <w:hyperlink r:id="rId723" w:history="1">
              <w:r>
                <w:rPr>
                  <w:color w:val="0000FF"/>
                </w:rPr>
                <w:t>1103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 xml:space="preserve">Зерно злаков, обработанное другими способами (например, шелушеное, плющеное, переработанное в хлопья, обрушенное, в виде сечки или дробленое), кроме риса товарной позиции </w:t>
            </w:r>
            <w:hyperlink r:id="rId724" w:history="1">
              <w:r>
                <w:rPr>
                  <w:color w:val="0000FF"/>
                </w:rPr>
                <w:t>1006</w:t>
              </w:r>
            </w:hyperlink>
            <w:r>
              <w:t>; зародыши зерна злаков, целые, плющеные, в виде хлопьев или молотые</w:t>
            </w:r>
          </w:p>
          <w:p w:rsidR="00695979" w:rsidRDefault="00695979">
            <w:pPr>
              <w:pStyle w:val="ConsPlusNormal"/>
              <w:ind w:left="283"/>
            </w:pPr>
            <w:hyperlink r:id="rId725" w:history="1">
              <w:r>
                <w:rPr>
                  <w:color w:val="0000FF"/>
                </w:rPr>
                <w:t>1104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Злаки (кроме зерна кукурузы) в виде зерна или в виде хлопьев или зерна, обработанного иным способом (за исключением муки тонкого и грубого помола, крупы), предварительно отваренные или приготовленные иным способом, в другом месте не поименованные или не включенные</w:t>
            </w:r>
          </w:p>
          <w:p w:rsidR="00695979" w:rsidRDefault="00695979">
            <w:pPr>
              <w:pStyle w:val="ConsPlusNormal"/>
              <w:ind w:left="283"/>
            </w:pPr>
            <w:hyperlink r:id="rId726" w:history="1">
              <w:r>
                <w:rPr>
                  <w:color w:val="0000FF"/>
                </w:rPr>
                <w:t>1904 20</w:t>
              </w:r>
            </w:hyperlink>
          </w:p>
          <w:p w:rsidR="00695979" w:rsidRDefault="00695979">
            <w:pPr>
              <w:pStyle w:val="ConsPlusNormal"/>
              <w:ind w:left="283"/>
            </w:pPr>
            <w:r>
              <w:t>1904 90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Мука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Мука пшеничная или пшенично-ржаная</w:t>
            </w:r>
          </w:p>
          <w:p w:rsidR="00695979" w:rsidRDefault="00695979">
            <w:pPr>
              <w:pStyle w:val="ConsPlusNormal"/>
              <w:ind w:left="283"/>
            </w:pPr>
            <w:hyperlink r:id="rId727" w:history="1">
              <w:r>
                <w:rPr>
                  <w:color w:val="0000FF"/>
                </w:rPr>
                <w:t>1101 00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Мука из зерна прочих злаков, кроме пшеничной или пшенично-ржаной</w:t>
            </w:r>
          </w:p>
          <w:p w:rsidR="00695979" w:rsidRDefault="00695979">
            <w:pPr>
              <w:pStyle w:val="ConsPlusNormal"/>
              <w:ind w:left="283"/>
            </w:pPr>
            <w:hyperlink r:id="rId728" w:history="1">
              <w:r>
                <w:rPr>
                  <w:color w:val="0000FF"/>
                </w:rPr>
                <w:t>1102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Мука тонкого и грубого помола и порошок картофельные</w:t>
            </w:r>
          </w:p>
          <w:p w:rsidR="00695979" w:rsidRDefault="00695979">
            <w:pPr>
              <w:pStyle w:val="ConsPlusNormal"/>
              <w:ind w:left="283"/>
            </w:pPr>
            <w:hyperlink r:id="rId729" w:history="1">
              <w:r>
                <w:rPr>
                  <w:color w:val="0000FF"/>
                </w:rPr>
                <w:t>1105 10 000 0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7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30.05.2012 N 527)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 xml:space="preserve">Мука тонкого и грубого помола и порошок из сушеных бобовых овощей товарной позиции </w:t>
            </w:r>
            <w:hyperlink r:id="rId731" w:history="1">
              <w:r>
                <w:rPr>
                  <w:color w:val="0000FF"/>
                </w:rPr>
                <w:t>0713</w:t>
              </w:r>
            </w:hyperlink>
            <w:r>
              <w:t xml:space="preserve">, из сердцевины саговой пальмы, из корнеплодов или клубнеплодов товарной позиции </w:t>
            </w:r>
            <w:hyperlink r:id="rId732" w:history="1">
              <w:r>
                <w:rPr>
                  <w:color w:val="0000FF"/>
                </w:rPr>
                <w:t>0714</w:t>
              </w:r>
            </w:hyperlink>
          </w:p>
          <w:p w:rsidR="00695979" w:rsidRDefault="00695979">
            <w:pPr>
              <w:pStyle w:val="ConsPlusNormal"/>
              <w:ind w:left="283"/>
            </w:pPr>
            <w:hyperlink r:id="rId733" w:history="1">
              <w:r>
                <w:rPr>
                  <w:color w:val="0000FF"/>
                </w:rPr>
                <w:t>1106 10 000 0</w:t>
              </w:r>
            </w:hyperlink>
          </w:p>
          <w:p w:rsidR="00695979" w:rsidRDefault="00695979">
            <w:pPr>
              <w:pStyle w:val="ConsPlusNormal"/>
              <w:ind w:left="283"/>
            </w:pPr>
            <w:r>
              <w:t>1106 20 900 0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Солод, поджаренный или неподжаренный</w:t>
            </w:r>
          </w:p>
          <w:p w:rsidR="00695979" w:rsidRDefault="00695979">
            <w:pPr>
              <w:pStyle w:val="ConsPlusNormal"/>
              <w:ind w:left="283"/>
            </w:pPr>
            <w:hyperlink r:id="rId734" w:history="1">
              <w:r>
                <w:rPr>
                  <w:color w:val="0000FF"/>
                </w:rPr>
                <w:t>1107 10 110 0</w:t>
              </w:r>
            </w:hyperlink>
          </w:p>
          <w:p w:rsidR="00695979" w:rsidRDefault="00695979">
            <w:pPr>
              <w:pStyle w:val="ConsPlusNormal"/>
              <w:ind w:left="283"/>
            </w:pPr>
            <w:r>
              <w:t>1107 10 910 0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lastRenderedPageBreak/>
              <w:t>Мука тонкого и грубого помола из семян или плодов масличных культур, кроме семян горчицы</w:t>
            </w:r>
          </w:p>
          <w:p w:rsidR="00695979" w:rsidRDefault="00695979">
            <w:pPr>
              <w:pStyle w:val="ConsPlusNormal"/>
              <w:ind w:left="283"/>
            </w:pPr>
            <w:hyperlink r:id="rId735" w:history="1">
              <w:r>
                <w:rPr>
                  <w:color w:val="0000FF"/>
                </w:rPr>
                <w:t>1208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Текстурированная мука</w:t>
            </w:r>
          </w:p>
          <w:p w:rsidR="00695979" w:rsidRDefault="00695979">
            <w:pPr>
              <w:pStyle w:val="ConsPlusNormal"/>
              <w:ind w:left="283"/>
            </w:pPr>
            <w:r>
              <w:t xml:space="preserve">из </w:t>
            </w:r>
            <w:hyperlink r:id="rId736" w:history="1">
              <w:r>
                <w:rPr>
                  <w:color w:val="0000FF"/>
                </w:rPr>
                <w:t>2106 10</w:t>
              </w:r>
            </w:hyperlink>
            <w:r>
              <w:t xml:space="preserve"> - текстурированная мука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Макаронные изделия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Макаронные изделия, подвергнутые или не подвергнутые тепловой обработке, с начинкой (из мяса или прочих продуктов) или без начинки, или приготовленные другим способом, такие как спагетти, макароны, лапша, рожки, клецки, равиоли, каннеллони; кускус, готовый или не готовый к употреблению в пищу</w:t>
            </w:r>
          </w:p>
          <w:p w:rsidR="00695979" w:rsidRDefault="00695979">
            <w:pPr>
              <w:pStyle w:val="ConsPlusNormal"/>
              <w:ind w:left="283"/>
            </w:pPr>
            <w:hyperlink r:id="rId737" w:history="1">
              <w:r>
                <w:rPr>
                  <w:color w:val="0000FF"/>
                </w:rPr>
                <w:t>1902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Рыба живая (за исключением ценных пород: белорыбицы, лосося балтийского и дальневосточного, осетровых (белуги, бестера, осетра, севрюги, стерляди), семги, форели (за исключением морской), нельмы, кеты, чавычи, кижуча, муксуна, омуля, сига сибирского и амурского, чира)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Живая рыба</w:t>
            </w:r>
          </w:p>
          <w:p w:rsidR="00695979" w:rsidRDefault="00695979">
            <w:pPr>
              <w:pStyle w:val="ConsPlusNormal"/>
              <w:ind w:left="283"/>
            </w:pPr>
            <w:r>
              <w:t xml:space="preserve">из </w:t>
            </w:r>
            <w:hyperlink r:id="rId738" w:history="1">
              <w:r>
                <w:rPr>
                  <w:color w:val="0000FF"/>
                </w:rPr>
                <w:t>0301 91</w:t>
              </w:r>
            </w:hyperlink>
            <w:r>
              <w:t xml:space="preserve"> - форель морская</w:t>
            </w:r>
          </w:p>
          <w:p w:rsidR="00695979" w:rsidRDefault="00695979">
            <w:pPr>
              <w:pStyle w:val="ConsPlusNormal"/>
              <w:ind w:left="283"/>
            </w:pPr>
            <w:r>
              <w:t>0301 92 - 0301 95 000 0</w:t>
            </w:r>
          </w:p>
          <w:p w:rsidR="00695979" w:rsidRDefault="00695979">
            <w:pPr>
              <w:pStyle w:val="ConsPlusNormal"/>
              <w:ind w:left="283"/>
            </w:pPr>
            <w:r>
              <w:t>0301 99 110 0 (кроме лосося дальневосточного, семги [лосося атлантического], кеты, чавычи, кижуча)</w:t>
            </w:r>
          </w:p>
          <w:p w:rsidR="00695979" w:rsidRDefault="00695979">
            <w:pPr>
              <w:pStyle w:val="ConsPlusNormal"/>
              <w:ind w:left="283"/>
            </w:pPr>
            <w:r>
              <w:t>0301 99 181 0 (кроме белуги, бестера, осетра, севрюги, стерляди)</w:t>
            </w:r>
          </w:p>
          <w:p w:rsidR="00695979" w:rsidRDefault="00695979">
            <w:pPr>
              <w:pStyle w:val="ConsPlusNormal"/>
              <w:ind w:left="283"/>
            </w:pPr>
            <w:r>
              <w:t>0301 99 182 0 (кроме белуги, бестера, осетра, севрюги, стерляди)</w:t>
            </w:r>
          </w:p>
          <w:p w:rsidR="00695979" w:rsidRDefault="00695979">
            <w:pPr>
              <w:pStyle w:val="ConsPlusNormal"/>
              <w:ind w:left="283"/>
            </w:pPr>
            <w:r>
              <w:t>0301 99 186 0 (кроме белорыбицы, лосося балтийского, нельмы, омуля, муксуна, сига сибирского и амурского, чира)</w:t>
            </w:r>
          </w:p>
          <w:p w:rsidR="00695979" w:rsidRDefault="00695979">
            <w:pPr>
              <w:pStyle w:val="ConsPlusNormal"/>
              <w:ind w:left="283"/>
            </w:pPr>
            <w:r>
              <w:t>0301 99 850 0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Постановлений Правительства РФ от 06.02.2012 </w:t>
            </w:r>
            <w:hyperlink r:id="rId739" w:history="1">
              <w:r>
                <w:rPr>
                  <w:color w:val="0000FF"/>
                </w:rPr>
                <w:t>N 97</w:t>
              </w:r>
            </w:hyperlink>
            <w:r>
              <w:t xml:space="preserve">, от 20.03.2018 </w:t>
            </w:r>
            <w:hyperlink r:id="rId740" w:history="1">
              <w:r>
                <w:rPr>
                  <w:color w:val="0000FF"/>
                </w:rPr>
                <w:t>N 307</w:t>
              </w:r>
            </w:hyperlink>
            <w:r>
              <w:t>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Море- и рыбопродукты, в том числе рыба охлажденная, мороженая и других видов обработки, сельди, консервы и пресервы (за исключением деликатесных: икры осетровых и лососевых рыб; белорыбицы, лосося балтийского, осетровых рыб - белуги, бестера, осетра, севрюги, стерляди; семги; спинки и теши нельмы х/к; кеты и чавычи слабосоленых, среднесоленых и семужного посола; спинки кеты, чавычи и кижуча х/к, теши кеты и боковника чавычи х/к; спинки муксуна, омуля, сига сибирского и амурского, чира х/к; пресервов филе - ломтиков лосося балтийского и лосося дальневосточного; мяса крабов и наборов отдельных конечностей крабов варено-мороженых; лангустов)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 xml:space="preserve">Рыба свежая или охлажденная, за исключением рыбного филе и прочего мяса рыбы товарной позиции </w:t>
            </w:r>
            <w:hyperlink r:id="rId741" w:history="1">
              <w:r>
                <w:rPr>
                  <w:color w:val="0000FF"/>
                </w:rPr>
                <w:t>0304</w:t>
              </w:r>
            </w:hyperlink>
          </w:p>
          <w:p w:rsidR="00695979" w:rsidRDefault="00695979">
            <w:pPr>
              <w:pStyle w:val="ConsPlusNormal"/>
              <w:ind w:left="283"/>
            </w:pPr>
            <w:hyperlink r:id="rId742" w:history="1">
              <w:r>
                <w:rPr>
                  <w:color w:val="0000FF"/>
                </w:rPr>
                <w:t>0302 11</w:t>
              </w:r>
            </w:hyperlink>
            <w:r>
              <w:t xml:space="preserve">, </w:t>
            </w:r>
            <w:hyperlink r:id="rId743" w:history="1">
              <w:r>
                <w:rPr>
                  <w:color w:val="0000FF"/>
                </w:rPr>
                <w:t>0302 13 000 0</w:t>
              </w:r>
            </w:hyperlink>
          </w:p>
          <w:p w:rsidR="00695979" w:rsidRDefault="00695979">
            <w:pPr>
              <w:pStyle w:val="ConsPlusNormal"/>
              <w:ind w:left="283"/>
            </w:pPr>
            <w:r>
              <w:t>0302 14 000 0 (кроме семги [лосося атлантического])</w:t>
            </w:r>
          </w:p>
          <w:p w:rsidR="00695979" w:rsidRDefault="00695979">
            <w:pPr>
              <w:pStyle w:val="ConsPlusNormal"/>
              <w:ind w:left="283"/>
            </w:pPr>
            <w:r>
              <w:t>0302 19 000 0 (кроме белорыбицы, лосося балтийского, семги)</w:t>
            </w:r>
          </w:p>
          <w:p w:rsidR="00695979" w:rsidRDefault="00695979">
            <w:pPr>
              <w:pStyle w:val="ConsPlusNormal"/>
              <w:ind w:left="283"/>
            </w:pPr>
            <w:r>
              <w:t>0302 21 - 0302 85 900 0</w:t>
            </w:r>
          </w:p>
          <w:p w:rsidR="00695979" w:rsidRDefault="00695979">
            <w:pPr>
              <w:pStyle w:val="ConsPlusNormal"/>
              <w:ind w:left="283"/>
            </w:pPr>
            <w:r>
              <w:t>0302 89 101 0 (кроме белуги, бестера, осетра, севрюги, стерляди)</w:t>
            </w:r>
          </w:p>
          <w:p w:rsidR="00695979" w:rsidRDefault="00695979">
            <w:pPr>
              <w:pStyle w:val="ConsPlusNormal"/>
              <w:ind w:left="283"/>
            </w:pPr>
            <w:r>
              <w:t>0302 89 102 0 (кроме белуги, бестера, осетра, севрюги, стерляди)</w:t>
            </w:r>
          </w:p>
          <w:p w:rsidR="00695979" w:rsidRDefault="00695979">
            <w:pPr>
              <w:pStyle w:val="ConsPlusNormal"/>
              <w:ind w:left="283"/>
            </w:pPr>
            <w:r>
              <w:t>0302 89 103 0 (кроме белуги, бестера, осетра, севрюги, стерляди)</w:t>
            </w:r>
          </w:p>
          <w:p w:rsidR="00695979" w:rsidRDefault="00695979">
            <w:pPr>
              <w:pStyle w:val="ConsPlusNormal"/>
              <w:ind w:left="283"/>
            </w:pPr>
            <w:r>
              <w:t>0302 89 106 0 (кроме белуги, бестера, осетра, севрюги, стерляди)</w:t>
            </w:r>
          </w:p>
          <w:p w:rsidR="00695979" w:rsidRDefault="00695979">
            <w:pPr>
              <w:pStyle w:val="ConsPlusNormal"/>
              <w:ind w:left="283"/>
            </w:pPr>
            <w:r>
              <w:lastRenderedPageBreak/>
              <w:t>0302 89 107 0</w:t>
            </w:r>
          </w:p>
          <w:p w:rsidR="00695979" w:rsidRDefault="00695979">
            <w:pPr>
              <w:pStyle w:val="ConsPlusNormal"/>
              <w:ind w:left="283"/>
            </w:pPr>
            <w:r>
              <w:t>0302 89 210 0 - 0302 89 900 0</w:t>
            </w:r>
          </w:p>
          <w:p w:rsidR="00695979" w:rsidRDefault="00695979">
            <w:pPr>
              <w:pStyle w:val="ConsPlusNormal"/>
              <w:ind w:left="283"/>
            </w:pPr>
            <w:r>
              <w:t>0302 91 000 0 (кроме икры осетровых и лососевых рыб)</w:t>
            </w:r>
          </w:p>
          <w:p w:rsidR="00695979" w:rsidRDefault="00695979">
            <w:pPr>
              <w:pStyle w:val="ConsPlusNormal"/>
              <w:ind w:left="283"/>
              <w:jc w:val="both"/>
            </w:pPr>
            <w:r>
              <w:t>0302 92 000 0</w:t>
            </w:r>
          </w:p>
          <w:p w:rsidR="00695979" w:rsidRDefault="00695979">
            <w:pPr>
              <w:pStyle w:val="ConsPlusNormal"/>
              <w:ind w:left="283"/>
              <w:jc w:val="both"/>
            </w:pPr>
            <w:r>
              <w:t>0302 99 000 1 (кроме семги [лосося атлантического])</w:t>
            </w:r>
          </w:p>
          <w:p w:rsidR="00695979" w:rsidRDefault="00695979">
            <w:pPr>
              <w:pStyle w:val="ConsPlusNormal"/>
              <w:ind w:left="283"/>
              <w:jc w:val="both"/>
            </w:pPr>
            <w:r>
              <w:t>0302 99 000 2</w:t>
            </w:r>
          </w:p>
          <w:p w:rsidR="00695979" w:rsidRDefault="00695979">
            <w:pPr>
              <w:pStyle w:val="ConsPlusNormal"/>
              <w:ind w:left="283"/>
              <w:jc w:val="both"/>
            </w:pPr>
            <w:r>
              <w:t>0302 99 000 3</w:t>
            </w:r>
          </w:p>
          <w:p w:rsidR="00695979" w:rsidRDefault="00695979">
            <w:pPr>
              <w:pStyle w:val="ConsPlusNormal"/>
              <w:ind w:left="283"/>
              <w:jc w:val="both"/>
            </w:pPr>
            <w:r>
              <w:t>0302 99 000 4</w:t>
            </w:r>
          </w:p>
          <w:p w:rsidR="00695979" w:rsidRDefault="00695979">
            <w:pPr>
              <w:pStyle w:val="ConsPlusNormal"/>
              <w:ind w:left="283"/>
              <w:jc w:val="both"/>
            </w:pPr>
            <w:r>
              <w:t>0302 99 000 5</w:t>
            </w:r>
          </w:p>
          <w:p w:rsidR="00695979" w:rsidRDefault="00695979">
            <w:pPr>
              <w:pStyle w:val="ConsPlusNormal"/>
              <w:ind w:left="283"/>
              <w:jc w:val="both"/>
            </w:pPr>
            <w:r>
              <w:t>0302 99 000 6</w:t>
            </w:r>
          </w:p>
          <w:p w:rsidR="00695979" w:rsidRDefault="00695979">
            <w:pPr>
              <w:pStyle w:val="ConsPlusNormal"/>
              <w:ind w:left="283"/>
              <w:jc w:val="both"/>
            </w:pPr>
            <w:r>
              <w:t>0302 99 000 9 (кроме белорыбицы, лосося балтийского, семги, белуги, бестера, осетра, севрюги, стерляди)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РФ от 06.02.2012 </w:t>
            </w:r>
            <w:hyperlink r:id="rId744" w:history="1">
              <w:r>
                <w:rPr>
                  <w:color w:val="0000FF"/>
                </w:rPr>
                <w:t>N 97</w:t>
              </w:r>
            </w:hyperlink>
            <w:r>
              <w:t xml:space="preserve">, от 20.03.2018 </w:t>
            </w:r>
            <w:hyperlink r:id="rId745" w:history="1">
              <w:r>
                <w:rPr>
                  <w:color w:val="0000FF"/>
                </w:rPr>
                <w:t>N 307</w:t>
              </w:r>
            </w:hyperlink>
            <w:r>
              <w:t>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 xml:space="preserve">Рыба мороженая, за исключением рыбного филе и мяса рыбы товарной позиции </w:t>
            </w:r>
            <w:hyperlink r:id="rId746" w:history="1">
              <w:r>
                <w:rPr>
                  <w:color w:val="0000FF"/>
                </w:rPr>
                <w:t>0304</w:t>
              </w:r>
            </w:hyperlink>
          </w:p>
          <w:p w:rsidR="00695979" w:rsidRDefault="00695979">
            <w:pPr>
              <w:pStyle w:val="ConsPlusNormal"/>
              <w:ind w:left="283"/>
            </w:pPr>
            <w:hyperlink r:id="rId747" w:history="1">
              <w:r>
                <w:rPr>
                  <w:color w:val="0000FF"/>
                </w:rPr>
                <w:t>0303 11 000 0</w:t>
              </w:r>
            </w:hyperlink>
            <w:r>
              <w:t xml:space="preserve">, </w:t>
            </w:r>
            <w:hyperlink r:id="rId748" w:history="1">
              <w:r>
                <w:rPr>
                  <w:color w:val="0000FF"/>
                </w:rPr>
                <w:t>0303 12 000 0</w:t>
              </w:r>
            </w:hyperlink>
          </w:p>
          <w:p w:rsidR="00695979" w:rsidRDefault="00695979">
            <w:pPr>
              <w:pStyle w:val="ConsPlusNormal"/>
              <w:ind w:left="283"/>
            </w:pPr>
            <w:r>
              <w:t>0303 13 000 0 (кроме семги [лосося атлантического])</w:t>
            </w:r>
          </w:p>
          <w:p w:rsidR="00695979" w:rsidRDefault="00695979">
            <w:pPr>
              <w:pStyle w:val="ConsPlusNormal"/>
              <w:ind w:left="283"/>
            </w:pPr>
            <w:r>
              <w:t>0303 14</w:t>
            </w:r>
          </w:p>
          <w:p w:rsidR="00695979" w:rsidRDefault="00695979">
            <w:pPr>
              <w:pStyle w:val="ConsPlusNormal"/>
              <w:ind w:left="283"/>
            </w:pPr>
            <w:r>
              <w:t>0303 19 000 0 (кроме белорыбицы, лосося балтийского, семги)</w:t>
            </w:r>
          </w:p>
          <w:p w:rsidR="00695979" w:rsidRDefault="00695979">
            <w:pPr>
              <w:pStyle w:val="ConsPlusNormal"/>
              <w:ind w:left="283"/>
            </w:pPr>
            <w:r>
              <w:t>0303 23 000 0 - 0303 84 900 0</w:t>
            </w:r>
          </w:p>
          <w:p w:rsidR="00695979" w:rsidRDefault="00695979">
            <w:pPr>
              <w:pStyle w:val="ConsPlusNormal"/>
              <w:ind w:left="283"/>
            </w:pPr>
            <w:r>
              <w:t>0303 89 101 0 (кроме белуги, бестера, осетра, севрюги, стерляди)</w:t>
            </w:r>
          </w:p>
          <w:p w:rsidR="00695979" w:rsidRDefault="00695979">
            <w:pPr>
              <w:pStyle w:val="ConsPlusNormal"/>
              <w:ind w:left="283"/>
            </w:pPr>
            <w:r>
              <w:t>0303 89 102 0 (кроме белуги, бестера, осетра, севрюги, стерляди)</w:t>
            </w:r>
          </w:p>
          <w:p w:rsidR="00695979" w:rsidRDefault="00695979">
            <w:pPr>
              <w:pStyle w:val="ConsPlusNormal"/>
              <w:ind w:left="283"/>
            </w:pPr>
            <w:r>
              <w:t>0303 89 103 0 (кроме белуги, бестера, осетра, севрюги, стерляди)</w:t>
            </w:r>
          </w:p>
          <w:p w:rsidR="00695979" w:rsidRDefault="00695979">
            <w:pPr>
              <w:pStyle w:val="ConsPlusNormal"/>
              <w:ind w:left="283"/>
            </w:pPr>
            <w:r>
              <w:t>0303 89 106 0 (кроме белуги, бестера, осетра, севрюги, стерляди)</w:t>
            </w:r>
          </w:p>
          <w:p w:rsidR="00695979" w:rsidRDefault="00695979">
            <w:pPr>
              <w:pStyle w:val="ConsPlusNormal"/>
              <w:ind w:left="283"/>
            </w:pPr>
            <w:r>
              <w:t>0303 89 107 0</w:t>
            </w:r>
          </w:p>
          <w:p w:rsidR="00695979" w:rsidRDefault="00695979">
            <w:pPr>
              <w:pStyle w:val="ConsPlusNormal"/>
              <w:ind w:left="283"/>
            </w:pPr>
            <w:r>
              <w:t>0303 89 210 3 - 0303 89 900 7</w:t>
            </w:r>
          </w:p>
          <w:p w:rsidR="00695979" w:rsidRDefault="00695979">
            <w:pPr>
              <w:pStyle w:val="ConsPlusNormal"/>
              <w:ind w:left="283"/>
            </w:pPr>
            <w:r>
              <w:t>0303 91 900 0 (кроме икры осетровых и лососевых рыб)</w:t>
            </w:r>
          </w:p>
          <w:p w:rsidR="00695979" w:rsidRDefault="00695979">
            <w:pPr>
              <w:pStyle w:val="ConsPlusNormal"/>
              <w:ind w:left="283"/>
              <w:jc w:val="both"/>
            </w:pPr>
            <w:r>
              <w:t>0303 92 000 0</w:t>
            </w:r>
          </w:p>
          <w:p w:rsidR="00695979" w:rsidRDefault="00695979">
            <w:pPr>
              <w:pStyle w:val="ConsPlusNormal"/>
              <w:ind w:left="283"/>
              <w:jc w:val="both"/>
            </w:pPr>
            <w:r>
              <w:t>0303 99 000 1</w:t>
            </w:r>
          </w:p>
          <w:p w:rsidR="00695979" w:rsidRDefault="00695979">
            <w:pPr>
              <w:pStyle w:val="ConsPlusNormal"/>
              <w:ind w:left="283"/>
              <w:jc w:val="both"/>
            </w:pPr>
            <w:r>
              <w:t>0303 99 000 2 (кроме семги [лосося атлантического], белорыбицы, лосося балтийского)</w:t>
            </w:r>
          </w:p>
          <w:p w:rsidR="00695979" w:rsidRDefault="00695979">
            <w:pPr>
              <w:pStyle w:val="ConsPlusNormal"/>
              <w:ind w:left="283"/>
              <w:jc w:val="both"/>
            </w:pPr>
            <w:r>
              <w:t>0303 99 000 3</w:t>
            </w:r>
          </w:p>
          <w:p w:rsidR="00695979" w:rsidRDefault="00695979">
            <w:pPr>
              <w:pStyle w:val="ConsPlusNormal"/>
              <w:ind w:left="283"/>
              <w:jc w:val="both"/>
            </w:pPr>
            <w:r>
              <w:t>0303 99 000 4</w:t>
            </w:r>
          </w:p>
          <w:p w:rsidR="00695979" w:rsidRDefault="00695979">
            <w:pPr>
              <w:pStyle w:val="ConsPlusNormal"/>
              <w:ind w:left="283"/>
              <w:jc w:val="both"/>
            </w:pPr>
            <w:r>
              <w:t>0303 99 000 5</w:t>
            </w:r>
          </w:p>
          <w:p w:rsidR="00695979" w:rsidRDefault="00695979">
            <w:pPr>
              <w:pStyle w:val="ConsPlusNormal"/>
              <w:ind w:left="283"/>
              <w:jc w:val="both"/>
            </w:pPr>
            <w:r>
              <w:t>0303 99 000 6</w:t>
            </w:r>
          </w:p>
          <w:p w:rsidR="00695979" w:rsidRDefault="00695979">
            <w:pPr>
              <w:pStyle w:val="ConsPlusNormal"/>
              <w:ind w:left="283"/>
              <w:jc w:val="both"/>
            </w:pPr>
            <w:r>
              <w:t>0303 99 000 7</w:t>
            </w:r>
          </w:p>
          <w:p w:rsidR="00695979" w:rsidRDefault="00695979">
            <w:pPr>
              <w:pStyle w:val="ConsPlusNormal"/>
              <w:ind w:left="283"/>
              <w:jc w:val="both"/>
            </w:pPr>
            <w:r>
              <w:t>0303 99 000 8</w:t>
            </w:r>
          </w:p>
          <w:p w:rsidR="00695979" w:rsidRDefault="00695979">
            <w:pPr>
              <w:pStyle w:val="ConsPlusNormal"/>
              <w:ind w:left="283"/>
              <w:jc w:val="both"/>
            </w:pPr>
            <w:r>
              <w:t>0303 99 000 9 (кроме белуги, бестера, осетра, севрюги, стерляди)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Постановлений Правительства РФ от 06.02.2012 </w:t>
            </w:r>
            <w:hyperlink r:id="rId749" w:history="1">
              <w:r>
                <w:rPr>
                  <w:color w:val="0000FF"/>
                </w:rPr>
                <w:t>N 97</w:t>
              </w:r>
            </w:hyperlink>
            <w:r>
              <w:t xml:space="preserve">, от 26.02.2014 </w:t>
            </w:r>
            <w:hyperlink r:id="rId750" w:history="1">
              <w:r>
                <w:rPr>
                  <w:color w:val="0000FF"/>
                </w:rPr>
                <w:t>N 150</w:t>
              </w:r>
            </w:hyperlink>
            <w:r>
              <w:t xml:space="preserve">, от 20.03.2018 </w:t>
            </w:r>
            <w:hyperlink r:id="rId751" w:history="1">
              <w:r>
                <w:rPr>
                  <w:color w:val="0000FF"/>
                </w:rPr>
                <w:t>N 307</w:t>
              </w:r>
            </w:hyperlink>
            <w:r>
              <w:t>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Филе рыбное и прочее мясо рыбы (включая фарш), свежие, охлажденные или мороженые</w:t>
            </w:r>
          </w:p>
          <w:p w:rsidR="00695979" w:rsidRDefault="00695979">
            <w:pPr>
              <w:pStyle w:val="ConsPlusNormal"/>
              <w:ind w:left="283"/>
            </w:pPr>
            <w:hyperlink r:id="rId752" w:history="1">
              <w:r>
                <w:rPr>
                  <w:color w:val="0000FF"/>
                </w:rPr>
                <w:t>0304 31 000 0</w:t>
              </w:r>
            </w:hyperlink>
            <w:r>
              <w:t xml:space="preserve"> - </w:t>
            </w:r>
            <w:hyperlink r:id="rId753" w:history="1">
              <w:r>
                <w:rPr>
                  <w:color w:val="0000FF"/>
                </w:rPr>
                <w:t>0304 39 000 0</w:t>
              </w:r>
            </w:hyperlink>
          </w:p>
          <w:p w:rsidR="00695979" w:rsidRDefault="00695979">
            <w:pPr>
              <w:pStyle w:val="ConsPlusNormal"/>
              <w:ind w:left="283"/>
            </w:pPr>
            <w:r>
              <w:t>0304 41 000 0 (кроме филе семги [лосося атлантического])</w:t>
            </w:r>
          </w:p>
          <w:p w:rsidR="00695979" w:rsidRDefault="00695979">
            <w:pPr>
              <w:pStyle w:val="ConsPlusNormal"/>
              <w:ind w:left="283"/>
            </w:pPr>
            <w:r>
              <w:t>0304 42 - 0304 48 000 0</w:t>
            </w:r>
          </w:p>
          <w:p w:rsidR="00695979" w:rsidRDefault="00695979">
            <w:pPr>
              <w:pStyle w:val="ConsPlusNormal"/>
              <w:ind w:left="283"/>
            </w:pPr>
            <w:r>
              <w:t>0304 49 101 0 (кроме филе белуги, бестера, осетра, севрюги, стерляди)</w:t>
            </w:r>
          </w:p>
          <w:p w:rsidR="00695979" w:rsidRDefault="00695979">
            <w:pPr>
              <w:pStyle w:val="ConsPlusNormal"/>
              <w:ind w:left="283"/>
            </w:pPr>
            <w:r>
              <w:t>0304 49 108 0 (кроме филе белорыбицы, лосося балтийского, семги)</w:t>
            </w:r>
          </w:p>
          <w:p w:rsidR="00695979" w:rsidRDefault="00695979">
            <w:pPr>
              <w:pStyle w:val="ConsPlusNormal"/>
              <w:ind w:left="283"/>
            </w:pPr>
            <w:r>
              <w:t>0304 49 500 0</w:t>
            </w:r>
          </w:p>
          <w:p w:rsidR="00695979" w:rsidRDefault="00695979">
            <w:pPr>
              <w:pStyle w:val="ConsPlusNormal"/>
              <w:ind w:left="283"/>
            </w:pPr>
            <w:r>
              <w:t>0304 49 800 0 (кроме филе белорыбицы, лосося балтийского, семги)</w:t>
            </w:r>
          </w:p>
          <w:p w:rsidR="00695979" w:rsidRDefault="00695979">
            <w:pPr>
              <w:pStyle w:val="ConsPlusNormal"/>
              <w:ind w:left="283"/>
            </w:pPr>
            <w:r>
              <w:t>0304 51 000 0</w:t>
            </w:r>
          </w:p>
          <w:p w:rsidR="00695979" w:rsidRDefault="00695979">
            <w:pPr>
              <w:pStyle w:val="ConsPlusNormal"/>
              <w:ind w:left="283"/>
            </w:pPr>
            <w:r>
              <w:t>0304 52 000 0 (кроме белорыбицы, лосося балтийского, семги)</w:t>
            </w:r>
          </w:p>
          <w:p w:rsidR="00695979" w:rsidRDefault="00695979">
            <w:pPr>
              <w:pStyle w:val="ConsPlusNormal"/>
              <w:ind w:left="283"/>
            </w:pPr>
            <w:r>
              <w:t>0304 53 000 0 - 0304 57 000 0</w:t>
            </w:r>
          </w:p>
          <w:p w:rsidR="00695979" w:rsidRDefault="00695979">
            <w:pPr>
              <w:pStyle w:val="ConsPlusNormal"/>
              <w:ind w:left="283"/>
            </w:pPr>
            <w:r>
              <w:t>0304 59 200 0 (кроме белуги, бестера, осетра, севрюги, стерляди)</w:t>
            </w:r>
          </w:p>
          <w:p w:rsidR="00695979" w:rsidRDefault="00695979">
            <w:pPr>
              <w:pStyle w:val="ConsPlusNormal"/>
              <w:ind w:left="283"/>
            </w:pPr>
            <w:r>
              <w:lastRenderedPageBreak/>
              <w:t>0304 59 500 0</w:t>
            </w:r>
          </w:p>
          <w:p w:rsidR="00695979" w:rsidRDefault="00695979">
            <w:pPr>
              <w:pStyle w:val="ConsPlusNormal"/>
              <w:ind w:left="283"/>
            </w:pPr>
            <w:r>
              <w:t>0304 59 800 0 (кроме белорыбицы, лосося балтийского, семги)</w:t>
            </w:r>
          </w:p>
          <w:p w:rsidR="00695979" w:rsidRDefault="00695979">
            <w:pPr>
              <w:pStyle w:val="ConsPlusNormal"/>
              <w:ind w:left="283"/>
            </w:pPr>
            <w:r>
              <w:t>0304 61 000 0 - 0304 79 900 0</w:t>
            </w:r>
          </w:p>
          <w:p w:rsidR="00695979" w:rsidRDefault="00695979">
            <w:pPr>
              <w:pStyle w:val="ConsPlusNormal"/>
              <w:ind w:left="283"/>
            </w:pPr>
            <w:r>
              <w:t>0304 81 000 0 (кроме филе семги [лосося атлантического])</w:t>
            </w:r>
          </w:p>
          <w:p w:rsidR="00695979" w:rsidRDefault="00695979">
            <w:pPr>
              <w:pStyle w:val="ConsPlusNormal"/>
              <w:ind w:left="283"/>
            </w:pPr>
            <w:r>
              <w:t>0304 82 - 0304 88 900 0</w:t>
            </w:r>
          </w:p>
          <w:p w:rsidR="00695979" w:rsidRDefault="00695979">
            <w:pPr>
              <w:pStyle w:val="ConsPlusNormal"/>
              <w:ind w:left="283"/>
            </w:pPr>
            <w:r>
              <w:t>0304 89 101 0 (кроме филе белуги, бестера, осетра, севрюги, стерляди)</w:t>
            </w:r>
          </w:p>
          <w:p w:rsidR="00695979" w:rsidRDefault="00695979">
            <w:pPr>
              <w:pStyle w:val="ConsPlusNormal"/>
              <w:ind w:left="283"/>
            </w:pPr>
            <w:r>
              <w:t>0304 89 108 0 (кроме филе белорыбицы, лосося балтийского, семги)</w:t>
            </w:r>
          </w:p>
          <w:p w:rsidR="00695979" w:rsidRDefault="00695979">
            <w:pPr>
              <w:pStyle w:val="ConsPlusNormal"/>
              <w:ind w:left="283"/>
            </w:pPr>
            <w:r>
              <w:t>0304 89 210 0 - 0304 89 600 0</w:t>
            </w:r>
          </w:p>
          <w:p w:rsidR="00695979" w:rsidRDefault="00695979">
            <w:pPr>
              <w:pStyle w:val="ConsPlusNormal"/>
              <w:ind w:left="283"/>
            </w:pPr>
            <w:r>
              <w:t>0304 89 800 0 (кроме филе белорыбицы, лосося балтийского, семги)</w:t>
            </w:r>
          </w:p>
          <w:p w:rsidR="00695979" w:rsidRDefault="00695979">
            <w:pPr>
              <w:pStyle w:val="ConsPlusNormal"/>
              <w:ind w:left="283"/>
            </w:pPr>
            <w:r>
              <w:t>0304 91 000 0, 0304 92 000 0, 0304 93</w:t>
            </w:r>
          </w:p>
          <w:p w:rsidR="00695979" w:rsidRDefault="00695979">
            <w:pPr>
              <w:pStyle w:val="ConsPlusNormal"/>
              <w:ind w:left="283"/>
            </w:pPr>
            <w:r>
              <w:t>0304 94 - 0304 97</w:t>
            </w:r>
          </w:p>
          <w:p w:rsidR="00695979" w:rsidRDefault="00695979">
            <w:pPr>
              <w:pStyle w:val="ConsPlusNormal"/>
              <w:ind w:left="283"/>
            </w:pPr>
            <w:r>
              <w:t>0304 99 110 0</w:t>
            </w:r>
          </w:p>
          <w:p w:rsidR="00695979" w:rsidRDefault="00695979">
            <w:pPr>
              <w:pStyle w:val="ConsPlusNormal"/>
              <w:ind w:left="283"/>
            </w:pPr>
            <w:r>
              <w:t>0304 99 220 0 (кроме белуги, бестера, осетра, севрюги, стерляди)</w:t>
            </w:r>
          </w:p>
          <w:p w:rsidR="00695979" w:rsidRDefault="00695979">
            <w:pPr>
              <w:pStyle w:val="ConsPlusNormal"/>
              <w:ind w:left="283"/>
            </w:pPr>
            <w:r>
              <w:t>0304 99 230 0 - 0304 99 650 0</w:t>
            </w:r>
          </w:p>
          <w:p w:rsidR="00695979" w:rsidRDefault="00695979">
            <w:pPr>
              <w:pStyle w:val="ConsPlusNormal"/>
              <w:ind w:left="283"/>
            </w:pPr>
            <w:r>
              <w:t>0304 99 980 0 (кроме белорыбицы, лосося балтийского, семги)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РФ от 06.02.2012 </w:t>
            </w:r>
            <w:hyperlink r:id="rId754" w:history="1">
              <w:r>
                <w:rPr>
                  <w:color w:val="0000FF"/>
                </w:rPr>
                <w:t>N 97</w:t>
              </w:r>
            </w:hyperlink>
            <w:r>
              <w:t xml:space="preserve">, от 20.03.2018 </w:t>
            </w:r>
            <w:hyperlink r:id="rId755" w:history="1">
              <w:r>
                <w:rPr>
                  <w:color w:val="0000FF"/>
                </w:rPr>
                <w:t>N 307</w:t>
              </w:r>
            </w:hyperlink>
            <w:r>
              <w:t>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Рыба сушеная, соленая или в рассоле; рыба копченая, не подвергнутая или подвергнутая тепловой обработке до или в процессе копчения; рыбная мука тонкого и грубого помола и гранулы из рыбы, пригодные для употребления в пищу</w:t>
            </w:r>
          </w:p>
          <w:p w:rsidR="00695979" w:rsidRDefault="00695979">
            <w:pPr>
              <w:pStyle w:val="ConsPlusNormal"/>
              <w:ind w:left="283"/>
            </w:pPr>
            <w:hyperlink r:id="rId756" w:history="1">
              <w:r>
                <w:rPr>
                  <w:color w:val="0000FF"/>
                </w:rPr>
                <w:t>0305 10 000 0</w:t>
              </w:r>
            </w:hyperlink>
          </w:p>
          <w:p w:rsidR="00695979" w:rsidRDefault="00695979">
            <w:pPr>
              <w:pStyle w:val="ConsPlusNormal"/>
              <w:ind w:left="283"/>
            </w:pPr>
            <w:r>
              <w:t>0305 20 000 0 (кроме икры осетровых и лососевых рыб)</w:t>
            </w:r>
          </w:p>
          <w:p w:rsidR="00695979" w:rsidRDefault="00695979">
            <w:pPr>
              <w:pStyle w:val="ConsPlusNormal"/>
              <w:ind w:left="283"/>
            </w:pPr>
            <w:r>
              <w:t>0305 31 000 0, 0305 32</w:t>
            </w:r>
          </w:p>
          <w:p w:rsidR="00695979" w:rsidRDefault="00695979">
            <w:pPr>
              <w:pStyle w:val="ConsPlusNormal"/>
              <w:ind w:left="283"/>
            </w:pPr>
            <w:r>
              <w:t>0305 39 100 0 (кроме филе семги [лосося атлантического], кеты, чавычи)</w:t>
            </w:r>
          </w:p>
          <w:p w:rsidR="00695979" w:rsidRDefault="00695979">
            <w:pPr>
              <w:pStyle w:val="ConsPlusNormal"/>
              <w:ind w:left="283"/>
            </w:pPr>
            <w:r>
              <w:t>0305 39 500 0</w:t>
            </w:r>
          </w:p>
          <w:p w:rsidR="00695979" w:rsidRDefault="00695979">
            <w:pPr>
              <w:pStyle w:val="ConsPlusNormal"/>
              <w:ind w:left="283"/>
            </w:pPr>
            <w:r>
              <w:t>0305 39 901 0 (кроме филе белуги, бестера, осетра, севрюги, стерляди)</w:t>
            </w:r>
          </w:p>
          <w:p w:rsidR="00695979" w:rsidRDefault="00695979">
            <w:pPr>
              <w:pStyle w:val="ConsPlusNormal"/>
              <w:ind w:left="283"/>
            </w:pPr>
            <w:r>
              <w:t>0305 39 908 0 (кроме филе белорыбицы, лосося балтийского, семги, кеты, чавычи)</w:t>
            </w:r>
          </w:p>
          <w:p w:rsidR="00695979" w:rsidRDefault="00695979">
            <w:pPr>
              <w:pStyle w:val="ConsPlusNormal"/>
              <w:ind w:left="283"/>
            </w:pPr>
            <w:r>
              <w:t>0305 41 000 0 (кроме семги [лосося атлантического], спинки и теши кеты х/к, спинки и боковников чавычи х/к, спинки кижуча х/к)</w:t>
            </w:r>
          </w:p>
          <w:p w:rsidR="00695979" w:rsidRDefault="00695979">
            <w:pPr>
              <w:pStyle w:val="ConsPlusNormal"/>
              <w:ind w:left="283"/>
            </w:pPr>
            <w:r>
              <w:t>0305 42 000 0 - 0305 49 300 0</w:t>
            </w:r>
          </w:p>
          <w:p w:rsidR="00695979" w:rsidRDefault="00695979">
            <w:pPr>
              <w:pStyle w:val="ConsPlusNormal"/>
              <w:ind w:left="283"/>
            </w:pPr>
            <w:r>
              <w:t>0305 49 801 0 (кроме белуги, бестера, осетра, севрюги, стерляди)</w:t>
            </w:r>
          </w:p>
          <w:p w:rsidR="00695979" w:rsidRDefault="00695979">
            <w:pPr>
              <w:pStyle w:val="ConsPlusNormal"/>
              <w:ind w:left="283"/>
            </w:pPr>
            <w:r>
              <w:t>0305 49 808 0 (кроме белорыбицы, лосося балтийского, семги, спинки и теши нельмы х/к; спинки и теши кеты х/к, спинки и боковников чавычи х/к, спинки кижуча х/к; спинки муксуна, омуля, сига сибирского и амурского, чира х/к)</w:t>
            </w:r>
          </w:p>
          <w:p w:rsidR="00695979" w:rsidRDefault="00695979">
            <w:pPr>
              <w:pStyle w:val="ConsPlusNormal"/>
              <w:ind w:left="283"/>
            </w:pPr>
            <w:r>
              <w:t>0305 51 100 0 - 0305 59 700 0</w:t>
            </w:r>
          </w:p>
          <w:p w:rsidR="00695979" w:rsidRDefault="00695979">
            <w:pPr>
              <w:pStyle w:val="ConsPlusNormal"/>
              <w:ind w:left="283"/>
            </w:pPr>
            <w:r>
              <w:t>0305 59 900 0 (кроме белорыбицы, лосося балтийского, семги, белуги, бестера, осетра, севрюги, стерляди, кеты, чавычи)</w:t>
            </w:r>
          </w:p>
          <w:p w:rsidR="00695979" w:rsidRDefault="00695979">
            <w:pPr>
              <w:pStyle w:val="ConsPlusNormal"/>
              <w:ind w:left="283"/>
            </w:pPr>
            <w:r>
              <w:t>0305 61 000 0 - 0305 69 300 0</w:t>
            </w:r>
          </w:p>
          <w:p w:rsidR="00695979" w:rsidRDefault="00695979">
            <w:pPr>
              <w:pStyle w:val="ConsPlusNormal"/>
              <w:ind w:left="283"/>
            </w:pPr>
            <w:r>
              <w:t>0305 69 500 0 (кроме семги, кеты, чавычи и пресервов - филе лосося дальневосточного, лосося балтийского)</w:t>
            </w:r>
          </w:p>
          <w:p w:rsidR="00695979" w:rsidRDefault="00695979">
            <w:pPr>
              <w:pStyle w:val="ConsPlusNormal"/>
              <w:ind w:left="283"/>
            </w:pPr>
            <w:r>
              <w:t>0305 69 700 0 (кроме белорыбицы, лосося балтийского, семги, белуги, бестера, осетра, севрюги, стерляди, кеты и чавычи)</w:t>
            </w:r>
          </w:p>
          <w:p w:rsidR="00695979" w:rsidRDefault="00695979">
            <w:pPr>
              <w:pStyle w:val="ConsPlusNormal"/>
              <w:ind w:left="283"/>
            </w:pPr>
            <w:r>
              <w:t>0305 71</w:t>
            </w:r>
          </w:p>
          <w:p w:rsidR="00695979" w:rsidRDefault="00695979">
            <w:pPr>
              <w:pStyle w:val="ConsPlusNormal"/>
              <w:ind w:left="283"/>
            </w:pPr>
            <w:r>
              <w:t>0305 72 000 (кроме белуги, бестера, осетра, севрюги, стерляди, белорыбицы, лосося балтийского, семги, омуля, сига сибирского и амурского, чира х/к, кеты и чавычи)</w:t>
            </w:r>
          </w:p>
          <w:p w:rsidR="00695979" w:rsidRDefault="00695979">
            <w:pPr>
              <w:pStyle w:val="ConsPlusNormal"/>
              <w:ind w:left="283"/>
            </w:pPr>
            <w:r>
              <w:t>0305 79 000 (кроме белуги, бестера, осетра, севрюги, стерляди, белорыбицы, лосося балтийского, семги, омуля, сига сибирского и амурского, чира х/к, кеты и чавычи)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Постановлений Правительства РФ от 06.02.2012 </w:t>
            </w:r>
            <w:hyperlink r:id="rId757" w:history="1">
              <w:r>
                <w:rPr>
                  <w:color w:val="0000FF"/>
                </w:rPr>
                <w:t>N 97</w:t>
              </w:r>
            </w:hyperlink>
            <w:r>
              <w:t xml:space="preserve">, от 20.03.2018 </w:t>
            </w:r>
            <w:hyperlink r:id="rId758" w:history="1">
              <w:r>
                <w:rPr>
                  <w:color w:val="0000FF"/>
                </w:rPr>
                <w:t>N 307</w:t>
              </w:r>
            </w:hyperlink>
            <w:r>
              <w:t>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 xml:space="preserve">Ракообразные, в панцире или без панциря, живые, свежие, охлажденные, мороженые, сушеные, соленые или в рассоле; ракообразные копченые, в панцире или без панциря, не подвергнутые или подвергнутые тепловой обработке до или в процессе копчения; </w:t>
            </w:r>
            <w:r>
              <w:lastRenderedPageBreak/>
              <w:t>ракообразные в панцире, сваренные на пару или в кипящей воде, охлажденные или неохлажденные, мороженые, сушеные, соленые или в рассоле; мука тонкого и грубого помола и гранулы из ракообразных, пригодные для употребления в пищу</w:t>
            </w:r>
          </w:p>
          <w:p w:rsidR="00695979" w:rsidRDefault="00695979">
            <w:pPr>
              <w:pStyle w:val="ConsPlusNormal"/>
              <w:ind w:left="283"/>
            </w:pPr>
            <w:hyperlink r:id="rId759" w:history="1">
              <w:r>
                <w:rPr>
                  <w:color w:val="0000FF"/>
                </w:rPr>
                <w:t>0306</w:t>
              </w:r>
            </w:hyperlink>
            <w:r>
              <w:t xml:space="preserve"> (кроме 0306 11, 0306 14, 0306 31 000 0, 0306 33, 0306 91, 0306 93)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РФ от 06.02.2012 </w:t>
            </w:r>
            <w:hyperlink r:id="rId760" w:history="1">
              <w:r>
                <w:rPr>
                  <w:color w:val="0000FF"/>
                </w:rPr>
                <w:t>N 97</w:t>
              </w:r>
            </w:hyperlink>
            <w:r>
              <w:t xml:space="preserve">, от 20.03.2018 </w:t>
            </w:r>
            <w:hyperlink r:id="rId761" w:history="1">
              <w:r>
                <w:rPr>
                  <w:color w:val="0000FF"/>
                </w:rPr>
                <w:t>N 307</w:t>
              </w:r>
            </w:hyperlink>
            <w:r>
              <w:t>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Моллюски, в раковине или без раковины, живые, свежие, охлажденные, мороженые, сушеные, соленые или в рассоле; моллюски копченые, в раковине или без раковины, не подвергнутые или подвергнутые тепловой обработке до или в процессе копчения; мука тонкого и грубого помола и гранулы из моллюсков, пригодные для употребления в пищу</w:t>
            </w:r>
          </w:p>
          <w:p w:rsidR="00695979" w:rsidRDefault="00695979">
            <w:pPr>
              <w:pStyle w:val="ConsPlusNormal"/>
              <w:ind w:left="283"/>
            </w:pPr>
            <w:hyperlink r:id="rId762" w:history="1">
              <w:r>
                <w:rPr>
                  <w:color w:val="0000FF"/>
                </w:rPr>
                <w:t>0307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76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06.02.2012 N 97)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Водные беспозвоночные, кроме ракообразных и моллюсков, живые, свежие, охлажденные, мороженые, сушеные, соленые или в рассоле; водные беспозвоночные, кроме ракообразных и моллюсков, копченые, не подвергнутые или подвергнутые тепловой обработке до или в процессе копчения; мука тонкого и грубого помола и гранулы из водных беспозвоночных, кроме ракообразных и моллюсков, пригодные для употребления в пищу</w:t>
            </w:r>
          </w:p>
          <w:p w:rsidR="00695979" w:rsidRDefault="00695979">
            <w:pPr>
              <w:pStyle w:val="ConsPlusNormal"/>
              <w:ind w:left="283"/>
            </w:pPr>
            <w:hyperlink r:id="rId764" w:history="1">
              <w:r>
                <w:rPr>
                  <w:color w:val="0000FF"/>
                </w:rPr>
                <w:t>0308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(введено </w:t>
            </w:r>
            <w:hyperlink r:id="rId76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06.02.2012 N 97)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Морские и прочие водоросли, пригодные для употребления в пищу</w:t>
            </w:r>
          </w:p>
          <w:p w:rsidR="00695979" w:rsidRDefault="00695979">
            <w:pPr>
              <w:pStyle w:val="ConsPlusNormal"/>
              <w:ind w:left="283"/>
            </w:pPr>
            <w:hyperlink r:id="rId766" w:history="1">
              <w:r>
                <w:rPr>
                  <w:color w:val="0000FF"/>
                </w:rPr>
                <w:t>1212 21 000 0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(введено </w:t>
            </w:r>
            <w:hyperlink r:id="rId76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05.05.2018 N 552)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Экстракты и соки из мяса, рыбы или ракообразных, моллюсков или прочих водных беспозвоночных</w:t>
            </w:r>
          </w:p>
          <w:p w:rsidR="00695979" w:rsidRDefault="00695979">
            <w:pPr>
              <w:pStyle w:val="ConsPlusNormal"/>
              <w:ind w:left="283"/>
            </w:pPr>
            <w:hyperlink r:id="rId768" w:history="1">
              <w:r>
                <w:rPr>
                  <w:color w:val="0000FF"/>
                </w:rPr>
                <w:t>1603 00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Готовая или консервированная рыба; икра осетровых и ее заменители, изготовленные из икринок рыбы</w:t>
            </w:r>
          </w:p>
          <w:p w:rsidR="00695979" w:rsidRDefault="00695979">
            <w:pPr>
              <w:pStyle w:val="ConsPlusNormal"/>
              <w:ind w:left="283"/>
            </w:pPr>
            <w:hyperlink r:id="rId769" w:history="1">
              <w:r>
                <w:rPr>
                  <w:color w:val="0000FF"/>
                </w:rPr>
                <w:t>1604 11 000 0</w:t>
              </w:r>
            </w:hyperlink>
            <w:r>
              <w:t xml:space="preserve"> (кроме семги [лосося атлантического], лосося балтийского)</w:t>
            </w:r>
          </w:p>
          <w:p w:rsidR="00695979" w:rsidRDefault="00695979">
            <w:pPr>
              <w:pStyle w:val="ConsPlusNormal"/>
              <w:ind w:left="283"/>
            </w:pPr>
            <w:r>
              <w:t>1604 12 - 1604 16 000 0</w:t>
            </w:r>
          </w:p>
          <w:p w:rsidR="00695979" w:rsidRDefault="00695979">
            <w:pPr>
              <w:pStyle w:val="ConsPlusNormal"/>
              <w:ind w:left="283"/>
            </w:pPr>
            <w:r>
              <w:t>1604 19 100 0 (кроме белорыбицы, лосося дальневосточного, кеты, чавычи)</w:t>
            </w:r>
          </w:p>
          <w:p w:rsidR="00695979" w:rsidRDefault="00695979">
            <w:pPr>
              <w:pStyle w:val="ConsPlusNormal"/>
              <w:ind w:left="283"/>
            </w:pPr>
            <w:r>
              <w:t>1604 19 310 0</w:t>
            </w:r>
          </w:p>
          <w:p w:rsidR="00695979" w:rsidRDefault="00695979">
            <w:pPr>
              <w:pStyle w:val="ConsPlusNormal"/>
              <w:ind w:left="283"/>
            </w:pPr>
            <w:r>
              <w:t>1604 19 390 0</w:t>
            </w:r>
          </w:p>
          <w:p w:rsidR="00695979" w:rsidRDefault="00695979">
            <w:pPr>
              <w:pStyle w:val="ConsPlusNormal"/>
              <w:ind w:left="283"/>
            </w:pPr>
            <w:r>
              <w:t>1604 19 500 0</w:t>
            </w:r>
          </w:p>
          <w:p w:rsidR="00695979" w:rsidRDefault="00695979">
            <w:pPr>
              <w:pStyle w:val="ConsPlusNormal"/>
              <w:ind w:left="283"/>
            </w:pPr>
            <w:r>
              <w:t>1604 19 910 0 (кроме филе белуги, бестера, осетра, севрюги, стерляди)</w:t>
            </w:r>
          </w:p>
          <w:p w:rsidR="00695979" w:rsidRDefault="00695979">
            <w:pPr>
              <w:pStyle w:val="ConsPlusNormal"/>
              <w:ind w:left="283"/>
            </w:pPr>
            <w:r>
              <w:t>1604 19 920 0 - 1604 19 950 0</w:t>
            </w:r>
          </w:p>
          <w:p w:rsidR="00695979" w:rsidRDefault="00695979">
            <w:pPr>
              <w:pStyle w:val="ConsPlusNormal"/>
              <w:ind w:left="283"/>
            </w:pPr>
            <w:r>
              <w:t>1604 19 971 0 (кроме белуги, бестера, осетра, севрюги, стерляди)</w:t>
            </w:r>
          </w:p>
          <w:p w:rsidR="00695979" w:rsidRDefault="00695979">
            <w:pPr>
              <w:pStyle w:val="ConsPlusNormal"/>
              <w:ind w:left="283"/>
            </w:pPr>
            <w:r>
              <w:t>1604 17 000 0, 1604 18 000 0, 1604 19 978 0</w:t>
            </w:r>
          </w:p>
          <w:p w:rsidR="00695979" w:rsidRDefault="00695979">
            <w:pPr>
              <w:pStyle w:val="ConsPlusNormal"/>
              <w:ind w:left="283"/>
            </w:pPr>
            <w:r>
              <w:t>1604 20 050 0</w:t>
            </w:r>
          </w:p>
          <w:p w:rsidR="00695979" w:rsidRDefault="00695979">
            <w:pPr>
              <w:pStyle w:val="ConsPlusNormal"/>
              <w:ind w:left="283"/>
            </w:pPr>
            <w:r>
              <w:t>1604 20 100 0 (кроме семги [лосося атлантического], лосося балтийского)</w:t>
            </w:r>
          </w:p>
          <w:p w:rsidR="00695979" w:rsidRDefault="00695979">
            <w:pPr>
              <w:pStyle w:val="ConsPlusNormal"/>
              <w:ind w:left="283"/>
            </w:pPr>
            <w:r>
              <w:t>1604 20 300 0 (кроме белорыбицы, лосося дальневосточного, кеты, чавычи)</w:t>
            </w:r>
          </w:p>
          <w:p w:rsidR="00695979" w:rsidRDefault="00695979">
            <w:pPr>
              <w:pStyle w:val="ConsPlusNormal"/>
              <w:ind w:left="283"/>
            </w:pPr>
            <w:r>
              <w:t>1604 20 400 0 - 1604 20 700 0</w:t>
            </w:r>
          </w:p>
          <w:p w:rsidR="00695979" w:rsidRDefault="00695979">
            <w:pPr>
              <w:pStyle w:val="ConsPlusNormal"/>
              <w:ind w:left="283"/>
            </w:pPr>
            <w:r>
              <w:t>1604 20 901 0 (кроме белуги, бестера, осетра, севрюги, стерляди)</w:t>
            </w:r>
          </w:p>
          <w:p w:rsidR="00695979" w:rsidRDefault="00695979">
            <w:pPr>
              <w:pStyle w:val="ConsPlusNormal"/>
              <w:ind w:left="283"/>
            </w:pPr>
            <w:r>
              <w:t>1604 20 909 0</w:t>
            </w:r>
          </w:p>
          <w:p w:rsidR="00695979" w:rsidRDefault="00695979">
            <w:pPr>
              <w:pStyle w:val="ConsPlusNormal"/>
              <w:ind w:left="283"/>
            </w:pPr>
            <w:r>
              <w:t>1604 32 009 0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Постановлений Правительства РФ от 06.02.2012 </w:t>
            </w:r>
            <w:hyperlink r:id="rId770" w:history="1">
              <w:r>
                <w:rPr>
                  <w:color w:val="0000FF"/>
                </w:rPr>
                <w:t>N 97</w:t>
              </w:r>
            </w:hyperlink>
            <w:r>
              <w:t xml:space="preserve">, от 20.03.2018 </w:t>
            </w:r>
            <w:hyperlink r:id="rId771" w:history="1">
              <w:r>
                <w:rPr>
                  <w:color w:val="0000FF"/>
                </w:rPr>
                <w:t>N 307</w:t>
              </w:r>
            </w:hyperlink>
            <w:r>
              <w:t>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Готовые или консервированные ракообразные, моллюски и прочие водные беспозвоночные</w:t>
            </w:r>
          </w:p>
          <w:p w:rsidR="00695979" w:rsidRDefault="00695979">
            <w:pPr>
              <w:pStyle w:val="ConsPlusNormal"/>
              <w:ind w:left="283"/>
            </w:pPr>
            <w:hyperlink r:id="rId772" w:history="1">
              <w:r>
                <w:rPr>
                  <w:color w:val="0000FF"/>
                </w:rPr>
                <w:t>1605 21</w:t>
              </w:r>
            </w:hyperlink>
            <w:r>
              <w:t xml:space="preserve">, </w:t>
            </w:r>
            <w:hyperlink r:id="rId773" w:history="1">
              <w:r>
                <w:rPr>
                  <w:color w:val="0000FF"/>
                </w:rPr>
                <w:t>1605 29 000 0</w:t>
              </w:r>
            </w:hyperlink>
          </w:p>
          <w:p w:rsidR="00695979" w:rsidRDefault="00695979">
            <w:pPr>
              <w:pStyle w:val="ConsPlusNormal"/>
              <w:ind w:left="283"/>
            </w:pPr>
            <w:r>
              <w:t>1605 30</w:t>
            </w:r>
          </w:p>
          <w:p w:rsidR="00695979" w:rsidRDefault="00695979">
            <w:pPr>
              <w:pStyle w:val="ConsPlusNormal"/>
              <w:ind w:left="283"/>
            </w:pPr>
            <w:r>
              <w:t>1605 40 000 (кроме лангустов)</w:t>
            </w:r>
          </w:p>
          <w:p w:rsidR="00695979" w:rsidRDefault="00695979">
            <w:pPr>
              <w:pStyle w:val="ConsPlusNormal"/>
              <w:ind w:left="283"/>
            </w:pPr>
            <w:r>
              <w:t>1605 51 000 0 - 1605 69 000 0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РФ от 06.02.2012 </w:t>
            </w:r>
            <w:hyperlink r:id="rId774" w:history="1">
              <w:r>
                <w:rPr>
                  <w:color w:val="0000FF"/>
                </w:rPr>
                <w:t>N 97</w:t>
              </w:r>
            </w:hyperlink>
            <w:r>
              <w:t xml:space="preserve">, от 17.03.2018 </w:t>
            </w:r>
            <w:hyperlink r:id="rId775" w:history="1">
              <w:r>
                <w:rPr>
                  <w:color w:val="0000FF"/>
                </w:rPr>
                <w:t>N 290</w:t>
              </w:r>
            </w:hyperlink>
            <w:r>
              <w:t>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Продукты детского и диабетического питания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Гомогенизированные готовые продукты из мяса для детского питания</w:t>
            </w:r>
          </w:p>
          <w:p w:rsidR="00695979" w:rsidRDefault="00695979">
            <w:pPr>
              <w:pStyle w:val="ConsPlusNormal"/>
              <w:ind w:left="283"/>
            </w:pPr>
            <w:hyperlink r:id="rId776" w:history="1">
              <w:r>
                <w:rPr>
                  <w:color w:val="0000FF"/>
                </w:rPr>
                <w:t>1602 10 001 0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Фруктоза химически чистая</w:t>
            </w:r>
          </w:p>
          <w:p w:rsidR="00695979" w:rsidRDefault="00695979">
            <w:pPr>
              <w:pStyle w:val="ConsPlusNormal"/>
              <w:ind w:left="283"/>
            </w:pPr>
            <w:r>
              <w:t xml:space="preserve">из </w:t>
            </w:r>
            <w:hyperlink r:id="rId777" w:history="1">
              <w:r>
                <w:rPr>
                  <w:color w:val="0000FF"/>
                </w:rPr>
                <w:t>1702 50 000 0</w:t>
              </w:r>
            </w:hyperlink>
            <w:r>
              <w:t xml:space="preserve"> - для диабетического питания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Экстракт солодовый; готовые пищевые продукты из муки тонкого</w:t>
            </w:r>
          </w:p>
          <w:p w:rsidR="00695979" w:rsidRDefault="00695979">
            <w:pPr>
              <w:pStyle w:val="ConsPlusNormal"/>
            </w:pPr>
            <w:r>
              <w:t xml:space="preserve">или грубого помола, крупы, крахмала или солодового экстракта, не содержащие какао или содержащие менее 40 мас.% какао в пересчете на полностью обезжиренную основу, в другом месте не поименованные или не включенные; готовые пищевые продукты из сырья товарных позиций </w:t>
            </w:r>
            <w:hyperlink r:id="rId778" w:history="1">
              <w:r>
                <w:rPr>
                  <w:color w:val="0000FF"/>
                </w:rPr>
                <w:t>0401</w:t>
              </w:r>
            </w:hyperlink>
            <w:r>
              <w:t xml:space="preserve"> - </w:t>
            </w:r>
            <w:hyperlink r:id="rId779" w:history="1">
              <w:r>
                <w:rPr>
                  <w:color w:val="0000FF"/>
                </w:rPr>
                <w:t>0404</w:t>
              </w:r>
            </w:hyperlink>
            <w:r>
              <w:t>, не содержащие или содержащие менее 5 мас.% какао в пересчете на полностью обезжиренную основу, в другом месте не поименованные или не включенные</w:t>
            </w:r>
          </w:p>
          <w:p w:rsidR="00695979" w:rsidRDefault="00695979">
            <w:pPr>
              <w:pStyle w:val="ConsPlusNormal"/>
              <w:ind w:left="283"/>
            </w:pPr>
            <w:hyperlink r:id="rId780" w:history="1">
              <w:r>
                <w:rPr>
                  <w:color w:val="0000FF"/>
                </w:rPr>
                <w:t>1901 10 000 0</w:t>
              </w:r>
            </w:hyperlink>
          </w:p>
          <w:p w:rsidR="00695979" w:rsidRDefault="00695979">
            <w:pPr>
              <w:pStyle w:val="ConsPlusNormal"/>
              <w:ind w:left="283"/>
            </w:pPr>
            <w:r>
              <w:t>из 1901 90 - продукты детского питания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Хлеб, мучные кондитерские изделия, пирожные, печенье и прочие хлебобулочные и мучные кондитерские изделия, содержащие или не содержащие какао</w:t>
            </w:r>
          </w:p>
          <w:p w:rsidR="00695979" w:rsidRDefault="00695979">
            <w:pPr>
              <w:pStyle w:val="ConsPlusNormal"/>
              <w:ind w:left="283"/>
            </w:pPr>
            <w:r>
              <w:t xml:space="preserve">из </w:t>
            </w:r>
            <w:hyperlink r:id="rId781" w:history="1">
              <w:r>
                <w:rPr>
                  <w:color w:val="0000FF"/>
                </w:rPr>
                <w:t>1905</w:t>
              </w:r>
            </w:hyperlink>
            <w:r>
              <w:t xml:space="preserve"> - продукты для диабетического питания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Овощи гомогенизированные для детского питания</w:t>
            </w:r>
          </w:p>
          <w:p w:rsidR="00695979" w:rsidRDefault="00695979">
            <w:pPr>
              <w:pStyle w:val="ConsPlusNormal"/>
              <w:ind w:left="283"/>
            </w:pPr>
            <w:hyperlink r:id="rId782" w:history="1">
              <w:r>
                <w:rPr>
                  <w:color w:val="0000FF"/>
                </w:rPr>
                <w:t>2005 10 001 0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Джемы, желе фруктовые, мармелады, пюре фруктовое или ореховое, паста фруктовая или ореховая, полученные путем тепловой обработки, в том числе с добавлением сахара или других подслащивающих веществ для детского и диабетического питания</w:t>
            </w:r>
          </w:p>
          <w:p w:rsidR="00695979" w:rsidRDefault="00695979">
            <w:pPr>
              <w:pStyle w:val="ConsPlusNormal"/>
              <w:ind w:left="283"/>
            </w:pPr>
            <w:hyperlink r:id="rId783" w:history="1">
              <w:r>
                <w:rPr>
                  <w:color w:val="0000FF"/>
                </w:rPr>
                <w:t>2007 10 101 0</w:t>
              </w:r>
            </w:hyperlink>
          </w:p>
          <w:p w:rsidR="00695979" w:rsidRDefault="00695979">
            <w:pPr>
              <w:pStyle w:val="ConsPlusNormal"/>
              <w:ind w:left="283"/>
            </w:pPr>
            <w:r>
              <w:t>2007 10 911 0</w:t>
            </w:r>
          </w:p>
          <w:p w:rsidR="00695979" w:rsidRDefault="00695979">
            <w:pPr>
              <w:pStyle w:val="ConsPlusNormal"/>
              <w:ind w:left="283"/>
            </w:pPr>
            <w:r>
              <w:t>2007 10 991 0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Соки фруктовые (включая виноградное сусло) и соки овощные, несброженные и не содержащие добавок спирта, с добавлением или без добавления сахара или других подслащивающих веществ</w:t>
            </w:r>
          </w:p>
          <w:p w:rsidR="00695979" w:rsidRDefault="00695979">
            <w:pPr>
              <w:pStyle w:val="ConsPlusNormal"/>
              <w:ind w:left="283"/>
            </w:pPr>
            <w:r>
              <w:t xml:space="preserve">из </w:t>
            </w:r>
            <w:hyperlink r:id="rId784" w:history="1">
              <w:r>
                <w:rPr>
                  <w:color w:val="0000FF"/>
                </w:rPr>
                <w:t>2009</w:t>
              </w:r>
            </w:hyperlink>
            <w:r>
              <w:t xml:space="preserve"> - соки для детского и диабетического питания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Гомогенизированные составные пищевые готовые продукты для детского питания</w:t>
            </w:r>
          </w:p>
          <w:p w:rsidR="00695979" w:rsidRDefault="00695979">
            <w:pPr>
              <w:pStyle w:val="ConsPlusNormal"/>
              <w:ind w:left="283"/>
            </w:pPr>
            <w:hyperlink r:id="rId785" w:history="1">
              <w:r>
                <w:rPr>
                  <w:color w:val="0000FF"/>
                </w:rPr>
                <w:t>2104 20 001 0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Пищевые продукты, в другом месте не поименованные</w:t>
            </w:r>
          </w:p>
          <w:p w:rsidR="00695979" w:rsidRDefault="00695979">
            <w:pPr>
              <w:pStyle w:val="ConsPlusNormal"/>
              <w:ind w:left="283"/>
            </w:pPr>
            <w:r>
              <w:t xml:space="preserve">из </w:t>
            </w:r>
            <w:hyperlink r:id="rId786" w:history="1">
              <w:r>
                <w:rPr>
                  <w:color w:val="0000FF"/>
                </w:rPr>
                <w:t>2106</w:t>
              </w:r>
            </w:hyperlink>
            <w:r>
              <w:t xml:space="preserve"> - продукты детского и диабетического питания (кроме жевательной резинки на основе сахарозаменителей)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 xml:space="preserve">Воды, включая минеральные и газированные, содержащие добавки сахара или других подслащивающих или вкусо-ароматических веществ, и прочие безалкогольные напитки, за исключением фруктовых или овощных соков товарной позиции </w:t>
            </w:r>
            <w:hyperlink r:id="rId787" w:history="1">
              <w:r>
                <w:rPr>
                  <w:color w:val="0000FF"/>
                </w:rPr>
                <w:t>2009</w:t>
              </w:r>
            </w:hyperlink>
          </w:p>
          <w:p w:rsidR="00695979" w:rsidRDefault="00695979">
            <w:pPr>
              <w:pStyle w:val="ConsPlusNormal"/>
              <w:ind w:left="283"/>
            </w:pPr>
            <w:r>
              <w:t xml:space="preserve">из </w:t>
            </w:r>
            <w:hyperlink r:id="rId788" w:history="1">
              <w:r>
                <w:rPr>
                  <w:color w:val="0000FF"/>
                </w:rPr>
                <w:t>2202</w:t>
              </w:r>
            </w:hyperlink>
            <w:r>
              <w:t xml:space="preserve"> - безалкогольные напитки для детского и диабетического питания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lastRenderedPageBreak/>
              <w:t>Органические химические соединения</w:t>
            </w:r>
          </w:p>
          <w:p w:rsidR="00695979" w:rsidRDefault="00695979">
            <w:pPr>
              <w:pStyle w:val="ConsPlusNormal"/>
              <w:ind w:left="283"/>
            </w:pPr>
            <w:r>
              <w:t xml:space="preserve">из </w:t>
            </w:r>
            <w:hyperlink r:id="rId789" w:history="1">
              <w:r>
                <w:rPr>
                  <w:color w:val="0000FF"/>
                </w:rPr>
                <w:t>группы 29</w:t>
              </w:r>
            </w:hyperlink>
            <w:r>
              <w:t xml:space="preserve"> - сахарозаменители для людей, больных сахарным диабетом</w:t>
            </w:r>
          </w:p>
          <w:p w:rsidR="00695979" w:rsidRDefault="00695979">
            <w:pPr>
              <w:pStyle w:val="ConsPlusNormal"/>
              <w:ind w:left="283"/>
            </w:pPr>
            <w:r>
              <w:t xml:space="preserve">из </w:t>
            </w:r>
            <w:hyperlink r:id="rId790" w:history="1">
              <w:r>
                <w:rPr>
                  <w:color w:val="0000FF"/>
                </w:rPr>
                <w:t>3824 60</w:t>
              </w:r>
            </w:hyperlink>
            <w:r>
              <w:t xml:space="preserve"> - сорбит для людей, больных сахарным диабетом</w:t>
            </w:r>
          </w:p>
          <w:p w:rsidR="00695979" w:rsidRDefault="00695979">
            <w:pPr>
              <w:pStyle w:val="ConsPlusNormal"/>
              <w:ind w:left="283"/>
            </w:pPr>
            <w:r>
              <w:t>из 3824 99 920 9, из 3824 99 930 8, из 3824 99 960 9 - сахарозаменители для людей, больных сахарным диабетом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Постановлений Правительства РФ от 27.11.2006 </w:t>
            </w:r>
            <w:hyperlink r:id="rId791" w:history="1">
              <w:r>
                <w:rPr>
                  <w:color w:val="0000FF"/>
                </w:rPr>
                <w:t>N 718</w:t>
              </w:r>
            </w:hyperlink>
            <w:r>
              <w:t xml:space="preserve">, от 30.12.2006 </w:t>
            </w:r>
            <w:hyperlink r:id="rId792" w:history="1">
              <w:r>
                <w:rPr>
                  <w:color w:val="0000FF"/>
                </w:rPr>
                <w:t>N 839</w:t>
              </w:r>
            </w:hyperlink>
            <w:r>
              <w:t xml:space="preserve">, от 06.02.2012 </w:t>
            </w:r>
            <w:hyperlink r:id="rId793" w:history="1">
              <w:r>
                <w:rPr>
                  <w:color w:val="0000FF"/>
                </w:rPr>
                <w:t>N 97</w:t>
              </w:r>
            </w:hyperlink>
            <w:r>
              <w:t xml:space="preserve">, от 02.12.2015 </w:t>
            </w:r>
            <w:hyperlink r:id="rId794" w:history="1">
              <w:r>
                <w:rPr>
                  <w:color w:val="0000FF"/>
                </w:rPr>
                <w:t>N 1302</w:t>
              </w:r>
            </w:hyperlink>
            <w:r>
              <w:t xml:space="preserve">, от 20.03.2018 </w:t>
            </w:r>
            <w:hyperlink r:id="rId795" w:history="1">
              <w:r>
                <w:rPr>
                  <w:color w:val="0000FF"/>
                </w:rPr>
                <w:t>N 307</w:t>
              </w:r>
            </w:hyperlink>
            <w:r>
              <w:t xml:space="preserve">, от 21.02.2019 </w:t>
            </w:r>
            <w:hyperlink r:id="rId796" w:history="1">
              <w:r>
                <w:rPr>
                  <w:color w:val="0000FF"/>
                </w:rPr>
                <w:t>N 178</w:t>
              </w:r>
            </w:hyperlink>
            <w:r>
              <w:t>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Овощи (включая картофель)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Картофель, свежий или охлажденный</w:t>
            </w:r>
          </w:p>
          <w:p w:rsidR="00695979" w:rsidRDefault="00695979">
            <w:pPr>
              <w:pStyle w:val="ConsPlusNormal"/>
              <w:ind w:left="283"/>
            </w:pPr>
            <w:hyperlink r:id="rId797" w:history="1">
              <w:r>
                <w:rPr>
                  <w:color w:val="0000FF"/>
                </w:rPr>
                <w:t>0701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Томаты свежие или охлажденные</w:t>
            </w:r>
          </w:p>
          <w:p w:rsidR="00695979" w:rsidRDefault="00695979">
            <w:pPr>
              <w:pStyle w:val="ConsPlusNormal"/>
              <w:ind w:left="283"/>
            </w:pPr>
            <w:hyperlink r:id="rId798" w:history="1">
              <w:r>
                <w:rPr>
                  <w:color w:val="0000FF"/>
                </w:rPr>
                <w:t>0702 00 000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Лук репчатый, лук шалот, чеснок, лук-порей и прочие луковичные овощи, свежие или охлажденные</w:t>
            </w:r>
          </w:p>
          <w:p w:rsidR="00695979" w:rsidRDefault="00695979">
            <w:pPr>
              <w:pStyle w:val="ConsPlusNormal"/>
              <w:ind w:left="283"/>
            </w:pPr>
            <w:hyperlink r:id="rId799" w:history="1">
              <w:r>
                <w:rPr>
                  <w:color w:val="0000FF"/>
                </w:rPr>
                <w:t>0703</w:t>
              </w:r>
            </w:hyperlink>
            <w:r>
              <w:t xml:space="preserve"> (кроме </w:t>
            </w:r>
            <w:hyperlink r:id="rId800" w:history="1">
              <w:r>
                <w:rPr>
                  <w:color w:val="0000FF"/>
                </w:rPr>
                <w:t>0703 10 110 0</w:t>
              </w:r>
            </w:hyperlink>
            <w:r>
              <w:t>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80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06.12.2018 N 1487)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Капуста кочанная, капуста цветная, кольраби, капуста листовая и аналогичные съедобные овощи из рода Brassica, свежие или охлажденные</w:t>
            </w:r>
          </w:p>
          <w:p w:rsidR="00695979" w:rsidRDefault="00695979">
            <w:pPr>
              <w:pStyle w:val="ConsPlusNormal"/>
              <w:ind w:left="283"/>
            </w:pPr>
            <w:hyperlink r:id="rId802" w:history="1">
              <w:r>
                <w:rPr>
                  <w:color w:val="0000FF"/>
                </w:rPr>
                <w:t>0704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Салат-латук (Lactuca sativa) и цикорий (Cichorium spp), свежие или охлажденные</w:t>
            </w:r>
          </w:p>
          <w:p w:rsidR="00695979" w:rsidRDefault="00695979">
            <w:pPr>
              <w:pStyle w:val="ConsPlusNormal"/>
              <w:ind w:left="283"/>
            </w:pPr>
            <w:hyperlink r:id="rId803" w:history="1">
              <w:r>
                <w:rPr>
                  <w:color w:val="0000FF"/>
                </w:rPr>
                <w:t>0705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Морковь, репа, свекла столовая, козлобородник, сельдерей корневой, редис и прочие аналогичные съедобные корнеплоды, свежие или охлажденные</w:t>
            </w:r>
          </w:p>
          <w:p w:rsidR="00695979" w:rsidRDefault="00695979">
            <w:pPr>
              <w:pStyle w:val="ConsPlusNormal"/>
              <w:ind w:left="283"/>
            </w:pPr>
            <w:hyperlink r:id="rId804" w:history="1">
              <w:r>
                <w:rPr>
                  <w:color w:val="0000FF"/>
                </w:rPr>
                <w:t>0706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Огурцы и корнишоны, свежие или охлажденные</w:t>
            </w:r>
          </w:p>
          <w:p w:rsidR="00695979" w:rsidRDefault="00695979">
            <w:pPr>
              <w:pStyle w:val="ConsPlusNormal"/>
              <w:ind w:left="283"/>
            </w:pPr>
            <w:hyperlink r:id="rId805" w:history="1">
              <w:r>
                <w:rPr>
                  <w:color w:val="0000FF"/>
                </w:rPr>
                <w:t>0707 00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Бобовые овощи, лущеные или нелущеные, свежие или охлажденные</w:t>
            </w:r>
          </w:p>
          <w:p w:rsidR="00695979" w:rsidRDefault="00695979">
            <w:pPr>
              <w:pStyle w:val="ConsPlusNormal"/>
              <w:ind w:left="283"/>
            </w:pPr>
            <w:hyperlink r:id="rId806" w:history="1">
              <w:r>
                <w:rPr>
                  <w:color w:val="0000FF"/>
                </w:rPr>
                <w:t>0708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Овощи прочие, свежие или охлажденные</w:t>
            </w:r>
          </w:p>
          <w:p w:rsidR="00695979" w:rsidRDefault="00695979">
            <w:pPr>
              <w:pStyle w:val="ConsPlusNormal"/>
              <w:ind w:left="283"/>
            </w:pPr>
            <w:hyperlink r:id="rId807" w:history="1">
              <w:r>
                <w:rPr>
                  <w:color w:val="0000FF"/>
                </w:rPr>
                <w:t>0709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80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06.12.2018 N 1487)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Маниок, маранта, салеп, земляная груша, или топинамбур, сладкий картофель, или батат, и другие аналогичные корнеплоды и клубнеплоды с высоким содержанием крахмала или инулина, свежие, охлажденные, мороженые или сушеные, целые или нарезанные ломтиками или в виде таблеток; сердцевина саговой пальмы</w:t>
            </w:r>
          </w:p>
          <w:p w:rsidR="00695979" w:rsidRDefault="00695979">
            <w:pPr>
              <w:pStyle w:val="ConsPlusNormal"/>
              <w:ind w:left="283"/>
            </w:pPr>
            <w:r>
              <w:t xml:space="preserve">из </w:t>
            </w:r>
            <w:hyperlink r:id="rId809" w:history="1">
              <w:r>
                <w:rPr>
                  <w:color w:val="0000FF"/>
                </w:rPr>
                <w:t>0714</w:t>
              </w:r>
            </w:hyperlink>
            <w:r>
              <w:t xml:space="preserve"> - маниок, маранта, салеп, земляная груша, или топинамбур, сладкий картофель, или батат, и другие аналогичные корнеплоды и клубнеплоды с высоким содержанием крахмала или инулина, свежие или охлажденные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Сахарная свекла</w:t>
            </w:r>
          </w:p>
          <w:p w:rsidR="00695979" w:rsidRDefault="00695979">
            <w:pPr>
              <w:pStyle w:val="ConsPlusNormal"/>
              <w:ind w:left="283"/>
            </w:pPr>
            <w:hyperlink r:id="rId810" w:history="1">
              <w:r>
                <w:rPr>
                  <w:color w:val="0000FF"/>
                </w:rPr>
                <w:t>1212 91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Фрукты и ягоды (включая виноград)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lastRenderedPageBreak/>
              <w:t xml:space="preserve">(введено </w:t>
            </w:r>
            <w:hyperlink r:id="rId81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31.12.2019 N 1952)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Финики, инжир, ананасы, авокадо, гуайява, манго и мангостан, или гарциния, свежие</w:t>
            </w:r>
          </w:p>
          <w:p w:rsidR="00695979" w:rsidRDefault="00695979">
            <w:pPr>
              <w:pStyle w:val="ConsPlusNormal"/>
              <w:ind w:left="283"/>
            </w:pPr>
            <w:r>
              <w:t xml:space="preserve">из </w:t>
            </w:r>
            <w:hyperlink r:id="rId812" w:history="1">
              <w:r>
                <w:rPr>
                  <w:color w:val="0000FF"/>
                </w:rPr>
                <w:t>0804 10 000 0</w:t>
              </w:r>
            </w:hyperlink>
            <w:r>
              <w:t xml:space="preserve"> - финики свежие</w:t>
            </w:r>
          </w:p>
          <w:p w:rsidR="00695979" w:rsidRDefault="00695979">
            <w:pPr>
              <w:pStyle w:val="ConsPlusNormal"/>
              <w:ind w:left="283"/>
            </w:pPr>
            <w:hyperlink r:id="rId813" w:history="1">
              <w:r>
                <w:rPr>
                  <w:color w:val="0000FF"/>
                </w:rPr>
                <w:t>0804 20 100 0</w:t>
              </w:r>
            </w:hyperlink>
          </w:p>
          <w:p w:rsidR="00695979" w:rsidRDefault="00695979">
            <w:pPr>
              <w:pStyle w:val="ConsPlusNormal"/>
              <w:ind w:left="283"/>
            </w:pPr>
            <w:hyperlink r:id="rId814" w:history="1">
              <w:r>
                <w:rPr>
                  <w:color w:val="0000FF"/>
                </w:rPr>
                <w:t>0804 30 000 1</w:t>
              </w:r>
            </w:hyperlink>
          </w:p>
          <w:p w:rsidR="00695979" w:rsidRDefault="00695979">
            <w:pPr>
              <w:pStyle w:val="ConsPlusNormal"/>
              <w:ind w:left="283"/>
            </w:pPr>
            <w:r>
              <w:t xml:space="preserve">из </w:t>
            </w:r>
            <w:hyperlink r:id="rId815" w:history="1">
              <w:r>
                <w:rPr>
                  <w:color w:val="0000FF"/>
                </w:rPr>
                <w:t>0804 40 000 0</w:t>
              </w:r>
            </w:hyperlink>
            <w:r>
              <w:t xml:space="preserve"> - авокадо свежие</w:t>
            </w:r>
          </w:p>
          <w:p w:rsidR="00695979" w:rsidRDefault="00695979">
            <w:pPr>
              <w:pStyle w:val="ConsPlusNormal"/>
              <w:ind w:left="283"/>
            </w:pPr>
            <w:hyperlink r:id="rId816" w:history="1">
              <w:r>
                <w:rPr>
                  <w:color w:val="0000FF"/>
                </w:rPr>
                <w:t>0804 50 000 1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Цитрусовые плоды свежие</w:t>
            </w:r>
          </w:p>
          <w:p w:rsidR="00695979" w:rsidRDefault="00695979">
            <w:pPr>
              <w:pStyle w:val="ConsPlusNormal"/>
              <w:ind w:left="283"/>
            </w:pPr>
            <w:hyperlink r:id="rId817" w:history="1">
              <w:r>
                <w:rPr>
                  <w:color w:val="0000FF"/>
                </w:rPr>
                <w:t>0805 10 200 0</w:t>
              </w:r>
            </w:hyperlink>
          </w:p>
          <w:p w:rsidR="00695979" w:rsidRDefault="00695979">
            <w:pPr>
              <w:pStyle w:val="ConsPlusNormal"/>
              <w:ind w:left="283"/>
            </w:pPr>
            <w:r>
              <w:t xml:space="preserve">из </w:t>
            </w:r>
            <w:hyperlink r:id="rId818" w:history="1">
              <w:r>
                <w:rPr>
                  <w:color w:val="0000FF"/>
                </w:rPr>
                <w:t>0805 10 800 0</w:t>
              </w:r>
            </w:hyperlink>
            <w:r>
              <w:t xml:space="preserve"> - апельсины прочие, свежие</w:t>
            </w:r>
          </w:p>
          <w:p w:rsidR="00695979" w:rsidRDefault="00695979">
            <w:pPr>
              <w:pStyle w:val="ConsPlusNormal"/>
              <w:ind w:left="283"/>
            </w:pPr>
            <w:r>
              <w:t xml:space="preserve">из </w:t>
            </w:r>
            <w:hyperlink r:id="rId819" w:history="1">
              <w:r>
                <w:rPr>
                  <w:color w:val="0000FF"/>
                </w:rPr>
                <w:t>0805 21 000 0</w:t>
              </w:r>
            </w:hyperlink>
            <w:r>
              <w:t xml:space="preserve"> - мандарины (включая танжерины и сатсума), свежие</w:t>
            </w:r>
          </w:p>
          <w:p w:rsidR="00695979" w:rsidRDefault="00695979">
            <w:pPr>
              <w:pStyle w:val="ConsPlusNormal"/>
              <w:ind w:left="283"/>
            </w:pPr>
            <w:r>
              <w:t xml:space="preserve">из </w:t>
            </w:r>
            <w:hyperlink r:id="rId820" w:history="1">
              <w:r>
                <w:rPr>
                  <w:color w:val="0000FF"/>
                </w:rPr>
                <w:t>0805 22 000 0</w:t>
              </w:r>
            </w:hyperlink>
            <w:r>
              <w:t xml:space="preserve"> - клементины свежие</w:t>
            </w:r>
          </w:p>
          <w:p w:rsidR="00695979" w:rsidRDefault="00695979">
            <w:pPr>
              <w:pStyle w:val="ConsPlusNormal"/>
              <w:ind w:left="283"/>
            </w:pPr>
            <w:r>
              <w:t xml:space="preserve">из </w:t>
            </w:r>
            <w:hyperlink r:id="rId821" w:history="1">
              <w:r>
                <w:rPr>
                  <w:color w:val="0000FF"/>
                </w:rPr>
                <w:t>0805 29 000 0</w:t>
              </w:r>
            </w:hyperlink>
            <w:r>
              <w:t xml:space="preserve"> - вилкинги и аналогичные гибриды цитрусовых, свежие</w:t>
            </w:r>
          </w:p>
          <w:p w:rsidR="00695979" w:rsidRDefault="00695979">
            <w:pPr>
              <w:pStyle w:val="ConsPlusNormal"/>
              <w:ind w:left="283"/>
            </w:pPr>
            <w:r>
              <w:t xml:space="preserve">из </w:t>
            </w:r>
            <w:hyperlink r:id="rId822" w:history="1">
              <w:r>
                <w:rPr>
                  <w:color w:val="0000FF"/>
                </w:rPr>
                <w:t>0805 40 000 0</w:t>
              </w:r>
            </w:hyperlink>
            <w:r>
              <w:t xml:space="preserve"> - грейпфруты, включая помелло, свежие</w:t>
            </w:r>
          </w:p>
          <w:p w:rsidR="00695979" w:rsidRDefault="00695979">
            <w:pPr>
              <w:pStyle w:val="ConsPlusNormal"/>
              <w:ind w:left="283"/>
            </w:pPr>
            <w:r>
              <w:t xml:space="preserve">из </w:t>
            </w:r>
            <w:hyperlink r:id="rId823" w:history="1">
              <w:r>
                <w:rPr>
                  <w:color w:val="0000FF"/>
                </w:rPr>
                <w:t>0805 50</w:t>
              </w:r>
            </w:hyperlink>
            <w:r>
              <w:t xml:space="preserve"> - лимоны (Citrus limon, Citrus limonum) и лаймы (Citrus aurantifolia, Citrus latifolia), свежие</w:t>
            </w:r>
          </w:p>
          <w:p w:rsidR="00695979" w:rsidRDefault="00695979">
            <w:pPr>
              <w:pStyle w:val="ConsPlusNormal"/>
              <w:ind w:left="283"/>
            </w:pPr>
            <w:r>
              <w:t xml:space="preserve">из </w:t>
            </w:r>
            <w:hyperlink r:id="rId824" w:history="1">
              <w:r>
                <w:rPr>
                  <w:color w:val="0000FF"/>
                </w:rPr>
                <w:t>0805 90 000 0</w:t>
              </w:r>
            </w:hyperlink>
            <w:r>
              <w:t xml:space="preserve"> - цитрусовые плоды прочие, свежие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Виноград свежий</w:t>
            </w:r>
          </w:p>
          <w:p w:rsidR="00695979" w:rsidRDefault="00695979">
            <w:pPr>
              <w:pStyle w:val="ConsPlusNormal"/>
              <w:ind w:left="283"/>
            </w:pPr>
            <w:hyperlink r:id="rId825" w:history="1">
              <w:r>
                <w:rPr>
                  <w:color w:val="0000FF"/>
                </w:rPr>
                <w:t>0806 10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Арбузы, дыни и папайя, свежие</w:t>
            </w:r>
          </w:p>
          <w:p w:rsidR="00695979" w:rsidRDefault="00695979">
            <w:pPr>
              <w:pStyle w:val="ConsPlusNormal"/>
              <w:ind w:left="283"/>
            </w:pPr>
            <w:hyperlink r:id="rId826" w:history="1">
              <w:r>
                <w:rPr>
                  <w:color w:val="0000FF"/>
                </w:rPr>
                <w:t>0807 11 000 0</w:t>
              </w:r>
            </w:hyperlink>
          </w:p>
          <w:p w:rsidR="00695979" w:rsidRDefault="00695979">
            <w:pPr>
              <w:pStyle w:val="ConsPlusNormal"/>
              <w:ind w:left="283"/>
            </w:pPr>
            <w:hyperlink r:id="rId827" w:history="1">
              <w:r>
                <w:rPr>
                  <w:color w:val="0000FF"/>
                </w:rPr>
                <w:t>0807 19 000 0</w:t>
              </w:r>
            </w:hyperlink>
          </w:p>
          <w:p w:rsidR="00695979" w:rsidRDefault="00695979">
            <w:pPr>
              <w:pStyle w:val="ConsPlusNormal"/>
              <w:ind w:left="283"/>
            </w:pPr>
            <w:hyperlink r:id="rId828" w:history="1">
              <w:r>
                <w:rPr>
                  <w:color w:val="0000FF"/>
                </w:rPr>
                <w:t>0807 20 000 0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Яблоки, груши и айва, свежие</w:t>
            </w:r>
          </w:p>
          <w:p w:rsidR="00695979" w:rsidRDefault="00695979">
            <w:pPr>
              <w:pStyle w:val="ConsPlusNormal"/>
              <w:ind w:left="283"/>
            </w:pPr>
            <w:hyperlink r:id="rId829" w:history="1">
              <w:r>
                <w:rPr>
                  <w:color w:val="0000FF"/>
                </w:rPr>
                <w:t>0808 10</w:t>
              </w:r>
            </w:hyperlink>
          </w:p>
          <w:p w:rsidR="00695979" w:rsidRDefault="00695979">
            <w:pPr>
              <w:pStyle w:val="ConsPlusNormal"/>
              <w:ind w:left="283"/>
            </w:pPr>
            <w:hyperlink r:id="rId830" w:history="1">
              <w:r>
                <w:rPr>
                  <w:color w:val="0000FF"/>
                </w:rPr>
                <w:t>0808 30</w:t>
              </w:r>
            </w:hyperlink>
          </w:p>
          <w:p w:rsidR="00695979" w:rsidRDefault="00695979">
            <w:pPr>
              <w:pStyle w:val="ConsPlusNormal"/>
              <w:ind w:left="283"/>
            </w:pPr>
            <w:hyperlink r:id="rId831" w:history="1">
              <w:r>
                <w:rPr>
                  <w:color w:val="0000FF"/>
                </w:rPr>
                <w:t>0808 40 000 0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Абрикосы, вишня и черешня, персики (включая нектарины), сливы, терн, алыча (ткемали, вишнеслива), свежие</w:t>
            </w:r>
          </w:p>
          <w:p w:rsidR="00695979" w:rsidRDefault="00695979">
            <w:pPr>
              <w:pStyle w:val="ConsPlusNormal"/>
              <w:ind w:left="283"/>
            </w:pPr>
            <w:hyperlink r:id="rId832" w:history="1">
              <w:r>
                <w:rPr>
                  <w:color w:val="0000FF"/>
                </w:rPr>
                <w:t>0809 10 000 0</w:t>
              </w:r>
            </w:hyperlink>
          </w:p>
          <w:p w:rsidR="00695979" w:rsidRDefault="00695979">
            <w:pPr>
              <w:pStyle w:val="ConsPlusNormal"/>
              <w:ind w:left="283"/>
            </w:pPr>
            <w:hyperlink r:id="rId833" w:history="1">
              <w:r>
                <w:rPr>
                  <w:color w:val="0000FF"/>
                </w:rPr>
                <w:t>0809 21 000 0</w:t>
              </w:r>
            </w:hyperlink>
          </w:p>
          <w:p w:rsidR="00695979" w:rsidRDefault="00695979">
            <w:pPr>
              <w:pStyle w:val="ConsPlusNormal"/>
              <w:ind w:left="283"/>
            </w:pPr>
            <w:hyperlink r:id="rId834" w:history="1">
              <w:r>
                <w:rPr>
                  <w:color w:val="0000FF"/>
                </w:rPr>
                <w:t>0809 29 000 0</w:t>
              </w:r>
            </w:hyperlink>
          </w:p>
          <w:p w:rsidR="00695979" w:rsidRDefault="00695979">
            <w:pPr>
              <w:pStyle w:val="ConsPlusNormal"/>
              <w:ind w:left="283"/>
            </w:pPr>
            <w:hyperlink r:id="rId835" w:history="1">
              <w:r>
                <w:rPr>
                  <w:color w:val="0000FF"/>
                </w:rPr>
                <w:t>0809 30 100 0</w:t>
              </w:r>
            </w:hyperlink>
          </w:p>
          <w:p w:rsidR="00695979" w:rsidRDefault="00695979">
            <w:pPr>
              <w:pStyle w:val="ConsPlusNormal"/>
              <w:ind w:left="283"/>
            </w:pPr>
            <w:hyperlink r:id="rId836" w:history="1">
              <w:r>
                <w:rPr>
                  <w:color w:val="0000FF"/>
                </w:rPr>
                <w:t>0809 30 900 0</w:t>
              </w:r>
            </w:hyperlink>
          </w:p>
          <w:p w:rsidR="00695979" w:rsidRDefault="00695979">
            <w:pPr>
              <w:pStyle w:val="ConsPlusNormal"/>
              <w:ind w:left="283"/>
            </w:pPr>
            <w:hyperlink r:id="rId837" w:history="1">
              <w:r>
                <w:rPr>
                  <w:color w:val="0000FF"/>
                </w:rPr>
                <w:t>0809 40 050 0</w:t>
              </w:r>
            </w:hyperlink>
          </w:p>
          <w:p w:rsidR="00695979" w:rsidRDefault="00695979">
            <w:pPr>
              <w:pStyle w:val="ConsPlusNormal"/>
              <w:ind w:left="283"/>
            </w:pPr>
            <w:hyperlink r:id="rId838" w:history="1">
              <w:r>
                <w:rPr>
                  <w:color w:val="0000FF"/>
                </w:rPr>
                <w:t>0809 40 900 0</w:t>
              </w:r>
            </w:hyperlink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Земляника (клубника), малина, ежевика, смородина черная, белая или красная, крыжовник, клюква, черника и прочие ягоды рода Vaccinium, киви, хурма, барбарис, кизил, гранат, фейхоа, мушмула, прочие фрукты, ягоды дикорастущие, свежие</w:t>
            </w:r>
          </w:p>
          <w:p w:rsidR="00695979" w:rsidRDefault="00695979">
            <w:pPr>
              <w:pStyle w:val="ConsPlusNormal"/>
              <w:ind w:left="283"/>
            </w:pPr>
            <w:hyperlink r:id="rId839" w:history="1">
              <w:r>
                <w:rPr>
                  <w:color w:val="0000FF"/>
                </w:rPr>
                <w:t>0810 10 000 0</w:t>
              </w:r>
            </w:hyperlink>
          </w:p>
          <w:p w:rsidR="00695979" w:rsidRDefault="00695979">
            <w:pPr>
              <w:pStyle w:val="ConsPlusNormal"/>
              <w:ind w:left="283"/>
            </w:pPr>
            <w:hyperlink r:id="rId840" w:history="1">
              <w:r>
                <w:rPr>
                  <w:color w:val="0000FF"/>
                </w:rPr>
                <w:t>0810 20 100 0</w:t>
              </w:r>
            </w:hyperlink>
          </w:p>
          <w:p w:rsidR="00695979" w:rsidRDefault="00695979">
            <w:pPr>
              <w:pStyle w:val="ConsPlusNormal"/>
              <w:ind w:left="283"/>
            </w:pPr>
            <w:r>
              <w:t xml:space="preserve">из </w:t>
            </w:r>
            <w:hyperlink r:id="rId841" w:history="1">
              <w:r>
                <w:rPr>
                  <w:color w:val="0000FF"/>
                </w:rPr>
                <w:t>0810 20 900 0</w:t>
              </w:r>
            </w:hyperlink>
            <w:r>
              <w:t xml:space="preserve"> - ежевика свежая</w:t>
            </w:r>
          </w:p>
          <w:p w:rsidR="00695979" w:rsidRDefault="00695979">
            <w:pPr>
              <w:pStyle w:val="ConsPlusNormal"/>
              <w:ind w:left="283"/>
            </w:pPr>
            <w:hyperlink r:id="rId842" w:history="1">
              <w:r>
                <w:rPr>
                  <w:color w:val="0000FF"/>
                </w:rPr>
                <w:t>0810 30</w:t>
              </w:r>
            </w:hyperlink>
          </w:p>
          <w:p w:rsidR="00695979" w:rsidRDefault="00695979">
            <w:pPr>
              <w:pStyle w:val="ConsPlusNormal"/>
              <w:ind w:left="283"/>
            </w:pPr>
            <w:hyperlink r:id="rId843" w:history="1">
              <w:r>
                <w:rPr>
                  <w:color w:val="0000FF"/>
                </w:rPr>
                <w:t>0810 40</w:t>
              </w:r>
            </w:hyperlink>
          </w:p>
          <w:p w:rsidR="00695979" w:rsidRDefault="00695979">
            <w:pPr>
              <w:pStyle w:val="ConsPlusNormal"/>
              <w:ind w:left="283"/>
            </w:pPr>
            <w:hyperlink r:id="rId844" w:history="1">
              <w:r>
                <w:rPr>
                  <w:color w:val="0000FF"/>
                </w:rPr>
                <w:t>0810 50 000 0</w:t>
              </w:r>
            </w:hyperlink>
          </w:p>
          <w:p w:rsidR="00695979" w:rsidRDefault="00695979">
            <w:pPr>
              <w:pStyle w:val="ConsPlusNormal"/>
              <w:ind w:left="283"/>
            </w:pPr>
            <w:hyperlink r:id="rId845" w:history="1">
              <w:r>
                <w:rPr>
                  <w:color w:val="0000FF"/>
                </w:rPr>
                <w:t>0810 60 000 0</w:t>
              </w:r>
            </w:hyperlink>
          </w:p>
          <w:p w:rsidR="00695979" w:rsidRDefault="00695979">
            <w:pPr>
              <w:pStyle w:val="ConsPlusNormal"/>
              <w:ind w:left="283"/>
            </w:pPr>
            <w:hyperlink r:id="rId846" w:history="1">
              <w:r>
                <w:rPr>
                  <w:color w:val="0000FF"/>
                </w:rPr>
                <w:t>0810 70 000 0</w:t>
              </w:r>
            </w:hyperlink>
          </w:p>
          <w:p w:rsidR="00695979" w:rsidRDefault="00695979">
            <w:pPr>
              <w:pStyle w:val="ConsPlusNormal"/>
              <w:ind w:left="283"/>
            </w:pPr>
            <w:hyperlink r:id="rId847" w:history="1">
              <w:r>
                <w:rPr>
                  <w:color w:val="0000FF"/>
                </w:rPr>
                <w:t>0810 90 200 0</w:t>
              </w:r>
            </w:hyperlink>
          </w:p>
          <w:p w:rsidR="00695979" w:rsidRDefault="00695979">
            <w:pPr>
              <w:pStyle w:val="ConsPlusNormal"/>
              <w:ind w:left="283"/>
            </w:pPr>
            <w:r>
              <w:lastRenderedPageBreak/>
              <w:t xml:space="preserve">из </w:t>
            </w:r>
            <w:hyperlink r:id="rId848" w:history="1">
              <w:r>
                <w:rPr>
                  <w:color w:val="0000FF"/>
                </w:rPr>
                <w:t>0810 90 750 0</w:t>
              </w:r>
            </w:hyperlink>
            <w:r>
              <w:t xml:space="preserve"> - барбарис, кизил, гранат, фейхоа, мушмула, прочие фрукты, свежие</w:t>
            </w:r>
          </w:p>
          <w:p w:rsidR="00695979" w:rsidRDefault="00695979">
            <w:pPr>
              <w:pStyle w:val="ConsPlusNormal"/>
              <w:ind w:left="283"/>
            </w:pPr>
            <w:r>
              <w:t xml:space="preserve">из </w:t>
            </w:r>
            <w:hyperlink r:id="rId849" w:history="1">
              <w:r>
                <w:rPr>
                  <w:color w:val="0000FF"/>
                </w:rPr>
                <w:t>0810</w:t>
              </w:r>
            </w:hyperlink>
            <w:r>
              <w:t xml:space="preserve"> - ягоды дикорастущие, свежие</w:t>
            </w:r>
          </w:p>
        </w:tc>
      </w:tr>
      <w:tr w:rsidR="0069597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lastRenderedPageBreak/>
              <w:t>Семена, рассада, корни, черенки и отводки фруктовых и ягодных культур (включая виноград)</w:t>
            </w:r>
          </w:p>
          <w:p w:rsidR="00695979" w:rsidRDefault="00695979">
            <w:pPr>
              <w:pStyle w:val="ConsPlusNormal"/>
              <w:ind w:left="283"/>
            </w:pPr>
            <w:r>
              <w:t xml:space="preserve">из </w:t>
            </w:r>
            <w:hyperlink r:id="rId850" w:history="1">
              <w:r>
                <w:rPr>
                  <w:color w:val="0000FF"/>
                </w:rPr>
                <w:t>0602</w:t>
              </w:r>
            </w:hyperlink>
            <w:r>
              <w:t xml:space="preserve"> - корни, черенки и отводки плодовых деревьев (включая виноград), кустарников, кустарничков, семена и рассада ягодных культур</w:t>
            </w:r>
          </w:p>
          <w:p w:rsidR="00695979" w:rsidRDefault="00695979">
            <w:pPr>
              <w:pStyle w:val="ConsPlusNormal"/>
              <w:ind w:left="283"/>
            </w:pPr>
            <w:r>
              <w:t xml:space="preserve">из </w:t>
            </w:r>
            <w:hyperlink r:id="rId851" w:history="1">
              <w:r>
                <w:rPr>
                  <w:color w:val="0000FF"/>
                </w:rPr>
                <w:t>1209</w:t>
              </w:r>
            </w:hyperlink>
            <w:r>
              <w:t xml:space="preserve"> - семена плодовых деревьев</w:t>
            </w:r>
          </w:p>
        </w:tc>
      </w:tr>
    </w:tbl>
    <w:p w:rsidR="00695979" w:rsidRDefault="00695979">
      <w:pPr>
        <w:pStyle w:val="ConsPlusNormal"/>
        <w:jc w:val="both"/>
      </w:pPr>
    </w:p>
    <w:p w:rsidR="00695979" w:rsidRDefault="00695979">
      <w:pPr>
        <w:pStyle w:val="ConsPlusNormal"/>
        <w:ind w:firstLine="540"/>
        <w:jc w:val="both"/>
      </w:pPr>
      <w:r>
        <w:t xml:space="preserve">Примечания: 1. Для целей настоящего перечня следует руководствоваться кодом </w:t>
      </w:r>
      <w:hyperlink r:id="rId852" w:history="1">
        <w:r>
          <w:rPr>
            <w:color w:val="0000FF"/>
          </w:rPr>
          <w:t>ТН ВЭД ЕАЭС</w:t>
        </w:r>
      </w:hyperlink>
      <w:r>
        <w:t xml:space="preserve"> и наименованием товара.</w:t>
      </w:r>
    </w:p>
    <w:p w:rsidR="00695979" w:rsidRDefault="00695979">
      <w:pPr>
        <w:pStyle w:val="ConsPlusNormal"/>
        <w:jc w:val="both"/>
      </w:pPr>
      <w:r>
        <w:t xml:space="preserve">(п. 1 в ред. </w:t>
      </w:r>
      <w:hyperlink r:id="rId853" w:history="1">
        <w:r>
          <w:rPr>
            <w:color w:val="0000FF"/>
          </w:rPr>
          <w:t>Постановления</w:t>
        </w:r>
      </w:hyperlink>
      <w:r>
        <w:t xml:space="preserve"> Правительства РФ от 06.12.2018 N 1487)</w:t>
      </w:r>
    </w:p>
    <w:p w:rsidR="00695979" w:rsidRDefault="00695979">
      <w:pPr>
        <w:pStyle w:val="ConsPlusNormal"/>
        <w:spacing w:before="220"/>
        <w:ind w:firstLine="540"/>
        <w:jc w:val="both"/>
      </w:pPr>
      <w:r>
        <w:t>2. Вырезка в настоящем перечне означает пояснично-подвздошную мышцу овально-продолговатой формы, частично покрытую блестящим сухожилием, без прилегающих к ней малого поясничного мускула, соединительной и жировой ткани.</w:t>
      </w:r>
    </w:p>
    <w:p w:rsidR="00695979" w:rsidRDefault="00695979">
      <w:pPr>
        <w:pStyle w:val="ConsPlusNormal"/>
        <w:jc w:val="both"/>
      </w:pPr>
      <w:r>
        <w:t xml:space="preserve">(п. 2 в ред. </w:t>
      </w:r>
      <w:hyperlink r:id="rId854" w:history="1">
        <w:r>
          <w:rPr>
            <w:color w:val="0000FF"/>
          </w:rPr>
          <w:t>Постановления</w:t>
        </w:r>
      </w:hyperlink>
      <w:r>
        <w:t xml:space="preserve"> Правительства РФ от 06.12.2018 N 1487)</w:t>
      </w:r>
    </w:p>
    <w:p w:rsidR="00695979" w:rsidRDefault="00695979">
      <w:pPr>
        <w:pStyle w:val="ConsPlusNormal"/>
        <w:spacing w:before="220"/>
        <w:ind w:firstLine="540"/>
        <w:jc w:val="both"/>
      </w:pPr>
      <w:r>
        <w:t>3. Наименования разделов в настоящем перечне приведены для удобства пользования.</w:t>
      </w:r>
    </w:p>
    <w:p w:rsidR="00695979" w:rsidRDefault="00695979">
      <w:pPr>
        <w:pStyle w:val="ConsPlusNormal"/>
        <w:jc w:val="both"/>
      </w:pPr>
      <w:r>
        <w:t xml:space="preserve">(п. 3 введен </w:t>
      </w:r>
      <w:hyperlink r:id="rId855" w:history="1">
        <w:r>
          <w:rPr>
            <w:color w:val="0000FF"/>
          </w:rPr>
          <w:t>Постановлением</w:t>
        </w:r>
      </w:hyperlink>
      <w:r>
        <w:t xml:space="preserve"> Правительства РФ от 06.12.2018 N 1487)</w:t>
      </w:r>
    </w:p>
    <w:p w:rsidR="00695979" w:rsidRDefault="00695979">
      <w:pPr>
        <w:pStyle w:val="ConsPlusNormal"/>
        <w:spacing w:before="220"/>
        <w:ind w:firstLine="540"/>
        <w:jc w:val="both"/>
      </w:pPr>
      <w:r>
        <w:t xml:space="preserve">4. Коды </w:t>
      </w:r>
      <w:hyperlink r:id="rId856" w:history="1">
        <w:r>
          <w:rPr>
            <w:color w:val="0000FF"/>
          </w:rPr>
          <w:t>ТН</w:t>
        </w:r>
      </w:hyperlink>
      <w:r>
        <w:t xml:space="preserve"> ВЭД ЕАЭС, приведенные в настоящем перечне, кроме кодов ТН ВЭД ЕАЭС </w:t>
      </w:r>
      <w:hyperlink r:id="rId857" w:history="1">
        <w:r>
          <w:rPr>
            <w:color w:val="0000FF"/>
          </w:rPr>
          <w:t>0602</w:t>
        </w:r>
      </w:hyperlink>
      <w:r>
        <w:t xml:space="preserve"> и </w:t>
      </w:r>
      <w:hyperlink r:id="rId858" w:history="1">
        <w:r>
          <w:rPr>
            <w:color w:val="0000FF"/>
          </w:rPr>
          <w:t>1209</w:t>
        </w:r>
      </w:hyperlink>
      <w:r>
        <w:t>, применяются исключительно в отношении товаров, предназначенных для использования в пищевых целях и кормовых целях (в том числе предназначенных для проведения сертификационных испытаний, проверок, экспериментов).</w:t>
      </w:r>
    </w:p>
    <w:p w:rsidR="00695979" w:rsidRDefault="00695979">
      <w:pPr>
        <w:pStyle w:val="ConsPlusNormal"/>
        <w:jc w:val="both"/>
      </w:pPr>
      <w:r>
        <w:t xml:space="preserve">(п. 4 в ред. </w:t>
      </w:r>
      <w:hyperlink r:id="rId859" w:history="1">
        <w:r>
          <w:rPr>
            <w:color w:val="0000FF"/>
          </w:rPr>
          <w:t>Постановления</w:t>
        </w:r>
      </w:hyperlink>
      <w:r>
        <w:t xml:space="preserve"> Правительства РФ от 31.12.2019 N 1952)</w:t>
      </w:r>
    </w:p>
    <w:p w:rsidR="00695979" w:rsidRDefault="00695979">
      <w:pPr>
        <w:pStyle w:val="ConsPlusNormal"/>
        <w:ind w:firstLine="540"/>
        <w:jc w:val="both"/>
      </w:pPr>
    </w:p>
    <w:p w:rsidR="00695979" w:rsidRDefault="00695979">
      <w:pPr>
        <w:pStyle w:val="ConsPlusNormal"/>
        <w:ind w:firstLine="540"/>
        <w:jc w:val="both"/>
      </w:pPr>
    </w:p>
    <w:p w:rsidR="00695979" w:rsidRDefault="00695979">
      <w:pPr>
        <w:pStyle w:val="ConsPlusNormal"/>
        <w:ind w:firstLine="540"/>
        <w:jc w:val="both"/>
      </w:pPr>
    </w:p>
    <w:p w:rsidR="00695979" w:rsidRDefault="00695979">
      <w:pPr>
        <w:pStyle w:val="ConsPlusNormal"/>
        <w:ind w:firstLine="540"/>
        <w:jc w:val="both"/>
      </w:pPr>
    </w:p>
    <w:p w:rsidR="00695979" w:rsidRDefault="00695979">
      <w:pPr>
        <w:pStyle w:val="ConsPlusNormal"/>
        <w:ind w:firstLine="540"/>
        <w:jc w:val="both"/>
      </w:pPr>
    </w:p>
    <w:p w:rsidR="00695979" w:rsidRDefault="00695979">
      <w:pPr>
        <w:pStyle w:val="ConsPlusNormal"/>
        <w:jc w:val="right"/>
        <w:outlineLvl w:val="0"/>
      </w:pPr>
      <w:r>
        <w:t>Утвержден</w:t>
      </w:r>
    </w:p>
    <w:p w:rsidR="00695979" w:rsidRDefault="00695979">
      <w:pPr>
        <w:pStyle w:val="ConsPlusNormal"/>
        <w:jc w:val="right"/>
      </w:pPr>
      <w:r>
        <w:t>Постановлением Правительства</w:t>
      </w:r>
    </w:p>
    <w:p w:rsidR="00695979" w:rsidRDefault="00695979">
      <w:pPr>
        <w:pStyle w:val="ConsPlusNormal"/>
        <w:jc w:val="right"/>
      </w:pPr>
      <w:r>
        <w:t>Российской Федерации</w:t>
      </w:r>
    </w:p>
    <w:p w:rsidR="00695979" w:rsidRDefault="00695979">
      <w:pPr>
        <w:pStyle w:val="ConsPlusNormal"/>
        <w:jc w:val="right"/>
      </w:pPr>
      <w:r>
        <w:t>от 31 декабря 2004 г. N 908</w:t>
      </w:r>
    </w:p>
    <w:p w:rsidR="00695979" w:rsidRDefault="00695979">
      <w:pPr>
        <w:pStyle w:val="ConsPlusNormal"/>
        <w:jc w:val="both"/>
      </w:pPr>
    </w:p>
    <w:p w:rsidR="00695979" w:rsidRDefault="00695979">
      <w:pPr>
        <w:pStyle w:val="ConsPlusTitle"/>
        <w:jc w:val="center"/>
      </w:pPr>
      <w:bookmarkStart w:id="3" w:name="P1765"/>
      <w:bookmarkEnd w:id="3"/>
      <w:r>
        <w:t>ПЕРЕЧЕНЬ</w:t>
      </w:r>
    </w:p>
    <w:p w:rsidR="00695979" w:rsidRDefault="00695979">
      <w:pPr>
        <w:pStyle w:val="ConsPlusTitle"/>
        <w:jc w:val="center"/>
      </w:pPr>
      <w:r>
        <w:t>КОДОВ ВИДОВ ТОВАРОВ ДЛЯ ДЕТЕЙ В СООТВЕТСТВИИ</w:t>
      </w:r>
    </w:p>
    <w:p w:rsidR="00695979" w:rsidRDefault="00695979">
      <w:pPr>
        <w:pStyle w:val="ConsPlusTitle"/>
        <w:jc w:val="center"/>
      </w:pPr>
      <w:r>
        <w:t>С ОБЩЕРОССИЙСКИМ КЛАССИФИКАТОРОМ ПРОДУКЦИИ ПО ВИДАМ</w:t>
      </w:r>
    </w:p>
    <w:p w:rsidR="00695979" w:rsidRDefault="00695979">
      <w:pPr>
        <w:pStyle w:val="ConsPlusTitle"/>
        <w:jc w:val="center"/>
      </w:pPr>
      <w:r>
        <w:t>ЭКОНОМИЧЕСКОЙ ДЕЯТЕЛЬНОСТИ, ОБЛАГАЕМЫХ НАЛОГОМ</w:t>
      </w:r>
    </w:p>
    <w:p w:rsidR="00695979" w:rsidRDefault="00695979">
      <w:pPr>
        <w:pStyle w:val="ConsPlusTitle"/>
        <w:jc w:val="center"/>
      </w:pPr>
      <w:r>
        <w:t>НА ДОБАВЛЕННУЮ СТОИМОСТЬ ПО НАЛОГОВОЙ СТАВКЕ</w:t>
      </w:r>
    </w:p>
    <w:p w:rsidR="00695979" w:rsidRDefault="00695979">
      <w:pPr>
        <w:pStyle w:val="ConsPlusTitle"/>
        <w:jc w:val="center"/>
      </w:pPr>
      <w:r>
        <w:t>10 ПРОЦЕНТОВ ПРИ РЕАЛИЗАЦИИ</w:t>
      </w:r>
    </w:p>
    <w:p w:rsidR="00695979" w:rsidRDefault="006959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959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95979" w:rsidRDefault="006959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5979" w:rsidRDefault="006959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6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28.12.2016 N 1527)</w:t>
            </w:r>
          </w:p>
        </w:tc>
      </w:tr>
    </w:tbl>
    <w:p w:rsidR="00695979" w:rsidRDefault="0069597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427"/>
      </w:tblGrid>
      <w:tr w:rsidR="00695979"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Код </w:t>
            </w:r>
            <w:hyperlink r:id="rId861" w:history="1">
              <w:r>
                <w:rPr>
                  <w:color w:val="0000FF"/>
                </w:rPr>
                <w:t>ОК 034-2014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>Наименование товара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Трикотажные изделия для новорожденных и детей ясельной, дошкольной, младшей и старшей школьной возрастных групп: верхние трикотажные изделия, бельевые трикотажные изделия, чулочно-носочные изделия, прочие трикотажные изделия: перчатки, варежки, головные уборы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2"/>
            </w:pPr>
            <w:r>
              <w:lastRenderedPageBreak/>
              <w:t>Верхняя одежда для детей</w:t>
            </w:r>
          </w:p>
          <w:p w:rsidR="00695979" w:rsidRDefault="00695979">
            <w:pPr>
              <w:pStyle w:val="ConsPlusNormal"/>
              <w:jc w:val="center"/>
            </w:pPr>
            <w:r>
              <w:t>(включая размеры в см: для девочек: рост - 164, обхват груди - 88;</w:t>
            </w:r>
          </w:p>
          <w:p w:rsidR="00695979" w:rsidRDefault="00695979">
            <w:pPr>
              <w:pStyle w:val="ConsPlusNormal"/>
              <w:jc w:val="center"/>
            </w:pPr>
            <w:r>
              <w:t>для мальчиков: рост - 176, обхват груди - 84;</w:t>
            </w:r>
          </w:p>
          <w:p w:rsidR="00695979" w:rsidRDefault="00695979">
            <w:pPr>
              <w:pStyle w:val="ConsPlusNormal"/>
              <w:jc w:val="center"/>
            </w:pPr>
            <w:r>
              <w:t>обхват шеи - 36)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862" w:history="1">
              <w:r>
                <w:rPr>
                  <w:color w:val="0000FF"/>
                </w:rPr>
                <w:t>14.13.11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Пальто, куртки, плащи, плащи с капюшонами, анораки, ветровки, штормовки и аналогичные изделия мужские или для мальчиков трикотажные или вязаные (в части товаров для мальчиков)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863" w:history="1">
              <w:r>
                <w:rPr>
                  <w:color w:val="0000FF"/>
                </w:rPr>
                <w:t>14.13.12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Костюмы, комплекты, пиджаки, блейзеры, брюки, комбинезоны с нагрудниками и лямками, бриджи и шорты, мужские или для мальчиков трикотажные или вязаные (в части товаров для мальчиков)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864" w:history="1">
              <w:r>
                <w:rPr>
                  <w:color w:val="0000FF"/>
                </w:rPr>
                <w:t>14.13.13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Пальто, куртки, плащи, плащи с капюшонами, анораки, ветровки, штормовки и аналогичные изделия женские или для девочек трикотажные или вязаные (в части товаров для девочек)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865" w:history="1">
              <w:r>
                <w:rPr>
                  <w:color w:val="0000FF"/>
                </w:rPr>
                <w:t>14.13.14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Костюмы, комплекты, жакеты, блейзеры, платья, юбки, юбки-брюки, брюки, комбинезоны с нагрудниками и лямками, бриджи и шорты, женские или для девочек трикотажные или вязаные (в части товаров для девочек)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866" w:history="1">
              <w:r>
                <w:rPr>
                  <w:color w:val="0000FF"/>
                </w:rPr>
                <w:t>14.19.12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Костюмы спортивные, костюмы лыжные, костюмы купальные и прочая одежда трикотажные или вязаные (в части товаров для детей)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867" w:history="1">
              <w:r>
                <w:rPr>
                  <w:color w:val="0000FF"/>
                </w:rPr>
                <w:t>14.39.10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Джемперы, пуловеры, кардиганы, жилеты и аналогичные изделия трикотажные или вязаные (в части товаров для детей)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2"/>
            </w:pPr>
            <w:r>
              <w:t>Белье нательное для детей</w:t>
            </w:r>
          </w:p>
          <w:p w:rsidR="00695979" w:rsidRDefault="00695979">
            <w:pPr>
              <w:pStyle w:val="ConsPlusNormal"/>
              <w:jc w:val="center"/>
            </w:pPr>
            <w:r>
              <w:t>(включая размеры в см:</w:t>
            </w:r>
          </w:p>
          <w:p w:rsidR="00695979" w:rsidRDefault="00695979">
            <w:pPr>
              <w:pStyle w:val="ConsPlusNormal"/>
              <w:jc w:val="center"/>
            </w:pPr>
            <w:r>
              <w:t>для девочек: рост - 164, обхват груди - 88;</w:t>
            </w:r>
          </w:p>
          <w:p w:rsidR="00695979" w:rsidRDefault="00695979">
            <w:pPr>
              <w:pStyle w:val="ConsPlusNormal"/>
              <w:jc w:val="center"/>
            </w:pPr>
            <w:r>
              <w:t>для мальчиков: рост - 176, обхват груди - 84)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868" w:history="1">
              <w:r>
                <w:rPr>
                  <w:color w:val="0000FF"/>
                </w:rPr>
                <w:t>14.14.11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Рубашки мужские или для мальчиков трикотажные или вязаные (в части товаров для мальчиков)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869" w:history="1">
              <w:r>
                <w:rPr>
                  <w:color w:val="0000FF"/>
                </w:rPr>
                <w:t>14.14.12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Кальсоны, трусы, мужские ночные рубашки, пижамы, купальные халаты, домашние халаты и аналогичные изделия мужские или для мальчиков трикотажные или вязаные (в части товаров для мальчиков)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870" w:history="1">
              <w:r>
                <w:rPr>
                  <w:color w:val="0000FF"/>
                </w:rPr>
                <w:t>14.14.13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Блузки, рубашки и батники, женские или для девочек трикотажные или вязаные (в части товаров для девочек)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871" w:history="1">
              <w:r>
                <w:rPr>
                  <w:color w:val="0000FF"/>
                </w:rPr>
                <w:t>14.14.14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Комбинации, юбки нижние, трусы, панталоны, рубашки ночные, пижамы, домашние халаты, пеньюары, халаты купальные и аналогичные изделия женские или для девочек трикотажные или вязаные (в части товаров для девочек)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872" w:history="1">
              <w:r>
                <w:rPr>
                  <w:color w:val="0000FF"/>
                </w:rPr>
                <w:t>14.14.30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Футболки, майки и прочие нижние рубашки трикотажные или вязаные (в части товаров для детей)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2"/>
            </w:pPr>
            <w:r>
              <w:t>Одежда и аксессуары одежды для детей младшего возраста</w:t>
            </w:r>
          </w:p>
          <w:p w:rsidR="00695979" w:rsidRDefault="00695979">
            <w:pPr>
              <w:pStyle w:val="ConsPlusNormal"/>
              <w:jc w:val="center"/>
            </w:pPr>
            <w:r>
              <w:t>(включая размеры в см:</w:t>
            </w:r>
          </w:p>
          <w:p w:rsidR="00695979" w:rsidRDefault="00695979">
            <w:pPr>
              <w:pStyle w:val="ConsPlusNormal"/>
              <w:jc w:val="center"/>
            </w:pPr>
            <w:r>
              <w:t>для девочек: рост - 164, обхват груди - 88;</w:t>
            </w:r>
          </w:p>
          <w:p w:rsidR="00695979" w:rsidRDefault="00695979">
            <w:pPr>
              <w:pStyle w:val="ConsPlusNormal"/>
              <w:jc w:val="center"/>
            </w:pPr>
            <w:r>
              <w:t>для мальчиков: рост - 176, обхват груди - 84)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873" w:history="1">
              <w:r>
                <w:rPr>
                  <w:color w:val="0000FF"/>
                </w:rPr>
                <w:t>14.19.11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 xml:space="preserve">Одежда и аксессуары одежды для детей младшего возраста трикотажные </w:t>
            </w:r>
            <w:r>
              <w:lastRenderedPageBreak/>
              <w:t>или вязаные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2"/>
            </w:pPr>
            <w:r>
              <w:lastRenderedPageBreak/>
              <w:t>Аксессуары одежды для детей</w:t>
            </w:r>
          </w:p>
          <w:p w:rsidR="00695979" w:rsidRDefault="00695979">
            <w:pPr>
              <w:pStyle w:val="ConsPlusNormal"/>
              <w:jc w:val="center"/>
            </w:pPr>
            <w:r>
              <w:t>(головные уборы, включая размеры в см:</w:t>
            </w:r>
          </w:p>
          <w:p w:rsidR="00695979" w:rsidRDefault="00695979">
            <w:pPr>
              <w:pStyle w:val="ConsPlusNormal"/>
              <w:jc w:val="center"/>
            </w:pPr>
            <w:r>
              <w:t>54; воротники детские, включая размеры в см по линии втачивания: 48;</w:t>
            </w:r>
          </w:p>
          <w:p w:rsidR="00695979" w:rsidRDefault="00695979">
            <w:pPr>
              <w:pStyle w:val="ConsPlusNormal"/>
              <w:jc w:val="center"/>
            </w:pPr>
            <w:r>
              <w:t>рукавицы детские, включая размеры в см: 17;</w:t>
            </w:r>
          </w:p>
          <w:p w:rsidR="00695979" w:rsidRDefault="00695979">
            <w:pPr>
              <w:pStyle w:val="ConsPlusNormal"/>
              <w:jc w:val="center"/>
            </w:pPr>
            <w:r>
              <w:t>изделия перчаточные (перчатки-варежки),</w:t>
            </w:r>
          </w:p>
          <w:p w:rsidR="00695979" w:rsidRDefault="00695979">
            <w:pPr>
              <w:pStyle w:val="ConsPlusNormal"/>
              <w:jc w:val="center"/>
            </w:pPr>
            <w:r>
              <w:t>включая размеры в см: 18)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874" w:history="1">
              <w:r>
                <w:rPr>
                  <w:color w:val="0000FF"/>
                </w:rPr>
                <w:t>14.19.13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Перчатки, рукавицы (варежки) и митенки трикотажные или вязаные (в части товаров для детей)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875" w:history="1">
              <w:r>
                <w:rPr>
                  <w:color w:val="0000FF"/>
                </w:rPr>
                <w:t>14.19.19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Аксессуары одежды готовые прочие и части одежды или аксессуаров одежды трикотажные или вязаные (в части товаров для детей)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876" w:history="1">
              <w:r>
                <w:rPr>
                  <w:color w:val="0000FF"/>
                </w:rPr>
                <w:t>14.19.42.160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Уборы головные трикотажные или вязаные (в части товаров для детей)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2"/>
            </w:pPr>
            <w:r>
              <w:t>Изделия чулочно-носочные для детей</w:t>
            </w:r>
          </w:p>
          <w:p w:rsidR="00695979" w:rsidRDefault="00695979">
            <w:pPr>
              <w:pStyle w:val="ConsPlusNormal"/>
              <w:jc w:val="center"/>
            </w:pPr>
            <w:r>
              <w:t>(включая размеры в см: длина стопы - 22)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877" w:history="1">
              <w:r>
                <w:rPr>
                  <w:color w:val="0000FF"/>
                </w:rPr>
                <w:t>14.20.10.673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Носки детские из хлопчатобумажных тканей с меховой подкладкой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878" w:history="1">
              <w:r>
                <w:rPr>
                  <w:color w:val="0000FF"/>
                </w:rPr>
                <w:t>14.20.10.676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Носки детские нагольные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879" w:history="1">
              <w:r>
                <w:rPr>
                  <w:color w:val="0000FF"/>
                </w:rPr>
                <w:t>14.31.10.130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Изделия чулочно-носочные детские из хлопчатобумажной и смешанной пряжи (смеси хлопковой пряжи с другими волокнами) трикотажные или вязаные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880" w:history="1">
              <w:r>
                <w:rPr>
                  <w:color w:val="0000FF"/>
                </w:rPr>
                <w:t>14.31.10.160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Изделия чулочно-носочные детские из шерстяной и смешанной (полушерстяной) пряжи трикотажные или вязаные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881" w:history="1">
              <w:r>
                <w:rPr>
                  <w:color w:val="0000FF"/>
                </w:rPr>
                <w:t>14.31.10.190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Изделия чулочно-носочные детские из синтетических нитей и синтетических нитей в смеси с другими нитями трикотажные или вязаные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Швейные изделия, в том числе изделия из натуральной овчины и кролика (включая изделия из натуральных овчины и кролика с кожаными вставками) для новорожденных и детей ясельной, дошкольной, младшей и старшей школьных возрастных групп, верхняя одежда (в том числе плательная и костюмная группы), нательное белье, головные уборы, одежда и изделия для новорожденных и детей ясельной группы (положения данного раздела в целях применения налоговой ставки в размере 10 процентов не распространяются на швейные изделия из натуральной кожи и натурального меха, за исключением натуральных овчины и кролика)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2"/>
            </w:pPr>
            <w:r>
              <w:t>Белье постельное, одеяла, пеленки</w:t>
            </w:r>
          </w:p>
          <w:p w:rsidR="00695979" w:rsidRDefault="00695979">
            <w:pPr>
              <w:pStyle w:val="ConsPlusNormal"/>
              <w:jc w:val="center"/>
            </w:pPr>
            <w:r>
              <w:t>(белье постельное, включая размеры по длине и ширине в см:</w:t>
            </w:r>
          </w:p>
          <w:p w:rsidR="00695979" w:rsidRDefault="00695979">
            <w:pPr>
              <w:pStyle w:val="ConsPlusNormal"/>
              <w:jc w:val="center"/>
            </w:pPr>
            <w:r>
              <w:t>пододеяльники - 125 x 120, простыни - 117 x 100, наволочки - 40 x 40;</w:t>
            </w:r>
          </w:p>
          <w:p w:rsidR="00695979" w:rsidRDefault="00695979">
            <w:pPr>
              <w:pStyle w:val="ConsPlusNormal"/>
              <w:jc w:val="center"/>
            </w:pPr>
            <w:r>
              <w:t>одеяла детские, включая размеры в см: 118 x 118)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882" w:history="1">
              <w:r>
                <w:rPr>
                  <w:color w:val="0000FF"/>
                </w:rPr>
                <w:t>13.92.12.110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Белье постельное из хлопчатобумажных тканей (в части товаров для детей)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883" w:history="1">
              <w:r>
                <w:rPr>
                  <w:color w:val="0000FF"/>
                </w:rPr>
                <w:t>13.92.12.120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Белье постельное из льняных тканей (в части товаров для детей)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884" w:history="1">
              <w:r>
                <w:rPr>
                  <w:color w:val="0000FF"/>
                </w:rPr>
                <w:t>13.92.12.130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Белье постельное из шерстяных тканей (в части товаров для детей)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885" w:history="1">
              <w:r>
                <w:rPr>
                  <w:color w:val="0000FF"/>
                </w:rPr>
                <w:t>13.92.12.140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Белье постельное из шелковых тканей (в части товаров для детей)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886" w:history="1">
              <w:r>
                <w:rPr>
                  <w:color w:val="0000FF"/>
                </w:rPr>
                <w:t>13.92.12.160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Белье постельное из нетканых материалов (в части товаров для детей)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887" w:history="1">
              <w:r>
                <w:rPr>
                  <w:color w:val="0000FF"/>
                </w:rPr>
                <w:t>13.92.24.120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Одеяла стеганые для детей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888" w:history="1">
              <w:r>
                <w:rPr>
                  <w:color w:val="0000FF"/>
                </w:rPr>
                <w:t>13.99.19.122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Пеленки детские и аналогичные изделия санитарно-гигиенические из ваты из хлопка (в части детских пеленок)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889" w:history="1">
              <w:r>
                <w:rPr>
                  <w:color w:val="0000FF"/>
                </w:rPr>
                <w:t>13.99.19.132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Пеленки детские и аналогичные изделия санитарно-гигиенические из ваты из химических нитей (в части детских пеленок)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890" w:history="1">
              <w:r>
                <w:rPr>
                  <w:color w:val="0000FF"/>
                </w:rPr>
                <w:t>13.99.19.142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Пеленки детские и аналогичные изделия санитарно-гигиенические из ваты из прочих текстильных нитей (в части детских пеленок)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2"/>
            </w:pPr>
            <w:r>
              <w:t>Верхняя одежда для детей</w:t>
            </w:r>
          </w:p>
          <w:p w:rsidR="00695979" w:rsidRDefault="00695979">
            <w:pPr>
              <w:pStyle w:val="ConsPlusNormal"/>
              <w:jc w:val="center"/>
            </w:pPr>
            <w:r>
              <w:t>(включая размеры в см: для девочек: рост - 164, обхват груди - 88;</w:t>
            </w:r>
          </w:p>
          <w:p w:rsidR="00695979" w:rsidRDefault="00695979">
            <w:pPr>
              <w:pStyle w:val="ConsPlusNormal"/>
              <w:jc w:val="center"/>
            </w:pPr>
            <w:r>
              <w:t>для мальчиков: рост - 176, обхват груди - 84; обхват шеи - 36)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891" w:history="1">
              <w:r>
                <w:rPr>
                  <w:color w:val="0000FF"/>
                </w:rPr>
                <w:t>14.13.21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Пальто, дождевики, куртки, плащи, плащи с капюшонами, анораки, ветровки, штормовки и аналогичные текстильные изделия мужские или для мальчиков, кроме трикотажных или вязаных (в части товаров для мальчиков)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892" w:history="1">
              <w:r>
                <w:rPr>
                  <w:color w:val="0000FF"/>
                </w:rPr>
                <w:t>14.13.22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Костюмы и комплекты мужские или для мальчиков из текстильных материалов, кроме трикотажных или вязаных (в части товаров для мальчиков)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893" w:history="1">
              <w:r>
                <w:rPr>
                  <w:color w:val="0000FF"/>
                </w:rPr>
                <w:t>14.13.23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Пиджаки и блейзеры мужские или для мальчиков из текстильных материалов, кроме трикотажных или вязаных (в части товаров для мальчиков)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894" w:history="1">
              <w:r>
                <w:rPr>
                  <w:color w:val="0000FF"/>
                </w:rPr>
                <w:t>14.13.24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Брюки, комбинезоны с нагрудниками и лямками, бриджи и шорты мужские или для мальчиков из текстильных материалов, кроме трикотажных или вязаных (в части товаров для мальчиков)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895" w:history="1">
              <w:r>
                <w:rPr>
                  <w:color w:val="0000FF"/>
                </w:rPr>
                <w:t>14.13.31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Пальто, куртки, плащи, плащи с капюшонами, анораки, ветровки, штормовки и аналогичные изделия женские или для девочек из текстильных материалов, кроме трикотажных или вязаных (в части товаров для девочек)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896" w:history="1">
              <w:r>
                <w:rPr>
                  <w:color w:val="0000FF"/>
                </w:rPr>
                <w:t>14.13.32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Костюмы и комплекты женские или для девочек из текстильных материалов, кроме трикотажных или вязаных (в части товаров для девочек)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897" w:history="1">
              <w:r>
                <w:rPr>
                  <w:color w:val="0000FF"/>
                </w:rPr>
                <w:t>14.13.33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Жакеты и блейзеры женские или для девочек из текстильных материалов, кроме трикотажных или вязаных (в части товаров для девочек)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898" w:history="1">
              <w:r>
                <w:rPr>
                  <w:color w:val="0000FF"/>
                </w:rPr>
                <w:t>14.13.34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Платья, юбки и юбки-брюки женские или для девочек из текстильных материалов, кроме трикотажных или вязаных (в части товаров для девочек)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899" w:history="1">
              <w:r>
                <w:rPr>
                  <w:color w:val="0000FF"/>
                </w:rPr>
                <w:t>14.13.35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Брюки, комбинезоны с нагрудниками и лямками, бриджи и шорты женские или для девочек из текстильных материалов, кроме трикотажных или вязаных (в части товаров для девочек)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00" w:history="1">
              <w:r>
                <w:rPr>
                  <w:color w:val="0000FF"/>
                </w:rPr>
                <w:t>14.19.22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Костюмы спортивные, костюмы лыжные, костюмы купальные; прочая одежда из текстильных материалов, кроме трикотажных или вязаных (в части товаров для детей)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01" w:history="1">
              <w:r>
                <w:rPr>
                  <w:color w:val="0000FF"/>
                </w:rPr>
                <w:t>14.19.32.120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Одежда из нетканых материалов (в части товаров для детей)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02" w:history="1">
              <w:r>
                <w:rPr>
                  <w:color w:val="0000FF"/>
                </w:rPr>
                <w:t>14.20.10.113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Пальто детские с верхом из натурального меха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03" w:history="1">
              <w:r>
                <w:rPr>
                  <w:color w:val="0000FF"/>
                </w:rPr>
                <w:t>14.20.10.133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Пиджаки детские с верхом из натурального меха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04" w:history="1">
              <w:r>
                <w:rPr>
                  <w:color w:val="0000FF"/>
                </w:rPr>
                <w:t>14.20.10.223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Пальто детские с верхом из хлопчатобумажных тканей, подкладка меховая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05" w:history="1">
              <w:r>
                <w:rPr>
                  <w:color w:val="0000FF"/>
                </w:rPr>
                <w:t>14.20.10.243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Пиджаки детские с верхом из хлопчатобумажных тканей, подкладка меховая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06" w:history="1">
              <w:r>
                <w:rPr>
                  <w:color w:val="0000FF"/>
                </w:rPr>
                <w:t>14.20.10.263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Куртки детские с верхом из хлопчатобумажных тканей, подкладка меховая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07" w:history="1">
              <w:r>
                <w:rPr>
                  <w:color w:val="0000FF"/>
                </w:rPr>
                <w:t>14.20.10.353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Пальто детские нагольные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08" w:history="1">
              <w:r>
                <w:rPr>
                  <w:color w:val="0000FF"/>
                </w:rPr>
                <w:t>14.20.10.373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Пиджаки детские нагольные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09" w:history="1">
              <w:r>
                <w:rPr>
                  <w:color w:val="0000FF"/>
                </w:rPr>
                <w:t>14.20.10.453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Пальто детские с верхом из хлопчатобумажных тканей, подкладка из шубной овчины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10" w:history="1">
              <w:r>
                <w:rPr>
                  <w:color w:val="0000FF"/>
                </w:rPr>
                <w:t>14.20.10.473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Пиджаки детские с верхом из хлопчатобумажных тканей, подкладка из шубной овчины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11" w:history="1">
              <w:r>
                <w:rPr>
                  <w:color w:val="0000FF"/>
                </w:rPr>
                <w:t>14.20.10.513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Куртки детские с верхом из хлопчатобумажных тканей, подкладка из шубной овчины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12" w:history="1">
              <w:r>
                <w:rPr>
                  <w:color w:val="0000FF"/>
                </w:rPr>
                <w:t>14.20.10.533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Пальто детские с верхом из меха, комбинированного с другими материалами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13" w:history="1">
              <w:r>
                <w:rPr>
                  <w:color w:val="0000FF"/>
                </w:rPr>
                <w:t>14.20.10.553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Пиджаки детские с верхом из меха, комбинированного с другими материалами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14" w:history="1">
              <w:r>
                <w:rPr>
                  <w:color w:val="0000FF"/>
                </w:rPr>
                <w:t>14.20.10.573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Куртки детские с верхом из меха, комбинированного с другими материалами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2"/>
            </w:pPr>
            <w:r>
              <w:t>Белье нательное для детей</w:t>
            </w:r>
          </w:p>
          <w:p w:rsidR="00695979" w:rsidRDefault="00695979">
            <w:pPr>
              <w:pStyle w:val="ConsPlusNormal"/>
              <w:jc w:val="center"/>
            </w:pPr>
            <w:r>
              <w:t>(включая размеры в см:</w:t>
            </w:r>
          </w:p>
          <w:p w:rsidR="00695979" w:rsidRDefault="00695979">
            <w:pPr>
              <w:pStyle w:val="ConsPlusNormal"/>
              <w:jc w:val="center"/>
            </w:pPr>
            <w:r>
              <w:t>для девочек: рост - 164, обхват груди - 88;</w:t>
            </w:r>
          </w:p>
          <w:p w:rsidR="00695979" w:rsidRDefault="00695979">
            <w:pPr>
              <w:pStyle w:val="ConsPlusNormal"/>
              <w:jc w:val="center"/>
            </w:pPr>
            <w:r>
              <w:t>для мальчиков: рост - 176, обхват груди - 84)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15" w:history="1">
              <w:r>
                <w:rPr>
                  <w:color w:val="0000FF"/>
                </w:rPr>
                <w:t>14.14.21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Рубашки мужские или для мальчиков из текстильных материалов, кроме трикотажных или вязаных (в части товаров для мальчиков)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16" w:history="1">
              <w:r>
                <w:rPr>
                  <w:color w:val="0000FF"/>
                </w:rPr>
                <w:t>14.14.22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Майки и прочие нижние рубашки, кальсоны, трусы, рубашки ночные, пижамы, халаты купальные и халаты домашние мужские или для мальчиков из текстильных материалов, кроме трикотажных или вязаных (в части товаров для мальчиков)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17" w:history="1">
              <w:r>
                <w:rPr>
                  <w:color w:val="0000FF"/>
                </w:rPr>
                <w:t>14.14.23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Блузки, рубашки и батники женские или для девочек из текстильных материалов, кроме трикотажных или вязаных (в части товаров для девочек)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18" w:history="1">
              <w:r>
                <w:rPr>
                  <w:color w:val="0000FF"/>
                </w:rPr>
                <w:t>14.14.24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Майки и прочие нижние рубашки, комбинации, юбки нижние, трусы, панталоны, рубашки ночные, пижамы, пеньюары, халаты купальные, халаты домашние и аналогичные изделия женские или для девочек из текстильных материалов, кроме трикотажных или вязаных (в части товаров для девочек)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2"/>
            </w:pPr>
            <w:r>
              <w:t>Одежда и аксессуары одежды для детей младшего возраста</w:t>
            </w:r>
          </w:p>
          <w:p w:rsidR="00695979" w:rsidRDefault="00695979">
            <w:pPr>
              <w:pStyle w:val="ConsPlusNormal"/>
              <w:jc w:val="center"/>
            </w:pPr>
            <w:r>
              <w:t>(включая размеры в см:</w:t>
            </w:r>
          </w:p>
          <w:p w:rsidR="00695979" w:rsidRDefault="00695979">
            <w:pPr>
              <w:pStyle w:val="ConsPlusNormal"/>
              <w:jc w:val="center"/>
            </w:pPr>
            <w:r>
              <w:t>для девочек: рост - 164, обхват груди - 88;</w:t>
            </w:r>
          </w:p>
          <w:p w:rsidR="00695979" w:rsidRDefault="00695979">
            <w:pPr>
              <w:pStyle w:val="ConsPlusNormal"/>
              <w:jc w:val="center"/>
            </w:pPr>
            <w:r>
              <w:t>для мальчиков: рост - 176, обхват груди - 84)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19" w:history="1">
              <w:r>
                <w:rPr>
                  <w:color w:val="0000FF"/>
                </w:rPr>
                <w:t>14.19.21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 xml:space="preserve">Одежда для детей младшего возраста и аксессуары одежды из текстильных </w:t>
            </w:r>
            <w:r>
              <w:lastRenderedPageBreak/>
              <w:t>материалов, кроме трикотажных или вязаных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20" w:history="1">
              <w:r>
                <w:rPr>
                  <w:color w:val="0000FF"/>
                </w:rPr>
                <w:t>14.20.10.680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Одежда для новорожденных из меха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2"/>
            </w:pPr>
            <w:r>
              <w:t>Аксессуары одежды для детей</w:t>
            </w:r>
          </w:p>
          <w:p w:rsidR="00695979" w:rsidRDefault="00695979">
            <w:pPr>
              <w:pStyle w:val="ConsPlusNormal"/>
              <w:jc w:val="center"/>
            </w:pPr>
            <w:r>
              <w:t>(головные уборы, включая размеры в см: 54;</w:t>
            </w:r>
          </w:p>
          <w:p w:rsidR="00695979" w:rsidRDefault="00695979">
            <w:pPr>
              <w:pStyle w:val="ConsPlusNormal"/>
              <w:jc w:val="center"/>
            </w:pPr>
            <w:r>
              <w:t>воротники детские, включая размеры в см по линии втачивания: 48;</w:t>
            </w:r>
          </w:p>
          <w:p w:rsidR="00695979" w:rsidRDefault="00695979">
            <w:pPr>
              <w:pStyle w:val="ConsPlusNormal"/>
              <w:jc w:val="center"/>
            </w:pPr>
            <w:r>
              <w:t>рукавицы детские, включая размеры в см: 17;</w:t>
            </w:r>
          </w:p>
          <w:p w:rsidR="00695979" w:rsidRDefault="00695979">
            <w:pPr>
              <w:pStyle w:val="ConsPlusNormal"/>
              <w:jc w:val="center"/>
            </w:pPr>
            <w:r>
              <w:t>изделия перчаточные (перчатки-варежки), включая размеры в см: 18)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21" w:history="1">
              <w:r>
                <w:rPr>
                  <w:color w:val="0000FF"/>
                </w:rPr>
                <w:t>14.19.31.111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Перчатки, рукавицы, варежки, митенки мужские или для мальчиков из натуральной или композиционной кожи (в части товаров для мальчиков)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22" w:history="1">
              <w:r>
                <w:rPr>
                  <w:color w:val="0000FF"/>
                </w:rPr>
                <w:t>14.19.31.112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Перчатки, рукавицы, варежки, митенки женские или для девочек из натуральной или композиционной кожи (в части товаров для девочек)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23" w:history="1">
              <w:r>
                <w:rPr>
                  <w:color w:val="0000FF"/>
                </w:rPr>
                <w:t>14.19.42.140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Уборы головные швейные мужские или для мальчиков (в части товаров для мальчиков)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24" w:history="1">
              <w:r>
                <w:rPr>
                  <w:color w:val="0000FF"/>
                </w:rPr>
                <w:t>14.19.42.150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Уборы головные швейные женские или для девочек (в части товаров для девочек)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25" w:history="1">
              <w:r>
                <w:rPr>
                  <w:color w:val="0000FF"/>
                </w:rPr>
                <w:t>14.19.43.110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Уборы головные мужские или для мальчиков меховые (в части товаров для мальчиков)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26" w:history="1">
              <w:r>
                <w:rPr>
                  <w:color w:val="0000FF"/>
                </w:rPr>
                <w:t>14.19.43.120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Уборы головные женские или для девочек меховые (в части товаров для девочек)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27" w:history="1">
              <w:r>
                <w:rPr>
                  <w:color w:val="0000FF"/>
                </w:rPr>
                <w:t>14.19.43.130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Уборы головные детские меховые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28" w:history="1">
              <w:r>
                <w:rPr>
                  <w:color w:val="0000FF"/>
                </w:rPr>
                <w:t>14.20.10.613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Воротники детские из натурального меха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29" w:history="1">
              <w:r>
                <w:rPr>
                  <w:color w:val="0000FF"/>
                </w:rPr>
                <w:t>14.20.10.643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Рукавицы детские из хлопчатобумажных тканей, подкладка меховая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30" w:history="1">
              <w:r>
                <w:rPr>
                  <w:color w:val="0000FF"/>
                </w:rPr>
                <w:t>14.20.10.646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Рукавицы детские из шерстяных тканей, подкладка меховая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31" w:history="1">
              <w:r>
                <w:rPr>
                  <w:color w:val="0000FF"/>
                </w:rPr>
                <w:t>14.20.10.653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Рукавицы детские нагольные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Обувь (за исключением спортивной)</w:t>
            </w:r>
          </w:p>
          <w:p w:rsidR="00695979" w:rsidRDefault="00695979">
            <w:pPr>
              <w:pStyle w:val="ConsPlusNormal"/>
              <w:jc w:val="center"/>
            </w:pPr>
            <w:r>
              <w:t>(обувь водонепроницаемая, включая размеры в см: 22;</w:t>
            </w:r>
          </w:p>
          <w:p w:rsidR="00695979" w:rsidRDefault="00695979">
            <w:pPr>
              <w:pStyle w:val="ConsPlusNormal"/>
              <w:jc w:val="center"/>
            </w:pPr>
            <w:r>
              <w:t>обувь прочая, включая размеры в см: 24)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32" w:history="1">
              <w:r>
                <w:rPr>
                  <w:color w:val="0000FF"/>
                </w:rPr>
                <w:t>15.20.11.130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Обувь водонепроницаемая детская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33" w:history="1">
              <w:r>
                <w:rPr>
                  <w:color w:val="0000FF"/>
                </w:rPr>
                <w:t>15.20.12.110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Обувь мужская и для мальчиков на подошве и с верхом из резины, кроме обуви водонепроницаемой или спортивной (в части товаров для мальчиков)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34" w:history="1">
              <w:r>
                <w:rPr>
                  <w:color w:val="0000FF"/>
                </w:rPr>
                <w:t>15.20.12.120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Обувь женская и для девочек на подошве и с верхом из пластмассы, кроме обуви водонепроницаемой или спортивной (в части товаров для девочек)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35" w:history="1">
              <w:r>
                <w:rPr>
                  <w:color w:val="0000FF"/>
                </w:rPr>
                <w:t>15.20.12.130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Обувь детская на подошве и с верхом из резины или пластмассы, кроме обуви водонепроницаемой или спортивной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36" w:history="1">
              <w:r>
                <w:rPr>
                  <w:color w:val="0000FF"/>
                </w:rPr>
                <w:t>15.20.13.170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Обувь детская с верхом из кожи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37" w:history="1">
              <w:r>
                <w:rPr>
                  <w:color w:val="0000FF"/>
                </w:rPr>
                <w:t>15.20.13.190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Обувь прочая с верхом из кожи, кроме обуви спортивной, обуви с защитным металлическим подноском и различной специальной обуви (в части товаров для детей)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38" w:history="1">
              <w:r>
                <w:rPr>
                  <w:color w:val="0000FF"/>
                </w:rPr>
                <w:t>15.20.14.140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Обувь детская с верхом из текстильных материалов, кроме спортивной обуви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39" w:history="1">
              <w:r>
                <w:rPr>
                  <w:color w:val="0000FF"/>
                </w:rPr>
                <w:t>15.20.32.130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Обувь детская прочая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Кровати детские</w:t>
            </w:r>
          </w:p>
          <w:p w:rsidR="00695979" w:rsidRDefault="00695979">
            <w:pPr>
              <w:pStyle w:val="ConsPlusNormal"/>
              <w:jc w:val="center"/>
            </w:pPr>
            <w:r>
              <w:t>(с размерами спального места 1200 x 600 мм)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40" w:history="1">
              <w:r>
                <w:rPr>
                  <w:color w:val="0000FF"/>
                </w:rPr>
                <w:t>31.09.12.122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Кровати деревянные для детей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Матрасы детские</w:t>
            </w:r>
          </w:p>
          <w:p w:rsidR="00695979" w:rsidRDefault="00695979">
            <w:pPr>
              <w:pStyle w:val="ConsPlusNormal"/>
              <w:jc w:val="center"/>
            </w:pPr>
            <w:r>
              <w:t>(с размерами 1190 x 600 мм)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41" w:history="1">
              <w:r>
                <w:rPr>
                  <w:color w:val="0000FF"/>
                </w:rPr>
                <w:t>31.03.12.130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Матрасы детские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Коляски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42" w:history="1">
              <w:r>
                <w:rPr>
                  <w:color w:val="0000FF"/>
                </w:rPr>
                <w:t>30.92.40.110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Коляски детские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Тетради школьные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43" w:history="1">
              <w:r>
                <w:rPr>
                  <w:color w:val="0000FF"/>
                </w:rPr>
                <w:t>17.23.13.194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Тетради школьные ученические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Игрушки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44" w:history="1">
              <w:r>
                <w:rPr>
                  <w:color w:val="0000FF"/>
                </w:rPr>
                <w:t>32.40.11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Куклы, изображающие людей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45" w:history="1">
              <w:r>
                <w:rPr>
                  <w:color w:val="0000FF"/>
                </w:rPr>
                <w:t>32.40.12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Игрушки, изображающие животных или другие существа, кроме людей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46" w:history="1">
              <w:r>
                <w:rPr>
                  <w:color w:val="0000FF"/>
                </w:rPr>
                <w:t>32.40.13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Части и аксессуары для кукол, изображающих людей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47" w:history="1">
              <w:r>
                <w:rPr>
                  <w:color w:val="0000FF"/>
                </w:rPr>
                <w:t>32.40.20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Поезда игрушечные и их принадлежности; прочие модели в уменьшенном размере или детские конструкторы и строительные наборы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48" w:history="1">
              <w:r>
                <w:rPr>
                  <w:color w:val="0000FF"/>
                </w:rPr>
                <w:t>32.40.31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Игрушки на колесах, предназначенные для катания детьми; коляски для кукол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49" w:history="1">
              <w:r>
                <w:rPr>
                  <w:color w:val="0000FF"/>
                </w:rPr>
                <w:t>32.40.32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Головоломки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50" w:history="1">
              <w:r>
                <w:rPr>
                  <w:color w:val="0000FF"/>
                </w:rPr>
                <w:t>32.40.39.110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Устройства и инструменты музыкальные игрушечные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51" w:history="1">
              <w:r>
                <w:rPr>
                  <w:color w:val="0000FF"/>
                </w:rPr>
                <w:t>32.40.39.120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Игрушки в наборах или комплектах, не включенные в другие группировки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52" w:history="1">
              <w:r>
                <w:rPr>
                  <w:color w:val="0000FF"/>
                </w:rPr>
                <w:t>32.40.39.130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Игрушки и модели, имеющие встроенный двигатель, не включенные в другие группировки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53" w:history="1">
              <w:r>
                <w:rPr>
                  <w:color w:val="0000FF"/>
                </w:rPr>
                <w:t>32.40.39.141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Предметы игрового обихода пластмассовые электромеханические (с микроэлектродвигателями)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54" w:history="1">
              <w:r>
                <w:rPr>
                  <w:color w:val="0000FF"/>
                </w:rPr>
                <w:t>32.40.39.142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Предметы игрового обихода пластмассовые гидравлические, пневматические, аэродинамические, действующие от магнитов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55" w:history="1">
              <w:r>
                <w:rPr>
                  <w:color w:val="0000FF"/>
                </w:rPr>
                <w:t>32.40.39.143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Предметы игрового обихода пластмассовые электротехнические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56" w:history="1">
              <w:r>
                <w:rPr>
                  <w:color w:val="0000FF"/>
                </w:rPr>
                <w:t>32.40.39.144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Предметы игрового обихода пластмассовые электронные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57" w:history="1">
              <w:r>
                <w:rPr>
                  <w:color w:val="0000FF"/>
                </w:rPr>
                <w:t>32.40.39.145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Игрушки спортивные пластмассовые механические (заводные, инерционные, пружинные, рычажные)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58" w:history="1">
              <w:r>
                <w:rPr>
                  <w:color w:val="0000FF"/>
                </w:rPr>
                <w:t>32.40.39.146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Игрушки спортивные пластмассовые электромеханические (с микроэлектродвигателями)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59" w:history="1">
              <w:r>
                <w:rPr>
                  <w:color w:val="0000FF"/>
                </w:rPr>
                <w:t>32.40.39.147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Игрушки спортивные пластмассовые электронные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60" w:history="1">
              <w:r>
                <w:rPr>
                  <w:color w:val="0000FF"/>
                </w:rPr>
                <w:t>32.40.39.153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Игрушки металлические транспортные, технические (в том числе игрушечные сооружения) механические (заводные, инерционные, пружинные, рычажные), не включенные в другие группировки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61" w:history="1">
              <w:r>
                <w:rPr>
                  <w:color w:val="0000FF"/>
                </w:rPr>
                <w:t>32.40.39.154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Игрушки металлические транспортные, технические (в том числе игрушечные сооружения) электромеханические (с микроэлектродвигателями), не включенные в другие группировки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62" w:history="1">
              <w:r>
                <w:rPr>
                  <w:color w:val="0000FF"/>
                </w:rPr>
                <w:t>32.40.39.155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Игрушки металлические транспортные, технические (в том числе игрушечные сооружения) на основе тепловых машин, не включенные в другие группировки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63" w:history="1">
              <w:r>
                <w:rPr>
                  <w:color w:val="0000FF"/>
                </w:rPr>
                <w:t>32.40.39.156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Игрушки металлические транспортные, технические (в том числе игрушечные сооружения) гидравлические, пневматические, аэродинамические, действующие от магнитов, не включенные в другие группировки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64" w:history="1">
              <w:r>
                <w:rPr>
                  <w:color w:val="0000FF"/>
                </w:rPr>
                <w:t>32.40.39.157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Игрушки металлические транспортные, технические (в том числе игрушечные сооружения) электротехнические, не включенные в другие группировки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65" w:history="1">
              <w:r>
                <w:rPr>
                  <w:color w:val="0000FF"/>
                </w:rPr>
                <w:t>32.40.39.158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Игрушки металлические транспортные, технические (в том числе игрушечные сооружения) электронные, не включенные в другие группировки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66" w:history="1">
              <w:r>
                <w:rPr>
                  <w:color w:val="0000FF"/>
                </w:rPr>
                <w:t>32.40.39.161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Предметы игрового обихода металлические механические (заводные, инерционные, пружинные, рычажные)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67" w:history="1">
              <w:r>
                <w:rPr>
                  <w:color w:val="0000FF"/>
                </w:rPr>
                <w:t>32.40.39.162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Предметы игрового обихода металлические электромеханические (с микроэлектродвигателями)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68" w:history="1">
              <w:r>
                <w:rPr>
                  <w:color w:val="0000FF"/>
                </w:rPr>
                <w:t>32.40.39.163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Предметы игрового обихода металлические гидравлические, пневматические, аэродинамические, действующие от магнитов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69" w:history="1">
              <w:r>
                <w:rPr>
                  <w:color w:val="0000FF"/>
                </w:rPr>
                <w:t>32.40.39.164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Предметы игрового обихода металлические электротехнические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70" w:history="1">
              <w:r>
                <w:rPr>
                  <w:color w:val="0000FF"/>
                </w:rPr>
                <w:t>32.40.39.165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Игрушки спортивные металлические механические (заводные, инерционные, пружинные, рычажные)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71" w:history="1">
              <w:r>
                <w:rPr>
                  <w:color w:val="0000FF"/>
                </w:rPr>
                <w:t>32.40.39.166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Игрушки спортивные металлические электромеханические (с микроэлектродвигателями)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72" w:history="1">
              <w:r>
                <w:rPr>
                  <w:color w:val="0000FF"/>
                </w:rPr>
                <w:t>32.40.39.167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Игрушки спортивные металлические гидравлические, пневматические, аэродинамические, действующие от магнитов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73" w:history="1">
              <w:r>
                <w:rPr>
                  <w:color w:val="0000FF"/>
                </w:rPr>
                <w:t>32.40.39.168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Игрушки спортивные металлические электронные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74" w:history="1">
              <w:r>
                <w:rPr>
                  <w:color w:val="0000FF"/>
                </w:rPr>
                <w:t>32.40.39.173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Предметы игрового обихода деревянные механические (заводные, инерционные, пружинные, рычажные), не включенные в другие группировки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75" w:history="1">
              <w:r>
                <w:rPr>
                  <w:color w:val="0000FF"/>
                </w:rPr>
                <w:t>32.40.39.174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 xml:space="preserve">Игрушки спортивные деревянные механические (заводные, инерционные, </w:t>
            </w:r>
            <w:r>
              <w:lastRenderedPageBreak/>
              <w:t>пружинные, рычажные)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76" w:history="1">
              <w:r>
                <w:rPr>
                  <w:color w:val="0000FF"/>
                </w:rPr>
                <w:t>32.40.39.179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Игрушки и модели, имеющие встроенный двигатель, не включенные в другие группировки, из прочих материалов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77" w:history="1">
              <w:r>
                <w:rPr>
                  <w:color w:val="0000FF"/>
                </w:rPr>
                <w:t>32.40.39.180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Оружие игрушечное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78" w:history="1">
              <w:r>
                <w:rPr>
                  <w:color w:val="0000FF"/>
                </w:rPr>
                <w:t>32.40.39.190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Игрушки пластмассовые прочие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79" w:history="1">
              <w:r>
                <w:rPr>
                  <w:color w:val="0000FF"/>
                </w:rPr>
                <w:t>32.40.39.210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Игрушки резиновые прочие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80" w:history="1">
              <w:r>
                <w:rPr>
                  <w:color w:val="0000FF"/>
                </w:rPr>
                <w:t>32.40.39.220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Игрушки из ткани, меха, ваты, кожи и ее заменителей, нетканых материалов (мягконабивные) прочие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81" w:history="1">
              <w:r>
                <w:rPr>
                  <w:color w:val="0000FF"/>
                </w:rPr>
                <w:t>32.40.39.230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Игрушки металлические прочие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82" w:history="1">
              <w:r>
                <w:rPr>
                  <w:color w:val="0000FF"/>
                </w:rPr>
                <w:t>32.40.39.240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Игрушки деревянные прочие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83" w:history="1">
              <w:r>
                <w:rPr>
                  <w:color w:val="0000FF"/>
                </w:rPr>
                <w:t>32.40.39.250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Игрушки из прочих материалов прочие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84" w:history="1">
              <w:r>
                <w:rPr>
                  <w:color w:val="0000FF"/>
                </w:rPr>
                <w:t>32.40.39.260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Игрушки оптические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85" w:history="1">
              <w:r>
                <w:rPr>
                  <w:color w:val="0000FF"/>
                </w:rPr>
                <w:t>32.40.39.270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Игры электронные для детей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86" w:history="1">
              <w:r>
                <w:rPr>
                  <w:color w:val="0000FF"/>
                </w:rPr>
                <w:t>32.40.39.290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Игрушки прочие, не включенные в другие группировки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87" w:history="1">
              <w:r>
                <w:rPr>
                  <w:color w:val="0000FF"/>
                </w:rPr>
                <w:t>32.40.42.191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Инвентарь для игры в шахматы и шашки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88" w:history="1">
              <w:r>
                <w:rPr>
                  <w:color w:val="0000FF"/>
                </w:rPr>
                <w:t>32.40.42.192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Игры настольные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Пластилин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89" w:history="1">
              <w:r>
                <w:rPr>
                  <w:color w:val="0000FF"/>
                </w:rPr>
                <w:t>20.59.52.110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Пасты для лепки (в части пластилина)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Пеналы, счеты школьные, счетные палочки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90" w:history="1">
              <w:r>
                <w:rPr>
                  <w:color w:val="0000FF"/>
                </w:rPr>
                <w:t>16.29.14.199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Изделия из дерева прочие, не включенные в другие группировки (в части пеналов, счет и счетных палочек)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91" w:history="1">
              <w:r>
                <w:rPr>
                  <w:color w:val="0000FF"/>
                </w:rPr>
                <w:t>22.29.25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Принадлежности канцелярские или школьные пластмассовые (в части пеналов, счет и счетных палочек)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Дневники школьные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92" w:history="1">
              <w:r>
                <w:rPr>
                  <w:color w:val="0000FF"/>
                </w:rPr>
                <w:t>17.23.13.191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Блокноты, записные книжки и книги для записей (в части дневников школьных)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Тетради для рисования, альбомы для рисования и черчения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93" w:history="1">
              <w:r>
                <w:rPr>
                  <w:color w:val="0000FF"/>
                </w:rPr>
                <w:t>17.23.13.192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Альбомы и папки с бумагой (включая блоки) (в части альбомов для рисования и черчения)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94" w:history="1">
              <w:r>
                <w:rPr>
                  <w:color w:val="0000FF"/>
                </w:rPr>
                <w:t>17.23.13.196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Тетради различного назначения (в части тетрадей для рисования)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Папки для тетрадей, обложки для учебников, дневников, тетрадей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95" w:history="1">
              <w:r>
                <w:rPr>
                  <w:color w:val="0000FF"/>
                </w:rPr>
                <w:t>17.23.13.193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Папки и обложки из бумаги или картона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96" w:history="1">
              <w:r>
                <w:rPr>
                  <w:color w:val="0000FF"/>
                </w:rPr>
                <w:t>22.29.25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 xml:space="preserve">Принадлежности канцелярские или школьные пластмассовые (в части папок </w:t>
            </w:r>
            <w:r>
              <w:lastRenderedPageBreak/>
              <w:t>и обложек)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lastRenderedPageBreak/>
              <w:t>Кассы цифр и букв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97" w:history="1">
              <w:r>
                <w:rPr>
                  <w:color w:val="0000FF"/>
                </w:rPr>
                <w:t>17.23.13.199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Принадлежности канцелярские прочие из бумаги или картона, не включенные в другие группировки (в части касс цифр и букв)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98" w:history="1">
              <w:r>
                <w:rPr>
                  <w:color w:val="0000FF"/>
                </w:rPr>
                <w:t>22.29.25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Принадлежности канцелярские или школьные пластмассовые (в части касс цифр и букв)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Подгузники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999" w:history="1">
              <w:r>
                <w:rPr>
                  <w:color w:val="0000FF"/>
                </w:rPr>
                <w:t>17.22.12.120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979" w:rsidRDefault="00695979">
            <w:pPr>
              <w:pStyle w:val="ConsPlusNormal"/>
            </w:pPr>
            <w:r>
              <w:t>Подгузники и пеленки детские из бумажной массы, бумаги, целлюлозной ваты и полотна из целлюлозных волокон (в части подгузников для детей)</w:t>
            </w:r>
          </w:p>
        </w:tc>
      </w:tr>
    </w:tbl>
    <w:p w:rsidR="00695979" w:rsidRDefault="00695979">
      <w:pPr>
        <w:pStyle w:val="ConsPlusNormal"/>
        <w:jc w:val="both"/>
      </w:pPr>
    </w:p>
    <w:p w:rsidR="00695979" w:rsidRDefault="00695979">
      <w:pPr>
        <w:pStyle w:val="ConsPlusNormal"/>
        <w:jc w:val="both"/>
      </w:pPr>
    </w:p>
    <w:p w:rsidR="00695979" w:rsidRDefault="00695979">
      <w:pPr>
        <w:pStyle w:val="ConsPlusNormal"/>
        <w:jc w:val="both"/>
      </w:pPr>
    </w:p>
    <w:p w:rsidR="00695979" w:rsidRDefault="00695979">
      <w:pPr>
        <w:pStyle w:val="ConsPlusNormal"/>
        <w:jc w:val="both"/>
      </w:pPr>
    </w:p>
    <w:p w:rsidR="00695979" w:rsidRDefault="00695979">
      <w:pPr>
        <w:pStyle w:val="ConsPlusNormal"/>
        <w:jc w:val="right"/>
      </w:pPr>
    </w:p>
    <w:p w:rsidR="00695979" w:rsidRDefault="00695979">
      <w:pPr>
        <w:pStyle w:val="ConsPlusNormal"/>
        <w:jc w:val="right"/>
        <w:outlineLvl w:val="0"/>
      </w:pPr>
      <w:r>
        <w:t>Утвержден</w:t>
      </w:r>
    </w:p>
    <w:p w:rsidR="00695979" w:rsidRDefault="00695979">
      <w:pPr>
        <w:pStyle w:val="ConsPlusNormal"/>
        <w:jc w:val="right"/>
      </w:pPr>
      <w:r>
        <w:t>Постановлением Правительства</w:t>
      </w:r>
    </w:p>
    <w:p w:rsidR="00695979" w:rsidRDefault="00695979">
      <w:pPr>
        <w:pStyle w:val="ConsPlusNormal"/>
        <w:jc w:val="right"/>
      </w:pPr>
      <w:r>
        <w:t>Российской Федерации</w:t>
      </w:r>
    </w:p>
    <w:p w:rsidR="00695979" w:rsidRDefault="00695979">
      <w:pPr>
        <w:pStyle w:val="ConsPlusNormal"/>
        <w:jc w:val="right"/>
      </w:pPr>
      <w:r>
        <w:t>от 31 декабря 2004 г. N 908</w:t>
      </w:r>
    </w:p>
    <w:p w:rsidR="00695979" w:rsidRDefault="00695979">
      <w:pPr>
        <w:pStyle w:val="ConsPlusNormal"/>
        <w:jc w:val="both"/>
      </w:pPr>
    </w:p>
    <w:p w:rsidR="00695979" w:rsidRDefault="00695979">
      <w:pPr>
        <w:pStyle w:val="ConsPlusTitle"/>
        <w:jc w:val="center"/>
      </w:pPr>
      <w:bookmarkStart w:id="4" w:name="P2121"/>
      <w:bookmarkEnd w:id="4"/>
      <w:r>
        <w:t>ПЕРЕЧЕНЬ</w:t>
      </w:r>
    </w:p>
    <w:p w:rsidR="00695979" w:rsidRDefault="00695979">
      <w:pPr>
        <w:pStyle w:val="ConsPlusTitle"/>
        <w:jc w:val="center"/>
      </w:pPr>
      <w:r>
        <w:t>КОДОВ ВИДОВ ТОВАРОВ ДЛЯ ДЕТЕЙ В СООТВЕТСТВИИ С ЕДИНОЙ</w:t>
      </w:r>
    </w:p>
    <w:p w:rsidR="00695979" w:rsidRDefault="00695979">
      <w:pPr>
        <w:pStyle w:val="ConsPlusTitle"/>
        <w:jc w:val="center"/>
      </w:pPr>
      <w:r>
        <w:t>ТОВАРНОЙ НОМЕНКЛАТУРОЙ ВНЕШНЕЭКОНОМИЧЕСКОЙ ДЕЯТЕЛЬНОСТИ</w:t>
      </w:r>
    </w:p>
    <w:p w:rsidR="00695979" w:rsidRDefault="00695979">
      <w:pPr>
        <w:pStyle w:val="ConsPlusTitle"/>
        <w:jc w:val="center"/>
      </w:pPr>
      <w:r>
        <w:t>ЕВРАЗИЙСКОГО ЭКОНОМИЧЕСКОГО СОЮЗА, ОБЛАГАЕМЫХ НАЛОГОМ</w:t>
      </w:r>
    </w:p>
    <w:p w:rsidR="00695979" w:rsidRDefault="00695979">
      <w:pPr>
        <w:pStyle w:val="ConsPlusTitle"/>
        <w:jc w:val="center"/>
      </w:pPr>
      <w:r>
        <w:t>НА ДОБАВЛЕННУЮ СТОИМОСТЬ ПО НАЛОГОВОЙ СТАВКЕ 10 ПРОЦЕНТОВ</w:t>
      </w:r>
    </w:p>
    <w:p w:rsidR="00695979" w:rsidRDefault="00695979">
      <w:pPr>
        <w:pStyle w:val="ConsPlusTitle"/>
        <w:jc w:val="center"/>
      </w:pPr>
      <w:r>
        <w:t>ПРИ ВВОЗЕ НА ТЕРРИТОРИЮ РОССИЙСКОЙ ФЕДЕРАЦИИ</w:t>
      </w:r>
    </w:p>
    <w:p w:rsidR="00695979" w:rsidRDefault="0069597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9597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95979" w:rsidRDefault="0069597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5979" w:rsidRDefault="0069597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12.10.2005 </w:t>
            </w:r>
            <w:hyperlink r:id="rId1000" w:history="1">
              <w:r>
                <w:rPr>
                  <w:color w:val="0000FF"/>
                </w:rPr>
                <w:t>N 605</w:t>
              </w:r>
            </w:hyperlink>
            <w:r>
              <w:rPr>
                <w:color w:val="392C69"/>
              </w:rPr>
              <w:t>,</w:t>
            </w:r>
          </w:p>
          <w:p w:rsidR="00695979" w:rsidRDefault="006959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27.11.2006 </w:t>
            </w:r>
            <w:hyperlink r:id="rId1001" w:history="1">
              <w:r>
                <w:rPr>
                  <w:color w:val="0000FF"/>
                </w:rPr>
                <w:t>N 718</w:t>
              </w:r>
            </w:hyperlink>
            <w:r>
              <w:rPr>
                <w:color w:val="392C69"/>
              </w:rPr>
              <w:t xml:space="preserve">, от 08.12.2010 </w:t>
            </w:r>
            <w:hyperlink r:id="rId1002" w:history="1">
              <w:r>
                <w:rPr>
                  <w:color w:val="0000FF"/>
                </w:rPr>
                <w:t>N 1002</w:t>
              </w:r>
            </w:hyperlink>
            <w:r>
              <w:rPr>
                <w:color w:val="392C69"/>
              </w:rPr>
              <w:t xml:space="preserve">, от 17.12.2010 </w:t>
            </w:r>
            <w:hyperlink r:id="rId1003" w:history="1">
              <w:r>
                <w:rPr>
                  <w:color w:val="0000FF"/>
                </w:rPr>
                <w:t>N 1043</w:t>
              </w:r>
            </w:hyperlink>
            <w:r>
              <w:rPr>
                <w:color w:val="392C69"/>
              </w:rPr>
              <w:t>,</w:t>
            </w:r>
          </w:p>
          <w:p w:rsidR="00695979" w:rsidRDefault="006959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06.02.2012 </w:t>
            </w:r>
            <w:hyperlink r:id="rId1004" w:history="1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 xml:space="preserve">, от 26.02.2014 </w:t>
            </w:r>
            <w:hyperlink r:id="rId1005" w:history="1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 xml:space="preserve">, от 02.12.2015 </w:t>
            </w:r>
            <w:hyperlink r:id="rId1006" w:history="1">
              <w:r>
                <w:rPr>
                  <w:color w:val="0000FF"/>
                </w:rPr>
                <w:t>N 1302</w:t>
              </w:r>
            </w:hyperlink>
            <w:r>
              <w:rPr>
                <w:color w:val="392C69"/>
              </w:rPr>
              <w:t>,</w:t>
            </w:r>
          </w:p>
          <w:p w:rsidR="00695979" w:rsidRDefault="0069597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20.03.2018 </w:t>
            </w:r>
            <w:hyperlink r:id="rId1007" w:history="1">
              <w:r>
                <w:rPr>
                  <w:color w:val="0000FF"/>
                </w:rPr>
                <w:t>N 307</w:t>
              </w:r>
            </w:hyperlink>
            <w:r>
              <w:rPr>
                <w:color w:val="392C69"/>
              </w:rPr>
              <w:t xml:space="preserve">, от 06.12.2018 </w:t>
            </w:r>
            <w:hyperlink r:id="rId1008" w:history="1">
              <w:r>
                <w:rPr>
                  <w:color w:val="0000FF"/>
                </w:rPr>
                <w:t>N 1487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95979" w:rsidRDefault="0069597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0"/>
        <w:gridCol w:w="6350"/>
      </w:tblGrid>
      <w:tr w:rsidR="00695979"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Код </w:t>
            </w:r>
            <w:hyperlink r:id="rId1009" w:history="1">
              <w:r>
                <w:rPr>
                  <w:color w:val="0000FF"/>
                </w:rPr>
                <w:t>ТН ВЭД ЕАЭС</w:t>
              </w:r>
            </w:hyperlink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>Наименование товара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Трикотажные изделия для новорожденных и детей ясельной, дошкольной, младшей и старшей школьной возрастных групп: верхние трикотажные изделия, бельевые трикотажные изделия, чулочно-носочные изделия, прочие трикотажные изделия: перчатки, варежки, головные уборы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2"/>
            </w:pPr>
            <w:r>
              <w:t>Верхние трикотажные изделия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Изделия верхние трикотажные с размерными признаками в см, включительно: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right"/>
            </w:pPr>
            <w:r>
              <w:t>для девочек: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рост - до 164, обхват груди - до 88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right"/>
            </w:pPr>
            <w:r>
              <w:t>для мальчиков: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рост - до 176, обхват груди - до 84, обхват шеи - до 36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10" w:history="1">
              <w:r>
                <w:rPr>
                  <w:color w:val="0000FF"/>
                </w:rPr>
                <w:t>6101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 xml:space="preserve">Пальто, полупальто, накидки, плащи, куртки (включая лыжные), ветровки, штормовки и аналогичные изделия трикотажные </w:t>
            </w:r>
            <w:r>
              <w:lastRenderedPageBreak/>
              <w:t>машинного или ручного вязания, для мальчиков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lastRenderedPageBreak/>
              <w:t xml:space="preserve">из </w:t>
            </w:r>
            <w:hyperlink r:id="rId1011" w:history="1">
              <w:r>
                <w:rPr>
                  <w:color w:val="0000FF"/>
                </w:rPr>
                <w:t>6102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Пальто, полупальто, накидки, плащи, куртки (включая лыжные), ветровки, штормовки и аналогичные изделия трикотажные машинного или ручного вязания, для девочек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12" w:history="1">
              <w:r>
                <w:rPr>
                  <w:color w:val="0000FF"/>
                </w:rPr>
                <w:t>6103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Костюмы, комплекты, пиджаки, блайзеры, брюки, комбинезоны с нагрудниками и лямками, бриджи и шорты (кроме купальных) и аналогичные изделия трикотажные машинного или ручного вязания, для мальчиков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101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06.12.2018 N 1487)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14" w:history="1">
              <w:r>
                <w:rPr>
                  <w:color w:val="0000FF"/>
                </w:rPr>
                <w:t>6104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Костюмы, комплекты, жакеты, блайзеры, платья, юбки, юбки-брюки, брюки, комбинезоны с нагрудниками и лямками, бриджи и шорты (кроме купальных) и аналогичные изделия трикотажные машинного или ручного вязания, для девочек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10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06.12.2018 N 1487)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16" w:history="1">
              <w:r>
                <w:rPr>
                  <w:color w:val="0000FF"/>
                </w:rPr>
                <w:t>6105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Рубашки трикотажные и аналогичные изделия машинного или ручного вязания, для мальчиков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10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06.12.2018 N 1487)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18" w:history="1">
              <w:r>
                <w:rPr>
                  <w:color w:val="0000FF"/>
                </w:rPr>
                <w:t>6106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Блузки, блузы и блузоны и аналогичные изделия трикотажные машинного или ручного вязания, для девочек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10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06.12.2018 N 1487)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20" w:history="1">
              <w:r>
                <w:rPr>
                  <w:color w:val="0000FF"/>
                </w:rPr>
                <w:t>6110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Свитеры, пуловеры, кардиганы, жилеты и аналогичные изделия трикотажные машинного или ручного вязания, для детей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21" w:history="1">
              <w:r>
                <w:rPr>
                  <w:color w:val="0000FF"/>
                </w:rPr>
                <w:t>6112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Костюмы спортивные, лыжные и купальные и аналогичные изделия трикотажные машинного или ручного вязания, для детей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10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06.12.2018 N 1487)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23" w:history="1">
              <w:r>
                <w:rPr>
                  <w:color w:val="0000FF"/>
                </w:rPr>
                <w:t>6113 00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Предметы одежды из трикотажного полотна машинного или ручного вязания товарных позиций 5903, 5906 или 5907, для детей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24" w:history="1">
              <w:r>
                <w:rPr>
                  <w:color w:val="0000FF"/>
                </w:rPr>
                <w:t>6114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Предметы одежды прочие трикотажные машинного или ручного вязания для детей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2"/>
            </w:pPr>
            <w:r>
              <w:t>Бельевые трикотажные изделия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Изделия бельевые трикотажные с размерными признаками в см, включительно: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right"/>
            </w:pPr>
            <w:r>
              <w:t>для девочек: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рост - до 164, обхват груди - до 88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right"/>
            </w:pPr>
            <w:r>
              <w:t>для мальчиков: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рост - до 176, обхват груди - до 84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25" w:history="1">
              <w:r>
                <w:rPr>
                  <w:color w:val="0000FF"/>
                </w:rPr>
                <w:t>6107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Кальсоны, трусы, ночные сорочки, пижамы, купальные халаты, домашние халаты и аналогичные изделия трикотажные машинного или ручного вязания, для мальчиков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lastRenderedPageBreak/>
              <w:t xml:space="preserve">из </w:t>
            </w:r>
            <w:hyperlink r:id="rId1026" w:history="1">
              <w:r>
                <w:rPr>
                  <w:color w:val="0000FF"/>
                </w:rPr>
                <w:t>6108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Комбинации, нижние юбки, трусы, панталоны, ночные сорочки, пижамы, пеньюары, купальные халаты, домашние халаты и аналогичные изделия трикотажные машинного или ручного вязания, для девочек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27" w:history="1">
              <w:r>
                <w:rPr>
                  <w:color w:val="0000FF"/>
                </w:rPr>
                <w:t>6109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Майки, фуфайки с рукавами и прочие нательные фуфайки и аналогичные изделия трикотажные машинного или ручного вязания, для детей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10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06.12.2018 N 1487)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2"/>
            </w:pPr>
            <w:r>
              <w:t>Трикотажные изделия для новорожденных и детей ясельной группы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29" w:history="1">
              <w:r>
                <w:rPr>
                  <w:color w:val="0000FF"/>
                </w:rPr>
                <w:t>6111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Детская одежда и принадлежности к детской одежде трикотажные машинного или ручного вязания для новорожденных и детей ясельной группы ростом не более 86 см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2"/>
            </w:pPr>
            <w:r>
              <w:t>Чулочно-носочные изделия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Чулочно-носочные изделия с длиной стопы до 22 см включительно; без следа - для девочек: рост - до 164 см включительно, для мальчиков: рост - до 176 см включительно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10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06.12.2018 N 1487)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31" w:history="1">
              <w:r>
                <w:rPr>
                  <w:color w:val="0000FF"/>
                </w:rPr>
                <w:t>6115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Колготы, чулки, гольфы, носки и подследники и прочие чулочно-носочные изделия трикотажные машинного или ручного вязания, для детей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2"/>
            </w:pPr>
            <w:r>
              <w:t>Прочие трикотажные изделия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Перчатки, варежки трикотажные машинного или ручного вязания для детей, включая размеры по 18-й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032" w:history="1">
              <w:r>
                <w:rPr>
                  <w:color w:val="0000FF"/>
                </w:rPr>
                <w:t>6116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Перчатки, рукавицы (варежки) и митенки трикотажные машинного или ручного вязания для детей, кроме перчаток, рукавиц (варежек) и митенок, пропитанных или покрытых пластмассой или резиной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103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06.12.2018 N 1487)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2"/>
            </w:pPr>
            <w:r>
              <w:t>Головные уборы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Головные уборы трикотажные, размеры до 54-го включительно: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34" w:history="1">
              <w:r>
                <w:rPr>
                  <w:color w:val="0000FF"/>
                </w:rPr>
                <w:t>6505 00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Шляпы и прочие головные уборы трикотажные машинного или ручного вязания с подкладкой или без подкладки или с отделкой или без отделки, для детей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10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06.02.2012 N 97)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Швейные изделия, в том числе изделия из натуральных овчины и кролика (включая изделия из натуральных овчины и кролика с кожаными вставками) для новорожденных и детей ясельной, дошкольной, младшей и старшей школьной возрастных групп, верхняя одежда (в том числе плательная и костюмная группы), нательное белье, головные уборы, одежда и изделия для новорожденных и детей ясельной группы</w:t>
            </w:r>
          </w:p>
          <w:p w:rsidR="00695979" w:rsidRDefault="00695979">
            <w:pPr>
              <w:pStyle w:val="ConsPlusNormal"/>
              <w:jc w:val="center"/>
            </w:pPr>
            <w:r>
              <w:t>(Положения настоящего раздела не распространяются на швейные изделия из натуральной кожи и натурального меха, за исключением натуральных овчины и кролика.)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2"/>
            </w:pPr>
            <w:r>
              <w:lastRenderedPageBreak/>
              <w:t>Верхняя одежда (в том числе плательная и костюмная группы)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Верхняя одежда с размерными признаками в см, включительно: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right"/>
            </w:pPr>
            <w:r>
              <w:t>для девочек: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рост - до 164, обхват груди - до 88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right"/>
            </w:pPr>
            <w:r>
              <w:t>для мальчиков: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рост - до 176, обхват груди - до 84, обхват шеи - до 36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36" w:history="1">
              <w:r>
                <w:rPr>
                  <w:color w:val="0000FF"/>
                </w:rPr>
                <w:t>3926 20 000 0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Верхняя одежда из пластмасс для детей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37" w:history="1">
              <w:r>
                <w:rPr>
                  <w:color w:val="0000FF"/>
                </w:rPr>
                <w:t>4304 00 000 0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Верхняя одежда из меха искусственного для детей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38" w:history="1">
              <w:r>
                <w:rPr>
                  <w:color w:val="0000FF"/>
                </w:rPr>
                <w:t>6201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Пальто, полупальто, накидки, плащи, куртки (включая лыжные), ветровки, штормовки и аналогичные изделия, для мальчиков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39" w:history="1">
              <w:r>
                <w:rPr>
                  <w:color w:val="0000FF"/>
                </w:rPr>
                <w:t>6202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Пальто, полупальто, накидки, плащи, куртки (включая лыжные), ветровки, штормовки и аналогичные изделия, для девочек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40" w:history="1">
              <w:r>
                <w:rPr>
                  <w:color w:val="0000FF"/>
                </w:rPr>
                <w:t>6203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Костюмы, комплекты, пиджаки, блайзеры, брюки, комбинезоны с нагрудниками и лямками, бриджи и шорты (кроме купальных) и аналогичные изделия, для мальчиков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10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06.12.2018 N 1487)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42" w:history="1">
              <w:r>
                <w:rPr>
                  <w:color w:val="0000FF"/>
                </w:rPr>
                <w:t>6204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Костюмы, комплекты, жакеты, блайзеры, платья, юбки, юбки-брюки, брюки, комбинезоны с нагрудниками и лямками, бриджи и шорты (кроме купальных) и аналогичные изделия, для девочек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10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06.12.2018 N 1487)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44" w:history="1">
              <w:r>
                <w:rPr>
                  <w:color w:val="0000FF"/>
                </w:rPr>
                <w:t>6205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Рубашки и аналогичные изделия для мальчиков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10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06.12.2018 N 1487)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46" w:history="1">
              <w:r>
                <w:rPr>
                  <w:color w:val="0000FF"/>
                </w:rPr>
                <w:t>6206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Блузки, блузы и блузоны и аналогичные изделия, для девочек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104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06.12.2018 N 1487)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48" w:history="1">
              <w:r>
                <w:rPr>
                  <w:color w:val="0000FF"/>
                </w:rPr>
                <w:t>6210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 xml:space="preserve">Предметы одежды, изготовленные из материалов товарных </w:t>
            </w:r>
            <w:hyperlink r:id="rId1049" w:history="1">
              <w:r>
                <w:rPr>
                  <w:color w:val="0000FF"/>
                </w:rPr>
                <w:t>позиций 5602</w:t>
              </w:r>
            </w:hyperlink>
            <w:r>
              <w:t xml:space="preserve">, </w:t>
            </w:r>
            <w:hyperlink r:id="rId1050" w:history="1">
              <w:r>
                <w:rPr>
                  <w:color w:val="0000FF"/>
                </w:rPr>
                <w:t>5603</w:t>
              </w:r>
            </w:hyperlink>
            <w:r>
              <w:t xml:space="preserve">, </w:t>
            </w:r>
            <w:hyperlink r:id="rId1051" w:history="1">
              <w:r>
                <w:rPr>
                  <w:color w:val="0000FF"/>
                </w:rPr>
                <w:t>5903</w:t>
              </w:r>
            </w:hyperlink>
            <w:r>
              <w:t xml:space="preserve">, </w:t>
            </w:r>
            <w:hyperlink r:id="rId1052" w:history="1">
              <w:r>
                <w:rPr>
                  <w:color w:val="0000FF"/>
                </w:rPr>
                <w:t>5906</w:t>
              </w:r>
            </w:hyperlink>
            <w:r>
              <w:t xml:space="preserve"> или 5907, для детей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53" w:history="1">
              <w:r>
                <w:rPr>
                  <w:color w:val="0000FF"/>
                </w:rPr>
                <w:t>6211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Костюмы спортивные, лыжные и купальные для детей; предметы одежды прочие для детей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Воротники для детей, включая размеры по линии втачивания в см - 48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105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06.12.2018 N 1487)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55" w:history="1">
              <w:r>
                <w:rPr>
                  <w:color w:val="0000FF"/>
                </w:rPr>
                <w:t>4304 00 000 0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Воротники из искусственного меха и искусственного каракуля для детей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56" w:history="1">
              <w:r>
                <w:rPr>
                  <w:color w:val="0000FF"/>
                </w:rPr>
                <w:t>6117 80 800 9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Воротники из ворсового трикотажного полотна для детей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Постановлений Правительства РФ от 27.11.2006 </w:t>
            </w:r>
            <w:hyperlink r:id="rId1057" w:history="1">
              <w:r>
                <w:rPr>
                  <w:color w:val="0000FF"/>
                </w:rPr>
                <w:t>N 718</w:t>
              </w:r>
            </w:hyperlink>
            <w:r>
              <w:t xml:space="preserve">, от 26.02.2014 </w:t>
            </w:r>
            <w:hyperlink r:id="rId1058" w:history="1">
              <w:r>
                <w:rPr>
                  <w:color w:val="0000FF"/>
                </w:rPr>
                <w:t>N 150</w:t>
              </w:r>
            </w:hyperlink>
            <w:r>
              <w:t>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59" w:history="1">
              <w:r>
                <w:rPr>
                  <w:color w:val="0000FF"/>
                </w:rPr>
                <w:t>6217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Воротники из тканого ворсового материала или тафтингового текстильного материала, для детей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2"/>
            </w:pPr>
            <w:r>
              <w:t xml:space="preserve">Предметы верхней одежды из натуральных овчины и кролика, включая предметы верхней </w:t>
            </w:r>
            <w:r>
              <w:lastRenderedPageBreak/>
              <w:t>одежды из натуральных овчины и кролика с кожаными вставками</w:t>
            </w:r>
          </w:p>
          <w:p w:rsidR="00695979" w:rsidRDefault="00695979">
            <w:pPr>
              <w:pStyle w:val="ConsPlusNormal"/>
              <w:jc w:val="center"/>
            </w:pPr>
            <w:r>
              <w:t>(Положения настоящего подраздела не распространяются на швейные изделия из натуральной кожи и натурального меха, за исключением натуральных овчины и кролика.)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lastRenderedPageBreak/>
              <w:t>Предметы верхней одежды для детей из натуральных овчины и кролика, а также предметы верхней одежды для детей, нагольные овчинно-шубные, предметы верхней одежды для детей из натуральных овчины и кролика с кожаными вставками, а также предметы верхней одежды на подкладке из натуральных овчины и кролика, за исключением одежды с верхом из натуральной кожи на подкладке из натуральных овчины и кролика, с размерными признаками в см, включительно: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right"/>
            </w:pPr>
            <w:r>
              <w:t>для девочек: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рост - до 164, обхват груди - до 88, обхват талии - до 66,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right"/>
            </w:pPr>
            <w:r>
              <w:t>для мальчиков: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рост - до 176, обхват груди - до 84, обхват талии - до 72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60" w:history="1">
              <w:r>
                <w:rPr>
                  <w:color w:val="0000FF"/>
                </w:rPr>
                <w:t>4303 10 904 0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979" w:rsidRDefault="00695979">
            <w:pPr>
              <w:pStyle w:val="ConsPlusNormal"/>
            </w:pPr>
            <w:r>
              <w:t>предметы одежды из кролика для детей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61" w:history="1">
              <w:r>
                <w:rPr>
                  <w:color w:val="0000FF"/>
                </w:rPr>
                <w:t>4303 10 906 0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979" w:rsidRDefault="00695979">
            <w:pPr>
              <w:pStyle w:val="ConsPlusNormal"/>
            </w:pPr>
            <w:r>
              <w:t>предметы одежды из овчины для детей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62" w:history="1">
              <w:r>
                <w:rPr>
                  <w:color w:val="0000FF"/>
                </w:rPr>
                <w:t>4303 10 907 0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предметы одежды из овчины, из кролика детские: рост - до 164 см, обхват груди - до 84 см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Воротники для детей из натуральных овчины и кролика, включая воротники для детей из натуральных овчины и кролика с кожаными вставками, включая размеры по линии втачивания в см - 48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63" w:history="1">
              <w:r>
                <w:rPr>
                  <w:color w:val="0000FF"/>
                </w:rPr>
                <w:t>4303 10 909 0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Воротники для детей из натуральных овчины и кролика, включая воротники для детей из натуральных овчины и кролика с кожаными вставками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2"/>
            </w:pPr>
            <w:r>
              <w:t>Нательное белье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Нательное белье с размерными признаками в см, включительно: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right"/>
            </w:pPr>
            <w:r>
              <w:t>для девочек: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рост - до 164, обхват груди - до 88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right"/>
            </w:pPr>
            <w:r>
              <w:t>для мальчиков: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рост - до 176, обхват груди - до 84, обхват шеи - до 36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64" w:history="1">
              <w:r>
                <w:rPr>
                  <w:color w:val="0000FF"/>
                </w:rPr>
                <w:t>6207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Майки и нательные фуфайки прочие, кальсоны, трусы, ночные сорочки, пижамы, купальные халаты, домашние халаты и аналогичные изделия, для мальчиков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65" w:history="1">
              <w:r>
                <w:rPr>
                  <w:color w:val="0000FF"/>
                </w:rPr>
                <w:t>6208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Майки и нательные фуфайки прочие, комбинации, нижние юбки, трусы, панталоны, ночные сорочки, пижамы, пеньюары, купальные халаты, домашние халаты и аналогичные изделия, для девочек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Одежда и изделия для новорожденных и детей ясельной группы, в том числе из натуральных овчины и кролика, включая предметы верхней одежды из натуральных овчины и кролика с кожаными вставками</w:t>
            </w:r>
          </w:p>
          <w:p w:rsidR="00695979" w:rsidRDefault="00695979">
            <w:pPr>
              <w:pStyle w:val="ConsPlusNormal"/>
              <w:jc w:val="center"/>
            </w:pPr>
            <w:r>
              <w:t>(Положения настоящего подраздела не распространяются на швейные изделия из натуральной кожи и натурального меха, за исключением натуральных овчины и кролика.)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Предметы одежды, принадлежности к одежде и изделия для новорожденных и детей ясельной группы из натуральных овчины и кролика (включая изделия из натуральных овчины и кролика с кожаными вставками), за исключением одежды с верхом из натуральной кожи на подкладке из натуральных овчины и кролика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lastRenderedPageBreak/>
              <w:t xml:space="preserve">из </w:t>
            </w:r>
            <w:hyperlink r:id="rId1066" w:history="1">
              <w:r>
                <w:rPr>
                  <w:color w:val="0000FF"/>
                </w:rPr>
                <w:t>4303 10 907 0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предметы одежды из овчины и кролика для новорожденных и детей ясельной группы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67" w:history="1">
              <w:r>
                <w:rPr>
                  <w:color w:val="0000FF"/>
                </w:rPr>
                <w:t>4303 10 909 0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принадлежности к одежде для новорожденных и детей ясельной группы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68" w:history="1">
              <w:r>
                <w:rPr>
                  <w:color w:val="0000FF"/>
                </w:rPr>
                <w:t>4303 90 000 0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прочие изделия для новорожденных и детей ясельной группы из натуральных овчины и кролика, за исключением изделий для новорожденных и детей ясельной группы с верхом из натуральной кожи на подкладке из натуральных овчины и кролика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69" w:history="1">
              <w:r>
                <w:rPr>
                  <w:color w:val="0000FF"/>
                </w:rPr>
                <w:t>6209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Детская одежда и принадлежности к детской одежде для новорожденных и детей ясельной группы ростом не более 86 см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Головные уборы, в том числе головные уборы из натуральных овчины и кролика, включая головные уборы из натуральных овчины и кролика с кожаными вставками</w:t>
            </w:r>
          </w:p>
          <w:p w:rsidR="00695979" w:rsidRDefault="00695979">
            <w:pPr>
              <w:pStyle w:val="ConsPlusNormal"/>
              <w:jc w:val="center"/>
            </w:pPr>
            <w:r>
              <w:t>(Положения настоящего подраздела не распространяются на швейные изделия из натуральной кожи и натурального меха, за исключением натуральных овчины и кролика.)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Головные уборы швейные, размеры до 54-го включительно: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70" w:history="1">
              <w:r>
                <w:rPr>
                  <w:color w:val="0000FF"/>
                </w:rPr>
                <w:t>6504 00 000 0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Шляпы и прочие головные уборы, плетеные или изготовленные путем соединения полос из любого материала, с подкладкой или без подкладки, с отделкой или без отделки, для детей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>из 6505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Шляпы и прочие головные уборы, изготовленные из цельного куска (но не из полос) кружева, фетра или прочего текстильного материала, с подкладкой или без подкладки или с отделкой или без отделки, для детей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71" w:history="1">
              <w:r>
                <w:rPr>
                  <w:color w:val="0000FF"/>
                </w:rPr>
                <w:t>6506 91 000 0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Головные уборы прочие, с подкладкой или без подкладки или с отделкой или без отделки из резины или пластмассы, для детей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Головные уборы из натуральных овчины и кролика, включая головные уборы из натуральных овчины и кролика с кожаными вставками, а также головные уборы на подкладке из натуральных овчины и кролика, за исключением головных уборов с верхом из натуральной кожи на подкладке из натуральных овчины и кролика, с размерами по 55-й включительно: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72" w:history="1">
              <w:r>
                <w:rPr>
                  <w:color w:val="0000FF"/>
                </w:rPr>
                <w:t>6506 99 907 0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>головные уборы из овчины для детей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107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27.11.2006 N 718)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74" w:history="1">
              <w:r>
                <w:rPr>
                  <w:color w:val="0000FF"/>
                </w:rPr>
                <w:t>6506 99 908 0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>головные уборы из кролика для детей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107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27.11.2006 N 718)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Рукавицы для детей из натуральных овчины и кролика, за исключением рукавиц с верхом из натуральной кожи на подкладке из натуральных овчины и кролика, включая размеры по 17-й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76" w:history="1">
              <w:r>
                <w:rPr>
                  <w:color w:val="0000FF"/>
                </w:rPr>
                <w:t>4303 10 909 0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Рукавицы для детей из натуральных овчины и кролика, включая рукавицы для детей на подкладке из натуральных овчины и кролика и нагольные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Носки детские из натуральных овчины и кролика, включая носки для детей на подкладке из натуральных овчины и кролика и нагольные, с размерами до 22 см включительно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lastRenderedPageBreak/>
              <w:t xml:space="preserve">из </w:t>
            </w:r>
            <w:hyperlink r:id="rId1077" w:history="1">
              <w:r>
                <w:rPr>
                  <w:color w:val="0000FF"/>
                </w:rPr>
                <w:t>4303 10 909 0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Носки детские из натуральных овчины и кролика, включая носки для детей на подкладке из натуральных овчины и кролика и нагольные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Одеяла детские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Одеяла детские, размеры в см: до 118 x 118 включительно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107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06.12.2018 N 1487)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79" w:history="1">
              <w:r>
                <w:rPr>
                  <w:color w:val="0000FF"/>
                </w:rPr>
                <w:t>6301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Одеяла для детей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80" w:history="1">
              <w:r>
                <w:rPr>
                  <w:color w:val="0000FF"/>
                </w:rPr>
                <w:t>9404 90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Одеяла для детей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Белье постельное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>Белье постельное, размеры по длине и ширине в см:</w:t>
            </w:r>
          </w:p>
          <w:p w:rsidR="00695979" w:rsidRDefault="00695979">
            <w:pPr>
              <w:pStyle w:val="ConsPlusNormal"/>
            </w:pPr>
            <w:r>
              <w:t>пододеяльник - до 125 x 120 включительно</w:t>
            </w:r>
          </w:p>
          <w:p w:rsidR="00695979" w:rsidRDefault="00695979">
            <w:pPr>
              <w:pStyle w:val="ConsPlusNormal"/>
              <w:jc w:val="both"/>
            </w:pPr>
            <w:r>
              <w:t>простыня - до 117 x 100 включительно</w:t>
            </w:r>
          </w:p>
          <w:p w:rsidR="00695979" w:rsidRDefault="00695979">
            <w:pPr>
              <w:pStyle w:val="ConsPlusNormal"/>
              <w:jc w:val="both"/>
            </w:pPr>
            <w:r>
              <w:t>наволочка - до 40 x 40 включительно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108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06.12.2018 N 1487)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82" w:history="1">
              <w:r>
                <w:rPr>
                  <w:color w:val="0000FF"/>
                </w:rPr>
                <w:t>6302 21 000 0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Белье постельное напечатанное прочее из хлопчатобумажной пряжи, для детей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83" w:history="1">
              <w:r>
                <w:rPr>
                  <w:color w:val="0000FF"/>
                </w:rPr>
                <w:t>6302 22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Белье постельное напечатанное прочее из химических нитей, для детей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84" w:history="1">
              <w:r>
                <w:rPr>
                  <w:color w:val="0000FF"/>
                </w:rPr>
                <w:t>6302 29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Белье постельное напечатанное прочее из прочих текстильных материалов, для детей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85" w:history="1">
              <w:r>
                <w:rPr>
                  <w:color w:val="0000FF"/>
                </w:rPr>
                <w:t>6302 31 000 1</w:t>
              </w:r>
            </w:hyperlink>
            <w:r>
              <w:t>,</w:t>
            </w:r>
          </w:p>
          <w:p w:rsidR="00695979" w:rsidRDefault="00695979">
            <w:pPr>
              <w:pStyle w:val="ConsPlusNormal"/>
              <w:jc w:val="center"/>
            </w:pPr>
            <w:r>
              <w:t>из 6302 31 000 9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Белье постельное прочее из хлопчатобумажной пряжи, для детей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Постановлений Правительства РФ от 27.11.2006 </w:t>
            </w:r>
            <w:hyperlink r:id="rId1086" w:history="1">
              <w:r>
                <w:rPr>
                  <w:color w:val="0000FF"/>
                </w:rPr>
                <w:t>N 718</w:t>
              </w:r>
            </w:hyperlink>
            <w:r>
              <w:t xml:space="preserve">, от 26.02.2014 </w:t>
            </w:r>
            <w:hyperlink r:id="rId1087" w:history="1">
              <w:r>
                <w:rPr>
                  <w:color w:val="0000FF"/>
                </w:rPr>
                <w:t>N 150</w:t>
              </w:r>
            </w:hyperlink>
            <w:r>
              <w:t>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88" w:history="1">
              <w:r>
                <w:rPr>
                  <w:color w:val="0000FF"/>
                </w:rPr>
                <w:t>6302 32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Белье постельное прочее из химических нитей, для детей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89" w:history="1">
              <w:r>
                <w:rPr>
                  <w:color w:val="0000FF"/>
                </w:rPr>
                <w:t>6302 39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Белье постельное прочее из прочих текстильных материалов, для детей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Обувь (за исключением спортивной): пинетки, гусариковая, дошкольная, школьная; валяная; резиновая: малодетская, детская, школьная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2"/>
            </w:pPr>
            <w:r>
              <w:t>Обувь (за исключением спортивной): пинетки, гусариковая, дошкольная, школьная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Обувь (за исключением спортивной), с длиной стельки в см, включительно:</w:t>
            </w:r>
          </w:p>
          <w:p w:rsidR="00695979" w:rsidRDefault="00695979">
            <w:pPr>
              <w:pStyle w:val="ConsPlusNormal"/>
            </w:pPr>
            <w:r>
              <w:t>для девочек - до 24</w:t>
            </w:r>
          </w:p>
          <w:p w:rsidR="00695979" w:rsidRDefault="00695979">
            <w:pPr>
              <w:pStyle w:val="ConsPlusNormal"/>
            </w:pPr>
            <w:r>
              <w:t>для мальчиков - до 24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90" w:history="1">
              <w:r>
                <w:rPr>
                  <w:color w:val="0000FF"/>
                </w:rPr>
                <w:t>6111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Пинетки и обувь детская трикотажная без подошвы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91" w:history="1">
              <w:r>
                <w:rPr>
                  <w:color w:val="0000FF"/>
                </w:rPr>
                <w:t>6209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Обувь для детей без подошвы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92" w:history="1">
              <w:r>
                <w:rPr>
                  <w:color w:val="0000FF"/>
                </w:rPr>
                <w:t>6401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 xml:space="preserve">Водонепроницаемая обувь на подошве из резины или пластмассы и с верхом из пластмассы или резины, верх которой не крепится к подошве и не соединяется с ней ни ниточным, ни </w:t>
            </w:r>
            <w:r>
              <w:lastRenderedPageBreak/>
              <w:t>шпилечным, ни гвоздевым, ни винтовым, ни заклепочным, ни каким-либо другим аналогичным способом, для детей (за исключением спортивной)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9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06.12.2018 N 1487)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94" w:history="1">
              <w:r>
                <w:rPr>
                  <w:color w:val="0000FF"/>
                </w:rPr>
                <w:t>6402</w:t>
              </w:r>
            </w:hyperlink>
          </w:p>
          <w:p w:rsidR="00695979" w:rsidRDefault="00695979">
            <w:pPr>
              <w:pStyle w:val="ConsPlusNormal"/>
              <w:jc w:val="center"/>
            </w:pPr>
            <w:r>
              <w:t>(кроме 6402 12, 6402 19 000 0)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Прочая обувь на подошве из резины или пластмассы и с верхом из пластмассы, для детей (за исключением спортивной)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95" w:history="1">
              <w:r>
                <w:rPr>
                  <w:color w:val="0000FF"/>
                </w:rPr>
                <w:t>6403</w:t>
              </w:r>
            </w:hyperlink>
          </w:p>
          <w:p w:rsidR="00695979" w:rsidRDefault="00695979">
            <w:pPr>
              <w:pStyle w:val="ConsPlusNormal"/>
              <w:jc w:val="center"/>
            </w:pPr>
            <w:r>
              <w:t>(кроме 6403 12 000 0, 6403 19 000 0)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Обувь на подошве из резины, пластмассы, натуральной или композиционной кожи и с верхом из натуральной кожи, для детей (за исключением спортивной)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Постановлений Правительства РФ от 12.10.2005 </w:t>
            </w:r>
            <w:hyperlink r:id="rId1096" w:history="1">
              <w:r>
                <w:rPr>
                  <w:color w:val="0000FF"/>
                </w:rPr>
                <w:t>N 605</w:t>
              </w:r>
            </w:hyperlink>
            <w:r>
              <w:t xml:space="preserve">, от 08.12.2010 </w:t>
            </w:r>
            <w:hyperlink r:id="rId1097" w:history="1">
              <w:r>
                <w:rPr>
                  <w:color w:val="0000FF"/>
                </w:rPr>
                <w:t>N 1002</w:t>
              </w:r>
            </w:hyperlink>
            <w:r>
              <w:t>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98" w:history="1">
              <w:r>
                <w:rPr>
                  <w:color w:val="0000FF"/>
                </w:rPr>
                <w:t>6404</w:t>
              </w:r>
            </w:hyperlink>
          </w:p>
          <w:p w:rsidR="00695979" w:rsidRDefault="00695979">
            <w:pPr>
              <w:pStyle w:val="ConsPlusNormal"/>
              <w:jc w:val="center"/>
            </w:pPr>
            <w:r>
              <w:t>(кроме 6404 11 000 0)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Обувь на подошве из резины, пластмассы, натуральной или композиционной кожи и с верхом из текстильных материалов, для детей (за исключением спортивной)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099" w:history="1">
              <w:r>
                <w:rPr>
                  <w:color w:val="0000FF"/>
                </w:rPr>
                <w:t>6405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Обувь прочая для детей (за исключением спортивной)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100" w:history="1">
              <w:r>
                <w:rPr>
                  <w:color w:val="0000FF"/>
                </w:rPr>
                <w:t>6405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Тапочки детские из натуральных овчины и кролика, включая размеры в см: 24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101" w:history="1">
              <w:r>
                <w:rPr>
                  <w:color w:val="0000FF"/>
                </w:rPr>
                <w:t>6405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Носки детские из натуральных овчины и кролика, включая носки для детей на подкладке из натуральных овчины и кролика и нагольные, с пришитой подошвой из натуральных овчины и кролика, с размерами в см, включительно: 22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2"/>
            </w:pPr>
            <w:r>
              <w:t>Обувь валяная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Обувь валяная, включительно: из предназначенная для стопы длиной до 23 см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102" w:history="1">
              <w:r>
                <w:rPr>
                  <w:color w:val="0000FF"/>
                </w:rPr>
                <w:t>6307 90 910 0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Обувь валяная для детей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103" w:history="1">
              <w:r>
                <w:rPr>
                  <w:color w:val="0000FF"/>
                </w:rPr>
                <w:t>6404 19 900 0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979" w:rsidRDefault="00695979">
            <w:pPr>
              <w:pStyle w:val="ConsPlusNormal"/>
            </w:pPr>
            <w:r>
              <w:t>Обувь валяная на подошве из резины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2"/>
            </w:pPr>
            <w:r>
              <w:t>Обувь резиновая: малодетская, детская, школьная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Обувь резиновая, с длиной стельки до 22 см включительно: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104" w:history="1">
              <w:r>
                <w:rPr>
                  <w:color w:val="0000FF"/>
                </w:rPr>
                <w:t>6401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Водонепроницаемая обувь на подошве и с верхом из резины, верх которой не крепится к подошве и не соединяется с ней ни ниточным, ни шпилечным, ни гвоздевым, ни винтовым, ни заклепочным, ни каким-либо другим аналогичным способом, для детей (за исключением спортивной)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105" w:history="1">
              <w:r>
                <w:rPr>
                  <w:color w:val="0000FF"/>
                </w:rPr>
                <w:t>6402</w:t>
              </w:r>
            </w:hyperlink>
          </w:p>
          <w:p w:rsidR="00695979" w:rsidRDefault="00695979">
            <w:pPr>
              <w:pStyle w:val="ConsPlusNormal"/>
              <w:jc w:val="center"/>
            </w:pPr>
            <w:r>
              <w:t>(кроме 6402 12, 6402 19 000 0)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Прочая обувь на подошве и с верхом из резины, для детей (за исключением спортивной)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Кровати детские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Кровати детские, в том числе люльки и кровати-манежи, с размерами спального места до 1200 x 600 мм включительно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110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06.12.2018 N 1487)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lastRenderedPageBreak/>
              <w:t xml:space="preserve">из </w:t>
            </w:r>
            <w:hyperlink r:id="rId1107" w:history="1">
              <w:r>
                <w:rPr>
                  <w:color w:val="0000FF"/>
                </w:rPr>
                <w:t>9403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кровать-манеж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(введено </w:t>
            </w:r>
            <w:hyperlink r:id="rId110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06.12.2018 N 1487)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109" w:history="1">
              <w:r>
                <w:rPr>
                  <w:color w:val="0000FF"/>
                </w:rPr>
                <w:t>9403 20 200 9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979" w:rsidRDefault="00695979">
            <w:pPr>
              <w:pStyle w:val="ConsPlusNormal"/>
            </w:pPr>
            <w:r>
              <w:t>Кровати металлические детские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Постановлений Правительства РФ от 27.11.2006 </w:t>
            </w:r>
            <w:hyperlink r:id="rId1110" w:history="1">
              <w:r>
                <w:rPr>
                  <w:color w:val="0000FF"/>
                </w:rPr>
                <w:t>N 718</w:t>
              </w:r>
            </w:hyperlink>
            <w:r>
              <w:t xml:space="preserve">, от 26.02.2014 </w:t>
            </w:r>
            <w:hyperlink r:id="rId1111" w:history="1">
              <w:r>
                <w:rPr>
                  <w:color w:val="0000FF"/>
                </w:rPr>
                <w:t>N 150</w:t>
              </w:r>
            </w:hyperlink>
            <w:r>
              <w:t>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112" w:history="1">
              <w:r>
                <w:rPr>
                  <w:color w:val="0000FF"/>
                </w:rPr>
                <w:t>9403 50 000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979" w:rsidRDefault="00695979">
            <w:pPr>
              <w:pStyle w:val="ConsPlusNormal"/>
            </w:pPr>
            <w:r>
              <w:t>Кровати деревянные детские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113" w:history="1">
              <w:r>
                <w:rPr>
                  <w:color w:val="0000FF"/>
                </w:rPr>
                <w:t>9403 70 000 8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5979" w:rsidRDefault="00695979">
            <w:pPr>
              <w:pStyle w:val="ConsPlusNormal"/>
            </w:pPr>
            <w:r>
              <w:t>Кровати из пластмассы детские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Постановлений Правительства РФ от 27.11.2006 </w:t>
            </w:r>
            <w:hyperlink r:id="rId1114" w:history="1">
              <w:r>
                <w:rPr>
                  <w:color w:val="0000FF"/>
                </w:rPr>
                <w:t>N 718</w:t>
              </w:r>
            </w:hyperlink>
            <w:r>
              <w:t xml:space="preserve">, от 26.02.2014 </w:t>
            </w:r>
            <w:hyperlink r:id="rId1115" w:history="1">
              <w:r>
                <w:rPr>
                  <w:color w:val="0000FF"/>
                </w:rPr>
                <w:t>N 150</w:t>
              </w:r>
            </w:hyperlink>
            <w:r>
              <w:t xml:space="preserve">, от 02.12.2015 </w:t>
            </w:r>
            <w:hyperlink r:id="rId1116" w:history="1">
              <w:r>
                <w:rPr>
                  <w:color w:val="0000FF"/>
                </w:rPr>
                <w:t>N 1302</w:t>
              </w:r>
            </w:hyperlink>
            <w:r>
              <w:t>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117" w:history="1">
              <w:r>
                <w:rPr>
                  <w:color w:val="0000FF"/>
                </w:rPr>
                <w:t>9403 82 000 0</w:t>
              </w:r>
            </w:hyperlink>
            <w:r>
              <w:t>,</w:t>
            </w:r>
          </w:p>
          <w:p w:rsidR="00695979" w:rsidRDefault="00695979">
            <w:pPr>
              <w:pStyle w:val="ConsPlusNormal"/>
              <w:jc w:val="center"/>
            </w:pPr>
            <w:r>
              <w:t>из 9403 83 000 0,</w:t>
            </w:r>
          </w:p>
          <w:p w:rsidR="00695979" w:rsidRDefault="00695979">
            <w:pPr>
              <w:pStyle w:val="ConsPlusNormal"/>
              <w:jc w:val="center"/>
            </w:pPr>
            <w:r>
              <w:t>из 9403 89 000 0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Кровати из прочих материалов, включая тростник, лозу, бамбук или аналогичные материалы, детские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Постановлений Правительства РФ от 27.11.2006 </w:t>
            </w:r>
            <w:hyperlink r:id="rId1118" w:history="1">
              <w:r>
                <w:rPr>
                  <w:color w:val="0000FF"/>
                </w:rPr>
                <w:t>N 718</w:t>
              </w:r>
            </w:hyperlink>
            <w:r>
              <w:t xml:space="preserve">, от 20.03.2018 </w:t>
            </w:r>
            <w:hyperlink r:id="rId1119" w:history="1">
              <w:r>
                <w:rPr>
                  <w:color w:val="0000FF"/>
                </w:rPr>
                <w:t>N 307</w:t>
              </w:r>
            </w:hyperlink>
            <w:r>
              <w:t>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Матрацы детские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Матрацы размерами до 1190 x 600 мм включительно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112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06.12.2018 N 1487)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121" w:history="1">
              <w:r>
                <w:rPr>
                  <w:color w:val="0000FF"/>
                </w:rPr>
                <w:t>9404 21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Матрацы из пористой резины или пластмассы, с покрытием или без покрытия, детские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122" w:history="1">
              <w:r>
                <w:rPr>
                  <w:color w:val="0000FF"/>
                </w:rPr>
                <w:t>9404 29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Матрацы из прочих материалов, детские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8806"/>
            </w:tblGrid>
            <w:tr w:rsidR="00695979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695979" w:rsidRDefault="00695979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695979" w:rsidRDefault="00695979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О выявлении конституционно-правового смысла положения Перечня см. </w:t>
                  </w:r>
                  <w:hyperlink r:id="rId1123" w:history="1">
                    <w:r>
                      <w:rPr>
                        <w:color w:val="0000FF"/>
                      </w:rPr>
                      <w:t>Постановление</w:t>
                    </w:r>
                  </w:hyperlink>
                  <w:r>
                    <w:rPr>
                      <w:color w:val="392C69"/>
                    </w:rPr>
                    <w:t xml:space="preserve"> КС РФ от 10.07.2017 N 19-П.</w:t>
                  </w:r>
                </w:p>
              </w:tc>
            </w:tr>
          </w:tbl>
          <w:p w:rsidR="00695979" w:rsidRDefault="00695979"/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Коляски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124" w:history="1">
              <w:r>
                <w:rPr>
                  <w:color w:val="0000FF"/>
                </w:rPr>
                <w:t>8715 00 100 0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Коляски детские в комплектации, согласующейся с обычным использованием товара (в заводской комплектации)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11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06.12.2018 N 1487)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Тетради школьные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126" w:history="1">
              <w:r>
                <w:rPr>
                  <w:color w:val="0000FF"/>
                </w:rPr>
                <w:t>4820 20 000 0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Тетради школьные с бумажной обложкой в 12, 18 и 24 листа и с мелованной обложкой в 12 листов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Игрушки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hyperlink r:id="rId1127" w:history="1">
              <w:r>
                <w:rPr>
                  <w:color w:val="0000FF"/>
                </w:rPr>
                <w:t>9503 00 100 1</w:t>
              </w:r>
            </w:hyperlink>
            <w:r>
              <w:t>,</w:t>
            </w:r>
          </w:p>
          <w:p w:rsidR="00695979" w:rsidRDefault="00695979">
            <w:pPr>
              <w:pStyle w:val="ConsPlusNormal"/>
              <w:jc w:val="center"/>
            </w:pPr>
            <w:hyperlink r:id="rId1128" w:history="1">
              <w:r>
                <w:rPr>
                  <w:color w:val="0000FF"/>
                </w:rPr>
                <w:t>9503 00 100 9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Игрушки на колесах для катания детей (трехколесные велосипеды, самокаты, педальные автомобили, квадроциклы и другие подобные игрушки на колесах для катания детей без моторов и электрических приводов); коляски для кукол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112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06.12.2018 N 1487)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130" w:history="1">
              <w:r>
                <w:rPr>
                  <w:color w:val="0000FF"/>
                </w:rPr>
                <w:t>9503 00 210 0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 xml:space="preserve">Куклы, изображающие только людей, для детей, за исключением </w:t>
            </w:r>
            <w:r>
              <w:lastRenderedPageBreak/>
              <w:t>кукол из стекла, фарфора, фаянса, керамики &lt;*&gt;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РФ от 27.11.2006 </w:t>
            </w:r>
            <w:hyperlink r:id="rId1131" w:history="1">
              <w:r>
                <w:rPr>
                  <w:color w:val="0000FF"/>
                </w:rPr>
                <w:t>N 718</w:t>
              </w:r>
            </w:hyperlink>
            <w:r>
              <w:t xml:space="preserve">, от 06.12.2018 </w:t>
            </w:r>
            <w:hyperlink r:id="rId1132" w:history="1">
              <w:r>
                <w:rPr>
                  <w:color w:val="0000FF"/>
                </w:rPr>
                <w:t>N 1487</w:t>
              </w:r>
            </w:hyperlink>
            <w:r>
              <w:t>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133" w:history="1">
              <w:r>
                <w:rPr>
                  <w:color w:val="0000FF"/>
                </w:rPr>
                <w:t>9503 00 290 0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Части и принадлежности для кукол, изображающих людей, предназначенных для детей, за исключением частей и принадлежностей для кукол из стекла, фарфора, фаянса, керамики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(введено </w:t>
            </w:r>
            <w:hyperlink r:id="rId113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06.12.2018 N 1487)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135" w:history="1">
              <w:r>
                <w:rPr>
                  <w:color w:val="0000FF"/>
                </w:rPr>
                <w:t>9503 00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Игрушки прочие для детей, за исключением игрушек из стекла, фарфора, фаянса, керамики; модели в уменьшенном размере ("в масштабе") и аналогичные модели для развлечений, действующие или недействующие, для детей, за исключением моделей из стекла, фарфора, фаянса, керамики; головоломки всех видов для детей, за исключением головоломок из стекла, фарфора, фаянса, керамики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11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27.11.2006 N 718)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137" w:history="1">
              <w:r>
                <w:rPr>
                  <w:color w:val="0000FF"/>
                </w:rPr>
                <w:t>9504 90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Товары для развлечений, настольные или комнатные игры прочие для детей, за исключением товаров для развлечений, настольных или комнатных игр из стекла, фарфора, фаянса, керамики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138" w:history="1">
              <w:r>
                <w:rPr>
                  <w:color w:val="0000FF"/>
                </w:rPr>
                <w:t>9506 62 000 0</w:t>
              </w:r>
            </w:hyperlink>
            <w:r>
              <w:t xml:space="preserve"> спортивных)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Мячи надувные для детей (за исключением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11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06.02.2012 N 97)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Пластилин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140" w:history="1">
              <w:r>
                <w:rPr>
                  <w:color w:val="0000FF"/>
                </w:rPr>
                <w:t>3407 00 000 0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Пластилин, масса для лепки, тесто для лепки, полимерная глина и другая аналогичная продукция для детской лепки, в том числе в комплекте с формами и иными необходимыми для лепки принадлежностями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11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06.12.2018 N 1487)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Пеналы и счетные палочки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142" w:history="1">
              <w:r>
                <w:rPr>
                  <w:color w:val="0000FF"/>
                </w:rPr>
                <w:t>3926 10 000 0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979" w:rsidRDefault="00695979">
            <w:pPr>
              <w:pStyle w:val="ConsPlusNormal"/>
            </w:pPr>
            <w:r>
              <w:t>Пеналы и счетные палочки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143" w:history="1">
              <w:r>
                <w:rPr>
                  <w:color w:val="0000FF"/>
                </w:rPr>
                <w:t>4421 91 000 0</w:t>
              </w:r>
            </w:hyperlink>
            <w:r>
              <w:t>,</w:t>
            </w:r>
          </w:p>
          <w:p w:rsidR="00695979" w:rsidRDefault="00695979">
            <w:pPr>
              <w:pStyle w:val="ConsPlusNormal"/>
              <w:jc w:val="center"/>
            </w:pPr>
            <w:r>
              <w:t>из 4421 99 990 0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979" w:rsidRDefault="00695979">
            <w:pPr>
              <w:pStyle w:val="ConsPlusNormal"/>
            </w:pPr>
            <w:r>
              <w:t>Пеналы и счетные палочки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t xml:space="preserve">(в ред. </w:t>
            </w:r>
            <w:hyperlink r:id="rId11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20.03.2018 N 307)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Счеты школьные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145" w:history="1">
              <w:r>
                <w:rPr>
                  <w:color w:val="0000FF"/>
                </w:rPr>
                <w:t>3926 10 000 0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979" w:rsidRDefault="00695979">
            <w:pPr>
              <w:pStyle w:val="ConsPlusNormal"/>
            </w:pPr>
            <w:r>
              <w:t>Счеты школьные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146" w:history="1">
              <w:r>
                <w:rPr>
                  <w:color w:val="0000FF"/>
                </w:rPr>
                <w:t>9503 00 950 0</w:t>
              </w:r>
            </w:hyperlink>
            <w:r>
              <w:t>,</w:t>
            </w:r>
          </w:p>
          <w:p w:rsidR="00695979" w:rsidRDefault="00695979">
            <w:pPr>
              <w:pStyle w:val="ConsPlusNormal"/>
              <w:jc w:val="center"/>
            </w:pPr>
            <w:r>
              <w:t>из 9503 00 850 0,</w:t>
            </w:r>
          </w:p>
          <w:p w:rsidR="00695979" w:rsidRDefault="00695979">
            <w:pPr>
              <w:pStyle w:val="ConsPlusNormal"/>
              <w:jc w:val="center"/>
            </w:pPr>
            <w:r>
              <w:t>из 9503 00 950 0,</w:t>
            </w:r>
          </w:p>
          <w:p w:rsidR="00695979" w:rsidRDefault="00695979">
            <w:pPr>
              <w:pStyle w:val="ConsPlusNormal"/>
              <w:jc w:val="center"/>
            </w:pPr>
            <w:r>
              <w:t>из 9503 00 990 9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Счеты школьные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РФ от 27.11.2006 </w:t>
            </w:r>
            <w:hyperlink r:id="rId1147" w:history="1">
              <w:r>
                <w:rPr>
                  <w:color w:val="0000FF"/>
                </w:rPr>
                <w:t>N 718</w:t>
              </w:r>
            </w:hyperlink>
            <w:r>
              <w:t xml:space="preserve">, от 06.02.2012 </w:t>
            </w:r>
            <w:hyperlink r:id="rId1148" w:history="1">
              <w:r>
                <w:rPr>
                  <w:color w:val="0000FF"/>
                </w:rPr>
                <w:t>N 97</w:t>
              </w:r>
            </w:hyperlink>
            <w:r>
              <w:t xml:space="preserve"> от 02.12.2015 </w:t>
            </w:r>
            <w:hyperlink r:id="rId1149" w:history="1">
              <w:r>
                <w:rPr>
                  <w:color w:val="0000FF"/>
                </w:rPr>
                <w:t>N 1302</w:t>
              </w:r>
            </w:hyperlink>
            <w:r>
              <w:t>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Дневники школьные, тетради для рисования, альбомы для рисования и черчения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150" w:history="1">
              <w:r>
                <w:rPr>
                  <w:color w:val="0000FF"/>
                </w:rPr>
                <w:t>4820 10 500 0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979" w:rsidRDefault="00695979">
            <w:pPr>
              <w:pStyle w:val="ConsPlusNormal"/>
            </w:pPr>
            <w:r>
              <w:t>Дневники школьные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151" w:history="1">
              <w:r>
                <w:rPr>
                  <w:color w:val="0000FF"/>
                </w:rPr>
                <w:t>4820 20 000 0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979" w:rsidRDefault="00695979">
            <w:pPr>
              <w:pStyle w:val="ConsPlusNormal"/>
            </w:pPr>
            <w:r>
              <w:t>Тетради для рисования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152" w:history="1">
              <w:r>
                <w:rPr>
                  <w:color w:val="0000FF"/>
                </w:rPr>
                <w:t>4820 90 000 0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979" w:rsidRDefault="00695979">
            <w:pPr>
              <w:pStyle w:val="ConsPlusNormal"/>
            </w:pPr>
            <w:r>
              <w:t>Альбомы для рисования и черчения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Папки для тетрадей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153" w:history="1">
              <w:r>
                <w:rPr>
                  <w:color w:val="0000FF"/>
                </w:rPr>
                <w:t>3926 10 000 0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979" w:rsidRDefault="00695979">
            <w:pPr>
              <w:pStyle w:val="ConsPlusNormal"/>
            </w:pPr>
            <w:r>
              <w:t>Папки для тетрадей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154" w:history="1">
              <w:r>
                <w:rPr>
                  <w:color w:val="0000FF"/>
                </w:rPr>
                <w:t>4820 30 000 0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979" w:rsidRDefault="00695979">
            <w:pPr>
              <w:pStyle w:val="ConsPlusNormal"/>
            </w:pPr>
            <w:r>
              <w:t>Папки для тетрадей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Обложки для учебников, дневников, тетрадей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155" w:history="1">
              <w:r>
                <w:rPr>
                  <w:color w:val="0000FF"/>
                </w:rPr>
                <w:t>3926 10 000 0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979" w:rsidRDefault="00695979">
            <w:pPr>
              <w:pStyle w:val="ConsPlusNormal"/>
            </w:pPr>
            <w:r>
              <w:t>Обложки для учебников, дневников, тетрадей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156" w:history="1">
              <w:r>
                <w:rPr>
                  <w:color w:val="0000FF"/>
                </w:rPr>
                <w:t>4820 90 000 0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979" w:rsidRDefault="00695979">
            <w:pPr>
              <w:pStyle w:val="ConsPlusNormal"/>
            </w:pPr>
            <w:r>
              <w:t>Обложки для учебников, дневников, тетрадей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Кассы цифр и букв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157" w:history="1">
              <w:r>
                <w:rPr>
                  <w:color w:val="0000FF"/>
                </w:rPr>
                <w:t>3926 10 000 0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979" w:rsidRDefault="00695979">
            <w:pPr>
              <w:pStyle w:val="ConsPlusNormal"/>
            </w:pPr>
            <w:r>
              <w:t>Кассы цифр и букв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158" w:history="1">
              <w:r>
                <w:rPr>
                  <w:color w:val="0000FF"/>
                </w:rPr>
                <w:t>4421 90 980 0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979" w:rsidRDefault="00695979">
            <w:pPr>
              <w:pStyle w:val="ConsPlusNormal"/>
            </w:pPr>
            <w:r>
              <w:t>Кассы цифр и букв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  <w:outlineLvl w:val="1"/>
            </w:pPr>
            <w:r>
              <w:t>Подгузники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8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(в ред. </w:t>
            </w:r>
            <w:hyperlink r:id="rId115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06.12.2018 N 1487)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160" w:history="1">
              <w:r>
                <w:rPr>
                  <w:color w:val="0000FF"/>
                </w:rPr>
                <w:t>9619 00 300 0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Подгузники детские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161" w:history="1">
              <w:r>
                <w:rPr>
                  <w:color w:val="0000FF"/>
                </w:rPr>
                <w:t>9619 00 500 1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Подгузники детские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162" w:history="1">
              <w:r>
                <w:rPr>
                  <w:color w:val="0000FF"/>
                </w:rPr>
                <w:t>9619 00 500 9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Подгузники детские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163" w:history="1">
              <w:r>
                <w:rPr>
                  <w:color w:val="0000FF"/>
                </w:rPr>
                <w:t>9619 00 810 1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695979" w:rsidRDefault="00695979">
            <w:pPr>
              <w:pStyle w:val="ConsPlusNormal"/>
            </w:pPr>
            <w:r>
              <w:t>Подгузники детские</w:t>
            </w:r>
          </w:p>
        </w:tc>
      </w:tr>
      <w:tr w:rsidR="0069597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979" w:rsidRDefault="00695979">
            <w:pPr>
              <w:pStyle w:val="ConsPlusNormal"/>
              <w:jc w:val="center"/>
            </w:pPr>
            <w:r>
              <w:t xml:space="preserve">из </w:t>
            </w:r>
            <w:hyperlink r:id="rId1164" w:history="1">
              <w:r>
                <w:rPr>
                  <w:color w:val="0000FF"/>
                </w:rPr>
                <w:t>9619 00 810 9</w:t>
              </w:r>
            </w:hyperlink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5979" w:rsidRDefault="00695979">
            <w:pPr>
              <w:pStyle w:val="ConsPlusNormal"/>
            </w:pPr>
            <w:r>
              <w:t>Подгузники детские</w:t>
            </w:r>
          </w:p>
        </w:tc>
      </w:tr>
    </w:tbl>
    <w:p w:rsidR="00695979" w:rsidRDefault="00695979">
      <w:pPr>
        <w:pStyle w:val="ConsPlusNormal"/>
        <w:ind w:firstLine="540"/>
        <w:jc w:val="both"/>
      </w:pPr>
    </w:p>
    <w:p w:rsidR="00695979" w:rsidRDefault="00695979">
      <w:pPr>
        <w:pStyle w:val="ConsPlusNormal"/>
        <w:ind w:firstLine="540"/>
        <w:jc w:val="both"/>
      </w:pPr>
      <w:r>
        <w:t>--------------------------------</w:t>
      </w:r>
    </w:p>
    <w:p w:rsidR="00695979" w:rsidRDefault="00695979">
      <w:pPr>
        <w:pStyle w:val="ConsPlusNormal"/>
        <w:spacing w:before="220"/>
        <w:ind w:firstLine="540"/>
        <w:jc w:val="both"/>
      </w:pPr>
      <w:r>
        <w:t>&lt;*&gt; Распространяется, в том числе на кукол для детей, изображающих только людей, ввозимых с аксессуарами, принадлежностями, в наборах, за исключением кукол из стекла, фарфора, фаянса, керамики.</w:t>
      </w:r>
    </w:p>
    <w:p w:rsidR="00695979" w:rsidRDefault="00695979">
      <w:pPr>
        <w:pStyle w:val="ConsPlusNormal"/>
        <w:jc w:val="both"/>
      </w:pPr>
      <w:r>
        <w:t xml:space="preserve">(сноска введена </w:t>
      </w:r>
      <w:hyperlink r:id="rId1165" w:history="1">
        <w:r>
          <w:rPr>
            <w:color w:val="0000FF"/>
          </w:rPr>
          <w:t>Постановлением</w:t>
        </w:r>
      </w:hyperlink>
      <w:r>
        <w:t xml:space="preserve"> Правительства РФ от 06.12.2018 N 1487)</w:t>
      </w:r>
    </w:p>
    <w:p w:rsidR="00695979" w:rsidRDefault="00695979">
      <w:pPr>
        <w:pStyle w:val="ConsPlusNormal"/>
        <w:ind w:firstLine="540"/>
        <w:jc w:val="both"/>
      </w:pPr>
    </w:p>
    <w:p w:rsidR="00695979" w:rsidRDefault="00695979">
      <w:pPr>
        <w:pStyle w:val="ConsPlusNormal"/>
        <w:ind w:firstLine="540"/>
        <w:jc w:val="both"/>
      </w:pPr>
      <w:r>
        <w:t xml:space="preserve">Примечания: 1. Для целей настоящего перечня следует руководствоваться кодом </w:t>
      </w:r>
      <w:hyperlink r:id="rId1166" w:history="1">
        <w:r>
          <w:rPr>
            <w:color w:val="0000FF"/>
          </w:rPr>
          <w:t>ТН ВЭД ЕАЭС</w:t>
        </w:r>
      </w:hyperlink>
      <w:r>
        <w:t>, наименованием товара и размерными признаками (при наличии размерных признаков).</w:t>
      </w:r>
    </w:p>
    <w:p w:rsidR="00695979" w:rsidRDefault="00695979">
      <w:pPr>
        <w:pStyle w:val="ConsPlusNormal"/>
        <w:spacing w:before="220"/>
        <w:ind w:firstLine="540"/>
        <w:jc w:val="both"/>
      </w:pPr>
      <w:r>
        <w:t>2. Наименования разделов и подразделов в настоящем перечне приведены для удобства пользования.</w:t>
      </w:r>
    </w:p>
    <w:p w:rsidR="00695979" w:rsidRDefault="00695979">
      <w:pPr>
        <w:pStyle w:val="ConsPlusNormal"/>
        <w:spacing w:before="220"/>
        <w:ind w:firstLine="540"/>
        <w:jc w:val="both"/>
      </w:pPr>
      <w:r>
        <w:t>3. Сочетание размерных признаков следует применять исходя из наименования товара.</w:t>
      </w:r>
    </w:p>
    <w:p w:rsidR="00695979" w:rsidRDefault="00695979">
      <w:pPr>
        <w:pStyle w:val="ConsPlusNormal"/>
        <w:jc w:val="both"/>
      </w:pPr>
      <w:r>
        <w:t xml:space="preserve">(примечания в ред. </w:t>
      </w:r>
      <w:hyperlink r:id="rId1167" w:history="1">
        <w:r>
          <w:rPr>
            <w:color w:val="0000FF"/>
          </w:rPr>
          <w:t>Постановления</w:t>
        </w:r>
      </w:hyperlink>
      <w:r>
        <w:t xml:space="preserve"> Правительства РФ от 06.12.2018 N 1487)</w:t>
      </w:r>
    </w:p>
    <w:p w:rsidR="00695979" w:rsidRDefault="00695979">
      <w:pPr>
        <w:pStyle w:val="ConsPlusNormal"/>
      </w:pPr>
    </w:p>
    <w:p w:rsidR="00695979" w:rsidRDefault="00695979">
      <w:pPr>
        <w:pStyle w:val="ConsPlusNormal"/>
      </w:pPr>
    </w:p>
    <w:p w:rsidR="00695979" w:rsidRDefault="0069597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4FDE" w:rsidRDefault="001F4FDE">
      <w:bookmarkStart w:id="5" w:name="_GoBack"/>
      <w:bookmarkEnd w:id="5"/>
    </w:p>
    <w:sectPr w:rsidR="001F4FDE" w:rsidSect="00494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79"/>
    <w:rsid w:val="001F4FDE"/>
    <w:rsid w:val="0069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31F83-1445-42E0-ABDE-86602B16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59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59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59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959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959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959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959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9597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F502E02D8571961DB7BF0BCBA7A9312506F49A12A482AFCBAE6156D6B4A95CE0B369224CF1F8ACB8B7622C194B596FC3171CA9EBD704EC1EjBx4L" TargetMode="External"/><Relationship Id="rId671" Type="http://schemas.openxmlformats.org/officeDocument/2006/relationships/hyperlink" Target="consultantplus://offline/ref=F502E02D8571961DB7BF0BCBA7A9312506F39E13AC88AFCBAE6156D6B4A95CE0B3692249F3FAA8BFBE3D290C5A0163C60D02A8F4CB06EEj1xCL" TargetMode="External"/><Relationship Id="rId769" Type="http://schemas.openxmlformats.org/officeDocument/2006/relationships/hyperlink" Target="consultantplus://offline/ref=F502E02D8571961DB7BF0BCBA7A9312506F39E13AC88AFCBAE6156D6B4A95CE0B3692249F3FCAEB2BE3D290C5A0163C60D02A8F4CB06EEj1xCL" TargetMode="External"/><Relationship Id="rId976" Type="http://schemas.openxmlformats.org/officeDocument/2006/relationships/hyperlink" Target="consultantplus://offline/ref=F502E02D8571961DB7BF0BCBA7A9312506F49A12A482AFCBAE6156D6B4A95CE0B369224CF3FCADBFBC622C194B596FC3171CA9EBD704EC1EjBx4L" TargetMode="External"/><Relationship Id="rId21" Type="http://schemas.openxmlformats.org/officeDocument/2006/relationships/hyperlink" Target="consultantplus://offline/ref=F502E02D8571961DB7BF0BCBA7A9312504F49915AC85AFCBAE6156D6B4A95CE0B369224CF1F9ABBAB0622C194B596FC3171CA9EBD704EC1EjBx4L" TargetMode="External"/><Relationship Id="rId324" Type="http://schemas.openxmlformats.org/officeDocument/2006/relationships/hyperlink" Target="consultantplus://offline/ref=F502E02D8571961DB7BF0BCBA7A9312506F49A12A482AFCBAE6156D6B4A95CE0B369224CF1FFA8B9B0622C194B596FC3171CA9EBD704EC1EjBx4L" TargetMode="External"/><Relationship Id="rId531" Type="http://schemas.openxmlformats.org/officeDocument/2006/relationships/hyperlink" Target="consultantplus://offline/ref=F502E02D8571961DB7BF0BCBA7A9312506F49A12A482AFCBAE6156D6B4A95CE0B369224CF1F9AFBFB3622C194B596FC3171CA9EBD704EC1EjBx4L" TargetMode="External"/><Relationship Id="rId629" Type="http://schemas.openxmlformats.org/officeDocument/2006/relationships/hyperlink" Target="consultantplus://offline/ref=F502E02D8571961DB7BF0BCBA7A9312506F39E13AC88AFCBAE6156D6B4A95CE0B369224EF8F0A9BBBE3D290C5A0163C60D02A8F4CB06EEj1xCL" TargetMode="External"/><Relationship Id="rId1161" Type="http://schemas.openxmlformats.org/officeDocument/2006/relationships/hyperlink" Target="consultantplus://offline/ref=F502E02D8571961DB7BF0BCBA7A9312506F39E13AC88AFCBAE6156D6B4A95CE0B3692248F9F0A2B2BE3D290C5A0163C60D02A8F4CB06EEj1xCL" TargetMode="External"/><Relationship Id="rId170" Type="http://schemas.openxmlformats.org/officeDocument/2006/relationships/hyperlink" Target="consultantplus://offline/ref=F502E02D8571961DB7BF0BCBA7A9312506F49A12A482AFCBAE6156D6B4A95CE0B369224CF2FEADB8B7622C194B596FC3171CA9EBD704EC1EjBx4L" TargetMode="External"/><Relationship Id="rId836" Type="http://schemas.openxmlformats.org/officeDocument/2006/relationships/hyperlink" Target="consultantplus://offline/ref=F502E02D8571961DB7BF0BCBA7A9312506F39B17A087AFCBAE6156D6B4A95CE0B3692249F0FDA3B8BE3D290C5A0163C60D02A8F4CB06EEj1xCL" TargetMode="External"/><Relationship Id="rId1021" Type="http://schemas.openxmlformats.org/officeDocument/2006/relationships/hyperlink" Target="consultantplus://offline/ref=F502E02D8571961DB7BF0BCBA7A9312506F39E13AC88AFCBAE6156D6B4A95CE0B3692248F1F8ACB9BE3D290C5A0163C60D02A8F4CB06EEj1xCL" TargetMode="External"/><Relationship Id="rId1119" Type="http://schemas.openxmlformats.org/officeDocument/2006/relationships/hyperlink" Target="consultantplus://offline/ref=F502E02D8571961DB7BF0BCBA7A9312507F9991CAC87AFCBAE6156D6B4A95CE0B369224CF1F9ABB3B5622C194B596FC3171CA9EBD704EC1EjBx4L" TargetMode="External"/><Relationship Id="rId268" Type="http://schemas.openxmlformats.org/officeDocument/2006/relationships/hyperlink" Target="consultantplus://offline/ref=F502E02D8571961DB7BF0BCBA7A9312506F49A12A482AFCBAE6156D6B4A95CE0B369224CF2FCA8BBB5622C194B596FC3171CA9EBD704EC1EjBx4L" TargetMode="External"/><Relationship Id="rId475" Type="http://schemas.openxmlformats.org/officeDocument/2006/relationships/hyperlink" Target="consultantplus://offline/ref=F502E02D8571961DB7BF0BCBA7A9312506F49A12A482AFCBAE6156D6B4A95CE0B369224CF1FCABB9BC622C194B596FC3171CA9EBD704EC1EjBx4L" TargetMode="External"/><Relationship Id="rId682" Type="http://schemas.openxmlformats.org/officeDocument/2006/relationships/hyperlink" Target="consultantplus://offline/ref=F502E02D8571961DB7BF0BCBA7A9312506F39E13AC88AFCBAE6156D6B4A95CE0B3692249F3F1AFBBBE3D290C5A0163C60D02A8F4CB06EEj1xCL" TargetMode="External"/><Relationship Id="rId903" Type="http://schemas.openxmlformats.org/officeDocument/2006/relationships/hyperlink" Target="consultantplus://offline/ref=F502E02D8571961DB7BF0BCBA7A9312506F49A12A482AFCBAE6156D6B4A95CE0B369224CF1F0A3B9B0622C194B596FC3171CA9EBD704EC1EjBx4L" TargetMode="External"/><Relationship Id="rId32" Type="http://schemas.openxmlformats.org/officeDocument/2006/relationships/hyperlink" Target="consultantplus://offline/ref=F502E02D8571961DB7BF0BCBA7A9312506F19213A284AFCBAE6156D6B4A95CE0B369224CF1F9ABBBB6622C194B596FC3171CA9EBD704EC1EjBx4L" TargetMode="External"/><Relationship Id="rId128" Type="http://schemas.openxmlformats.org/officeDocument/2006/relationships/hyperlink" Target="consultantplus://offline/ref=F502E02D8571961DB7BF0BCBA7A9312506F49A12A482AFCBAE6156D6B4A95CE0B369224CF1FDAFB2B6622C194B596FC3171CA9EBD704EC1EjBx4L" TargetMode="External"/><Relationship Id="rId335" Type="http://schemas.openxmlformats.org/officeDocument/2006/relationships/hyperlink" Target="consultantplus://offline/ref=F502E02D8571961DB7BF0BCBA7A9312507F19E11A286AFCBAE6156D6B4A95CE0B369224CF1F9ABBEB4622C194B596FC3171CA9EBD704EC1EjBx4L" TargetMode="External"/><Relationship Id="rId542" Type="http://schemas.openxmlformats.org/officeDocument/2006/relationships/hyperlink" Target="consultantplus://offline/ref=F502E02D8571961DB7BF0BCBA7A9312506F49A12A482AFCBAE6156D6B4A95CE0B369224CF1F9AEBAB1622C194B596FC3171CA9EBD704EC1EjBx4L" TargetMode="External"/><Relationship Id="rId987" Type="http://schemas.openxmlformats.org/officeDocument/2006/relationships/hyperlink" Target="consultantplus://offline/ref=F502E02D8571961DB7BF0BCBA7A9312506F49A12A482AFCBAE6156D6B4A95CE0B369224CF3FCACB2BC622C194B596FC3171CA9EBD704EC1EjBx4L" TargetMode="External"/><Relationship Id="rId181" Type="http://schemas.openxmlformats.org/officeDocument/2006/relationships/hyperlink" Target="consultantplus://offline/ref=F502E02D8571961DB7BF0BCBA7A9312506F49A12A482AFCBAE6156D6B4A95CE0B369224CF2FEADBCB5622C194B596FC3171CA9EBD704EC1EjBx4L" TargetMode="External"/><Relationship Id="rId402" Type="http://schemas.openxmlformats.org/officeDocument/2006/relationships/hyperlink" Target="consultantplus://offline/ref=F502E02D8571961DB7BF0BCBA7A9312506F49A12A482AFCBAE6156D6B4A95CE0B369224CF2FCADB3BD622C194B596FC3171CA9EBD704EC1EjBx4L" TargetMode="External"/><Relationship Id="rId847" Type="http://schemas.openxmlformats.org/officeDocument/2006/relationships/hyperlink" Target="consultantplus://offline/ref=F502E02D8571961DB7BF0BCBA7A9312506F39B17A087AFCBAE6156D6B4A95CE0B3692249F0FCABBEBE3D290C5A0163C60D02A8F4CB06EEj1xCL" TargetMode="External"/><Relationship Id="rId1032" Type="http://schemas.openxmlformats.org/officeDocument/2006/relationships/hyperlink" Target="consultantplus://offline/ref=F502E02D8571961DB7BF0BCBA7A9312506F39E13AC88AFCBAE6156D6B4A95CE0B3692248F1FBAAB2BE3D290C5A0163C60D02A8F4CB06EEj1xCL" TargetMode="External"/><Relationship Id="rId279" Type="http://schemas.openxmlformats.org/officeDocument/2006/relationships/hyperlink" Target="consultantplus://offline/ref=F502E02D8571961DB7BF0BCBA7A9312506F49A12A482AFCBAE6156D6B4A95CE0B369224CF2FCAFBBB3622C194B596FC3171CA9EBD704EC1EjBx4L" TargetMode="External"/><Relationship Id="rId486" Type="http://schemas.openxmlformats.org/officeDocument/2006/relationships/hyperlink" Target="consultantplus://offline/ref=F502E02D8571961DB7BF0BCBA7A9312506F49A12A482AFCBAE6156D6B4A95CE0B369224CF1FCAAB8B2622C194B596FC3171CA9EBD704EC1EjBx4L" TargetMode="External"/><Relationship Id="rId693" Type="http://schemas.openxmlformats.org/officeDocument/2006/relationships/hyperlink" Target="consultantplus://offline/ref=F502E02D8571961DB7BF0BCBA7A9312506F19C1CAD89AFCBAE6156D6B4A95CE0B369224CF1F9ABBFB1622C194B596FC3171CA9EBD704EC1EjBx4L" TargetMode="External"/><Relationship Id="rId707" Type="http://schemas.openxmlformats.org/officeDocument/2006/relationships/hyperlink" Target="consultantplus://offline/ref=F502E02D8571961DB7BF0BCBA7A9312506F39E13AC88AFCBAE6156D6B4A95CE0B3692249F5F9ADB2BE3D290C5A0163C60D02A8F4CB06EEj1xCL" TargetMode="External"/><Relationship Id="rId914" Type="http://schemas.openxmlformats.org/officeDocument/2006/relationships/hyperlink" Target="consultantplus://offline/ref=F502E02D8571961DB7BF0BCBA7A9312506F49A12A482AFCBAE6156D6B4A95CE0B369224CF0F9ABBFB2622C194B596FC3171CA9EBD704EC1EjBx4L" TargetMode="External"/><Relationship Id="rId43" Type="http://schemas.openxmlformats.org/officeDocument/2006/relationships/hyperlink" Target="consultantplus://offline/ref=F502E02D8571961DB7BF0BCBA7A9312504F09316AC85AFCBAE6156D6B4A95CE0B369224CF1F9ABBABC622C194B596FC3171CA9EBD704EC1EjBx4L" TargetMode="External"/><Relationship Id="rId139" Type="http://schemas.openxmlformats.org/officeDocument/2006/relationships/hyperlink" Target="consultantplus://offline/ref=F502E02D8571961DB7BF0BCBA7A9312506F49A12A482AFCBAE6156D6B4A95CE0B369224CF1FDADBAB2622C194B596FC3171CA9EBD704EC1EjBx4L" TargetMode="External"/><Relationship Id="rId346" Type="http://schemas.openxmlformats.org/officeDocument/2006/relationships/hyperlink" Target="consultantplus://offline/ref=F502E02D8571961DB7BF0BCBA7A9312506F49A12A482AFCBAE6156D6B4A95CE0B369224CF2FCA2B8B7622C194B596FC3171CA9EBD704EC1EjBx4L" TargetMode="External"/><Relationship Id="rId553" Type="http://schemas.openxmlformats.org/officeDocument/2006/relationships/hyperlink" Target="consultantplus://offline/ref=F502E02D8571961DB7BF0BCBA7A9312506F49A12A482AFCBAE6156D6B4A95CE0B369224CF1F9AEBEBD622C194B596FC3171CA9EBD704EC1EjBx4L" TargetMode="External"/><Relationship Id="rId760" Type="http://schemas.openxmlformats.org/officeDocument/2006/relationships/hyperlink" Target="consultantplus://offline/ref=F502E02D8571961DB7BF0BCBA7A9312506F19C1CAD89AFCBAE6156D6B4A95CE0B369224CF1F9AABEB1622C194B596FC3171CA9EBD704EC1EjBx4L" TargetMode="External"/><Relationship Id="rId998" Type="http://schemas.openxmlformats.org/officeDocument/2006/relationships/hyperlink" Target="consultantplus://offline/ref=F502E02D8571961DB7BF0BCBA7A9312506F49A12A482AFCBAE6156D6B4A95CE0B369224CF0FCAFB2B6622C194B596FC3171CA9EBD704EC1EjBx4L" TargetMode="External"/><Relationship Id="rId192" Type="http://schemas.openxmlformats.org/officeDocument/2006/relationships/hyperlink" Target="consultantplus://offline/ref=F502E02D8571961DB7BF0BCBA7A9312506F49A12A482AFCBAE6156D6B4A95CE0B369224CF2FEADB3B1622C194B596FC3171CA9EBD704EC1EjBx4L" TargetMode="External"/><Relationship Id="rId206" Type="http://schemas.openxmlformats.org/officeDocument/2006/relationships/hyperlink" Target="consultantplus://offline/ref=F502E02D8571961DB7BF0BCBA7A9312506F49A12A482AFCBAE6156D6B4A95CE0B369224CF2FEACBEB7622C194B596FC3171CA9EBD704EC1EjBx4L" TargetMode="External"/><Relationship Id="rId413" Type="http://schemas.openxmlformats.org/officeDocument/2006/relationships/hyperlink" Target="consultantplus://offline/ref=F502E02D8571961DB7BF0BCBA7A9312506F49A12A482AFCBAE6156D6B4A95CE0B369224CF1FFAFBBB2622C194B596FC3171CA9EBD704EC1EjBx4L" TargetMode="External"/><Relationship Id="rId858" Type="http://schemas.openxmlformats.org/officeDocument/2006/relationships/hyperlink" Target="consultantplus://offline/ref=F502E02D8571961DB7BF0BCBA7A9312506F39B17A087AFCBAE6156D6B4A95CE0B3692249F3F9ABB8BE3D290C5A0163C60D02A8F4CB06EEj1xCL" TargetMode="External"/><Relationship Id="rId1043" Type="http://schemas.openxmlformats.org/officeDocument/2006/relationships/hyperlink" Target="consultantplus://offline/ref=F502E02D8571961DB7BF0BCBA7A9312506F19914A081AFCBAE6156D6B4A95CE0B369224CF1F9ABBFB7622C194B596FC3171CA9EBD704EC1EjBx4L" TargetMode="External"/><Relationship Id="rId497" Type="http://schemas.openxmlformats.org/officeDocument/2006/relationships/hyperlink" Target="consultantplus://offline/ref=F502E02D8571961DB7BF0BCBA7A9312506F49A12A482AFCBAE6156D6B4A95CE0B369224CF1FDAEBAB2622C194B596FC3171CA9EBD704EC1EjBx4L" TargetMode="External"/><Relationship Id="rId620" Type="http://schemas.openxmlformats.org/officeDocument/2006/relationships/hyperlink" Target="consultantplus://offline/ref=F502E02D8571961DB7BF0BCBA7A9312506F39E13AC88AFCBAE6156D6B4A95CE0B369224EF8FCAAB2BE3D290C5A0163C60D02A8F4CB06EEj1xCL" TargetMode="External"/><Relationship Id="rId718" Type="http://schemas.openxmlformats.org/officeDocument/2006/relationships/hyperlink" Target="consultantplus://offline/ref=F502E02D8571961DB7BF0BCBA7A9312506F19C1CAD89AFCBAE6156D6B4A95CE0B369224CF1F9ABBFBD622C194B596FC3171CA9EBD704EC1EjBx4L" TargetMode="External"/><Relationship Id="rId925" Type="http://schemas.openxmlformats.org/officeDocument/2006/relationships/hyperlink" Target="consultantplus://offline/ref=F502E02D8571961DB7BF0BCBA7A9312506F49A12A482AFCBAE6156D6B4A95CE0B369224CF1F0ACBEB6622C194B596FC3171CA9EBD704EC1EjBx4L" TargetMode="External"/><Relationship Id="rId357" Type="http://schemas.openxmlformats.org/officeDocument/2006/relationships/hyperlink" Target="consultantplus://offline/ref=F502E02D8571961DB7BF0BCBA7A9312506F49A12A482AFCBAE6156D6B4A95CE0B369224CF1F9A9B8B5622C194B596FC3171CA9EBD704EC1EjBx4L" TargetMode="External"/><Relationship Id="rId1110" Type="http://schemas.openxmlformats.org/officeDocument/2006/relationships/hyperlink" Target="consultantplus://offline/ref=F502E02D8571961DB7BF0BCBA7A9312504F79F17A583AFCBAE6156D6B4A95CE0B369224CF1F9A9BDB7622C194B596FC3171CA9EBD704EC1EjBx4L" TargetMode="External"/><Relationship Id="rId54" Type="http://schemas.openxmlformats.org/officeDocument/2006/relationships/hyperlink" Target="consultantplus://offline/ref=F502E02D8571961DB7BF0BCBA7A9312506F49A12A482AFCBAE6156D6B4A95CE0B369224CF1F8A9BDB5622C194B596FC3171CA9EBD704EC1EjBx4L" TargetMode="External"/><Relationship Id="rId217" Type="http://schemas.openxmlformats.org/officeDocument/2006/relationships/hyperlink" Target="consultantplus://offline/ref=F502E02D8571961DB7BF0BCBA7A9312506F49A12A482AFCBAE6156D6B4A95CE0B369224CF2FEA3B8B1622C194B596FC3171CA9EBD704EC1EjBx4L" TargetMode="External"/><Relationship Id="rId564" Type="http://schemas.openxmlformats.org/officeDocument/2006/relationships/hyperlink" Target="consultantplus://offline/ref=F502E02D8571961DB7BF0BCBA7A9312506F49A12A482AFCBAE6156D6B4A95CE0B369224CF1F9ADBEBD622C194B596FC3171CA9EBD704EC1EjBx4L" TargetMode="External"/><Relationship Id="rId771" Type="http://schemas.openxmlformats.org/officeDocument/2006/relationships/hyperlink" Target="consultantplus://offline/ref=F502E02D8571961DB7BF0BCBA7A9312507F9991CAC87AFCBAE6156D6B4A95CE0B369224CF1F9ABB2B1622C194B596FC3171CA9EBD704EC1EjBx4L" TargetMode="External"/><Relationship Id="rId869" Type="http://schemas.openxmlformats.org/officeDocument/2006/relationships/hyperlink" Target="consultantplus://offline/ref=F502E02D8571961DB7BF0BCBA7A9312506F49A12A482AFCBAE6156D6B4A95CE0B369224CF1F0AFB8B2622C194B596FC3171CA9EBD704EC1EjBx4L" TargetMode="External"/><Relationship Id="rId424" Type="http://schemas.openxmlformats.org/officeDocument/2006/relationships/hyperlink" Target="consultantplus://offline/ref=F502E02D8571961DB7BF0BCBA7A9312506F49A12A482AFCBAE6156D6B4A95CE0B369224CF1FBA3BCB3622C194B596FC3171CA9EBD704EC1EjBx4L" TargetMode="External"/><Relationship Id="rId631" Type="http://schemas.openxmlformats.org/officeDocument/2006/relationships/hyperlink" Target="consultantplus://offline/ref=F502E02D8571961DB7BF0BCBA7A9312504F79F17A583AFCBAE6156D6B4A95CE0B369224CF1F9A9BEB5622C194B596FC3171CA9EBD704EC1EjBx4L" TargetMode="External"/><Relationship Id="rId729" Type="http://schemas.openxmlformats.org/officeDocument/2006/relationships/hyperlink" Target="consultantplus://offline/ref=F502E02D8571961DB7BF0BCBA7A9312506F39E13AC88AFCBAE6156D6B4A95CE0B3692249F0F0ABBFBE3D290C5A0163C60D02A8F4CB06EEj1xCL" TargetMode="External"/><Relationship Id="rId1054" Type="http://schemas.openxmlformats.org/officeDocument/2006/relationships/hyperlink" Target="consultantplus://offline/ref=F502E02D8571961DB7BF0BCBA7A9312506F19914A081AFCBAE6156D6B4A95CE0B369224CF1F9ABBFB0622C194B596FC3171CA9EBD704EC1EjBx4L" TargetMode="External"/><Relationship Id="rId270" Type="http://schemas.openxmlformats.org/officeDocument/2006/relationships/hyperlink" Target="consultantplus://offline/ref=F502E02D8571961DB7BF0BCBA7A9312506F49A12A482AFCBAE6156D6B4A95CE0B369224CF2FCA8B8B1622C194B596FC3171CA9EBD704EC1EjBx4L" TargetMode="External"/><Relationship Id="rId936" Type="http://schemas.openxmlformats.org/officeDocument/2006/relationships/hyperlink" Target="consultantplus://offline/ref=F502E02D8571961DB7BF0BCBA7A9312506F49A12A482AFCBAE6156D6B4A95CE0B369224CF0F9ADB3B0622C194B596FC3171CA9EBD704EC1EjBx4L" TargetMode="External"/><Relationship Id="rId1121" Type="http://schemas.openxmlformats.org/officeDocument/2006/relationships/hyperlink" Target="consultantplus://offline/ref=F502E02D8571961DB7BF0BCBA7A9312506F39E13AC88AFCBAE6156D6B4A95CE0B3692248F9FFA8B9BE3D290C5A0163C60D02A8F4CB06EEj1xCL" TargetMode="External"/><Relationship Id="rId65" Type="http://schemas.openxmlformats.org/officeDocument/2006/relationships/hyperlink" Target="consultantplus://offline/ref=F502E02D8571961DB7BF0BCBA7A9312506F49A12A482AFCBAE6156D6B4A95CE0B369224CF1F8A8B9BD622C194B596FC3171CA9EBD704EC1EjBx4L" TargetMode="External"/><Relationship Id="rId130" Type="http://schemas.openxmlformats.org/officeDocument/2006/relationships/hyperlink" Target="consultantplus://offline/ref=F502E02D8571961DB7BF0BCBA7A9312506F49A12A482AFCBAE6156D6B4A95CE0B369224CF2FEA8BCB3622C194B596FC3171CA9EBD704EC1EjBx4L" TargetMode="External"/><Relationship Id="rId368" Type="http://schemas.openxmlformats.org/officeDocument/2006/relationships/hyperlink" Target="consultantplus://offline/ref=F502E02D8571961DB7BF0BCBA7A9312506F49A12A482AFCBAE6156D6B4A95CE0B369224CF1F9AFB9BD622C194B596FC3171CA9EBD704EC1EjBx4L" TargetMode="External"/><Relationship Id="rId575" Type="http://schemas.openxmlformats.org/officeDocument/2006/relationships/hyperlink" Target="consultantplus://offline/ref=F502E02D8571961DB7BF0BCBA7A9312506F39B1DA287AFCBAE6156D6B4A95CE0B369224CF1F8AAB2B3622C194B596FC3171CA9EBD704EC1EjBx4L" TargetMode="External"/><Relationship Id="rId782" Type="http://schemas.openxmlformats.org/officeDocument/2006/relationships/hyperlink" Target="consultantplus://offline/ref=F502E02D8571961DB7BF0BCBA7A9312506F39E13AC88AFCBAE6156D6B4A95CE0B3692249F2F9AEBEBE3D290C5A0163C60D02A8F4CB06EEj1xCL" TargetMode="External"/><Relationship Id="rId228" Type="http://schemas.openxmlformats.org/officeDocument/2006/relationships/hyperlink" Target="consultantplus://offline/ref=F502E02D8571961DB7BF0BCBA7A9312506F49A12A482AFCBAE6156D6B4A95CE0B369224CF2FEA3BFB1622C194B596FC3171CA9EBD704EC1EjBx4L" TargetMode="External"/><Relationship Id="rId435" Type="http://schemas.openxmlformats.org/officeDocument/2006/relationships/hyperlink" Target="consultantplus://offline/ref=F502E02D8571961DB7BF0BCBA7A9312506F49A12A482AFCBAE6156D6B4A95CE0B369224CF1FBA2BEB3622C194B596FC3171CA9EBD704EC1EjBx4L" TargetMode="External"/><Relationship Id="rId642" Type="http://schemas.openxmlformats.org/officeDocument/2006/relationships/hyperlink" Target="consultantplus://offline/ref=F502E02D8571961DB7BF0BCBA7A9312506F19914A081AFCBAE6156D6B4A95CE0B369224CF1F9ABBBBD622C194B596FC3171CA9EBD704EC1EjBx4L" TargetMode="External"/><Relationship Id="rId1065" Type="http://schemas.openxmlformats.org/officeDocument/2006/relationships/hyperlink" Target="consultantplus://offline/ref=F502E02D8571961DB7BF0BCBA7A9312506F39E13AC88AFCBAE6156D6B4A95CE0B3692248F1FDAEBEBE3D290C5A0163C60D02A8F4CB06EEj1xCL" TargetMode="External"/><Relationship Id="rId281" Type="http://schemas.openxmlformats.org/officeDocument/2006/relationships/hyperlink" Target="consultantplus://offline/ref=F502E02D8571961DB7BF0BCBA7A9312506F49A12A482AFCBAE6156D6B4A95CE0B369224CF2FCAFB9B5622C194B596FC3171CA9EBD704EC1EjBx4L" TargetMode="External"/><Relationship Id="rId502" Type="http://schemas.openxmlformats.org/officeDocument/2006/relationships/hyperlink" Target="consultantplus://offline/ref=F502E02D8571961DB7BF0BCBA7A9312506F49A12A482AFCBAE6156D6B4A95CE0B369224CF1FDAFBDB2622C194B596FC3171CA9EBD704EC1EjBx4L" TargetMode="External"/><Relationship Id="rId947" Type="http://schemas.openxmlformats.org/officeDocument/2006/relationships/hyperlink" Target="consultantplus://offline/ref=F502E02D8571961DB7BF0BCBA7A9312506F49A12A482AFCBAE6156D6B4A95CE0B369224CF3FCAEBBB0622C194B596FC3171CA9EBD704EC1EjBx4L" TargetMode="External"/><Relationship Id="rId1132" Type="http://schemas.openxmlformats.org/officeDocument/2006/relationships/hyperlink" Target="consultantplus://offline/ref=F502E02D8571961DB7BF0BCBA7A9312506F19914A081AFCBAE6156D6B4A95CE0B369224CF1F9ABBDB3622C194B596FC3171CA9EBD704EC1EjBx4L" TargetMode="External"/><Relationship Id="rId76" Type="http://schemas.openxmlformats.org/officeDocument/2006/relationships/hyperlink" Target="consultantplus://offline/ref=F502E02D8571961DB7BF0BCBA7A9312506F49A12A482AFCBAE6156D6B4A95CE0B369224CF1F8A8B3B3622C194B596FC3171CA9EBD704EC1EjBx4L" TargetMode="External"/><Relationship Id="rId141" Type="http://schemas.openxmlformats.org/officeDocument/2006/relationships/hyperlink" Target="consultantplus://offline/ref=F502E02D8571961DB7BF0BCBA7A9312506F49A12A482AFCBAE6156D6B4A95CE0B369224CF1FDADBFB6622C194B596FC3171CA9EBD704EC1EjBx4L" TargetMode="External"/><Relationship Id="rId379" Type="http://schemas.openxmlformats.org/officeDocument/2006/relationships/hyperlink" Target="consultantplus://offline/ref=F502E02D8571961DB7BF0BCBA7A9312506F49A12A482AFCBAE6156D6B4A95CE0B369224CF1FEA8B2B6622C194B596FC3171CA9EBD704EC1EjBx4L" TargetMode="External"/><Relationship Id="rId586" Type="http://schemas.openxmlformats.org/officeDocument/2006/relationships/hyperlink" Target="consultantplus://offline/ref=F502E02D8571961DB7BF0BCBA7A9312504F39C13A682AFCBAE6156D6B4A95CE0B369224CF1F9ABB9B4622C194B596FC3171CA9EBD704EC1EjBx4L" TargetMode="External"/><Relationship Id="rId793" Type="http://schemas.openxmlformats.org/officeDocument/2006/relationships/hyperlink" Target="consultantplus://offline/ref=F502E02D8571961DB7BF0BCBA7A9312506F19C1CAD89AFCBAE6156D6B4A95CE0B369224CF1F9AABFB2622C194B596FC3171CA9EBD704EC1EjBx4L" TargetMode="External"/><Relationship Id="rId807" Type="http://schemas.openxmlformats.org/officeDocument/2006/relationships/hyperlink" Target="consultantplus://offline/ref=F502E02D8571961DB7BF0BCBA7A9312506F39E13AC88AFCBAE6156D6B4A95CE0B3692249F0FBAEBBBE3D290C5A0163C60D02A8F4CB06EEj1xCL" TargetMode="External"/><Relationship Id="rId7" Type="http://schemas.openxmlformats.org/officeDocument/2006/relationships/hyperlink" Target="consultantplus://offline/ref=F502E02D8571961DB7BF0BCBA7A9312500F89C13AD8AF2C1A6385AD4B3A603F7B4202E4DF1F9ABBFBE3D290C5A0163C60D02A8F4CB06EEj1xCL" TargetMode="External"/><Relationship Id="rId239" Type="http://schemas.openxmlformats.org/officeDocument/2006/relationships/hyperlink" Target="consultantplus://offline/ref=F502E02D8571961DB7BF0BCBA7A9312506F49A12A482AFCBAE6156D6B4A95CE0B369224CF2FEA3B2B5622C194B596FC3171CA9EBD704EC1EjBx4L" TargetMode="External"/><Relationship Id="rId446" Type="http://schemas.openxmlformats.org/officeDocument/2006/relationships/hyperlink" Target="consultantplus://offline/ref=F502E02D8571961DB7BF0BCBA7A9312506F49A12A482AFCBAE6156D6B4A95CE0B369224CF1FAA9B9B1622C194B596FC3171CA9EBD704EC1EjBx4L" TargetMode="External"/><Relationship Id="rId653" Type="http://schemas.openxmlformats.org/officeDocument/2006/relationships/hyperlink" Target="consultantplus://offline/ref=F502E02D8571961DB7BF0BCBA7A9312506F39E13AC88AFCBAE6156D6B4A95CE0B3692249F1F0ADBDBE3D290C5A0163C60D02A8F4CB06EEj1xCL" TargetMode="External"/><Relationship Id="rId1076" Type="http://schemas.openxmlformats.org/officeDocument/2006/relationships/hyperlink" Target="consultantplus://offline/ref=F502E02D8571961DB7BF0BCBA7A9312506F39E13AC88AFCBAE6156D6B4A95CE0B3692249F6FFACB8BE3D290C5A0163C60D02A8F4CB06EEj1xCL" TargetMode="External"/><Relationship Id="rId292" Type="http://schemas.openxmlformats.org/officeDocument/2006/relationships/hyperlink" Target="consultantplus://offline/ref=F502E02D8571961DB7BF0BCBA7A9312506F49A12A482AFCBAE6156D6B4A95CE0B369224CF2FCAEBCBD622C194B596FC3171CA9EBD704EC1EjBx4L" TargetMode="External"/><Relationship Id="rId306" Type="http://schemas.openxmlformats.org/officeDocument/2006/relationships/hyperlink" Target="consultantplus://offline/ref=F502E02D8571961DB7BF0BCBA7A9312506F49A12A482AFCBAE6156D6B4A95CE0B369224CF1FFA9BAB0622C194B596FC3171CA9EBD704EC1EjBx4L" TargetMode="External"/><Relationship Id="rId860" Type="http://schemas.openxmlformats.org/officeDocument/2006/relationships/hyperlink" Target="consultantplus://offline/ref=F502E02D8571961DB7BF0BCBA7A9312507F19A15AC86AFCBAE6156D6B4A95CE0B369224CF1F9ABBBB4622C194B596FC3171CA9EBD704EC1EjBx4L" TargetMode="External"/><Relationship Id="rId958" Type="http://schemas.openxmlformats.org/officeDocument/2006/relationships/hyperlink" Target="consultantplus://offline/ref=F502E02D8571961DB7BF0BCBA7A9312506F49A12A482AFCBAE6156D6B4A95CE0B369224CF3FCADBBB6622C194B596FC3171CA9EBD704EC1EjBx4L" TargetMode="External"/><Relationship Id="rId1143" Type="http://schemas.openxmlformats.org/officeDocument/2006/relationships/hyperlink" Target="consultantplus://offline/ref=F502E02D8571961DB7BF0BCBA7A9312506F39E13AC88AFCBAE6156D6B4A95CE0B3692249F9F8AEBEBE3D290C5A0163C60D02A8F4CB06EEj1xCL" TargetMode="External"/><Relationship Id="rId87" Type="http://schemas.openxmlformats.org/officeDocument/2006/relationships/hyperlink" Target="consultantplus://offline/ref=F502E02D8571961DB7BF0BCBA7A9312506F49A12A482AFCBAE6156D6B4A95CE0B369224CF1F8AFBFBD622C194B596FC3171CA9EBD704EC1EjBx4L" TargetMode="External"/><Relationship Id="rId513" Type="http://schemas.openxmlformats.org/officeDocument/2006/relationships/hyperlink" Target="consultantplus://offline/ref=F502E02D8571961DB7BF0BCBA7A9312506F49A12A482AFCBAE6156D6B4A95CE0B369224CF2FCACBEBD622C194B596FC3171CA9EBD704EC1EjBx4L" TargetMode="External"/><Relationship Id="rId597" Type="http://schemas.openxmlformats.org/officeDocument/2006/relationships/hyperlink" Target="consultantplus://offline/ref=F502E02D8571961DB7BF0BCBA7A9312507F9991CAC87AFCBAE6156D6B4A95CE0B369224CF1F9ABB9B7622C194B596FC3171CA9EBD704EC1EjBx4L" TargetMode="External"/><Relationship Id="rId720" Type="http://schemas.openxmlformats.org/officeDocument/2006/relationships/hyperlink" Target="consultantplus://offline/ref=F502E02D8571961DB7BF0BCBA7A9312506F39E13AC88AFCBAE6156D6B4A95CE0B3692249F5F9ADB9BE3D290C5A0163C60D02A8F4CB06EEj1xCL" TargetMode="External"/><Relationship Id="rId818" Type="http://schemas.openxmlformats.org/officeDocument/2006/relationships/hyperlink" Target="consultantplus://offline/ref=F502E02D8571961DB7BF0BCBA7A9312506F39B17A087AFCBAE6156D6B4A95CE0B3692249F0FDAFBABE3D290C5A0163C60D02A8F4CB06EEj1xCL" TargetMode="External"/><Relationship Id="rId152" Type="http://schemas.openxmlformats.org/officeDocument/2006/relationships/hyperlink" Target="consultantplus://offline/ref=F502E02D8571961DB7BF0BCBA7A9312506F49A12A482AFCBAE6156D6B4A95CE0B369224CF1FDACBFBC622C194B596FC3171CA9EBD704EC1EjBx4L" TargetMode="External"/><Relationship Id="rId457" Type="http://schemas.openxmlformats.org/officeDocument/2006/relationships/hyperlink" Target="consultantplus://offline/ref=F502E02D8571961DB7BF0BCBA7A9312506F49A12A482AFCBAE6156D6B4A95CE0B369224CF1FBA3B8BD622C194B596FC3171CA9EBD704EC1EjBx4L" TargetMode="External"/><Relationship Id="rId1003" Type="http://schemas.openxmlformats.org/officeDocument/2006/relationships/hyperlink" Target="consultantplus://offline/ref=F502E02D8571961DB7BF0BCBA7A9312504F09316AC85AFCBAE6156D6B4A95CE0B369224CF1F9ABB8B0622C194B596FC3171CA9EBD704EC1EjBx4L" TargetMode="External"/><Relationship Id="rId1087" Type="http://schemas.openxmlformats.org/officeDocument/2006/relationships/hyperlink" Target="consultantplus://offline/ref=F502E02D8571961DB7BF0BCBA7A9312506F19C1CAD87AFCBAE6156D6B4A95CE0B369224CF1F9ABB8B7622C194B596FC3171CA9EBD704EC1EjBx4L" TargetMode="External"/><Relationship Id="rId664" Type="http://schemas.openxmlformats.org/officeDocument/2006/relationships/hyperlink" Target="consultantplus://offline/ref=F502E02D8571961DB7BF0BCBA7A9312506F49810A681AFCBAE6156D6B4A95CE0B369224CF1F9ABBFB0622C194B596FC3171CA9EBD704EC1EjBx4L" TargetMode="External"/><Relationship Id="rId871" Type="http://schemas.openxmlformats.org/officeDocument/2006/relationships/hyperlink" Target="consultantplus://offline/ref=F502E02D8571961DB7BF0BCBA7A9312506F49A12A482AFCBAE6156D6B4A95CE0B369224CF1F0AFBEB6622C194B596FC3171CA9EBD704EC1EjBx4L" TargetMode="External"/><Relationship Id="rId969" Type="http://schemas.openxmlformats.org/officeDocument/2006/relationships/hyperlink" Target="consultantplus://offline/ref=F502E02D8571961DB7BF0BCBA7A9312506F49A12A482AFCBAE6156D6B4A95CE0B369224CF3FCADBEB4622C194B596FC3171CA9EBD704EC1EjBx4L" TargetMode="External"/><Relationship Id="rId14" Type="http://schemas.openxmlformats.org/officeDocument/2006/relationships/hyperlink" Target="consultantplus://offline/ref=F502E02D8571961DB7BF0BCBA7A9312504F09316AC85AFCBAE6156D6B4A95CE0B369224CF1F9ABBAB0622C194B596FC3171CA9EBD704EC1EjBx4L" TargetMode="External"/><Relationship Id="rId317" Type="http://schemas.openxmlformats.org/officeDocument/2006/relationships/hyperlink" Target="consultantplus://offline/ref=F502E02D8571961DB7BF0BCBA7A9312506F49A12A482AFCBAE6156D6B4A95CE0B369224CF2FCADBDB5622C194B596FC3171CA9EBD704EC1EjBx4L" TargetMode="External"/><Relationship Id="rId524" Type="http://schemas.openxmlformats.org/officeDocument/2006/relationships/hyperlink" Target="consultantplus://offline/ref=F502E02D8571961DB7BF0BCBA7A9312506F49A12A482AFCBAE6156D6B4A95CE0B369224CF2F1AABBB5622C194B596FC3171CA9EBD704EC1EjBx4L" TargetMode="External"/><Relationship Id="rId731" Type="http://schemas.openxmlformats.org/officeDocument/2006/relationships/hyperlink" Target="consultantplus://offline/ref=F502E02D8571961DB7BF0BCBA7A9312506F39E13AC88AFCBAE6156D6B4A95CE0B3692249F0FAA9B2BE3D290C5A0163C60D02A8F4CB06EEj1xCL" TargetMode="External"/><Relationship Id="rId1154" Type="http://schemas.openxmlformats.org/officeDocument/2006/relationships/hyperlink" Target="consultantplus://offline/ref=F502E02D8571961DB7BF0BCBA7A9312506F39E13AC88AFCBAE6156D6B4A95CE0B3692249F9FCA2B8BE3D290C5A0163C60D02A8F4CB06EEj1xCL" TargetMode="External"/><Relationship Id="rId98" Type="http://schemas.openxmlformats.org/officeDocument/2006/relationships/hyperlink" Target="consultantplus://offline/ref=F502E02D8571961DB7BF0BCBA7A9312506F49A12A482AFCBAE6156D6B4A95CE0B369224CF1F8AEBCB5622C194B596FC3171CA9EBD704EC1EjBx4L" TargetMode="External"/><Relationship Id="rId163" Type="http://schemas.openxmlformats.org/officeDocument/2006/relationships/hyperlink" Target="consultantplus://offline/ref=F502E02D8571961DB7BF0BCBA7A9312506F49A12A482AFCBAE6156D6B4A95CE0B369224CF2FEAEB8B5622C194B596FC3171CA9EBD704EC1EjBx4L" TargetMode="External"/><Relationship Id="rId370" Type="http://schemas.openxmlformats.org/officeDocument/2006/relationships/hyperlink" Target="consultantplus://offline/ref=F502E02D8571961DB7BF0BCBA7A9312506F49A12A482AFCBAE6156D6B4A95CE0B369224CF1F9ACBEB5622C194B596FC3171CA9EBD704EC1EjBx4L" TargetMode="External"/><Relationship Id="rId829" Type="http://schemas.openxmlformats.org/officeDocument/2006/relationships/hyperlink" Target="consultantplus://offline/ref=F502E02D8571961DB7BF0BCBA7A9312506F39B17A087AFCBAE6156D6B4A95CE0B3692249F0FDADB8BE3D290C5A0163C60D02A8F4CB06EEj1xCL" TargetMode="External"/><Relationship Id="rId1014" Type="http://schemas.openxmlformats.org/officeDocument/2006/relationships/hyperlink" Target="consultantplus://offline/ref=F502E02D8571961DB7BF0BCBA7A9312506F39E13AC88AFCBAE6156D6B4A95CE0B3692248F1F9AEBCBE3D290C5A0163C60D02A8F4CB06EEj1xCL" TargetMode="External"/><Relationship Id="rId230" Type="http://schemas.openxmlformats.org/officeDocument/2006/relationships/hyperlink" Target="consultantplus://offline/ref=F502E02D8571961DB7BF0BCBA7A9312506F49A12A482AFCBAE6156D6B4A95CE0B369224CF2FEA3BFBD622C194B596FC3171CA9EBD704EC1EjBx4L" TargetMode="External"/><Relationship Id="rId468" Type="http://schemas.openxmlformats.org/officeDocument/2006/relationships/hyperlink" Target="consultantplus://offline/ref=F502E02D8571961DB7BF0BCBA7A9312506F49A12A482AFCBAE6156D6B4A95CE0B369224CF1FDA2BCBC622C194B596FC3171CA9EBD704EC1EjBx4L" TargetMode="External"/><Relationship Id="rId675" Type="http://schemas.openxmlformats.org/officeDocument/2006/relationships/hyperlink" Target="consultantplus://offline/ref=F502E02D8571961DB7BF0BCBA7A9312504F09216A383AFCBAE6156D6B4A95CE0B369224CF1F9ABBBB4622C194B596FC3171CA9EBD704EC1EjBx4L" TargetMode="External"/><Relationship Id="rId882" Type="http://schemas.openxmlformats.org/officeDocument/2006/relationships/hyperlink" Target="consultantplus://offline/ref=F502E02D8571961DB7BF0BCBA7A9312506F49A12A482AFCBAE6156D6B4A95CE0B369224CF1F1AEB8B0622C194B596FC3171CA9EBD704EC1EjBx4L" TargetMode="External"/><Relationship Id="rId1098" Type="http://schemas.openxmlformats.org/officeDocument/2006/relationships/hyperlink" Target="consultantplus://offline/ref=F502E02D8571961DB7BF0BCBA7A9312506F39E13AC88AFCBAE6156D6B4A95CE0B3692248F1FEACBDBE3D290C5A0163C60D02A8F4CB06EEj1xCL" TargetMode="External"/><Relationship Id="rId25" Type="http://schemas.openxmlformats.org/officeDocument/2006/relationships/hyperlink" Target="consultantplus://offline/ref=F502E02D8571961DB7BF0BCBA7A9312507F19A15AC86AFCBAE6156D6B4A95CE0B369224CF1F9ABBAB0622C194B596FC3171CA9EBD704EC1EjBx4L" TargetMode="External"/><Relationship Id="rId328" Type="http://schemas.openxmlformats.org/officeDocument/2006/relationships/hyperlink" Target="consultantplus://offline/ref=F502E02D8571961DB7BF0BCBA7A9312506F49A12A482AFCBAE6156D6B4A95CE0B369224CF1F8ADBBB7622C194B596FC3171CA9EBD704EC1EjBx4L" TargetMode="External"/><Relationship Id="rId535" Type="http://schemas.openxmlformats.org/officeDocument/2006/relationships/hyperlink" Target="consultantplus://offline/ref=F502E02D8571961DB7BF0BCBA7A9312506F49A12A482AFCBAE6156D6B4A95CE0B369224CF1F9AFBCB1622C194B596FC3171CA9EBD704EC1EjBx4L" TargetMode="External"/><Relationship Id="rId742" Type="http://schemas.openxmlformats.org/officeDocument/2006/relationships/hyperlink" Target="consultantplus://offline/ref=F502E02D8571961DB7BF0BCBA7A9312506F39E13AC88AFCBAE6156D6B4A95CE0B369224EF8F0A2B3BE3D290C5A0163C60D02A8F4CB06EEj1xCL" TargetMode="External"/><Relationship Id="rId1165" Type="http://schemas.openxmlformats.org/officeDocument/2006/relationships/hyperlink" Target="consultantplus://offline/ref=F502E02D8571961DB7BF0BCBA7A9312506F19914A081AFCBAE6156D6B4A95CE0B369224CF1F9ABB3B2622C194B596FC3171CA9EBD704EC1EjBx4L" TargetMode="External"/><Relationship Id="rId174" Type="http://schemas.openxmlformats.org/officeDocument/2006/relationships/hyperlink" Target="consultantplus://offline/ref=F502E02D8571961DB7BF0BCBA7A9312506F49A12A482AFCBAE6156D6B4A95CE0B369224CF2FEADB9BD622C194B596FC3171CA9EBD704EC1EjBx4L" TargetMode="External"/><Relationship Id="rId381" Type="http://schemas.openxmlformats.org/officeDocument/2006/relationships/hyperlink" Target="consultantplus://offline/ref=F502E02D8571961DB7BF0BCBA7A9312506F49A12A482AFCBAE6156D6B4A95CE0B369224CF1FEAFBBB6622C194B596FC3171CA9EBD704EC1EjBx4L" TargetMode="External"/><Relationship Id="rId602" Type="http://schemas.openxmlformats.org/officeDocument/2006/relationships/hyperlink" Target="consultantplus://offline/ref=F502E02D8571961DB7BF0BCBA7A9312506F39E13AC88AFCBAE6156D6B4A95CE0B369224EF8F8A9BEBE3D290C5A0163C60D02A8F4CB06EEj1xCL" TargetMode="External"/><Relationship Id="rId1025" Type="http://schemas.openxmlformats.org/officeDocument/2006/relationships/hyperlink" Target="consultantplus://offline/ref=F502E02D8571961DB7BF0BCBA7A9312506F39E13AC88AFCBAE6156D6B4A95CE0B3692248F1F8ABBCBE3D290C5A0163C60D02A8F4CB06EEj1xCL" TargetMode="External"/><Relationship Id="rId241" Type="http://schemas.openxmlformats.org/officeDocument/2006/relationships/hyperlink" Target="consultantplus://offline/ref=F502E02D8571961DB7BF0BCBA7A9312506F49A12A482AFCBAE6156D6B4A95CE0B369224CF2FEA3B2B1622C194B596FC3171CA9EBD704EC1EjBx4L" TargetMode="External"/><Relationship Id="rId479" Type="http://schemas.openxmlformats.org/officeDocument/2006/relationships/hyperlink" Target="consultantplus://offline/ref=F502E02D8571961DB7BF0BCBA7A9312506F49A12A482AFCBAE6156D6B4A95CE0B369224CF1FCABBDB0622C194B596FC3171CA9EBD704EC1EjBx4L" TargetMode="External"/><Relationship Id="rId686" Type="http://schemas.openxmlformats.org/officeDocument/2006/relationships/hyperlink" Target="consultantplus://offline/ref=F502E02D8571961DB7BF0BCBA7A9312506F39E13AC88AFCBAE6156D6B4A95CE0B3692249F3FFAEBDBE3D290C5A0163C60D02A8F4CB06EEj1xCL" TargetMode="External"/><Relationship Id="rId893" Type="http://schemas.openxmlformats.org/officeDocument/2006/relationships/hyperlink" Target="consultantplus://offline/ref=F502E02D8571961DB7BF0BCBA7A9312506F49A12A482AFCBAE6156D6B4A95CE0B369224CF1F0A8BFBC622C194B596FC3171CA9EBD704EC1EjBx4L" TargetMode="External"/><Relationship Id="rId907" Type="http://schemas.openxmlformats.org/officeDocument/2006/relationships/hyperlink" Target="consultantplus://offline/ref=F502E02D8571961DB7BF0BCBA7A9312506F49A12A482AFCBAE6156D6B4A95CE0B369224CF1F0A2BFB4622C194B596FC3171CA9EBD704EC1EjBx4L" TargetMode="External"/><Relationship Id="rId36" Type="http://schemas.openxmlformats.org/officeDocument/2006/relationships/hyperlink" Target="consultantplus://offline/ref=F502E02D8571961DB7BF0BCBA7A9312506F39B14AD84AFCBAE6156D6B4A95CE0B369224CF1F9A8BCB5622C194B596FC3171CA9EBD704EC1EjBx4L" TargetMode="External"/><Relationship Id="rId339" Type="http://schemas.openxmlformats.org/officeDocument/2006/relationships/hyperlink" Target="consultantplus://offline/ref=F502E02D8571961DB7BF0BCBA7A9312506F49A12A482AFCBAE6156D6B4A95CE0B369224CF1FCADBEB4622C194B596FC3171CA9EBD704EC1EjBx4L" TargetMode="External"/><Relationship Id="rId546" Type="http://schemas.openxmlformats.org/officeDocument/2006/relationships/hyperlink" Target="consultantplus://offline/ref=F502E02D8571961DB7BF0BCBA7A9312506F49A12A482AFCBAE6156D6B4A95CE0B369224CF1F9AEBBB3622C194B596FC3171CA9EBD704EC1EjBx4L" TargetMode="External"/><Relationship Id="rId753" Type="http://schemas.openxmlformats.org/officeDocument/2006/relationships/hyperlink" Target="consultantplus://offline/ref=F502E02D8571961DB7BF0BCBA7A9312506F39E13AC88AFCBAE6156D6B4A95CE0B3692249F1FDAABEBE3D290C5A0163C60D02A8F4CB06EEj1xCL" TargetMode="External"/><Relationship Id="rId101" Type="http://schemas.openxmlformats.org/officeDocument/2006/relationships/hyperlink" Target="consultantplus://offline/ref=F502E02D8571961DB7BF0BCBA7A9312506F49A12A482AFCBAE6156D6B4A95CE0B369224CF1F8AEBDB3622C194B596FC3171CA9EBD704EC1EjBx4L" TargetMode="External"/><Relationship Id="rId185" Type="http://schemas.openxmlformats.org/officeDocument/2006/relationships/hyperlink" Target="consultantplus://offline/ref=F502E02D8571961DB7BF0BCBA7A9312506F49A12A482AFCBAE6156D6B4A95CE0B369224CF2FEADBDB3622C194B596FC3171CA9EBD704EC1EjBx4L" TargetMode="External"/><Relationship Id="rId406" Type="http://schemas.openxmlformats.org/officeDocument/2006/relationships/hyperlink" Target="consultantplus://offline/ref=F502E02D8571961DB7BF0BCBA7A9312506F49A12A482AFCBAE6156D6B4A95CE0B369224CF1FFAFBAB0622C194B596FC3171CA9EBD704EC1EjBx4L" TargetMode="External"/><Relationship Id="rId960" Type="http://schemas.openxmlformats.org/officeDocument/2006/relationships/hyperlink" Target="consultantplus://offline/ref=F502E02D8571961DB7BF0BCBA7A9312506F49A12A482AFCBAE6156D6B4A95CE0B369224CF3FCADB8B6622C194B596FC3171CA9EBD704EC1EjBx4L" TargetMode="External"/><Relationship Id="rId1036" Type="http://schemas.openxmlformats.org/officeDocument/2006/relationships/hyperlink" Target="consultantplus://offline/ref=F502E02D8571961DB7BF0BCBA7A9312506F39E13AC88AFCBAE6156D6B4A95CE0B3692249F6F8A8B3BE3D290C5A0163C60D02A8F4CB06EEj1xCL" TargetMode="External"/><Relationship Id="rId392" Type="http://schemas.openxmlformats.org/officeDocument/2006/relationships/hyperlink" Target="consultantplus://offline/ref=F502E02D8571961DB7BF0BCBA7A9312506F49A12A482AFCBAE6156D6B4A95CE0B369224CF1FCADB9B4622C194B596FC3171CA9EBD704EC1EjBx4L" TargetMode="External"/><Relationship Id="rId613" Type="http://schemas.openxmlformats.org/officeDocument/2006/relationships/hyperlink" Target="consultantplus://offline/ref=F502E02D8571961DB7BF0BCBA7A9312506F39E13AC88AFCBAE6156D6B4A95CE0B369224EF8FAA9B3BE3D290C5A0163C60D02A8F4CB06EEj1xCL" TargetMode="External"/><Relationship Id="rId697" Type="http://schemas.openxmlformats.org/officeDocument/2006/relationships/hyperlink" Target="consultantplus://offline/ref=F502E02D8571961DB7BF0BCBA7A9312506F39E13AC88AFCBAE6156D6B4A95CE0B3692249F0FEABBFBE3D290C5A0163C60D02A8F4CB06EEj1xCL" TargetMode="External"/><Relationship Id="rId820" Type="http://schemas.openxmlformats.org/officeDocument/2006/relationships/hyperlink" Target="consultantplus://offline/ref=F502E02D8571961DB7BF0BCBA7A9312506F39B17A087AFCBAE6156D6B4A95CE0B3692249F0FDAFB8BE3D290C5A0163C60D02A8F4CB06EEj1xCL" TargetMode="External"/><Relationship Id="rId918" Type="http://schemas.openxmlformats.org/officeDocument/2006/relationships/hyperlink" Target="consultantplus://offline/ref=F502E02D8571961DB7BF0BCBA7A9312506F49A12A482AFCBAE6156D6B4A95CE0B369224CF1F0AFBDB0622C194B596FC3171CA9EBD704EC1EjBx4L" TargetMode="External"/><Relationship Id="rId252" Type="http://schemas.openxmlformats.org/officeDocument/2006/relationships/hyperlink" Target="consultantplus://offline/ref=F502E02D8571961DB7BF0BCBA7A9312506F49A12A482AFCBAE6156D6B4A95CE0B369224CF1F8AFBDB1622C194B596FC3171CA9EBD704EC1EjBx4L" TargetMode="External"/><Relationship Id="rId1103" Type="http://schemas.openxmlformats.org/officeDocument/2006/relationships/hyperlink" Target="consultantplus://offline/ref=F502E02D8571961DB7BF0BCBA7A9312506F39E13AC88AFCBAE6156D6B4A95CE0B3692248F1FEA3BBBE3D290C5A0163C60D02A8F4CB06EEj1xCL" TargetMode="External"/><Relationship Id="rId47" Type="http://schemas.openxmlformats.org/officeDocument/2006/relationships/hyperlink" Target="consultantplus://offline/ref=F502E02D8571961DB7BF0BCBA7A9312507F19E11A286AFCBAE6156D6B4A95CE0B369224CF1F9ABBAB0622C194B596FC3171CA9EBD704EC1EjBx4L" TargetMode="External"/><Relationship Id="rId112" Type="http://schemas.openxmlformats.org/officeDocument/2006/relationships/hyperlink" Target="consultantplus://offline/ref=F502E02D8571961DB7BF0BCBA7A9312506F49A12A482AFCBAE6156D6B4A95CE0B369224CF1F8ADBCB5622C194B596FC3171CA9EBD704EC1EjBx4L" TargetMode="External"/><Relationship Id="rId557" Type="http://schemas.openxmlformats.org/officeDocument/2006/relationships/hyperlink" Target="consultantplus://offline/ref=F502E02D8571961DB7BF0BCBA7A9312506F49A12A482AFCBAE6156D6B4A95CE0B369224CF1F9AEBDB7622C194B596FC3171CA9EBD704EC1EjBx4L" TargetMode="External"/><Relationship Id="rId764" Type="http://schemas.openxmlformats.org/officeDocument/2006/relationships/hyperlink" Target="consultantplus://offline/ref=F502E02D8571961DB7BF0BCBA7A9312506F39E13AC88AFCBAE6156D6B4A95CE0B3692249F1FEACBEBE3D290C5A0163C60D02A8F4CB06EEj1xCL" TargetMode="External"/><Relationship Id="rId971" Type="http://schemas.openxmlformats.org/officeDocument/2006/relationships/hyperlink" Target="consultantplus://offline/ref=F502E02D8571961DB7BF0BCBA7A9312506F49A12A482AFCBAE6156D6B4A95CE0B369224CF3FCADBEB0622C194B596FC3171CA9EBD704EC1EjBx4L" TargetMode="External"/><Relationship Id="rId196" Type="http://schemas.openxmlformats.org/officeDocument/2006/relationships/hyperlink" Target="consultantplus://offline/ref=F502E02D8571961DB7BF0BCBA7A9312506F49A12A482AFCBAE6156D6B4A95CE0B369224CF2FEACBABD622C194B596FC3171CA9EBD704EC1EjBx4L" TargetMode="External"/><Relationship Id="rId417" Type="http://schemas.openxmlformats.org/officeDocument/2006/relationships/hyperlink" Target="consultantplus://offline/ref=F502E02D8571961DB7BF0BCBA7A9312506F49A12A482AFCBAE6156D6B4A95CE0B369224CF1FBAEB8BD622C194B596FC3171CA9EBD704EC1EjBx4L" TargetMode="External"/><Relationship Id="rId624" Type="http://schemas.openxmlformats.org/officeDocument/2006/relationships/hyperlink" Target="consultantplus://offline/ref=F502E02D8571961DB7BF0BCBA7A9312506F39E13AC88AFCBAE6156D6B4A95CE0B369224EF8F8ACBFBE3D290C5A0163C60D02A8F4CB06EEj1xCL" TargetMode="External"/><Relationship Id="rId831" Type="http://schemas.openxmlformats.org/officeDocument/2006/relationships/hyperlink" Target="consultantplus://offline/ref=F502E02D8571961DB7BF0BCBA7A9312506F39B17A087AFCBAE6156D6B4A95CE0B3692249F0FDACBFBE3D290C5A0163C60D02A8F4CB06EEj1xCL" TargetMode="External"/><Relationship Id="rId1047" Type="http://schemas.openxmlformats.org/officeDocument/2006/relationships/hyperlink" Target="consultantplus://offline/ref=F502E02D8571961DB7BF0BCBA7A9312506F19914A081AFCBAE6156D6B4A95CE0B369224CF1F9ABBFB1622C194B596FC3171CA9EBD704EC1EjBx4L" TargetMode="External"/><Relationship Id="rId263" Type="http://schemas.openxmlformats.org/officeDocument/2006/relationships/hyperlink" Target="consultantplus://offline/ref=F502E02D8571961DB7BF0BCBA7A9312506F49A12A482AFCBAE6156D6B4A95CE0B369224CF1FCA2B8B2622C194B596FC3171CA9EBD704EC1EjBx4L" TargetMode="External"/><Relationship Id="rId470" Type="http://schemas.openxmlformats.org/officeDocument/2006/relationships/hyperlink" Target="consultantplus://offline/ref=F502E02D8571961DB7BF0BCBA7A9312506F49A12A482AFCBAE6156D6B4A95CE0B369224CF1FDA2B2B0622C194B596FC3171CA9EBD704EC1EjBx4L" TargetMode="External"/><Relationship Id="rId929" Type="http://schemas.openxmlformats.org/officeDocument/2006/relationships/hyperlink" Target="consultantplus://offline/ref=F502E02D8571961DB7BF0BCBA7A9312506F49A12A482AFCBAE6156D6B4A95CE0B369224CF0F9ABB3B0622C194B596FC3171CA9EBD704EC1EjBx4L" TargetMode="External"/><Relationship Id="rId1114" Type="http://schemas.openxmlformats.org/officeDocument/2006/relationships/hyperlink" Target="consultantplus://offline/ref=F502E02D8571961DB7BF0BCBA7A9312504F79F17A583AFCBAE6156D6B4A95CE0B369224CF1F9A9BDB6622C194B596FC3171CA9EBD704EC1EjBx4L" TargetMode="External"/><Relationship Id="rId58" Type="http://schemas.openxmlformats.org/officeDocument/2006/relationships/hyperlink" Target="consultantplus://offline/ref=F502E02D8571961DB7BF0BCBA7A9312506F49A12A482AFCBAE6156D6B4A95CE0B369224CF2FCABBAB5622C194B596FC3171CA9EBD704EC1EjBx4L" TargetMode="External"/><Relationship Id="rId123" Type="http://schemas.openxmlformats.org/officeDocument/2006/relationships/hyperlink" Target="consultantplus://offline/ref=F502E02D8571961DB7BF0BCBA7A9312506F49A12A482AFCBAE6156D6B4A95CE0B369224CF1FDAFB8B2622C194B596FC3171CA9EBD704EC1EjBx4L" TargetMode="External"/><Relationship Id="rId330" Type="http://schemas.openxmlformats.org/officeDocument/2006/relationships/hyperlink" Target="consultantplus://offline/ref=F502E02D8571961DB7BF0BCBA7A9312506F49A12A482AFCBAE6156D6B4A95CE0B369224CF1F8ADB8BD622C194B596FC3171CA9EBD704EC1EjBx4L" TargetMode="External"/><Relationship Id="rId568" Type="http://schemas.openxmlformats.org/officeDocument/2006/relationships/hyperlink" Target="consultantplus://offline/ref=F502E02D8571961DB7BF0BCBA7A9312506F39B1DA287AFCBAE6156D6B4A95CE0B369224CF1F9A3BBB5622C194B596FC3171CA9EBD704EC1EjBx4L" TargetMode="External"/><Relationship Id="rId775" Type="http://schemas.openxmlformats.org/officeDocument/2006/relationships/hyperlink" Target="consultantplus://offline/ref=F502E02D8571961DB7BF0BCBA7A9312507F99912A486AFCBAE6156D6B4A95CE0B369224CF1F9ABBAB0622C194B596FC3171CA9EBD704EC1EjBx4L" TargetMode="External"/><Relationship Id="rId982" Type="http://schemas.openxmlformats.org/officeDocument/2006/relationships/hyperlink" Target="consultantplus://offline/ref=F502E02D8571961DB7BF0BCBA7A9312506F49A12A482AFCBAE6156D6B4A95CE0B369224CF3FCACB8B6622C194B596FC3171CA9EBD704EC1EjBx4L" TargetMode="External"/><Relationship Id="rId428" Type="http://schemas.openxmlformats.org/officeDocument/2006/relationships/hyperlink" Target="consultantplus://offline/ref=F502E02D8571961DB7BF0BCBA7A9312506F49A12A482AFCBAE6156D6B4A95CE0B369224CF1FBA3B3BD622C194B596FC3171CA9EBD704EC1EjBx4L" TargetMode="External"/><Relationship Id="rId635" Type="http://schemas.openxmlformats.org/officeDocument/2006/relationships/hyperlink" Target="consultantplus://offline/ref=F502E02D8571961DB7BF0BCBA7A9312506F39E13AC88AFCBAE6156D6B4A95CE0B3692249F3FBAEB2BE3D290C5A0163C60D02A8F4CB06EEj1xCL" TargetMode="External"/><Relationship Id="rId842" Type="http://schemas.openxmlformats.org/officeDocument/2006/relationships/hyperlink" Target="consultantplus://offline/ref=F502E02D8571961DB7BF0BCBA7A9312506F39B17A087AFCBAE6156D6B4A95CE0B3692249F0FDA2BBBE3D290C5A0163C60D02A8F4CB06EEj1xCL" TargetMode="External"/><Relationship Id="rId1058" Type="http://schemas.openxmlformats.org/officeDocument/2006/relationships/hyperlink" Target="consultantplus://offline/ref=F502E02D8571961DB7BF0BCBA7A9312506F19C1CAD87AFCBAE6156D6B4A95CE0B369224CF1F9ABB8B4622C194B596FC3171CA9EBD704EC1EjBx4L" TargetMode="External"/><Relationship Id="rId274" Type="http://schemas.openxmlformats.org/officeDocument/2006/relationships/hyperlink" Target="consultantplus://offline/ref=F502E02D8571961DB7BF0BCBA7A9312506F49A12A482AFCBAE6156D6B4A95CE0B369224CF2FCA8BCB3622C194B596FC3171CA9EBD704EC1EjBx4L" TargetMode="External"/><Relationship Id="rId481" Type="http://schemas.openxmlformats.org/officeDocument/2006/relationships/hyperlink" Target="consultantplus://offline/ref=F502E02D8571961DB7BF0BCBA7A9312506F49A12A482AFCBAE6156D6B4A95CE0B369224CF1FCAABBB0622C194B596FC3171CA9EBD704EC1EjBx4L" TargetMode="External"/><Relationship Id="rId702" Type="http://schemas.openxmlformats.org/officeDocument/2006/relationships/hyperlink" Target="consultantplus://offline/ref=F502E02D8571961DB7BF0BCBA7A9312506F39E13AC88AFCBAE6156D6B4A95CE0B3692249F3F9ADB9BE3D290C5A0163C60D02A8F4CB06EEj1xCL" TargetMode="External"/><Relationship Id="rId1125" Type="http://schemas.openxmlformats.org/officeDocument/2006/relationships/hyperlink" Target="consultantplus://offline/ref=F502E02D8571961DB7BF0BCBA7A9312506F19914A081AFCBAE6156D6B4A95CE0B369224CF1F9ABBCBC622C194B596FC3171CA9EBD704EC1EjBx4L" TargetMode="External"/><Relationship Id="rId69" Type="http://schemas.openxmlformats.org/officeDocument/2006/relationships/hyperlink" Target="consultantplus://offline/ref=F502E02D8571961DB7BF0BCBA7A9312506F49A12A482AFCBAE6156D6B4A95CE0B369224CF1F8A8BCB3622C194B596FC3171CA9EBD704EC1EjBx4L" TargetMode="External"/><Relationship Id="rId134" Type="http://schemas.openxmlformats.org/officeDocument/2006/relationships/hyperlink" Target="consultantplus://offline/ref=F502E02D8571961DB7BF0BCBA7A9312506F49A12A482AFCBAE6156D6B4A95CE0B369224CF1FDAEBBB2622C194B596FC3171CA9EBD704EC1EjBx4L" TargetMode="External"/><Relationship Id="rId579" Type="http://schemas.openxmlformats.org/officeDocument/2006/relationships/hyperlink" Target="consultantplus://offline/ref=F502E02D8571961DB7BF0BCBA7A9312506F39B1DA287AFCBAE6156D6B4A95CE0B369224CF1F8AAB3BD622C194B596FC3171CA9EBD704EC1EjBx4L" TargetMode="External"/><Relationship Id="rId786" Type="http://schemas.openxmlformats.org/officeDocument/2006/relationships/hyperlink" Target="consultantplus://offline/ref=F502E02D8571961DB7BF0BCBA7A9312506F39E13AC88AFCBAE6156D6B4A95CE0B3692249F2FCA2BBBE3D290C5A0163C60D02A8F4CB06EEj1xCL" TargetMode="External"/><Relationship Id="rId993" Type="http://schemas.openxmlformats.org/officeDocument/2006/relationships/hyperlink" Target="consultantplus://offline/ref=F502E02D8571961DB7BF0BCBA7A9312506F49A12A482AFCBAE6156D6B4A95CE0B369224CF0F8ACBBB0622C194B596FC3171CA9EBD704EC1EjBx4L" TargetMode="External"/><Relationship Id="rId341" Type="http://schemas.openxmlformats.org/officeDocument/2006/relationships/hyperlink" Target="consultantplus://offline/ref=F502E02D8571961DB7BF0BCBA7A9312506F49A12A482AFCBAE6156D6B4A95CE0B369224CF1FFAEBCB6622C194B596FC3171CA9EBD704EC1EjBx4L" TargetMode="External"/><Relationship Id="rId439" Type="http://schemas.openxmlformats.org/officeDocument/2006/relationships/hyperlink" Target="consultantplus://offline/ref=F502E02D8571961DB7BF0BCBA7A9312506F49A12A482AFCBAE6156D6B4A95CE0B369224CF1FAAABBBD622C194B596FC3171CA9EBD704EC1EjBx4L" TargetMode="External"/><Relationship Id="rId646" Type="http://schemas.openxmlformats.org/officeDocument/2006/relationships/hyperlink" Target="consultantplus://offline/ref=F502E02D8571961DB7BF0BCBA7A9312506F39E13AC88AFCBAE6156D6B4A95CE0B3692249F2FCA3B9BE3D290C5A0163C60D02A8F4CB06EEj1xCL" TargetMode="External"/><Relationship Id="rId1069" Type="http://schemas.openxmlformats.org/officeDocument/2006/relationships/hyperlink" Target="consultantplus://offline/ref=F502E02D8571961DB7BF0BCBA7A9312506F39E13AC88AFCBAE6156D6B4A95CE0B3692248F1FDADBFBE3D290C5A0163C60D02A8F4CB06EEj1xCL" TargetMode="External"/><Relationship Id="rId201" Type="http://schemas.openxmlformats.org/officeDocument/2006/relationships/hyperlink" Target="consultantplus://offline/ref=F502E02D8571961DB7BF0BCBA7A9312506F49A12A482AFCBAE6156D6B4A95CE0B369224CF2FEACB9B5622C194B596FC3171CA9EBD704EC1EjBx4L" TargetMode="External"/><Relationship Id="rId285" Type="http://schemas.openxmlformats.org/officeDocument/2006/relationships/hyperlink" Target="consultantplus://offline/ref=F502E02D8571961DB7BF0BCBA7A9312506F49A12A482AFCBAE6156D6B4A95CE0B369224CF2FCAFB3B7622C194B596FC3171CA9EBD704EC1EjBx4L" TargetMode="External"/><Relationship Id="rId506" Type="http://schemas.openxmlformats.org/officeDocument/2006/relationships/hyperlink" Target="consultantplus://offline/ref=F502E02D8571961DB7BF0BCBA7A9312506F49A12A482AFCBAE6156D6B4A95CE0B369224CF2FEA8BDB3622C194B596FC3171CA9EBD704EC1EjBx4L" TargetMode="External"/><Relationship Id="rId853" Type="http://schemas.openxmlformats.org/officeDocument/2006/relationships/hyperlink" Target="consultantplus://offline/ref=F502E02D8571961DB7BF0BCBA7A9312506F19914A081AFCBAE6156D6B4A95CE0B369224CF1F9ABB9B5622C194B596FC3171CA9EBD704EC1EjBx4L" TargetMode="External"/><Relationship Id="rId1136" Type="http://schemas.openxmlformats.org/officeDocument/2006/relationships/hyperlink" Target="consultantplus://offline/ref=F502E02D8571961DB7BF0BCBA7A9312504F79F17A583AFCBAE6156D6B4A95CE0B369224CF1F9A9BDB2622C194B596FC3171CA9EBD704EC1EjBx4L" TargetMode="External"/><Relationship Id="rId492" Type="http://schemas.openxmlformats.org/officeDocument/2006/relationships/hyperlink" Target="consultantplus://offline/ref=F502E02D8571961DB7BF0BCBA7A9312506F49A12A482AFCBAE6156D6B4A95CE0B369224CF1FDAFBBB0622C194B596FC3171CA9EBD704EC1EjBx4L" TargetMode="External"/><Relationship Id="rId713" Type="http://schemas.openxmlformats.org/officeDocument/2006/relationships/hyperlink" Target="consultantplus://offline/ref=F502E02D8571961DB7BF0BCBA7A9312506F39E13AC88AFCBAE6156D6B4A95CE0B3692249F0F0ADB9BE3D290C5A0163C60D02A8F4CB06EEj1xCL" TargetMode="External"/><Relationship Id="rId797" Type="http://schemas.openxmlformats.org/officeDocument/2006/relationships/hyperlink" Target="consultantplus://offline/ref=F502E02D8571961DB7BF0BCBA7A9312506F39E13AC88AFCBAE6156D6B4A95CE0B3692249F0F8A2B8BE3D290C5A0163C60D02A8F4CB06EEj1xCL" TargetMode="External"/><Relationship Id="rId920" Type="http://schemas.openxmlformats.org/officeDocument/2006/relationships/hyperlink" Target="consultantplus://offline/ref=F502E02D8571961DB7BF0BCBA7A9312506F49A12A482AFCBAE6156D6B4A95CE0B369224CF0F9AAB9B0622C194B596FC3171CA9EBD704EC1EjBx4L" TargetMode="External"/><Relationship Id="rId145" Type="http://schemas.openxmlformats.org/officeDocument/2006/relationships/hyperlink" Target="consultantplus://offline/ref=F502E02D8571961DB7BF0BCBA7A9312506F49A12A482AFCBAE6156D6B4A95CE0B369224CF2FEAFB2B7622C194B596FC3171CA9EBD704EC1EjBx4L" TargetMode="External"/><Relationship Id="rId352" Type="http://schemas.openxmlformats.org/officeDocument/2006/relationships/hyperlink" Target="consultantplus://offline/ref=F502E02D8571961DB7BF0BCBA7A9312506F49A12A482AFCBAE6156D6B4A95CE0B369224CF1F9AABABD622C194B596FC3171CA9EBD704EC1EjBx4L" TargetMode="External"/><Relationship Id="rId212" Type="http://schemas.openxmlformats.org/officeDocument/2006/relationships/hyperlink" Target="consultantplus://offline/ref=F502E02D8571961DB7BF0BCBA7A9312506F49A12A482AFCBAE6156D6B4A95CE0B369224CF2FEACBFBD622C194B596FC3171CA9EBD704EC1EjBx4L" TargetMode="External"/><Relationship Id="rId657" Type="http://schemas.openxmlformats.org/officeDocument/2006/relationships/hyperlink" Target="consultantplus://offline/ref=F502E02D8571961DB7BF0BCBA7A9312506F19C1CAD87AFCBAE6156D6B4A95CE0B369224CF1F9ABBBBC622C194B596FC3171CA9EBD704EC1EjBx4L" TargetMode="External"/><Relationship Id="rId864" Type="http://schemas.openxmlformats.org/officeDocument/2006/relationships/hyperlink" Target="consultantplus://offline/ref=F502E02D8571961DB7BF0BCBA7A9312506F49A12A482AFCBAE6156D6B4A95CE0B369224CF1F0A8BBB6622C194B596FC3171CA9EBD704EC1EjBx4L" TargetMode="External"/><Relationship Id="rId296" Type="http://schemas.openxmlformats.org/officeDocument/2006/relationships/hyperlink" Target="consultantplus://offline/ref=F502E02D8571961DB7BF0BCBA7A9312506F49A12A482AFCBAE6156D6B4A95CE0B369224CF2FCAEB2B7622C194B596FC3171CA9EBD704EC1EjBx4L" TargetMode="External"/><Relationship Id="rId517" Type="http://schemas.openxmlformats.org/officeDocument/2006/relationships/hyperlink" Target="consultantplus://offline/ref=F502E02D8571961DB7BF0BCBA7A9312506F49A12A482AFCBAE6156D6B4A95CE0B369224CF2FEA2B3B7622C194B596FC3171CA9EBD704EC1EjBx4L" TargetMode="External"/><Relationship Id="rId724" Type="http://schemas.openxmlformats.org/officeDocument/2006/relationships/hyperlink" Target="consultantplus://offline/ref=F502E02D8571961DB7BF0BCBA7A9312506F39E13AC88AFCBAE6156D6B4A95CE0B3692249F0FEABBFBE3D290C5A0163C60D02A8F4CB06EEj1xCL" TargetMode="External"/><Relationship Id="rId931" Type="http://schemas.openxmlformats.org/officeDocument/2006/relationships/hyperlink" Target="consultantplus://offline/ref=F502E02D8571961DB7BF0BCBA7A9312506F49A12A482AFCBAE6156D6B4A95CE0B369224CF0F9AABBB6622C194B596FC3171CA9EBD704EC1EjBx4L" TargetMode="External"/><Relationship Id="rId1147" Type="http://schemas.openxmlformats.org/officeDocument/2006/relationships/hyperlink" Target="consultantplus://offline/ref=F502E02D8571961DB7BF0BCBA7A9312504F79F17A583AFCBAE6156D6B4A95CE0B369224CF1F9A9BDBD622C194B596FC3171CA9EBD704EC1EjBx4L" TargetMode="External"/><Relationship Id="rId60" Type="http://schemas.openxmlformats.org/officeDocument/2006/relationships/hyperlink" Target="consultantplus://offline/ref=F502E02D8571961DB7BF0BCBA7A9312506F49A12A482AFCBAE6156D6B4A95CE0B369224CF1F8A8BAB1622C194B596FC3171CA9EBD704EC1EjBx4L" TargetMode="External"/><Relationship Id="rId156" Type="http://schemas.openxmlformats.org/officeDocument/2006/relationships/hyperlink" Target="consultantplus://offline/ref=F502E02D8571961DB7BF0BCBA7A9312506F49A12A482AFCBAE6156D6B4A95CE0B369224CF2FEAEBAB3622C194B596FC3171CA9EBD704EC1EjBx4L" TargetMode="External"/><Relationship Id="rId363" Type="http://schemas.openxmlformats.org/officeDocument/2006/relationships/hyperlink" Target="consultantplus://offline/ref=F502E02D8571961DB7BF0BCBA7A9312506F49A12A482AFCBAE6156D6B4A95CE0B369224CF1F9A8BBBD622C194B596FC3171CA9EBD704EC1EjBx4L" TargetMode="External"/><Relationship Id="rId570" Type="http://schemas.openxmlformats.org/officeDocument/2006/relationships/hyperlink" Target="consultantplus://offline/ref=F502E02D8571961DB7BF0BCBA7A9312506F39B1DA287AFCBAE6156D6B4A95CE0B369224CF1F9A3BEBD622C194B596FC3171CA9EBD704EC1EjBx4L" TargetMode="External"/><Relationship Id="rId1007" Type="http://schemas.openxmlformats.org/officeDocument/2006/relationships/hyperlink" Target="consultantplus://offline/ref=F502E02D8571961DB7BF0BCBA7A9312507F9991CAC87AFCBAE6156D6B4A95CE0B369224CF1F9ABB2B2622C194B596FC3171CA9EBD704EC1EjBx4L" TargetMode="External"/><Relationship Id="rId223" Type="http://schemas.openxmlformats.org/officeDocument/2006/relationships/hyperlink" Target="consultantplus://offline/ref=F502E02D8571961DB7BF0BCBA7A9312506F49A12A482AFCBAE6156D6B4A95CE0B369224CF2FEA3BEB5622C194B596FC3171CA9EBD704EC1EjBx4L" TargetMode="External"/><Relationship Id="rId430" Type="http://schemas.openxmlformats.org/officeDocument/2006/relationships/hyperlink" Target="consultantplus://offline/ref=F502E02D8571961DB7BF0BCBA7A9312506F49A12A482AFCBAE6156D6B4A95CE0B369224CF1FBA2BAB7622C194B596FC3171CA9EBD704EC1EjBx4L" TargetMode="External"/><Relationship Id="rId668" Type="http://schemas.openxmlformats.org/officeDocument/2006/relationships/hyperlink" Target="consultantplus://offline/ref=F502E02D8571961DB7BF0BCBA7A9312506F39E13AC88AFCBAE6156D6B4A95CE0B3692249F3FAAAB9BE3D290C5A0163C60D02A8F4CB06EEj1xCL" TargetMode="External"/><Relationship Id="rId875" Type="http://schemas.openxmlformats.org/officeDocument/2006/relationships/hyperlink" Target="consultantplus://offline/ref=F502E02D8571961DB7BF0BCBA7A9312506F49A12A482AFCBAE6156D6B4A95CE0B369224CF1F0AEB2B2622C194B596FC3171CA9EBD704EC1EjBx4L" TargetMode="External"/><Relationship Id="rId1060" Type="http://schemas.openxmlformats.org/officeDocument/2006/relationships/hyperlink" Target="consultantplus://offline/ref=F502E02D8571961DB7BF0BCBA7A9312506F39E13AC88AFCBAE6156D6B4A95CE0B3692249F6FFADBDBE3D290C5A0163C60D02A8F4CB06EEj1xCL" TargetMode="External"/><Relationship Id="rId18" Type="http://schemas.openxmlformats.org/officeDocument/2006/relationships/hyperlink" Target="consultantplus://offline/ref=F502E02D8571961DB7BF0BCBA7A9312504F39B17A786AFCBAE6156D6B4A95CE0B369224CF1F9ABBAB0622C194B596FC3171CA9EBD704EC1EjBx4L" TargetMode="External"/><Relationship Id="rId528" Type="http://schemas.openxmlformats.org/officeDocument/2006/relationships/hyperlink" Target="consultantplus://offline/ref=F502E02D8571961DB7BF0BCBA7A9312506F49A12A482AFCBAE6156D6B4A95CE0B369224CF1F9AFBEBD622C194B596FC3171CA9EBD704EC1EjBx4L" TargetMode="External"/><Relationship Id="rId735" Type="http://schemas.openxmlformats.org/officeDocument/2006/relationships/hyperlink" Target="consultantplus://offline/ref=F502E02D8571961DB7BF0BCBA7A9312506F39E13AC88AFCBAE6156D6B4A95CE0B3692249F0F0A2B3BE3D290C5A0163C60D02A8F4CB06EEj1xCL" TargetMode="External"/><Relationship Id="rId942" Type="http://schemas.openxmlformats.org/officeDocument/2006/relationships/hyperlink" Target="consultantplus://offline/ref=F502E02D8571961DB7BF0BCBA7A9312506F49A12A482AFCBAE6156D6B4A95CE0B369224CF3FDADBFB2622C194B596FC3171CA9EBD704EC1EjBx4L" TargetMode="External"/><Relationship Id="rId1158" Type="http://schemas.openxmlformats.org/officeDocument/2006/relationships/hyperlink" Target="consultantplus://offline/ref=F502E02D8571961DB7BF0BCBA7A9312506F39E13AC88AFCBAE6156D6B4A95CE0B369224FF0FFABB2BE3D290C5A0163C60D02A8F4CB06EEj1xCL" TargetMode="External"/><Relationship Id="rId167" Type="http://schemas.openxmlformats.org/officeDocument/2006/relationships/hyperlink" Target="consultantplus://offline/ref=F502E02D8571961DB7BF0BCBA7A9312507F19E11A286AFCBAE6156D6B4A95CE0B369224CF1F9ABB9B1622C194B596FC3171CA9EBD704EC1EjBx4L" TargetMode="External"/><Relationship Id="rId374" Type="http://schemas.openxmlformats.org/officeDocument/2006/relationships/hyperlink" Target="consultantplus://offline/ref=F502E02D8571961DB7BF0BCBA7A9312506F49A12A482AFCBAE6156D6B4A95CE0B369224CF2FCACB2B7622C194B596FC3171CA9EBD704EC1EjBx4L" TargetMode="External"/><Relationship Id="rId581" Type="http://schemas.openxmlformats.org/officeDocument/2006/relationships/hyperlink" Target="consultantplus://offline/ref=F502E02D8571961DB7BF0BCBA7A9312506F39B1DA287AFCBAE6156D6B4A95CE0B369224CF1F8A9BAB3622C194B596FC3171CA9EBD704EC1EjBx4L" TargetMode="External"/><Relationship Id="rId1018" Type="http://schemas.openxmlformats.org/officeDocument/2006/relationships/hyperlink" Target="consultantplus://offline/ref=F502E02D8571961DB7BF0BCBA7A9312506F39E13AC88AFCBAE6156D6B4A95CE0B3692248F1F9A2B2BE3D290C5A0163C60D02A8F4CB06EEj1xCL" TargetMode="External"/><Relationship Id="rId71" Type="http://schemas.openxmlformats.org/officeDocument/2006/relationships/hyperlink" Target="consultantplus://offline/ref=F502E02D8571961DB7BF0BCBA7A9312506F49A12A482AFCBAE6156D6B4A95CE0B369224CF1F8A8BDB5622C194B596FC3171CA9EBD704EC1EjBx4L" TargetMode="External"/><Relationship Id="rId234" Type="http://schemas.openxmlformats.org/officeDocument/2006/relationships/hyperlink" Target="consultantplus://offline/ref=F502E02D8571961DB7BF0BCBA7A9312506F49A12A482AFCBAE6156D6B4A95CE0B369224CF2FEA3BCBD622C194B596FC3171CA9EBD704EC1EjBx4L" TargetMode="External"/><Relationship Id="rId679" Type="http://schemas.openxmlformats.org/officeDocument/2006/relationships/hyperlink" Target="consultantplus://offline/ref=F502E02D8571961DB7BF0BCBA7A9312506F39E13AC88AFCBAE6156D6B4A95CE0B3692249F3FDABBDBE3D290C5A0163C60D02A8F4CB06EEj1xCL" TargetMode="External"/><Relationship Id="rId802" Type="http://schemas.openxmlformats.org/officeDocument/2006/relationships/hyperlink" Target="consultantplus://offline/ref=F502E02D8571961DB7BF0BCBA7A9312506F39E13AC88AFCBAE6156D6B4A95CE0B3692249F0FBAABEBE3D290C5A0163C60D02A8F4CB06EEj1xCL" TargetMode="External"/><Relationship Id="rId886" Type="http://schemas.openxmlformats.org/officeDocument/2006/relationships/hyperlink" Target="consultantplus://offline/ref=F502E02D8571961DB7BF0BCBA7A9312506F49A12A482AFCBAE6156D6B4A95CE0B369224CF1F1AEB2B0622C194B596FC3171CA9EBD704EC1EjBx4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502E02D8571961DB7BF0BCBA7A9312507F99D10A786AFCBAE6156D6B4A95CE0B369224CF1F9ABBAB0622C194B596FC3171CA9EBD704EC1EjBx4L" TargetMode="External"/><Relationship Id="rId441" Type="http://schemas.openxmlformats.org/officeDocument/2006/relationships/hyperlink" Target="consultantplus://offline/ref=F502E02D8571961DB7BF0BCBA7A9312506F49A12A482AFCBAE6156D6B4A95CE0B369224CF1FAA9BAB3622C194B596FC3171CA9EBD704EC1EjBx4L" TargetMode="External"/><Relationship Id="rId539" Type="http://schemas.openxmlformats.org/officeDocument/2006/relationships/hyperlink" Target="consultantplus://offline/ref=F502E02D8571961DB7BF0BCBA7A9312506F49A12A482AFCBAE6156D6B4A95CE0B369224CF1F9AFB2B5622C194B596FC3171CA9EBD704EC1EjBx4L" TargetMode="External"/><Relationship Id="rId746" Type="http://schemas.openxmlformats.org/officeDocument/2006/relationships/hyperlink" Target="consultantplus://offline/ref=F502E02D8571961DB7BF0BCBA7A9312506F39E13AC88AFCBAE6156D6B4A95CE0B3692249F1FDABB3BE3D290C5A0163C60D02A8F4CB06EEj1xCL" TargetMode="External"/><Relationship Id="rId1071" Type="http://schemas.openxmlformats.org/officeDocument/2006/relationships/hyperlink" Target="consultantplus://offline/ref=F502E02D8571961DB7BF0BCBA7A9312506F39E13AC88AFCBAE6156D6B4A95CE0B3692248F1F1A8BBBE3D290C5A0163C60D02A8F4CB06EEj1xCL" TargetMode="External"/><Relationship Id="rId1169" Type="http://schemas.openxmlformats.org/officeDocument/2006/relationships/theme" Target="theme/theme1.xml"/><Relationship Id="rId178" Type="http://schemas.openxmlformats.org/officeDocument/2006/relationships/hyperlink" Target="consultantplus://offline/ref=F502E02D8571961DB7BF0BCBA7A9312506F49A12A482AFCBAE6156D6B4A95CE0B369224CF2FEADBFB7622C194B596FC3171CA9EBD704EC1EjBx4L" TargetMode="External"/><Relationship Id="rId301" Type="http://schemas.openxmlformats.org/officeDocument/2006/relationships/hyperlink" Target="consultantplus://offline/ref=F502E02D8571961DB7BF0BCBA7A9312506F49A12A482AFCBAE6156D6B4A95CE0B369224CF2FCADBAB3622C194B596FC3171CA9EBD704EC1EjBx4L" TargetMode="External"/><Relationship Id="rId953" Type="http://schemas.openxmlformats.org/officeDocument/2006/relationships/hyperlink" Target="consultantplus://offline/ref=F502E02D8571961DB7BF0BCBA7A9312506F49A12A482AFCBAE6156D6B4A95CE0B369224CF3FCADBAB6622C194B596FC3171CA9EBD704EC1EjBx4L" TargetMode="External"/><Relationship Id="rId1029" Type="http://schemas.openxmlformats.org/officeDocument/2006/relationships/hyperlink" Target="consultantplus://offline/ref=F502E02D8571961DB7BF0BCBA7A9312506F39E13AC88AFCBAE6156D6B4A95CE0B3692248F1F8ADB8BE3D290C5A0163C60D02A8F4CB06EEj1xCL" TargetMode="External"/><Relationship Id="rId82" Type="http://schemas.openxmlformats.org/officeDocument/2006/relationships/hyperlink" Target="consultantplus://offline/ref=F502E02D8571961DB7BF0BCBA7A9312506F49A12A482AFCBAE6156D6B4A95CE0B369224CF1F8AFB9B5622C194B596FC3171CA9EBD704EC1EjBx4L" TargetMode="External"/><Relationship Id="rId385" Type="http://schemas.openxmlformats.org/officeDocument/2006/relationships/hyperlink" Target="consultantplus://offline/ref=F502E02D8571961DB7BF0BCBA7A9312506F49A12A482AFCBAE6156D6B4A95CE0B369224CF1F9A8BCBD622C194B596FC3171CA9EBD704EC1EjBx4L" TargetMode="External"/><Relationship Id="rId592" Type="http://schemas.openxmlformats.org/officeDocument/2006/relationships/hyperlink" Target="consultantplus://offline/ref=F502E02D8571961DB7BF0BCBA7A9312506F19C1CAD89AFCBAE6156D6B4A95CE0B369224CF1F9ABB9BD622C194B596FC3171CA9EBD704EC1EjBx4L" TargetMode="External"/><Relationship Id="rId606" Type="http://schemas.openxmlformats.org/officeDocument/2006/relationships/hyperlink" Target="consultantplus://offline/ref=F502E02D8571961DB7BF0BCBA7A9312506F39E13AC88AFCBAE6156D6B4A95CE0B369224EF8F8AEB2BE3D290C5A0163C60D02A8F4CB06EEj1xCL" TargetMode="External"/><Relationship Id="rId813" Type="http://schemas.openxmlformats.org/officeDocument/2006/relationships/hyperlink" Target="consultantplus://offline/ref=F502E02D8571961DB7BF0BCBA7A9312506F39B17A087AFCBAE6156D6B4A95CE0B3692249F0FDA9B2BE3D290C5A0163C60D02A8F4CB06EEj1xCL" TargetMode="External"/><Relationship Id="rId245" Type="http://schemas.openxmlformats.org/officeDocument/2006/relationships/hyperlink" Target="consultantplus://offline/ref=F502E02D8571961DB7BF0BCBA7A9312506F49A12A482AFCBAE6156D6B4A95CE0B369224CF1FEAFBBBC622C194B596FC3171CA9EBD704EC1EjBx4L" TargetMode="External"/><Relationship Id="rId452" Type="http://schemas.openxmlformats.org/officeDocument/2006/relationships/hyperlink" Target="consultantplus://offline/ref=F502E02D8571961DB7BF0BCBA7A9312506F49A12A482AFCBAE6156D6B4A95CE0B369224CF1FAA9BFB7622C194B596FC3171CA9EBD704EC1EjBx4L" TargetMode="External"/><Relationship Id="rId897" Type="http://schemas.openxmlformats.org/officeDocument/2006/relationships/hyperlink" Target="consultantplus://offline/ref=F502E02D8571961DB7BF0BCBA7A9312506F49A12A482AFCBAE6156D6B4A95CE0B369224CF1F0A8B2BC622C194B596FC3171CA9EBD704EC1EjBx4L" TargetMode="External"/><Relationship Id="rId1082" Type="http://schemas.openxmlformats.org/officeDocument/2006/relationships/hyperlink" Target="consultantplus://offline/ref=F502E02D8571961DB7BF0BCBA7A9312506F39E13AC88AFCBAE6156D6B4A95CE0B3692248F1FCACBCBE3D290C5A0163C60D02A8F4CB06EEj1xCL" TargetMode="External"/><Relationship Id="rId105" Type="http://schemas.openxmlformats.org/officeDocument/2006/relationships/hyperlink" Target="consultantplus://offline/ref=F502E02D8571961DB7BF0BCBA7A9312506F49A12A482AFCBAE6156D6B4A95CE0B369224CF1F8AEB2B1622C194B596FC3171CA9EBD704EC1EjBx4L" TargetMode="External"/><Relationship Id="rId312" Type="http://schemas.openxmlformats.org/officeDocument/2006/relationships/hyperlink" Target="consultantplus://offline/ref=F502E02D8571961DB7BF0BCBA7A9312506F49A12A482AFCBAE6156D6B4A95CE0B369224CF1FFA9BEB6622C194B596FC3171CA9EBD704EC1EjBx4L" TargetMode="External"/><Relationship Id="rId757" Type="http://schemas.openxmlformats.org/officeDocument/2006/relationships/hyperlink" Target="consultantplus://offline/ref=F502E02D8571961DB7BF0BCBA7A9312506F19C1CAD89AFCBAE6156D6B4A95CE0B369224CF1F9AAB8B6622C194B596FC3171CA9EBD704EC1EjBx4L" TargetMode="External"/><Relationship Id="rId964" Type="http://schemas.openxmlformats.org/officeDocument/2006/relationships/hyperlink" Target="consultantplus://offline/ref=F502E02D8571961DB7BF0BCBA7A9312506F49A12A482AFCBAE6156D6B4A95CE0B369224CF3FCADB9B4622C194B596FC3171CA9EBD704EC1EjBx4L" TargetMode="External"/><Relationship Id="rId93" Type="http://schemas.openxmlformats.org/officeDocument/2006/relationships/hyperlink" Target="consultantplus://offline/ref=F502E02D8571961DB7BF0BCBA7A9312507F19E11A286AFCBAE6156D6B4A95CE0B369224CF1F9ABB8B4622C194B596FC3171CA9EBD704EC1EjBx4L" TargetMode="External"/><Relationship Id="rId189" Type="http://schemas.openxmlformats.org/officeDocument/2006/relationships/hyperlink" Target="consultantplus://offline/ref=F502E02D8571961DB7BF0BCBA7A9312506F49A12A482AFCBAE6156D6B4A95CE0B369224CF2FEADB2BD622C194B596FC3171CA9EBD704EC1EjBx4L" TargetMode="External"/><Relationship Id="rId396" Type="http://schemas.openxmlformats.org/officeDocument/2006/relationships/hyperlink" Target="consultantplus://offline/ref=F502E02D8571961DB7BF0BCBA7A9312506F49A12A482AFCBAE6156D6B4A95CE0B369224CF1FFA8B2B2622C194B596FC3171CA9EBD704EC1EjBx4L" TargetMode="External"/><Relationship Id="rId617" Type="http://schemas.openxmlformats.org/officeDocument/2006/relationships/hyperlink" Target="consultantplus://offline/ref=F502E02D8571961DB7BF0BCBA7A9312506F39E13AC88AFCBAE6156D6B4A95CE0B369224EF8FDA3BBBE3D290C5A0163C60D02A8F4CB06EEj1xCL" TargetMode="External"/><Relationship Id="rId824" Type="http://schemas.openxmlformats.org/officeDocument/2006/relationships/hyperlink" Target="consultantplus://offline/ref=F502E02D8571961DB7BF0BCBA7A9312506F39B17A087AFCBAE6156D6B4A95CE0B3692249F0FDAFB2BE3D290C5A0163C60D02A8F4CB06EEj1xCL" TargetMode="External"/><Relationship Id="rId256" Type="http://schemas.openxmlformats.org/officeDocument/2006/relationships/hyperlink" Target="consultantplus://offline/ref=F502E02D8571961DB7BF0BCBA7A9312506F49A12A482AFCBAE6156D6B4A95CE0B369224CF1FCA3BFB6622C194B596FC3171CA9EBD704EC1EjBx4L" TargetMode="External"/><Relationship Id="rId463" Type="http://schemas.openxmlformats.org/officeDocument/2006/relationships/hyperlink" Target="consultantplus://offline/ref=F502E02D8571961DB7BF0BCBA7A9312506F49A12A482AFCBAE6156D6B4A95CE0B369224CF1FAAABFBD622C194B596FC3171CA9EBD704EC1EjBx4L" TargetMode="External"/><Relationship Id="rId670" Type="http://schemas.openxmlformats.org/officeDocument/2006/relationships/hyperlink" Target="consultantplus://offline/ref=F502E02D8571961DB7BF0BCBA7A9312506F49810A681AFCBAE6156D6B4A95CE0B369224CF1F9ABBFB3622C194B596FC3171CA9EBD704EC1EjBx4L" TargetMode="External"/><Relationship Id="rId1093" Type="http://schemas.openxmlformats.org/officeDocument/2006/relationships/hyperlink" Target="consultantplus://offline/ref=F502E02D8571961DB7BF0BCBA7A9312506F19914A081AFCBAE6156D6B4A95CE0B369224CF1F9ABBCB5622C194B596FC3171CA9EBD704EC1EjBx4L" TargetMode="External"/><Relationship Id="rId1107" Type="http://schemas.openxmlformats.org/officeDocument/2006/relationships/hyperlink" Target="consultantplus://offline/ref=F502E02D8571961DB7BF0BCBA7A9312506F39E13AC88AFCBAE6156D6B4A95CE0B3692248F9FCA3B8BE3D290C5A0163C60D02A8F4CB06EEj1xCL" TargetMode="External"/><Relationship Id="rId116" Type="http://schemas.openxmlformats.org/officeDocument/2006/relationships/hyperlink" Target="consultantplus://offline/ref=F502E02D8571961DB7BF0BCBA7A9312506F49A12A482AFCBAE6156D6B4A95CE0B369224CF1F8ACBBB1622C194B596FC3171CA9EBD704EC1EjBx4L" TargetMode="External"/><Relationship Id="rId323" Type="http://schemas.openxmlformats.org/officeDocument/2006/relationships/hyperlink" Target="consultantplus://offline/ref=F502E02D8571961DB7BF0BCBA7A9312506F49A12A482AFCBAE6156D6B4A95CE0B369224CF2FCADB2B1622C194B596FC3171CA9EBD704EC1EjBx4L" TargetMode="External"/><Relationship Id="rId530" Type="http://schemas.openxmlformats.org/officeDocument/2006/relationships/hyperlink" Target="consultantplus://offline/ref=F502E02D8571961DB7BF0BCBA7A9312506F49A12A482AFCBAE6156D6B4A95CE0B369224CF1F9AFBFB1622C194B596FC3171CA9EBD704EC1EjBx4L" TargetMode="External"/><Relationship Id="rId768" Type="http://schemas.openxmlformats.org/officeDocument/2006/relationships/hyperlink" Target="consultantplus://offline/ref=F502E02D8571961DB7BF0BCBA7A9312506F39E13AC88AFCBAE6156D6B4A95CE0B3692249F3FCAEBEBE3D290C5A0163C60D02A8F4CB06EEj1xCL" TargetMode="External"/><Relationship Id="rId975" Type="http://schemas.openxmlformats.org/officeDocument/2006/relationships/hyperlink" Target="consultantplus://offline/ref=F502E02D8571961DB7BF0BCBA7A9312506F49A12A482AFCBAE6156D6B4A95CE0B369224CF3FCADBFB2622C194B596FC3171CA9EBD704EC1EjBx4L" TargetMode="External"/><Relationship Id="rId1160" Type="http://schemas.openxmlformats.org/officeDocument/2006/relationships/hyperlink" Target="consultantplus://offline/ref=F502E02D8571961DB7BF0BCBA7A9312506F39E13AC88AFCBAE6156D6B4A95CE0B3692248F9F0A2BFBE3D290C5A0163C60D02A8F4CB06EEj1xCL" TargetMode="External"/><Relationship Id="rId20" Type="http://schemas.openxmlformats.org/officeDocument/2006/relationships/hyperlink" Target="consultantplus://offline/ref=F502E02D8571961DB7BF0BCBA7A9312506F19C1CAC86AFCBAE6156D6B4A95CE0B369224CF1F9ABB9B2622C194B596FC3171CA9EBD704EC1EjBx4L" TargetMode="External"/><Relationship Id="rId628" Type="http://schemas.openxmlformats.org/officeDocument/2006/relationships/hyperlink" Target="consultantplus://offline/ref=F502E02D8571961DB7BF0BCBA7A9312506F19C1CAD89AFCBAE6156D6B4A95CE0B369224CF1F9ABBEB4622C194B596FC3171CA9EBD704EC1EjBx4L" TargetMode="External"/><Relationship Id="rId835" Type="http://schemas.openxmlformats.org/officeDocument/2006/relationships/hyperlink" Target="consultantplus://offline/ref=F502E02D8571961DB7BF0BCBA7A9312506F39B17A087AFCBAE6156D6B4A95CE0B3692249F0FDA3BBBE3D290C5A0163C60D02A8F4CB06EEj1xCL" TargetMode="External"/><Relationship Id="rId267" Type="http://schemas.openxmlformats.org/officeDocument/2006/relationships/hyperlink" Target="consultantplus://offline/ref=F502E02D8571961DB7BF0BCBA7A9312506F49A12A482AFCBAE6156D6B4A95CE0B369224CF2FCA9B3BD622C194B596FC3171CA9EBD704EC1EjBx4L" TargetMode="External"/><Relationship Id="rId474" Type="http://schemas.openxmlformats.org/officeDocument/2006/relationships/hyperlink" Target="consultantplus://offline/ref=F502E02D8571961DB7BF0BCBA7A9312506F49A12A482AFCBAE6156D6B4A95CE0B369224CF1FCABB9B4622C194B596FC3171CA9EBD704EC1EjBx4L" TargetMode="External"/><Relationship Id="rId1020" Type="http://schemas.openxmlformats.org/officeDocument/2006/relationships/hyperlink" Target="consultantplus://offline/ref=F502E02D8571961DB7BF0BCBA7A9312506F39E13AC88AFCBAE6156D6B4A95CE0B3692248F1F8A8B8BE3D290C5A0163C60D02A8F4CB06EEj1xCL" TargetMode="External"/><Relationship Id="rId1118" Type="http://schemas.openxmlformats.org/officeDocument/2006/relationships/hyperlink" Target="consultantplus://offline/ref=F502E02D8571961DB7BF0BCBA7A9312504F79F17A583AFCBAE6156D6B4A95CE0B369224CF1F9A9BDB1622C194B596FC3171CA9EBD704EC1EjBx4L" TargetMode="External"/><Relationship Id="rId127" Type="http://schemas.openxmlformats.org/officeDocument/2006/relationships/hyperlink" Target="consultantplus://offline/ref=F502E02D8571961DB7BF0BCBA7A9312506F49A12A482AFCBAE6156D6B4A95CE0B369224CF1FDAFBCB6622C194B596FC3171CA9EBD704EC1EjBx4L" TargetMode="External"/><Relationship Id="rId681" Type="http://schemas.openxmlformats.org/officeDocument/2006/relationships/hyperlink" Target="consultantplus://offline/ref=F502E02D8571961DB7BF0BCBA7A9312506F19914A081AFCBAE6156D6B4A95CE0B369224CF1F9ABB8B6622C194B596FC3171CA9EBD704EC1EjBx4L" TargetMode="External"/><Relationship Id="rId779" Type="http://schemas.openxmlformats.org/officeDocument/2006/relationships/hyperlink" Target="consultantplus://offline/ref=F502E02D8571961DB7BF0BCBA7A9312506F39E13AC88AFCBAE6156D6B4A95CE0B3692249F1F0AABCBE3D290C5A0163C60D02A8F4CB06EEj1xCL" TargetMode="External"/><Relationship Id="rId902" Type="http://schemas.openxmlformats.org/officeDocument/2006/relationships/hyperlink" Target="consultantplus://offline/ref=F502E02D8571961DB7BF0BCBA7A9312506F49A12A482AFCBAE6156D6B4A95CE0B369224CF1F0A3B8B4622C194B596FC3171CA9EBD704EC1EjBx4L" TargetMode="External"/><Relationship Id="rId986" Type="http://schemas.openxmlformats.org/officeDocument/2006/relationships/hyperlink" Target="consultantplus://offline/ref=F502E02D8571961DB7BF0BCBA7A9312506F49A12A482AFCBAE6156D6B4A95CE0B369224CF3FCACBDB4622C194B596FC3171CA9EBD704EC1EjBx4L" TargetMode="External"/><Relationship Id="rId31" Type="http://schemas.openxmlformats.org/officeDocument/2006/relationships/hyperlink" Target="consultantplus://offline/ref=F502E02D8571961DB7BF0BCBA7A9312506F19D15A083AFCBAE6156D6B4A95CE0B369224CF1F9ABBAB0622C194B596FC3171CA9EBD704EC1EjBx4L" TargetMode="External"/><Relationship Id="rId334" Type="http://schemas.openxmlformats.org/officeDocument/2006/relationships/hyperlink" Target="consultantplus://offline/ref=F502E02D8571961DB7BF0BCBA7A9312506F49A12A482AFCBAE6156D6B4A95CE0B369224CF2FCA2B9BD622C194B596FC3171CA9EBD704EC1EjBx4L" TargetMode="External"/><Relationship Id="rId541" Type="http://schemas.openxmlformats.org/officeDocument/2006/relationships/hyperlink" Target="consultantplus://offline/ref=F502E02D8571961DB7BF0BCBA7A9312506F49A12A482AFCBAE6156D6B4A95CE0B369224CF1F9AFB2BD622C194B596FC3171CA9EBD704EC1EjBx4L" TargetMode="External"/><Relationship Id="rId639" Type="http://schemas.openxmlformats.org/officeDocument/2006/relationships/hyperlink" Target="consultantplus://offline/ref=F502E02D8571961DB7BF0BCBA7A9312506F39E13AC88AFCBAE6156D6B4A95CE0B3692249F3FBADB3BE3D290C5A0163C60D02A8F4CB06EEj1xCL" TargetMode="External"/><Relationship Id="rId180" Type="http://schemas.openxmlformats.org/officeDocument/2006/relationships/hyperlink" Target="consultantplus://offline/ref=F502E02D8571961DB7BF0BCBA7A9312506F49A12A482AFCBAE6156D6B4A95CE0B369224CF2FEADBFBD622C194B596FC3171CA9EBD704EC1EjBx4L" TargetMode="External"/><Relationship Id="rId278" Type="http://schemas.openxmlformats.org/officeDocument/2006/relationships/hyperlink" Target="consultantplus://offline/ref=F502E02D8571961DB7BF0BCBA7A9312506F49A12A482AFCBAE6156D6B4A95CE0B369224CF2FCAFBBB5622C194B596FC3171CA9EBD704EC1EjBx4L" TargetMode="External"/><Relationship Id="rId401" Type="http://schemas.openxmlformats.org/officeDocument/2006/relationships/hyperlink" Target="consultantplus://offline/ref=F502E02D8571961DB7BF0BCBA7A9312506F49A12A482AFCBAE6156D6B4A95CE0B369224CF1FCABBABC622C194B596FC3171CA9EBD704EC1EjBx4L" TargetMode="External"/><Relationship Id="rId846" Type="http://schemas.openxmlformats.org/officeDocument/2006/relationships/hyperlink" Target="consultantplus://offline/ref=F502E02D8571961DB7BF0BCBA7A9312506F39B17A087AFCBAE6156D6B4A95CE0B3692249F0FCABB8BE3D290C5A0163C60D02A8F4CB06EEj1xCL" TargetMode="External"/><Relationship Id="rId1031" Type="http://schemas.openxmlformats.org/officeDocument/2006/relationships/hyperlink" Target="consultantplus://offline/ref=F502E02D8571961DB7BF0BCBA7A9312506F39E13AC88AFCBAE6156D6B4A95CE0B3692248F1F8A2BDBE3D290C5A0163C60D02A8F4CB06EEj1xCL" TargetMode="External"/><Relationship Id="rId1129" Type="http://schemas.openxmlformats.org/officeDocument/2006/relationships/hyperlink" Target="consultantplus://offline/ref=F502E02D8571961DB7BF0BCBA7A9312506F19914A081AFCBAE6156D6B4A95CE0B369224CF1F9ABBDB6622C194B596FC3171CA9EBD704EC1EjBx4L" TargetMode="External"/><Relationship Id="rId485" Type="http://schemas.openxmlformats.org/officeDocument/2006/relationships/hyperlink" Target="consultantplus://offline/ref=F502E02D8571961DB7BF0BCBA7A9312506F49A12A482AFCBAE6156D6B4A95CE0B369224CF1FCAAB8B0622C194B596FC3171CA9EBD704EC1EjBx4L" TargetMode="External"/><Relationship Id="rId692" Type="http://schemas.openxmlformats.org/officeDocument/2006/relationships/hyperlink" Target="consultantplus://offline/ref=F502E02D8571961DB7BF0BCBA7A9312506F39E13AC88AFCBAE6156D6B4A95CE0B3692249F0FFA2BABE3D290C5A0163C60D02A8F4CB06EEj1xCL" TargetMode="External"/><Relationship Id="rId706" Type="http://schemas.openxmlformats.org/officeDocument/2006/relationships/hyperlink" Target="consultantplus://offline/ref=F502E02D8571961DB7BF0BCBA7A9312506F39E13AC88AFCBAE6156D6B4A95CE0B3692249F5F9ADBBBE3D290C5A0163C60D02A8F4CB06EEj1xCL" TargetMode="External"/><Relationship Id="rId913" Type="http://schemas.openxmlformats.org/officeDocument/2006/relationships/hyperlink" Target="consultantplus://offline/ref=F502E02D8571961DB7BF0BCBA7A9312506F49A12A482AFCBAE6156D6B4A95CE0B369224CF0F9ABBEB6622C194B596FC3171CA9EBD704EC1EjBx4L" TargetMode="External"/><Relationship Id="rId42" Type="http://schemas.openxmlformats.org/officeDocument/2006/relationships/hyperlink" Target="consultantplus://offline/ref=F502E02D8571961DB7BF0BCBA7A9312506F19A14A284AFCBAE6156D6B4A95CE0B369224CF1F9ABB9BC622C194B596FC3171CA9EBD704EC1EjBx4L" TargetMode="External"/><Relationship Id="rId138" Type="http://schemas.openxmlformats.org/officeDocument/2006/relationships/hyperlink" Target="consultantplus://offline/ref=F502E02D8571961DB7BF0BCBA7A9312506F49A12A482AFCBAE6156D6B4A95CE0B369224CF1FDADBAB4622C194B596FC3171CA9EBD704EC1EjBx4L" TargetMode="External"/><Relationship Id="rId345" Type="http://schemas.openxmlformats.org/officeDocument/2006/relationships/hyperlink" Target="consultantplus://offline/ref=F502E02D8571961DB7BF0BCBA7A9312506F49A12A482AFCBAE6156D6B4A95CE0B369224CF2FCA2B8B5622C194B596FC3171CA9EBD704EC1EjBx4L" TargetMode="External"/><Relationship Id="rId552" Type="http://schemas.openxmlformats.org/officeDocument/2006/relationships/hyperlink" Target="consultantplus://offline/ref=F502E02D8571961DB7BF0BCBA7A9312506F49A12A482AFCBAE6156D6B4A95CE0B369224CF1F9AEBEB3622C194B596FC3171CA9EBD704EC1EjBx4L" TargetMode="External"/><Relationship Id="rId997" Type="http://schemas.openxmlformats.org/officeDocument/2006/relationships/hyperlink" Target="consultantplus://offline/ref=F502E02D8571961DB7BF0BCBA7A9312506F49A12A482AFCBAE6156D6B4A95CE0B369224CF0F8ACB8B0622C194B596FC3171CA9EBD704EC1EjBx4L" TargetMode="External"/><Relationship Id="rId191" Type="http://schemas.openxmlformats.org/officeDocument/2006/relationships/hyperlink" Target="consultantplus://offline/ref=F502E02D8571961DB7BF0BCBA7A9312506F49A12A482AFCBAE6156D6B4A95CE0B369224CF2FEADB3B7622C194B596FC3171CA9EBD704EC1EjBx4L" TargetMode="External"/><Relationship Id="rId205" Type="http://schemas.openxmlformats.org/officeDocument/2006/relationships/hyperlink" Target="consultantplus://offline/ref=F502E02D8571961DB7BF0BCBA7A9312506F49A12A482AFCBAE6156D6B4A95CE0B369224CF2FEACBEB5622C194B596FC3171CA9EBD704EC1EjBx4L" TargetMode="External"/><Relationship Id="rId412" Type="http://schemas.openxmlformats.org/officeDocument/2006/relationships/hyperlink" Target="consultantplus://offline/ref=F502E02D8571961DB7BF0BCBA7A9312506F49A12A482AFCBAE6156D6B4A95CE0B369224CF1FFAFBBB6622C194B596FC3171CA9EBD704EC1EjBx4L" TargetMode="External"/><Relationship Id="rId857" Type="http://schemas.openxmlformats.org/officeDocument/2006/relationships/hyperlink" Target="consultantplus://offline/ref=F502E02D8571961DB7BF0BCBA7A9312506F39B17A087AFCBAE6156D6B4A95CE0B3692249F0F8A8B9BE3D290C5A0163C60D02A8F4CB06EEj1xCL" TargetMode="External"/><Relationship Id="rId1042" Type="http://schemas.openxmlformats.org/officeDocument/2006/relationships/hyperlink" Target="consultantplus://offline/ref=F502E02D8571961DB7BF0BCBA7A9312506F39E13AC88AFCBAE6156D6B4A95CE0B3692248F1FAADB8BE3D290C5A0163C60D02A8F4CB06EEj1xCL" TargetMode="External"/><Relationship Id="rId107" Type="http://schemas.openxmlformats.org/officeDocument/2006/relationships/hyperlink" Target="consultantplus://offline/ref=F502E02D8571961DB7BF0BCBA7A9312506F49A12A482AFCBAE6156D6B4A95CE0B369224CF1F8AEB2BD622C194B596FC3171CA9EBD704EC1EjBx4L" TargetMode="External"/><Relationship Id="rId289" Type="http://schemas.openxmlformats.org/officeDocument/2006/relationships/hyperlink" Target="consultantplus://offline/ref=F502E02D8571961DB7BF0BCBA7A9312506F49A12A482AFCBAE6156D6B4A95CE0B369224CF1FFAABEB0622C194B596FC3171CA9EBD704EC1EjBx4L" TargetMode="External"/><Relationship Id="rId454" Type="http://schemas.openxmlformats.org/officeDocument/2006/relationships/hyperlink" Target="consultantplus://offline/ref=F502E02D8571961DB7BF0BCBA7A9312506F49A12A482AFCBAE6156D6B4A95CE0B369224CF1FBADB9BD622C194B596FC3171CA9EBD704EC1EjBx4L" TargetMode="External"/><Relationship Id="rId496" Type="http://schemas.openxmlformats.org/officeDocument/2006/relationships/hyperlink" Target="consultantplus://offline/ref=F502E02D8571961DB7BF0BCBA7A9312506F49A12A482AFCBAE6156D6B4A95CE0B369224CF1FDAFB9B0622C194B596FC3171CA9EBD704EC1EjBx4L" TargetMode="External"/><Relationship Id="rId661" Type="http://schemas.openxmlformats.org/officeDocument/2006/relationships/hyperlink" Target="consultantplus://offline/ref=F502E02D8571961DB7BF0BCBA7A9312506F19C1CAD89AFCBAE6156D6B4A95CE0B369224CF1F9ABBFB7622C194B596FC3171CA9EBD704EC1EjBx4L" TargetMode="External"/><Relationship Id="rId717" Type="http://schemas.openxmlformats.org/officeDocument/2006/relationships/hyperlink" Target="consultantplus://offline/ref=F502E02D8571961DB7BF0BCBA7A9312506F39E13AC88AFCBAE6156D6B4A95CE0B3692249F0F0A2BFBE3D290C5A0163C60D02A8F4CB06EEj1xCL" TargetMode="External"/><Relationship Id="rId759" Type="http://schemas.openxmlformats.org/officeDocument/2006/relationships/hyperlink" Target="consultantplus://offline/ref=F502E02D8571961DB7BF0BCBA7A9312506F39E13AC88AFCBAE6156D6B4A95CE0B3692249F1FCA2BFBE3D290C5A0163C60D02A8F4CB06EEj1xCL" TargetMode="External"/><Relationship Id="rId924" Type="http://schemas.openxmlformats.org/officeDocument/2006/relationships/hyperlink" Target="consultantplus://offline/ref=F502E02D8571961DB7BF0BCBA7A9312506F49A12A482AFCBAE6156D6B4A95CE0B369224CF1F0ACB8B4622C194B596FC3171CA9EBD704EC1EjBx4L" TargetMode="External"/><Relationship Id="rId966" Type="http://schemas.openxmlformats.org/officeDocument/2006/relationships/hyperlink" Target="consultantplus://offline/ref=F502E02D8571961DB7BF0BCBA7A9312506F49A12A482AFCBAE6156D6B4A95CE0B369224CF3FCADB9B0622C194B596FC3171CA9EBD704EC1EjBx4L" TargetMode="External"/><Relationship Id="rId11" Type="http://schemas.openxmlformats.org/officeDocument/2006/relationships/hyperlink" Target="consultantplus://offline/ref=F502E02D8571961DB7BF0BCBA7A9312500F39B16A78AF2C1A6385AD4B3A603F7B4202E4DF1F9ABBFBE3D290C5A0163C60D02A8F4CB06EEj1xCL" TargetMode="External"/><Relationship Id="rId53" Type="http://schemas.openxmlformats.org/officeDocument/2006/relationships/hyperlink" Target="consultantplus://offline/ref=F502E02D8571961DB7BF0BCBA7A9312506F49A12A482AFCBAE6156D6B4A95CE0B369224CF1F8A9BFB7622C194B596FC3171CA9EBD704EC1EjBx4L" TargetMode="External"/><Relationship Id="rId149" Type="http://schemas.openxmlformats.org/officeDocument/2006/relationships/hyperlink" Target="consultantplus://offline/ref=F502E02D8571961DB7BF0BCBA7A9312506F49A12A482AFCBAE6156D6B4A95CE0B369224CF1FDACBFB6622C194B596FC3171CA9EBD704EC1EjBx4L" TargetMode="External"/><Relationship Id="rId314" Type="http://schemas.openxmlformats.org/officeDocument/2006/relationships/hyperlink" Target="consultantplus://offline/ref=F502E02D8571961DB7BF0BCBA7A9312506F49A12A482AFCBAE6156D6B4A95CE0B369224CF2FCADBFB7622C194B596FC3171CA9EBD704EC1EjBx4L" TargetMode="External"/><Relationship Id="rId356" Type="http://schemas.openxmlformats.org/officeDocument/2006/relationships/hyperlink" Target="consultantplus://offline/ref=F502E02D8571961DB7BF0BCBA7A9312506F49A12A482AFCBAE6156D6B4A95CE0B369224CF1F9A9BBB5622C194B596FC3171CA9EBD704EC1EjBx4L" TargetMode="External"/><Relationship Id="rId398" Type="http://schemas.openxmlformats.org/officeDocument/2006/relationships/hyperlink" Target="consultantplus://offline/ref=F502E02D8571961DB7BF0BCBA7A9312506F49A12A482AFCBAE6156D6B4A95CE0B369224CF1FFAFB8B0622C194B596FC3171CA9EBD704EC1EjBx4L" TargetMode="External"/><Relationship Id="rId521" Type="http://schemas.openxmlformats.org/officeDocument/2006/relationships/hyperlink" Target="consultantplus://offline/ref=F502E02D8571961DB7BF0BCBA7A9312506F49A12A482AFCBAE6156D6B4A95CE0B369224CF2F1ABBEBD622C194B596FC3171CA9EBD704EC1EjBx4L" TargetMode="External"/><Relationship Id="rId563" Type="http://schemas.openxmlformats.org/officeDocument/2006/relationships/hyperlink" Target="consultantplus://offline/ref=F502E02D8571961DB7BF0BCBA7A9312506F49A12A482AFCBAE6156D6B4A95CE0B369224CF1F9ADB9B7622C194B596FC3171CA9EBD704EC1EjBx4L" TargetMode="External"/><Relationship Id="rId619" Type="http://schemas.openxmlformats.org/officeDocument/2006/relationships/hyperlink" Target="consultantplus://offline/ref=F502E02D8571961DB7BF0BCBA7A9312506F39E13AC88AFCBAE6156D6B4A95CE0B369224EF8FCAAB8BE3D290C5A0163C60D02A8F4CB06EEj1xCL" TargetMode="External"/><Relationship Id="rId770" Type="http://schemas.openxmlformats.org/officeDocument/2006/relationships/hyperlink" Target="consultantplus://offline/ref=F502E02D8571961DB7BF0BCBA7A9312506F19C1CAD89AFCBAE6156D6B4A95CE0B369224CF1F9AABFB7622C194B596FC3171CA9EBD704EC1EjBx4L" TargetMode="External"/><Relationship Id="rId1151" Type="http://schemas.openxmlformats.org/officeDocument/2006/relationships/hyperlink" Target="consultantplus://offline/ref=F502E02D8571961DB7BF0BCBA7A9312506F39E13AC88AFCBAE6156D6B4A95CE0B3692249F9FCA2BBBE3D290C5A0163C60D02A8F4CB06EEj1xCL" TargetMode="External"/><Relationship Id="rId95" Type="http://schemas.openxmlformats.org/officeDocument/2006/relationships/hyperlink" Target="consultantplus://offline/ref=F502E02D8571961DB7BF0BCBA7A9312506F49A12A482AFCBAE6156D6B4A95CE0B369224CF1F8AEB8B3622C194B596FC3171CA9EBD704EC1EjBx4L" TargetMode="External"/><Relationship Id="rId160" Type="http://schemas.openxmlformats.org/officeDocument/2006/relationships/hyperlink" Target="consultantplus://offline/ref=F502E02D8571961DB7BF0BCBA7A9312507F19E11A286AFCBAE6156D6B4A95CE0B369224CF1F9ABB9B4622C194B596FC3171CA9EBD704EC1EjBx4L" TargetMode="External"/><Relationship Id="rId216" Type="http://schemas.openxmlformats.org/officeDocument/2006/relationships/hyperlink" Target="consultantplus://offline/ref=F502E02D8571961DB7BF0BCBA7A9312506F49A12A482AFCBAE6156D6B4A95CE0B369224CF2FEACBDB1622C194B596FC3171CA9EBD704EC1EjBx4L" TargetMode="External"/><Relationship Id="rId423" Type="http://schemas.openxmlformats.org/officeDocument/2006/relationships/hyperlink" Target="consultantplus://offline/ref=F502E02D8571961DB7BF0BCBA7A9312506F49A12A482AFCBAE6156D6B4A95CE0B369224CF1FBADBBB3622C194B596FC3171CA9EBD704EC1EjBx4L" TargetMode="External"/><Relationship Id="rId826" Type="http://schemas.openxmlformats.org/officeDocument/2006/relationships/hyperlink" Target="consultantplus://offline/ref=F502E02D8571961DB7BF0BCBA7A9312506F39B17A087AFCBAE6156D6B4A95CE0B3692249F0FDAEB2BE3D290C5A0163C60D02A8F4CB06EEj1xCL" TargetMode="External"/><Relationship Id="rId868" Type="http://schemas.openxmlformats.org/officeDocument/2006/relationships/hyperlink" Target="consultantplus://offline/ref=F502E02D8571961DB7BF0BCBA7A9312506F49A12A482AFCBAE6156D6B4A95CE0B369224CF1F0AFB8B6622C194B596FC3171CA9EBD704EC1EjBx4L" TargetMode="External"/><Relationship Id="rId1011" Type="http://schemas.openxmlformats.org/officeDocument/2006/relationships/hyperlink" Target="consultantplus://offline/ref=F502E02D8571961DB7BF0BCBA7A9312506F39E13AC88AFCBAE6156D6B4A95CE0B3692248F1F9AAB3BE3D290C5A0163C60D02A8F4CB06EEj1xCL" TargetMode="External"/><Relationship Id="rId1053" Type="http://schemas.openxmlformats.org/officeDocument/2006/relationships/hyperlink" Target="consultantplus://offline/ref=F502E02D8571961DB7BF0BCBA7A9312506F39E13AC88AFCBAE6156D6B4A95CE0B3692248F1FDA3BABE3D290C5A0163C60D02A8F4CB06EEj1xCL" TargetMode="External"/><Relationship Id="rId1109" Type="http://schemas.openxmlformats.org/officeDocument/2006/relationships/hyperlink" Target="consultantplus://offline/ref=F502E02D8571961DB7BF0BCBA7A9312506F39E13AC88AFCBAE6156D6B4A95CE0B369224BF1F8ACBDBE3D290C5A0163C60D02A8F4CB06EEj1xCL" TargetMode="External"/><Relationship Id="rId258" Type="http://schemas.openxmlformats.org/officeDocument/2006/relationships/hyperlink" Target="consultantplus://offline/ref=F502E02D8571961DB7BF0BCBA7A9312506F49A12A482AFCBAE6156D6B4A95CE0B369224CF1FCA3B2B0622C194B596FC3171CA9EBD704EC1EjBx4L" TargetMode="External"/><Relationship Id="rId465" Type="http://schemas.openxmlformats.org/officeDocument/2006/relationships/hyperlink" Target="consultantplus://offline/ref=F502E02D8571961DB7BF0BCBA7A9312506F49A12A482AFCBAE6156D6B4A95CE0B369224CF1FAA9BFBD622C194B596FC3171CA9EBD704EC1EjBx4L" TargetMode="External"/><Relationship Id="rId630" Type="http://schemas.openxmlformats.org/officeDocument/2006/relationships/hyperlink" Target="consultantplus://offline/ref=F502E02D8571961DB7BF0BCBA7A9312506F19C1CAD89AFCBAE6156D6B4A95CE0B369224CF1F9ABBEB3622C194B596FC3171CA9EBD704EC1EjBx4L" TargetMode="External"/><Relationship Id="rId672" Type="http://schemas.openxmlformats.org/officeDocument/2006/relationships/hyperlink" Target="consultantplus://offline/ref=F502E02D8571961DB7BF0BCBA7A9312504F79F17A583AFCBAE6156D6B4A95CE0B369224CF1F9A9BEB4622C194B596FC3171CA9EBD704EC1EjBx4L" TargetMode="External"/><Relationship Id="rId728" Type="http://schemas.openxmlformats.org/officeDocument/2006/relationships/hyperlink" Target="consultantplus://offline/ref=F502E02D8571961DB7BF0BCBA7A9312506F39E13AC88AFCBAE6156D6B4A95CE0B3692249F0F1A8BDBE3D290C5A0163C60D02A8F4CB06EEj1xCL" TargetMode="External"/><Relationship Id="rId935" Type="http://schemas.openxmlformats.org/officeDocument/2006/relationships/hyperlink" Target="consultantplus://offline/ref=F502E02D8571961DB7BF0BCBA7A9312506F49A12A482AFCBAE6156D6B4A95CE0B369224CF0F9ADBDB6622C194B596FC3171CA9EBD704EC1EjBx4L" TargetMode="External"/><Relationship Id="rId1095" Type="http://schemas.openxmlformats.org/officeDocument/2006/relationships/hyperlink" Target="consultantplus://offline/ref=F502E02D8571961DB7BF0BCBA7A9312506F39E13AC88AFCBAE6156D6B4A95CE0B3692248F1FEA8B8BE3D290C5A0163C60D02A8F4CB06EEj1xCL" TargetMode="External"/><Relationship Id="rId22" Type="http://schemas.openxmlformats.org/officeDocument/2006/relationships/hyperlink" Target="consultantplus://offline/ref=F502E02D8571961DB7BF0BCBA7A9312506F19C1CAD87AFCBAE6156D6B4A95CE0B369224CF1F9ABBBB1622C194B596FC3171CA9EBD704EC1EjBx4L" TargetMode="External"/><Relationship Id="rId64" Type="http://schemas.openxmlformats.org/officeDocument/2006/relationships/hyperlink" Target="consultantplus://offline/ref=F502E02D8571961DB7BF0BCBA7A9312506F49A12A482AFCBAE6156D6B4A95CE0B369224CF1F8A8BBB3622C194B596FC3171CA9EBD704EC1EjBx4L" TargetMode="External"/><Relationship Id="rId118" Type="http://schemas.openxmlformats.org/officeDocument/2006/relationships/hyperlink" Target="consultantplus://offline/ref=F502E02D8571961DB7BF0BCBA7A9312506F49A12A482AFCBAE6156D6B4A95CE0B369224CF1F8ACB9B5622C194B596FC3171CA9EBD704EC1EjBx4L" TargetMode="External"/><Relationship Id="rId325" Type="http://schemas.openxmlformats.org/officeDocument/2006/relationships/hyperlink" Target="consultantplus://offline/ref=F502E02D8571961DB7BF0BCBA7A9312506F49A12A482AFCBAE6156D6B4A95CE0B369224CF1FFA8BEB2622C194B596FC3171CA9EBD704EC1EjBx4L" TargetMode="External"/><Relationship Id="rId367" Type="http://schemas.openxmlformats.org/officeDocument/2006/relationships/hyperlink" Target="consultantplus://offline/ref=F502E02D8571961DB7BF0BCBA7A9312506F49A12A482AFCBAE6156D6B4A95CE0B369224CF1F9A8BEB1622C194B596FC3171CA9EBD704EC1EjBx4L" TargetMode="External"/><Relationship Id="rId532" Type="http://schemas.openxmlformats.org/officeDocument/2006/relationships/hyperlink" Target="consultantplus://offline/ref=F502E02D8571961DB7BF0BCBA7A9312506F49A12A482AFCBAE6156D6B4A95CE0B369224CF1F9AFBFBD622C194B596FC3171CA9EBD704EC1EjBx4L" TargetMode="External"/><Relationship Id="rId574" Type="http://schemas.openxmlformats.org/officeDocument/2006/relationships/hyperlink" Target="consultantplus://offline/ref=F502E02D8571961DB7BF0BCBA7A9312506F39B1DA287AFCBAE6156D6B4A95CE0B369224CF1F9A2B3B3622C194B596FC3171CA9EBD704EC1EjBx4L" TargetMode="External"/><Relationship Id="rId977" Type="http://schemas.openxmlformats.org/officeDocument/2006/relationships/hyperlink" Target="consultantplus://offline/ref=F502E02D8571961DB7BF0BCBA7A9312506F49A12A482AFCBAE6156D6B4A95CE0B369224CF3FCADBCB4622C194B596FC3171CA9EBD704EC1EjBx4L" TargetMode="External"/><Relationship Id="rId1120" Type="http://schemas.openxmlformats.org/officeDocument/2006/relationships/hyperlink" Target="consultantplus://offline/ref=F502E02D8571961DB7BF0BCBA7A9312506F19914A081AFCBAE6156D6B4A95CE0B369224CF1F9ABBCB2622C194B596FC3171CA9EBD704EC1EjBx4L" TargetMode="External"/><Relationship Id="rId1162" Type="http://schemas.openxmlformats.org/officeDocument/2006/relationships/hyperlink" Target="consultantplus://offline/ref=F502E02D8571961DB7BF0BCBA7A9312506F39E13AC88AFCBAE6156D6B4A95CE0B3692248F9F0A2B3BE3D290C5A0163C60D02A8F4CB06EEj1xCL" TargetMode="External"/><Relationship Id="rId171" Type="http://schemas.openxmlformats.org/officeDocument/2006/relationships/hyperlink" Target="consultantplus://offline/ref=F502E02D8571961DB7BF0BCBA7A9312506F49A12A482AFCBAE6156D6B4A95CE0B369224CF2FEADB8B3622C194B596FC3171CA9EBD704EC1EjBx4L" TargetMode="External"/><Relationship Id="rId227" Type="http://schemas.openxmlformats.org/officeDocument/2006/relationships/hyperlink" Target="consultantplus://offline/ref=F502E02D8571961DB7BF0BCBA7A9312506F49A12A482AFCBAE6156D6B4A95CE0B369224CF2FEA3BFB5622C194B596FC3171CA9EBD704EC1EjBx4L" TargetMode="External"/><Relationship Id="rId781" Type="http://schemas.openxmlformats.org/officeDocument/2006/relationships/hyperlink" Target="consultantplus://offline/ref=F502E02D8571961DB7BF0BCBA7A9312506F39E13AC88AFCBAE6156D6B4A95CE0B3692249F3F0A9B3BE3D290C5A0163C60D02A8F4CB06EEj1xCL" TargetMode="External"/><Relationship Id="rId837" Type="http://schemas.openxmlformats.org/officeDocument/2006/relationships/hyperlink" Target="consultantplus://offline/ref=F502E02D8571961DB7BF0BCBA7A9312506F39B17A087AFCBAE6156D6B4A95CE0B3692249F0FDA3BEBE3D290C5A0163C60D02A8F4CB06EEj1xCL" TargetMode="External"/><Relationship Id="rId879" Type="http://schemas.openxmlformats.org/officeDocument/2006/relationships/hyperlink" Target="consultantplus://offline/ref=F502E02D8571961DB7BF0BCBA7A9312506F49A12A482AFCBAE6156D6B4A95CE0B369224CF0F9AAB2B2622C194B596FC3171CA9EBD704EC1EjBx4L" TargetMode="External"/><Relationship Id="rId1022" Type="http://schemas.openxmlformats.org/officeDocument/2006/relationships/hyperlink" Target="consultantplus://offline/ref=F502E02D8571961DB7BF0BCBA7A9312506F19914A081AFCBAE6156D6B4A95CE0B369224CF1F9ABBEB6622C194B596FC3171CA9EBD704EC1EjBx4L" TargetMode="External"/><Relationship Id="rId269" Type="http://schemas.openxmlformats.org/officeDocument/2006/relationships/hyperlink" Target="consultantplus://offline/ref=F502E02D8571961DB7BF0BCBA7A9312506F49A12A482AFCBAE6156D6B4A95CE0B369224CF2FCA8BBB3622C194B596FC3171CA9EBD704EC1EjBx4L" TargetMode="External"/><Relationship Id="rId434" Type="http://schemas.openxmlformats.org/officeDocument/2006/relationships/hyperlink" Target="consultantplus://offline/ref=F502E02D8571961DB7BF0BCBA7A9312506F49A12A482AFCBAE6156D6B4A95CE0B369224CF1FBA2BBB5622C194B596FC3171CA9EBD704EC1EjBx4L" TargetMode="External"/><Relationship Id="rId476" Type="http://schemas.openxmlformats.org/officeDocument/2006/relationships/hyperlink" Target="consultantplus://offline/ref=F502E02D8571961DB7BF0BCBA7A9312506F49A12A482AFCBAE6156D6B4A95CE0B369224CF1FCABBEBC622C194B596FC3171CA9EBD704EC1EjBx4L" TargetMode="External"/><Relationship Id="rId641" Type="http://schemas.openxmlformats.org/officeDocument/2006/relationships/hyperlink" Target="consultantplus://offline/ref=F502E02D8571961DB7BF0BCBA7A9312506F39E13AC88AFCBAE6156D6B4A95CE0B3692249F3FBA3B3BE3D290C5A0163C60D02A8F4CB06EEj1xCL" TargetMode="External"/><Relationship Id="rId683" Type="http://schemas.openxmlformats.org/officeDocument/2006/relationships/hyperlink" Target="consultantplus://offline/ref=F502E02D8571961DB7BF0BCBA7A9312506F39E13AC88AFCBAE6156D6B4A95CE0B3692249F3FDA8BDBE3D290C5A0163C60D02A8F4CB06EEj1xCL" TargetMode="External"/><Relationship Id="rId739" Type="http://schemas.openxmlformats.org/officeDocument/2006/relationships/hyperlink" Target="consultantplus://offline/ref=F502E02D8571961DB7BF0BCBA7A9312506F19C1CAD89AFCBAE6156D6B4A95CE0B369224CF1F9ABBFBC622C194B596FC3171CA9EBD704EC1EjBx4L" TargetMode="External"/><Relationship Id="rId890" Type="http://schemas.openxmlformats.org/officeDocument/2006/relationships/hyperlink" Target="consultantplus://offline/ref=F502E02D8571961DB7BF0BCBA7A9312506F49A12A482AFCBAE6156D6B4A95CE0B369224CF1F0AABEB4622C194B596FC3171CA9EBD704EC1EjBx4L" TargetMode="External"/><Relationship Id="rId904" Type="http://schemas.openxmlformats.org/officeDocument/2006/relationships/hyperlink" Target="consultantplus://offline/ref=F502E02D8571961DB7BF0BCBA7A9312506F49A12A482AFCBAE6156D6B4A95CE0B369224CF1F0A3BDBC622C194B596FC3171CA9EBD704EC1EjBx4L" TargetMode="External"/><Relationship Id="rId1064" Type="http://schemas.openxmlformats.org/officeDocument/2006/relationships/hyperlink" Target="consultantplus://offline/ref=F502E02D8571961DB7BF0BCBA7A9312506F39E13AC88AFCBAE6156D6B4A95CE0B3692248F1FDAFBEBE3D290C5A0163C60D02A8F4CB06EEj1xCL" TargetMode="External"/><Relationship Id="rId33" Type="http://schemas.openxmlformats.org/officeDocument/2006/relationships/hyperlink" Target="consultantplus://offline/ref=F502E02D8571961DB7BF0BCBA7A9312506F49810A681AFCBAE6156D6B4A95CE0B369224CF1F9ABBAB0622C194B596FC3171CA9EBD704EC1EjBx4L" TargetMode="External"/><Relationship Id="rId129" Type="http://schemas.openxmlformats.org/officeDocument/2006/relationships/hyperlink" Target="consultantplus://offline/ref=F502E02D8571961DB7BF0BCBA7A9312506F49A12A482AFCBAE6156D6B4A95CE0B369224CF1FDAFB2BC622C194B596FC3171CA9EBD704EC1EjBx4L" TargetMode="External"/><Relationship Id="rId280" Type="http://schemas.openxmlformats.org/officeDocument/2006/relationships/hyperlink" Target="consultantplus://offline/ref=F502E02D8571961DB7BF0BCBA7A9312506F49A12A482AFCBAE6156D6B4A95CE0B369224CF2FCAFBBBD622C194B596FC3171CA9EBD704EC1EjBx4L" TargetMode="External"/><Relationship Id="rId336" Type="http://schemas.openxmlformats.org/officeDocument/2006/relationships/hyperlink" Target="consultantplus://offline/ref=F502E02D8571961DB7BF0BCBA7A9312506F49810A681AFCBAE6156D6B4A95CE0B369224CF1F9ABBFB5622C194B596FC3171CA9EBD704EC1EjBx4L" TargetMode="External"/><Relationship Id="rId501" Type="http://schemas.openxmlformats.org/officeDocument/2006/relationships/hyperlink" Target="consultantplus://offline/ref=F502E02D8571961DB7BF0BCBA7A9312506F49A12A482AFCBAE6156D6B4A95CE0B369224CF1FDAEB9B6622C194B596FC3171CA9EBD704EC1EjBx4L" TargetMode="External"/><Relationship Id="rId543" Type="http://schemas.openxmlformats.org/officeDocument/2006/relationships/hyperlink" Target="consultantplus://offline/ref=F502E02D8571961DB7BF0BCBA7A9312507F19E11A286AFCBAE6156D6B4A95CE0B369224CF1F9ABBEBD622C194B596FC3171CA9EBD704EC1EjBx4L" TargetMode="External"/><Relationship Id="rId946" Type="http://schemas.openxmlformats.org/officeDocument/2006/relationships/hyperlink" Target="consultantplus://offline/ref=F502E02D8571961DB7BF0BCBA7A9312506F49A12A482AFCBAE6156D6B4A95CE0B369224CF3FCAEBAB0622C194B596FC3171CA9EBD704EC1EjBx4L" TargetMode="External"/><Relationship Id="rId988" Type="http://schemas.openxmlformats.org/officeDocument/2006/relationships/hyperlink" Target="consultantplus://offline/ref=F502E02D8571961DB7BF0BCBA7A9312506F49A12A482AFCBAE6156D6B4A95CE0B369224CF3FCACB3B4622C194B596FC3171CA9EBD704EC1EjBx4L" TargetMode="External"/><Relationship Id="rId1131" Type="http://schemas.openxmlformats.org/officeDocument/2006/relationships/hyperlink" Target="consultantplus://offline/ref=F502E02D8571961DB7BF0BCBA7A9312504F79F17A583AFCBAE6156D6B4A95CE0B369224CF1F9A9BDB3622C194B596FC3171CA9EBD704EC1EjBx4L" TargetMode="External"/><Relationship Id="rId75" Type="http://schemas.openxmlformats.org/officeDocument/2006/relationships/hyperlink" Target="consultantplus://offline/ref=F502E02D8571961DB7BF0BCBA7A9312506F49A12A482AFCBAE6156D6B4A95CE0B369224CF1F8A8B3B1622C194B596FC3171CA9EBD704EC1EjBx4L" TargetMode="External"/><Relationship Id="rId140" Type="http://schemas.openxmlformats.org/officeDocument/2006/relationships/hyperlink" Target="consultantplus://offline/ref=F502E02D8571961DB7BF0BCBA7A9312506F49A12A482AFCBAE6156D6B4A95CE0B369224CF1FDADBBB6622C194B596FC3171CA9EBD704EC1EjBx4L" TargetMode="External"/><Relationship Id="rId182" Type="http://schemas.openxmlformats.org/officeDocument/2006/relationships/hyperlink" Target="consultantplus://offline/ref=F502E02D8571961DB7BF0BCBA7A9312506F49A12A482AFCBAE6156D6B4A95CE0B369224CF2FEADBCB1622C194B596FC3171CA9EBD704EC1EjBx4L" TargetMode="External"/><Relationship Id="rId378" Type="http://schemas.openxmlformats.org/officeDocument/2006/relationships/hyperlink" Target="consultantplus://offline/ref=F502E02D8571961DB7BF0BCBA7A9312506F49A12A482AFCBAE6156D6B4A95CE0B369224CF1FEA8BCB2622C194B596FC3171CA9EBD704EC1EjBx4L" TargetMode="External"/><Relationship Id="rId403" Type="http://schemas.openxmlformats.org/officeDocument/2006/relationships/hyperlink" Target="consultantplus://offline/ref=F502E02D8571961DB7BF0BCBA7A9312506F49A12A482AFCBAE6156D6B4A95CE0B369224CF2FCACBBB3622C194B596FC3171CA9EBD704EC1EjBx4L" TargetMode="External"/><Relationship Id="rId585" Type="http://schemas.openxmlformats.org/officeDocument/2006/relationships/hyperlink" Target="consultantplus://offline/ref=F502E02D8571961DB7BF0BCBA7A9312504F79F17A583AFCBAE6156D6B4A95CE0B369224CF1F9A9B9B2622C194B596FC3171CA9EBD704EC1EjBx4L" TargetMode="External"/><Relationship Id="rId750" Type="http://schemas.openxmlformats.org/officeDocument/2006/relationships/hyperlink" Target="consultantplus://offline/ref=F502E02D8571961DB7BF0BCBA7A9312506F19C1CAD87AFCBAE6156D6B4A95CE0B369224CF1F9ABBBB2622C194B596FC3171CA9EBD704EC1EjBx4L" TargetMode="External"/><Relationship Id="rId792" Type="http://schemas.openxmlformats.org/officeDocument/2006/relationships/hyperlink" Target="consultantplus://offline/ref=F502E02D8571961DB7BF0BCBA7A9312504F39C13A682AFCBAE6156D6B4A95CE0B369224CF1F9ABB9B4622C194B596FC3171CA9EBD704EC1EjBx4L" TargetMode="External"/><Relationship Id="rId806" Type="http://schemas.openxmlformats.org/officeDocument/2006/relationships/hyperlink" Target="consultantplus://offline/ref=F502E02D8571961DB7BF0BCBA7A9312506F39E13AC88AFCBAE6156D6B4A95CE0B3692249F0FBAFBDBE3D290C5A0163C60D02A8F4CB06EEj1xCL" TargetMode="External"/><Relationship Id="rId848" Type="http://schemas.openxmlformats.org/officeDocument/2006/relationships/hyperlink" Target="consultantplus://offline/ref=F502E02D8571961DB7BF0BCBA7A9312506F39B17A087AFCBAE6156D6B4A95CE0B3692249F0FCABBFBE3D290C5A0163C60D02A8F4CB06EEj1xCL" TargetMode="External"/><Relationship Id="rId1033" Type="http://schemas.openxmlformats.org/officeDocument/2006/relationships/hyperlink" Target="consultantplus://offline/ref=F502E02D8571961DB7BF0BCBA7A9312506F19914A081AFCBAE6156D6B4A95CE0B369224CF1F9ABBEB3622C194B596FC3171CA9EBD704EC1EjBx4L" TargetMode="External"/><Relationship Id="rId6" Type="http://schemas.openxmlformats.org/officeDocument/2006/relationships/hyperlink" Target="consultantplus://offline/ref=F502E02D8571961DB7BF0BCBA7A9312503F49F16AD8AF2C1A6385AD4B3A603F7B4202E4DF1F9ABB3BE3D290C5A0163C60D02A8F4CB06EEj1xCL" TargetMode="External"/><Relationship Id="rId238" Type="http://schemas.openxmlformats.org/officeDocument/2006/relationships/hyperlink" Target="consultantplus://offline/ref=F502E02D8571961DB7BF0BCBA7A9312506F49A12A482AFCBAE6156D6B4A95CE0B369224CF2FEA3BDBD622C194B596FC3171CA9EBD704EC1EjBx4L" TargetMode="External"/><Relationship Id="rId445" Type="http://schemas.openxmlformats.org/officeDocument/2006/relationships/hyperlink" Target="consultantplus://offline/ref=F502E02D8571961DB7BF0BCBA7A9312506F49A12A482AFCBAE6156D6B4A95CE0B369224CF1FAA9B8BD622C194B596FC3171CA9EBD704EC1EjBx4L" TargetMode="External"/><Relationship Id="rId487" Type="http://schemas.openxmlformats.org/officeDocument/2006/relationships/hyperlink" Target="consultantplus://offline/ref=F502E02D8571961DB7BF0BCBA7A9312506F49A12A482AFCBAE6156D6B4A95CE0B369224CF1FCAAB8BC622C194B596FC3171CA9EBD704EC1EjBx4L" TargetMode="External"/><Relationship Id="rId610" Type="http://schemas.openxmlformats.org/officeDocument/2006/relationships/hyperlink" Target="consultantplus://offline/ref=F502E02D8571961DB7BF0BCBA7A9312506F39E13AC88AFCBAE6156D6B4A95CE0B369224EF8F8ACBFBE3D290C5A0163C60D02A8F4CB06EEj1xCL" TargetMode="External"/><Relationship Id="rId652" Type="http://schemas.openxmlformats.org/officeDocument/2006/relationships/hyperlink" Target="consultantplus://offline/ref=F502E02D8571961DB7BF0BCBA7A9312506F39E13AC88AFCBAE6156D6B4A95CE0B3692249F1F1A9BEBE3D290C5A0163C60D02A8F4CB06EEj1xCL" TargetMode="External"/><Relationship Id="rId694" Type="http://schemas.openxmlformats.org/officeDocument/2006/relationships/hyperlink" Target="consultantplus://offline/ref=F502E02D8571961DB7BF0BCBA7A9312506F39E13AC88AFCBAE6156D6B4A95CE0B3692249F0FFA2B9BE3D290C5A0163C60D02A8F4CB06EEj1xCL" TargetMode="External"/><Relationship Id="rId708" Type="http://schemas.openxmlformats.org/officeDocument/2006/relationships/hyperlink" Target="consultantplus://offline/ref=F502E02D8571961DB7BF0BCBA7A9312506F39E13AC88AFCBAE6156D6B4A95CE0B3692249F5F9ACB3BE3D290C5A0163C60D02A8F4CB06EEj1xCL" TargetMode="External"/><Relationship Id="rId915" Type="http://schemas.openxmlformats.org/officeDocument/2006/relationships/hyperlink" Target="consultantplus://offline/ref=F502E02D8571961DB7BF0BCBA7A9312506F49A12A482AFCBAE6156D6B4A95CE0B369224CF1F0AFBFB0622C194B596FC3171CA9EBD704EC1EjBx4L" TargetMode="External"/><Relationship Id="rId1075" Type="http://schemas.openxmlformats.org/officeDocument/2006/relationships/hyperlink" Target="consultantplus://offline/ref=F502E02D8571961DB7BF0BCBA7A9312504F79F17A583AFCBAE6156D6B4A95CE0B369224CF1F9A9BDB5622C194B596FC3171CA9EBD704EC1EjBx4L" TargetMode="External"/><Relationship Id="rId291" Type="http://schemas.openxmlformats.org/officeDocument/2006/relationships/hyperlink" Target="consultantplus://offline/ref=F502E02D8571961DB7BF0BCBA7A9312506F49A12A482AFCBAE6156D6B4A95CE0B369224CF1FFAABFBC622C194B596FC3171CA9EBD704EC1EjBx4L" TargetMode="External"/><Relationship Id="rId305" Type="http://schemas.openxmlformats.org/officeDocument/2006/relationships/hyperlink" Target="consultantplus://offline/ref=F502E02D8571961DB7BF0BCBA7A9312506F49A12A482AFCBAE6156D6B4A95CE0B369224CF2FCADBBBD622C194B596FC3171CA9EBD704EC1EjBx4L" TargetMode="External"/><Relationship Id="rId347" Type="http://schemas.openxmlformats.org/officeDocument/2006/relationships/hyperlink" Target="consultantplus://offline/ref=F502E02D8571961DB7BF0BCBA7A9312506F49A12A482AFCBAE6156D6B4A95CE0B369224CF2FCA2B8B1622C194B596FC3171CA9EBD704EC1EjBx4L" TargetMode="External"/><Relationship Id="rId512" Type="http://schemas.openxmlformats.org/officeDocument/2006/relationships/hyperlink" Target="consultantplus://offline/ref=F502E02D8571961DB7BF0BCBA7A9312506F49A12A482AFCBAE6156D6B4A95CE0B369224CF2FEA3B3B7622C194B596FC3171CA9EBD704EC1EjBx4L" TargetMode="External"/><Relationship Id="rId957" Type="http://schemas.openxmlformats.org/officeDocument/2006/relationships/hyperlink" Target="consultantplus://offline/ref=F502E02D8571961DB7BF0BCBA7A9312506F49A12A482AFCBAE6156D6B4A95CE0B369224CF3FCADBBB4622C194B596FC3171CA9EBD704EC1EjBx4L" TargetMode="External"/><Relationship Id="rId999" Type="http://schemas.openxmlformats.org/officeDocument/2006/relationships/hyperlink" Target="consultantplus://offline/ref=F502E02D8571961DB7BF0BCBA7A9312506F49A12A482AFCBAE6156D6B4A95CE0B369224CF0F8ADB9BC622C194B596FC3171CA9EBD704EC1EjBx4L" TargetMode="External"/><Relationship Id="rId1100" Type="http://schemas.openxmlformats.org/officeDocument/2006/relationships/hyperlink" Target="consultantplus://offline/ref=F502E02D8571961DB7BF0BCBA7A9312506F39E13AC88AFCBAE6156D6B4A95CE0B3692248F1FEA3BFBE3D290C5A0163C60D02A8F4CB06EEj1xCL" TargetMode="External"/><Relationship Id="rId1142" Type="http://schemas.openxmlformats.org/officeDocument/2006/relationships/hyperlink" Target="consultantplus://offline/ref=F502E02D8571961DB7BF0BCBA7A9312506F39E13AC88AFCBAE6156D6B4A95CE0B3692249F6F8A8B2BE3D290C5A0163C60D02A8F4CB06EEj1xCL" TargetMode="External"/><Relationship Id="rId44" Type="http://schemas.openxmlformats.org/officeDocument/2006/relationships/hyperlink" Target="consultantplus://offline/ref=F502E02D8571961DB7BF0BCBA7A9312507F9991CAC87AFCBAE6156D6B4A95CE0B369224CF1F9ABB9B4622C194B596FC3171CA9EBD704EC1EjBx4L" TargetMode="External"/><Relationship Id="rId86" Type="http://schemas.openxmlformats.org/officeDocument/2006/relationships/hyperlink" Target="consultantplus://offline/ref=F502E02D8571961DB7BF0BCBA7A9312507F19E11A286AFCBAE6156D6B4A95CE0B369224CF1F9ABBBB0622C194B596FC3171CA9EBD704EC1EjBx4L" TargetMode="External"/><Relationship Id="rId151" Type="http://schemas.openxmlformats.org/officeDocument/2006/relationships/hyperlink" Target="consultantplus://offline/ref=F502E02D8571961DB7BF0BCBA7A9312506F49A12A482AFCBAE6156D6B4A95CE0B369224CF1FDACBFB2622C194B596FC3171CA9EBD704EC1EjBx4L" TargetMode="External"/><Relationship Id="rId389" Type="http://schemas.openxmlformats.org/officeDocument/2006/relationships/hyperlink" Target="consultantplus://offline/ref=F502E02D8571961DB7BF0BCBA7A9312506F49A12A482AFCBAE6156D6B4A95CE0B369224CF1F9AFBAB1622C194B596FC3171CA9EBD704EC1EjBx4L" TargetMode="External"/><Relationship Id="rId554" Type="http://schemas.openxmlformats.org/officeDocument/2006/relationships/hyperlink" Target="consultantplus://offline/ref=F502E02D8571961DB7BF0BCBA7A9312506F49A12A482AFCBAE6156D6B4A95CE0B369224CF1F9AEBFB1622C194B596FC3171CA9EBD704EC1EjBx4L" TargetMode="External"/><Relationship Id="rId596" Type="http://schemas.openxmlformats.org/officeDocument/2006/relationships/hyperlink" Target="consultantplus://offline/ref=F502E02D8571961DB7BF0BCBA7A9312507F99912A486AFCBAE6156D6B4A95CE0B369224CF1F9ABBAB0622C194B596FC3171CA9EBD704EC1EjBx4L" TargetMode="External"/><Relationship Id="rId761" Type="http://schemas.openxmlformats.org/officeDocument/2006/relationships/hyperlink" Target="consultantplus://offline/ref=F502E02D8571961DB7BF0BCBA7A9312507F9991CAC87AFCBAE6156D6B4A95CE0B369224CF1F9ABB2B6622C194B596FC3171CA9EBD704EC1EjBx4L" TargetMode="External"/><Relationship Id="rId817" Type="http://schemas.openxmlformats.org/officeDocument/2006/relationships/hyperlink" Target="consultantplus://offline/ref=F502E02D8571961DB7BF0BCBA7A9312506F39B17A087AFCBAE6156D6B4A95CE0B369224BF1FDA9BABE3D290C5A0163C60D02A8F4CB06EEj1xCL" TargetMode="External"/><Relationship Id="rId859" Type="http://schemas.openxmlformats.org/officeDocument/2006/relationships/hyperlink" Target="consultantplus://offline/ref=F502E02D8571961DB7BF0BCBA7A9312506F49810A681AFCBAE6156D6B4A95CE0B369224CF1F9AABBB4622C194B596FC3171CA9EBD704EC1EjBx4L" TargetMode="External"/><Relationship Id="rId1002" Type="http://schemas.openxmlformats.org/officeDocument/2006/relationships/hyperlink" Target="consultantplus://offline/ref=F502E02D8571961DB7BF0BCBA7A9312506F19A14A284AFCBAE6156D6B4A95CE0B369224CF1F9ABBEB6622C194B596FC3171CA9EBD704EC1EjBx4L" TargetMode="External"/><Relationship Id="rId193" Type="http://schemas.openxmlformats.org/officeDocument/2006/relationships/hyperlink" Target="consultantplus://offline/ref=F502E02D8571961DB7BF0BCBA7A9312506F49A12A482AFCBAE6156D6B4A95CE0B369224CF2FEADB3B3622C194B596FC3171CA9EBD704EC1EjBx4L" TargetMode="External"/><Relationship Id="rId207" Type="http://schemas.openxmlformats.org/officeDocument/2006/relationships/hyperlink" Target="consultantplus://offline/ref=F502E02D8571961DB7BF0BCBA7A9312506F49A12A482AFCBAE6156D6B4A95CE0B369224CF2FEACBEB1622C194B596FC3171CA9EBD704EC1EjBx4L" TargetMode="External"/><Relationship Id="rId249" Type="http://schemas.openxmlformats.org/officeDocument/2006/relationships/hyperlink" Target="consultantplus://offline/ref=F502E02D8571961DB7BF0BCBA7A9312506F49A12A482AFCBAE6156D6B4A95CE0B369224CF1F8A9BEB7622C194B596FC3171CA9EBD704EC1EjBx4L" TargetMode="External"/><Relationship Id="rId414" Type="http://schemas.openxmlformats.org/officeDocument/2006/relationships/hyperlink" Target="consultantplus://offline/ref=F502E02D8571961DB7BF0BCBA7A9312506F49A12A482AFCBAE6156D6B4A95CE0B369224CF1FFADBFB6622C194B596FC3171CA9EBD704EC1EjBx4L" TargetMode="External"/><Relationship Id="rId456" Type="http://schemas.openxmlformats.org/officeDocument/2006/relationships/hyperlink" Target="consultantplus://offline/ref=F502E02D8571961DB7BF0BCBA7A9312506F49A12A482AFCBAE6156D6B4A95CE0B369224CF1FBACB2B7622C194B596FC3171CA9EBD704EC1EjBx4L" TargetMode="External"/><Relationship Id="rId498" Type="http://schemas.openxmlformats.org/officeDocument/2006/relationships/hyperlink" Target="consultantplus://offline/ref=F502E02D8571961DB7BF0BCBA7A9312506F49A12A482AFCBAE6156D6B4A95CE0B369224CF2FEA8BFB3622C194B596FC3171CA9EBD704EC1EjBx4L" TargetMode="External"/><Relationship Id="rId621" Type="http://schemas.openxmlformats.org/officeDocument/2006/relationships/hyperlink" Target="consultantplus://offline/ref=F502E02D8571961DB7BF0BCBA7A9312504F79F17A583AFCBAE6156D6B4A95CE0B369224CF1F9A9B9BD622C194B596FC3171CA9EBD704EC1EjBx4L" TargetMode="External"/><Relationship Id="rId663" Type="http://schemas.openxmlformats.org/officeDocument/2006/relationships/hyperlink" Target="consultantplus://offline/ref=F502E02D8571961DB7BF0BCBA7A9312506F39E13AC88AFCBAE6156D6B4A95CE0B3692249F0F9A8B2BE3D290C5A0163C60D02A8F4CB06EEj1xCL" TargetMode="External"/><Relationship Id="rId870" Type="http://schemas.openxmlformats.org/officeDocument/2006/relationships/hyperlink" Target="consultantplus://offline/ref=F502E02D8571961DB7BF0BCBA7A9312506F49A12A482AFCBAE6156D6B4A95CE0B369224CF1F0AFB9B2622C194B596FC3171CA9EBD704EC1EjBx4L" TargetMode="External"/><Relationship Id="rId1044" Type="http://schemas.openxmlformats.org/officeDocument/2006/relationships/hyperlink" Target="consultantplus://offline/ref=F502E02D8571961DB7BF0BCBA7A9312506F39E13AC88AFCBAE6156D6B4A95CE0B3692248F1FDA9B2BE3D290C5A0163C60D02A8F4CB06EEj1xCL" TargetMode="External"/><Relationship Id="rId1086" Type="http://schemas.openxmlformats.org/officeDocument/2006/relationships/hyperlink" Target="consultantplus://offline/ref=F502E02D8571961DB7BF0BCBA7A9312504F79F17A583AFCBAE6156D6B4A95CE0B369224CF1F9A9BDB4622C194B596FC3171CA9EBD704EC1EjBx4L" TargetMode="External"/><Relationship Id="rId13" Type="http://schemas.openxmlformats.org/officeDocument/2006/relationships/hyperlink" Target="consultantplus://offline/ref=F502E02D8571961DB7BF0BCBA7A9312506F19A14A284AFCBAE6156D6B4A95CE0B369224CF1F9ABB9BD622C194B596FC3171CA9EBD704EC1EjBx4L" TargetMode="External"/><Relationship Id="rId109" Type="http://schemas.openxmlformats.org/officeDocument/2006/relationships/hyperlink" Target="consultantplus://offline/ref=F502E02D8571961DB7BF0BCBA7A9312506F49A12A482AFCBAE6156D6B4A95CE0B369224CF1F8AEB3B7622C194B596FC3171CA9EBD704EC1EjBx4L" TargetMode="External"/><Relationship Id="rId260" Type="http://schemas.openxmlformats.org/officeDocument/2006/relationships/hyperlink" Target="consultantplus://offline/ref=F502E02D8571961DB7BF0BCBA7A9312506F49A12A482AFCBAE6156D6B4A95CE0B369224CF1FCA2BAB4622C194B596FC3171CA9EBD704EC1EjBx4L" TargetMode="External"/><Relationship Id="rId316" Type="http://schemas.openxmlformats.org/officeDocument/2006/relationships/hyperlink" Target="consultantplus://offline/ref=F502E02D8571961DB7BF0BCBA7A9312506F49A12A482AFCBAE6156D6B4A95CE0B369224CF2FCADBCB3622C194B596FC3171CA9EBD704EC1EjBx4L" TargetMode="External"/><Relationship Id="rId523" Type="http://schemas.openxmlformats.org/officeDocument/2006/relationships/hyperlink" Target="consultantplus://offline/ref=F502E02D8571961DB7BF0BCBA7A9312506F49A12A482AFCBAE6156D6B4A95CE0B369224CF2F1AABAB1622C194B596FC3171CA9EBD704EC1EjBx4L" TargetMode="External"/><Relationship Id="rId719" Type="http://schemas.openxmlformats.org/officeDocument/2006/relationships/hyperlink" Target="consultantplus://offline/ref=F502E02D8571961DB7BF0BCBA7A9312506F39E13AC88AFCBAE6156D6B4A95CE0B3692249F5F9AEB2BE3D290C5A0163C60D02A8F4CB06EEj1xCL" TargetMode="External"/><Relationship Id="rId926" Type="http://schemas.openxmlformats.org/officeDocument/2006/relationships/hyperlink" Target="consultantplus://offline/ref=F502E02D8571961DB7BF0BCBA7A9312506F49A12A482AFCBAE6156D6B4A95CE0B369224CF1F0ACBCB4622C194B596FC3171CA9EBD704EC1EjBx4L" TargetMode="External"/><Relationship Id="rId968" Type="http://schemas.openxmlformats.org/officeDocument/2006/relationships/hyperlink" Target="consultantplus://offline/ref=F502E02D8571961DB7BF0BCBA7A9312506F49A12A482AFCBAE6156D6B4A95CE0B369224CF3FCADB9BC622C194B596FC3171CA9EBD704EC1EjBx4L" TargetMode="External"/><Relationship Id="rId1111" Type="http://schemas.openxmlformats.org/officeDocument/2006/relationships/hyperlink" Target="consultantplus://offline/ref=F502E02D8571961DB7BF0BCBA7A9312506F19C1CAD87AFCBAE6156D6B4A95CE0B369224CF1F9ABB8B6622C194B596FC3171CA9EBD704EC1EjBx4L" TargetMode="External"/><Relationship Id="rId1153" Type="http://schemas.openxmlformats.org/officeDocument/2006/relationships/hyperlink" Target="consultantplus://offline/ref=F502E02D8571961DB7BF0BCBA7A9312506F39E13AC88AFCBAE6156D6B4A95CE0B3692249F6F8A8B2BE3D290C5A0163C60D02A8F4CB06EEj1xCL" TargetMode="External"/><Relationship Id="rId55" Type="http://schemas.openxmlformats.org/officeDocument/2006/relationships/hyperlink" Target="consultantplus://offline/ref=F502E02D8571961DB7BF0BCBA7A9312506F49A12A482AFCBAE6156D6B4A95CE0B369224CF1F8A9BDB7622C194B596FC3171CA9EBD704EC1EjBx4L" TargetMode="External"/><Relationship Id="rId97" Type="http://schemas.openxmlformats.org/officeDocument/2006/relationships/hyperlink" Target="consultantplus://offline/ref=F502E02D8571961DB7BF0BCBA7A9312506F49A12A482AFCBAE6156D6B4A95CE0B369224CF1F8AEBEB7622C194B596FC3171CA9EBD704EC1EjBx4L" TargetMode="External"/><Relationship Id="rId120" Type="http://schemas.openxmlformats.org/officeDocument/2006/relationships/hyperlink" Target="consultantplus://offline/ref=F502E02D8571961DB7BF0BCBA7A9312507F19E11A286AFCBAE6156D6B4A95CE0B369224CF1F9ABB8B2622C194B596FC3171CA9EBD704EC1EjBx4L" TargetMode="External"/><Relationship Id="rId358" Type="http://schemas.openxmlformats.org/officeDocument/2006/relationships/hyperlink" Target="consultantplus://offline/ref=F502E02D8571961DB7BF0BCBA7A9312506F49A12A482AFCBAE6156D6B4A95CE0B369224CF1F9A9B8BD622C194B596FC3171CA9EBD704EC1EjBx4L" TargetMode="External"/><Relationship Id="rId565" Type="http://schemas.openxmlformats.org/officeDocument/2006/relationships/hyperlink" Target="consultantplus://offline/ref=F502E02D8571961DB7BF0BCBA7A9312506F49810A681AFCBAE6156D6B4A95CE0B369224CF1F9ABBBB4622C194B596FC3171CA9EBD704EC1EjBx4L" TargetMode="External"/><Relationship Id="rId730" Type="http://schemas.openxmlformats.org/officeDocument/2006/relationships/hyperlink" Target="consultantplus://offline/ref=F502E02D8571961DB7BF0BCBA7A9312504F39A11AC85AFCBAE6156D6B4A95CE0B369224CF1F9ABBAB0622C194B596FC3171CA9EBD704EC1EjBx4L" TargetMode="External"/><Relationship Id="rId772" Type="http://schemas.openxmlformats.org/officeDocument/2006/relationships/hyperlink" Target="consultantplus://offline/ref=F502E02D8571961DB7BF0BCBA7A9312506F39E13AC88AFCBAE6156D6B4A95CE0B3692249F3FFAABEBE3D290C5A0163C60D02A8F4CB06EEj1xCL" TargetMode="External"/><Relationship Id="rId828" Type="http://schemas.openxmlformats.org/officeDocument/2006/relationships/hyperlink" Target="consultantplus://offline/ref=F502E02D8571961DB7BF0BCBA7A9312506F39B17A087AFCBAE6156D6B4A95CE0B3692249F0FDADBABE3D290C5A0163C60D02A8F4CB06EEj1xCL" TargetMode="External"/><Relationship Id="rId1013" Type="http://schemas.openxmlformats.org/officeDocument/2006/relationships/hyperlink" Target="consultantplus://offline/ref=F502E02D8571961DB7BF0BCBA7A9312506F19914A081AFCBAE6156D6B4A95CE0B369224CF1F9ABB9BC622C194B596FC3171CA9EBD704EC1EjBx4L" TargetMode="External"/><Relationship Id="rId162" Type="http://schemas.openxmlformats.org/officeDocument/2006/relationships/hyperlink" Target="consultantplus://offline/ref=F502E02D8571961DB7BF0BCBA7A9312506F49A12A482AFCBAE6156D6B4A95CE0B369224CF2FEAEBBB3622C194B596FC3171CA9EBD704EC1EjBx4L" TargetMode="External"/><Relationship Id="rId218" Type="http://schemas.openxmlformats.org/officeDocument/2006/relationships/hyperlink" Target="consultantplus://offline/ref=F502E02D8571961DB7BF0BCBA7A9312506F49A12A482AFCBAE6156D6B4A95CE0B369224CF2FEA3B8B3622C194B596FC3171CA9EBD704EC1EjBx4L" TargetMode="External"/><Relationship Id="rId425" Type="http://schemas.openxmlformats.org/officeDocument/2006/relationships/hyperlink" Target="consultantplus://offline/ref=F502E02D8571961DB7BF0BCBA7A9312506F49A12A482AFCBAE6156D6B4A95CE0B369224CF1FBA3BDB5622C194B596FC3171CA9EBD704EC1EjBx4L" TargetMode="External"/><Relationship Id="rId467" Type="http://schemas.openxmlformats.org/officeDocument/2006/relationships/hyperlink" Target="consultantplus://offline/ref=F502E02D8571961DB7BF0BCBA7A9312506F19D15A083AFCBAE6156D6B4A95CE0B369224CF1F9ABBAB0622C194B596FC3171CA9EBD704EC1EjBx4L" TargetMode="External"/><Relationship Id="rId632" Type="http://schemas.openxmlformats.org/officeDocument/2006/relationships/hyperlink" Target="consultantplus://offline/ref=F502E02D8571961DB7BF0BCBA7A9312506F19C1CAD89AFCBAE6156D6B4A95CE0B369224CF1F9ABBEB0622C194B596FC3171CA9EBD704EC1EjBx4L" TargetMode="External"/><Relationship Id="rId1055" Type="http://schemas.openxmlformats.org/officeDocument/2006/relationships/hyperlink" Target="consultantplus://offline/ref=F502E02D8571961DB7BF0BCBA7A9312506F39E13AC88AFCBAE6156D6B4A95CE0B3692249F6FFACBEBE3D290C5A0163C60D02A8F4CB06EEj1xCL" TargetMode="External"/><Relationship Id="rId1097" Type="http://schemas.openxmlformats.org/officeDocument/2006/relationships/hyperlink" Target="consultantplus://offline/ref=F502E02D8571961DB7BF0BCBA7A9312506F19A14A284AFCBAE6156D6B4A95CE0B369224CF1F9ABBEB3622C194B596FC3171CA9EBD704EC1EjBx4L" TargetMode="External"/><Relationship Id="rId271" Type="http://schemas.openxmlformats.org/officeDocument/2006/relationships/hyperlink" Target="consultantplus://offline/ref=F502E02D8571961DB7BF0BCBA7A9312506F49A12A482AFCBAE6156D6B4A95CE0B369224CF2FCA8B9B1622C194B596FC3171CA9EBD704EC1EjBx4L" TargetMode="External"/><Relationship Id="rId674" Type="http://schemas.openxmlformats.org/officeDocument/2006/relationships/hyperlink" Target="consultantplus://offline/ref=F502E02D8571961DB7BF0BCBA7A9312506F39E13AC88AFCBAE6156D6B4A95CE0B3692249F3FAAEBFBE3D290C5A0163C60D02A8F4CB06EEj1xCL" TargetMode="External"/><Relationship Id="rId881" Type="http://schemas.openxmlformats.org/officeDocument/2006/relationships/hyperlink" Target="consultantplus://offline/ref=F502E02D8571961DB7BF0BCBA7A9312506F49A12A482AFCBAE6156D6B4A95CE0B369224CF0F9A9BCBC622C194B596FC3171CA9EBD704EC1EjBx4L" TargetMode="External"/><Relationship Id="rId937" Type="http://schemas.openxmlformats.org/officeDocument/2006/relationships/hyperlink" Target="consultantplus://offline/ref=F502E02D8571961DB7BF0BCBA7A9312506F49A12A482AFCBAE6156D6B4A95CE0B369224CF0F9ACBAB2622C194B596FC3171CA9EBD704EC1EjBx4L" TargetMode="External"/><Relationship Id="rId979" Type="http://schemas.openxmlformats.org/officeDocument/2006/relationships/hyperlink" Target="consultantplus://offline/ref=F502E02D8571961DB7BF0BCBA7A9312506F49A12A482AFCBAE6156D6B4A95CE0B369224CF3FCADB2B4622C194B596FC3171CA9EBD704EC1EjBx4L" TargetMode="External"/><Relationship Id="rId1122" Type="http://schemas.openxmlformats.org/officeDocument/2006/relationships/hyperlink" Target="consultantplus://offline/ref=F502E02D8571961DB7BF0BCBA7A9312506F39E13AC88AFCBAE6156D6B4A95CE0B3692248F9FFA8BCBE3D290C5A0163C60D02A8F4CB06EEj1xCL" TargetMode="External"/><Relationship Id="rId24" Type="http://schemas.openxmlformats.org/officeDocument/2006/relationships/hyperlink" Target="consultantplus://offline/ref=F502E02D8571961DB7BF0BCBA7A9312507F09316A783AFCBAE6156D6B4A95CE0B369224CF1F9ABBAB0622C194B596FC3171CA9EBD704EC1EjBx4L" TargetMode="External"/><Relationship Id="rId66" Type="http://schemas.openxmlformats.org/officeDocument/2006/relationships/hyperlink" Target="consultantplus://offline/ref=F502E02D8571961DB7BF0BCBA7A9312506F49A12A482AFCBAE6156D6B4A95CE0B369224CF1F8A8BEB5622C194B596FC3171CA9EBD704EC1EjBx4L" TargetMode="External"/><Relationship Id="rId131" Type="http://schemas.openxmlformats.org/officeDocument/2006/relationships/hyperlink" Target="consultantplus://offline/ref=F502E02D8571961DB7BF0BCBA7A9312506F49A12A482AFCBAE6156D6B4A95CE0B369224CF1FDAFB3B4622C194B596FC3171CA9EBD704EC1EjBx4L" TargetMode="External"/><Relationship Id="rId327" Type="http://schemas.openxmlformats.org/officeDocument/2006/relationships/hyperlink" Target="consultantplus://offline/ref=F502E02D8571961DB7BF0BCBA7A9312506F49A12A482AFCBAE6156D6B4A95CE0B369224CF1FFA8BFB0622C194B596FC3171CA9EBD704EC1EjBx4L" TargetMode="External"/><Relationship Id="rId369" Type="http://schemas.openxmlformats.org/officeDocument/2006/relationships/hyperlink" Target="consultantplus://offline/ref=F502E02D8571961DB7BF0BCBA7A9312506F49A12A482AFCBAE6156D6B4A95CE0B369224CF1F9AFBEB5622C194B596FC3171CA9EBD704EC1EjBx4L" TargetMode="External"/><Relationship Id="rId534" Type="http://schemas.openxmlformats.org/officeDocument/2006/relationships/hyperlink" Target="consultantplus://offline/ref=F502E02D8571961DB7BF0BCBA7A9312506F49A12A482AFCBAE6156D6B4A95CE0B369224CF1F9AFBCB7622C194B596FC3171CA9EBD704EC1EjBx4L" TargetMode="External"/><Relationship Id="rId576" Type="http://schemas.openxmlformats.org/officeDocument/2006/relationships/hyperlink" Target="consultantplus://offline/ref=F502E02D8571961DB7BF0BCBA7A9312506F39B1DA287AFCBAE6156D6B4A95CE0B369224CF1F8AAB3B7622C194B596FC3171CA9EBD704EC1EjBx4L" TargetMode="External"/><Relationship Id="rId741" Type="http://schemas.openxmlformats.org/officeDocument/2006/relationships/hyperlink" Target="consultantplus://offline/ref=F502E02D8571961DB7BF0BCBA7A9312506F39E13AC88AFCBAE6156D6B4A95CE0B3692249F1FDABB3BE3D290C5A0163C60D02A8F4CB06EEj1xCL" TargetMode="External"/><Relationship Id="rId783" Type="http://schemas.openxmlformats.org/officeDocument/2006/relationships/hyperlink" Target="consultantplus://offline/ref=F502E02D8571961DB7BF0BCBA7A9312506F39E13AC88AFCBAE6156D6B4A95CE0B3692249F2F9A3BEBE3D290C5A0163C60D02A8F4CB06EEj1xCL" TargetMode="External"/><Relationship Id="rId839" Type="http://schemas.openxmlformats.org/officeDocument/2006/relationships/hyperlink" Target="consultantplus://offline/ref=F502E02D8571961DB7BF0BCBA7A9312506F39B17A087AFCBAE6156D6B4A95CE0B3692249F0FDA3BDBE3D290C5A0163C60D02A8F4CB06EEj1xCL" TargetMode="External"/><Relationship Id="rId990" Type="http://schemas.openxmlformats.org/officeDocument/2006/relationships/hyperlink" Target="consultantplus://offline/ref=F502E02D8571961DB7BF0BCBA7A9312506F49A12A482AFCBAE6156D6B4A95CE0B369224CF0F8A9BAB0622C194B596FC3171CA9EBD704EC1EjBx4L" TargetMode="External"/><Relationship Id="rId1164" Type="http://schemas.openxmlformats.org/officeDocument/2006/relationships/hyperlink" Target="consultantplus://offline/ref=F502E02D8571961DB7BF0BCBA7A9312506F39E13AC88AFCBAE6156D6B4A95CE0B369224BF1FBABBFBE3D290C5A0163C60D02A8F4CB06EEj1xCL" TargetMode="External"/><Relationship Id="rId173" Type="http://schemas.openxmlformats.org/officeDocument/2006/relationships/hyperlink" Target="consultantplus://offline/ref=F502E02D8571961DB7BF0BCBA7A9312506F49A12A482AFCBAE6156D6B4A95CE0B369224CF2FEADB9B3622C194B596FC3171CA9EBD704EC1EjBx4L" TargetMode="External"/><Relationship Id="rId229" Type="http://schemas.openxmlformats.org/officeDocument/2006/relationships/hyperlink" Target="consultantplus://offline/ref=F502E02D8571961DB7BF0BCBA7A9312506F49A12A482AFCBAE6156D6B4A95CE0B369224CF2FEA3BFB3622C194B596FC3171CA9EBD704EC1EjBx4L" TargetMode="External"/><Relationship Id="rId380" Type="http://schemas.openxmlformats.org/officeDocument/2006/relationships/hyperlink" Target="consultantplus://offline/ref=F502E02D8571961DB7BF0BCBA7A9312506F49A12A482AFCBAE6156D6B4A95CE0B369224CF1FEA8B3B6622C194B596FC3171CA9EBD704EC1EjBx4L" TargetMode="External"/><Relationship Id="rId436" Type="http://schemas.openxmlformats.org/officeDocument/2006/relationships/hyperlink" Target="consultantplus://offline/ref=F502E02D8571961DB7BF0BCBA7A9312506F49A12A482AFCBAE6156D6B4A95CE0B369224CF1FBA2BFB7622C194B596FC3171CA9EBD704EC1EjBx4L" TargetMode="External"/><Relationship Id="rId601" Type="http://schemas.openxmlformats.org/officeDocument/2006/relationships/hyperlink" Target="consultantplus://offline/ref=F502E02D8571961DB7BF0BCBA7A9312506F49810A681AFCBAE6156D6B4A95CE0B369224CF1F9ABBFB6622C194B596FC3171CA9EBD704EC1EjBx4L" TargetMode="External"/><Relationship Id="rId643" Type="http://schemas.openxmlformats.org/officeDocument/2006/relationships/hyperlink" Target="consultantplus://offline/ref=F502E02D8571961DB7BF0BCBA7A9312506F39E13AC88AFCBAE6156D6B4A95CE0B3692249F3FCABBABE3D290C5A0163C60D02A8F4CB06EEj1xCL" TargetMode="External"/><Relationship Id="rId1024" Type="http://schemas.openxmlformats.org/officeDocument/2006/relationships/hyperlink" Target="consultantplus://offline/ref=F502E02D8571961DB7BF0BCBA7A9312506F39E13AC88AFCBAE6156D6B4A95CE0B3692248F1F8A2B9BE3D290C5A0163C60D02A8F4CB06EEj1xCL" TargetMode="External"/><Relationship Id="rId1066" Type="http://schemas.openxmlformats.org/officeDocument/2006/relationships/hyperlink" Target="consultantplus://offline/ref=F502E02D8571961DB7BF0BCBA7A9312506F39E13AC88AFCBAE6156D6B4A95CE0B3692249F6FFACBABE3D290C5A0163C60D02A8F4CB06EEj1xCL" TargetMode="External"/><Relationship Id="rId240" Type="http://schemas.openxmlformats.org/officeDocument/2006/relationships/hyperlink" Target="consultantplus://offline/ref=F502E02D8571961DB7BF0BCBA7A9312506F49A12A482AFCBAE6156D6B4A95CE0B369224CF2FEA3B2B7622C194B596FC3171CA9EBD704EC1EjBx4L" TargetMode="External"/><Relationship Id="rId478" Type="http://schemas.openxmlformats.org/officeDocument/2006/relationships/hyperlink" Target="consultantplus://offline/ref=F502E02D8571961DB7BF0BCBA7A9312506F49A12A482AFCBAE6156D6B4A95CE0B369224CF1FCABBCB0622C194B596FC3171CA9EBD704EC1EjBx4L" TargetMode="External"/><Relationship Id="rId685" Type="http://schemas.openxmlformats.org/officeDocument/2006/relationships/hyperlink" Target="consultantplus://offline/ref=F502E02D8571961DB7BF0BCBA7A9312506F39E13AC88AFCBAE6156D6B4A95CE0B3692249F2FFABBCBE3D290C5A0163C60D02A8F4CB06EEj1xCL" TargetMode="External"/><Relationship Id="rId850" Type="http://schemas.openxmlformats.org/officeDocument/2006/relationships/hyperlink" Target="consultantplus://offline/ref=F502E02D8571961DB7BF0BCBA7A9312506F39B17A087AFCBAE6156D6B4A95CE0B3692249F0F8A8B9BE3D290C5A0163C60D02A8F4CB06EEj1xCL" TargetMode="External"/><Relationship Id="rId892" Type="http://schemas.openxmlformats.org/officeDocument/2006/relationships/hyperlink" Target="consultantplus://offline/ref=F502E02D8571961DB7BF0BCBA7A9312506F49A12A482AFCBAE6156D6B4A95CE0B369224CF1F0A8BFB6622C194B596FC3171CA9EBD704EC1EjBx4L" TargetMode="External"/><Relationship Id="rId906" Type="http://schemas.openxmlformats.org/officeDocument/2006/relationships/hyperlink" Target="consultantplus://offline/ref=F502E02D8571961DB7BF0BCBA7A9312506F49A12A482AFCBAE6156D6B4A95CE0B369224CF1F0A2BAB2622C194B596FC3171CA9EBD704EC1EjBx4L" TargetMode="External"/><Relationship Id="rId948" Type="http://schemas.openxmlformats.org/officeDocument/2006/relationships/hyperlink" Target="consultantplus://offline/ref=F502E02D8571961DB7BF0BCBA7A9312506F49A12A482AFCBAE6156D6B4A95CE0B369224CF3FCAEBEB6622C194B596FC3171CA9EBD704EC1EjBx4L" TargetMode="External"/><Relationship Id="rId1133" Type="http://schemas.openxmlformats.org/officeDocument/2006/relationships/hyperlink" Target="consultantplus://offline/ref=F502E02D8571961DB7BF0BCBA7A9312506F39E13AC88AFCBAE6156D6B4A95CE0B3692248F9FEA3BBBE3D290C5A0163C60D02A8F4CB06EEj1xCL" TargetMode="External"/><Relationship Id="rId35" Type="http://schemas.openxmlformats.org/officeDocument/2006/relationships/hyperlink" Target="consultantplus://offline/ref=F502E02D8571961DB7BF0BCBA7A9312506F39B14AD84AFCBAE6156D6B4A95CE0B369224CF1F9A8B9B4622C194B596FC3171CA9EBD704EC1EjBx4L" TargetMode="External"/><Relationship Id="rId77" Type="http://schemas.openxmlformats.org/officeDocument/2006/relationships/hyperlink" Target="consultantplus://offline/ref=F502E02D8571961DB7BF0BCBA7A9312506F49A12A482AFCBAE6156D6B4A95CE0B369224CF2FCABBAB7622C194B596FC3171CA9EBD704EC1EjBx4L" TargetMode="External"/><Relationship Id="rId100" Type="http://schemas.openxmlformats.org/officeDocument/2006/relationships/hyperlink" Target="consultantplus://offline/ref=F502E02D8571961DB7BF0BCBA7A9312506F49A12A482AFCBAE6156D6B4A95CE0B369224CF2FCABBFB7622C194B596FC3171CA9EBD704EC1EjBx4L" TargetMode="External"/><Relationship Id="rId282" Type="http://schemas.openxmlformats.org/officeDocument/2006/relationships/hyperlink" Target="consultantplus://offline/ref=F502E02D8571961DB7BF0BCBA7A9312506F49A12A482AFCBAE6156D6B4A95CE0B369224CF2FCAFB9B3622C194B596FC3171CA9EBD704EC1EjBx4L" TargetMode="External"/><Relationship Id="rId338" Type="http://schemas.openxmlformats.org/officeDocument/2006/relationships/hyperlink" Target="consultantplus://offline/ref=F502E02D8571961DB7BF0BCBA7A9312506F49810A681AFCBAE6156D6B4A95CE0B369224CF1F9ABBFB4622C194B596FC3171CA9EBD704EC1EjBx4L" TargetMode="External"/><Relationship Id="rId503" Type="http://schemas.openxmlformats.org/officeDocument/2006/relationships/hyperlink" Target="consultantplus://offline/ref=F502E02D8571961DB7BF0BCBA7A9312506F49A12A482AFCBAE6156D6B4A95CE0B369224CF2FEA8BCB3622C194B596FC3171CA9EBD704EC1EjBx4L" TargetMode="External"/><Relationship Id="rId545" Type="http://schemas.openxmlformats.org/officeDocument/2006/relationships/hyperlink" Target="consultantplus://offline/ref=F502E02D8571961DB7BF0BCBA7A9312506F49A12A482AFCBAE6156D6B4A95CE0B369224CF1F9AEBBB7622C194B596FC3171CA9EBD704EC1EjBx4L" TargetMode="External"/><Relationship Id="rId587" Type="http://schemas.openxmlformats.org/officeDocument/2006/relationships/hyperlink" Target="consultantplus://offline/ref=F502E02D8571961DB7BF0BCBA7A9312504F09216A383AFCBAE6156D6B4A95CE0B369224CF1F9ABBBB5622C194B596FC3171CA9EBD704EC1EjBx4L" TargetMode="External"/><Relationship Id="rId710" Type="http://schemas.openxmlformats.org/officeDocument/2006/relationships/hyperlink" Target="consultantplus://offline/ref=F502E02D8571961DB7BF0BCBA7A9312506F19914A081AFCBAE6156D6B4A95CE0B369224CF1F9ABB8B1622C194B596FC3171CA9EBD704EC1EjBx4L" TargetMode="External"/><Relationship Id="rId752" Type="http://schemas.openxmlformats.org/officeDocument/2006/relationships/hyperlink" Target="consultantplus://offline/ref=F502E02D8571961DB7BF0BCBA7A9312506F39E13AC88AFCBAE6156D6B4A95CE0B3692249F1FDAABABE3D290C5A0163C60D02A8F4CB06EEj1xCL" TargetMode="External"/><Relationship Id="rId808" Type="http://schemas.openxmlformats.org/officeDocument/2006/relationships/hyperlink" Target="consultantplus://offline/ref=F502E02D8571961DB7BF0BCBA7A9312506F19914A081AFCBAE6156D6B4A95CE0B369224CF1F9ABB8BD622C194B596FC3171CA9EBD704EC1EjBx4L" TargetMode="External"/><Relationship Id="rId8" Type="http://schemas.openxmlformats.org/officeDocument/2006/relationships/hyperlink" Target="consultantplus://offline/ref=F502E02D8571961DB7BF0BCBA7A9312504F79F17A583AFCBAE6156D6B4A95CE0B369224CF1F9A9B9B3622C194B596FC3171CA9EBD704EC1EjBx4L" TargetMode="External"/><Relationship Id="rId142" Type="http://schemas.openxmlformats.org/officeDocument/2006/relationships/hyperlink" Target="consultantplus://offline/ref=F502E02D8571961DB7BF0BCBA7A9312506F49A12A482AFCBAE6156D6B4A95CE0B369224CF2FEAFB9B5622C194B596FC3171CA9EBD704EC1EjBx4L" TargetMode="External"/><Relationship Id="rId184" Type="http://schemas.openxmlformats.org/officeDocument/2006/relationships/hyperlink" Target="consultantplus://offline/ref=F502E02D8571961DB7BF0BCBA7A9312506F49A12A482AFCBAE6156D6B4A95CE0B369224CF2FEADBDB1622C194B596FC3171CA9EBD704EC1EjBx4L" TargetMode="External"/><Relationship Id="rId391" Type="http://schemas.openxmlformats.org/officeDocument/2006/relationships/hyperlink" Target="consultantplus://offline/ref=F502E02D8571961DB7BF0BCBA7A9312506F49A12A482AFCBAE6156D6B4A95CE0B369224CF1F9AFBBB3622C194B596FC3171CA9EBD704EC1EjBx4L" TargetMode="External"/><Relationship Id="rId405" Type="http://schemas.openxmlformats.org/officeDocument/2006/relationships/hyperlink" Target="consultantplus://offline/ref=F502E02D8571961DB7BF0BCBA7A9312506F49A12A482AFCBAE6156D6B4A95CE0B369224CF1FFAFBAB6622C194B596FC3171CA9EBD704EC1EjBx4L" TargetMode="External"/><Relationship Id="rId447" Type="http://schemas.openxmlformats.org/officeDocument/2006/relationships/hyperlink" Target="consultantplus://offline/ref=F502E02D8571961DB7BF0BCBA7A9312506F49A12A482AFCBAE6156D6B4A95CE0B369224CF1FAA9B9BD622C194B596FC3171CA9EBD704EC1EjBx4L" TargetMode="External"/><Relationship Id="rId612" Type="http://schemas.openxmlformats.org/officeDocument/2006/relationships/hyperlink" Target="consultantplus://offline/ref=F502E02D8571961DB7BF0BCBA7A9312506F39E13AC88AFCBAE6156D6B4A95CE0B369224EF8F8A2BBBE3D290C5A0163C60D02A8F4CB06EEj1xCL" TargetMode="External"/><Relationship Id="rId794" Type="http://schemas.openxmlformats.org/officeDocument/2006/relationships/hyperlink" Target="consultantplus://offline/ref=F502E02D8571961DB7BF0BCBA7A9312506F19C1CAC80AFCBAE6156D6B4A95CE0B369224CF1F9ABBBB6622C194B596FC3171CA9EBD704EC1EjBx4L" TargetMode="External"/><Relationship Id="rId1035" Type="http://schemas.openxmlformats.org/officeDocument/2006/relationships/hyperlink" Target="consultantplus://offline/ref=F502E02D8571961DB7BF0BCBA7A9312506F19C1CAD89AFCBAE6156D6B4A95CE0B369224CF1F9AABFBC622C194B596FC3171CA9EBD704EC1EjBx4L" TargetMode="External"/><Relationship Id="rId1077" Type="http://schemas.openxmlformats.org/officeDocument/2006/relationships/hyperlink" Target="consultantplus://offline/ref=F502E02D8571961DB7BF0BCBA7A9312506F39E13AC88AFCBAE6156D6B4A95CE0B3692249F6FFACB8BE3D290C5A0163C60D02A8F4CB06EEj1xCL" TargetMode="External"/><Relationship Id="rId251" Type="http://schemas.openxmlformats.org/officeDocument/2006/relationships/hyperlink" Target="consultantplus://offline/ref=F502E02D8571961DB7BF0BCBA7A9312506F49A12A482AFCBAE6156D6B4A95CE0B369224CF1F8AFBDB5622C194B596FC3171CA9EBD704EC1EjBx4L" TargetMode="External"/><Relationship Id="rId489" Type="http://schemas.openxmlformats.org/officeDocument/2006/relationships/hyperlink" Target="consultantplus://offline/ref=F502E02D8571961DB7BF0BCBA7A9312506F49A12A482AFCBAE6156D6B4A95CE0B369224CF1FCAABEB2622C194B596FC3171CA9EBD704EC1EjBx4L" TargetMode="External"/><Relationship Id="rId654" Type="http://schemas.openxmlformats.org/officeDocument/2006/relationships/hyperlink" Target="consultantplus://offline/ref=F502E02D8571961DB7BF0BCBA7A9312506F39E13AC88AFCBAE6156D6B4A95CE0B3692249F2FCA3BDBE3D290C5A0163C60D02A8F4CB06EEj1xCL" TargetMode="External"/><Relationship Id="rId696" Type="http://schemas.openxmlformats.org/officeDocument/2006/relationships/hyperlink" Target="consultantplus://offline/ref=F502E02D8571961DB7BF0BCBA7A9312506F39E13AC88AFCBAE6156D6B4A95CE0B3692249F0FFA2BCBE3D290C5A0163C60D02A8F4CB06EEj1xCL" TargetMode="External"/><Relationship Id="rId861" Type="http://schemas.openxmlformats.org/officeDocument/2006/relationships/hyperlink" Target="consultantplus://offline/ref=F502E02D8571961DB7BF0BCBA7A9312506F49A12A482AFCBAE6156D6B4A95CE0A1697A40F0FDB5BAB4777A480Dj0xCL" TargetMode="External"/><Relationship Id="rId917" Type="http://schemas.openxmlformats.org/officeDocument/2006/relationships/hyperlink" Target="consultantplus://offline/ref=F502E02D8571961DB7BF0BCBA7A9312506F49A12A482AFCBAE6156D6B4A95CE0B369224CF1F0AFBCBC622C194B596FC3171CA9EBD704EC1EjBx4L" TargetMode="External"/><Relationship Id="rId959" Type="http://schemas.openxmlformats.org/officeDocument/2006/relationships/hyperlink" Target="consultantplus://offline/ref=F502E02D8571961DB7BF0BCBA7A9312506F49A12A482AFCBAE6156D6B4A95CE0B369224CF3FCADBBB0622C194B596FC3171CA9EBD704EC1EjBx4L" TargetMode="External"/><Relationship Id="rId1102" Type="http://schemas.openxmlformats.org/officeDocument/2006/relationships/hyperlink" Target="consultantplus://offline/ref=F502E02D8571961DB7BF0BCBA7A9312506F39E13AC88AFCBAE6156D6B4A95CE0B3692248F1FFADB2BE3D290C5A0163C60D02A8F4CB06EEj1xCL" TargetMode="External"/><Relationship Id="rId46" Type="http://schemas.openxmlformats.org/officeDocument/2006/relationships/hyperlink" Target="consultantplus://offline/ref=F502E02D8571961DB7BF0BCBA7A9312507F09316A783AFCBAE6156D6B4A95CE0B369224CF1F9ABBBB7622C194B596FC3171CA9EBD704EC1EjBx4L" TargetMode="External"/><Relationship Id="rId293" Type="http://schemas.openxmlformats.org/officeDocument/2006/relationships/hyperlink" Target="consultantplus://offline/ref=F502E02D8571961DB7BF0BCBA7A9312506F49A12A482AFCBAE6156D6B4A95CE0B369224CF2FCAEBDB5622C194B596FC3171CA9EBD704EC1EjBx4L" TargetMode="External"/><Relationship Id="rId307" Type="http://schemas.openxmlformats.org/officeDocument/2006/relationships/hyperlink" Target="consultantplus://offline/ref=F502E02D8571961DB7BF0BCBA7A9312506F49A12A482AFCBAE6156D6B4A95CE0B369224CF1FFA9BAB2622C194B596FC3171CA9EBD704EC1EjBx4L" TargetMode="External"/><Relationship Id="rId349" Type="http://schemas.openxmlformats.org/officeDocument/2006/relationships/hyperlink" Target="consultantplus://offline/ref=F502E02D8571961DB7BF0BCBA7A9312506F49A12A482AFCBAE6156D6B4A95CE0B369224CF1FFACB8B2622C194B596FC3171CA9EBD704EC1EjBx4L" TargetMode="External"/><Relationship Id="rId514" Type="http://schemas.openxmlformats.org/officeDocument/2006/relationships/hyperlink" Target="consultantplus://offline/ref=F502E02D8571961DB7BF0BCBA7A9312506F49A12A482AFCBAE6156D6B4A95CE0B369224CF2FCACBFBD622C194B596FC3171CA9EBD704EC1EjBx4L" TargetMode="External"/><Relationship Id="rId556" Type="http://schemas.openxmlformats.org/officeDocument/2006/relationships/hyperlink" Target="consultantplus://offline/ref=F502E02D8571961DB7BF0BCBA7A9312506F49A12A482AFCBAE6156D6B4A95CE0B369224CF1F9AEBDB5622C194B596FC3171CA9EBD704EC1EjBx4L" TargetMode="External"/><Relationship Id="rId721" Type="http://schemas.openxmlformats.org/officeDocument/2006/relationships/hyperlink" Target="consultantplus://offline/ref=F502E02D8571961DB7BF0BCBA7A9312504F79F17A583AFCBAE6156D6B4A95CE0B369224CF1F9A9BEB6622C194B596FC3171CA9EBD704EC1EjBx4L" TargetMode="External"/><Relationship Id="rId763" Type="http://schemas.openxmlformats.org/officeDocument/2006/relationships/hyperlink" Target="consultantplus://offline/ref=F502E02D8571961DB7BF0BCBA7A9312506F19C1CAD89AFCBAE6156D6B4A95CE0B369224CF1F9AABEB2622C194B596FC3171CA9EBD704EC1EjBx4L" TargetMode="External"/><Relationship Id="rId1144" Type="http://schemas.openxmlformats.org/officeDocument/2006/relationships/hyperlink" Target="consultantplus://offline/ref=F502E02D8571961DB7BF0BCBA7A9312507F9991CAC87AFCBAE6156D6B4A95CE0B369224CF1F9ABB3B4622C194B596FC3171CA9EBD704EC1EjBx4L" TargetMode="External"/><Relationship Id="rId88" Type="http://schemas.openxmlformats.org/officeDocument/2006/relationships/hyperlink" Target="consultantplus://offline/ref=F502E02D8571961DB7BF0BCBA7A9312506F49A12A482AFCBAE6156D6B4A95CE0B369224CF1F8AFBCB5622C194B596FC3171CA9EBD704EC1EjBx4L" TargetMode="External"/><Relationship Id="rId111" Type="http://schemas.openxmlformats.org/officeDocument/2006/relationships/hyperlink" Target="consultantplus://offline/ref=F502E02D8571961DB7BF0BCBA7A9312506F49A12A482AFCBAE6156D6B4A95CE0B369224CF1F8ADBFB1622C194B596FC3171CA9EBD704EC1EjBx4L" TargetMode="External"/><Relationship Id="rId153" Type="http://schemas.openxmlformats.org/officeDocument/2006/relationships/hyperlink" Target="consultantplus://offline/ref=F502E02D8571961DB7BF0BCBA7A9312506F49A12A482AFCBAE6156D6B4A95CE0B369224CF1FDACBCB4622C194B596FC3171CA9EBD704EC1EjBx4L" TargetMode="External"/><Relationship Id="rId195" Type="http://schemas.openxmlformats.org/officeDocument/2006/relationships/hyperlink" Target="consultantplus://offline/ref=F502E02D8571961DB7BF0BCBA7A9312506F49A12A482AFCBAE6156D6B4A95CE0B369224CF2FEACBAB3622C194B596FC3171CA9EBD704EC1EjBx4L" TargetMode="External"/><Relationship Id="rId209" Type="http://schemas.openxmlformats.org/officeDocument/2006/relationships/hyperlink" Target="consultantplus://offline/ref=F502E02D8571961DB7BF0BCBA7A9312506F49A12A482AFCBAE6156D6B4A95CE0B369224CF2FEACBFB5622C194B596FC3171CA9EBD704EC1EjBx4L" TargetMode="External"/><Relationship Id="rId360" Type="http://schemas.openxmlformats.org/officeDocument/2006/relationships/hyperlink" Target="consultantplus://offline/ref=F502E02D8571961DB7BF0BCBA7A9312506F49A12A482AFCBAE6156D6B4A95CE0B369224CF1F9A8BAB5622C194B596FC3171CA9EBD704EC1EjBx4L" TargetMode="External"/><Relationship Id="rId416" Type="http://schemas.openxmlformats.org/officeDocument/2006/relationships/hyperlink" Target="consultantplus://offline/ref=F502E02D8571961DB7BF0BCBA7A9312506F49A12A482AFCBAE6156D6B4A95CE0B369224CF1FBAEBBB5622C194B596FC3171CA9EBD704EC1EjBx4L" TargetMode="External"/><Relationship Id="rId598" Type="http://schemas.openxmlformats.org/officeDocument/2006/relationships/hyperlink" Target="consultantplus://offline/ref=F502E02D8571961DB7BF0BCBA7A9312507F99D10A786AFCBAE6156D6B4A95CE0B369224CF1F9ABBBB0622C194B596FC3171CA9EBD704EC1EjBx4L" TargetMode="External"/><Relationship Id="rId819" Type="http://schemas.openxmlformats.org/officeDocument/2006/relationships/hyperlink" Target="consultantplus://offline/ref=F502E02D8571961DB7BF0BCBA7A9312506F39B17A087AFCBAE6156D6B4A95CE0B3692249F0FDAFBBBE3D290C5A0163C60D02A8F4CB06EEj1xCL" TargetMode="External"/><Relationship Id="rId970" Type="http://schemas.openxmlformats.org/officeDocument/2006/relationships/hyperlink" Target="consultantplus://offline/ref=F502E02D8571961DB7BF0BCBA7A9312506F49A12A482AFCBAE6156D6B4A95CE0B369224CF3FCADBEB6622C194B596FC3171CA9EBD704EC1EjBx4L" TargetMode="External"/><Relationship Id="rId1004" Type="http://schemas.openxmlformats.org/officeDocument/2006/relationships/hyperlink" Target="consultantplus://offline/ref=F502E02D8571961DB7BF0BCBA7A9312506F19C1CAD89AFCBAE6156D6B4A95CE0B369224CF1F9AABFBD622C194B596FC3171CA9EBD704EC1EjBx4L" TargetMode="External"/><Relationship Id="rId1046" Type="http://schemas.openxmlformats.org/officeDocument/2006/relationships/hyperlink" Target="consultantplus://offline/ref=F502E02D8571961DB7BF0BCBA7A9312506F39E13AC88AFCBAE6156D6B4A95CE0B3692248F1FDA8BCBE3D290C5A0163C60D02A8F4CB06EEj1xCL" TargetMode="External"/><Relationship Id="rId220" Type="http://schemas.openxmlformats.org/officeDocument/2006/relationships/hyperlink" Target="consultantplus://offline/ref=F502E02D8571961DB7BF0BCBA7A9312506F49A12A482AFCBAE6156D6B4A95CE0B369224CF2FEA3B9B5622C194B596FC3171CA9EBD704EC1EjBx4L" TargetMode="External"/><Relationship Id="rId458" Type="http://schemas.openxmlformats.org/officeDocument/2006/relationships/hyperlink" Target="consultantplus://offline/ref=F502E02D8571961DB7BF0BCBA7A9312507F99D10A786AFCBAE6156D6B4A95CE0B369224CF1F9ABBBB5622C194B596FC3171CA9EBD704EC1EjBx4L" TargetMode="External"/><Relationship Id="rId623" Type="http://schemas.openxmlformats.org/officeDocument/2006/relationships/hyperlink" Target="consultantplus://offline/ref=F502E02D8571961DB7BF0BCBA7A9312506F19C1CAD87AFCBAE6156D6B4A95CE0B369224CF1F9ABBBB3622C194B596FC3171CA9EBD704EC1EjBx4L" TargetMode="External"/><Relationship Id="rId665" Type="http://schemas.openxmlformats.org/officeDocument/2006/relationships/hyperlink" Target="consultantplus://offline/ref=F502E02D8571961DB7BF0BCBA7A9312506F39E13AC88AFCBAE6156D6B4A95CE0B3692249F3FBA2BEBE3D290C5A0163C60D02A8F4CB06EEj1xCL" TargetMode="External"/><Relationship Id="rId830" Type="http://schemas.openxmlformats.org/officeDocument/2006/relationships/hyperlink" Target="consultantplus://offline/ref=F502E02D8571961DB7BF0BCBA7A9312506F39B17A087AFCBAE6156D6B4A95CE0B3692249F0FDACB8BE3D290C5A0163C60D02A8F4CB06EEj1xCL" TargetMode="External"/><Relationship Id="rId872" Type="http://schemas.openxmlformats.org/officeDocument/2006/relationships/hyperlink" Target="consultantplus://offline/ref=F502E02D8571961DB7BF0BCBA7A9312506F49A12A482AFCBAE6156D6B4A95CE0B369224CF1F0AFB3B2622C194B596FC3171CA9EBD704EC1EjBx4L" TargetMode="External"/><Relationship Id="rId928" Type="http://schemas.openxmlformats.org/officeDocument/2006/relationships/hyperlink" Target="consultantplus://offline/ref=F502E02D8571961DB7BF0BCBA7A9312506F49A12A482AFCBAE6156D6B4A95CE0B369224CF0F9ABBDB4622C194B596FC3171CA9EBD704EC1EjBx4L" TargetMode="External"/><Relationship Id="rId1088" Type="http://schemas.openxmlformats.org/officeDocument/2006/relationships/hyperlink" Target="consultantplus://offline/ref=F502E02D8571961DB7BF0BCBA7A9312506F39E13AC88AFCBAE6156D6B4A95CE0B3692248F1FCA3BCBE3D290C5A0163C60D02A8F4CB06EEj1xCL" TargetMode="External"/><Relationship Id="rId15" Type="http://schemas.openxmlformats.org/officeDocument/2006/relationships/hyperlink" Target="consultantplus://offline/ref=F502E02D8571961DB7BF0BCBA7A9312504F69B16A184AFCBAE6156D6B4A95CE0B369224CF1F9ABBDB3622C194B596FC3171CA9EBD704EC1EjBx4L" TargetMode="External"/><Relationship Id="rId57" Type="http://schemas.openxmlformats.org/officeDocument/2006/relationships/hyperlink" Target="consultantplus://offline/ref=F502E02D8571961DB7BF0BCBA7A9312506F49A12A482AFCBAE6156D6B4A95CE0B369224CF1F8A9BDB3622C194B596FC3171CA9EBD704EC1EjBx4L" TargetMode="External"/><Relationship Id="rId262" Type="http://schemas.openxmlformats.org/officeDocument/2006/relationships/hyperlink" Target="consultantplus://offline/ref=F502E02D8571961DB7BF0BCBA7A9312506F49A12A482AFCBAE6156D6B4A95CE0B369224CF1FCA2BBB6622C194B596FC3171CA9EBD704EC1EjBx4L" TargetMode="External"/><Relationship Id="rId318" Type="http://schemas.openxmlformats.org/officeDocument/2006/relationships/hyperlink" Target="consultantplus://offline/ref=F502E02D8571961DB7BF0BCBA7A9312506F49A12A482AFCBAE6156D6B4A95CE0B369224CF2FCADB2B5622C194B596FC3171CA9EBD704EC1EjBx4L" TargetMode="External"/><Relationship Id="rId525" Type="http://schemas.openxmlformats.org/officeDocument/2006/relationships/hyperlink" Target="consultantplus://offline/ref=F502E02D8571961DB7BF0BCBA7A9312506F49A12A482AFCBAE6156D6B4A95CE0B369224CF1F9A9B2BD622C194B596FC3171CA9EBD704EC1EjBx4L" TargetMode="External"/><Relationship Id="rId567" Type="http://schemas.openxmlformats.org/officeDocument/2006/relationships/hyperlink" Target="consultantplus://offline/ref=F502E02D8571961DB7BF0BCBA7A9312506F39B1DA287AFCBAE6156D6B4A95CE0B369224CF1F9AFB3B3622C194B596FC3171CA9EBD704EC1EjBx4L" TargetMode="External"/><Relationship Id="rId732" Type="http://schemas.openxmlformats.org/officeDocument/2006/relationships/hyperlink" Target="consultantplus://offline/ref=F502E02D8571961DB7BF0BCBA7A9312506F39E13AC88AFCBAE6156D6B4A95CE0B3692249F0FAAEBDBE3D290C5A0163C60D02A8F4CB06EEj1xCL" TargetMode="External"/><Relationship Id="rId1113" Type="http://schemas.openxmlformats.org/officeDocument/2006/relationships/hyperlink" Target="consultantplus://offline/ref=F502E02D8571961DB7BF0BCBA7A9312506F39E13AC88AFCBAE6156D6B4A95CE0B3692248F9FFA9B9BE3D290C5A0163C60D02A8F4CB06EEj1xCL" TargetMode="External"/><Relationship Id="rId1155" Type="http://schemas.openxmlformats.org/officeDocument/2006/relationships/hyperlink" Target="consultantplus://offline/ref=F502E02D8571961DB7BF0BCBA7A9312506F39E13AC88AFCBAE6156D6B4A95CE0B3692248F8F1AFBFBE3D290C5A0163C60D02A8F4CB06EEj1xCL" TargetMode="External"/><Relationship Id="rId99" Type="http://schemas.openxmlformats.org/officeDocument/2006/relationships/hyperlink" Target="consultantplus://offline/ref=F502E02D8571961DB7BF0BCBA7A9312506F49A12A482AFCBAE6156D6B4A95CE0B369224CF1F8AEBCBD622C194B596FC3171CA9EBD704EC1EjBx4L" TargetMode="External"/><Relationship Id="rId122" Type="http://schemas.openxmlformats.org/officeDocument/2006/relationships/hyperlink" Target="consultantplus://offline/ref=F502E02D8571961DB7BF0BCBA7A9312506F49A12A482AFCBAE6156D6B4A95CE0B369224CF1FDAFBBB2622C194B596FC3171CA9EBD704EC1EjBx4L" TargetMode="External"/><Relationship Id="rId164" Type="http://schemas.openxmlformats.org/officeDocument/2006/relationships/hyperlink" Target="consultantplus://offline/ref=F502E02D8571961DB7BF0BCBA7A9312506F49A12A482AFCBAE6156D6B4A95CE0B369224CF2FEAEB8B7622C194B596FC3171CA9EBD704EC1EjBx4L" TargetMode="External"/><Relationship Id="rId371" Type="http://schemas.openxmlformats.org/officeDocument/2006/relationships/hyperlink" Target="consultantplus://offline/ref=F502E02D8571961DB7BF0BCBA7A9312506F49A12A482AFCBAE6156D6B4A95CE0B369224CF1FDA2BBBC622C194B596FC3171CA9EBD704EC1EjBx4L" TargetMode="External"/><Relationship Id="rId774" Type="http://schemas.openxmlformats.org/officeDocument/2006/relationships/hyperlink" Target="consultantplus://offline/ref=F502E02D8571961DB7BF0BCBA7A9312506F19C1CAD89AFCBAE6156D6B4A95CE0B369224CF1F9AABFB0622C194B596FC3171CA9EBD704EC1EjBx4L" TargetMode="External"/><Relationship Id="rId981" Type="http://schemas.openxmlformats.org/officeDocument/2006/relationships/hyperlink" Target="consultantplus://offline/ref=F502E02D8571961DB7BF0BCBA7A9312506F49A12A482AFCBAE6156D6B4A95CE0B369224CF3FCACBAB2622C194B596FC3171CA9EBD704EC1EjBx4L" TargetMode="External"/><Relationship Id="rId1015" Type="http://schemas.openxmlformats.org/officeDocument/2006/relationships/hyperlink" Target="consultantplus://offline/ref=F502E02D8571961DB7BF0BCBA7A9312506F19914A081AFCBAE6156D6B4A95CE0B369224CF1F9ABBEB5622C194B596FC3171CA9EBD704EC1EjBx4L" TargetMode="External"/><Relationship Id="rId1057" Type="http://schemas.openxmlformats.org/officeDocument/2006/relationships/hyperlink" Target="consultantplus://offline/ref=F502E02D8571961DB7BF0BCBA7A9312504F79F17A583AFCBAE6156D6B4A95CE0B369224CF1F9A9BCBD622C194B596FC3171CA9EBD704EC1EjBx4L" TargetMode="External"/><Relationship Id="rId427" Type="http://schemas.openxmlformats.org/officeDocument/2006/relationships/hyperlink" Target="consultantplus://offline/ref=F502E02D8571961DB7BF0BCBA7A9312506F49A12A482AFCBAE6156D6B4A95CE0B369224CF1FBA3B3B3622C194B596FC3171CA9EBD704EC1EjBx4L" TargetMode="External"/><Relationship Id="rId469" Type="http://schemas.openxmlformats.org/officeDocument/2006/relationships/hyperlink" Target="consultantplus://offline/ref=F502E02D8571961DB7BF0BCBA7A9312506F49A12A482AFCBAE6156D6B4A95CE0B369224CF1FDA2BDBC622C194B596FC3171CA9EBD704EC1EjBx4L" TargetMode="External"/><Relationship Id="rId634" Type="http://schemas.openxmlformats.org/officeDocument/2006/relationships/hyperlink" Target="consultantplus://offline/ref=F502E02D8571961DB7BF0BCBA7A9312506F39E13AC88AFCBAE6156D6B4A95CE0B369224EF8F0AAB9BE3D290C5A0163C60D02A8F4CB06EEj1xCL" TargetMode="External"/><Relationship Id="rId676" Type="http://schemas.openxmlformats.org/officeDocument/2006/relationships/hyperlink" Target="consultantplus://offline/ref=F502E02D8571961DB7BF0BCBA7A9312504F39913A187AFCBAE6156D6B4A95CE0B369224CF1F9ABBAB3622C194B596FC3171CA9EBD704EC1EjBx4L" TargetMode="External"/><Relationship Id="rId841" Type="http://schemas.openxmlformats.org/officeDocument/2006/relationships/hyperlink" Target="consultantplus://offline/ref=F502E02D8571961DB7BF0BCBA7A9312506F39B17A087AFCBAE6156D6B4A95CE0B3692249F0FDA2BABE3D290C5A0163C60D02A8F4CB06EEj1xCL" TargetMode="External"/><Relationship Id="rId883" Type="http://schemas.openxmlformats.org/officeDocument/2006/relationships/hyperlink" Target="consultantplus://offline/ref=F502E02D8571961DB7BF0BCBA7A9312506F49A12A482AFCBAE6156D6B4A95CE0B369224CF1F1AEB9B2622C194B596FC3171CA9EBD704EC1EjBx4L" TargetMode="External"/><Relationship Id="rId1099" Type="http://schemas.openxmlformats.org/officeDocument/2006/relationships/hyperlink" Target="consultantplus://offline/ref=F502E02D8571961DB7BF0BCBA7A9312506F39E13AC88AFCBAE6156D6B4A95CE0B3692248F1FEA3BFBE3D290C5A0163C60D02A8F4CB06EEj1xCL" TargetMode="External"/><Relationship Id="rId26" Type="http://schemas.openxmlformats.org/officeDocument/2006/relationships/hyperlink" Target="consultantplus://offline/ref=F502E02D8571961DB7BF0BCBA7A9312507F19E11A286AFCBAE6156D6B4A95CE0B369224CF1F9ABBAB0622C194B596FC3171CA9EBD704EC1EjBx4L" TargetMode="External"/><Relationship Id="rId231" Type="http://schemas.openxmlformats.org/officeDocument/2006/relationships/hyperlink" Target="consultantplus://offline/ref=F502E02D8571961DB7BF0BCBA7A9312506F49A12A482AFCBAE6156D6B4A95CE0B369224CF2FEA3BCB5622C194B596FC3171CA9EBD704EC1EjBx4L" TargetMode="External"/><Relationship Id="rId273" Type="http://schemas.openxmlformats.org/officeDocument/2006/relationships/hyperlink" Target="consultantplus://offline/ref=F502E02D8571961DB7BF0BCBA7A9312506F49A12A482AFCBAE6156D6B4A95CE0B369224CF2FCA8BFB1622C194B596FC3171CA9EBD704EC1EjBx4L" TargetMode="External"/><Relationship Id="rId329" Type="http://schemas.openxmlformats.org/officeDocument/2006/relationships/hyperlink" Target="consultantplus://offline/ref=F502E02D8571961DB7BF0BCBA7A9312506F49A12A482AFCBAE6156D6B4A95CE0B369224CF1F8ADBBB1622C194B596FC3171CA9EBD704EC1EjBx4L" TargetMode="External"/><Relationship Id="rId480" Type="http://schemas.openxmlformats.org/officeDocument/2006/relationships/hyperlink" Target="consultantplus://offline/ref=F502E02D8571961DB7BF0BCBA7A9312506F49A12A482AFCBAE6156D6B4A95CE0B369224CF1FCABB2B2622C194B596FC3171CA9EBD704EC1EjBx4L" TargetMode="External"/><Relationship Id="rId536" Type="http://schemas.openxmlformats.org/officeDocument/2006/relationships/hyperlink" Target="consultantplus://offline/ref=F502E02D8571961DB7BF0BCBA7A9312506F49A12A482AFCBAE6156D6B4A95CE0B369224CF1F9AFBCBD622C194B596FC3171CA9EBD704EC1EjBx4L" TargetMode="External"/><Relationship Id="rId701" Type="http://schemas.openxmlformats.org/officeDocument/2006/relationships/hyperlink" Target="consultantplus://offline/ref=F502E02D8571961DB7BF0BCBA7A9312506F39E13AC88AFCBAE6156D6B4A95CE0B3692249F3F9ADB8BE3D290C5A0163C60D02A8F4CB06EEj1xCL" TargetMode="External"/><Relationship Id="rId939" Type="http://schemas.openxmlformats.org/officeDocument/2006/relationships/hyperlink" Target="consultantplus://offline/ref=F502E02D8571961DB7BF0BCBA7A9312506F49A12A482AFCBAE6156D6B4A95CE0B369224CF0F9ACB3B4622C194B596FC3171CA9EBD704EC1EjBx4L" TargetMode="External"/><Relationship Id="rId1124" Type="http://schemas.openxmlformats.org/officeDocument/2006/relationships/hyperlink" Target="consultantplus://offline/ref=F502E02D8571961DB7BF0BCBA7A9312506F39E13AC88AFCBAE6156D6B4A95CE0B3692248F6FFACBDBE3D290C5A0163C60D02A8F4CB06EEj1xCL" TargetMode="External"/><Relationship Id="rId1166" Type="http://schemas.openxmlformats.org/officeDocument/2006/relationships/hyperlink" Target="consultantplus://offline/ref=F502E02D8571961DB7BF0BCBA7A9312506F39E13AC88AFCBAE6156D6B4A95CE0B369224EF9F0A9BBBE3D290C5A0163C60D02A8F4CB06EEj1xCL" TargetMode="External"/><Relationship Id="rId68" Type="http://schemas.openxmlformats.org/officeDocument/2006/relationships/hyperlink" Target="consultantplus://offline/ref=F502E02D8571961DB7BF0BCBA7A9312506F49A12A482AFCBAE6156D6B4A95CE0B369224CF1F8A8BEB1622C194B596FC3171CA9EBD704EC1EjBx4L" TargetMode="External"/><Relationship Id="rId133" Type="http://schemas.openxmlformats.org/officeDocument/2006/relationships/hyperlink" Target="consultantplus://offline/ref=F502E02D8571961DB7BF0BCBA7A9312506F49A12A482AFCBAE6156D6B4A95CE0B369224CF1FDAEBBB4622C194B596FC3171CA9EBD704EC1EjBx4L" TargetMode="External"/><Relationship Id="rId175" Type="http://schemas.openxmlformats.org/officeDocument/2006/relationships/hyperlink" Target="consultantplus://offline/ref=F502E02D8571961DB7BF0BCBA7A9312506F49A12A482AFCBAE6156D6B4A95CE0B369224CF2FEADBEB5622C194B596FC3171CA9EBD704EC1EjBx4L" TargetMode="External"/><Relationship Id="rId340" Type="http://schemas.openxmlformats.org/officeDocument/2006/relationships/hyperlink" Target="consultantplus://offline/ref=F502E02D8571961DB7BF0BCBA7A9312506F49810A681AFCBAE6156D6B4A95CE0B369224CF1F9ABBFB7622C194B596FC3171CA9EBD704EC1EjBx4L" TargetMode="External"/><Relationship Id="rId578" Type="http://schemas.openxmlformats.org/officeDocument/2006/relationships/hyperlink" Target="consultantplus://offline/ref=F502E02D8571961DB7BF0BCBA7A9312506F39B1DA287AFCBAE6156D6B4A95CE0B369224CF1F8AAB3B3622C194B596FC3171CA9EBD704EC1EjBx4L" TargetMode="External"/><Relationship Id="rId743" Type="http://schemas.openxmlformats.org/officeDocument/2006/relationships/hyperlink" Target="consultantplus://offline/ref=F502E02D8571961DB7BF0BCBA7A9312506F39E13AC88AFCBAE6156D6B4A95CE0B3692248F8FEAFBBBE3D290C5A0163C60D02A8F4CB06EEj1xCL" TargetMode="External"/><Relationship Id="rId785" Type="http://schemas.openxmlformats.org/officeDocument/2006/relationships/hyperlink" Target="consultantplus://offline/ref=F502E02D8571961DB7BF0BCBA7A9312506F39E13AC88AFCBAE6156D6B4A95CE0B3692249F2FCA3BFBE3D290C5A0163C60D02A8F4CB06EEj1xCL" TargetMode="External"/><Relationship Id="rId950" Type="http://schemas.openxmlformats.org/officeDocument/2006/relationships/hyperlink" Target="consultantplus://offline/ref=F502E02D8571961DB7BF0BCBA7A9312506F49A12A482AFCBAE6156D6B4A95CE0B369224CF3FCAEBCB4622C194B596FC3171CA9EBD704EC1EjBx4L" TargetMode="External"/><Relationship Id="rId992" Type="http://schemas.openxmlformats.org/officeDocument/2006/relationships/hyperlink" Target="consultantplus://offline/ref=F502E02D8571961DB7BF0BCBA7A9312506F49A12A482AFCBAE6156D6B4A95CE0B369224CF0F8ACBBB6622C194B596FC3171CA9EBD704EC1EjBx4L" TargetMode="External"/><Relationship Id="rId1026" Type="http://schemas.openxmlformats.org/officeDocument/2006/relationships/hyperlink" Target="consultantplus://offline/ref=F502E02D8571961DB7BF0BCBA7A9312506F39E13AC88AFCBAE6156D6B4A95CE0B3692248F1F8AABFBE3D290C5A0163C60D02A8F4CB06EEj1xCL" TargetMode="External"/><Relationship Id="rId200" Type="http://schemas.openxmlformats.org/officeDocument/2006/relationships/hyperlink" Target="consultantplus://offline/ref=F502E02D8571961DB7BF0BCBA7A9312506F49A12A482AFCBAE6156D6B4A95CE0B369224CF2FEACB8B1622C194B596FC3171CA9EBD704EC1EjBx4L" TargetMode="External"/><Relationship Id="rId382" Type="http://schemas.openxmlformats.org/officeDocument/2006/relationships/hyperlink" Target="consultantplus://offline/ref=F502E02D8571961DB7BF0BCBA7A9312506F49A12A482AFCBAE6156D6B4A95CE0B369224CF1FEAFBBB0622C194B596FC3171CA9EBD704EC1EjBx4L" TargetMode="External"/><Relationship Id="rId438" Type="http://schemas.openxmlformats.org/officeDocument/2006/relationships/hyperlink" Target="consultantplus://offline/ref=F502E02D8571961DB7BF0BCBA7A9312506F49A12A482AFCBAE6156D6B4A95CE0B369224CF1FBA2BDB7622C194B596FC3171CA9EBD704EC1EjBx4L" TargetMode="External"/><Relationship Id="rId603" Type="http://schemas.openxmlformats.org/officeDocument/2006/relationships/hyperlink" Target="consultantplus://offline/ref=F502E02D8571961DB7BF0BCBA7A9312506F19914A081AFCBAE6156D6B4A95CE0B369224CF1F9ABBBB7622C194B596FC3171CA9EBD704EC1EjBx4L" TargetMode="External"/><Relationship Id="rId645" Type="http://schemas.openxmlformats.org/officeDocument/2006/relationships/hyperlink" Target="consultantplus://offline/ref=F502E02D8571961DB7BF0BCBA7A9312506F39E13AC88AFCBAE6156D6B4A95CE0B3692249F3FCAEBEBE3D290C5A0163C60D02A8F4CB06EEj1xCL" TargetMode="External"/><Relationship Id="rId687" Type="http://schemas.openxmlformats.org/officeDocument/2006/relationships/hyperlink" Target="consultantplus://offline/ref=F502E02D8571961DB7BF0BCBA7A9312506F39E13AC88AFCBAE6156D6B4A95CE0B3692249F5F8A3BBBE3D290C5A0163C60D02A8F4CB06EEj1xCL" TargetMode="External"/><Relationship Id="rId810" Type="http://schemas.openxmlformats.org/officeDocument/2006/relationships/hyperlink" Target="consultantplus://offline/ref=F502E02D8571961DB7BF0BCBA7A9312506F39E13AC88AFCBAE6156D6B4A95CE0B3692249F3F9AEB8BE3D290C5A0163C60D02A8F4CB06EEj1xCL" TargetMode="External"/><Relationship Id="rId852" Type="http://schemas.openxmlformats.org/officeDocument/2006/relationships/hyperlink" Target="consultantplus://offline/ref=F502E02D8571961DB7BF0BCBA7A9312506F39E13AC88AFCBAE6156D6B4A95CE0B369224EF9F0A9BBBE3D290C5A0163C60D02A8F4CB06EEj1xCL" TargetMode="External"/><Relationship Id="rId908" Type="http://schemas.openxmlformats.org/officeDocument/2006/relationships/hyperlink" Target="consultantplus://offline/ref=F502E02D8571961DB7BF0BCBA7A9312506F49A12A482AFCBAE6156D6B4A95CE0B369224CF1F0A2BCB0622C194B596FC3171CA9EBD704EC1EjBx4L" TargetMode="External"/><Relationship Id="rId1068" Type="http://schemas.openxmlformats.org/officeDocument/2006/relationships/hyperlink" Target="consultantplus://offline/ref=F502E02D8571961DB7BF0BCBA7A9312506F39E13AC88AFCBAE6156D6B4A95CE0B3692249F6FFACB9BE3D290C5A0163C60D02A8F4CB06EEj1xCL" TargetMode="External"/><Relationship Id="rId242" Type="http://schemas.openxmlformats.org/officeDocument/2006/relationships/hyperlink" Target="consultantplus://offline/ref=F502E02D8571961DB7BF0BCBA7A9312506F49A12A482AFCBAE6156D6B4A95CE0B369224CF2FEA3B2B3622C194B596FC3171CA9EBD704EC1EjBx4L" TargetMode="External"/><Relationship Id="rId284" Type="http://schemas.openxmlformats.org/officeDocument/2006/relationships/hyperlink" Target="consultantplus://offline/ref=F502E02D8571961DB7BF0BCBA7A9312506F49A12A482AFCBAE6156D6B4A95CE0B369224CF2FCAFBDB1622C194B596FC3171CA9EBD704EC1EjBx4L" TargetMode="External"/><Relationship Id="rId491" Type="http://schemas.openxmlformats.org/officeDocument/2006/relationships/hyperlink" Target="consultantplus://offline/ref=F502E02D8571961DB7BF0BCBA7A9312506F49A12A482AFCBAE6156D6B4A95CE0B369224CF1FEA8BCBC622C194B596FC3171CA9EBD704EC1EjBx4L" TargetMode="External"/><Relationship Id="rId505" Type="http://schemas.openxmlformats.org/officeDocument/2006/relationships/hyperlink" Target="consultantplus://offline/ref=F502E02D8571961DB7BF0BCBA7A9312506F49A12A482AFCBAE6156D6B4A95CE0B369224CF2FEA8BDB1622C194B596FC3171CA9EBD704EC1EjBx4L" TargetMode="External"/><Relationship Id="rId712" Type="http://schemas.openxmlformats.org/officeDocument/2006/relationships/hyperlink" Target="consultantplus://offline/ref=F502E02D8571961DB7BF0BCBA7A9312506F19C1CAD89AFCBAE6156D6B4A95CE0B369224CF1F9ABBFB2622C194B596FC3171CA9EBD704EC1EjBx4L" TargetMode="External"/><Relationship Id="rId894" Type="http://schemas.openxmlformats.org/officeDocument/2006/relationships/hyperlink" Target="consultantplus://offline/ref=F502E02D8571961DB7BF0BCBA7A9312506F49A12A482AFCBAE6156D6B4A95CE0B369224CF1F0A8BCB6622C194B596FC3171CA9EBD704EC1EjBx4L" TargetMode="External"/><Relationship Id="rId1135" Type="http://schemas.openxmlformats.org/officeDocument/2006/relationships/hyperlink" Target="consultantplus://offline/ref=F502E02D8571961DB7BF0BCBA7A9312506F39E13AC88AFCBAE6156D6B4A95CE0B3692248F9FEACBCBE3D290C5A0163C60D02A8F4CB06EEj1xCL" TargetMode="External"/><Relationship Id="rId37" Type="http://schemas.openxmlformats.org/officeDocument/2006/relationships/hyperlink" Target="consultantplus://offline/ref=F502E02D8571961DB7BF0BCBA7A9312507F09316A783AFCBAE6156D6B4A95CE0B369224CF1F9ABBBB5622C194B596FC3171CA9EBD704EC1EjBx4L" TargetMode="External"/><Relationship Id="rId79" Type="http://schemas.openxmlformats.org/officeDocument/2006/relationships/hyperlink" Target="consultantplus://offline/ref=F502E02D8571961DB7BF0BCBA7A9312506F49A12A482AFCBAE6156D6B4A95CE0B369224CF1F8AFB8B1622C194B596FC3171CA9EBD704EC1EjBx4L" TargetMode="External"/><Relationship Id="rId102" Type="http://schemas.openxmlformats.org/officeDocument/2006/relationships/hyperlink" Target="consultantplus://offline/ref=F502E02D8571961DB7BF0BCBA7A9312506F49A12A482AFCBAE6156D6B4A95CE0B369224CF1F8AEBDBD622C194B596FC3171CA9EBD704EC1EjBx4L" TargetMode="External"/><Relationship Id="rId144" Type="http://schemas.openxmlformats.org/officeDocument/2006/relationships/hyperlink" Target="consultantplus://offline/ref=F502E02D8571961DB7BF0BCBA7A9312506F49A12A482AFCBAE6156D6B4A95CE0B369224CF2FEAFBFB3622C194B596FC3171CA9EBD704EC1EjBx4L" TargetMode="External"/><Relationship Id="rId547" Type="http://schemas.openxmlformats.org/officeDocument/2006/relationships/hyperlink" Target="consultantplus://offline/ref=F502E02D8571961DB7BF0BCBA7A9312506F49A12A482AFCBAE6156D6B4A95CE0B369224CF1F9AEBBBD622C194B596FC3171CA9EBD704EC1EjBx4L" TargetMode="External"/><Relationship Id="rId589" Type="http://schemas.openxmlformats.org/officeDocument/2006/relationships/hyperlink" Target="consultantplus://offline/ref=F502E02D8571961DB7BF0BCBA7A9312506F19A14A284AFCBAE6156D6B4A95CE0B369224CF1F9ABBEB5622C194B596FC3171CA9EBD704EC1EjBx4L" TargetMode="External"/><Relationship Id="rId754" Type="http://schemas.openxmlformats.org/officeDocument/2006/relationships/hyperlink" Target="consultantplus://offline/ref=F502E02D8571961DB7BF0BCBA7A9312506F19C1CAD89AFCBAE6156D6B4A95CE0B369224CF1F9ABB3B0622C194B596FC3171CA9EBD704EC1EjBx4L" TargetMode="External"/><Relationship Id="rId796" Type="http://schemas.openxmlformats.org/officeDocument/2006/relationships/hyperlink" Target="consultantplus://offline/ref=F502E02D8571961DB7BF0BCBA7A9312506F19213A284AFCBAE6156D6B4A95CE0B369224CF1F9ABBBB6622C194B596FC3171CA9EBD704EC1EjBx4L" TargetMode="External"/><Relationship Id="rId961" Type="http://schemas.openxmlformats.org/officeDocument/2006/relationships/hyperlink" Target="consultantplus://offline/ref=F502E02D8571961DB7BF0BCBA7A9312506F49A12A482AFCBAE6156D6B4A95CE0B369224CF3FCADB8B0622C194B596FC3171CA9EBD704EC1EjBx4L" TargetMode="External"/><Relationship Id="rId90" Type="http://schemas.openxmlformats.org/officeDocument/2006/relationships/hyperlink" Target="consultantplus://offline/ref=F502E02D8571961DB7BF0BCBA7A9312507F19E11A286AFCBAE6156D6B4A95CE0B369224CF1F9ABBBBD622C194B596FC3171CA9EBD704EC1EjBx4L" TargetMode="External"/><Relationship Id="rId186" Type="http://schemas.openxmlformats.org/officeDocument/2006/relationships/hyperlink" Target="consultantplus://offline/ref=F502E02D8571961DB7BF0BCBA7A9312506F49A12A482AFCBAE6156D6B4A95CE0B369224CF2FEADBDBD622C194B596FC3171CA9EBD704EC1EjBx4L" TargetMode="External"/><Relationship Id="rId351" Type="http://schemas.openxmlformats.org/officeDocument/2006/relationships/hyperlink" Target="consultantplus://offline/ref=F502E02D8571961DB7BF0BCBA7A9312506F49A12A482AFCBAE6156D6B4A95CE0B369224CF1F9ABB3B7622C194B596FC3171CA9EBD704EC1EjBx4L" TargetMode="External"/><Relationship Id="rId393" Type="http://schemas.openxmlformats.org/officeDocument/2006/relationships/hyperlink" Target="consultantplus://offline/ref=F502E02D8571961DB7BF0BCBA7A9312506F49A12A482AFCBAE6156D6B4A95CE0B369224CF1FFAEB3BC622C194B596FC3171CA9EBD704EC1EjBx4L" TargetMode="External"/><Relationship Id="rId407" Type="http://schemas.openxmlformats.org/officeDocument/2006/relationships/hyperlink" Target="consultantplus://offline/ref=F502E02D8571961DB7BF0BCBA7A9312506F49A12A482AFCBAE6156D6B4A95CE0B369224CF1FFAFBAB2622C194B596FC3171CA9EBD704EC1EjBx4L" TargetMode="External"/><Relationship Id="rId449" Type="http://schemas.openxmlformats.org/officeDocument/2006/relationships/hyperlink" Target="consultantplus://offline/ref=F502E02D8571961DB7BF0BCBA7A9312506F49A12A482AFCBAE6156D6B4A95CE0B369224CF1FAA9BEB7622C194B596FC3171CA9EBD704EC1EjBx4L" TargetMode="External"/><Relationship Id="rId614" Type="http://schemas.openxmlformats.org/officeDocument/2006/relationships/hyperlink" Target="consultantplus://offline/ref=F502E02D8571961DB7BF0BCBA7A9312506F39E13AC88AFCBAE6156D6B4A95CE0B369224EF8FAADBBBE3D290C5A0163C60D02A8F4CB06EEj1xCL" TargetMode="External"/><Relationship Id="rId656" Type="http://schemas.openxmlformats.org/officeDocument/2006/relationships/hyperlink" Target="consultantplus://offline/ref=F502E02D8571961DB7BF0BCBA7A9312506F39E13AC88AFCBAE6156D6B4A95CE0B3692249F2FFABB2BE3D290C5A0163C60D02A8F4CB06EEj1xCL" TargetMode="External"/><Relationship Id="rId821" Type="http://schemas.openxmlformats.org/officeDocument/2006/relationships/hyperlink" Target="consultantplus://offline/ref=F502E02D8571961DB7BF0BCBA7A9312506F39B17A087AFCBAE6156D6B4A95CE0B3692249F0FDAFB9BE3D290C5A0163C60D02A8F4CB06EEj1xCL" TargetMode="External"/><Relationship Id="rId863" Type="http://schemas.openxmlformats.org/officeDocument/2006/relationships/hyperlink" Target="consultantplus://offline/ref=F502E02D8571961DB7BF0BCBA7A9312506F49A12A482AFCBAE6156D6B4A95CE0B369224CF1F0A9B3BC622C194B596FC3171CA9EBD704EC1EjBx4L" TargetMode="External"/><Relationship Id="rId1037" Type="http://schemas.openxmlformats.org/officeDocument/2006/relationships/hyperlink" Target="consultantplus://offline/ref=F502E02D8571961DB7BF0BCBA7A9312506F39E13AC88AFCBAE6156D6B4A95CE0B3692249F6FFACBEBE3D290C5A0163C60D02A8F4CB06EEj1xCL" TargetMode="External"/><Relationship Id="rId1079" Type="http://schemas.openxmlformats.org/officeDocument/2006/relationships/hyperlink" Target="consultantplus://offline/ref=F502E02D8571961DB7BF0BCBA7A9312506F39E13AC88AFCBAE6156D6B4A95CE0B3692248F1FCAEBCBE3D290C5A0163C60D02A8F4CB06EEj1xCL" TargetMode="External"/><Relationship Id="rId211" Type="http://schemas.openxmlformats.org/officeDocument/2006/relationships/hyperlink" Target="consultantplus://offline/ref=F502E02D8571961DB7BF0BCBA7A9312506F49A12A482AFCBAE6156D6B4A95CE0B369224CF2FEACBFB3622C194B596FC3171CA9EBD704EC1EjBx4L" TargetMode="External"/><Relationship Id="rId253" Type="http://schemas.openxmlformats.org/officeDocument/2006/relationships/hyperlink" Target="consultantplus://offline/ref=F502E02D8571961DB7BF0BCBA7A9312506F49A12A482AFCBAE6156D6B4A95CE0B369224CF1F8A3BCB5622C194B596FC3171CA9EBD704EC1EjBx4L" TargetMode="External"/><Relationship Id="rId295" Type="http://schemas.openxmlformats.org/officeDocument/2006/relationships/hyperlink" Target="consultantplus://offline/ref=F502E02D8571961DB7BF0BCBA7A9312506F49A12A482AFCBAE6156D6B4A95CE0B369224CF2FCAEB2B5622C194B596FC3171CA9EBD704EC1EjBx4L" TargetMode="External"/><Relationship Id="rId309" Type="http://schemas.openxmlformats.org/officeDocument/2006/relationships/hyperlink" Target="consultantplus://offline/ref=F502E02D8571961DB7BF0BCBA7A9312506F49A12A482AFCBAE6156D6B4A95CE0B369224CF1FFA9B8B2622C194B596FC3171CA9EBD704EC1EjBx4L" TargetMode="External"/><Relationship Id="rId460" Type="http://schemas.openxmlformats.org/officeDocument/2006/relationships/hyperlink" Target="consultantplus://offline/ref=F502E02D8571961DB7BF0BCBA7A9312506F49A12A482AFCBAE6156D6B4A95CE0B369224CF1FAAAB8BD622C194B596FC3171CA9EBD704EC1EjBx4L" TargetMode="External"/><Relationship Id="rId516" Type="http://schemas.openxmlformats.org/officeDocument/2006/relationships/hyperlink" Target="consultantplus://offline/ref=F502E02D8571961DB7BF0BCBA7A9312506F49A12A482AFCBAE6156D6B4A95CE0B369224CF2FEA2BFB7622C194B596FC3171CA9EBD704EC1EjBx4L" TargetMode="External"/><Relationship Id="rId698" Type="http://schemas.openxmlformats.org/officeDocument/2006/relationships/hyperlink" Target="consultantplus://offline/ref=F502E02D8571961DB7BF0BCBA7A9312506F39E13AC88AFCBAE6156D6B4A95CE0B3692249F0FEAFBDBE3D290C5A0163C60D02A8F4CB06EEj1xCL" TargetMode="External"/><Relationship Id="rId919" Type="http://schemas.openxmlformats.org/officeDocument/2006/relationships/hyperlink" Target="consultantplus://offline/ref=F502E02D8571961DB7BF0BCBA7A9312506F49A12A482AFCBAE6156D6B4A95CE0B369224CF1F0ADBAB6622C194B596FC3171CA9EBD704EC1EjBx4L" TargetMode="External"/><Relationship Id="rId1090" Type="http://schemas.openxmlformats.org/officeDocument/2006/relationships/hyperlink" Target="consultantplus://offline/ref=F502E02D8571961DB7BF0BCBA7A9312506F39E13AC88AFCBAE6156D6B4A95CE0B3692248F1F8ADB8BE3D290C5A0163C60D02A8F4CB06EEj1xCL" TargetMode="External"/><Relationship Id="rId1104" Type="http://schemas.openxmlformats.org/officeDocument/2006/relationships/hyperlink" Target="consultantplus://offline/ref=F502E02D8571961DB7BF0BCBA7A9312506F39E13AC88AFCBAE6156D6B4A95CE0B3692248F1FEABBDBE3D290C5A0163C60D02A8F4CB06EEj1xCL" TargetMode="External"/><Relationship Id="rId1146" Type="http://schemas.openxmlformats.org/officeDocument/2006/relationships/hyperlink" Target="consultantplus://offline/ref=F502E02D8571961DB7BF0BCBA7A9312506F39E13AC88AFCBAE6156D6B4A95CE0B3692248F9FEA2BFBE3D290C5A0163C60D02A8F4CB06EEj1xCL" TargetMode="External"/><Relationship Id="rId48" Type="http://schemas.openxmlformats.org/officeDocument/2006/relationships/hyperlink" Target="consultantplus://offline/ref=F502E02D8571961DB7BF0BCBA7A9312507F99D10A786AFCBAE6156D6B4A95CE0B369224CF1F9ABBABC622C194B596FC3171CA9EBD704EC1EjBx4L" TargetMode="External"/><Relationship Id="rId113" Type="http://schemas.openxmlformats.org/officeDocument/2006/relationships/hyperlink" Target="consultantplus://offline/ref=F502E02D8571961DB7BF0BCBA7A9312506F49A12A482AFCBAE6156D6B4A95CE0B369224CF2FCABBCB7622C194B596FC3171CA9EBD704EC1EjBx4L" TargetMode="External"/><Relationship Id="rId320" Type="http://schemas.openxmlformats.org/officeDocument/2006/relationships/hyperlink" Target="consultantplus://offline/ref=F502E02D8571961DB7BF0BCBA7A9312506F49A12A482AFCBAE6156D6B4A95CE0B369224CF1FFA9B3B0622C194B596FC3171CA9EBD704EC1EjBx4L" TargetMode="External"/><Relationship Id="rId558" Type="http://schemas.openxmlformats.org/officeDocument/2006/relationships/hyperlink" Target="consultantplus://offline/ref=F502E02D8571961DB7BF0BCBA7A9312506F49A12A482AFCBAE6156D6B4A95CE0B369224CF1F9AEBDB1622C194B596FC3171CA9EBD704EC1EjBx4L" TargetMode="External"/><Relationship Id="rId723" Type="http://schemas.openxmlformats.org/officeDocument/2006/relationships/hyperlink" Target="consultantplus://offline/ref=F502E02D8571961DB7BF0BCBA7A9312506F39E13AC88AFCBAE6156D6B4A95CE0B3692249F0F1AFB3BE3D290C5A0163C60D02A8F4CB06EEj1xCL" TargetMode="External"/><Relationship Id="rId765" Type="http://schemas.openxmlformats.org/officeDocument/2006/relationships/hyperlink" Target="consultantplus://offline/ref=F502E02D8571961DB7BF0BCBA7A9312506F19C1CAD89AFCBAE6156D6B4A95CE0B369224CF1F9AABEBC622C194B596FC3171CA9EBD704EC1EjBx4L" TargetMode="External"/><Relationship Id="rId930" Type="http://schemas.openxmlformats.org/officeDocument/2006/relationships/hyperlink" Target="consultantplus://offline/ref=F502E02D8571961DB7BF0BCBA7A9312506F49A12A482AFCBAE6156D6B4A95CE0B369224CF0F9AABAB4622C194B596FC3171CA9EBD704EC1EjBx4L" TargetMode="External"/><Relationship Id="rId972" Type="http://schemas.openxmlformats.org/officeDocument/2006/relationships/hyperlink" Target="consultantplus://offline/ref=F502E02D8571961DB7BF0BCBA7A9312506F49A12A482AFCBAE6156D6B4A95CE0B369224CF3FCADBEB2622C194B596FC3171CA9EBD704EC1EjBx4L" TargetMode="External"/><Relationship Id="rId1006" Type="http://schemas.openxmlformats.org/officeDocument/2006/relationships/hyperlink" Target="consultantplus://offline/ref=F502E02D8571961DB7BF0BCBA7A9312506F19C1CAC80AFCBAE6156D6B4A95CE0B369224CF1F9ABBBB1622C194B596FC3171CA9EBD704EC1EjBx4L" TargetMode="External"/><Relationship Id="rId155" Type="http://schemas.openxmlformats.org/officeDocument/2006/relationships/hyperlink" Target="consultantplus://offline/ref=F502E02D8571961DB7BF0BCBA7A9312506F49A12A482AFCBAE6156D6B4A95CE0B369224CF1FDACBCB0622C194B596FC3171CA9EBD704EC1EjBx4L" TargetMode="External"/><Relationship Id="rId197" Type="http://schemas.openxmlformats.org/officeDocument/2006/relationships/hyperlink" Target="consultantplus://offline/ref=F502E02D8571961DB7BF0BCBA7A9312506F49A12A482AFCBAE6156D6B4A95CE0B369224CF2FEACBBB5622C194B596FC3171CA9EBD704EC1EjBx4L" TargetMode="External"/><Relationship Id="rId362" Type="http://schemas.openxmlformats.org/officeDocument/2006/relationships/hyperlink" Target="consultantplus://offline/ref=F502E02D8571961DB7BF0BCBA7A9312506F49A12A482AFCBAE6156D6B4A95CE0B369224CF1F9A8BBB7622C194B596FC3171CA9EBD704EC1EjBx4L" TargetMode="External"/><Relationship Id="rId418" Type="http://schemas.openxmlformats.org/officeDocument/2006/relationships/hyperlink" Target="consultantplus://offline/ref=F502E02D8571961DB7BF0BCBA7A9312506F49A12A482AFCBAE6156D6B4A95CE0B369224CF1FBAEBEBD622C194B596FC3171CA9EBD704EC1EjBx4L" TargetMode="External"/><Relationship Id="rId625" Type="http://schemas.openxmlformats.org/officeDocument/2006/relationships/hyperlink" Target="consultantplus://offline/ref=F502E02D8571961DB7BF0BCBA7A9312506F39E13AC88AFCBAE6156D6B4A95CE0B369224EF8FCAFB2BE3D290C5A0163C60D02A8F4CB06EEj1xCL" TargetMode="External"/><Relationship Id="rId832" Type="http://schemas.openxmlformats.org/officeDocument/2006/relationships/hyperlink" Target="consultantplus://offline/ref=F502E02D8571961DB7BF0BCBA7A9312506F39B17A087AFCBAE6156D6B4A95CE0B3692249F0FDACBDBE3D290C5A0163C60D02A8F4CB06EEj1xCL" TargetMode="External"/><Relationship Id="rId1048" Type="http://schemas.openxmlformats.org/officeDocument/2006/relationships/hyperlink" Target="consultantplus://offline/ref=F502E02D8571961DB7BF0BCBA7A9312506F39E13AC88AFCBAE6156D6B4A95CE0B3692248F1FDACBBBE3D290C5A0163C60D02A8F4CB06EEj1xCL" TargetMode="External"/><Relationship Id="rId222" Type="http://schemas.openxmlformats.org/officeDocument/2006/relationships/hyperlink" Target="consultantplus://offline/ref=F502E02D8571961DB7BF0BCBA7A9312506F49A12A482AFCBAE6156D6B4A95CE0B369224CF2FEA3B9BD622C194B596FC3171CA9EBD704EC1EjBx4L" TargetMode="External"/><Relationship Id="rId264" Type="http://schemas.openxmlformats.org/officeDocument/2006/relationships/hyperlink" Target="consultantplus://offline/ref=F502E02D8571961DB7BF0BCBA7A9312506F49A12A482AFCBAE6156D6B4A95CE0B369224CF1FCA2B9B0622C194B596FC3171CA9EBD704EC1EjBx4L" TargetMode="External"/><Relationship Id="rId471" Type="http://schemas.openxmlformats.org/officeDocument/2006/relationships/hyperlink" Target="consultantplus://offline/ref=F502E02D8571961DB7BF0BCBA7A9312506F49A12A482AFCBAE6156D6B4A95CE0B369224CF1FCABBBB6622C194B596FC3171CA9EBD704EC1EjBx4L" TargetMode="External"/><Relationship Id="rId667" Type="http://schemas.openxmlformats.org/officeDocument/2006/relationships/hyperlink" Target="consultantplus://offline/ref=F502E02D8571961DB7BF0BCBA7A9312506F39E13AC88AFCBAE6156D6B4A95CE0B3692249F3FAABB2BE3D290C5A0163C60D02A8F4CB06EEj1xCL" TargetMode="External"/><Relationship Id="rId874" Type="http://schemas.openxmlformats.org/officeDocument/2006/relationships/hyperlink" Target="consultantplus://offline/ref=F502E02D8571961DB7BF0BCBA7A9312506F49A12A482AFCBAE6156D6B4A95CE0B369224CF1F0AEB2B6622C194B596FC3171CA9EBD704EC1EjBx4L" TargetMode="External"/><Relationship Id="rId1115" Type="http://schemas.openxmlformats.org/officeDocument/2006/relationships/hyperlink" Target="consultantplus://offline/ref=F502E02D8571961DB7BF0BCBA7A9312506F19C1CAD87AFCBAE6156D6B4A95CE0B369224CF1F9ABB8B1622C194B596FC3171CA9EBD704EC1EjBx4L" TargetMode="External"/><Relationship Id="rId17" Type="http://schemas.openxmlformats.org/officeDocument/2006/relationships/hyperlink" Target="consultantplus://offline/ref=F502E02D8571961DB7BF0BCBA7A9312504F39A11AC85AFCBAE6156D6B4A95CE0B369224CF1F9ABBAB0622C194B596FC3171CA9EBD704EC1EjBx4L" TargetMode="External"/><Relationship Id="rId59" Type="http://schemas.openxmlformats.org/officeDocument/2006/relationships/hyperlink" Target="consultantplus://offline/ref=F502E02D8571961DB7BF0BCBA7A9312506F49A12A482AFCBAE6156D6B4A95CE0B369224CF1F8A9B2B7622C194B596FC3171CA9EBD704EC1EjBx4L" TargetMode="External"/><Relationship Id="rId124" Type="http://schemas.openxmlformats.org/officeDocument/2006/relationships/hyperlink" Target="consultantplus://offline/ref=F502E02D8571961DB7BF0BCBA7A9312506F49A12A482AFCBAE6156D6B4A95CE0B369224CF1FDAFB9B2622C194B596FC3171CA9EBD704EC1EjBx4L" TargetMode="External"/><Relationship Id="rId527" Type="http://schemas.openxmlformats.org/officeDocument/2006/relationships/hyperlink" Target="consultantplus://offline/ref=F502E02D8571961DB7BF0BCBA7A9312506F49A12A482AFCBAE6156D6B4A95CE0B369224CF1F9A9B3B3622C194B596FC3171CA9EBD704EC1EjBx4L" TargetMode="External"/><Relationship Id="rId569" Type="http://schemas.openxmlformats.org/officeDocument/2006/relationships/hyperlink" Target="consultantplus://offline/ref=F502E02D8571961DB7BF0BCBA7A9312506F39B1DA287AFCBAE6156D6B4A95CE0B369224CF1F9A3B8B1622C194B596FC3171CA9EBD704EC1EjBx4L" TargetMode="External"/><Relationship Id="rId734" Type="http://schemas.openxmlformats.org/officeDocument/2006/relationships/hyperlink" Target="consultantplus://offline/ref=F502E02D8571961DB7BF0BCBA7A9312506F39E13AC88AFCBAE6156D6B4A95CE0B3692249F0F0AABDBE3D290C5A0163C60D02A8F4CB06EEj1xCL" TargetMode="External"/><Relationship Id="rId776" Type="http://schemas.openxmlformats.org/officeDocument/2006/relationships/hyperlink" Target="consultantplus://offline/ref=F502E02D8571961DB7BF0BCBA7A9312506F39E13AC88AFCBAE6156D6B4A95CE0B3692249F3FCABBFBE3D290C5A0163C60D02A8F4CB06EEj1xCL" TargetMode="External"/><Relationship Id="rId941" Type="http://schemas.openxmlformats.org/officeDocument/2006/relationships/hyperlink" Target="consultantplus://offline/ref=F502E02D8571961DB7BF0BCBA7A9312506F49A12A482AFCBAE6156D6B4A95CE0B369224CF3FDACB3B6622C194B596FC3171CA9EBD704EC1EjBx4L" TargetMode="External"/><Relationship Id="rId983" Type="http://schemas.openxmlformats.org/officeDocument/2006/relationships/hyperlink" Target="consultantplus://offline/ref=F502E02D8571961DB7BF0BCBA7A9312506F49A12A482AFCBAE6156D6B4A95CE0B369224CF3FCACB9B0622C194B596FC3171CA9EBD704EC1EjBx4L" TargetMode="External"/><Relationship Id="rId1157" Type="http://schemas.openxmlformats.org/officeDocument/2006/relationships/hyperlink" Target="consultantplus://offline/ref=F502E02D8571961DB7BF0BCBA7A9312506F39E13AC88AFCBAE6156D6B4A95CE0B3692248F8F1AFBFBE3D290C5A0163C60D02A8F4CB06EEj1xCL" TargetMode="External"/><Relationship Id="rId70" Type="http://schemas.openxmlformats.org/officeDocument/2006/relationships/hyperlink" Target="consultantplus://offline/ref=F502E02D8571961DB7BF0BCBA7A9312506F49A12A482AFCBAE6156D6B4A95CE0B369224CF1F8A8BCBD622C194B596FC3171CA9EBD704EC1EjBx4L" TargetMode="External"/><Relationship Id="rId166" Type="http://schemas.openxmlformats.org/officeDocument/2006/relationships/hyperlink" Target="consultantplus://offline/ref=F502E02D8571961DB7BF0BCBA7A9312506F49A12A482AFCBAE6156D6B4A95CE0B369224CF2FEAEB8B3622C194B596FC3171CA9EBD704EC1EjBx4L" TargetMode="External"/><Relationship Id="rId331" Type="http://schemas.openxmlformats.org/officeDocument/2006/relationships/hyperlink" Target="consultantplus://offline/ref=F502E02D8571961DB7BF0BCBA7A9312507F19E11A286AFCBAE6156D6B4A95CE0B369224CF1F9ABBEB7622C194B596FC3171CA9EBD704EC1EjBx4L" TargetMode="External"/><Relationship Id="rId373" Type="http://schemas.openxmlformats.org/officeDocument/2006/relationships/hyperlink" Target="consultantplus://offline/ref=F502E02D8571961DB7BF0BCBA7A9312506F49A12A482AFCBAE6156D6B4A95CE0B369224CF1FFAEBBB6622C194B596FC3171CA9EBD704EC1EjBx4L" TargetMode="External"/><Relationship Id="rId429" Type="http://schemas.openxmlformats.org/officeDocument/2006/relationships/hyperlink" Target="consultantplus://offline/ref=F502E02D8571961DB7BF0BCBA7A9312506F49A12A482AFCBAE6156D6B4A95CE0B369224CF1FBA2BAB5622C194B596FC3171CA9EBD704EC1EjBx4L" TargetMode="External"/><Relationship Id="rId580" Type="http://schemas.openxmlformats.org/officeDocument/2006/relationships/hyperlink" Target="consultantplus://offline/ref=F502E02D8571961DB7BF0BCBA7A9312506F39B1DA287AFCBAE6156D6B4A95CE0B369224CF1F8A9BAB1622C194B596FC3171CA9EBD704EC1EjBx4L" TargetMode="External"/><Relationship Id="rId636" Type="http://schemas.openxmlformats.org/officeDocument/2006/relationships/hyperlink" Target="consultantplus://offline/ref=F502E02D8571961DB7BF0BCBA7A9312506F39E13AC88AFCBAE6156D6B4A95CE0B3692249F3FBADBBBE3D290C5A0163C60D02A8F4CB06EEj1xCL" TargetMode="External"/><Relationship Id="rId801" Type="http://schemas.openxmlformats.org/officeDocument/2006/relationships/hyperlink" Target="consultantplus://offline/ref=F502E02D8571961DB7BF0BCBA7A9312506F19914A081AFCBAE6156D6B4A95CE0B369224CF1F9ABB8B2622C194B596FC3171CA9EBD704EC1EjBx4L" TargetMode="External"/><Relationship Id="rId1017" Type="http://schemas.openxmlformats.org/officeDocument/2006/relationships/hyperlink" Target="consultantplus://offline/ref=F502E02D8571961DB7BF0BCBA7A9312506F19914A081AFCBAE6156D6B4A95CE0B369224CF1F9ABBEB4622C194B596FC3171CA9EBD704EC1EjBx4L" TargetMode="External"/><Relationship Id="rId1059" Type="http://schemas.openxmlformats.org/officeDocument/2006/relationships/hyperlink" Target="consultantplus://offline/ref=F502E02D8571961DB7BF0BCBA7A9312506F39E13AC88AFCBAE6156D6B4A95CE0B3692248F1FCA8B9BE3D290C5A0163C60D02A8F4CB06EEj1xCL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F502E02D8571961DB7BF0BCBA7A9312506F49A12A482AFCBAE6156D6B4A95CE0B369224CF2FEA3BCB3622C194B596FC3171CA9EBD704EC1EjBx4L" TargetMode="External"/><Relationship Id="rId440" Type="http://schemas.openxmlformats.org/officeDocument/2006/relationships/hyperlink" Target="consultantplus://offline/ref=F502E02D8571961DB7BF0BCBA7A9312506F49A12A482AFCBAE6156D6B4A95CE0B369224CF1FAAAB8B5622C194B596FC3171CA9EBD704EC1EjBx4L" TargetMode="External"/><Relationship Id="rId678" Type="http://schemas.openxmlformats.org/officeDocument/2006/relationships/hyperlink" Target="consultantplus://offline/ref=F502E02D8571961DB7BF0BCBA7A9312506F39E13AC88AFCBAE6156D6B4A95CE0B3692249F3FAA3B3BE3D290C5A0163C60D02A8F4CB06EEj1xCL" TargetMode="External"/><Relationship Id="rId843" Type="http://schemas.openxmlformats.org/officeDocument/2006/relationships/hyperlink" Target="consultantplus://offline/ref=F502E02D8571961DB7BF0BCBA7A9312506F39B17A087AFCBAE6156D6B4A95CE0B3692249F0FDA2BFBE3D290C5A0163C60D02A8F4CB06EEj1xCL" TargetMode="External"/><Relationship Id="rId885" Type="http://schemas.openxmlformats.org/officeDocument/2006/relationships/hyperlink" Target="consultantplus://offline/ref=F502E02D8571961DB7BF0BCBA7A9312506F49A12A482AFCBAE6156D6B4A95CE0B369224CF1F1AEBCB4622C194B596FC3171CA9EBD704EC1EjBx4L" TargetMode="External"/><Relationship Id="rId1070" Type="http://schemas.openxmlformats.org/officeDocument/2006/relationships/hyperlink" Target="consultantplus://offline/ref=F502E02D8571961DB7BF0BCBA7A9312506F39E13AC88AFCBAE6156D6B4A95CE0B3692248F1F1A9BABE3D290C5A0163C60D02A8F4CB06EEj1xCL" TargetMode="External"/><Relationship Id="rId1126" Type="http://schemas.openxmlformats.org/officeDocument/2006/relationships/hyperlink" Target="consultantplus://offline/ref=F502E02D8571961DB7BF0BCBA7A9312506F39E13AC88AFCBAE6156D6B4A95CE0B3692249F9FCA2BBBE3D290C5A0163C60D02A8F4CB06EEj1xCL" TargetMode="External"/><Relationship Id="rId28" Type="http://schemas.openxmlformats.org/officeDocument/2006/relationships/hyperlink" Target="consultantplus://offline/ref=F502E02D8571961DB7BF0BCBA7A9312507F9991CAC87AFCBAE6156D6B4A95CE0B369224CF1F9ABB9B5622C194B596FC3171CA9EBD704EC1EjBx4L" TargetMode="External"/><Relationship Id="rId275" Type="http://schemas.openxmlformats.org/officeDocument/2006/relationships/hyperlink" Target="consultantplus://offline/ref=F502E02D8571961DB7BF0BCBA7A9312506F49A12A482AFCBAE6156D6B4A95CE0B369224CF2FCA8BCBD622C194B596FC3171CA9EBD704EC1EjBx4L" TargetMode="External"/><Relationship Id="rId300" Type="http://schemas.openxmlformats.org/officeDocument/2006/relationships/hyperlink" Target="consultantplus://offline/ref=F502E02D8571961DB7BF0BCBA7A9312506F49A12A482AFCBAE6156D6B4A95CE0B369224CF1FFAABDB6622C194B596FC3171CA9EBD704EC1EjBx4L" TargetMode="External"/><Relationship Id="rId482" Type="http://schemas.openxmlformats.org/officeDocument/2006/relationships/hyperlink" Target="consultantplus://offline/ref=F502E02D8571961DB7BF0BCBA7A9312506F49A12A482AFCBAE6156D6B4A95CE0B369224CF1FCAABBBC622C194B596FC3171CA9EBD704EC1EjBx4L" TargetMode="External"/><Relationship Id="rId538" Type="http://schemas.openxmlformats.org/officeDocument/2006/relationships/hyperlink" Target="consultantplus://offline/ref=F502E02D8571961DB7BF0BCBA7A9312506F49A12A482AFCBAE6156D6B4A95CE0B369224CF1F9AFBDB3622C194B596FC3171CA9EBD704EC1EjBx4L" TargetMode="External"/><Relationship Id="rId703" Type="http://schemas.openxmlformats.org/officeDocument/2006/relationships/hyperlink" Target="consultantplus://offline/ref=F502E02D8571961DB7BF0BCBA7A9312506F39E13AC88AFCBAE6156D6B4A95CE0B3692249F5F9A8B9BE3D290C5A0163C60D02A8F4CB06EEj1xCL" TargetMode="External"/><Relationship Id="rId745" Type="http://schemas.openxmlformats.org/officeDocument/2006/relationships/hyperlink" Target="consultantplus://offline/ref=F502E02D8571961DB7BF0BCBA7A9312507F9991CAC87AFCBAE6156D6B4A95CE0B369224CF1F9ABB9B2622C194B596FC3171CA9EBD704EC1EjBx4L" TargetMode="External"/><Relationship Id="rId910" Type="http://schemas.openxmlformats.org/officeDocument/2006/relationships/hyperlink" Target="consultantplus://offline/ref=F502E02D8571961DB7BF0BCBA7A9312506F49A12A482AFCBAE6156D6B4A95CE0B369224CF0F9ABBAB0622C194B596FC3171CA9EBD704EC1EjBx4L" TargetMode="External"/><Relationship Id="rId952" Type="http://schemas.openxmlformats.org/officeDocument/2006/relationships/hyperlink" Target="consultantplus://offline/ref=F502E02D8571961DB7BF0BCBA7A9312506F49A12A482AFCBAE6156D6B4A95CE0B369224CF3FCAEB2B0622C194B596FC3171CA9EBD704EC1EjBx4L" TargetMode="External"/><Relationship Id="rId1168" Type="http://schemas.openxmlformats.org/officeDocument/2006/relationships/fontTable" Target="fontTable.xml"/><Relationship Id="rId81" Type="http://schemas.openxmlformats.org/officeDocument/2006/relationships/hyperlink" Target="consultantplus://offline/ref=F502E02D8571961DB7BF0BCBA7A9312506F49A12A482AFCBAE6156D6B4A95CE0B369224CF1F8AFB8BD622C194B596FC3171CA9EBD704EC1EjBx4L" TargetMode="External"/><Relationship Id="rId135" Type="http://schemas.openxmlformats.org/officeDocument/2006/relationships/hyperlink" Target="consultantplus://offline/ref=F502E02D8571961DB7BF0BCBA7A9312506F49A12A482AFCBAE6156D6B4A95CE0B369224CF1FDAEB8BC622C194B596FC3171CA9EBD704EC1EjBx4L" TargetMode="External"/><Relationship Id="rId177" Type="http://schemas.openxmlformats.org/officeDocument/2006/relationships/hyperlink" Target="consultantplus://offline/ref=F502E02D8571961DB7BF0BCBA7A9312506F49A12A482AFCBAE6156D6B4A95CE0B369224CF2FEADBFB5622C194B596FC3171CA9EBD704EC1EjBx4L" TargetMode="External"/><Relationship Id="rId342" Type="http://schemas.openxmlformats.org/officeDocument/2006/relationships/hyperlink" Target="consultantplus://offline/ref=F502E02D8571961DB7BF0BCBA7A9312506F49A12A482AFCBAE6156D6B4A95CE0B369224CF1FCACB3B2622C194B596FC3171CA9EBD704EC1EjBx4L" TargetMode="External"/><Relationship Id="rId384" Type="http://schemas.openxmlformats.org/officeDocument/2006/relationships/hyperlink" Target="consultantplus://offline/ref=F502E02D8571961DB7BF0BCBA7A9312506F49A12A482AFCBAE6156D6B4A95CE0B369224CF1F9A8BFB1622C194B596FC3171CA9EBD704EC1EjBx4L" TargetMode="External"/><Relationship Id="rId591" Type="http://schemas.openxmlformats.org/officeDocument/2006/relationships/hyperlink" Target="consultantplus://offline/ref=F502E02D8571961DB7BF0BCBA7A9312504F39A11AC85AFCBAE6156D6B4A95CE0B369224CF1F9ABBAB0622C194B596FC3171CA9EBD704EC1EjBx4L" TargetMode="External"/><Relationship Id="rId605" Type="http://schemas.openxmlformats.org/officeDocument/2006/relationships/hyperlink" Target="consultantplus://offline/ref=F502E02D8571961DB7BF0BCBA7A9312506F19914A081AFCBAE6156D6B4A95CE0B369224CF1F9ABBBB6622C194B596FC3171CA9EBD704EC1EjBx4L" TargetMode="External"/><Relationship Id="rId787" Type="http://schemas.openxmlformats.org/officeDocument/2006/relationships/hyperlink" Target="consultantplus://offline/ref=F502E02D8571961DB7BF0BCBA7A9312506F39E13AC88AFCBAE6156D6B4A95CE0B3692249F2FBACBCBE3D290C5A0163C60D02A8F4CB06EEj1xCL" TargetMode="External"/><Relationship Id="rId812" Type="http://schemas.openxmlformats.org/officeDocument/2006/relationships/hyperlink" Target="consultantplus://offline/ref=F502E02D8571961DB7BF0BCBA7A9312506F39B17A087AFCBAE6156D6B4A95CE0B369224BF1FAA9BCBE3D290C5A0163C60D02A8F4CB06EEj1xCL" TargetMode="External"/><Relationship Id="rId994" Type="http://schemas.openxmlformats.org/officeDocument/2006/relationships/hyperlink" Target="consultantplus://offline/ref=F502E02D8571961DB7BF0BCBA7A9312506F49A12A482AFCBAE6156D6B4A95CE0B369224CF0F8ACB8B6622C194B596FC3171CA9EBD704EC1EjBx4L" TargetMode="External"/><Relationship Id="rId1028" Type="http://schemas.openxmlformats.org/officeDocument/2006/relationships/hyperlink" Target="consultantplus://offline/ref=F502E02D8571961DB7BF0BCBA7A9312506F19914A081AFCBAE6156D6B4A95CE0B369224CF1F9ABBEB1622C194B596FC3171CA9EBD704EC1EjBx4L" TargetMode="External"/><Relationship Id="rId202" Type="http://schemas.openxmlformats.org/officeDocument/2006/relationships/hyperlink" Target="consultantplus://offline/ref=F502E02D8571961DB7BF0BCBA7A9312506F49A12A482AFCBAE6156D6B4A95CE0B369224CF2FEACB9B7622C194B596FC3171CA9EBD704EC1EjBx4L" TargetMode="External"/><Relationship Id="rId244" Type="http://schemas.openxmlformats.org/officeDocument/2006/relationships/hyperlink" Target="consultantplus://offline/ref=F502E02D8571961DB7BF0BCBA7A9312506F49A12A482AFCBAE6156D6B4A95CE0B369224CF1FEA9B2B2622C194B596FC3171CA9EBD704EC1EjBx4L" TargetMode="External"/><Relationship Id="rId647" Type="http://schemas.openxmlformats.org/officeDocument/2006/relationships/hyperlink" Target="consultantplus://offline/ref=F502E02D8571961DB7BF0BCBA7A9312506F19C1CAD89AFCBAE6156D6B4A95CE0B369224CF1F9ABBFB5622C194B596FC3171CA9EBD704EC1EjBx4L" TargetMode="External"/><Relationship Id="rId689" Type="http://schemas.openxmlformats.org/officeDocument/2006/relationships/hyperlink" Target="consultantplus://offline/ref=F502E02D8571961DB7BF0BCBA7A9312506F39E13AC88AFCBAE6156D6B4A95CE0B3692249F0FFA3B2BE3D290C5A0163C60D02A8F4CB06EEj1xCL" TargetMode="External"/><Relationship Id="rId854" Type="http://schemas.openxmlformats.org/officeDocument/2006/relationships/hyperlink" Target="consultantplus://offline/ref=F502E02D8571961DB7BF0BCBA7A9312506F19914A081AFCBAE6156D6B4A95CE0B369224CF1F9ABB9B5622C194B596FC3171CA9EBD704EC1EjBx4L" TargetMode="External"/><Relationship Id="rId896" Type="http://schemas.openxmlformats.org/officeDocument/2006/relationships/hyperlink" Target="consultantplus://offline/ref=F502E02D8571961DB7BF0BCBA7A9312506F49A12A482AFCBAE6156D6B4A95CE0B369224CF1F0A8B2B6622C194B596FC3171CA9EBD704EC1EjBx4L" TargetMode="External"/><Relationship Id="rId1081" Type="http://schemas.openxmlformats.org/officeDocument/2006/relationships/hyperlink" Target="consultantplus://offline/ref=F502E02D8571961DB7BF0BCBA7A9312506F19914A081AFCBAE6156D6B4A95CE0B369224CF1F9ABBFBD622C194B596FC3171CA9EBD704EC1EjBx4L" TargetMode="External"/><Relationship Id="rId39" Type="http://schemas.openxmlformats.org/officeDocument/2006/relationships/hyperlink" Target="consultantplus://offline/ref=F502E02D8571961DB7BF0BCBA7A9312504F09316AC85AFCBAE6156D6B4A95CE0B369224CF1F9ABBABC622C194B596FC3171CA9EBD704EC1EjBx4L" TargetMode="External"/><Relationship Id="rId286" Type="http://schemas.openxmlformats.org/officeDocument/2006/relationships/hyperlink" Target="consultantplus://offline/ref=F502E02D8571961DB7BF0BCBA7A9312506F49A12A482AFCBAE6156D6B4A95CE0B369224CF2FCAEBEB1622C194B596FC3171CA9EBD704EC1EjBx4L" TargetMode="External"/><Relationship Id="rId451" Type="http://schemas.openxmlformats.org/officeDocument/2006/relationships/hyperlink" Target="consultantplus://offline/ref=F502E02D8571961DB7BF0BCBA7A9312506F49A12A482AFCBAE6156D6B4A95CE0B369224CF1FAA9BFB5622C194B596FC3171CA9EBD704EC1EjBx4L" TargetMode="External"/><Relationship Id="rId493" Type="http://schemas.openxmlformats.org/officeDocument/2006/relationships/hyperlink" Target="consultantplus://offline/ref=F502E02D8571961DB7BF0BCBA7A9312506F49A12A482AFCBAE6156D6B4A95CE0B369224CF1FDAFB2B2622C194B596FC3171CA9EBD704EC1EjBx4L" TargetMode="External"/><Relationship Id="rId507" Type="http://schemas.openxmlformats.org/officeDocument/2006/relationships/hyperlink" Target="consultantplus://offline/ref=F502E02D8571961DB7BF0BCBA7A9312506F49A12A482AFCBAE6156D6B4A95CE0B369224CF2FEAFB8B1622C194B596FC3171CA9EBD704EC1EjBx4L" TargetMode="External"/><Relationship Id="rId549" Type="http://schemas.openxmlformats.org/officeDocument/2006/relationships/hyperlink" Target="consultantplus://offline/ref=F502E02D8571961DB7BF0BCBA7A9312506F49A12A482AFCBAE6156D6B4A95CE0B369224CF1F9AEB9B3622C194B596FC3171CA9EBD704EC1EjBx4L" TargetMode="External"/><Relationship Id="rId714" Type="http://schemas.openxmlformats.org/officeDocument/2006/relationships/hyperlink" Target="consultantplus://offline/ref=F502E02D8571961DB7BF0BCBA7A9312506F39E13AC88AFCBAE6156D6B4A95CE0B3692249F0F0ADB2BE3D290C5A0163C60D02A8F4CB06EEj1xCL" TargetMode="External"/><Relationship Id="rId756" Type="http://schemas.openxmlformats.org/officeDocument/2006/relationships/hyperlink" Target="consultantplus://offline/ref=F502E02D8571961DB7BF0BCBA7A9312506F39E13AC88AFCBAE6156D6B4A95CE0B3692249F1FCA8BFBE3D290C5A0163C60D02A8F4CB06EEj1xCL" TargetMode="External"/><Relationship Id="rId921" Type="http://schemas.openxmlformats.org/officeDocument/2006/relationships/hyperlink" Target="consultantplus://offline/ref=F502E02D8571961DB7BF0BCBA7A9312506F49A12A482AFCBAE6156D6B4A95CE0B369224CF1F0ADBFB4622C194B596FC3171CA9EBD704EC1EjBx4L" TargetMode="External"/><Relationship Id="rId1137" Type="http://schemas.openxmlformats.org/officeDocument/2006/relationships/hyperlink" Target="consultantplus://offline/ref=F502E02D8571961DB7BF0BCBA7A9312506F39E13AC88AFCBAE6156D6B4A95CE0B3692248F9F1AABFBE3D290C5A0163C60D02A8F4CB06EEj1xCL" TargetMode="External"/><Relationship Id="rId50" Type="http://schemas.openxmlformats.org/officeDocument/2006/relationships/hyperlink" Target="consultantplus://offline/ref=F502E02D8571961DB7BF0BCBA7A9312506F49810A681AFCBAE6156D6B4A95CE0B369224CF1F9ABBBB5622C194B596FC3171CA9EBD704EC1EjBx4L" TargetMode="External"/><Relationship Id="rId104" Type="http://schemas.openxmlformats.org/officeDocument/2006/relationships/hyperlink" Target="consultantplus://offline/ref=F502E02D8571961DB7BF0BCBA7A9312506F49A12A482AFCBAE6156D6B4A95CE0B369224CF2FCABBFB1622C194B596FC3171CA9EBD704EC1EjBx4L" TargetMode="External"/><Relationship Id="rId146" Type="http://schemas.openxmlformats.org/officeDocument/2006/relationships/hyperlink" Target="consultantplus://offline/ref=F502E02D8571961DB7BF0BCBA7A9312506F49A12A482AFCBAE6156D6B4A95CE0B369224CF2FEAFB2BD622C194B596FC3171CA9EBD704EC1EjBx4L" TargetMode="External"/><Relationship Id="rId188" Type="http://schemas.openxmlformats.org/officeDocument/2006/relationships/hyperlink" Target="consultantplus://offline/ref=F502E02D8571961DB7BF0BCBA7A9312506F49A12A482AFCBAE6156D6B4A95CE0B369224CF2FEADB2B7622C194B596FC3171CA9EBD704EC1EjBx4L" TargetMode="External"/><Relationship Id="rId311" Type="http://schemas.openxmlformats.org/officeDocument/2006/relationships/hyperlink" Target="consultantplus://offline/ref=F502E02D8571961DB7BF0BCBA7A9312506F49A12A482AFCBAE6156D6B4A95CE0B369224CF2FCADBEB5622C194B596FC3171CA9EBD704EC1EjBx4L" TargetMode="External"/><Relationship Id="rId353" Type="http://schemas.openxmlformats.org/officeDocument/2006/relationships/hyperlink" Target="consultantplus://offline/ref=F502E02D8571961DB7BF0BCBA7A9312506F49A12A482AFCBAE6156D6B4A95CE0B369224CF1F9AAB9B1622C194B596FC3171CA9EBD704EC1EjBx4L" TargetMode="External"/><Relationship Id="rId395" Type="http://schemas.openxmlformats.org/officeDocument/2006/relationships/hyperlink" Target="consultantplus://offline/ref=F502E02D8571961DB7BF0BCBA7A9312506F49A12A482AFCBAE6156D6B4A95CE0B369224CF1FFADB9B4622C194B596FC3171CA9EBD704EC1EjBx4L" TargetMode="External"/><Relationship Id="rId409" Type="http://schemas.openxmlformats.org/officeDocument/2006/relationships/hyperlink" Target="consultantplus://offline/ref=F502E02D8571961DB7BF0BCBA7A9312506F49A12A482AFCBAE6156D6B4A95CE0B369224CF1FFAFBBB4622C194B596FC3171CA9EBD704EC1EjBx4L" TargetMode="External"/><Relationship Id="rId560" Type="http://schemas.openxmlformats.org/officeDocument/2006/relationships/hyperlink" Target="consultantplus://offline/ref=F502E02D8571961DB7BF0BCBA7A9312506F49A12A482AFCBAE6156D6B4A95CE0B369224CF1F9AEBDBD622C194B596FC3171CA9EBD704EC1EjBx4L" TargetMode="External"/><Relationship Id="rId798" Type="http://schemas.openxmlformats.org/officeDocument/2006/relationships/hyperlink" Target="consultantplus://offline/ref=F502E02D8571961DB7BF0BCBA7A9312506F39E13AC88AFCBAE6156D6B4A95CE0B3692249F0F8A2B2BE3D290C5A0163C60D02A8F4CB06EEj1xCL" TargetMode="External"/><Relationship Id="rId963" Type="http://schemas.openxmlformats.org/officeDocument/2006/relationships/hyperlink" Target="consultantplus://offline/ref=F502E02D8571961DB7BF0BCBA7A9312506F49A12A482AFCBAE6156D6B4A95CE0B369224CF3FCADB8BC622C194B596FC3171CA9EBD704EC1EjBx4L" TargetMode="External"/><Relationship Id="rId1039" Type="http://schemas.openxmlformats.org/officeDocument/2006/relationships/hyperlink" Target="consultantplus://offline/ref=F502E02D8571961DB7BF0BCBA7A9312506F39E13AC88AFCBAE6156D6B4A95CE0B3692248F1FBA2BFBE3D290C5A0163C60D02A8F4CB06EEj1xCL" TargetMode="External"/><Relationship Id="rId92" Type="http://schemas.openxmlformats.org/officeDocument/2006/relationships/hyperlink" Target="consultantplus://offline/ref=F502E02D8571961DB7BF0BCBA7A9312506F49A12A482AFCBAE6156D6B4A95CE0B369224CF2FCABBFB5622C194B596FC3171CA9EBD704EC1EjBx4L" TargetMode="External"/><Relationship Id="rId213" Type="http://schemas.openxmlformats.org/officeDocument/2006/relationships/hyperlink" Target="consultantplus://offline/ref=F502E02D8571961DB7BF0BCBA7A9312506F49A12A482AFCBAE6156D6B4A95CE0B369224CF2FEACBCB5622C194B596FC3171CA9EBD704EC1EjBx4L" TargetMode="External"/><Relationship Id="rId420" Type="http://schemas.openxmlformats.org/officeDocument/2006/relationships/hyperlink" Target="consultantplus://offline/ref=F502E02D8571961DB7BF0BCBA7A9312506F49A12A482AFCBAE6156D6B4A95CE0B369224CF1FBAEBCBD622C194B596FC3171CA9EBD704EC1EjBx4L" TargetMode="External"/><Relationship Id="rId616" Type="http://schemas.openxmlformats.org/officeDocument/2006/relationships/hyperlink" Target="consultantplus://offline/ref=F502E02D8571961DB7BF0BCBA7A9312506F39E13AC88AFCBAE6156D6B4A95CE0B369224EF8FDA8BABE3D290C5A0163C60D02A8F4CB06EEj1xCL" TargetMode="External"/><Relationship Id="rId658" Type="http://schemas.openxmlformats.org/officeDocument/2006/relationships/hyperlink" Target="consultantplus://offline/ref=F502E02D8571961DB7BF0BCBA7A9312506F39E13AC88AFCBAE6156D6B4A95CE0B3692249F3FEA3BABE3D290C5A0163C60D02A8F4CB06EEj1xCL" TargetMode="External"/><Relationship Id="rId823" Type="http://schemas.openxmlformats.org/officeDocument/2006/relationships/hyperlink" Target="consultantplus://offline/ref=F502E02D8571961DB7BF0BCBA7A9312506F39B17A087AFCBAE6156D6B4A95CE0B3692249F0FDAFBFBE3D290C5A0163C60D02A8F4CB06EEj1xCL" TargetMode="External"/><Relationship Id="rId865" Type="http://schemas.openxmlformats.org/officeDocument/2006/relationships/hyperlink" Target="consultantplus://offline/ref=F502E02D8571961DB7BF0BCBA7A9312506F49A12A482AFCBAE6156D6B4A95CE0B369224CF1F0A8B8B6622C194B596FC3171CA9EBD704EC1EjBx4L" TargetMode="External"/><Relationship Id="rId1050" Type="http://schemas.openxmlformats.org/officeDocument/2006/relationships/hyperlink" Target="consultantplus://offline/ref=F502E02D8571961DB7BF0BCBA7A9312506F39E13AC88AFCBAE6156D6B4A95CE0B3692249F8FCA8BDBE3D290C5A0163C60D02A8F4CB06EEj1xCL" TargetMode="External"/><Relationship Id="rId255" Type="http://schemas.openxmlformats.org/officeDocument/2006/relationships/hyperlink" Target="consultantplus://offline/ref=F502E02D8571961DB7BF0BCBA7A9312506F49A12A482AFCBAE6156D6B4A95CE0B369224CF1F8A3BCB1622C194B596FC3171CA9EBD704EC1EjBx4L" TargetMode="External"/><Relationship Id="rId297" Type="http://schemas.openxmlformats.org/officeDocument/2006/relationships/hyperlink" Target="consultantplus://offline/ref=F502E02D8571961DB7BF0BCBA7A9312506F49A12A482AFCBAE6156D6B4A95CE0B369224CF2FCAEB3B5622C194B596FC3171CA9EBD704EC1EjBx4L" TargetMode="External"/><Relationship Id="rId462" Type="http://schemas.openxmlformats.org/officeDocument/2006/relationships/hyperlink" Target="consultantplus://offline/ref=F502E02D8571961DB7BF0BCBA7A9312507F99D10A786AFCBAE6156D6B4A95CE0B369224CF1F9ABBBB7622C194B596FC3171CA9EBD704EC1EjBx4L" TargetMode="External"/><Relationship Id="rId518" Type="http://schemas.openxmlformats.org/officeDocument/2006/relationships/hyperlink" Target="consultantplus://offline/ref=F502E02D8571961DB7BF0BCBA7A9312506F49A12A482AFCBAE6156D6B4A95CE0B369224CF2F1ABBBB3622C194B596FC3171CA9EBD704EC1EjBx4L" TargetMode="External"/><Relationship Id="rId725" Type="http://schemas.openxmlformats.org/officeDocument/2006/relationships/hyperlink" Target="consultantplus://offline/ref=F502E02D8571961DB7BF0BCBA7A9312506F39E13AC88AFCBAE6156D6B4A95CE0B3692249F0F1ACBABE3D290C5A0163C60D02A8F4CB06EEj1xCL" TargetMode="External"/><Relationship Id="rId932" Type="http://schemas.openxmlformats.org/officeDocument/2006/relationships/hyperlink" Target="consultantplus://offline/ref=F502E02D8571961DB7BF0BCBA7A9312506F49A12A482AFCBAE6156D6B4A95CE0B369224CF0F9ADB9B4622C194B596FC3171CA9EBD704EC1EjBx4L" TargetMode="External"/><Relationship Id="rId1092" Type="http://schemas.openxmlformats.org/officeDocument/2006/relationships/hyperlink" Target="consultantplus://offline/ref=F502E02D8571961DB7BF0BCBA7A9312506F39E13AC88AFCBAE6156D6B4A95CE0B3692248F1FEABBDBE3D290C5A0163C60D02A8F4CB06EEj1xCL" TargetMode="External"/><Relationship Id="rId1106" Type="http://schemas.openxmlformats.org/officeDocument/2006/relationships/hyperlink" Target="consultantplus://offline/ref=F502E02D8571961DB7BF0BCBA7A9312506F19914A081AFCBAE6156D6B4A95CE0B369224CF1F9ABBCB7622C194B596FC3171CA9EBD704EC1EjBx4L" TargetMode="External"/><Relationship Id="rId1148" Type="http://schemas.openxmlformats.org/officeDocument/2006/relationships/hyperlink" Target="consultantplus://offline/ref=F502E02D8571961DB7BF0BCBA7A9312506F19C1CAD89AFCBAE6156D6B4A95CE0B369224CF1F9AABCB6622C194B596FC3171CA9EBD704EC1EjBx4L" TargetMode="External"/><Relationship Id="rId115" Type="http://schemas.openxmlformats.org/officeDocument/2006/relationships/hyperlink" Target="consultantplus://offline/ref=F502E02D8571961DB7BF0BCBA7A9312506F49A12A482AFCBAE6156D6B4A95CE0B369224CF1F8ADBCB1622C194B596FC3171CA9EBD704EC1EjBx4L" TargetMode="External"/><Relationship Id="rId157" Type="http://schemas.openxmlformats.org/officeDocument/2006/relationships/hyperlink" Target="consultantplus://offline/ref=F502E02D8571961DB7BF0BCBA7A9312506F49A12A482AFCBAE6156D6B4A95CE0B369224CF2FEAEBABD622C194B596FC3171CA9EBD704EC1EjBx4L" TargetMode="External"/><Relationship Id="rId322" Type="http://schemas.openxmlformats.org/officeDocument/2006/relationships/hyperlink" Target="consultantplus://offline/ref=F502E02D8571961DB7BF0BCBA7A9312506F49A12A482AFCBAE6156D6B4A95CE0B369224CF1FFA8BBB0622C194B596FC3171CA9EBD704EC1EjBx4L" TargetMode="External"/><Relationship Id="rId364" Type="http://schemas.openxmlformats.org/officeDocument/2006/relationships/hyperlink" Target="consultantplus://offline/ref=F502E02D8571961DB7BF0BCBA7A9312506F49A12A482AFCBAE6156D6B4A95CE0B369224CF1F9A8B8B1622C194B596FC3171CA9EBD704EC1EjBx4L" TargetMode="External"/><Relationship Id="rId767" Type="http://schemas.openxmlformats.org/officeDocument/2006/relationships/hyperlink" Target="consultantplus://offline/ref=F502E02D8571961DB7BF0BCBA7A9312507F99D10A786AFCBAE6156D6B4A95CE0B369224CF1F9ABBBB0622C194B596FC3171CA9EBD704EC1EjBx4L" TargetMode="External"/><Relationship Id="rId974" Type="http://schemas.openxmlformats.org/officeDocument/2006/relationships/hyperlink" Target="consultantplus://offline/ref=F502E02D8571961DB7BF0BCBA7A9312506F49A12A482AFCBAE6156D6B4A95CE0B369224CF3FCADBFB0622C194B596FC3171CA9EBD704EC1EjBx4L" TargetMode="External"/><Relationship Id="rId1008" Type="http://schemas.openxmlformats.org/officeDocument/2006/relationships/hyperlink" Target="consultantplus://offline/ref=F502E02D8571961DB7BF0BCBA7A9312506F19914A081AFCBAE6156D6B4A95CE0B369224CF1F9ABB9B3622C194B596FC3171CA9EBD704EC1EjBx4L" TargetMode="External"/><Relationship Id="rId61" Type="http://schemas.openxmlformats.org/officeDocument/2006/relationships/hyperlink" Target="consultantplus://offline/ref=F502E02D8571961DB7BF0BCBA7A9312506F49A12A482AFCBAE6156D6B4A95CE0B369224CF1F8A8BAB3622C194B596FC3171CA9EBD704EC1EjBx4L" TargetMode="External"/><Relationship Id="rId199" Type="http://schemas.openxmlformats.org/officeDocument/2006/relationships/hyperlink" Target="consultantplus://offline/ref=F502E02D8571961DB7BF0BCBA7A9312506F49A12A482AFCBAE6156D6B4A95CE0B369224CF2FEACBBBD622C194B596FC3171CA9EBD704EC1EjBx4L" TargetMode="External"/><Relationship Id="rId571" Type="http://schemas.openxmlformats.org/officeDocument/2006/relationships/hyperlink" Target="consultantplus://offline/ref=F502E02D8571961DB7BF0BCBA7A9312506F39B1DA287AFCBAE6156D6B4A95CE0B369224CF1F9A3BDB7622C194B596FC3171CA9EBD704EC1EjBx4L" TargetMode="External"/><Relationship Id="rId627" Type="http://schemas.openxmlformats.org/officeDocument/2006/relationships/hyperlink" Target="consultantplus://offline/ref=F502E02D8571961DB7BF0BCBA7A9312506F39E13AC88AFCBAE6156D6B4A95CE0B369224EF8F0AABFBE3D290C5A0163C60D02A8F4CB06EEj1xCL" TargetMode="External"/><Relationship Id="rId669" Type="http://schemas.openxmlformats.org/officeDocument/2006/relationships/hyperlink" Target="consultantplus://offline/ref=F502E02D8571961DB7BF0BCBA7A9312506F19914A081AFCBAE6156D6B4A95CE0B369224CF1F9ABB8B6622C194B596FC3171CA9EBD704EC1EjBx4L" TargetMode="External"/><Relationship Id="rId834" Type="http://schemas.openxmlformats.org/officeDocument/2006/relationships/hyperlink" Target="consultantplus://offline/ref=F502E02D8571961DB7BF0BCBA7A9312506F39B17A087AFCBAE6156D6B4A95CE0B3692249F0FDACB3BE3D290C5A0163C60D02A8F4CB06EEj1xCL" TargetMode="External"/><Relationship Id="rId876" Type="http://schemas.openxmlformats.org/officeDocument/2006/relationships/hyperlink" Target="consultantplus://offline/ref=F502E02D8571961DB7BF0BCBA7A9312506F49A12A482AFCBAE6156D6B4A95CE0B369224CF1F0ACB9B4622C194B596FC3171CA9EBD704EC1EjBx4L" TargetMode="External"/><Relationship Id="rId19" Type="http://schemas.openxmlformats.org/officeDocument/2006/relationships/hyperlink" Target="consultantplus://offline/ref=F502E02D8571961DB7BF0BCBA7A9312504F39913A187AFCBAE6156D6B4A95CE0B369224CF1F9ABBAB0622C194B596FC3171CA9EBD704EC1EjBx4L" TargetMode="External"/><Relationship Id="rId224" Type="http://schemas.openxmlformats.org/officeDocument/2006/relationships/hyperlink" Target="consultantplus://offline/ref=F502E02D8571961DB7BF0BCBA7A9312506F49A12A482AFCBAE6156D6B4A95CE0B369224CF2FEA3BEB1622C194B596FC3171CA9EBD704EC1EjBx4L" TargetMode="External"/><Relationship Id="rId266" Type="http://schemas.openxmlformats.org/officeDocument/2006/relationships/hyperlink" Target="consultantplus://offline/ref=F502E02D8571961DB7BF0BCBA7A9312506F49A12A482AFCBAE6156D6B4A95CE0B369224CF1FCA2BCB6622C194B596FC3171CA9EBD704EC1EjBx4L" TargetMode="External"/><Relationship Id="rId431" Type="http://schemas.openxmlformats.org/officeDocument/2006/relationships/hyperlink" Target="consultantplus://offline/ref=F502E02D8571961DB7BF0BCBA7A9312506F49A12A482AFCBAE6156D6B4A95CE0B369224CF1FBA2BAB1622C194B596FC3171CA9EBD704EC1EjBx4L" TargetMode="External"/><Relationship Id="rId473" Type="http://schemas.openxmlformats.org/officeDocument/2006/relationships/hyperlink" Target="consultantplus://offline/ref=F502E02D8571961DB7BF0BCBA7A9312506F49A12A482AFCBAE6156D6B4A95CE0B369224CF1FCABB8B2622C194B596FC3171CA9EBD704EC1EjBx4L" TargetMode="External"/><Relationship Id="rId529" Type="http://schemas.openxmlformats.org/officeDocument/2006/relationships/hyperlink" Target="consultantplus://offline/ref=F502E02D8571961DB7BF0BCBA7A9312506F49A12A482AFCBAE6156D6B4A95CE0B369224CF1F9AFBFB7622C194B596FC3171CA9EBD704EC1EjBx4L" TargetMode="External"/><Relationship Id="rId680" Type="http://schemas.openxmlformats.org/officeDocument/2006/relationships/hyperlink" Target="consultantplus://offline/ref=F502E02D8571961DB7BF0BCBA7A9312506F39E13AC88AFCBAE6156D6B4A95CE0B3692249F3FDAFB9BE3D290C5A0163C60D02A8F4CB06EEj1xCL" TargetMode="External"/><Relationship Id="rId736" Type="http://schemas.openxmlformats.org/officeDocument/2006/relationships/hyperlink" Target="consultantplus://offline/ref=F502E02D8571961DB7BF0BCBA7A9312506F39E13AC88AFCBAE6156D6B4A95CE0B3692249F2FCA2B8BE3D290C5A0163C60D02A8F4CB06EEj1xCL" TargetMode="External"/><Relationship Id="rId901" Type="http://schemas.openxmlformats.org/officeDocument/2006/relationships/hyperlink" Target="consultantplus://offline/ref=F502E02D8571961DB7BF0BCBA7A9312506F49A12A482AFCBAE6156D6B4A95CE0B369224CF1F0ADBDB2622C194B596FC3171CA9EBD704EC1EjBx4L" TargetMode="External"/><Relationship Id="rId1061" Type="http://schemas.openxmlformats.org/officeDocument/2006/relationships/hyperlink" Target="consultantplus://offline/ref=F502E02D8571961DB7BF0BCBA7A9312506F39E13AC88AFCBAE6156D6B4A95CE0B3692249F6FFADB3BE3D290C5A0163C60D02A8F4CB06EEj1xCL" TargetMode="External"/><Relationship Id="rId1117" Type="http://schemas.openxmlformats.org/officeDocument/2006/relationships/hyperlink" Target="consultantplus://offline/ref=F502E02D8571961DB7BF0BCBA7A9312506F39E13AC88AFCBAE6156D6B4A95CE0B369224BF1F8A2BDBE3D290C5A0163C60D02A8F4CB06EEj1xCL" TargetMode="External"/><Relationship Id="rId1159" Type="http://schemas.openxmlformats.org/officeDocument/2006/relationships/hyperlink" Target="consultantplus://offline/ref=F502E02D8571961DB7BF0BCBA7A9312506F19914A081AFCBAE6156D6B4A95CE0B369224CF1F9ABB2B0622C194B596FC3171CA9EBD704EC1EjBx4L" TargetMode="External"/><Relationship Id="rId30" Type="http://schemas.openxmlformats.org/officeDocument/2006/relationships/hyperlink" Target="consultantplus://offline/ref=F502E02D8571961DB7BF0BCBA7A9312506F19914A081AFCBAE6156D6B4A95CE0B369224CF1F9ABBAB0622C194B596FC3171CA9EBD704EC1EjBx4L" TargetMode="External"/><Relationship Id="rId126" Type="http://schemas.openxmlformats.org/officeDocument/2006/relationships/hyperlink" Target="consultantplus://offline/ref=F502E02D8571961DB7BF0BCBA7A9312506F49A12A482AFCBAE6156D6B4A95CE0B369224CF1FDAFBFB6622C194B596FC3171CA9EBD704EC1EjBx4L" TargetMode="External"/><Relationship Id="rId168" Type="http://schemas.openxmlformats.org/officeDocument/2006/relationships/hyperlink" Target="consultantplus://offline/ref=F502E02D8571961DB7BF0BCBA7A9312506F49A12A482AFCBAE6156D6B4A95CE0B369224CF2FEAEB8BD622C194B596FC3171CA9EBD704EC1EjBx4L" TargetMode="External"/><Relationship Id="rId333" Type="http://schemas.openxmlformats.org/officeDocument/2006/relationships/hyperlink" Target="consultantplus://offline/ref=F502E02D8571961DB7BF0BCBA7A9312507F19E11A286AFCBAE6156D6B4A95CE0B369224CF1F9ABBEB0622C194B596FC3171CA9EBD704EC1EjBx4L" TargetMode="External"/><Relationship Id="rId540" Type="http://schemas.openxmlformats.org/officeDocument/2006/relationships/hyperlink" Target="consultantplus://offline/ref=F502E02D8571961DB7BF0BCBA7A9312506F49A12A482AFCBAE6156D6B4A95CE0B369224CF1F9AFB2B1622C194B596FC3171CA9EBD704EC1EjBx4L" TargetMode="External"/><Relationship Id="rId778" Type="http://schemas.openxmlformats.org/officeDocument/2006/relationships/hyperlink" Target="consultantplus://offline/ref=F502E02D8571961DB7BF0BCBA7A9312506F39E13AC88AFCBAE6156D6B4A95CE0B3692249F1F1A9BEBE3D290C5A0163C60D02A8F4CB06EEj1xCL" TargetMode="External"/><Relationship Id="rId943" Type="http://schemas.openxmlformats.org/officeDocument/2006/relationships/hyperlink" Target="consultantplus://offline/ref=F502E02D8571961DB7BF0BCBA7A9312506F49A12A482AFCBAE6156D6B4A95CE0B369224CF0F8ACBBBC622C194B596FC3171CA9EBD704EC1EjBx4L" TargetMode="External"/><Relationship Id="rId985" Type="http://schemas.openxmlformats.org/officeDocument/2006/relationships/hyperlink" Target="consultantplus://offline/ref=F502E02D8571961DB7BF0BCBA7A9312506F49A12A482AFCBAE6156D6B4A95CE0B369224CF3FCACBCBC622C194B596FC3171CA9EBD704EC1EjBx4L" TargetMode="External"/><Relationship Id="rId1019" Type="http://schemas.openxmlformats.org/officeDocument/2006/relationships/hyperlink" Target="consultantplus://offline/ref=F502E02D8571961DB7BF0BCBA7A9312506F19914A081AFCBAE6156D6B4A95CE0B369224CF1F9ABBEB7622C194B596FC3171CA9EBD704EC1EjBx4L" TargetMode="External"/><Relationship Id="rId72" Type="http://schemas.openxmlformats.org/officeDocument/2006/relationships/hyperlink" Target="consultantplus://offline/ref=F502E02D8571961DB7BF0BCBA7A9312506F49A12A482AFCBAE6156D6B4A95CE0B369224CF1F8A8BDB1622C194B596FC3171CA9EBD704EC1EjBx4L" TargetMode="External"/><Relationship Id="rId375" Type="http://schemas.openxmlformats.org/officeDocument/2006/relationships/hyperlink" Target="consultantplus://offline/ref=F502E02D8571961DB7BF0BCBA7A9312506F49A12A482AFCBAE6156D6B4A95CE0B369224CF1FFAEBDB0622C194B596FC3171CA9EBD704EC1EjBx4L" TargetMode="External"/><Relationship Id="rId582" Type="http://schemas.openxmlformats.org/officeDocument/2006/relationships/hyperlink" Target="consultantplus://offline/ref=F502E02D8571961DB7BF0BCBA7A9312506F39B1DA287AFCBAE6156D6B4A95CE0B369224CF1FBAFBEB1622C194B596FC3171CA9EBD704EC1EjBx4L" TargetMode="External"/><Relationship Id="rId638" Type="http://schemas.openxmlformats.org/officeDocument/2006/relationships/hyperlink" Target="consultantplus://offline/ref=F502E02D8571961DB7BF0BCBA7A9312506F39E13AC88AFCBAE6156D6B4A95CE0B3692249F3FBADBCBE3D290C5A0163C60D02A8F4CB06EEj1xCL" TargetMode="External"/><Relationship Id="rId803" Type="http://schemas.openxmlformats.org/officeDocument/2006/relationships/hyperlink" Target="consultantplus://offline/ref=F502E02D8571961DB7BF0BCBA7A9312506F39E13AC88AFCBAE6156D6B4A95CE0B3692249F0FBA9B8BE3D290C5A0163C60D02A8F4CB06EEj1xCL" TargetMode="External"/><Relationship Id="rId845" Type="http://schemas.openxmlformats.org/officeDocument/2006/relationships/hyperlink" Target="consultantplus://offline/ref=F502E02D8571961DB7BF0BCBA7A9312506F39B17A087AFCBAE6156D6B4A95CE0B3692249F0FCABBBBE3D290C5A0163C60D02A8F4CB06EEj1xCL" TargetMode="External"/><Relationship Id="rId1030" Type="http://schemas.openxmlformats.org/officeDocument/2006/relationships/hyperlink" Target="consultantplus://offline/ref=F502E02D8571961DB7BF0BCBA7A9312506F19914A081AFCBAE6156D6B4A95CE0B369224CF1F9ABBEB0622C194B596FC3171CA9EBD704EC1EjBx4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F502E02D8571961DB7BF0BCBA7A9312506F49A12A482AFCBAE6156D6B4A95CE0B369224CF2FEA3BDB5622C194B596FC3171CA9EBD704EC1EjBx4L" TargetMode="External"/><Relationship Id="rId277" Type="http://schemas.openxmlformats.org/officeDocument/2006/relationships/hyperlink" Target="consultantplus://offline/ref=F502E02D8571961DB7BF0BCBA7A9312506F49A12A482AFCBAE6156D6B4A95CE0B369224CF2FCA8B3BD622C194B596FC3171CA9EBD704EC1EjBx4L" TargetMode="External"/><Relationship Id="rId400" Type="http://schemas.openxmlformats.org/officeDocument/2006/relationships/hyperlink" Target="consultantplus://offline/ref=F502E02D8571961DB7BF0BCBA7A9312506F49A12A482AFCBAE6156D6B4A95CE0B369224CF1FFAFB2B0622C194B596FC3171CA9EBD704EC1EjBx4L" TargetMode="External"/><Relationship Id="rId442" Type="http://schemas.openxmlformats.org/officeDocument/2006/relationships/hyperlink" Target="consultantplus://offline/ref=F502E02D8571961DB7BF0BCBA7A9312506F49A12A482AFCBAE6156D6B4A95CE0B369224CF1FAA9BABD622C194B596FC3171CA9EBD704EC1EjBx4L" TargetMode="External"/><Relationship Id="rId484" Type="http://schemas.openxmlformats.org/officeDocument/2006/relationships/hyperlink" Target="consultantplus://offline/ref=F502E02D8571961DB7BF0BCBA7A9312506F49A12A482AFCBAE6156D6B4A95CE0B369224CF1FCAAB8B6622C194B596FC3171CA9EBD704EC1EjBx4L" TargetMode="External"/><Relationship Id="rId705" Type="http://schemas.openxmlformats.org/officeDocument/2006/relationships/hyperlink" Target="consultantplus://offline/ref=F502E02D8571961DB7BF0BCBA7A9312506F39E13AC88AFCBAE6156D6B4A95CE0B3692249F5F9AFB3BE3D290C5A0163C60D02A8F4CB06EEj1xCL" TargetMode="External"/><Relationship Id="rId887" Type="http://schemas.openxmlformats.org/officeDocument/2006/relationships/hyperlink" Target="consultantplus://offline/ref=F502E02D8571961DB7BF0BCBA7A9312506F49A12A482AFCBAE6156D6B4A95CE0B369224CF1F1ACB9B0622C194B596FC3171CA9EBD704EC1EjBx4L" TargetMode="External"/><Relationship Id="rId1072" Type="http://schemas.openxmlformats.org/officeDocument/2006/relationships/hyperlink" Target="consultantplus://offline/ref=F502E02D8571961DB7BF0BCBA7A9312506F39E13AC88AFCBAE6156D6B4A95CE0B3692248F1F1AFBBBE3D290C5A0163C60D02A8F4CB06EEj1xCL" TargetMode="External"/><Relationship Id="rId1128" Type="http://schemas.openxmlformats.org/officeDocument/2006/relationships/hyperlink" Target="consultantplus://offline/ref=F502E02D8571961DB7BF0BCBA7A9312506F39E13AC88AFCBAE6156D6B4A95CE0B3692248F9FEACB3BE3D290C5A0163C60D02A8F4CB06EEj1xCL" TargetMode="External"/><Relationship Id="rId137" Type="http://schemas.openxmlformats.org/officeDocument/2006/relationships/hyperlink" Target="consultantplus://offline/ref=F502E02D8571961DB7BF0BCBA7A9312506F49A12A482AFCBAE6156D6B4A95CE0B369224CF1FDAEB3B0622C194B596FC3171CA9EBD704EC1EjBx4L" TargetMode="External"/><Relationship Id="rId302" Type="http://schemas.openxmlformats.org/officeDocument/2006/relationships/hyperlink" Target="consultantplus://offline/ref=F502E02D8571961DB7BF0BCBA7A9312506F49A12A482AFCBAE6156D6B4A95CE0B369224CF1FFAABDB2622C194B596FC3171CA9EBD704EC1EjBx4L" TargetMode="External"/><Relationship Id="rId344" Type="http://schemas.openxmlformats.org/officeDocument/2006/relationships/hyperlink" Target="consultantplus://offline/ref=F502E02D8571961DB7BF0BCBA7A9312506F49A12A482AFCBAE6156D6B4A95CE0B369224CF1FFADB3B4622C194B596FC3171CA9EBD704EC1EjBx4L" TargetMode="External"/><Relationship Id="rId691" Type="http://schemas.openxmlformats.org/officeDocument/2006/relationships/hyperlink" Target="consultantplus://offline/ref=F502E02D8571961DB7BF0BCBA7A9312506F19C1CAD89AFCBAE6156D6B4A95CE0B369224CF1F9ABBFB6622C194B596FC3171CA9EBD704EC1EjBx4L" TargetMode="External"/><Relationship Id="rId747" Type="http://schemas.openxmlformats.org/officeDocument/2006/relationships/hyperlink" Target="consultantplus://offline/ref=F502E02D8571961DB7BF0BCBA7A9312506F39E13AC88AFCBAE6156D6B4A95CE0B3692249F1F8A2BABE3D290C5A0163C60D02A8F4CB06EEj1xCL" TargetMode="External"/><Relationship Id="rId789" Type="http://schemas.openxmlformats.org/officeDocument/2006/relationships/hyperlink" Target="consultantplus://offline/ref=F502E02D8571961DB7BF0BCBA7A9312506F39E13AC88AFCBAE6156D6B4A95CE0B369224CF1FCAEBDBC622C194B596FC3171CA9EBD704EC1EjBx4L" TargetMode="External"/><Relationship Id="rId912" Type="http://schemas.openxmlformats.org/officeDocument/2006/relationships/hyperlink" Target="consultantplus://offline/ref=F502E02D8571961DB7BF0BCBA7A9312506F49A12A482AFCBAE6156D6B4A95CE0B369224CF0F9ABB8BC622C194B596FC3171CA9EBD704EC1EjBx4L" TargetMode="External"/><Relationship Id="rId954" Type="http://schemas.openxmlformats.org/officeDocument/2006/relationships/hyperlink" Target="consultantplus://offline/ref=F502E02D8571961DB7BF0BCBA7A9312506F49A12A482AFCBAE6156D6B4A95CE0B369224CF3FCADBAB0622C194B596FC3171CA9EBD704EC1EjBx4L" TargetMode="External"/><Relationship Id="rId996" Type="http://schemas.openxmlformats.org/officeDocument/2006/relationships/hyperlink" Target="consultantplus://offline/ref=F502E02D8571961DB7BF0BCBA7A9312506F49A12A482AFCBAE6156D6B4A95CE0B369224CF0FCAFB2B6622C194B596FC3171CA9EBD704EC1EjBx4L" TargetMode="External"/><Relationship Id="rId41" Type="http://schemas.openxmlformats.org/officeDocument/2006/relationships/hyperlink" Target="consultantplus://offline/ref=F502E02D8571961DB7BF0BCBA7A9312507F19A15AC86AFCBAE6156D6B4A95CE0B369224CF1F9ABBBB5622C194B596FC3171CA9EBD704EC1EjBx4L" TargetMode="External"/><Relationship Id="rId83" Type="http://schemas.openxmlformats.org/officeDocument/2006/relationships/hyperlink" Target="consultantplus://offline/ref=F502E02D8571961DB7BF0BCBA7A9312506F49A12A482AFCBAE6156D6B4A95CE0B369224CF1F8AFB9B7622C194B596FC3171CA9EBD704EC1EjBx4L" TargetMode="External"/><Relationship Id="rId179" Type="http://schemas.openxmlformats.org/officeDocument/2006/relationships/hyperlink" Target="consultantplus://offline/ref=F502E02D8571961DB7BF0BCBA7A9312506F49A12A482AFCBAE6156D6B4A95CE0B369224CF2FEADBFB1622C194B596FC3171CA9EBD704EC1EjBx4L" TargetMode="External"/><Relationship Id="rId386" Type="http://schemas.openxmlformats.org/officeDocument/2006/relationships/hyperlink" Target="consultantplus://offline/ref=F502E02D8571961DB7BF0BCBA7A9312506F49A12A482AFCBAE6156D6B4A95CE0B369224CF1F9A8BDB1622C194B596FC3171CA9EBD704EC1EjBx4L" TargetMode="External"/><Relationship Id="rId551" Type="http://schemas.openxmlformats.org/officeDocument/2006/relationships/hyperlink" Target="consultantplus://offline/ref=F502E02D8571961DB7BF0BCBA7A9312506F49A12A482AFCBAE6156D6B4A95CE0B369224CF1F9AEBEB7622C194B596FC3171CA9EBD704EC1EjBx4L" TargetMode="External"/><Relationship Id="rId593" Type="http://schemas.openxmlformats.org/officeDocument/2006/relationships/hyperlink" Target="consultantplus://offline/ref=F502E02D8571961DB7BF0BCBA7A9312506F19C1CAC86AFCBAE6156D6B4A95CE0B369224CF1F9ABB9B2622C194B596FC3171CA9EBD704EC1EjBx4L" TargetMode="External"/><Relationship Id="rId607" Type="http://schemas.openxmlformats.org/officeDocument/2006/relationships/hyperlink" Target="consultantplus://offline/ref=F502E02D8571961DB7BF0BCBA7A9312506F19914A081AFCBAE6156D6B4A95CE0B369224CF1F9ABBBB1622C194B596FC3171CA9EBD704EC1EjBx4L" TargetMode="External"/><Relationship Id="rId649" Type="http://schemas.openxmlformats.org/officeDocument/2006/relationships/hyperlink" Target="consultantplus://offline/ref=F502E02D8571961DB7BF0BCBA7A9312506F39E13AC88AFCBAE6156D6B4A95CE0B3692249F5F9A2B2BE3D290C5A0163C60D02A8F4CB06EEj1xCL" TargetMode="External"/><Relationship Id="rId814" Type="http://schemas.openxmlformats.org/officeDocument/2006/relationships/hyperlink" Target="consultantplus://offline/ref=F502E02D8571961DB7BF0BCBA7A9312506F39B17A087AFCBAE6156D6B4A95CE0B3692249F0FDA8BBBE3D290C5A0163C60D02A8F4CB06EEj1xCL" TargetMode="External"/><Relationship Id="rId856" Type="http://schemas.openxmlformats.org/officeDocument/2006/relationships/hyperlink" Target="consultantplus://offline/ref=F502E02D8571961DB7BF0BCBA7A9312506F39B17A087AFCBAE6156D6B4A95CE0B369224EF9F0A9BBBE3D290C5A0163C60D02A8F4CB06EEj1xCL" TargetMode="External"/><Relationship Id="rId190" Type="http://schemas.openxmlformats.org/officeDocument/2006/relationships/hyperlink" Target="consultantplus://offline/ref=F502E02D8571961DB7BF0BCBA7A9312506F49A12A482AFCBAE6156D6B4A95CE0B369224CF2FEADB3B5622C194B596FC3171CA9EBD704EC1EjBx4L" TargetMode="External"/><Relationship Id="rId204" Type="http://schemas.openxmlformats.org/officeDocument/2006/relationships/hyperlink" Target="consultantplus://offline/ref=F502E02D8571961DB7BF0BCBA7A9312506F49A12A482AFCBAE6156D6B4A95CE0B369224CF2FEACB9BD622C194B596FC3171CA9EBD704EC1EjBx4L" TargetMode="External"/><Relationship Id="rId246" Type="http://schemas.openxmlformats.org/officeDocument/2006/relationships/hyperlink" Target="consultantplus://offline/ref=F502E02D8571961DB7BF0BCBA7A9312506F49A12A482AFCBAE6156D6B4A95CE0B369224CF1FEAFB8B4622C194B596FC3171CA9EBD704EC1EjBx4L" TargetMode="External"/><Relationship Id="rId288" Type="http://schemas.openxmlformats.org/officeDocument/2006/relationships/hyperlink" Target="consultantplus://offline/ref=F502E02D8571961DB7BF0BCBA7A9312506F49A12A482AFCBAE6156D6B4A95CE0B369224CF1FFAABEB4622C194B596FC3171CA9EBD704EC1EjBx4L" TargetMode="External"/><Relationship Id="rId411" Type="http://schemas.openxmlformats.org/officeDocument/2006/relationships/hyperlink" Target="consultantplus://offline/ref=F502E02D8571961DB7BF0BCBA7A9312506F49A12A482AFCBAE6156D6B4A95CE0B369224CF2FEA2BBB3622C194B596FC3171CA9EBD704EC1EjBx4L" TargetMode="External"/><Relationship Id="rId453" Type="http://schemas.openxmlformats.org/officeDocument/2006/relationships/hyperlink" Target="consultantplus://offline/ref=F502E02D8571961DB7BF0BCBA7A9312506F49A12A482AFCBAE6156D6B4A95CE0B369224CF1FAA9BFB1622C194B596FC3171CA9EBD704EC1EjBx4L" TargetMode="External"/><Relationship Id="rId509" Type="http://schemas.openxmlformats.org/officeDocument/2006/relationships/hyperlink" Target="consultantplus://offline/ref=F502E02D8571961DB7BF0BCBA7A9312506F49A12A482AFCBAE6156D6B4A95CE0B369224CF2FEA8BDB5622C194B596FC3171CA9EBD704EC1EjBx4L" TargetMode="External"/><Relationship Id="rId660" Type="http://schemas.openxmlformats.org/officeDocument/2006/relationships/hyperlink" Target="consultantplus://offline/ref=F502E02D8571961DB7BF0BCBA7A9312506F39E13AC88AFCBAE6156D6B4A95CE0B3692249F0F9A9B8BE3D290C5A0163C60D02A8F4CB06EEj1xCL" TargetMode="External"/><Relationship Id="rId898" Type="http://schemas.openxmlformats.org/officeDocument/2006/relationships/hyperlink" Target="consultantplus://offline/ref=F502E02D8571961DB7BF0BCBA7A9312506F49A12A482AFCBAE6156D6B4A95CE0B369224CF1F0A8B3B6622C194B596FC3171CA9EBD704EC1EjBx4L" TargetMode="External"/><Relationship Id="rId1041" Type="http://schemas.openxmlformats.org/officeDocument/2006/relationships/hyperlink" Target="consultantplus://offline/ref=F502E02D8571961DB7BF0BCBA7A9312506F19914A081AFCBAE6156D6B4A95CE0B369224CF1F9ABBFB4622C194B596FC3171CA9EBD704EC1EjBx4L" TargetMode="External"/><Relationship Id="rId1083" Type="http://schemas.openxmlformats.org/officeDocument/2006/relationships/hyperlink" Target="consultantplus://offline/ref=F502E02D8571961DB7BF0BCBA7A9312506F39E13AC88AFCBAE6156D6B4A95CE0B3692248F1FCACBDBE3D290C5A0163C60D02A8F4CB06EEj1xCL" TargetMode="External"/><Relationship Id="rId1139" Type="http://schemas.openxmlformats.org/officeDocument/2006/relationships/hyperlink" Target="consultantplus://offline/ref=F502E02D8571961DB7BF0BCBA7A9312506F19C1CAD89AFCBAE6156D6B4A95CE0B369224CF1F9AABCB5622C194B596FC3171CA9EBD704EC1EjBx4L" TargetMode="External"/><Relationship Id="rId106" Type="http://schemas.openxmlformats.org/officeDocument/2006/relationships/hyperlink" Target="consultantplus://offline/ref=F502E02D8571961DB7BF0BCBA7A9312506F49A12A482AFCBAE6156D6B4A95CE0B369224CF1F8AEB2B3622C194B596FC3171CA9EBD704EC1EjBx4L" TargetMode="External"/><Relationship Id="rId313" Type="http://schemas.openxmlformats.org/officeDocument/2006/relationships/hyperlink" Target="consultantplus://offline/ref=F502E02D8571961DB7BF0BCBA7A9312506F49A12A482AFCBAE6156D6B4A95CE0B369224CF2FCADBEB7622C194B596FC3171CA9EBD704EC1EjBx4L" TargetMode="External"/><Relationship Id="rId495" Type="http://schemas.openxmlformats.org/officeDocument/2006/relationships/hyperlink" Target="consultantplus://offline/ref=F502E02D8571961DB7BF0BCBA7A9312506F49A12A482AFCBAE6156D6B4A95CE0B369224CF1FDAFB3B2622C194B596FC3171CA9EBD704EC1EjBx4L" TargetMode="External"/><Relationship Id="rId716" Type="http://schemas.openxmlformats.org/officeDocument/2006/relationships/hyperlink" Target="consultantplus://offline/ref=F502E02D8571961DB7BF0BCBA7A9312506F39E13AC88AFCBAE6156D6B4A95CE0B3692249F0F0A3BABE3D290C5A0163C60D02A8F4CB06EEj1xCL" TargetMode="External"/><Relationship Id="rId758" Type="http://schemas.openxmlformats.org/officeDocument/2006/relationships/hyperlink" Target="consultantplus://offline/ref=F502E02D8571961DB7BF0BCBA7A9312507F9991CAC87AFCBAE6156D6B4A95CE0B369224CF1F9ABBDBC622C194B596FC3171CA9EBD704EC1EjBx4L" TargetMode="External"/><Relationship Id="rId923" Type="http://schemas.openxmlformats.org/officeDocument/2006/relationships/hyperlink" Target="consultantplus://offline/ref=F502E02D8571961DB7BF0BCBA7A9312506F49A12A482AFCBAE6156D6B4A95CE0B369224CF1F0ACBBB4622C194B596FC3171CA9EBD704EC1EjBx4L" TargetMode="External"/><Relationship Id="rId965" Type="http://schemas.openxmlformats.org/officeDocument/2006/relationships/hyperlink" Target="consultantplus://offline/ref=F502E02D8571961DB7BF0BCBA7A9312506F49A12A482AFCBAE6156D6B4A95CE0B369224CF3FCADB9B6622C194B596FC3171CA9EBD704EC1EjBx4L" TargetMode="External"/><Relationship Id="rId1150" Type="http://schemas.openxmlformats.org/officeDocument/2006/relationships/hyperlink" Target="consultantplus://offline/ref=F502E02D8571961DB7BF0BCBA7A9312506F39E13AC88AFCBAE6156D6B4A95CE0B3692249F9FCA3B3BE3D290C5A0163C60D02A8F4CB06EEj1xCL" TargetMode="External"/><Relationship Id="rId10" Type="http://schemas.openxmlformats.org/officeDocument/2006/relationships/hyperlink" Target="consultantplus://offline/ref=F502E02D8571961DB7BF0BCBA7A9312504F09216A383AFCBAE6156D6B4A95CE0B369224CF1F9ABBBB5622C194B596FC3171CA9EBD704EC1EjBx4L" TargetMode="External"/><Relationship Id="rId52" Type="http://schemas.openxmlformats.org/officeDocument/2006/relationships/hyperlink" Target="consultantplus://offline/ref=F502E02D8571961DB7BF0BCBA7A9312506F49A12A482AFCBAE6156D6B4A95CE0B369224CF1F8A9B9B5622C194B596FC3171CA9EBD704EC1EjBx4L" TargetMode="External"/><Relationship Id="rId94" Type="http://schemas.openxmlformats.org/officeDocument/2006/relationships/hyperlink" Target="consultantplus://offline/ref=F502E02D8571961DB7BF0BCBA7A9312506F49A12A482AFCBAE6156D6B4A95CE0B369224CF1F8AEBBBD622C194B596FC3171CA9EBD704EC1EjBx4L" TargetMode="External"/><Relationship Id="rId148" Type="http://schemas.openxmlformats.org/officeDocument/2006/relationships/hyperlink" Target="consultantplus://offline/ref=F502E02D8571961DB7BF0BCBA7A9312506F49A12A482AFCBAE6156D6B4A95CE0B369224CF1FDACBEB2622C194B596FC3171CA9EBD704EC1EjBx4L" TargetMode="External"/><Relationship Id="rId355" Type="http://schemas.openxmlformats.org/officeDocument/2006/relationships/hyperlink" Target="consultantplus://offline/ref=F502E02D8571961DB7BF0BCBA7A9312506F49A12A482AFCBAE6156D6B4A95CE0B369224CF1F9AAB3B1622C194B596FC3171CA9EBD704EC1EjBx4L" TargetMode="External"/><Relationship Id="rId397" Type="http://schemas.openxmlformats.org/officeDocument/2006/relationships/hyperlink" Target="consultantplus://offline/ref=F502E02D8571961DB7BF0BCBA7A9312506F49A12A482AFCBAE6156D6B4A95CE0B369224CF1FFA8B3B4622C194B596FC3171CA9EBD704EC1EjBx4L" TargetMode="External"/><Relationship Id="rId520" Type="http://schemas.openxmlformats.org/officeDocument/2006/relationships/hyperlink" Target="consultantplus://offline/ref=F502E02D8571961DB7BF0BCBA7A9312506F49A12A482AFCBAE6156D6B4A95CE0B369224CF2F1ABB8BD622C194B596FC3171CA9EBD704EC1EjBx4L" TargetMode="External"/><Relationship Id="rId562" Type="http://schemas.openxmlformats.org/officeDocument/2006/relationships/hyperlink" Target="consultantplus://offline/ref=F502E02D8571961DB7BF0BCBA7A9312506F49A12A482AFCBAE6156D6B4A95CE0B369224CF2F1AFB2B1622C194B596FC3171CA9EBD704EC1EjBx4L" TargetMode="External"/><Relationship Id="rId618" Type="http://schemas.openxmlformats.org/officeDocument/2006/relationships/hyperlink" Target="consultantplus://offline/ref=F502E02D8571961DB7BF0BCBA7A9312506F39E13AC88AFCBAE6156D6B4A95CE0B369224EF8FDA3BDBE3D290C5A0163C60D02A8F4CB06EEj1xCL" TargetMode="External"/><Relationship Id="rId825" Type="http://schemas.openxmlformats.org/officeDocument/2006/relationships/hyperlink" Target="consultantplus://offline/ref=F502E02D8571961DB7BF0BCBA7A9312506F39B17A087AFCBAE6156D6B4A95CE0B3692249F0FDAEBABE3D290C5A0163C60D02A8F4CB06EEj1xCL" TargetMode="External"/><Relationship Id="rId215" Type="http://schemas.openxmlformats.org/officeDocument/2006/relationships/hyperlink" Target="consultantplus://offline/ref=F502E02D8571961DB7BF0BCBA7A9312506F49A12A482AFCBAE6156D6B4A95CE0B369224CF2FEACBCB1622C194B596FC3171CA9EBD704EC1EjBx4L" TargetMode="External"/><Relationship Id="rId257" Type="http://schemas.openxmlformats.org/officeDocument/2006/relationships/hyperlink" Target="consultantplus://offline/ref=F502E02D8571961DB7BF0BCBA7A9312506F49A12A482AFCBAE6156D6B4A95CE0B369224CF1FCA3BCB0622C194B596FC3171CA9EBD704EC1EjBx4L" TargetMode="External"/><Relationship Id="rId422" Type="http://schemas.openxmlformats.org/officeDocument/2006/relationships/hyperlink" Target="consultantplus://offline/ref=F502E02D8571961DB7BF0BCBA7A9312506F49A12A482AFCBAE6156D6B4A95CE0B369224CF1FBADBABD622C194B596FC3171CA9EBD704EC1EjBx4L" TargetMode="External"/><Relationship Id="rId464" Type="http://schemas.openxmlformats.org/officeDocument/2006/relationships/hyperlink" Target="consultantplus://offline/ref=F502E02D8571961DB7BF0BCBA7A9312507F99D10A786AFCBAE6156D6B4A95CE0B369224CF1F9ABBBB1622C194B596FC3171CA9EBD704EC1EjBx4L" TargetMode="External"/><Relationship Id="rId867" Type="http://schemas.openxmlformats.org/officeDocument/2006/relationships/hyperlink" Target="consultantplus://offline/ref=F502E02D8571961DB7BF0BCBA7A9312506F49A12A482AFCBAE6156D6B4A95CE0B369224CF0F9A8B9B6622C194B596FC3171CA9EBD704EC1EjBx4L" TargetMode="External"/><Relationship Id="rId1010" Type="http://schemas.openxmlformats.org/officeDocument/2006/relationships/hyperlink" Target="consultantplus://offline/ref=F502E02D8571961DB7BF0BCBA7A9312506F39E13AC88AFCBAE6156D6B4A95CE0B3692248F1F9ABB3BE3D290C5A0163C60D02A8F4CB06EEj1xCL" TargetMode="External"/><Relationship Id="rId1052" Type="http://schemas.openxmlformats.org/officeDocument/2006/relationships/hyperlink" Target="consultantplus://offline/ref=F502E02D8571961DB7BF0BCBA7A9312506F39E13AC88AFCBAE6156D6B4A95CE0B3692249F8F1AFB9BE3D290C5A0163C60D02A8F4CB06EEj1xCL" TargetMode="External"/><Relationship Id="rId1094" Type="http://schemas.openxmlformats.org/officeDocument/2006/relationships/hyperlink" Target="consultantplus://offline/ref=F502E02D8571961DB7BF0BCBA7A9312506F39E13AC88AFCBAE6156D6B4A95CE0B3692248F1FEAAB9BE3D290C5A0163C60D02A8F4CB06EEj1xCL" TargetMode="External"/><Relationship Id="rId1108" Type="http://schemas.openxmlformats.org/officeDocument/2006/relationships/hyperlink" Target="consultantplus://offline/ref=F502E02D8571961DB7BF0BCBA7A9312506F19914A081AFCBAE6156D6B4A95CE0B369224CF1F9ABBCB1622C194B596FC3171CA9EBD704EC1EjBx4L" TargetMode="External"/><Relationship Id="rId299" Type="http://schemas.openxmlformats.org/officeDocument/2006/relationships/hyperlink" Target="consultantplus://offline/ref=F502E02D8571961DB7BF0BCBA7A9312506F49A12A482AFCBAE6156D6B4A95CE0B369224CF2FCADBAB1622C194B596FC3171CA9EBD704EC1EjBx4L" TargetMode="External"/><Relationship Id="rId727" Type="http://schemas.openxmlformats.org/officeDocument/2006/relationships/hyperlink" Target="consultantplus://offline/ref=F502E02D8571961DB7BF0BCBA7A9312506F39E13AC88AFCBAE6156D6B4A95CE0B3692249F0F1A8B9BE3D290C5A0163C60D02A8F4CB06EEj1xCL" TargetMode="External"/><Relationship Id="rId934" Type="http://schemas.openxmlformats.org/officeDocument/2006/relationships/hyperlink" Target="consultantplus://offline/ref=F502E02D8571961DB7BF0BCBA7A9312506F49A12A482AFCBAE6156D6B4A95CE0B369224CF0F9ADBCB6622C194B596FC3171CA9EBD704EC1EjBx4L" TargetMode="External"/><Relationship Id="rId63" Type="http://schemas.openxmlformats.org/officeDocument/2006/relationships/hyperlink" Target="consultantplus://offline/ref=F502E02D8571961DB7BF0BCBA7A9312506F49A12A482AFCBAE6156D6B4A95CE0B369224CF1F8A8BBB5622C194B596FC3171CA9EBD704EC1EjBx4L" TargetMode="External"/><Relationship Id="rId159" Type="http://schemas.openxmlformats.org/officeDocument/2006/relationships/hyperlink" Target="consultantplus://offline/ref=F502E02D8571961DB7BF0BCBA7A9312506F49A12A482AFCBAE6156D6B4A95CE0B369224CF2FEAEBBB7622C194B596FC3171CA9EBD704EC1EjBx4L" TargetMode="External"/><Relationship Id="rId366" Type="http://schemas.openxmlformats.org/officeDocument/2006/relationships/hyperlink" Target="consultantplus://offline/ref=F502E02D8571961DB7BF0BCBA7A9312506F49A12A482AFCBAE6156D6B4A95CE0B369224CF1F9A8B9BD622C194B596FC3171CA9EBD704EC1EjBx4L" TargetMode="External"/><Relationship Id="rId573" Type="http://schemas.openxmlformats.org/officeDocument/2006/relationships/hyperlink" Target="consultantplus://offline/ref=F502E02D8571961DB7BF0BCBA7A9312506F39B1DA287AFCBAE6156D6B4A95CE0B369224CF1F9A2BCB5622C194B596FC3171CA9EBD704EC1EjBx4L" TargetMode="External"/><Relationship Id="rId780" Type="http://schemas.openxmlformats.org/officeDocument/2006/relationships/hyperlink" Target="consultantplus://offline/ref=F502E02D8571961DB7BF0BCBA7A9312506F39E13AC88AFCBAE6156D6B4A95CE0B3692249F3F1A2BBBE3D290C5A0163C60D02A8F4CB06EEj1xCL" TargetMode="External"/><Relationship Id="rId226" Type="http://schemas.openxmlformats.org/officeDocument/2006/relationships/hyperlink" Target="consultantplus://offline/ref=F502E02D8571961DB7BF0BCBA7A9312506F49A12A482AFCBAE6156D6B4A95CE0B369224CF2FEA3BEBD622C194B596FC3171CA9EBD704EC1EjBx4L" TargetMode="External"/><Relationship Id="rId433" Type="http://schemas.openxmlformats.org/officeDocument/2006/relationships/hyperlink" Target="consultantplus://offline/ref=F502E02D8571961DB7BF0BCBA7A9312506F49A12A482AFCBAE6156D6B4A95CE0B369224CF1FBA2BABD622C194B596FC3171CA9EBD704EC1EjBx4L" TargetMode="External"/><Relationship Id="rId878" Type="http://schemas.openxmlformats.org/officeDocument/2006/relationships/hyperlink" Target="consultantplus://offline/ref=F502E02D8571961DB7BF0BCBA7A9312506F49A12A482AFCBAE6156D6B4A95CE0B369224CF0F9AAB9B6622C194B596FC3171CA9EBD704EC1EjBx4L" TargetMode="External"/><Relationship Id="rId1063" Type="http://schemas.openxmlformats.org/officeDocument/2006/relationships/hyperlink" Target="consultantplus://offline/ref=F502E02D8571961DB7BF0BCBA7A9312506F39E13AC88AFCBAE6156D6B4A95CE0B3692249F6FFACB8BE3D290C5A0163C60D02A8F4CB06EEj1xCL" TargetMode="External"/><Relationship Id="rId640" Type="http://schemas.openxmlformats.org/officeDocument/2006/relationships/hyperlink" Target="consultantplus://offline/ref=F502E02D8571961DB7BF0BCBA7A9312506F19C1CAD89AFCBAE6156D6B4A95CE0B369224CF1F9ABBEBC622C194B596FC3171CA9EBD704EC1EjBx4L" TargetMode="External"/><Relationship Id="rId738" Type="http://schemas.openxmlformats.org/officeDocument/2006/relationships/hyperlink" Target="consultantplus://offline/ref=F502E02D8571961DB7BF0BCBA7A9312506F39E13AC88AFCBAE6156D6B4A95CE0B369224EF8F0ACB2BE3D290C5A0163C60D02A8F4CB06EEj1xCL" TargetMode="External"/><Relationship Id="rId945" Type="http://schemas.openxmlformats.org/officeDocument/2006/relationships/hyperlink" Target="consultantplus://offline/ref=F502E02D8571961DB7BF0BCBA7A9312506F49A12A482AFCBAE6156D6B4A95CE0B369224CF3FCAFBFB6622C194B596FC3171CA9EBD704EC1EjBx4L" TargetMode="External"/><Relationship Id="rId74" Type="http://schemas.openxmlformats.org/officeDocument/2006/relationships/hyperlink" Target="consultantplus://offline/ref=F502E02D8571961DB7BF0BCBA7A9312506F49A12A482AFCBAE6156D6B4A95CE0B369224CF1F8A8B2B7622C194B596FC3171CA9EBD704EC1EjBx4L" TargetMode="External"/><Relationship Id="rId377" Type="http://schemas.openxmlformats.org/officeDocument/2006/relationships/hyperlink" Target="consultantplus://offline/ref=F502E02D8571961DB7BF0BCBA7A9312506F49A12A482AFCBAE6156D6B4A95CE0B369224CF1FEA8BCB0622C194B596FC3171CA9EBD704EC1EjBx4L" TargetMode="External"/><Relationship Id="rId500" Type="http://schemas.openxmlformats.org/officeDocument/2006/relationships/hyperlink" Target="consultantplus://offline/ref=F502E02D8571961DB7BF0BCBA7A9312506F49A12A482AFCBAE6156D6B4A95CE0B369224CF1FDAFBFBC622C194B596FC3171CA9EBD704EC1EjBx4L" TargetMode="External"/><Relationship Id="rId584" Type="http://schemas.openxmlformats.org/officeDocument/2006/relationships/hyperlink" Target="consultantplus://offline/ref=F502E02D8571961DB7BF0BCBA7A9312506F49810A681AFCBAE6156D6B4A95CE0B369224CF1F9ABBEB2622C194B596FC3171CA9EBD704EC1EjBx4L" TargetMode="External"/><Relationship Id="rId805" Type="http://schemas.openxmlformats.org/officeDocument/2006/relationships/hyperlink" Target="consultantplus://offline/ref=F502E02D8571961DB7BF0BCBA7A9312506F39E13AC88AFCBAE6156D6B4A95CE0B3692249F0FBA8BDBE3D290C5A0163C60D02A8F4CB06EEj1xCL" TargetMode="External"/><Relationship Id="rId1130" Type="http://schemas.openxmlformats.org/officeDocument/2006/relationships/hyperlink" Target="consultantplus://offline/ref=F502E02D8571961DB7BF0BCBA7A9312506F39E13AC88AFCBAE6156D6B4A95CE0B3692248F9FEA3BABE3D290C5A0163C60D02A8F4CB06EEj1xCL" TargetMode="External"/><Relationship Id="rId5" Type="http://schemas.openxmlformats.org/officeDocument/2006/relationships/hyperlink" Target="consultantplus://offline/ref=F502E02D8571961DB7BF0BCBA7A9312500F29E13A18AF2C1A6385AD4B3A603F7B4202E4DF1F9ABBFBE3D290C5A0163C60D02A8F4CB06EEj1xCL" TargetMode="External"/><Relationship Id="rId237" Type="http://schemas.openxmlformats.org/officeDocument/2006/relationships/hyperlink" Target="consultantplus://offline/ref=F502E02D8571961DB7BF0BCBA7A9312506F49A12A482AFCBAE6156D6B4A95CE0B369224CF2FEA3BDB3622C194B596FC3171CA9EBD704EC1EjBx4L" TargetMode="External"/><Relationship Id="rId791" Type="http://schemas.openxmlformats.org/officeDocument/2006/relationships/hyperlink" Target="consultantplus://offline/ref=F502E02D8571961DB7BF0BCBA7A9312504F79F17A583AFCBAE6156D6B4A95CE0B369224CF1F9A9BCB3622C194B596FC3171CA9EBD704EC1EjBx4L" TargetMode="External"/><Relationship Id="rId889" Type="http://schemas.openxmlformats.org/officeDocument/2006/relationships/hyperlink" Target="consultantplus://offline/ref=F502E02D8571961DB7BF0BCBA7A9312506F49A12A482AFCBAE6156D6B4A95CE0B369224CF1F0AAB9B6622C194B596FC3171CA9EBD704EC1EjBx4L" TargetMode="External"/><Relationship Id="rId1074" Type="http://schemas.openxmlformats.org/officeDocument/2006/relationships/hyperlink" Target="consultantplus://offline/ref=F502E02D8571961DB7BF0BCBA7A9312506F39E13AC88AFCBAE6156D6B4A95CE0B3692248F8FDAFB8BE3D290C5A0163C60D02A8F4CB06EEj1xCL" TargetMode="External"/><Relationship Id="rId444" Type="http://schemas.openxmlformats.org/officeDocument/2006/relationships/hyperlink" Target="consultantplus://offline/ref=F502E02D8571961DB7BF0BCBA7A9312506F49A12A482AFCBAE6156D6B4A95CE0B369224CF1FAA9B8B3622C194B596FC3171CA9EBD704EC1EjBx4L" TargetMode="External"/><Relationship Id="rId651" Type="http://schemas.openxmlformats.org/officeDocument/2006/relationships/hyperlink" Target="consultantplus://offline/ref=F502E02D8571961DB7BF0BCBA7A9312506F19914A081AFCBAE6156D6B4A95CE0B369224CF1F9ABB8B5622C194B596FC3171CA9EBD704EC1EjBx4L" TargetMode="External"/><Relationship Id="rId749" Type="http://schemas.openxmlformats.org/officeDocument/2006/relationships/hyperlink" Target="consultantplus://offline/ref=F502E02D8571961DB7BF0BCBA7A9312506F19C1CAD89AFCBAE6156D6B4A95CE0B369224CF1F9ABB2B4622C194B596FC3171CA9EBD704EC1EjBx4L" TargetMode="External"/><Relationship Id="rId290" Type="http://schemas.openxmlformats.org/officeDocument/2006/relationships/hyperlink" Target="consultantplus://offline/ref=F502E02D8571961DB7BF0BCBA7A9312506F49A12A482AFCBAE6156D6B4A95CE0B369224CF1FFAABEBC622C194B596FC3171CA9EBD704EC1EjBx4L" TargetMode="External"/><Relationship Id="rId304" Type="http://schemas.openxmlformats.org/officeDocument/2006/relationships/hyperlink" Target="consultantplus://offline/ref=F502E02D8571961DB7BF0BCBA7A9312506F49A12A482AFCBAE6156D6B4A95CE0B369224CF2FCADBBB5622C194B596FC3171CA9EBD704EC1EjBx4L" TargetMode="External"/><Relationship Id="rId388" Type="http://schemas.openxmlformats.org/officeDocument/2006/relationships/hyperlink" Target="consultantplus://offline/ref=F502E02D8571961DB7BF0BCBA7A9312506F49A12A482AFCBAE6156D6B4A95CE0B369224CF1F9A8B3B5622C194B596FC3171CA9EBD704EC1EjBx4L" TargetMode="External"/><Relationship Id="rId511" Type="http://schemas.openxmlformats.org/officeDocument/2006/relationships/hyperlink" Target="consultantplus://offline/ref=F502E02D8571961DB7BF0BCBA7A9312506F49A12A482AFCBAE6156D6B4A95CE0B369224CF2FEAFBCB7622C194B596FC3171CA9EBD704EC1EjBx4L" TargetMode="External"/><Relationship Id="rId609" Type="http://schemas.openxmlformats.org/officeDocument/2006/relationships/hyperlink" Target="consultantplus://offline/ref=F502E02D8571961DB7BF0BCBA7A9312506F19914A081AFCBAE6156D6B4A95CE0B369224CF1F9ABBBB0622C194B596FC3171CA9EBD704EC1EjBx4L" TargetMode="External"/><Relationship Id="rId956" Type="http://schemas.openxmlformats.org/officeDocument/2006/relationships/hyperlink" Target="consultantplus://offline/ref=F502E02D8571961DB7BF0BCBA7A9312506F49A12A482AFCBAE6156D6B4A95CE0B369224CF3FCADBABC622C194B596FC3171CA9EBD704EC1EjBx4L" TargetMode="External"/><Relationship Id="rId1141" Type="http://schemas.openxmlformats.org/officeDocument/2006/relationships/hyperlink" Target="consultantplus://offline/ref=F502E02D8571961DB7BF0BCBA7A9312506F19914A081AFCBAE6156D6B4A95CE0B369224CF1F9ABB2B7622C194B596FC3171CA9EBD704EC1EjBx4L" TargetMode="External"/><Relationship Id="rId85" Type="http://schemas.openxmlformats.org/officeDocument/2006/relationships/hyperlink" Target="consultantplus://offline/ref=F502E02D8571961DB7BF0BCBA7A9312506F49A12A482AFCBAE6156D6B4A95CE0B369224CF2FCABBEB7622C194B596FC3171CA9EBD704EC1EjBx4L" TargetMode="External"/><Relationship Id="rId150" Type="http://schemas.openxmlformats.org/officeDocument/2006/relationships/hyperlink" Target="consultantplus://offline/ref=F502E02D8571961DB7BF0BCBA7A9312506F49A12A482AFCBAE6156D6B4A95CE0B369224CF1FDACBFB0622C194B596FC3171CA9EBD704EC1EjBx4L" TargetMode="External"/><Relationship Id="rId595" Type="http://schemas.openxmlformats.org/officeDocument/2006/relationships/hyperlink" Target="consultantplus://offline/ref=F502E02D8571961DB7BF0BCBA7A9312506F19C1CAC80AFCBAE6156D6B4A95CE0B369224CF1F9ABBBB6622C194B596FC3171CA9EBD704EC1EjBx4L" TargetMode="External"/><Relationship Id="rId816" Type="http://schemas.openxmlformats.org/officeDocument/2006/relationships/hyperlink" Target="consultantplus://offline/ref=F502E02D8571961DB7BF0BCBA7A9312506F39B17A087AFCBAE6156D6B4A95CE0B3692249F0FDA8BFBE3D290C5A0163C60D02A8F4CB06EEj1xCL" TargetMode="External"/><Relationship Id="rId1001" Type="http://schemas.openxmlformats.org/officeDocument/2006/relationships/hyperlink" Target="consultantplus://offline/ref=F502E02D8571961DB7BF0BCBA7A9312504F79F17A583AFCBAE6156D6B4A95CE0B369224CF1F9A9BCB2622C194B596FC3171CA9EBD704EC1EjBx4L" TargetMode="External"/><Relationship Id="rId248" Type="http://schemas.openxmlformats.org/officeDocument/2006/relationships/hyperlink" Target="consultantplus://offline/ref=F502E02D8571961DB7BF0BCBA7A9312506F49A12A482AFCBAE6156D6B4A95CE0B369224CF1F8A9BEB5622C194B596FC3171CA9EBD704EC1EjBx4L" TargetMode="External"/><Relationship Id="rId455" Type="http://schemas.openxmlformats.org/officeDocument/2006/relationships/hyperlink" Target="consultantplus://offline/ref=F502E02D8571961DB7BF0BCBA7A9312506F49A12A482AFCBAE6156D6B4A95CE0B369224CF1FBACBDB7622C194B596FC3171CA9EBD704EC1EjBx4L" TargetMode="External"/><Relationship Id="rId662" Type="http://schemas.openxmlformats.org/officeDocument/2006/relationships/hyperlink" Target="consultantplus://offline/ref=F502E02D8571961DB7BF0BCBA7A9312506F19914A081AFCBAE6156D6B4A95CE0B369224CF1F9ABB8B7622C194B596FC3171CA9EBD704EC1EjBx4L" TargetMode="External"/><Relationship Id="rId1085" Type="http://schemas.openxmlformats.org/officeDocument/2006/relationships/hyperlink" Target="consultantplus://offline/ref=F502E02D8571961DB7BF0BCBA7A9312506F39E13AC88AFCBAE6156D6B4A95CE0B3692248F1FCA3BEBE3D290C5A0163C60D02A8F4CB06EEj1xCL" TargetMode="External"/><Relationship Id="rId12" Type="http://schemas.openxmlformats.org/officeDocument/2006/relationships/hyperlink" Target="consultantplus://offline/ref=F502E02D8571961DB7BF0BCBA7A9312504F09216A586AFCBAE6156D6B4A95CE0B369224CF1F9ABBABC622C194B596FC3171CA9EBD704EC1EjBx4L" TargetMode="External"/><Relationship Id="rId108" Type="http://schemas.openxmlformats.org/officeDocument/2006/relationships/hyperlink" Target="consultantplus://offline/ref=F502E02D8571961DB7BF0BCBA7A9312506F49A12A482AFCBAE6156D6B4A95CE0B369224CF2FCABBFB3622C194B596FC3171CA9EBD704EC1EjBx4L" TargetMode="External"/><Relationship Id="rId315" Type="http://schemas.openxmlformats.org/officeDocument/2006/relationships/hyperlink" Target="consultantplus://offline/ref=F502E02D8571961DB7BF0BCBA7A9312506F49A12A482AFCBAE6156D6B4A95CE0B369224CF1FFA9BDB0622C194B596FC3171CA9EBD704EC1EjBx4L" TargetMode="External"/><Relationship Id="rId522" Type="http://schemas.openxmlformats.org/officeDocument/2006/relationships/hyperlink" Target="consultantplus://offline/ref=F502E02D8571961DB7BF0BCBA7A9312506F49A12A482AFCBAE6156D6B4A95CE0B369224CF2F1AABAB7622C194B596FC3171CA9EBD704EC1EjBx4L" TargetMode="External"/><Relationship Id="rId967" Type="http://schemas.openxmlformats.org/officeDocument/2006/relationships/hyperlink" Target="consultantplus://offline/ref=F502E02D8571961DB7BF0BCBA7A9312506F49A12A482AFCBAE6156D6B4A95CE0B369224CF3FCADB9B2622C194B596FC3171CA9EBD704EC1EjBx4L" TargetMode="External"/><Relationship Id="rId1152" Type="http://schemas.openxmlformats.org/officeDocument/2006/relationships/hyperlink" Target="consultantplus://offline/ref=F502E02D8571961DB7BF0BCBA7A9312506F39E13AC88AFCBAE6156D6B4A95CE0B3692249F9FCA2BFBE3D290C5A0163C60D02A8F4CB06EEj1xCL" TargetMode="External"/><Relationship Id="rId96" Type="http://schemas.openxmlformats.org/officeDocument/2006/relationships/hyperlink" Target="consultantplus://offline/ref=F502E02D8571961DB7BF0BCBA7A9312506F49A12A482AFCBAE6156D6B4A95CE0B369224CF1F8AEB9B1622C194B596FC3171CA9EBD704EC1EjBx4L" TargetMode="External"/><Relationship Id="rId161" Type="http://schemas.openxmlformats.org/officeDocument/2006/relationships/hyperlink" Target="consultantplus://offline/ref=F502E02D8571961DB7BF0BCBA7A9312506F49A12A482AFCBAE6156D6B4A95CE0B369224CF2FEAEBBB1622C194B596FC3171CA9EBD704EC1EjBx4L" TargetMode="External"/><Relationship Id="rId399" Type="http://schemas.openxmlformats.org/officeDocument/2006/relationships/hyperlink" Target="consultantplus://offline/ref=F502E02D8571961DB7BF0BCBA7A9312506F49A12A482AFCBAE6156D6B4A95CE0B369224CF1FFAFB9B6622C194B596FC3171CA9EBD704EC1EjBx4L" TargetMode="External"/><Relationship Id="rId827" Type="http://schemas.openxmlformats.org/officeDocument/2006/relationships/hyperlink" Target="consultantplus://offline/ref=F502E02D8571961DB7BF0BCBA7A9312506F39B17A087AFCBAE6156D6B4A95CE0B3692249F0FDAEB3BE3D290C5A0163C60D02A8F4CB06EEj1xCL" TargetMode="External"/><Relationship Id="rId1012" Type="http://schemas.openxmlformats.org/officeDocument/2006/relationships/hyperlink" Target="consultantplus://offline/ref=F502E02D8571961DB7BF0BCBA7A9312506F39E13AC88AFCBAE6156D6B4A95CE0B3692248F1F9A8B8BE3D290C5A0163C60D02A8F4CB06EEj1xCL" TargetMode="External"/><Relationship Id="rId259" Type="http://schemas.openxmlformats.org/officeDocument/2006/relationships/hyperlink" Target="consultantplus://offline/ref=F502E02D8571961DB7BF0BCBA7A9312506F49A12A482AFCBAE6156D6B4A95CE0B369224CF2FCA9BDB1622C194B596FC3171CA9EBD704EC1EjBx4L" TargetMode="External"/><Relationship Id="rId466" Type="http://schemas.openxmlformats.org/officeDocument/2006/relationships/hyperlink" Target="consultantplus://offline/ref=F502E02D8571961DB7BF0BCBA7A9312506F49A12A482AFCBAE6156D6B4A95CE0B369224CF1FDA2BEB2622C194B596FC3171CA9EBD704EC1EjBx4L" TargetMode="External"/><Relationship Id="rId673" Type="http://schemas.openxmlformats.org/officeDocument/2006/relationships/hyperlink" Target="consultantplus://offline/ref=F502E02D8571961DB7BF0BCBA7A9312506F19C1CAC86AFCBAE6156D6B4A95CE0B369224CF1F9ABB9B2622C194B596FC3171CA9EBD704EC1EjBx4L" TargetMode="External"/><Relationship Id="rId880" Type="http://schemas.openxmlformats.org/officeDocument/2006/relationships/hyperlink" Target="consultantplus://offline/ref=F502E02D8571961DB7BF0BCBA7A9312506F49A12A482AFCBAE6156D6B4A95CE0B369224CF0F9A9B8B2622C194B596FC3171CA9EBD704EC1EjBx4L" TargetMode="External"/><Relationship Id="rId1096" Type="http://schemas.openxmlformats.org/officeDocument/2006/relationships/hyperlink" Target="consultantplus://offline/ref=F502E02D8571961DB7BF0BCBA7A9312503F49F16AD8AF2C1A6385AD4B3A603F7B4202E4DF1F9ABB3BE3D290C5A0163C60D02A8F4CB06EEj1xCL" TargetMode="External"/><Relationship Id="rId23" Type="http://schemas.openxmlformats.org/officeDocument/2006/relationships/hyperlink" Target="consultantplus://offline/ref=F502E02D8571961DB7BF0BCBA7A9312506F19C1CAC80AFCBAE6156D6B4A95CE0B369224CF1F9ABBBB7622C194B596FC3171CA9EBD704EC1EjBx4L" TargetMode="External"/><Relationship Id="rId119" Type="http://schemas.openxmlformats.org/officeDocument/2006/relationships/hyperlink" Target="consultantplus://offline/ref=F502E02D8571961DB7BF0BCBA7A9312506F49A12A482AFCBAE6156D6B4A95CE0B369224CF2FCABBCB3622C194B596FC3171CA9EBD704EC1EjBx4L" TargetMode="External"/><Relationship Id="rId326" Type="http://schemas.openxmlformats.org/officeDocument/2006/relationships/hyperlink" Target="consultantplus://offline/ref=F502E02D8571961DB7BF0BCBA7A9312506F49A12A482AFCBAE6156D6B4A95CE0B369224CF1FFA8BEBC622C194B596FC3171CA9EBD704EC1EjBx4L" TargetMode="External"/><Relationship Id="rId533" Type="http://schemas.openxmlformats.org/officeDocument/2006/relationships/hyperlink" Target="consultantplus://offline/ref=F502E02D8571961DB7BF0BCBA7A9312506F49A12A482AFCBAE6156D6B4A95CE0B369224CF1F9AFBCB5622C194B596FC3171CA9EBD704EC1EjBx4L" TargetMode="External"/><Relationship Id="rId978" Type="http://schemas.openxmlformats.org/officeDocument/2006/relationships/hyperlink" Target="consultantplus://offline/ref=F502E02D8571961DB7BF0BCBA7A9312506F49A12A482AFCBAE6156D6B4A95CE0B369224CF3FCADBCBC622C194B596FC3171CA9EBD704EC1EjBx4L" TargetMode="External"/><Relationship Id="rId1163" Type="http://schemas.openxmlformats.org/officeDocument/2006/relationships/hyperlink" Target="consultantplus://offline/ref=F502E02D8571961DB7BF0BCBA7A9312506F39E13AC88AFCBAE6156D6B4A95CE0B3692248F8F9AABABE3D290C5A0163C60D02A8F4CB06EEj1xCL" TargetMode="External"/><Relationship Id="rId740" Type="http://schemas.openxmlformats.org/officeDocument/2006/relationships/hyperlink" Target="consultantplus://offline/ref=F502E02D8571961DB7BF0BCBA7A9312507F9991CAC87AFCBAE6156D6B4A95CE0B369224CF1F9ABB9B0622C194B596FC3171CA9EBD704EC1EjBx4L" TargetMode="External"/><Relationship Id="rId838" Type="http://schemas.openxmlformats.org/officeDocument/2006/relationships/hyperlink" Target="consultantplus://offline/ref=F502E02D8571961DB7BF0BCBA7A9312506F39B17A087AFCBAE6156D6B4A95CE0B3692249F0FDA3BFBE3D290C5A0163C60D02A8F4CB06EEj1xCL" TargetMode="External"/><Relationship Id="rId1023" Type="http://schemas.openxmlformats.org/officeDocument/2006/relationships/hyperlink" Target="consultantplus://offline/ref=F502E02D8571961DB7BF0BCBA7A9312506F39E13AC88AFCBAE6156D6B4A95CE0B3692248F1F8A2BABE3D290C5A0163C60D02A8F4CB06EEj1xCL" TargetMode="External"/><Relationship Id="rId172" Type="http://schemas.openxmlformats.org/officeDocument/2006/relationships/hyperlink" Target="consultantplus://offline/ref=F502E02D8571961DB7BF0BCBA7A9312507F19E11A286AFCBAE6156D6B4A95CE0B369224CF1F9ABB9B2622C194B596FC3171CA9EBD704EC1EjBx4L" TargetMode="External"/><Relationship Id="rId477" Type="http://schemas.openxmlformats.org/officeDocument/2006/relationships/hyperlink" Target="consultantplus://offline/ref=F502E02D8571961DB7BF0BCBA7A9312506F49A12A482AFCBAE6156D6B4A95CE0B369224CF1FCABBCB6622C194B596FC3171CA9EBD704EC1EjBx4L" TargetMode="External"/><Relationship Id="rId600" Type="http://schemas.openxmlformats.org/officeDocument/2006/relationships/hyperlink" Target="consultantplus://offline/ref=F502E02D8571961DB7BF0BCBA7A9312506F19213A284AFCBAE6156D6B4A95CE0B369224CF1F9ABBBB6622C194B596FC3171CA9EBD704EC1EjBx4L" TargetMode="External"/><Relationship Id="rId684" Type="http://schemas.openxmlformats.org/officeDocument/2006/relationships/hyperlink" Target="consultantplus://offline/ref=F502E02D8571961DB7BF0BCBA7A9312506F39E13AC88AFCBAE6156D6B4A95CE0B3692249F3FDAEB9BE3D290C5A0163C60D02A8F4CB06EEj1xCL" TargetMode="External"/><Relationship Id="rId337" Type="http://schemas.openxmlformats.org/officeDocument/2006/relationships/hyperlink" Target="consultantplus://offline/ref=F502E02D8571961DB7BF0BCBA7A9312506F49A12A482AFCBAE6156D6B4A95CE0B369224CF1FCAEBAB0622C194B596FC3171CA9EBD704EC1EjBx4L" TargetMode="External"/><Relationship Id="rId891" Type="http://schemas.openxmlformats.org/officeDocument/2006/relationships/hyperlink" Target="consultantplus://offline/ref=F502E02D8571961DB7BF0BCBA7A9312506F49A12A482AFCBAE6156D6B4A95CE0B369224CF1F0A8BEB6622C194B596FC3171CA9EBD704EC1EjBx4L" TargetMode="External"/><Relationship Id="rId905" Type="http://schemas.openxmlformats.org/officeDocument/2006/relationships/hyperlink" Target="consultantplus://offline/ref=F502E02D8571961DB7BF0BCBA7A9312506F49A12A482AFCBAE6156D6B4A95CE0B369224CF1F0A3B3B6622C194B596FC3171CA9EBD704EC1EjBx4L" TargetMode="External"/><Relationship Id="rId989" Type="http://schemas.openxmlformats.org/officeDocument/2006/relationships/hyperlink" Target="consultantplus://offline/ref=F502E02D8571961DB7BF0BCBA7A9312506F49A12A482AFCBAE6156D6B4A95CE0B369224CF0FDAEB8B4622C194B596FC3171CA9EBD704EC1EjBx4L" TargetMode="External"/><Relationship Id="rId34" Type="http://schemas.openxmlformats.org/officeDocument/2006/relationships/hyperlink" Target="consultantplus://offline/ref=F502E02D8571961DB7BF0BCBA7A9312506F39B14AD84AFCBAE6156D6B4A95CE0B369224CF1F9A8BBB7622C194B596FC3171CA9EBD704EC1EjBx4L" TargetMode="External"/><Relationship Id="rId544" Type="http://schemas.openxmlformats.org/officeDocument/2006/relationships/hyperlink" Target="consultantplus://offline/ref=F502E02D8571961DB7BF0BCBA7A9312506F49A12A482AFCBAE6156D6B4A95CE0B369224CF1F9AEBABD622C194B596FC3171CA9EBD704EC1EjBx4L" TargetMode="External"/><Relationship Id="rId751" Type="http://schemas.openxmlformats.org/officeDocument/2006/relationships/hyperlink" Target="consultantplus://offline/ref=F502E02D8571961DB7BF0BCBA7A9312507F9991CAC87AFCBAE6156D6B4A95CE0B369224CF1F9ABBFB5622C194B596FC3171CA9EBD704EC1EjBx4L" TargetMode="External"/><Relationship Id="rId849" Type="http://schemas.openxmlformats.org/officeDocument/2006/relationships/hyperlink" Target="consultantplus://offline/ref=F502E02D8571961DB7BF0BCBA7A9312506F39B17A087AFCBAE6156D6B4A95CE0B3692249F0FDA3BCBE3D290C5A0163C60D02A8F4CB06EEj1xCL" TargetMode="External"/><Relationship Id="rId183" Type="http://schemas.openxmlformats.org/officeDocument/2006/relationships/hyperlink" Target="consultantplus://offline/ref=F502E02D8571961DB7BF0BCBA7A9312506F49A12A482AFCBAE6156D6B4A95CE0B369224CF2FEADBDB7622C194B596FC3171CA9EBD704EC1EjBx4L" TargetMode="External"/><Relationship Id="rId390" Type="http://schemas.openxmlformats.org/officeDocument/2006/relationships/hyperlink" Target="consultantplus://offline/ref=F502E02D8571961DB7BF0BCBA7A9312506F49A12A482AFCBAE6156D6B4A95CE0B369224CF1F9AFBBB5622C194B596FC3171CA9EBD704EC1EjBx4L" TargetMode="External"/><Relationship Id="rId404" Type="http://schemas.openxmlformats.org/officeDocument/2006/relationships/hyperlink" Target="consultantplus://offline/ref=F502E02D8571961DB7BF0BCBA7A9312506F49A12A482AFCBAE6156D6B4A95CE0B369224CF1FFAFBAB4622C194B596FC3171CA9EBD704EC1EjBx4L" TargetMode="External"/><Relationship Id="rId611" Type="http://schemas.openxmlformats.org/officeDocument/2006/relationships/hyperlink" Target="consultantplus://offline/ref=F502E02D8571961DB7BF0BCBA7A9312506F19914A081AFCBAE6156D6B4A95CE0B369224CF1F9ABBBB3622C194B596FC3171CA9EBD704EC1EjBx4L" TargetMode="External"/><Relationship Id="rId1034" Type="http://schemas.openxmlformats.org/officeDocument/2006/relationships/hyperlink" Target="consultantplus://offline/ref=F502E02D8571961DB7BF0BCBA7A9312506F39E13AC88AFCBAE6156D6B4A95CE0B3692248F1F1A9BBBE3D290C5A0163C60D02A8F4CB06EEj1xCL" TargetMode="External"/><Relationship Id="rId250" Type="http://schemas.openxmlformats.org/officeDocument/2006/relationships/hyperlink" Target="consultantplus://offline/ref=F502E02D8571961DB7BF0BCBA7A9312506F49A12A482AFCBAE6156D6B4A95CE0B369224CF1F8A9BEB1622C194B596FC3171CA9EBD704EC1EjBx4L" TargetMode="External"/><Relationship Id="rId488" Type="http://schemas.openxmlformats.org/officeDocument/2006/relationships/hyperlink" Target="consultantplus://offline/ref=F502E02D8571961DB7BF0BCBA7A9312506F49A12A482AFCBAE6156D6B4A95CE0B369224CF1FCAAB9B4622C194B596FC3171CA9EBD704EC1EjBx4L" TargetMode="External"/><Relationship Id="rId695" Type="http://schemas.openxmlformats.org/officeDocument/2006/relationships/hyperlink" Target="consultantplus://offline/ref=F502E02D8571961DB7BF0BCBA7A9312506F19C1CAD89AFCBAE6156D6B4A95CE0B369224CF1F9ABBFB0622C194B596FC3171CA9EBD704EC1EjBx4L" TargetMode="External"/><Relationship Id="rId709" Type="http://schemas.openxmlformats.org/officeDocument/2006/relationships/hyperlink" Target="consultantplus://offline/ref=F502E02D8571961DB7BF0BCBA7A9312506F39E13AC88AFCBAE6156D6B4A95CE0B3692249F5F9A2B2BE3D290C5A0163C60D02A8F4CB06EEj1xCL" TargetMode="External"/><Relationship Id="rId916" Type="http://schemas.openxmlformats.org/officeDocument/2006/relationships/hyperlink" Target="consultantplus://offline/ref=F502E02D8571961DB7BF0BCBA7A9312506F49A12A482AFCBAE6156D6B4A95CE0B369224CF1F0AFBFBC622C194B596FC3171CA9EBD704EC1EjBx4L" TargetMode="External"/><Relationship Id="rId1101" Type="http://schemas.openxmlformats.org/officeDocument/2006/relationships/hyperlink" Target="consultantplus://offline/ref=F502E02D8571961DB7BF0BCBA7A9312506F39E13AC88AFCBAE6156D6B4A95CE0B3692248F1FEA3BFBE3D290C5A0163C60D02A8F4CB06EEj1xCL" TargetMode="External"/><Relationship Id="rId45" Type="http://schemas.openxmlformats.org/officeDocument/2006/relationships/hyperlink" Target="consultantplus://offline/ref=F502E02D8571961DB7BF0BCBA7A9312506F39B14AD84AFCBAE6156D6B4A95CE0B369224CF1F9A9B3B1622C194B596FC3171CA9EBD704EC1EjBx4L" TargetMode="External"/><Relationship Id="rId110" Type="http://schemas.openxmlformats.org/officeDocument/2006/relationships/hyperlink" Target="consultantplus://offline/ref=F502E02D8571961DB7BF0BCBA7A9312506F49A12A482AFCBAE6156D6B4A95CE0B369224CF1F8ADBAB5622C194B596FC3171CA9EBD704EC1EjBx4L" TargetMode="External"/><Relationship Id="rId348" Type="http://schemas.openxmlformats.org/officeDocument/2006/relationships/hyperlink" Target="consultantplus://offline/ref=F502E02D8571961DB7BF0BCBA7A9312506F49A12A482AFCBAE6156D6B4A95CE0B369224CF1FFACB8B4622C194B596FC3171CA9EBD704EC1EjBx4L" TargetMode="External"/><Relationship Id="rId555" Type="http://schemas.openxmlformats.org/officeDocument/2006/relationships/hyperlink" Target="consultantplus://offline/ref=F502E02D8571961DB7BF0BCBA7A9312506F49A12A482AFCBAE6156D6B4A95CE0B369224CF1F9AEBFB3622C194B596FC3171CA9EBD704EC1EjBx4L" TargetMode="External"/><Relationship Id="rId762" Type="http://schemas.openxmlformats.org/officeDocument/2006/relationships/hyperlink" Target="consultantplus://offline/ref=F502E02D8571961DB7BF0BCBA7A9312506F39E13AC88AFCBAE6156D6B4A95CE0B3692249F1FFACB9BE3D290C5A0163C60D02A8F4CB06EEj1xCL" TargetMode="External"/><Relationship Id="rId194" Type="http://schemas.openxmlformats.org/officeDocument/2006/relationships/hyperlink" Target="consultantplus://offline/ref=F502E02D8571961DB7BF0BCBA7A9312506F49A12A482AFCBAE6156D6B4A95CE0B369224CF2FEADB3BD622C194B596FC3171CA9EBD704EC1EjBx4L" TargetMode="External"/><Relationship Id="rId208" Type="http://schemas.openxmlformats.org/officeDocument/2006/relationships/hyperlink" Target="consultantplus://offline/ref=F502E02D8571961DB7BF0BCBA7A9312506F49A12A482AFCBAE6156D6B4A95CE0B369224CF2FEACBEBD622C194B596FC3171CA9EBD704EC1EjBx4L" TargetMode="External"/><Relationship Id="rId415" Type="http://schemas.openxmlformats.org/officeDocument/2006/relationships/hyperlink" Target="consultantplus://offline/ref=F502E02D8571961DB7BF0BCBA7A9312506F49A12A482AFCBAE6156D6B4A95CE0B369224CF1FFADBDB4622C194B596FC3171CA9EBD704EC1EjBx4L" TargetMode="External"/><Relationship Id="rId622" Type="http://schemas.openxmlformats.org/officeDocument/2006/relationships/hyperlink" Target="consultantplus://offline/ref=F502E02D8571961DB7BF0BCBA7A9312506F19C1CAD89AFCBAE6156D6B4A95CE0B369224CF1F9ABB9BC622C194B596FC3171CA9EBD704EC1EjBx4L" TargetMode="External"/><Relationship Id="rId1045" Type="http://schemas.openxmlformats.org/officeDocument/2006/relationships/hyperlink" Target="consultantplus://offline/ref=F502E02D8571961DB7BF0BCBA7A9312506F19914A081AFCBAE6156D6B4A95CE0B369224CF1F9ABBFB6622C194B596FC3171CA9EBD704EC1EjBx4L" TargetMode="External"/><Relationship Id="rId261" Type="http://schemas.openxmlformats.org/officeDocument/2006/relationships/hyperlink" Target="consultantplus://offline/ref=F502E02D8571961DB7BF0BCBA7A9312506F49A12A482AFCBAE6156D6B4A95CE0B369224CF1FCA2BAB2622C194B596FC3171CA9EBD704EC1EjBx4L" TargetMode="External"/><Relationship Id="rId499" Type="http://schemas.openxmlformats.org/officeDocument/2006/relationships/hyperlink" Target="consultantplus://offline/ref=F502E02D8571961DB7BF0BCBA7A9312506F49A12A482AFCBAE6156D6B4A95CE0B369224CF2FEA8BDB7622C194B596FC3171CA9EBD704EC1EjBx4L" TargetMode="External"/><Relationship Id="rId927" Type="http://schemas.openxmlformats.org/officeDocument/2006/relationships/hyperlink" Target="consultantplus://offline/ref=F502E02D8571961DB7BF0BCBA7A9312506F49A12A482AFCBAE6156D6B4A95CE0B369224CF1F0ACBDB0622C194B596FC3171CA9EBD704EC1EjBx4L" TargetMode="External"/><Relationship Id="rId1112" Type="http://schemas.openxmlformats.org/officeDocument/2006/relationships/hyperlink" Target="consultantplus://offline/ref=F502E02D8571961DB7BF0BCBA7A9312506F39E13AC88AFCBAE6156D6B4A95CE0B3692248F9FFABB2BE3D290C5A0163C60D02A8F4CB06EEj1xCL" TargetMode="External"/><Relationship Id="rId56" Type="http://schemas.openxmlformats.org/officeDocument/2006/relationships/hyperlink" Target="consultantplus://offline/ref=F502E02D8571961DB7BF0BCBA7A9312506F49A12A482AFCBAE6156D6B4A95CE0B369224CF1F8A9BDB1622C194B596FC3171CA9EBD704EC1EjBx4L" TargetMode="External"/><Relationship Id="rId359" Type="http://schemas.openxmlformats.org/officeDocument/2006/relationships/hyperlink" Target="consultantplus://offline/ref=F502E02D8571961DB7BF0BCBA7A9312506F49A12A482AFCBAE6156D6B4A95CE0B369224CF1F9A9B9B3622C194B596FC3171CA9EBD704EC1EjBx4L" TargetMode="External"/><Relationship Id="rId566" Type="http://schemas.openxmlformats.org/officeDocument/2006/relationships/hyperlink" Target="consultantplus://offline/ref=F502E02D8571961DB7BF0BCBA7A9312506F39B1DA287AFCBAE6156D6B4A95CE0B369224CF1F9AFB3B7622C194B596FC3171CA9EBD704EC1EjBx4L" TargetMode="External"/><Relationship Id="rId773" Type="http://schemas.openxmlformats.org/officeDocument/2006/relationships/hyperlink" Target="consultantplus://offline/ref=F502E02D8571961DB7BF0BCBA7A9312506F39E13AC88AFCBAE6156D6B4A95CE0B3692249F3FFAABDBE3D290C5A0163C60D02A8F4CB06EEj1xCL" TargetMode="External"/><Relationship Id="rId121" Type="http://schemas.openxmlformats.org/officeDocument/2006/relationships/hyperlink" Target="consultantplus://offline/ref=F502E02D8571961DB7BF0BCBA7A9312506F49A12A482AFCBAE6156D6B4A95CE0B369224CF1FDAFBBB4622C194B596FC3171CA9EBD704EC1EjBx4L" TargetMode="External"/><Relationship Id="rId219" Type="http://schemas.openxmlformats.org/officeDocument/2006/relationships/hyperlink" Target="consultantplus://offline/ref=F502E02D8571961DB7BF0BCBA7A9312506F49A12A482AFCBAE6156D6B4A95CE0B369224CF2FEA3B8BD622C194B596FC3171CA9EBD704EC1EjBx4L" TargetMode="External"/><Relationship Id="rId426" Type="http://schemas.openxmlformats.org/officeDocument/2006/relationships/hyperlink" Target="consultantplus://offline/ref=F502E02D8571961DB7BF0BCBA7A9312506F49A12A482AFCBAE6156D6B4A95CE0B369224CF1FBA3BDB7622C194B596FC3171CA9EBD704EC1EjBx4L" TargetMode="External"/><Relationship Id="rId633" Type="http://schemas.openxmlformats.org/officeDocument/2006/relationships/hyperlink" Target="consultantplus://offline/ref=F502E02D8571961DB7BF0BCBA7A9312507F9991CAC87AFCBAE6156D6B4A95CE0B369224CF1F9ABB9B1622C194B596FC3171CA9EBD704EC1EjBx4L" TargetMode="External"/><Relationship Id="rId980" Type="http://schemas.openxmlformats.org/officeDocument/2006/relationships/hyperlink" Target="consultantplus://offline/ref=F502E02D8571961DB7BF0BCBA7A9312506F49A12A482AFCBAE6156D6B4A95CE0B369224CF3FCADB3BC622C194B596FC3171CA9EBD704EC1EjBx4L" TargetMode="External"/><Relationship Id="rId1056" Type="http://schemas.openxmlformats.org/officeDocument/2006/relationships/hyperlink" Target="consultantplus://offline/ref=F502E02D8571961DB7BF0BCBA7A9312506F39E13AC88AFCBAE6156D6B4A95CE0B3692248F1FBA8BEBE3D290C5A0163C60D02A8F4CB06EEj1xCL" TargetMode="External"/><Relationship Id="rId840" Type="http://schemas.openxmlformats.org/officeDocument/2006/relationships/hyperlink" Target="consultantplus://offline/ref=F502E02D8571961DB7BF0BCBA7A9312506F39B17A087AFCBAE6156D6B4A95CE0B3692249F0FDA3B3BE3D290C5A0163C60D02A8F4CB06EEj1xCL" TargetMode="External"/><Relationship Id="rId938" Type="http://schemas.openxmlformats.org/officeDocument/2006/relationships/hyperlink" Target="consultantplus://offline/ref=F502E02D8571961DB7BF0BCBA7A9312506F49A12A482AFCBAE6156D6B4A95CE0B369224CF0F9ACBBB2622C194B596FC3171CA9EBD704EC1EjBx4L" TargetMode="External"/><Relationship Id="rId67" Type="http://schemas.openxmlformats.org/officeDocument/2006/relationships/hyperlink" Target="consultantplus://offline/ref=F502E02D8571961DB7BF0BCBA7A9312506F49A12A482AFCBAE6156D6B4A95CE0B369224CF1F8A8BEB7622C194B596FC3171CA9EBD704EC1EjBx4L" TargetMode="External"/><Relationship Id="rId272" Type="http://schemas.openxmlformats.org/officeDocument/2006/relationships/hyperlink" Target="consultantplus://offline/ref=F502E02D8571961DB7BF0BCBA7A9312506F49A12A482AFCBAE6156D6B4A95CE0B369224CF2FCA8BEB5622C194B596FC3171CA9EBD704EC1EjBx4L" TargetMode="External"/><Relationship Id="rId577" Type="http://schemas.openxmlformats.org/officeDocument/2006/relationships/hyperlink" Target="consultantplus://offline/ref=F502E02D8571961DB7BF0BCBA7A9312506F39B1DA287AFCBAE6156D6B4A95CE0B369224CF1F8AAB3B1622C194B596FC3171CA9EBD704EC1EjBx4L" TargetMode="External"/><Relationship Id="rId700" Type="http://schemas.openxmlformats.org/officeDocument/2006/relationships/hyperlink" Target="consultantplus://offline/ref=F502E02D8571961DB7BF0BCBA7A9312506F39E13AC88AFCBAE6156D6B4A95CE0B3692249F0FEAEB8BE3D290C5A0163C60D02A8F4CB06EEj1xCL" TargetMode="External"/><Relationship Id="rId1123" Type="http://schemas.openxmlformats.org/officeDocument/2006/relationships/hyperlink" Target="consultantplus://offline/ref=F502E02D8571961DB7BF0BCBA7A9312507F29A14AD80AFCBAE6156D6B4A95CE0B369224CF1F9ABBFB5622C194B596FC3171CA9EBD704EC1EjBx4L" TargetMode="External"/><Relationship Id="rId132" Type="http://schemas.openxmlformats.org/officeDocument/2006/relationships/hyperlink" Target="consultantplus://offline/ref=F502E02D8571961DB7BF0BCBA7A9312506F49A12A482AFCBAE6156D6B4A95CE0B369224CF1FDAEBAB4622C194B596FC3171CA9EBD704EC1EjBx4L" TargetMode="External"/><Relationship Id="rId784" Type="http://schemas.openxmlformats.org/officeDocument/2006/relationships/hyperlink" Target="consultantplus://offline/ref=F502E02D8571961DB7BF0BCBA7A9312506F39E13AC88AFCBAE6156D6B4A95CE0B3692249F2FBACBCBE3D290C5A0163C60D02A8F4CB06EEj1xCL" TargetMode="External"/><Relationship Id="rId991" Type="http://schemas.openxmlformats.org/officeDocument/2006/relationships/hyperlink" Target="consultantplus://offline/ref=F502E02D8571961DB7BF0BCBA7A9312506F49A12A482AFCBAE6156D6B4A95CE0B369224CF0FCAFB2B6622C194B596FC3171CA9EBD704EC1EjBx4L" TargetMode="External"/><Relationship Id="rId1067" Type="http://schemas.openxmlformats.org/officeDocument/2006/relationships/hyperlink" Target="consultantplus://offline/ref=F502E02D8571961DB7BF0BCBA7A9312506F39E13AC88AFCBAE6156D6B4A95CE0B3692249F6FFACB8BE3D290C5A0163C60D02A8F4CB06EEj1xCL" TargetMode="External"/><Relationship Id="rId437" Type="http://schemas.openxmlformats.org/officeDocument/2006/relationships/hyperlink" Target="consultantplus://offline/ref=F502E02D8571961DB7BF0BCBA7A9312506F49A12A482AFCBAE6156D6B4A95CE0B369224CF1FBA2BDB5622C194B596FC3171CA9EBD704EC1EjBx4L" TargetMode="External"/><Relationship Id="rId644" Type="http://schemas.openxmlformats.org/officeDocument/2006/relationships/hyperlink" Target="consultantplus://offline/ref=F502E02D8571961DB7BF0BCBA7A9312506F39E13AC88AFCBAE6156D6B4A95CE0B3692249F3FCABBCBE3D290C5A0163C60D02A8F4CB06EEj1xCL" TargetMode="External"/><Relationship Id="rId851" Type="http://schemas.openxmlformats.org/officeDocument/2006/relationships/hyperlink" Target="consultantplus://offline/ref=F502E02D8571961DB7BF0BCBA7A9312506F39B17A087AFCBAE6156D6B4A95CE0B3692249F3F9ABB8BE3D290C5A0163C60D02A8F4CB06EEj1xCL" TargetMode="External"/><Relationship Id="rId283" Type="http://schemas.openxmlformats.org/officeDocument/2006/relationships/hyperlink" Target="consultantplus://offline/ref=F502E02D8571961DB7BF0BCBA7A9312506F49A12A482AFCBAE6156D6B4A95CE0B369224CF2FCAFBEB1622C194B596FC3171CA9EBD704EC1EjBx4L" TargetMode="External"/><Relationship Id="rId490" Type="http://schemas.openxmlformats.org/officeDocument/2006/relationships/hyperlink" Target="consultantplus://offline/ref=F502E02D8571961DB7BF0BCBA7A9312506F49A12A482AFCBAE6156D6B4A95CE0B369224CF1FEA9BCB2622C194B596FC3171CA9EBD704EC1EjBx4L" TargetMode="External"/><Relationship Id="rId504" Type="http://schemas.openxmlformats.org/officeDocument/2006/relationships/hyperlink" Target="consultantplus://offline/ref=F502E02D8571961DB7BF0BCBA7A9312506F49A12A482AFCBAE6156D6B4A95CE0B369224CF2FEA8BCBD622C194B596FC3171CA9EBD704EC1EjBx4L" TargetMode="External"/><Relationship Id="rId711" Type="http://schemas.openxmlformats.org/officeDocument/2006/relationships/hyperlink" Target="consultantplus://offline/ref=F502E02D8571961DB7BF0BCBA7A9312506F39E13AC88AFCBAE6156D6B4A95CE0B3692249F0F0AEBFBE3D290C5A0163C60D02A8F4CB06EEj1xCL" TargetMode="External"/><Relationship Id="rId949" Type="http://schemas.openxmlformats.org/officeDocument/2006/relationships/hyperlink" Target="consultantplus://offline/ref=F502E02D8571961DB7BF0BCBA7A9312506F49A12A482AFCBAE6156D6B4A95CE0B369224CF3FCAEBFB6622C194B596FC3171CA9EBD704EC1EjBx4L" TargetMode="External"/><Relationship Id="rId1134" Type="http://schemas.openxmlformats.org/officeDocument/2006/relationships/hyperlink" Target="consultantplus://offline/ref=F502E02D8571961DB7BF0BCBA7A9312506F19914A081AFCBAE6156D6B4A95CE0B369224CF1F9ABBDBD622C194B596FC3171CA9EBD704EC1EjBx4L" TargetMode="External"/><Relationship Id="rId78" Type="http://schemas.openxmlformats.org/officeDocument/2006/relationships/hyperlink" Target="consultantplus://offline/ref=F502E02D8571961DB7BF0BCBA7A9312507F19E11A286AFCBAE6156D6B4A95CE0B369224CF1F9ABBBB7622C194B596FC3171CA9EBD704EC1EjBx4L" TargetMode="External"/><Relationship Id="rId143" Type="http://schemas.openxmlformats.org/officeDocument/2006/relationships/hyperlink" Target="consultantplus://offline/ref=F502E02D8571961DB7BF0BCBA7A9312506F49A12A482AFCBAE6156D6B4A95CE0B369224CF2FEAFBFB7622C194B596FC3171CA9EBD704EC1EjBx4L" TargetMode="External"/><Relationship Id="rId350" Type="http://schemas.openxmlformats.org/officeDocument/2006/relationships/hyperlink" Target="consultantplus://offline/ref=F502E02D8571961DB7BF0BCBA7A9312506F49A12A482AFCBAE6156D6B4A95CE0B369224CF1FEABBFB4622C194B596FC3171CA9EBD704EC1EjBx4L" TargetMode="External"/><Relationship Id="rId588" Type="http://schemas.openxmlformats.org/officeDocument/2006/relationships/hyperlink" Target="consultantplus://offline/ref=F502E02D8571961DB7BF0BCBA7A9312504F09216A586AFCBAE6156D6B4A95CE0B369224CF1F9ABBABC622C194B596FC3171CA9EBD704EC1EjBx4L" TargetMode="External"/><Relationship Id="rId795" Type="http://schemas.openxmlformats.org/officeDocument/2006/relationships/hyperlink" Target="consultantplus://offline/ref=F502E02D8571961DB7BF0BCBA7A9312507F9991CAC87AFCBAE6156D6B4A95CE0B369224CF1F9ABB2B0622C194B596FC3171CA9EBD704EC1EjBx4L" TargetMode="External"/><Relationship Id="rId809" Type="http://schemas.openxmlformats.org/officeDocument/2006/relationships/hyperlink" Target="consultantplus://offline/ref=F502E02D8571961DB7BF0BCBA7A9312506F39E13AC88AFCBAE6156D6B4A95CE0B3692249F0FAAEBDBE3D290C5A0163C60D02A8F4CB06EEj1xCL" TargetMode="External"/><Relationship Id="rId9" Type="http://schemas.openxmlformats.org/officeDocument/2006/relationships/hyperlink" Target="consultantplus://offline/ref=F502E02D8571961DB7BF0BCBA7A9312504F39C13A682AFCBAE6156D6B4A95CE0B369224CF1F9ABB9B4622C194B596FC3171CA9EBD704EC1EjBx4L" TargetMode="External"/><Relationship Id="rId210" Type="http://schemas.openxmlformats.org/officeDocument/2006/relationships/hyperlink" Target="consultantplus://offline/ref=F502E02D8571961DB7BF0BCBA7A9312506F49A12A482AFCBAE6156D6B4A95CE0B369224CF2FEACBFB7622C194B596FC3171CA9EBD704EC1EjBx4L" TargetMode="External"/><Relationship Id="rId448" Type="http://schemas.openxmlformats.org/officeDocument/2006/relationships/hyperlink" Target="consultantplus://offline/ref=F502E02D8571961DB7BF0BCBA7A9312506F49A12A482AFCBAE6156D6B4A95CE0B369224CF1FAA9BEB5622C194B596FC3171CA9EBD704EC1EjBx4L" TargetMode="External"/><Relationship Id="rId655" Type="http://schemas.openxmlformats.org/officeDocument/2006/relationships/hyperlink" Target="consultantplus://offline/ref=F502E02D8571961DB7BF0BCBA7A9312506F19914A081AFCBAE6156D6B4A95CE0B369224CF1F9ABB8B4622C194B596FC3171CA9EBD704EC1EjBx4L" TargetMode="External"/><Relationship Id="rId862" Type="http://schemas.openxmlformats.org/officeDocument/2006/relationships/hyperlink" Target="consultantplus://offline/ref=F502E02D8571961DB7BF0BCBA7A9312506F49A12A482AFCBAE6156D6B4A95CE0B369224CF1F0A9B2BC622C194B596FC3171CA9EBD704EC1EjBx4L" TargetMode="External"/><Relationship Id="rId1078" Type="http://schemas.openxmlformats.org/officeDocument/2006/relationships/hyperlink" Target="consultantplus://offline/ref=F502E02D8571961DB7BF0BCBA7A9312506F19914A081AFCBAE6156D6B4A95CE0B369224CF1F9ABBFB2622C194B596FC3171CA9EBD704EC1EjBx4L" TargetMode="External"/><Relationship Id="rId294" Type="http://schemas.openxmlformats.org/officeDocument/2006/relationships/hyperlink" Target="consultantplus://offline/ref=F502E02D8571961DB7BF0BCBA7A9312506F49A12A482AFCBAE6156D6B4A95CE0B369224CF2FCAEBDB1622C194B596FC3171CA9EBD704EC1EjBx4L" TargetMode="External"/><Relationship Id="rId308" Type="http://schemas.openxmlformats.org/officeDocument/2006/relationships/hyperlink" Target="consultantplus://offline/ref=F502E02D8571961DB7BF0BCBA7A9312506F49A12A482AFCBAE6156D6B4A95CE0B369224CF1FFA9BABC622C194B596FC3171CA9EBD704EC1EjBx4L" TargetMode="External"/><Relationship Id="rId515" Type="http://schemas.openxmlformats.org/officeDocument/2006/relationships/hyperlink" Target="consultantplus://offline/ref=F502E02D8571961DB7BF0BCBA7A9312506F49A12A482AFCBAE6156D6B4A95CE0B369224CF1FFAEBDB0622C194B596FC3171CA9EBD704EC1EjBx4L" TargetMode="External"/><Relationship Id="rId722" Type="http://schemas.openxmlformats.org/officeDocument/2006/relationships/hyperlink" Target="consultantplus://offline/ref=F502E02D8571961DB7BF0BCBA7A9312506F39E13AC88AFCBAE6156D6B4A95CE0B3692249F3F0A8BABE3D290C5A0163C60D02A8F4CB06EEj1xCL" TargetMode="External"/><Relationship Id="rId1145" Type="http://schemas.openxmlformats.org/officeDocument/2006/relationships/hyperlink" Target="consultantplus://offline/ref=F502E02D8571961DB7BF0BCBA7A9312506F39E13AC88AFCBAE6156D6B4A95CE0B3692249F6F8A8B2BE3D290C5A0163C60D02A8F4CB06EEj1xCL" TargetMode="External"/><Relationship Id="rId89" Type="http://schemas.openxmlformats.org/officeDocument/2006/relationships/hyperlink" Target="consultantplus://offline/ref=F502E02D8571961DB7BF0BCBA7A9312506F49A12A482AFCBAE6156D6B4A95CE0B369224CF2FCABBEBD622C194B596FC3171CA9EBD704EC1EjBx4L" TargetMode="External"/><Relationship Id="rId154" Type="http://schemas.openxmlformats.org/officeDocument/2006/relationships/hyperlink" Target="consultantplus://offline/ref=F502E02D8571961DB7BF0BCBA7A9312506F49A12A482AFCBAE6156D6B4A95CE0B369224CF1FDACBCB6622C194B596FC3171CA9EBD704EC1EjBx4L" TargetMode="External"/><Relationship Id="rId361" Type="http://schemas.openxmlformats.org/officeDocument/2006/relationships/hyperlink" Target="consultantplus://offline/ref=F502E02D8571961DB7BF0BCBA7A9312506F49A12A482AFCBAE6156D6B4A95CE0B369224CF1F9A8BAB3622C194B596FC3171CA9EBD704EC1EjBx4L" TargetMode="External"/><Relationship Id="rId599" Type="http://schemas.openxmlformats.org/officeDocument/2006/relationships/hyperlink" Target="consultantplus://offline/ref=F502E02D8571961DB7BF0BCBA7A9312506F19914A081AFCBAE6156D6B4A95CE0B369224CF1F9ABBBB5622C194B596FC3171CA9EBD704EC1EjBx4L" TargetMode="External"/><Relationship Id="rId1005" Type="http://schemas.openxmlformats.org/officeDocument/2006/relationships/hyperlink" Target="consultantplus://offline/ref=F502E02D8571961DB7BF0BCBA7A9312506F19C1CAD87AFCBAE6156D6B4A95CE0B369224CF1F9ABB8B5622C194B596FC3171CA9EBD704EC1EjBx4L" TargetMode="External"/><Relationship Id="rId459" Type="http://schemas.openxmlformats.org/officeDocument/2006/relationships/hyperlink" Target="consultantplus://offline/ref=F502E02D8571961DB7BF0BCBA7A9312506F49A12A482AFCBAE6156D6B4A95CE0B369224CF1FBA2BDB3622C194B596FC3171CA9EBD704EC1EjBx4L" TargetMode="External"/><Relationship Id="rId666" Type="http://schemas.openxmlformats.org/officeDocument/2006/relationships/hyperlink" Target="consultantplus://offline/ref=F502E02D8571961DB7BF0BCBA7A9312506F39E13AC88AFCBAE6156D6B4A95CE0B3692249F3FAABBEBE3D290C5A0163C60D02A8F4CB06EEj1xCL" TargetMode="External"/><Relationship Id="rId873" Type="http://schemas.openxmlformats.org/officeDocument/2006/relationships/hyperlink" Target="consultantplus://offline/ref=F502E02D8571961DB7BF0BCBA7A9312506F49A12A482AFCBAE6156D6B4A95CE0B369224CF1F0AEBBB6622C194B596FC3171CA9EBD704EC1EjBx4L" TargetMode="External"/><Relationship Id="rId1089" Type="http://schemas.openxmlformats.org/officeDocument/2006/relationships/hyperlink" Target="consultantplus://offline/ref=F502E02D8571961DB7BF0BCBA7A9312506F39E13AC88AFCBAE6156D6B4A95CE0B3692248F1FCA3B3BE3D290C5A0163C60D02A8F4CB06EEj1xCL" TargetMode="External"/><Relationship Id="rId16" Type="http://schemas.openxmlformats.org/officeDocument/2006/relationships/hyperlink" Target="consultantplus://offline/ref=F502E02D8571961DB7BF0BCBA7A9312506F19C1CAD89AFCBAE6156D6B4A95CE0B369224CF1F9ABB9B2622C194B596FC3171CA9EBD704EC1EjBx4L" TargetMode="External"/><Relationship Id="rId221" Type="http://schemas.openxmlformats.org/officeDocument/2006/relationships/hyperlink" Target="consultantplus://offline/ref=F502E02D8571961DB7BF0BCBA7A9312506F49A12A482AFCBAE6156D6B4A95CE0B369224CF2FEA3B9B1622C194B596FC3171CA9EBD704EC1EjBx4L" TargetMode="External"/><Relationship Id="rId319" Type="http://schemas.openxmlformats.org/officeDocument/2006/relationships/hyperlink" Target="consultantplus://offline/ref=F502E02D8571961DB7BF0BCBA7A9312506F49A12A482AFCBAE6156D6B4A95CE0B369224CF2FCADB2B7622C194B596FC3171CA9EBD704EC1EjBx4L" TargetMode="External"/><Relationship Id="rId526" Type="http://schemas.openxmlformats.org/officeDocument/2006/relationships/hyperlink" Target="consultantplus://offline/ref=F502E02D8571961DB7BF0BCBA7A9312506F49A12A482AFCBAE6156D6B4A95CE0B369224CF1F9A9B3B7622C194B596FC3171CA9EBD704EC1EjBx4L" TargetMode="External"/><Relationship Id="rId1156" Type="http://schemas.openxmlformats.org/officeDocument/2006/relationships/hyperlink" Target="consultantplus://offline/ref=F502E02D8571961DB7BF0BCBA7A9312506F39E13AC88AFCBAE6156D6B4A95CE0B3692249F9FCA2BFBE3D290C5A0163C60D02A8F4CB06EEj1xCL" TargetMode="External"/><Relationship Id="rId733" Type="http://schemas.openxmlformats.org/officeDocument/2006/relationships/hyperlink" Target="consultantplus://offline/ref=F502E02D8571961DB7BF0BCBA7A9312506F39E13AC88AFCBAE6156D6B4A95CE0B3692249F0F0ABB2BE3D290C5A0163C60D02A8F4CB06EEj1xCL" TargetMode="External"/><Relationship Id="rId940" Type="http://schemas.openxmlformats.org/officeDocument/2006/relationships/hyperlink" Target="consultantplus://offline/ref=F502E02D8571961DB7BF0BCBA7A9312506F49A12A482AFCBAE6156D6B4A95CE0B369224CF3FDA3B8B2622C194B596FC3171CA9EBD704EC1EjBx4L" TargetMode="External"/><Relationship Id="rId1016" Type="http://schemas.openxmlformats.org/officeDocument/2006/relationships/hyperlink" Target="consultantplus://offline/ref=F502E02D8571961DB7BF0BCBA7A9312506F39E13AC88AFCBAE6156D6B4A95CE0B3692248F1F9A2BABE3D290C5A0163C60D02A8F4CB06EEj1xCL" TargetMode="External"/><Relationship Id="rId165" Type="http://schemas.openxmlformats.org/officeDocument/2006/relationships/hyperlink" Target="consultantplus://offline/ref=F502E02D8571961DB7BF0BCBA7A9312506F49A12A482AFCBAE6156D6B4A95CE0B369224CF2FEAEB8B1622C194B596FC3171CA9EBD704EC1EjBx4L" TargetMode="External"/><Relationship Id="rId372" Type="http://schemas.openxmlformats.org/officeDocument/2006/relationships/hyperlink" Target="consultantplus://offline/ref=F502E02D8571961DB7BF0BCBA7A9312506F49A12A482AFCBAE6156D6B4A95CE0B369224CF1FCAAB9B2622C194B596FC3171CA9EBD704EC1EjBx4L" TargetMode="External"/><Relationship Id="rId677" Type="http://schemas.openxmlformats.org/officeDocument/2006/relationships/hyperlink" Target="consultantplus://offline/ref=F502E02D8571961DB7BF0BCBA7A9312506F19914A081AFCBAE6156D6B4A95CE0B369224CF1F9ABB8B6622C194B596FC3171CA9EBD704EC1EjBx4L" TargetMode="External"/><Relationship Id="rId800" Type="http://schemas.openxmlformats.org/officeDocument/2006/relationships/hyperlink" Target="consultantplus://offline/ref=F502E02D8571961DB7BF0BCBA7A9312506F39E13AC88AFCBAE6156D6B4A95CE0B3692249F0FBABB3BE3D290C5A0163C60D02A8F4CB06EEj1xCL" TargetMode="External"/><Relationship Id="rId232" Type="http://schemas.openxmlformats.org/officeDocument/2006/relationships/hyperlink" Target="consultantplus://offline/ref=F502E02D8571961DB7BF0BCBA7A9312506F49A12A482AFCBAE6156D6B4A95CE0B369224CF2FEA3BCB1622C194B596FC3171CA9EBD704EC1EjBx4L" TargetMode="External"/><Relationship Id="rId884" Type="http://schemas.openxmlformats.org/officeDocument/2006/relationships/hyperlink" Target="consultantplus://offline/ref=F502E02D8571961DB7BF0BCBA7A9312506F49A12A482AFCBAE6156D6B4A95CE0B369224CF1F1AEBEBC622C194B596FC3171CA9EBD704EC1EjBx4L" TargetMode="External"/><Relationship Id="rId27" Type="http://schemas.openxmlformats.org/officeDocument/2006/relationships/hyperlink" Target="consultantplus://offline/ref=F502E02D8571961DB7BF0BCBA7A9312507F99912A486AFCBAE6156D6B4A95CE0B369224CF1F9ABBAB0622C194B596FC3171CA9EBD704EC1EjBx4L" TargetMode="External"/><Relationship Id="rId537" Type="http://schemas.openxmlformats.org/officeDocument/2006/relationships/hyperlink" Target="consultantplus://offline/ref=F502E02D8571961DB7BF0BCBA7A9312506F49A12A482AFCBAE6156D6B4A95CE0B369224CF1F9AFBDB7622C194B596FC3171CA9EBD704EC1EjBx4L" TargetMode="External"/><Relationship Id="rId744" Type="http://schemas.openxmlformats.org/officeDocument/2006/relationships/hyperlink" Target="consultantplus://offline/ref=F502E02D8571961DB7BF0BCBA7A9312506F19C1CAD89AFCBAE6156D6B4A95CE0B369224CF1F9ABBCBD622C194B596FC3171CA9EBD704EC1EjBx4L" TargetMode="External"/><Relationship Id="rId951" Type="http://schemas.openxmlformats.org/officeDocument/2006/relationships/hyperlink" Target="consultantplus://offline/ref=F502E02D8571961DB7BF0BCBA7A9312506F49A12A482AFCBAE6156D6B4A95CE0B369224CF3FCAEBDB6622C194B596FC3171CA9EBD704EC1EjBx4L" TargetMode="External"/><Relationship Id="rId1167" Type="http://schemas.openxmlformats.org/officeDocument/2006/relationships/hyperlink" Target="consultantplus://offline/ref=F502E02D8571961DB7BF0BCBA7A9312506F19914A081AFCBAE6156D6B4A95CE0B369224CF1F9ABB3BC622C194B596FC3171CA9EBD704EC1EjBx4L" TargetMode="External"/><Relationship Id="rId80" Type="http://schemas.openxmlformats.org/officeDocument/2006/relationships/hyperlink" Target="consultantplus://offline/ref=F502E02D8571961DB7BF0BCBA7A9312506F49A12A482AFCBAE6156D6B4A95CE0B369224CF1F8AFB8B3622C194B596FC3171CA9EBD704EC1EjBx4L" TargetMode="External"/><Relationship Id="rId176" Type="http://schemas.openxmlformats.org/officeDocument/2006/relationships/hyperlink" Target="consultantplus://offline/ref=F502E02D8571961DB7BF0BCBA7A9312506F49A12A482AFCBAE6156D6B4A95CE0B369224CF2FEADBEB7622C194B596FC3171CA9EBD704EC1EjBx4L" TargetMode="External"/><Relationship Id="rId383" Type="http://schemas.openxmlformats.org/officeDocument/2006/relationships/hyperlink" Target="consultantplus://offline/ref=F502E02D8571961DB7BF0BCBA7A9312506F49A12A482AFCBAE6156D6B4A95CE0B369224CF1FEAFBBB2622C194B596FC3171CA9EBD704EC1EjBx4L" TargetMode="External"/><Relationship Id="rId590" Type="http://schemas.openxmlformats.org/officeDocument/2006/relationships/hyperlink" Target="consultantplus://offline/ref=F502E02D8571961DB7BF0BCBA7A9312504F09316AC85AFCBAE6156D6B4A95CE0B369224CF1F9ABBBBC622C194B596FC3171CA9EBD704EC1EjBx4L" TargetMode="External"/><Relationship Id="rId604" Type="http://schemas.openxmlformats.org/officeDocument/2006/relationships/hyperlink" Target="consultantplus://offline/ref=F502E02D8571961DB7BF0BCBA7A9312506F39E13AC88AFCBAE6156D6B4A95CE0B369224EF8F8A8BBBE3D290C5A0163C60D02A8F4CB06EEj1xCL" TargetMode="External"/><Relationship Id="rId811" Type="http://schemas.openxmlformats.org/officeDocument/2006/relationships/hyperlink" Target="consultantplus://offline/ref=F502E02D8571961DB7BF0BCBA7A9312506F49810A681AFCBAE6156D6B4A95CE0B369224CF1F9ABBCB4622C194B596FC3171CA9EBD704EC1EjBx4L" TargetMode="External"/><Relationship Id="rId1027" Type="http://schemas.openxmlformats.org/officeDocument/2006/relationships/hyperlink" Target="consultantplus://offline/ref=F502E02D8571961DB7BF0BCBA7A9312506F39E13AC88AFCBAE6156D6B4A95CE0B3692248F1F8A9BDBE3D290C5A0163C60D02A8F4CB06EEj1xCL" TargetMode="External"/><Relationship Id="rId243" Type="http://schemas.openxmlformats.org/officeDocument/2006/relationships/hyperlink" Target="consultantplus://offline/ref=F502E02D8571961DB7BF0BCBA7A9312506F49A12A482AFCBAE6156D6B4A95CE0B369224CF1FDA2BBB4622C194B596FC3171CA9EBD704EC1EjBx4L" TargetMode="External"/><Relationship Id="rId450" Type="http://schemas.openxmlformats.org/officeDocument/2006/relationships/hyperlink" Target="consultantplus://offline/ref=F502E02D8571961DB7BF0BCBA7A9312506F49A12A482AFCBAE6156D6B4A95CE0B369224CF1FAA9BEBD622C194B596FC3171CA9EBD704EC1EjBx4L" TargetMode="External"/><Relationship Id="rId688" Type="http://schemas.openxmlformats.org/officeDocument/2006/relationships/hyperlink" Target="consultantplus://offline/ref=F502E02D8571961DB7BF0BCBA7A9312506F39E13AC88AFCBAE6156D6B4A95CE0B3692249F0FFACB3BE3D290C5A0163C60D02A8F4CB06EEj1xCL" TargetMode="External"/><Relationship Id="rId895" Type="http://schemas.openxmlformats.org/officeDocument/2006/relationships/hyperlink" Target="consultantplus://offline/ref=F502E02D8571961DB7BF0BCBA7A9312506F49A12A482AFCBAE6156D6B4A95CE0B369224CF1F0A8BDB6622C194B596FC3171CA9EBD704EC1EjBx4L" TargetMode="External"/><Relationship Id="rId909" Type="http://schemas.openxmlformats.org/officeDocument/2006/relationships/hyperlink" Target="consultantplus://offline/ref=F502E02D8571961DB7BF0BCBA7A9312506F49A12A482AFCBAE6156D6B4A95CE0B369224CF1F0A2B3B4622C194B596FC3171CA9EBD704EC1EjBx4L" TargetMode="External"/><Relationship Id="rId1080" Type="http://schemas.openxmlformats.org/officeDocument/2006/relationships/hyperlink" Target="consultantplus://offline/ref=F502E02D8571961DB7BF0BCBA7A9312506F39E13AC88AFCBAE6156D6B4A95CE0B3692248F9FFAFBABE3D290C5A0163C60D02A8F4CB06EEj1xCL" TargetMode="External"/><Relationship Id="rId38" Type="http://schemas.openxmlformats.org/officeDocument/2006/relationships/hyperlink" Target="consultantplus://offline/ref=F502E02D8571961DB7BF0BCBA7A9312506F19A14A284AFCBAE6156D6B4A95CE0B369224CF1F9ABB9BC622C194B596FC3171CA9EBD704EC1EjBx4L" TargetMode="External"/><Relationship Id="rId103" Type="http://schemas.openxmlformats.org/officeDocument/2006/relationships/hyperlink" Target="consultantplus://offline/ref=F502E02D8571961DB7BF0BCBA7A9312506F49A12A482AFCBAE6156D6B4A95CE0B369224CF1F8AEB2B5622C194B596FC3171CA9EBD704EC1EjBx4L" TargetMode="External"/><Relationship Id="rId310" Type="http://schemas.openxmlformats.org/officeDocument/2006/relationships/hyperlink" Target="consultantplus://offline/ref=F502E02D8571961DB7BF0BCBA7A9312506F49A12A482AFCBAE6156D6B4A95CE0B369224CF1FFA9B9BC622C194B596FC3171CA9EBD704EC1EjBx4L" TargetMode="External"/><Relationship Id="rId548" Type="http://schemas.openxmlformats.org/officeDocument/2006/relationships/hyperlink" Target="consultantplus://offline/ref=F502E02D8571961DB7BF0BCBA7A9312506F49A12A482AFCBAE6156D6B4A95CE0B369224CF1F9AEB9B1622C194B596FC3171CA9EBD704EC1EjBx4L" TargetMode="External"/><Relationship Id="rId755" Type="http://schemas.openxmlformats.org/officeDocument/2006/relationships/hyperlink" Target="consultantplus://offline/ref=F502E02D8571961DB7BF0BCBA7A9312507F9991CAC87AFCBAE6156D6B4A95CE0B369224CF1F9ABBCB3622C194B596FC3171CA9EBD704EC1EjBx4L" TargetMode="External"/><Relationship Id="rId962" Type="http://schemas.openxmlformats.org/officeDocument/2006/relationships/hyperlink" Target="consultantplus://offline/ref=F502E02D8571961DB7BF0BCBA7A9312506F49A12A482AFCBAE6156D6B4A95CE0B369224CF3FCADB8B2622C194B596FC3171CA9EBD704EC1EjBx4L" TargetMode="External"/><Relationship Id="rId91" Type="http://schemas.openxmlformats.org/officeDocument/2006/relationships/hyperlink" Target="consultantplus://offline/ref=F502E02D8571961DB7BF0BCBA7A9312506F49A12A482AFCBAE6156D6B4A95CE0B369224CF1F8AEBAB7622C194B596FC3171CA9EBD704EC1EjBx4L" TargetMode="External"/><Relationship Id="rId187" Type="http://schemas.openxmlformats.org/officeDocument/2006/relationships/hyperlink" Target="consultantplus://offline/ref=F502E02D8571961DB7BF0BCBA7A9312506F49A12A482AFCBAE6156D6B4A95CE0B369224CF2FEADB2B5622C194B596FC3171CA9EBD704EC1EjBx4L" TargetMode="External"/><Relationship Id="rId394" Type="http://schemas.openxmlformats.org/officeDocument/2006/relationships/hyperlink" Target="consultantplus://offline/ref=F502E02D8571961DB7BF0BCBA7A9312506F49A12A482AFCBAE6156D6B4A95CE0B369224CF1FFADBBBC622C194B596FC3171CA9EBD704EC1EjBx4L" TargetMode="External"/><Relationship Id="rId408" Type="http://schemas.openxmlformats.org/officeDocument/2006/relationships/hyperlink" Target="consultantplus://offline/ref=F502E02D8571961DB7BF0BCBA7A9312506F49A12A482AFCBAE6156D6B4A95CE0B369224CF1FFAFBABC622C194B596FC3171CA9EBD704EC1EjBx4L" TargetMode="External"/><Relationship Id="rId615" Type="http://schemas.openxmlformats.org/officeDocument/2006/relationships/hyperlink" Target="consultantplus://offline/ref=F502E02D8571961DB7BF0BCBA7A9312506F39E13AC88AFCBAE6156D6B4A95CE0B369224EF8FDABBEBE3D290C5A0163C60D02A8F4CB06EEj1xCL" TargetMode="External"/><Relationship Id="rId822" Type="http://schemas.openxmlformats.org/officeDocument/2006/relationships/hyperlink" Target="consultantplus://offline/ref=F502E02D8571961DB7BF0BCBA7A9312506F39B17A087AFCBAE6156D6B4A95CE0B3692249F0FDAFBEBE3D290C5A0163C60D02A8F4CB06EEj1xCL" TargetMode="External"/><Relationship Id="rId1038" Type="http://schemas.openxmlformats.org/officeDocument/2006/relationships/hyperlink" Target="consultantplus://offline/ref=F502E02D8571961DB7BF0BCBA7A9312506F39E13AC88AFCBAE6156D6B4A95CE0B3692248F1FBA3B8BE3D290C5A0163C60D02A8F4CB06EEj1xCL" TargetMode="External"/><Relationship Id="rId254" Type="http://schemas.openxmlformats.org/officeDocument/2006/relationships/hyperlink" Target="consultantplus://offline/ref=F502E02D8571961DB7BF0BCBA7A9312506F49A12A482AFCBAE6156D6B4A95CE0B369224CF1F8A3BCB7622C194B596FC3171CA9EBD704EC1EjBx4L" TargetMode="External"/><Relationship Id="rId699" Type="http://schemas.openxmlformats.org/officeDocument/2006/relationships/hyperlink" Target="consultantplus://offline/ref=F502E02D8571961DB7BF0BCBA7A9312506F19C1CAD89AFCBAE6156D6B4A95CE0B369224CF1F9ABBFB3622C194B596FC3171CA9EBD704EC1EjBx4L" TargetMode="External"/><Relationship Id="rId1091" Type="http://schemas.openxmlformats.org/officeDocument/2006/relationships/hyperlink" Target="consultantplus://offline/ref=F502E02D8571961DB7BF0BCBA7A9312506F39E13AC88AFCBAE6156D6B4A95CE0B3692248F1FDADBFBE3D290C5A0163C60D02A8F4CB06EEj1xCL" TargetMode="External"/><Relationship Id="rId1105" Type="http://schemas.openxmlformats.org/officeDocument/2006/relationships/hyperlink" Target="consultantplus://offline/ref=F502E02D8571961DB7BF0BCBA7A9312506F39E13AC88AFCBAE6156D6B4A95CE0B3692248F1FEAAB9BE3D290C5A0163C60D02A8F4CB06EEj1xCL" TargetMode="External"/><Relationship Id="rId49" Type="http://schemas.openxmlformats.org/officeDocument/2006/relationships/hyperlink" Target="consultantplus://offline/ref=F502E02D8571961DB7BF0BCBA7A9312506F19D15A083AFCBAE6156D6B4A95CE0B369224CF1F9ABBAB0622C194B596FC3171CA9EBD704EC1EjBx4L" TargetMode="External"/><Relationship Id="rId114" Type="http://schemas.openxmlformats.org/officeDocument/2006/relationships/hyperlink" Target="consultantplus://offline/ref=F502E02D8571961DB7BF0BCBA7A9312507F19E11A286AFCBAE6156D6B4A95CE0B369224CF1F9ABB8B1622C194B596FC3171CA9EBD704EC1EjBx4L" TargetMode="External"/><Relationship Id="rId461" Type="http://schemas.openxmlformats.org/officeDocument/2006/relationships/hyperlink" Target="consultantplus://offline/ref=F502E02D8571961DB7BF0BCBA7A9312506F49A12A482AFCBAE6156D6B4A95CE0B369224CF1FAAABFB3622C194B596FC3171CA9EBD704EC1EjBx4L" TargetMode="External"/><Relationship Id="rId559" Type="http://schemas.openxmlformats.org/officeDocument/2006/relationships/hyperlink" Target="consultantplus://offline/ref=F502E02D8571961DB7BF0BCBA7A9312507F19E11A286AFCBAE6156D6B4A95CE0B369224CF1F9ABBFB4622C194B596FC3171CA9EBD704EC1EjBx4L" TargetMode="External"/><Relationship Id="rId766" Type="http://schemas.openxmlformats.org/officeDocument/2006/relationships/hyperlink" Target="consultantplus://offline/ref=F502E02D8571961DB7BF0BCBA7A9312506F39E13AC88AFCBAE6156D6B4A95CE0B3692249F3F9AEBABE3D290C5A0163C60D02A8F4CB06EEj1xCL" TargetMode="External"/><Relationship Id="rId198" Type="http://schemas.openxmlformats.org/officeDocument/2006/relationships/hyperlink" Target="consultantplus://offline/ref=F502E02D8571961DB7BF0BCBA7A9312506F49A12A482AFCBAE6156D6B4A95CE0B369224CF2FEACBBB1622C194B596FC3171CA9EBD704EC1EjBx4L" TargetMode="External"/><Relationship Id="rId321" Type="http://schemas.openxmlformats.org/officeDocument/2006/relationships/hyperlink" Target="consultantplus://offline/ref=F502E02D8571961DB7BF0BCBA7A9312506F49A12A482AFCBAE6156D6B4A95CE0B369224CF1FFA8BAB0622C194B596FC3171CA9EBD704EC1EjBx4L" TargetMode="External"/><Relationship Id="rId419" Type="http://schemas.openxmlformats.org/officeDocument/2006/relationships/hyperlink" Target="consultantplus://offline/ref=F502E02D8571961DB7BF0BCBA7A9312506F49A12A482AFCBAE6156D6B4A95CE0B369224CF1FBAEBFB3622C194B596FC3171CA9EBD704EC1EjBx4L" TargetMode="External"/><Relationship Id="rId626" Type="http://schemas.openxmlformats.org/officeDocument/2006/relationships/hyperlink" Target="consultantplus://offline/ref=F502E02D8571961DB7BF0BCBA7A9312506F39E13AC88AFCBAE6156D6B4A95CE0B369224EF8F1A2BCBE3D290C5A0163C60D02A8F4CB06EEj1xCL" TargetMode="External"/><Relationship Id="rId973" Type="http://schemas.openxmlformats.org/officeDocument/2006/relationships/hyperlink" Target="consultantplus://offline/ref=F502E02D8571961DB7BF0BCBA7A9312506F49A12A482AFCBAE6156D6B4A95CE0B369224CF3FCADBEBC622C194B596FC3171CA9EBD704EC1EjBx4L" TargetMode="External"/><Relationship Id="rId1049" Type="http://schemas.openxmlformats.org/officeDocument/2006/relationships/hyperlink" Target="consultantplus://offline/ref=F502E02D8571961DB7BF0BCBA7A9312506F39E13AC88AFCBAE6156D6B4A95CE0B3692249F8FCA9BDBE3D290C5A0163C60D02A8F4CB06EEj1xCL" TargetMode="External"/><Relationship Id="rId833" Type="http://schemas.openxmlformats.org/officeDocument/2006/relationships/hyperlink" Target="consultantplus://offline/ref=F502E02D8571961DB7BF0BCBA7A9312506F39B17A087AFCBAE6156D6B4A95CE0B369224BF0FFAEB2BE3D290C5A0163C60D02A8F4CB06EEj1xCL" TargetMode="External"/><Relationship Id="rId1116" Type="http://schemas.openxmlformats.org/officeDocument/2006/relationships/hyperlink" Target="consultantplus://offline/ref=F502E02D8571961DB7BF0BCBA7A9312506F19C1CAC80AFCBAE6156D6B4A95CE0B369224CF1F9ABBBB0622C194B596FC3171CA9EBD704EC1EjBx4L" TargetMode="External"/><Relationship Id="rId265" Type="http://schemas.openxmlformats.org/officeDocument/2006/relationships/hyperlink" Target="consultantplus://offline/ref=F502E02D8571961DB7BF0BCBA7A9312506F49A12A482AFCBAE6156D6B4A95CE0B369224CF1FCA2BFB0622C194B596FC3171CA9EBD704EC1EjBx4L" TargetMode="External"/><Relationship Id="rId472" Type="http://schemas.openxmlformats.org/officeDocument/2006/relationships/hyperlink" Target="consultantplus://offline/ref=F502E02D8571961DB7BF0BCBA7A9312506F49A12A482AFCBAE6156D6B4A95CE0B369224CF1FCABBBBC622C194B596FC3171CA9EBD704EC1EjBx4L" TargetMode="External"/><Relationship Id="rId900" Type="http://schemas.openxmlformats.org/officeDocument/2006/relationships/hyperlink" Target="consultantplus://offline/ref=F502E02D8571961DB7BF0BCBA7A9312506F49A12A482AFCBAE6156D6B4A95CE0B369224CF1F0ADB8B4622C194B596FC3171CA9EBD704EC1EjBx4L" TargetMode="External"/><Relationship Id="rId125" Type="http://schemas.openxmlformats.org/officeDocument/2006/relationships/hyperlink" Target="consultantplus://offline/ref=F502E02D8571961DB7BF0BCBA7A9312506F49A12A482AFCBAE6156D6B4A95CE0B369224CF1FDAFBEB6622C194B596FC3171CA9EBD704EC1EjBx4L" TargetMode="External"/><Relationship Id="rId332" Type="http://schemas.openxmlformats.org/officeDocument/2006/relationships/hyperlink" Target="consultantplus://offline/ref=F502E02D8571961DB7BF0BCBA7A9312506F49A12A482AFCBAE6156D6B4A95CE0B369224CF1FEA9B2BC622C194B596FC3171CA9EBD704EC1EjBx4L" TargetMode="External"/><Relationship Id="rId777" Type="http://schemas.openxmlformats.org/officeDocument/2006/relationships/hyperlink" Target="consultantplus://offline/ref=F502E02D8571961DB7BF0BCBA7A9312506F39E13AC88AFCBAE6156D6B4A95CE0B3692249F3FEA2BEBE3D290C5A0163C60D02A8F4CB06EEj1xCL" TargetMode="External"/><Relationship Id="rId984" Type="http://schemas.openxmlformats.org/officeDocument/2006/relationships/hyperlink" Target="consultantplus://offline/ref=F502E02D8571961DB7BF0BCBA7A9312506F49A12A482AFCBAE6156D6B4A95CE0B369224CF3FCACBFB6622C194B596FC3171CA9EBD704EC1EjBx4L" TargetMode="External"/><Relationship Id="rId637" Type="http://schemas.openxmlformats.org/officeDocument/2006/relationships/hyperlink" Target="consultantplus://offline/ref=F502E02D8571961DB7BF0BCBA7A9312506F19C1CAD89AFCBAE6156D6B4A95CE0B369224CF1F9ABBEB2622C194B596FC3171CA9EBD704EC1EjBx4L" TargetMode="External"/><Relationship Id="rId844" Type="http://schemas.openxmlformats.org/officeDocument/2006/relationships/hyperlink" Target="consultantplus://offline/ref=F502E02D8571961DB7BF0BCBA7A9312506F39B17A087AFCBAE6156D6B4A95CE0B3692249F0FCABBABE3D290C5A0163C60D02A8F4CB06EEj1xCL" TargetMode="External"/><Relationship Id="rId276" Type="http://schemas.openxmlformats.org/officeDocument/2006/relationships/hyperlink" Target="consultantplus://offline/ref=F502E02D8571961DB7BF0BCBA7A9312506F49A12A482AFCBAE6156D6B4A95CE0B369224CF1FFABBBB4622C194B596FC3171CA9EBD704EC1EjBx4L" TargetMode="External"/><Relationship Id="rId483" Type="http://schemas.openxmlformats.org/officeDocument/2006/relationships/hyperlink" Target="consultantplus://offline/ref=F502E02D8571961DB7BF0BCBA7A9312506F49A12A482AFCBAE6156D6B4A95CE0B369224CF1FCAAB8B4622C194B596FC3171CA9EBD704EC1EjBx4L" TargetMode="External"/><Relationship Id="rId690" Type="http://schemas.openxmlformats.org/officeDocument/2006/relationships/hyperlink" Target="consultantplus://offline/ref=F502E02D8571961DB7BF0BCBA7A9312506F39E13AC88AFCBAE6156D6B4A95CE0B3692249F0FFA3B3BE3D290C5A0163C60D02A8F4CB06EEj1xCL" TargetMode="External"/><Relationship Id="rId704" Type="http://schemas.openxmlformats.org/officeDocument/2006/relationships/hyperlink" Target="consultantplus://offline/ref=F502E02D8571961DB7BF0BCBA7A9312506F39E13AC88AFCBAE6156D6B4A95CE0B3692249F5F9A8BCBE3D290C5A0163C60D02A8F4CB06EEj1xCL" TargetMode="External"/><Relationship Id="rId911" Type="http://schemas.openxmlformats.org/officeDocument/2006/relationships/hyperlink" Target="consultantplus://offline/ref=F502E02D8571961DB7BF0BCBA7A9312506F49A12A482AFCBAE6156D6B4A95CE0B369224CF0F9ABBBBC622C194B596FC3171CA9EBD704EC1EjBx4L" TargetMode="External"/><Relationship Id="rId1127" Type="http://schemas.openxmlformats.org/officeDocument/2006/relationships/hyperlink" Target="consultantplus://offline/ref=F502E02D8571961DB7BF0BCBA7A9312506F39E13AC88AFCBAE6156D6B4A95CE0B3692248F9FEACB2BE3D290C5A0163C60D02A8F4CB06EEj1xCL" TargetMode="External"/><Relationship Id="rId40" Type="http://schemas.openxmlformats.org/officeDocument/2006/relationships/hyperlink" Target="consultantplus://offline/ref=F502E02D8571961DB7BF0BCBA7A9312507F9991CAC87AFCBAE6156D6B4A95CE0B369224CF1F9ABB9B4622C194B596FC3171CA9EBD704EC1EjBx4L" TargetMode="External"/><Relationship Id="rId136" Type="http://schemas.openxmlformats.org/officeDocument/2006/relationships/hyperlink" Target="consultantplus://offline/ref=F502E02D8571961DB7BF0BCBA7A9312506F49A12A482AFCBAE6156D6B4A95CE0B369224CF1FDAEB9B2622C194B596FC3171CA9EBD704EC1EjBx4L" TargetMode="External"/><Relationship Id="rId343" Type="http://schemas.openxmlformats.org/officeDocument/2006/relationships/hyperlink" Target="consultantplus://offline/ref=F502E02D8571961DB7BF0BCBA7A9312506F49A12A482AFCBAE6156D6B4A95CE0B369224CF1FFADB2B0622C194B596FC3171CA9EBD704EC1EjBx4L" TargetMode="External"/><Relationship Id="rId550" Type="http://schemas.openxmlformats.org/officeDocument/2006/relationships/hyperlink" Target="consultantplus://offline/ref=F502E02D8571961DB7BF0BCBA7A9312506F49A12A482AFCBAE6156D6B4A95CE0B369224CF1F9AEB9BD622C194B596FC3171CA9EBD704EC1EjBx4L" TargetMode="External"/><Relationship Id="rId788" Type="http://schemas.openxmlformats.org/officeDocument/2006/relationships/hyperlink" Target="consultantplus://offline/ref=F502E02D8571961DB7BF0BCBA7A9312506F39E13AC88AFCBAE6156D6B4A95CE0B3692249F2FFACBEBE3D290C5A0163C60D02A8F4CB06EEj1xCL" TargetMode="External"/><Relationship Id="rId995" Type="http://schemas.openxmlformats.org/officeDocument/2006/relationships/hyperlink" Target="consultantplus://offline/ref=F502E02D8571961DB7BF0BCBA7A9312506F49A12A482AFCBAE6156D6B4A95CE0B369224CF0F8ACBBB2622C194B596FC3171CA9EBD704EC1EjBx4L" TargetMode="External"/><Relationship Id="rId203" Type="http://schemas.openxmlformats.org/officeDocument/2006/relationships/hyperlink" Target="consultantplus://offline/ref=F502E02D8571961DB7BF0BCBA7A9312506F49A12A482AFCBAE6156D6B4A95CE0B369224CF2FEACB9B1622C194B596FC3171CA9EBD704EC1EjBx4L" TargetMode="External"/><Relationship Id="rId648" Type="http://schemas.openxmlformats.org/officeDocument/2006/relationships/hyperlink" Target="consultantplus://offline/ref=F502E02D8571961DB7BF0BCBA7A9312506F19914A081AFCBAE6156D6B4A95CE0B369224CF1F9ABBBBC622C194B596FC3171CA9EBD704EC1EjBx4L" TargetMode="External"/><Relationship Id="rId855" Type="http://schemas.openxmlformats.org/officeDocument/2006/relationships/hyperlink" Target="consultantplus://offline/ref=F502E02D8571961DB7BF0BCBA7A9312506F19914A081AFCBAE6156D6B4A95CE0B369224CF1F9ABB9B6622C194B596FC3171CA9EBD704EC1EjBx4L" TargetMode="External"/><Relationship Id="rId1040" Type="http://schemas.openxmlformats.org/officeDocument/2006/relationships/hyperlink" Target="consultantplus://offline/ref=F502E02D8571961DB7BF0BCBA7A9312506F39E13AC88AFCBAE6156D6B4A95CE0B3692248F1FAABB2BE3D290C5A0163C60D02A8F4CB06EEj1xCL" TargetMode="External"/><Relationship Id="rId287" Type="http://schemas.openxmlformats.org/officeDocument/2006/relationships/hyperlink" Target="consultantplus://offline/ref=F502E02D8571961DB7BF0BCBA7A9312506F49A12A482AFCBAE6156D6B4A95CE0B369224CF2FCAEBCB7622C194B596FC3171CA9EBD704EC1EjBx4L" TargetMode="External"/><Relationship Id="rId410" Type="http://schemas.openxmlformats.org/officeDocument/2006/relationships/hyperlink" Target="consultantplus://offline/ref=F502E02D8571961DB7BF0BCBA7A9312506F49A12A482AFCBAE6156D6B4A95CE0B369224CF2FEA2BBB1622C194B596FC3171CA9EBD704EC1EjBx4L" TargetMode="External"/><Relationship Id="rId494" Type="http://schemas.openxmlformats.org/officeDocument/2006/relationships/hyperlink" Target="consultantplus://offline/ref=F502E02D8571961DB7BF0BCBA7A9312506F49A12A482AFCBAE6156D6B4A95CE0B369224CF1FDAFB8B0622C194B596FC3171CA9EBD704EC1EjBx4L" TargetMode="External"/><Relationship Id="rId508" Type="http://schemas.openxmlformats.org/officeDocument/2006/relationships/hyperlink" Target="consultantplus://offline/ref=F502E02D8571961DB7BF0BCBA7A9312506F49A12A482AFCBAE6156D6B4A95CE0B369224CF2FEAFBEB1622C194B596FC3171CA9EBD704EC1EjBx4L" TargetMode="External"/><Relationship Id="rId715" Type="http://schemas.openxmlformats.org/officeDocument/2006/relationships/hyperlink" Target="consultantplus://offline/ref=F502E02D8571961DB7BF0BCBA7A9312506F39E13AC88AFCBAE6156D6B4A95CE0B3692249F0F0ACBFBE3D290C5A0163C60D02A8F4CB06EEj1xCL" TargetMode="External"/><Relationship Id="rId922" Type="http://schemas.openxmlformats.org/officeDocument/2006/relationships/hyperlink" Target="consultantplus://offline/ref=F502E02D8571961DB7BF0BCBA7A9312506F49A12A482AFCBAE6156D6B4A95CE0B369224CF1F0ADBFB6622C194B596FC3171CA9EBD704EC1EjBx4L" TargetMode="External"/><Relationship Id="rId1138" Type="http://schemas.openxmlformats.org/officeDocument/2006/relationships/hyperlink" Target="consultantplus://offline/ref=F502E02D8571961DB7BF0BCBA7A9312506F39E13AC88AFCBAE6156D6B4A95CE0B3692248F9F1AFBDBE3D290C5A0163C60D02A8F4CB06EEj1xCL" TargetMode="External"/><Relationship Id="rId147" Type="http://schemas.openxmlformats.org/officeDocument/2006/relationships/hyperlink" Target="consultantplus://offline/ref=F502E02D8571961DB7BF0BCBA7A9312506F49A12A482AFCBAE6156D6B4A95CE0B369224CF1FDACBEB6622C194B596FC3171CA9EBD704EC1EjBx4L" TargetMode="External"/><Relationship Id="rId354" Type="http://schemas.openxmlformats.org/officeDocument/2006/relationships/hyperlink" Target="consultantplus://offline/ref=F502E02D8571961DB7BF0BCBA7A9312506F49A12A482AFCBAE6156D6B4A95CE0B369224CF1F9AABDBD622C194B596FC3171CA9EBD704EC1EjBx4L" TargetMode="External"/><Relationship Id="rId799" Type="http://schemas.openxmlformats.org/officeDocument/2006/relationships/hyperlink" Target="consultantplus://offline/ref=F502E02D8571961DB7BF0BCBA7A9312506F39E13AC88AFCBAE6156D6B4A95CE0B3692249F0FBABBDBE3D290C5A0163C60D02A8F4CB06EEj1xCL" TargetMode="External"/><Relationship Id="rId51" Type="http://schemas.openxmlformats.org/officeDocument/2006/relationships/hyperlink" Target="consultantplus://offline/ref=F502E02D8571961DB7BF0BCBA7A9312506F49A12A482AFCBAE6156D6B4A95CE0A1697A40F0FDB5BAB4777A480Dj0xCL" TargetMode="External"/><Relationship Id="rId561" Type="http://schemas.openxmlformats.org/officeDocument/2006/relationships/hyperlink" Target="consultantplus://offline/ref=F502E02D8571961DB7BF0BCBA7A9312506F49A12A482AFCBAE6156D6B4A95CE0B369224CF1F9AEB2B3622C194B596FC3171CA9EBD704EC1EjBx4L" TargetMode="External"/><Relationship Id="rId659" Type="http://schemas.openxmlformats.org/officeDocument/2006/relationships/hyperlink" Target="consultantplus://offline/ref=F502E02D8571961DB7BF0BCBA7A9312506F39E13AC88AFCBAE6156D6B4A95CE0B3692249F7FBA3BDBE3D290C5A0163C60D02A8F4CB06EEj1xCL" TargetMode="External"/><Relationship Id="rId866" Type="http://schemas.openxmlformats.org/officeDocument/2006/relationships/hyperlink" Target="consultantplus://offline/ref=F502E02D8571961DB7BF0BCBA7A9312506F49A12A482AFCBAE6156D6B4A95CE0B369224CF1F0AEBDB6622C194B596FC3171CA9EBD704EC1EjBx4L" TargetMode="External"/><Relationship Id="rId214" Type="http://schemas.openxmlformats.org/officeDocument/2006/relationships/hyperlink" Target="consultantplus://offline/ref=F502E02D8571961DB7BF0BCBA7A9312506F49A12A482AFCBAE6156D6B4A95CE0B369224CF2FEACBCB7622C194B596FC3171CA9EBD704EC1EjBx4L" TargetMode="External"/><Relationship Id="rId298" Type="http://schemas.openxmlformats.org/officeDocument/2006/relationships/hyperlink" Target="consultantplus://offline/ref=F502E02D8571961DB7BF0BCBA7A9312506F49A12A482AFCBAE6156D6B4A95CE0B369224CF2FCAEB3BD622C194B596FC3171CA9EBD704EC1EjBx4L" TargetMode="External"/><Relationship Id="rId421" Type="http://schemas.openxmlformats.org/officeDocument/2006/relationships/hyperlink" Target="consultantplus://offline/ref=F502E02D8571961DB7BF0BCBA7A9312506F49A12A482AFCBAE6156D6B4A95CE0B369224CF1FBAEB2BD622C194B596FC3171CA9EBD704EC1EjBx4L" TargetMode="External"/><Relationship Id="rId519" Type="http://schemas.openxmlformats.org/officeDocument/2006/relationships/hyperlink" Target="consultantplus://offline/ref=F502E02D8571961DB7BF0BCBA7A9312506F49A12A482AFCBAE6156D6B4A95CE0B369224CF2F1ABB8B3622C194B596FC3171CA9EBD704EC1EjBx4L" TargetMode="External"/><Relationship Id="rId1051" Type="http://schemas.openxmlformats.org/officeDocument/2006/relationships/hyperlink" Target="consultantplus://offline/ref=F502E02D8571961DB7BF0BCBA7A9312506F39E13AC88AFCBAE6156D6B4A95CE0B3692249F8F1AAB3BE3D290C5A0163C60D02A8F4CB06EEj1xCL" TargetMode="External"/><Relationship Id="rId1149" Type="http://schemas.openxmlformats.org/officeDocument/2006/relationships/hyperlink" Target="consultantplus://offline/ref=F502E02D8571961DB7BF0BCBA7A9312506F19C1CAC80AFCBAE6156D6B4A95CE0B369224CF1F9ABBBB3622C194B596FC3171CA9EBD704EC1EjBx4L" TargetMode="External"/><Relationship Id="rId158" Type="http://schemas.openxmlformats.org/officeDocument/2006/relationships/hyperlink" Target="consultantplus://offline/ref=F502E02D8571961DB7BF0BCBA7A9312506F49A12A482AFCBAE6156D6B4A95CE0B369224CF2FEAEBBB5622C194B596FC3171CA9EBD704EC1EjBx4L" TargetMode="External"/><Relationship Id="rId726" Type="http://schemas.openxmlformats.org/officeDocument/2006/relationships/hyperlink" Target="consultantplus://offline/ref=F502E02D8571961DB7BF0BCBA7A9312506F39E13AC88AFCBAE6156D6B4A95CE0B3692249F3F0A9BABE3D290C5A0163C60D02A8F4CB06EEj1xCL" TargetMode="External"/><Relationship Id="rId933" Type="http://schemas.openxmlformats.org/officeDocument/2006/relationships/hyperlink" Target="consultantplus://offline/ref=F502E02D8571961DB7BF0BCBA7A9312506F49A12A482AFCBAE6156D6B4A95CE0B369224CF0F9ADBFB6622C194B596FC3171CA9EBD704EC1EjBx4L" TargetMode="External"/><Relationship Id="rId1009" Type="http://schemas.openxmlformats.org/officeDocument/2006/relationships/hyperlink" Target="consultantplus://offline/ref=F502E02D8571961DB7BF0BCBA7A9312506F39E13AC88AFCBAE6156D6B4A95CE0B369224EF9F0A9BBBE3D290C5A0163C60D02A8F4CB06EEj1xCL" TargetMode="External"/><Relationship Id="rId62" Type="http://schemas.openxmlformats.org/officeDocument/2006/relationships/hyperlink" Target="consultantplus://offline/ref=F502E02D8571961DB7BF0BCBA7A9312506F49A12A482AFCBAE6156D6B4A95CE0B369224CF1F8A8BABD622C194B596FC3171CA9EBD704EC1EjBx4L" TargetMode="External"/><Relationship Id="rId365" Type="http://schemas.openxmlformats.org/officeDocument/2006/relationships/hyperlink" Target="consultantplus://offline/ref=F502E02D8571961DB7BF0BCBA7A9312506F49A12A482AFCBAE6156D6B4A95CE0B369224CF1F9A8B9B7622C194B596FC3171CA9EBD704EC1EjBx4L" TargetMode="External"/><Relationship Id="rId572" Type="http://schemas.openxmlformats.org/officeDocument/2006/relationships/hyperlink" Target="consultantplus://offline/ref=F502E02D8571961DB7BF0BCBA7A9312506F39B1DA287AFCBAE6156D6B4A95CE0B369224CF1F9A2B8B3622C194B596FC3171CA9EBD704EC1EjBx4L" TargetMode="External"/><Relationship Id="rId225" Type="http://schemas.openxmlformats.org/officeDocument/2006/relationships/hyperlink" Target="consultantplus://offline/ref=F502E02D8571961DB7BF0BCBA7A9312506F49A12A482AFCBAE6156D6B4A95CE0B369224CF2FEA3BEB3622C194B596FC3171CA9EBD704EC1EjBx4L" TargetMode="External"/><Relationship Id="rId432" Type="http://schemas.openxmlformats.org/officeDocument/2006/relationships/hyperlink" Target="consultantplus://offline/ref=F502E02D8571961DB7BF0BCBA7A9312506F49A12A482AFCBAE6156D6B4A95CE0B369224CF1FBA2BAB3622C194B596FC3171CA9EBD704EC1EjBx4L" TargetMode="External"/><Relationship Id="rId877" Type="http://schemas.openxmlformats.org/officeDocument/2006/relationships/hyperlink" Target="consultantplus://offline/ref=F502E02D8571961DB7BF0BCBA7A9312506F49A12A482AFCBAE6156D6B4A95CE0B369224CF0F9AAB8B2622C194B596FC3171CA9EBD704EC1EjBx4L" TargetMode="External"/><Relationship Id="rId1062" Type="http://schemas.openxmlformats.org/officeDocument/2006/relationships/hyperlink" Target="consultantplus://offline/ref=F502E02D8571961DB7BF0BCBA7A9312506F39E13AC88AFCBAE6156D6B4A95CE0B3692249F6FFACBABE3D290C5A0163C60D02A8F4CB06EEj1xCL" TargetMode="External"/><Relationship Id="rId737" Type="http://schemas.openxmlformats.org/officeDocument/2006/relationships/hyperlink" Target="consultantplus://offline/ref=F502E02D8571961DB7BF0BCBA7A9312506F39E13AC88AFCBAE6156D6B4A95CE0B3692249F3F1A2B2BE3D290C5A0163C60D02A8F4CB06EEj1xCL" TargetMode="External"/><Relationship Id="rId944" Type="http://schemas.openxmlformats.org/officeDocument/2006/relationships/hyperlink" Target="consultantplus://offline/ref=F502E02D8571961DB7BF0BCBA7A9312506F49A12A482AFCBAE6156D6B4A95CE0B369224CF3FCA8BDB2622C194B596FC3171CA9EBD704EC1EjBx4L" TargetMode="External"/><Relationship Id="rId73" Type="http://schemas.openxmlformats.org/officeDocument/2006/relationships/hyperlink" Target="consultantplus://offline/ref=F502E02D8571961DB7BF0BCBA7A9312506F49A12A482AFCBAE6156D6B4A95CE0B369224CF1F8A8BDB3622C194B596FC3171CA9EBD704EC1EjBx4L" TargetMode="External"/><Relationship Id="rId169" Type="http://schemas.openxmlformats.org/officeDocument/2006/relationships/hyperlink" Target="consultantplus://offline/ref=F502E02D8571961DB7BF0BCBA7A9312506F49A12A482AFCBAE6156D6B4A95CE0B369224CF2FEAEB9B7622C194B596FC3171CA9EBD704EC1EjBx4L" TargetMode="External"/><Relationship Id="rId376" Type="http://schemas.openxmlformats.org/officeDocument/2006/relationships/hyperlink" Target="consultantplus://offline/ref=F502E02D8571961DB7BF0BCBA7A9312506F49A12A482AFCBAE6156D6B4A95CE0B369224CF1FFAEB2B6622C194B596FC3171CA9EBD704EC1EjBx4L" TargetMode="External"/><Relationship Id="rId583" Type="http://schemas.openxmlformats.org/officeDocument/2006/relationships/hyperlink" Target="consultantplus://offline/ref=F502E02D8571961DB7BF0BCBA7A9312506F39B1DA287AFCBAE6156D6B4A95CE0A1697A40F0FDB5BAB4777A480Dj0xCL" TargetMode="External"/><Relationship Id="rId790" Type="http://schemas.openxmlformats.org/officeDocument/2006/relationships/hyperlink" Target="consultantplus://offline/ref=F502E02D8571961DB7BF0BCBA7A9312506F39E13AC88AFCBAE6156D6B4A95CE0B3692249F7FFA8B3BE3D290C5A0163C60D02A8F4CB06EEj1xCL" TargetMode="External"/><Relationship Id="rId804" Type="http://schemas.openxmlformats.org/officeDocument/2006/relationships/hyperlink" Target="consultantplus://offline/ref=F502E02D8571961DB7BF0BCBA7A9312506F39E13AC88AFCBAE6156D6B4A95CE0B3692249F0FBA9BDBE3D290C5A0163C60D02A8F4CB06EEj1xCL" TargetMode="External"/><Relationship Id="rId4" Type="http://schemas.openxmlformats.org/officeDocument/2006/relationships/hyperlink" Target="http://www.consultant.ru" TargetMode="External"/><Relationship Id="rId236" Type="http://schemas.openxmlformats.org/officeDocument/2006/relationships/hyperlink" Target="consultantplus://offline/ref=F502E02D8571961DB7BF0BCBA7A9312506F49A12A482AFCBAE6156D6B4A95CE0B369224CF2FEA3BDB7622C194B596FC3171CA9EBD704EC1EjBx4L" TargetMode="External"/><Relationship Id="rId443" Type="http://schemas.openxmlformats.org/officeDocument/2006/relationships/hyperlink" Target="consultantplus://offline/ref=F502E02D8571961DB7BF0BCBA7A9312506F49A12A482AFCBAE6156D6B4A95CE0B369224CF1FAA9BBB3622C194B596FC3171CA9EBD704EC1EjBx4L" TargetMode="External"/><Relationship Id="rId650" Type="http://schemas.openxmlformats.org/officeDocument/2006/relationships/hyperlink" Target="consultantplus://offline/ref=F502E02D8571961DB7BF0BCBA7A9312504F09316AC85AFCBAE6156D6B4A95CE0B369224CF1F9ABB8B4622C194B596FC3171CA9EBD704EC1EjBx4L" TargetMode="External"/><Relationship Id="rId888" Type="http://schemas.openxmlformats.org/officeDocument/2006/relationships/hyperlink" Target="consultantplus://offline/ref=F502E02D8571961DB7BF0BCBA7A9312506F49A12A482AFCBAE6156D6B4A95CE0B369224CF1F0AAB8B0622C194B596FC3171CA9EBD704EC1EjBx4L" TargetMode="External"/><Relationship Id="rId1073" Type="http://schemas.openxmlformats.org/officeDocument/2006/relationships/hyperlink" Target="consultantplus://offline/ref=F502E02D8571961DB7BF0BCBA7A9312504F79F17A583AFCBAE6156D6B4A95CE0B369224CF1F9A9BCBC622C194B596FC3171CA9EBD704EC1EjBx4L" TargetMode="External"/><Relationship Id="rId303" Type="http://schemas.openxmlformats.org/officeDocument/2006/relationships/hyperlink" Target="consultantplus://offline/ref=F502E02D8571961DB7BF0BCBA7A9312506F49A12A482AFCBAE6156D6B4A95CE0B369224CF1FFAAB2B0622C194B596FC3171CA9EBD704EC1EjBx4L" TargetMode="External"/><Relationship Id="rId748" Type="http://schemas.openxmlformats.org/officeDocument/2006/relationships/hyperlink" Target="consultantplus://offline/ref=F502E02D8571961DB7BF0BCBA7A9312506F39E13AC88AFCBAE6156D6B4A95CE0B3692249F1F8A2B8BE3D290C5A0163C60D02A8F4CB06EEj1xCL" TargetMode="External"/><Relationship Id="rId955" Type="http://schemas.openxmlformats.org/officeDocument/2006/relationships/hyperlink" Target="consultantplus://offline/ref=F502E02D8571961DB7BF0BCBA7A9312506F49A12A482AFCBAE6156D6B4A95CE0B369224CF3FCADBAB2622C194B596FC3171CA9EBD704EC1EjBx4L" TargetMode="External"/><Relationship Id="rId1140" Type="http://schemas.openxmlformats.org/officeDocument/2006/relationships/hyperlink" Target="consultantplus://offline/ref=F502E02D8571961DB7BF0BCBA7A9312506F39E13AC88AFCBAE6156D6B4A95CE0B3692249F7FBADBDBE3D290C5A0163C60D02A8F4CB06EEj1xCL" TargetMode="External"/><Relationship Id="rId84" Type="http://schemas.openxmlformats.org/officeDocument/2006/relationships/hyperlink" Target="consultantplus://offline/ref=F502E02D8571961DB7BF0BCBA7A9312506F49A12A482AFCBAE6156D6B4A95CE0B369224EFAADFAFEE064794C110C63DC1102ABjExAL" TargetMode="External"/><Relationship Id="rId387" Type="http://schemas.openxmlformats.org/officeDocument/2006/relationships/hyperlink" Target="consultantplus://offline/ref=F502E02D8571961DB7BF0BCBA7A9312506F49A12A482AFCBAE6156D6B4A95CE0B369224CF1F9A8B2B1622C194B596FC3171CA9EBD704EC1EjBx4L" TargetMode="External"/><Relationship Id="rId510" Type="http://schemas.openxmlformats.org/officeDocument/2006/relationships/hyperlink" Target="consultantplus://offline/ref=F502E02D8571961DB7BF0BCBA7A9312506F49A12A482AFCBAE6156D6B4A95CE0B369224CF2FEAFBDB5622C194B596FC3171CA9EBD704EC1EjBx4L" TargetMode="External"/><Relationship Id="rId594" Type="http://schemas.openxmlformats.org/officeDocument/2006/relationships/hyperlink" Target="consultantplus://offline/ref=F502E02D8571961DB7BF0BCBA7A9312506F19C1CAD87AFCBAE6156D6B4A95CE0B369224CF1F9ABBBB0622C194B596FC3171CA9EBD704EC1EjBx4L" TargetMode="External"/><Relationship Id="rId608" Type="http://schemas.openxmlformats.org/officeDocument/2006/relationships/hyperlink" Target="consultantplus://offline/ref=F502E02D8571961DB7BF0BCBA7A9312506F39E13AC88AFCBAE6156D6B4A95CE0B369224EF8F8ADBDBE3D290C5A0163C60D02A8F4CB06EEj1xCL" TargetMode="External"/><Relationship Id="rId815" Type="http://schemas.openxmlformats.org/officeDocument/2006/relationships/hyperlink" Target="consultantplus://offline/ref=F502E02D8571961DB7BF0BCBA7A9312506F39B17A087AFCBAE6156D6B4A95CE0B3692249F0FDA8B9BE3D290C5A0163C60D02A8F4CB06EEj1xCL" TargetMode="External"/><Relationship Id="rId247" Type="http://schemas.openxmlformats.org/officeDocument/2006/relationships/hyperlink" Target="consultantplus://offline/ref=F502E02D8571961DB7BF0BCBA7A9312506F49A12A482AFCBAE6156D6B4A95CE0B369224CF1F8A9B9BD622C194B596FC3171CA9EBD704EC1EjBx4L" TargetMode="External"/><Relationship Id="rId899" Type="http://schemas.openxmlformats.org/officeDocument/2006/relationships/hyperlink" Target="consultantplus://offline/ref=F502E02D8571961DB7BF0BCBA7A9312506F49A12A482AFCBAE6156D6B4A95CE0B369224CF1F0A8B3BC622C194B596FC3171CA9EBD704EC1EjBx4L" TargetMode="External"/><Relationship Id="rId1000" Type="http://schemas.openxmlformats.org/officeDocument/2006/relationships/hyperlink" Target="consultantplus://offline/ref=F502E02D8571961DB7BF0BCBA7A9312503F49F16AD8AF2C1A6385AD4B3A603F7B4202E4DF1F9ABB3BE3D290C5A0163C60D02A8F4CB06EEj1xCL" TargetMode="External"/><Relationship Id="rId1084" Type="http://schemas.openxmlformats.org/officeDocument/2006/relationships/hyperlink" Target="consultantplus://offline/ref=F502E02D8571961DB7BF0BCBA7A9312506F39E13AC88AFCBAE6156D6B4A95CE0B3692248F1FCA3BABE3D290C5A0163C60D02A8F4CB06EEj1x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44281</Words>
  <Characters>252403</Characters>
  <Application>Microsoft Office Word</Application>
  <DocSecurity>0</DocSecurity>
  <Lines>2103</Lines>
  <Paragraphs>592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Оксана Юрьевна</dc:creator>
  <cp:keywords/>
  <dc:description/>
  <cp:lastModifiedBy>Богданова Оксана Юрьевна</cp:lastModifiedBy>
  <cp:revision>1</cp:revision>
  <dcterms:created xsi:type="dcterms:W3CDTF">2020-01-14T11:49:00Z</dcterms:created>
  <dcterms:modified xsi:type="dcterms:W3CDTF">2020-01-14T11:50:00Z</dcterms:modified>
</cp:coreProperties>
</file>