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6F34CA">
        <w:rPr>
          <w:rFonts w:ascii="Times New Roman" w:eastAsia="Times New Roman" w:hAnsi="Times New Roman" w:cs="Times New Roman"/>
          <w:sz w:val="28"/>
          <w:szCs w:val="28"/>
          <w:lang w:eastAsia="ru-RU"/>
        </w:rPr>
        <w:t>7 874 252 851</w:t>
      </w:r>
      <w:r w:rsidR="00035EB6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ECD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F34C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10DDC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2A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30D49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1352A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352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CD54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1352A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26079D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EE34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52A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349C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1352A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349C">
        <w:rPr>
          <w:rFonts w:ascii="Times New Roman" w:eastAsia="Times New Roman" w:hAnsi="Times New Roman" w:cs="Times New Roman"/>
          <w:sz w:val="28"/>
          <w:szCs w:val="28"/>
          <w:lang w:eastAsia="ru-RU"/>
        </w:rPr>
        <w:t>286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6079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07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3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1352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4771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C3594C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C42FF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594C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0B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3594C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40B6">
        <w:rPr>
          <w:rFonts w:ascii="Times New Roman" w:eastAsia="Times New Roman" w:hAnsi="Times New Roman" w:cs="Times New Roman"/>
          <w:sz w:val="28"/>
          <w:szCs w:val="28"/>
          <w:lang w:eastAsia="ru-RU"/>
        </w:rPr>
        <w:t>671</w:t>
      </w:r>
      <w:r w:rsidR="00C3594C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0B6">
        <w:rPr>
          <w:rFonts w:ascii="Times New Roman" w:eastAsia="Times New Roman" w:hAnsi="Times New Roman" w:cs="Times New Roman"/>
          <w:sz w:val="28"/>
          <w:szCs w:val="28"/>
          <w:lang w:eastAsia="ru-RU"/>
        </w:rPr>
        <w:t>435</w:t>
      </w:r>
      <w:r w:rsidR="00860D84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E4C14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2F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0D49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84A3E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1774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925ED">
        <w:rPr>
          <w:rFonts w:ascii="Times New Roman" w:eastAsia="Times New Roman" w:hAnsi="Times New Roman" w:cs="Times New Roman"/>
          <w:sz w:val="28"/>
          <w:szCs w:val="28"/>
          <w:lang w:eastAsia="ru-RU"/>
        </w:rPr>
        <w:t>119 547 000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4CA" w:rsidRPr="006F34CA">
        <w:rPr>
          <w:rFonts w:ascii="Times New Roman" w:eastAsia="Times New Roman" w:hAnsi="Times New Roman" w:cs="Times New Roman"/>
          <w:sz w:val="28"/>
          <w:szCs w:val="28"/>
          <w:lang w:eastAsia="ru-RU"/>
        </w:rPr>
        <w:t>2 971 614 771</w:t>
      </w:r>
      <w:r w:rsidR="0080482D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F34C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620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51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2020 год в сумме                     7 552 945 380 рублей и на 2021 год 7 390 060 950 рублей; 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2020 год в сумме                   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705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234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735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7 504 752 619 рублей, в том числе условно утвержденные расходы на 2020 год в сумме 99 413 000 рублей и на 2021 год в сумме 200 288 000 рублей;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дефицит бюджета города на 2020 год в сумме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355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2021год 114 691 669 рублей;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2021 года                    0 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2020 год в размере              2 900 701 080 рублей и на 2021 год в размере 2 855 384 350 рублей;</w:t>
      </w:r>
    </w:p>
    <w:p w:rsid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на 2020 год </w:t>
      </w:r>
      <w:r w:rsidR="000A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1 619 000 рублей, на 2021 год 0 рублей.».</w:t>
      </w:r>
    </w:p>
    <w:p w:rsidR="007A55C2" w:rsidRP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1.3.Пункт 13 изложить в следующей редакции: </w:t>
      </w:r>
    </w:p>
    <w:p w:rsidR="007A55C2" w:rsidRP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«13.Утвердить общий объем бюджетных ассигнований на исполнение публичных нормативных обязательств:</w:t>
      </w:r>
    </w:p>
    <w:p w:rsidR="007A55C2" w:rsidRP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 </w:t>
      </w:r>
      <w:r w:rsidR="00143352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01 700</w:t>
      </w: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7A55C2" w:rsidRP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рублей.».</w:t>
      </w:r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14 изложить в следующей редакции: </w:t>
      </w:r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B0198A" w:rsidRPr="00365D19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365D19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5 126 448 805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365D19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552B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552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4 652 244 300 рублей; </w:t>
      </w:r>
    </w:p>
    <w:p w:rsid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4 534 676 600 рублей.».</w:t>
      </w:r>
    </w:p>
    <w:p w:rsidR="007A55C2" w:rsidRDefault="007A55C2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566FCA" w:rsidRPr="00566FCA" w:rsidRDefault="00566FCA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>«16.Установить объем бюджетных ассигнований дорожного фонда муниципального образования город Нефтеюганск:</w:t>
      </w:r>
    </w:p>
    <w:p w:rsidR="00566FCA" w:rsidRPr="00566FCA" w:rsidRDefault="00566FCA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B74DA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132 709 842</w:t>
      </w: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рубля;  </w:t>
      </w:r>
    </w:p>
    <w:p w:rsidR="00566FCA" w:rsidRPr="00566FCA" w:rsidRDefault="00566FCA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в сумме 102 049 500 рублей; </w:t>
      </w:r>
    </w:p>
    <w:p w:rsidR="00566FCA" w:rsidRDefault="00566FCA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15 472 000 рублей.».</w:t>
      </w:r>
    </w:p>
    <w:p w:rsidR="00111BCC" w:rsidRDefault="005E1A69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1.6.Подпункт 9 пункта 17 изложить в следующей редакции:</w:t>
      </w:r>
    </w:p>
    <w:p w:rsidR="005E1A69" w:rsidRDefault="005E1A69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E1A69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в связи с завершением строительства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2020 году)</w:t>
      </w:r>
      <w:r w:rsidRPr="005E1A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2C7D05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008BF" w:rsidRDefault="007008BF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8B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008BF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5 «Перечень главных администраторов доходов бюджета города Нефтеюганска» изложить в новой редакции согласно приложению 4 к настоящему решению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D946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D946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22CAF" w:rsidRDefault="00322CA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22CAF" w:rsidRDefault="00322CAF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 классификации расходов бюджета города Нефтеюганск на плановый период 2020 и 2021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11666" w:rsidRDefault="00511666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11666" w:rsidRDefault="00511666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2020 и 2021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90A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</w:t>
      </w: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C4326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6D2456" w:rsidRPr="00066C47" w:rsidRDefault="006D2456" w:rsidP="008D17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8D1759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2630F9" w:rsidRPr="00C5504D" w:rsidSect="007369A5">
      <w:headerReference w:type="default" r:id="rId8"/>
      <w:pgSz w:w="11906" w:h="16838"/>
      <w:pgMar w:top="51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7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35EB6"/>
    <w:rsid w:val="00050567"/>
    <w:rsid w:val="00050E75"/>
    <w:rsid w:val="000563FD"/>
    <w:rsid w:val="00056BCB"/>
    <w:rsid w:val="00065805"/>
    <w:rsid w:val="00066C47"/>
    <w:rsid w:val="00080136"/>
    <w:rsid w:val="00080193"/>
    <w:rsid w:val="0008401A"/>
    <w:rsid w:val="0009320D"/>
    <w:rsid w:val="00094AC0"/>
    <w:rsid w:val="0009708A"/>
    <w:rsid w:val="00097482"/>
    <w:rsid w:val="000975ED"/>
    <w:rsid w:val="000A08B3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674C"/>
    <w:rsid w:val="000F727F"/>
    <w:rsid w:val="00104E2F"/>
    <w:rsid w:val="00105363"/>
    <w:rsid w:val="00111BCC"/>
    <w:rsid w:val="00126249"/>
    <w:rsid w:val="00126FD2"/>
    <w:rsid w:val="00134B40"/>
    <w:rsid w:val="001352A3"/>
    <w:rsid w:val="001406F0"/>
    <w:rsid w:val="00142F88"/>
    <w:rsid w:val="00143352"/>
    <w:rsid w:val="00143E2D"/>
    <w:rsid w:val="00154CF7"/>
    <w:rsid w:val="00156B76"/>
    <w:rsid w:val="00162770"/>
    <w:rsid w:val="001673DE"/>
    <w:rsid w:val="00172B54"/>
    <w:rsid w:val="001774BC"/>
    <w:rsid w:val="00177810"/>
    <w:rsid w:val="0019043D"/>
    <w:rsid w:val="00190AA5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1EC0"/>
    <w:rsid w:val="001F477D"/>
    <w:rsid w:val="001F496E"/>
    <w:rsid w:val="001F7ECE"/>
    <w:rsid w:val="00216341"/>
    <w:rsid w:val="002261E8"/>
    <w:rsid w:val="002414F2"/>
    <w:rsid w:val="00241FE3"/>
    <w:rsid w:val="00245565"/>
    <w:rsid w:val="00250BC0"/>
    <w:rsid w:val="00253DF4"/>
    <w:rsid w:val="002551AC"/>
    <w:rsid w:val="0026079D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4981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2CAF"/>
    <w:rsid w:val="00323FF2"/>
    <w:rsid w:val="003277B8"/>
    <w:rsid w:val="00334367"/>
    <w:rsid w:val="00340869"/>
    <w:rsid w:val="003507F3"/>
    <w:rsid w:val="0035099F"/>
    <w:rsid w:val="00351F75"/>
    <w:rsid w:val="00356793"/>
    <w:rsid w:val="00356A17"/>
    <w:rsid w:val="00365D19"/>
    <w:rsid w:val="00373C37"/>
    <w:rsid w:val="00373E1A"/>
    <w:rsid w:val="003744D7"/>
    <w:rsid w:val="003755BE"/>
    <w:rsid w:val="00375806"/>
    <w:rsid w:val="00381C8B"/>
    <w:rsid w:val="00394202"/>
    <w:rsid w:val="00397373"/>
    <w:rsid w:val="003A0065"/>
    <w:rsid w:val="003A72C5"/>
    <w:rsid w:val="003B4094"/>
    <w:rsid w:val="003B4DE6"/>
    <w:rsid w:val="003B75DB"/>
    <w:rsid w:val="003B79F2"/>
    <w:rsid w:val="003C5405"/>
    <w:rsid w:val="003E343E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3685F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A30E4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63F"/>
    <w:rsid w:val="00511666"/>
    <w:rsid w:val="00511C9B"/>
    <w:rsid w:val="0051213E"/>
    <w:rsid w:val="0051298F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66FCA"/>
    <w:rsid w:val="005912A7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1A69"/>
    <w:rsid w:val="005E448C"/>
    <w:rsid w:val="005E56BB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016D"/>
    <w:rsid w:val="00643536"/>
    <w:rsid w:val="0064409A"/>
    <w:rsid w:val="0064555A"/>
    <w:rsid w:val="00646A1E"/>
    <w:rsid w:val="00655FCB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3FD7"/>
    <w:rsid w:val="006D4A29"/>
    <w:rsid w:val="006D4D6B"/>
    <w:rsid w:val="006D68A5"/>
    <w:rsid w:val="006E5B67"/>
    <w:rsid w:val="006E63E8"/>
    <w:rsid w:val="006F00B0"/>
    <w:rsid w:val="006F34CA"/>
    <w:rsid w:val="006F41FF"/>
    <w:rsid w:val="006F51F3"/>
    <w:rsid w:val="006F6F2F"/>
    <w:rsid w:val="007008BF"/>
    <w:rsid w:val="00700BB6"/>
    <w:rsid w:val="00710BFF"/>
    <w:rsid w:val="007204D2"/>
    <w:rsid w:val="00725FF1"/>
    <w:rsid w:val="007369A5"/>
    <w:rsid w:val="00743676"/>
    <w:rsid w:val="00753CD9"/>
    <w:rsid w:val="00755142"/>
    <w:rsid w:val="007552B5"/>
    <w:rsid w:val="00755C9E"/>
    <w:rsid w:val="00755F06"/>
    <w:rsid w:val="00760E32"/>
    <w:rsid w:val="00761FD0"/>
    <w:rsid w:val="00763509"/>
    <w:rsid w:val="007701DB"/>
    <w:rsid w:val="007813CB"/>
    <w:rsid w:val="0078172C"/>
    <w:rsid w:val="00782279"/>
    <w:rsid w:val="00787344"/>
    <w:rsid w:val="00790498"/>
    <w:rsid w:val="0079174A"/>
    <w:rsid w:val="00792AEC"/>
    <w:rsid w:val="0079370A"/>
    <w:rsid w:val="0079653D"/>
    <w:rsid w:val="00796DFA"/>
    <w:rsid w:val="007A01DE"/>
    <w:rsid w:val="007A162E"/>
    <w:rsid w:val="007A55C2"/>
    <w:rsid w:val="007A69DA"/>
    <w:rsid w:val="007B6026"/>
    <w:rsid w:val="007D1AE6"/>
    <w:rsid w:val="007D296E"/>
    <w:rsid w:val="007D7171"/>
    <w:rsid w:val="007E0BF6"/>
    <w:rsid w:val="007E0DD3"/>
    <w:rsid w:val="007E20D6"/>
    <w:rsid w:val="007F462D"/>
    <w:rsid w:val="007F64AB"/>
    <w:rsid w:val="0080482D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767CC"/>
    <w:rsid w:val="008820FF"/>
    <w:rsid w:val="00883CDD"/>
    <w:rsid w:val="008862D3"/>
    <w:rsid w:val="00887FAB"/>
    <w:rsid w:val="0089368A"/>
    <w:rsid w:val="008977C6"/>
    <w:rsid w:val="008A1BF0"/>
    <w:rsid w:val="008A3295"/>
    <w:rsid w:val="008A7C15"/>
    <w:rsid w:val="008B24CB"/>
    <w:rsid w:val="008C03A4"/>
    <w:rsid w:val="008C3BB3"/>
    <w:rsid w:val="008C75D8"/>
    <w:rsid w:val="008D1759"/>
    <w:rsid w:val="008D554D"/>
    <w:rsid w:val="008E0D77"/>
    <w:rsid w:val="008E23E5"/>
    <w:rsid w:val="008E2CF4"/>
    <w:rsid w:val="008E45C1"/>
    <w:rsid w:val="008E49B8"/>
    <w:rsid w:val="008E6808"/>
    <w:rsid w:val="008E74ED"/>
    <w:rsid w:val="008F2D19"/>
    <w:rsid w:val="008F5E16"/>
    <w:rsid w:val="00903803"/>
    <w:rsid w:val="00904689"/>
    <w:rsid w:val="0090491D"/>
    <w:rsid w:val="00906265"/>
    <w:rsid w:val="00907669"/>
    <w:rsid w:val="00907805"/>
    <w:rsid w:val="00907BB7"/>
    <w:rsid w:val="009143F3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4790A"/>
    <w:rsid w:val="00A51A74"/>
    <w:rsid w:val="00A62B62"/>
    <w:rsid w:val="00A64F33"/>
    <w:rsid w:val="00A65292"/>
    <w:rsid w:val="00A66D7C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198A"/>
    <w:rsid w:val="00B02F8F"/>
    <w:rsid w:val="00B13BC5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17EA7"/>
    <w:rsid w:val="00C22B04"/>
    <w:rsid w:val="00C2318C"/>
    <w:rsid w:val="00C3594C"/>
    <w:rsid w:val="00C42FFB"/>
    <w:rsid w:val="00C43269"/>
    <w:rsid w:val="00C44ECC"/>
    <w:rsid w:val="00C53AF6"/>
    <w:rsid w:val="00C54CC3"/>
    <w:rsid w:val="00C5504D"/>
    <w:rsid w:val="00C62942"/>
    <w:rsid w:val="00C63D51"/>
    <w:rsid w:val="00C65DC6"/>
    <w:rsid w:val="00C70190"/>
    <w:rsid w:val="00C71C41"/>
    <w:rsid w:val="00C925ED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0B6"/>
    <w:rsid w:val="00D045FE"/>
    <w:rsid w:val="00D05137"/>
    <w:rsid w:val="00D07050"/>
    <w:rsid w:val="00D0715E"/>
    <w:rsid w:val="00D11046"/>
    <w:rsid w:val="00D11697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4688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D7174"/>
    <w:rsid w:val="00EE081B"/>
    <w:rsid w:val="00EE23FB"/>
    <w:rsid w:val="00EE349C"/>
    <w:rsid w:val="00EE4C14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3CE7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67E7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B74DA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2E054-369B-40D1-9216-AC9192E2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CAB1D-AE72-42E1-9C32-900685EA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3706</TotalTime>
  <Pages>3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453</cp:revision>
  <cp:lastPrinted>2019-11-06T09:51:00Z</cp:lastPrinted>
  <dcterms:created xsi:type="dcterms:W3CDTF">2013-11-14T04:30:00Z</dcterms:created>
  <dcterms:modified xsi:type="dcterms:W3CDTF">2019-12-04T06:36:00Z</dcterms:modified>
</cp:coreProperties>
</file>