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DE1002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0B1156" w:rsidRPr="000B1156" w:rsidRDefault="000B1156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A40B5" w:rsidRPr="00DE1002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11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0"/>
        <w:gridCol w:w="1820"/>
        <w:gridCol w:w="1820"/>
      </w:tblGrid>
      <w:tr w:rsidR="00B67E95" w:rsidRPr="006827F6" w:rsidTr="006C0D1A">
        <w:trPr>
          <w:cantSplit/>
          <w:trHeight w:val="232"/>
        </w:trPr>
        <w:tc>
          <w:tcPr>
            <w:tcW w:w="7900" w:type="dxa"/>
          </w:tcPr>
          <w:p w:rsidR="00B67E95" w:rsidRPr="00025EBC" w:rsidRDefault="00025EBC" w:rsidP="007E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10.2019</w:t>
            </w:r>
          </w:p>
        </w:tc>
        <w:tc>
          <w:tcPr>
            <w:tcW w:w="1820" w:type="dxa"/>
          </w:tcPr>
          <w:p w:rsidR="00B67E95" w:rsidRPr="00025EBC" w:rsidRDefault="00025EBC" w:rsidP="00025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67767F" w:rsidRPr="00E4232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</w:p>
        </w:tc>
        <w:tc>
          <w:tcPr>
            <w:tcW w:w="1820" w:type="dxa"/>
            <w:tcBorders>
              <w:left w:val="nil"/>
            </w:tcBorders>
            <w:hideMark/>
          </w:tcPr>
          <w:p w:rsidR="00B67E95" w:rsidRPr="006827F6" w:rsidRDefault="00B67E95" w:rsidP="00B67E95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827F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735B9F" w:rsidRDefault="00C474F6" w:rsidP="00BD2EE2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2E4233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1F42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761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председателя комитета физической культуры и спорта администрации города Нефтеюганска</w:t>
      </w:r>
      <w:r w:rsidR="007E19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0761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К.А.Финогенова</w:t>
      </w:r>
      <w:proofErr w:type="spellEnd"/>
      <w:r w:rsidR="000761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E19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 </w:t>
      </w:r>
      <w:r w:rsidR="000761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20.08.2015</w:t>
      </w:r>
      <w:r w:rsidR="007E19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C0D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</w:t>
      </w:r>
      <w:r w:rsidR="007E19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№ </w:t>
      </w:r>
      <w:r w:rsidR="000761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КФКиС-01-18-517-9</w:t>
      </w:r>
      <w:r w:rsidR="007E19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0761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генерального директора общества с ограниченной ответственностью «СГК-Бурение» </w:t>
      </w:r>
      <w:proofErr w:type="spellStart"/>
      <w:r w:rsidR="000761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Ю.В.Ветлужских</w:t>
      </w:r>
      <w:proofErr w:type="spellEnd"/>
      <w:r w:rsidR="000761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26.08.2019 № 68ЛС,   </w:t>
      </w:r>
      <w:r w:rsidR="007E19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761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председателя комитета физической культуры и спорта администрации города Нефтеюганска</w:t>
      </w:r>
      <w:proofErr w:type="gramEnd"/>
      <w:r w:rsidR="000761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0761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К.А.Финогенова</w:t>
      </w:r>
      <w:proofErr w:type="spellEnd"/>
      <w:r w:rsidR="000761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28.08.2015 № КФКиС-01-18-570-9, начальника муниципального казённого учреждения «Единая дежурно-диспетчерская служба» города Нефтеюганска </w:t>
      </w:r>
      <w:proofErr w:type="spellStart"/>
      <w:r w:rsidR="000761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А.Н.Морозова</w:t>
      </w:r>
      <w:proofErr w:type="spellEnd"/>
      <w:r w:rsidR="000761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20.08.2019        № 266, директора муниципального казённого учреждения «Управление учёта и отчётности образовательных учреждений» </w:t>
      </w:r>
      <w:proofErr w:type="spellStart"/>
      <w:r w:rsidR="000761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Н.В.Гуженко</w:t>
      </w:r>
      <w:proofErr w:type="spellEnd"/>
      <w:r w:rsidR="000761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20.09.2019 № 818, </w:t>
      </w:r>
      <w:proofErr w:type="gramStart"/>
      <w:r w:rsidR="001B17E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генерального директора акционерного общества «СФЕРА ЖИЛЬЯ»</w:t>
      </w:r>
      <w:r w:rsidR="000761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1B17E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Р.В.Швецова</w:t>
      </w:r>
      <w:proofErr w:type="spellEnd"/>
      <w:r w:rsidR="001B17E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26.07.2019 № 1095, генерального директора акционерного общества «СФЕРА ЖИЛЬЯ» </w:t>
      </w:r>
      <w:proofErr w:type="spellStart"/>
      <w:r w:rsidR="001B17E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Р.В.Швецова</w:t>
      </w:r>
      <w:proofErr w:type="spellEnd"/>
      <w:r w:rsidR="001B17E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26.07.2019 № 1096, технического директора общества с ограниченной ответственностью управляющая компания «</w:t>
      </w:r>
      <w:proofErr w:type="spellStart"/>
      <w:r w:rsidR="001B17E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СибСпецСтрой</w:t>
      </w:r>
      <w:proofErr w:type="spellEnd"/>
      <w:r w:rsidR="001B17E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1B17E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Е.И.Катаргуловой</w:t>
      </w:r>
      <w:proofErr w:type="spellEnd"/>
      <w:r w:rsidR="001B17E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29.07.2019 № 267, председателя общественной организации профессионального союза работников строительных предприятий и организаций «</w:t>
      </w:r>
      <w:proofErr w:type="spellStart"/>
      <w:r w:rsidR="001B17E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Нефтеюганскгазстрой</w:t>
      </w:r>
      <w:proofErr w:type="spellEnd"/>
      <w:r w:rsidR="001B17E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1B17E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Л.И.Казанцевой</w:t>
      </w:r>
      <w:proofErr w:type="spellEnd"/>
      <w:r w:rsidR="001B17E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13.09.2019 № 32, </w:t>
      </w:r>
      <w:r w:rsidR="00002D2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председателя Думы города Нефтеюганска</w:t>
      </w:r>
      <w:proofErr w:type="gramEnd"/>
      <w:r w:rsidR="00002D2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002D2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Н.Е.Цыбулько</w:t>
      </w:r>
      <w:proofErr w:type="spellEnd"/>
      <w:r w:rsidR="00002D2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03.09.2019 № 02-16-000671/19, исполняющего обязанности директора Нефтеюганского городского муниципального казённого учреждения коммунального хозяйства «Служба единого заказчика» </w:t>
      </w:r>
      <w:proofErr w:type="spellStart"/>
      <w:r w:rsidR="00002D2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Т.В.Богдановой</w:t>
      </w:r>
      <w:proofErr w:type="spellEnd"/>
      <w:r w:rsidR="00002D2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B115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 </w:t>
      </w:r>
      <w:r w:rsidR="00002D2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 16.09.2019 № 1298/05, директора департамента муниципального имущества администрации города Нефтеюганска </w:t>
      </w:r>
      <w:proofErr w:type="spellStart"/>
      <w:r w:rsidR="00002D2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А.В.Маги</w:t>
      </w:r>
      <w:proofErr w:type="spellEnd"/>
      <w:r w:rsidR="00002D2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01.08.2019 </w:t>
      </w:r>
      <w:r w:rsidR="000B115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                 </w:t>
      </w:r>
      <w:r w:rsidR="00002D2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Исх</w:t>
      </w:r>
      <w:proofErr w:type="gramStart"/>
      <w:r w:rsidR="00002D2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.Д</w:t>
      </w:r>
      <w:proofErr w:type="gramEnd"/>
      <w:r w:rsidR="00002D2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МИ-1-1/15-2368-9</w:t>
      </w:r>
      <w:r w:rsidR="00203E9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председателя Нефтеюганской городской общественной организации «Федерация футбола и мини-футбола» </w:t>
      </w:r>
      <w:proofErr w:type="spellStart"/>
      <w:r w:rsidR="00203E9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А.Т.Баева</w:t>
      </w:r>
      <w:proofErr w:type="spellEnd"/>
      <w:r w:rsidR="00203E9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B115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</w:t>
      </w:r>
      <w:r w:rsidR="00203E9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 02.09.2019 № 21, председателя Нефтеюганской городской </w:t>
      </w:r>
      <w:proofErr w:type="gramStart"/>
      <w:r w:rsidR="00203E9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общественной организации «Федерация футбола и мини-футбола» </w:t>
      </w:r>
      <w:proofErr w:type="spellStart"/>
      <w:r w:rsidR="00203E9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А.Т.Баева</w:t>
      </w:r>
      <w:proofErr w:type="spellEnd"/>
      <w:r w:rsidR="00203E9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20.08.2019 </w:t>
      </w:r>
      <w:r w:rsidR="000B115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</w:t>
      </w:r>
      <w:r w:rsidR="00203E9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 xml:space="preserve">№ 20, председателя Нефтеюганской городской общественной организации «Федерация футбола и мини-футбола» </w:t>
      </w:r>
      <w:proofErr w:type="spellStart"/>
      <w:r w:rsidR="00203E9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А.Т.Баева</w:t>
      </w:r>
      <w:proofErr w:type="spellEnd"/>
      <w:r w:rsidR="00203E9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20.08.2019 № 19, председателя Нефтеюганской городской общественной организации «Федерация футбола и мини-футбола» </w:t>
      </w:r>
      <w:proofErr w:type="spellStart"/>
      <w:r w:rsidR="00203E9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А.Т.Баева</w:t>
      </w:r>
      <w:proofErr w:type="spellEnd"/>
      <w:r w:rsidR="00203E9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14.08.2019 № 18,  директора Нефтеюган</w:t>
      </w:r>
      <w:r w:rsidR="002D26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ского индустриального колледжа (</w:t>
      </w:r>
      <w:r w:rsidR="00203E9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филиал</w:t>
      </w:r>
      <w:r w:rsidR="002D26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)</w:t>
      </w:r>
      <w:r w:rsidR="00203E9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федерального государственного </w:t>
      </w:r>
      <w:r w:rsidR="002D26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бюджетного образовательного учреждения высшего образования «Югорский государственный университет»</w:t>
      </w:r>
      <w:r w:rsidR="00002D2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2D26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Л.В.</w:t>
      </w:r>
      <w:r w:rsidR="001D79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Нестеровой</w:t>
      </w:r>
      <w:proofErr w:type="spellEnd"/>
      <w:proofErr w:type="gramEnd"/>
      <w:r w:rsidR="001D79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30.09.2019 № 771, директора департамента экономического развития администрации города Нефтеюганска </w:t>
      </w:r>
      <w:proofErr w:type="spellStart"/>
      <w:r w:rsidR="001D79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С.А.Григорьевой</w:t>
      </w:r>
      <w:proofErr w:type="spellEnd"/>
      <w:r w:rsidR="001D79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27.09.2019 </w:t>
      </w:r>
      <w:r w:rsidR="000B115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  </w:t>
      </w:r>
      <w:r w:rsidR="001D79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Исх</w:t>
      </w:r>
      <w:proofErr w:type="gramStart"/>
      <w:r w:rsidR="001D79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.Д</w:t>
      </w:r>
      <w:proofErr w:type="gramEnd"/>
      <w:r w:rsidR="001D794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ЭР-09-02-16-1287-9, генерального директора акционерного </w:t>
      </w:r>
      <w:r w:rsidR="007059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общества «</w:t>
      </w:r>
      <w:proofErr w:type="spellStart"/>
      <w:r w:rsidR="007059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Югансктранстеплосервис</w:t>
      </w:r>
      <w:proofErr w:type="spellEnd"/>
      <w:r w:rsidR="007059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7059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С.В.Легченко</w:t>
      </w:r>
      <w:proofErr w:type="spellEnd"/>
      <w:r w:rsidR="007059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30.09.2019 № 52,</w:t>
      </w:r>
      <w:r w:rsidR="00E01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исполняющего обязанности директора по делам администрации города Нефтеюганска </w:t>
      </w:r>
      <w:proofErr w:type="spellStart"/>
      <w:r w:rsidR="00E01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С.В.Беляковой</w:t>
      </w:r>
      <w:proofErr w:type="spellEnd"/>
      <w:r w:rsidR="00E6770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07.10.2019 № Исх</w:t>
      </w:r>
      <w:proofErr w:type="gramStart"/>
      <w:r w:rsidR="00E6770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.Д</w:t>
      </w:r>
      <w:proofErr w:type="gramEnd"/>
      <w:r w:rsidR="00E6770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ДА-02-01-09-1611-9</w:t>
      </w:r>
      <w:r w:rsidR="00E01D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E6770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059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муниципального казённого учреждения «Управление по обеспечению деятельности органов местного самоуправления города Нефтеюганска» </w:t>
      </w:r>
      <w:proofErr w:type="spellStart"/>
      <w:r w:rsidR="007059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А.В.Полуяновой</w:t>
      </w:r>
      <w:proofErr w:type="spellEnd"/>
      <w:r w:rsidR="007059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30.09.2019 № 237/19</w:t>
      </w:r>
      <w:r w:rsidR="000B115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76154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A168FF" w:rsidRDefault="00A168FF" w:rsidP="00A168FF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1.Наградить:</w:t>
      </w:r>
    </w:p>
    <w:p w:rsidR="00C32DC0" w:rsidRPr="00A02A4E" w:rsidRDefault="00C32DC0" w:rsidP="00C32DC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</w:t>
      </w:r>
      <w:r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Почётной грамотой главы города Нефтеюганска:</w:t>
      </w:r>
    </w:p>
    <w:p w:rsidR="00C32DC0" w:rsidRPr="00A02A4E" w:rsidRDefault="00C32DC0" w:rsidP="00C32DC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1.1.1</w:t>
      </w:r>
      <w:r w:rsidRPr="00A97BD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1F4249" w:rsidRPr="00032C5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r w:rsidR="008A3080" w:rsidRPr="00032C5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A247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особые заслуги в социально-экономическом развитии города, высокое профессиональное мастерство и в связи с 52-летием со дня образования города Нефтеюганска: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A02A4E" w:rsidRPr="006D4DA1" w:rsidTr="00A97BD7">
        <w:trPr>
          <w:cantSplit/>
          <w:trHeight w:val="629"/>
        </w:trPr>
        <w:tc>
          <w:tcPr>
            <w:tcW w:w="3590" w:type="dxa"/>
          </w:tcPr>
          <w:p w:rsidR="00A674C4" w:rsidRPr="000A6DA7" w:rsidRDefault="001A2473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A6DA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Бунчак</w:t>
            </w:r>
            <w:r w:rsidR="000A6DA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spellEnd"/>
          </w:p>
          <w:p w:rsidR="00CB376A" w:rsidRPr="000A6DA7" w:rsidRDefault="00CB376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A6DA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Ярослава Васильевича</w:t>
            </w:r>
          </w:p>
        </w:tc>
        <w:tc>
          <w:tcPr>
            <w:tcW w:w="420" w:type="dxa"/>
          </w:tcPr>
          <w:p w:rsidR="00C32DC0" w:rsidRPr="000A6DA7" w:rsidRDefault="001F4249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A6DA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B376A" w:rsidRPr="000A6DA7" w:rsidRDefault="000A6DA7" w:rsidP="00CB376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начальника</w:t>
            </w:r>
            <w:r w:rsidR="00CB376A" w:rsidRPr="000A6DA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муниципального казённого учреждения «Единая дежурно – диспетчерская служба» города Нефтеюганска;</w:t>
            </w:r>
          </w:p>
        </w:tc>
      </w:tr>
      <w:tr w:rsidR="001A2473" w:rsidRPr="006D4DA1" w:rsidTr="00A97BD7">
        <w:trPr>
          <w:cantSplit/>
          <w:trHeight w:val="629"/>
        </w:trPr>
        <w:tc>
          <w:tcPr>
            <w:tcW w:w="3590" w:type="dxa"/>
          </w:tcPr>
          <w:p w:rsidR="001A2473" w:rsidRPr="000A6DA7" w:rsidRDefault="001A2473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A6DA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Быкову</w:t>
            </w:r>
          </w:p>
          <w:p w:rsidR="00CB376A" w:rsidRPr="000A6DA7" w:rsidRDefault="00CB376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A6DA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Анну Андреевну</w:t>
            </w:r>
          </w:p>
        </w:tc>
        <w:tc>
          <w:tcPr>
            <w:tcW w:w="420" w:type="dxa"/>
          </w:tcPr>
          <w:p w:rsidR="001A2473" w:rsidRPr="000A6DA7" w:rsidRDefault="001A2473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A6DA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A2473" w:rsidRPr="000A6DA7" w:rsidRDefault="00CB376A" w:rsidP="005206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A6DA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по кадрам акционерного общества «СФЕРА ЖИЛЬЯ»;</w:t>
            </w:r>
          </w:p>
        </w:tc>
      </w:tr>
      <w:tr w:rsidR="001A2473" w:rsidRPr="006D4DA1" w:rsidTr="00A97BD7">
        <w:trPr>
          <w:cantSplit/>
          <w:trHeight w:val="629"/>
        </w:trPr>
        <w:tc>
          <w:tcPr>
            <w:tcW w:w="3590" w:type="dxa"/>
          </w:tcPr>
          <w:p w:rsidR="001A2473" w:rsidRPr="00DB728C" w:rsidRDefault="001A2473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B72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Корикову</w:t>
            </w:r>
            <w:proofErr w:type="spellEnd"/>
          </w:p>
          <w:p w:rsidR="00C037C4" w:rsidRPr="00DB728C" w:rsidRDefault="000B1156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Наталию Валерьевну</w:t>
            </w:r>
          </w:p>
        </w:tc>
        <w:tc>
          <w:tcPr>
            <w:tcW w:w="420" w:type="dxa"/>
          </w:tcPr>
          <w:p w:rsidR="001A2473" w:rsidRPr="00DB728C" w:rsidRDefault="001A2473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B72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A2473" w:rsidRPr="00DB728C" w:rsidRDefault="00C037C4" w:rsidP="005206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B72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экономической политики, инвестиций, проектного управления и административной реформы департамента экономического развития администрации города Нефтеюганска;</w:t>
            </w:r>
          </w:p>
        </w:tc>
      </w:tr>
      <w:tr w:rsidR="001A2473" w:rsidRPr="006D4DA1" w:rsidTr="00A97BD7">
        <w:trPr>
          <w:cantSplit/>
          <w:trHeight w:val="629"/>
        </w:trPr>
        <w:tc>
          <w:tcPr>
            <w:tcW w:w="3590" w:type="dxa"/>
          </w:tcPr>
          <w:p w:rsidR="001A2473" w:rsidRPr="00595FE3" w:rsidRDefault="00BD4251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Короле</w:t>
            </w:r>
            <w:r w:rsidR="001A2473"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ву</w:t>
            </w:r>
          </w:p>
          <w:p w:rsidR="00BD4251" w:rsidRPr="00595FE3" w:rsidRDefault="00BD4251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Ивановну</w:t>
            </w:r>
          </w:p>
        </w:tc>
        <w:tc>
          <w:tcPr>
            <w:tcW w:w="420" w:type="dxa"/>
          </w:tcPr>
          <w:p w:rsidR="001A2473" w:rsidRPr="00595FE3" w:rsidRDefault="001A2473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A2473" w:rsidRPr="00595FE3" w:rsidRDefault="00595FE3" w:rsidP="005206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BD4251"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аместителя директора муниципального казённого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1A2473" w:rsidRPr="006D4DA1" w:rsidTr="00A97BD7">
        <w:trPr>
          <w:cantSplit/>
          <w:trHeight w:val="629"/>
        </w:trPr>
        <w:tc>
          <w:tcPr>
            <w:tcW w:w="3590" w:type="dxa"/>
          </w:tcPr>
          <w:p w:rsidR="001A2473" w:rsidRPr="00595FE3" w:rsidRDefault="00CB376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Портнову</w:t>
            </w:r>
          </w:p>
          <w:p w:rsidR="00D175A7" w:rsidRPr="00595FE3" w:rsidRDefault="00D175A7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Людмилу Николаевну</w:t>
            </w:r>
          </w:p>
        </w:tc>
        <w:tc>
          <w:tcPr>
            <w:tcW w:w="420" w:type="dxa"/>
          </w:tcPr>
          <w:p w:rsidR="001A2473" w:rsidRPr="00595FE3" w:rsidRDefault="001A2473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A2473" w:rsidRPr="00595FE3" w:rsidRDefault="00D175A7" w:rsidP="00D175A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инспекторского отдела № 1 Счётной палаты города Нефтеюганска;</w:t>
            </w:r>
          </w:p>
        </w:tc>
      </w:tr>
      <w:tr w:rsidR="001A2473" w:rsidRPr="006D4DA1" w:rsidTr="00A97BD7">
        <w:trPr>
          <w:cantSplit/>
          <w:trHeight w:val="629"/>
        </w:trPr>
        <w:tc>
          <w:tcPr>
            <w:tcW w:w="3590" w:type="dxa"/>
          </w:tcPr>
          <w:p w:rsidR="001A2473" w:rsidRPr="00595FE3" w:rsidRDefault="00CB376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Саначеву</w:t>
            </w:r>
            <w:proofErr w:type="spellEnd"/>
          </w:p>
          <w:p w:rsidR="00BD4251" w:rsidRPr="00595FE3" w:rsidRDefault="00BD4251" w:rsidP="00BD4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Елену Николаевну </w:t>
            </w:r>
          </w:p>
        </w:tc>
        <w:tc>
          <w:tcPr>
            <w:tcW w:w="420" w:type="dxa"/>
          </w:tcPr>
          <w:p w:rsidR="001A2473" w:rsidRPr="00595FE3" w:rsidRDefault="001A2473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A2473" w:rsidRPr="00595FE3" w:rsidRDefault="00730D3D" w:rsidP="005206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BD4251"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окументоведа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второй категории</w:t>
            </w:r>
            <w:r w:rsidR="005C47C9"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D4251"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казённого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C037C4" w:rsidRPr="006D4DA1" w:rsidTr="00A97BD7">
        <w:trPr>
          <w:cantSplit/>
          <w:trHeight w:val="629"/>
        </w:trPr>
        <w:tc>
          <w:tcPr>
            <w:tcW w:w="3590" w:type="dxa"/>
          </w:tcPr>
          <w:p w:rsidR="00C037C4" w:rsidRPr="00DB728C" w:rsidRDefault="00C037C4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B72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Сидорову</w:t>
            </w:r>
          </w:p>
          <w:p w:rsidR="00C037C4" w:rsidRPr="00DB728C" w:rsidRDefault="00C037C4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B72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Васильевну</w:t>
            </w:r>
          </w:p>
        </w:tc>
        <w:tc>
          <w:tcPr>
            <w:tcW w:w="420" w:type="dxa"/>
          </w:tcPr>
          <w:p w:rsidR="00C037C4" w:rsidRPr="00DB728C" w:rsidRDefault="00C037C4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B72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037C4" w:rsidRPr="00DB728C" w:rsidRDefault="00C037C4" w:rsidP="005206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B72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развития предпринимательства и потребительского рынка департамента экономического развития администрации города Нефтеюганска;</w:t>
            </w:r>
          </w:p>
        </w:tc>
      </w:tr>
      <w:tr w:rsidR="001A2473" w:rsidRPr="006D4DA1" w:rsidTr="00A97BD7">
        <w:trPr>
          <w:cantSplit/>
          <w:trHeight w:val="629"/>
        </w:trPr>
        <w:tc>
          <w:tcPr>
            <w:tcW w:w="3590" w:type="dxa"/>
          </w:tcPr>
          <w:p w:rsidR="001A2473" w:rsidRPr="00595FE3" w:rsidRDefault="00CB376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Скворцова</w:t>
            </w:r>
          </w:p>
          <w:p w:rsidR="00D175A7" w:rsidRPr="00595FE3" w:rsidRDefault="00D175A7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Валентина Владимировича</w:t>
            </w:r>
          </w:p>
        </w:tc>
        <w:tc>
          <w:tcPr>
            <w:tcW w:w="420" w:type="dxa"/>
          </w:tcPr>
          <w:p w:rsidR="001A2473" w:rsidRPr="00595FE3" w:rsidRDefault="001A2473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A2473" w:rsidRPr="00595FE3" w:rsidRDefault="005C47C9" w:rsidP="005206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D175A7"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аместителя регионального исполнительного директора</w:t>
            </w:r>
            <w:r w:rsidR="000B115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175A7"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0B115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175A7"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Нефтеюганской экспедиции общества с ограниченной ответственностью «СГК-Бурение»;</w:t>
            </w:r>
          </w:p>
        </w:tc>
      </w:tr>
      <w:tr w:rsidR="001A2473" w:rsidRPr="006D4DA1" w:rsidTr="00A97BD7">
        <w:trPr>
          <w:cantSplit/>
          <w:trHeight w:val="629"/>
        </w:trPr>
        <w:tc>
          <w:tcPr>
            <w:tcW w:w="3590" w:type="dxa"/>
          </w:tcPr>
          <w:p w:rsidR="001A2473" w:rsidRPr="00DB728C" w:rsidRDefault="00CB376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B72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Слободу</w:t>
            </w:r>
          </w:p>
          <w:p w:rsidR="00C037C4" w:rsidRPr="00DB728C" w:rsidRDefault="00C037C4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B72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Галину Николаевну</w:t>
            </w:r>
          </w:p>
        </w:tc>
        <w:tc>
          <w:tcPr>
            <w:tcW w:w="420" w:type="dxa"/>
          </w:tcPr>
          <w:p w:rsidR="001A2473" w:rsidRPr="00DB728C" w:rsidRDefault="001A2473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B72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A2473" w:rsidRPr="00DB728C" w:rsidRDefault="00C037C4" w:rsidP="005206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B72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организации и размещения муниципальных закупок департамента экономического развития администрации города Нефтеюганска;</w:t>
            </w:r>
          </w:p>
        </w:tc>
      </w:tr>
      <w:tr w:rsidR="001A2473" w:rsidRPr="006D4DA1" w:rsidTr="00A97BD7">
        <w:trPr>
          <w:cantSplit/>
          <w:trHeight w:val="629"/>
        </w:trPr>
        <w:tc>
          <w:tcPr>
            <w:tcW w:w="3590" w:type="dxa"/>
          </w:tcPr>
          <w:p w:rsidR="001A2473" w:rsidRPr="00595FE3" w:rsidRDefault="00CB376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Таценко</w:t>
            </w:r>
            <w:proofErr w:type="spellEnd"/>
          </w:p>
          <w:p w:rsidR="00D175A7" w:rsidRPr="00595FE3" w:rsidRDefault="00D175A7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Лину Викторовну</w:t>
            </w:r>
          </w:p>
        </w:tc>
        <w:tc>
          <w:tcPr>
            <w:tcW w:w="420" w:type="dxa"/>
          </w:tcPr>
          <w:p w:rsidR="001A2473" w:rsidRPr="00595FE3" w:rsidRDefault="001A2473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A2473" w:rsidRPr="00595FE3" w:rsidRDefault="00D175A7" w:rsidP="005206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инженера 1 категории отдела по содержанию и обслуживанию объектов Нефтеюганского гор</w:t>
            </w:r>
            <w:r w:rsidR="00A4591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одского муниципального казённог</w:t>
            </w:r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 учреждения коммунального хозяйства «Служба единого заказчика»;</w:t>
            </w:r>
          </w:p>
        </w:tc>
      </w:tr>
      <w:tr w:rsidR="001A2473" w:rsidRPr="006D4DA1" w:rsidTr="00A97BD7">
        <w:trPr>
          <w:cantSplit/>
          <w:trHeight w:val="629"/>
        </w:trPr>
        <w:tc>
          <w:tcPr>
            <w:tcW w:w="3590" w:type="dxa"/>
          </w:tcPr>
          <w:p w:rsidR="001A2473" w:rsidRPr="00595FE3" w:rsidRDefault="00CB376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Тимерханову</w:t>
            </w:r>
            <w:proofErr w:type="spellEnd"/>
          </w:p>
          <w:p w:rsidR="00D175A7" w:rsidRPr="00595FE3" w:rsidRDefault="00D175A7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Юлию </w:t>
            </w:r>
            <w:proofErr w:type="spellStart"/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Манзуровну</w:t>
            </w:r>
            <w:proofErr w:type="spellEnd"/>
          </w:p>
        </w:tc>
        <w:tc>
          <w:tcPr>
            <w:tcW w:w="420" w:type="dxa"/>
          </w:tcPr>
          <w:p w:rsidR="001A2473" w:rsidRPr="00595FE3" w:rsidRDefault="001A2473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A2473" w:rsidRPr="00595FE3" w:rsidRDefault="00D175A7" w:rsidP="005206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учёта, отчётности и контроля – главного бухгалтера комитета физической культуры и спорта администрации города Нефтеюганска;</w:t>
            </w:r>
          </w:p>
        </w:tc>
      </w:tr>
      <w:tr w:rsidR="001A2473" w:rsidRPr="006D4DA1" w:rsidTr="00A97BD7">
        <w:trPr>
          <w:cantSplit/>
          <w:trHeight w:val="629"/>
        </w:trPr>
        <w:tc>
          <w:tcPr>
            <w:tcW w:w="3590" w:type="dxa"/>
          </w:tcPr>
          <w:p w:rsidR="001A2473" w:rsidRPr="00595FE3" w:rsidRDefault="00CB376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Уполовникову</w:t>
            </w:r>
            <w:proofErr w:type="spellEnd"/>
          </w:p>
          <w:p w:rsidR="00C717DC" w:rsidRPr="00595FE3" w:rsidRDefault="00C717DC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Любовь Александровну</w:t>
            </w:r>
          </w:p>
          <w:p w:rsidR="0024062A" w:rsidRPr="00595FE3" w:rsidRDefault="0024062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</w:tcPr>
          <w:p w:rsidR="001A2473" w:rsidRPr="00595FE3" w:rsidRDefault="001A2473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A2473" w:rsidRPr="00595FE3" w:rsidRDefault="00C717DC" w:rsidP="00C717D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инженера первой категории муниципального казённого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1A2473" w:rsidRPr="006D4DA1" w:rsidTr="00A97BD7">
        <w:trPr>
          <w:cantSplit/>
          <w:trHeight w:val="629"/>
        </w:trPr>
        <w:tc>
          <w:tcPr>
            <w:tcW w:w="3590" w:type="dxa"/>
          </w:tcPr>
          <w:p w:rsidR="001A2473" w:rsidRPr="00595FE3" w:rsidRDefault="00CB376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Харитонову</w:t>
            </w:r>
          </w:p>
          <w:p w:rsidR="00BD4251" w:rsidRPr="00595FE3" w:rsidRDefault="00BD4251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Инну Юрьевну</w:t>
            </w:r>
          </w:p>
        </w:tc>
        <w:tc>
          <w:tcPr>
            <w:tcW w:w="420" w:type="dxa"/>
          </w:tcPr>
          <w:p w:rsidR="001A2473" w:rsidRPr="00595FE3" w:rsidRDefault="001A2473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A2473" w:rsidRPr="00595FE3" w:rsidRDefault="005C47C9" w:rsidP="005206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BD4251"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окументоведа</w:t>
            </w:r>
            <w:proofErr w:type="spellEnd"/>
            <w:r w:rsidR="00BD4251"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второй категории муниципального казённого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1A2473" w:rsidRPr="006D4DA1" w:rsidTr="00A97BD7">
        <w:trPr>
          <w:cantSplit/>
          <w:trHeight w:val="629"/>
        </w:trPr>
        <w:tc>
          <w:tcPr>
            <w:tcW w:w="3590" w:type="dxa"/>
          </w:tcPr>
          <w:p w:rsidR="001A2473" w:rsidRPr="00595FE3" w:rsidRDefault="00CB376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Шарипова</w:t>
            </w:r>
            <w:proofErr w:type="spellEnd"/>
          </w:p>
          <w:p w:rsidR="00D175A7" w:rsidRPr="00595FE3" w:rsidRDefault="00D175A7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Рамиля</w:t>
            </w:r>
            <w:proofErr w:type="spellEnd"/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Ахметяровича</w:t>
            </w:r>
            <w:proofErr w:type="spellEnd"/>
          </w:p>
        </w:tc>
        <w:tc>
          <w:tcPr>
            <w:tcW w:w="420" w:type="dxa"/>
          </w:tcPr>
          <w:p w:rsidR="001A2473" w:rsidRPr="00595FE3" w:rsidRDefault="001A2473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A2473" w:rsidRPr="00595FE3" w:rsidRDefault="00D175A7" w:rsidP="005206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директора по материально-техническому снабжению общества с ограниченной ответственностью «</w:t>
            </w:r>
            <w:proofErr w:type="spellStart"/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Жилстрой</w:t>
            </w:r>
            <w:proofErr w:type="spellEnd"/>
            <w:r w:rsidRPr="00595FE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1A2473" w:rsidRPr="006D4DA1" w:rsidTr="00A97BD7">
        <w:trPr>
          <w:cantSplit/>
          <w:trHeight w:val="629"/>
        </w:trPr>
        <w:tc>
          <w:tcPr>
            <w:tcW w:w="3590" w:type="dxa"/>
          </w:tcPr>
          <w:p w:rsidR="001A2473" w:rsidRPr="000A6DA7" w:rsidRDefault="00CB376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A6DA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Швецова</w:t>
            </w:r>
            <w:proofErr w:type="spellEnd"/>
          </w:p>
          <w:p w:rsidR="00C717DC" w:rsidRPr="000A6DA7" w:rsidRDefault="00C717DC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A6DA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Руслана Васильевича</w:t>
            </w:r>
          </w:p>
        </w:tc>
        <w:tc>
          <w:tcPr>
            <w:tcW w:w="420" w:type="dxa"/>
          </w:tcPr>
          <w:p w:rsidR="001A2473" w:rsidRPr="000A6DA7" w:rsidRDefault="001A2473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A6DA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A2473" w:rsidRPr="000A6DA7" w:rsidRDefault="00C717DC" w:rsidP="005206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A6DA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генерального директора акци</w:t>
            </w:r>
            <w:r w:rsidR="000B115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онерного общества «СФЕРА ЖИЛЬЯ».</w:t>
            </w:r>
          </w:p>
        </w:tc>
      </w:tr>
    </w:tbl>
    <w:p w:rsidR="00A67B18" w:rsidRPr="00815C82" w:rsidRDefault="00A67B18" w:rsidP="00A67B1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815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1.2.Благодарственным письмом главы города Нефтеюганска:</w:t>
      </w:r>
    </w:p>
    <w:p w:rsidR="002E45CF" w:rsidRPr="00815C82" w:rsidRDefault="00A67B18" w:rsidP="002E45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815C8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1.2.1</w:t>
      </w:r>
      <w:r w:rsidR="00A674C4" w:rsidRPr="00815C8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2E45CF" w:rsidRPr="00815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r w:rsidR="00F86653" w:rsidRPr="00815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многолетний добросовестный труд, </w:t>
      </w:r>
      <w:r w:rsidR="002E45CF" w:rsidRPr="00815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высокое профессиональное мастерство</w:t>
      </w:r>
      <w:r w:rsidR="00CB376A" w:rsidRPr="00815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в связи с 52- </w:t>
      </w:r>
      <w:proofErr w:type="spellStart"/>
      <w:r w:rsidR="00CB376A" w:rsidRPr="00815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летием</w:t>
      </w:r>
      <w:proofErr w:type="spellEnd"/>
      <w:r w:rsidR="00CB376A" w:rsidRPr="00815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 дня образования города Нефтеюганска</w:t>
      </w:r>
      <w:r w:rsidR="002E45CF" w:rsidRPr="00815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6E424F" w:rsidRPr="00815C82" w:rsidTr="00A97BD7">
        <w:trPr>
          <w:cantSplit/>
          <w:trHeight w:val="629"/>
        </w:trPr>
        <w:tc>
          <w:tcPr>
            <w:tcW w:w="3590" w:type="dxa"/>
          </w:tcPr>
          <w:p w:rsidR="00520632" w:rsidRPr="00815C82" w:rsidRDefault="00AC522E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Ахтямову</w:t>
            </w:r>
            <w:proofErr w:type="spellEnd"/>
          </w:p>
          <w:p w:rsidR="009A7973" w:rsidRPr="00815C82" w:rsidRDefault="009A7973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Лидию Львовну</w:t>
            </w:r>
          </w:p>
        </w:tc>
        <w:tc>
          <w:tcPr>
            <w:tcW w:w="420" w:type="dxa"/>
          </w:tcPr>
          <w:p w:rsidR="006E424F" w:rsidRPr="00815C82" w:rsidRDefault="00520632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E424F" w:rsidRPr="00815C82" w:rsidRDefault="009A7973" w:rsidP="009E46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ведущего специалиста </w:t>
            </w:r>
            <w:proofErr w:type="gramStart"/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отдела реестра муниципального имущества департамента муниципального имущества</w:t>
            </w:r>
            <w:proofErr w:type="gramEnd"/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администрации города Нефтеюганска; </w:t>
            </w:r>
          </w:p>
        </w:tc>
      </w:tr>
      <w:tr w:rsidR="000A6DA7" w:rsidRPr="006D4DA1" w:rsidTr="00A97BD7">
        <w:trPr>
          <w:cantSplit/>
          <w:trHeight w:val="629"/>
        </w:trPr>
        <w:tc>
          <w:tcPr>
            <w:tcW w:w="3590" w:type="dxa"/>
          </w:tcPr>
          <w:p w:rsidR="000A6DA7" w:rsidRPr="000A6DA7" w:rsidRDefault="000A6DA7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A6DA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Болодурину</w:t>
            </w:r>
            <w:proofErr w:type="spellEnd"/>
            <w:r w:rsidRPr="000A6DA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0A6DA7" w:rsidRPr="000A6DA7" w:rsidRDefault="000A6DA7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A6DA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Надежду Анатольевну</w:t>
            </w:r>
          </w:p>
        </w:tc>
        <w:tc>
          <w:tcPr>
            <w:tcW w:w="420" w:type="dxa"/>
          </w:tcPr>
          <w:p w:rsidR="000A6DA7" w:rsidRPr="000A6DA7" w:rsidRDefault="000A6DA7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A6DA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0A6DA7" w:rsidRPr="000A6DA7" w:rsidRDefault="000A6DA7" w:rsidP="009E46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A6DA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эксперта муниципального казённого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A67B18" w:rsidRPr="006D4DA1" w:rsidTr="00A97BD7">
        <w:trPr>
          <w:cantSplit/>
          <w:trHeight w:val="629"/>
        </w:trPr>
        <w:tc>
          <w:tcPr>
            <w:tcW w:w="3590" w:type="dxa"/>
          </w:tcPr>
          <w:p w:rsidR="00A67B18" w:rsidRPr="00815C82" w:rsidRDefault="00AC522E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Большакову</w:t>
            </w:r>
          </w:p>
          <w:p w:rsidR="009A7973" w:rsidRPr="00815C82" w:rsidRDefault="009A7973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Ивановну</w:t>
            </w:r>
          </w:p>
        </w:tc>
        <w:tc>
          <w:tcPr>
            <w:tcW w:w="420" w:type="dxa"/>
          </w:tcPr>
          <w:p w:rsidR="00A67B18" w:rsidRPr="00815C82" w:rsidRDefault="009A7973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67B18" w:rsidRPr="00815C82" w:rsidRDefault="009A7973" w:rsidP="009E46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специалиста отдела казны департамента муниципального имущества администрации города Нефтеюганска;</w:t>
            </w:r>
          </w:p>
        </w:tc>
      </w:tr>
      <w:tr w:rsidR="00767CBC" w:rsidRPr="006D4DA1" w:rsidTr="00A97BD7">
        <w:trPr>
          <w:cantSplit/>
          <w:trHeight w:val="629"/>
        </w:trPr>
        <w:tc>
          <w:tcPr>
            <w:tcW w:w="3590" w:type="dxa"/>
          </w:tcPr>
          <w:p w:rsidR="00767CBC" w:rsidRDefault="00767CBC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Буркову </w:t>
            </w:r>
          </w:p>
          <w:p w:rsidR="00767CBC" w:rsidRPr="00815C82" w:rsidRDefault="00767CBC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Лали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Зурабовну</w:t>
            </w:r>
            <w:proofErr w:type="spellEnd"/>
          </w:p>
        </w:tc>
        <w:tc>
          <w:tcPr>
            <w:tcW w:w="420" w:type="dxa"/>
          </w:tcPr>
          <w:p w:rsidR="00767CBC" w:rsidRPr="00815C82" w:rsidRDefault="00767CBC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767CBC" w:rsidRPr="00815C82" w:rsidRDefault="00E6770B" w:rsidP="009E46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экономической политики, инвестиций, проектного управления и административной реформы департамента экономического развития администрации города Нефтеюганска;</w:t>
            </w:r>
          </w:p>
        </w:tc>
      </w:tr>
      <w:tr w:rsidR="00A67B18" w:rsidRPr="006D4DA1" w:rsidTr="00A97BD7">
        <w:trPr>
          <w:cantSplit/>
          <w:trHeight w:val="629"/>
        </w:trPr>
        <w:tc>
          <w:tcPr>
            <w:tcW w:w="3590" w:type="dxa"/>
          </w:tcPr>
          <w:p w:rsidR="00A67B18" w:rsidRPr="00815C82" w:rsidRDefault="00730D3D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Варфоло</w:t>
            </w:r>
            <w:r w:rsidR="00AC522E"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мееву</w:t>
            </w:r>
          </w:p>
          <w:p w:rsidR="009A7973" w:rsidRPr="00815C82" w:rsidRDefault="009A7973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Инну Николаевну</w:t>
            </w:r>
          </w:p>
        </w:tc>
        <w:tc>
          <w:tcPr>
            <w:tcW w:w="420" w:type="dxa"/>
          </w:tcPr>
          <w:p w:rsidR="00A67B18" w:rsidRPr="00815C82" w:rsidRDefault="009A7973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67B18" w:rsidRPr="00815C82" w:rsidRDefault="009A7973" w:rsidP="009E46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экономиста 1 категории отдела экономического сопровождения муниципального казённого учреждения «Управление учёта и отчётности образовательных учреждений»;</w:t>
            </w:r>
          </w:p>
        </w:tc>
      </w:tr>
      <w:tr w:rsidR="00A67B18" w:rsidRPr="006D4DA1" w:rsidTr="00A97BD7">
        <w:trPr>
          <w:cantSplit/>
          <w:trHeight w:val="629"/>
        </w:trPr>
        <w:tc>
          <w:tcPr>
            <w:tcW w:w="3590" w:type="dxa"/>
          </w:tcPr>
          <w:p w:rsidR="00A67B18" w:rsidRPr="00815C82" w:rsidRDefault="00AC522E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Гаянова</w:t>
            </w:r>
            <w:proofErr w:type="spellEnd"/>
          </w:p>
          <w:p w:rsidR="009A7973" w:rsidRPr="00815C82" w:rsidRDefault="009A7973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Альберта </w:t>
            </w:r>
            <w:proofErr w:type="spellStart"/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Рафиловича</w:t>
            </w:r>
            <w:proofErr w:type="spellEnd"/>
          </w:p>
        </w:tc>
        <w:tc>
          <w:tcPr>
            <w:tcW w:w="420" w:type="dxa"/>
          </w:tcPr>
          <w:p w:rsidR="00A67B18" w:rsidRPr="00815C82" w:rsidRDefault="009A7973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67B18" w:rsidRPr="00815C82" w:rsidRDefault="009A7973" w:rsidP="009E46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инженера акционерного общества «СФЕРА ЖИЛЬЯ»;</w:t>
            </w:r>
          </w:p>
        </w:tc>
      </w:tr>
      <w:tr w:rsidR="00A67B18" w:rsidRPr="006D4DA1" w:rsidTr="00A97BD7">
        <w:trPr>
          <w:cantSplit/>
          <w:trHeight w:val="629"/>
        </w:trPr>
        <w:tc>
          <w:tcPr>
            <w:tcW w:w="3590" w:type="dxa"/>
          </w:tcPr>
          <w:p w:rsidR="00A67B18" w:rsidRPr="006D4DA1" w:rsidRDefault="00AC522E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Гладунец</w:t>
            </w:r>
            <w:proofErr w:type="spellEnd"/>
          </w:p>
          <w:p w:rsidR="00C3299A" w:rsidRPr="006D4DA1" w:rsidRDefault="00C3299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Николаевну</w:t>
            </w:r>
          </w:p>
          <w:p w:rsidR="00C3299A" w:rsidRPr="006D4DA1" w:rsidRDefault="00C3299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</w:tcPr>
          <w:p w:rsidR="00A67B18" w:rsidRPr="006D4DA1" w:rsidRDefault="009A7973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67B18" w:rsidRPr="006D4DA1" w:rsidRDefault="00C3299A" w:rsidP="009E46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мастера аварийно-диспетчерской службы акционерного общества «</w:t>
            </w:r>
            <w:proofErr w:type="spellStart"/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Югансктранстеплосервис</w:t>
            </w:r>
            <w:proofErr w:type="spellEnd"/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0A6DA7" w:rsidRPr="006D4DA1" w:rsidTr="00A97BD7">
        <w:trPr>
          <w:cantSplit/>
          <w:trHeight w:val="629"/>
        </w:trPr>
        <w:tc>
          <w:tcPr>
            <w:tcW w:w="3590" w:type="dxa"/>
          </w:tcPr>
          <w:p w:rsidR="000A6DA7" w:rsidRDefault="000A6DA7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Дедочеву</w:t>
            </w:r>
            <w:proofErr w:type="spellEnd"/>
          </w:p>
          <w:p w:rsidR="000A6DA7" w:rsidRPr="006D4DA1" w:rsidRDefault="000A6DA7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Викторовну</w:t>
            </w:r>
          </w:p>
        </w:tc>
        <w:tc>
          <w:tcPr>
            <w:tcW w:w="420" w:type="dxa"/>
          </w:tcPr>
          <w:p w:rsidR="000A6DA7" w:rsidRPr="006D4DA1" w:rsidRDefault="000A6DA7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0A6DA7" w:rsidRPr="006D4DA1" w:rsidRDefault="000A6DA7" w:rsidP="009E46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по охране труда 1 категории муниципального казённого учреждения «Единая дежурно-диспетчерская служба» города Нефтеюганска;</w:t>
            </w:r>
          </w:p>
        </w:tc>
      </w:tr>
      <w:tr w:rsidR="00A67B18" w:rsidRPr="006D4DA1" w:rsidTr="00A97BD7">
        <w:trPr>
          <w:cantSplit/>
          <w:trHeight w:val="70"/>
        </w:trPr>
        <w:tc>
          <w:tcPr>
            <w:tcW w:w="3590" w:type="dxa"/>
          </w:tcPr>
          <w:p w:rsidR="00A67B18" w:rsidRPr="00815C82" w:rsidRDefault="00AC522E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Долгову</w:t>
            </w:r>
          </w:p>
          <w:p w:rsidR="00A67B18" w:rsidRPr="00815C82" w:rsidRDefault="009A7973" w:rsidP="003035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Ингу Ивановну</w:t>
            </w:r>
          </w:p>
        </w:tc>
        <w:tc>
          <w:tcPr>
            <w:tcW w:w="420" w:type="dxa"/>
          </w:tcPr>
          <w:p w:rsidR="00A67B18" w:rsidRPr="00815C82" w:rsidRDefault="009A7973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67B18" w:rsidRPr="00815C82" w:rsidRDefault="009A7973" w:rsidP="009E46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диспетчера акционерного общества «СФЕРА ЖИЛЬЯ»;</w:t>
            </w:r>
          </w:p>
        </w:tc>
      </w:tr>
      <w:tr w:rsidR="00E24F7A" w:rsidRPr="006D4DA1" w:rsidTr="00A97BD7">
        <w:trPr>
          <w:cantSplit/>
          <w:trHeight w:val="629"/>
        </w:trPr>
        <w:tc>
          <w:tcPr>
            <w:tcW w:w="3590" w:type="dxa"/>
          </w:tcPr>
          <w:p w:rsidR="00E24F7A" w:rsidRPr="00E24F7A" w:rsidRDefault="00E24F7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24F7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Жаринову </w:t>
            </w:r>
          </w:p>
          <w:p w:rsidR="00E24F7A" w:rsidRPr="00E24F7A" w:rsidRDefault="00E24F7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24F7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Валериевну</w:t>
            </w:r>
          </w:p>
        </w:tc>
        <w:tc>
          <w:tcPr>
            <w:tcW w:w="420" w:type="dxa"/>
          </w:tcPr>
          <w:p w:rsidR="00E24F7A" w:rsidRPr="00E24F7A" w:rsidRDefault="00E24F7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</w:tcPr>
          <w:p w:rsidR="00E24F7A" w:rsidRPr="00E24F7A" w:rsidRDefault="00E24F7A" w:rsidP="009E46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24F7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документоведа</w:t>
            </w:r>
            <w:proofErr w:type="spellEnd"/>
            <w:r w:rsidRPr="00E24F7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муниципального казённого учреждения «Управление по обеспечению деятельности</w:t>
            </w:r>
            <w:r w:rsidR="00730D3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органов</w:t>
            </w:r>
            <w:r w:rsidRPr="00E24F7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местного самоуправления города Нефтеюганска»;</w:t>
            </w:r>
          </w:p>
        </w:tc>
      </w:tr>
      <w:tr w:rsidR="00A67B18" w:rsidRPr="006D4DA1" w:rsidTr="00A97BD7">
        <w:trPr>
          <w:cantSplit/>
          <w:trHeight w:val="629"/>
        </w:trPr>
        <w:tc>
          <w:tcPr>
            <w:tcW w:w="3590" w:type="dxa"/>
          </w:tcPr>
          <w:p w:rsidR="00A67B18" w:rsidRPr="00815C82" w:rsidRDefault="00AC522E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Кавтаськину</w:t>
            </w:r>
            <w:proofErr w:type="spellEnd"/>
          </w:p>
          <w:p w:rsidR="00C3299A" w:rsidRPr="00815C82" w:rsidRDefault="00C3299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Александровну</w:t>
            </w:r>
          </w:p>
        </w:tc>
        <w:tc>
          <w:tcPr>
            <w:tcW w:w="420" w:type="dxa"/>
          </w:tcPr>
          <w:p w:rsidR="00A67B18" w:rsidRPr="00815C82" w:rsidRDefault="00C3299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67B18" w:rsidRPr="00815C82" w:rsidRDefault="00C3299A" w:rsidP="009E46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специалиста отдела управления имуществом департамента муниципального имущества администрации города Нефтеюганска;</w:t>
            </w:r>
          </w:p>
        </w:tc>
      </w:tr>
      <w:tr w:rsidR="00E6770B" w:rsidRPr="006D4DA1" w:rsidTr="00A97BD7">
        <w:trPr>
          <w:cantSplit/>
          <w:trHeight w:val="629"/>
        </w:trPr>
        <w:tc>
          <w:tcPr>
            <w:tcW w:w="3590" w:type="dxa"/>
          </w:tcPr>
          <w:p w:rsidR="00E6770B" w:rsidRDefault="00E6770B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Катышеву</w:t>
            </w:r>
          </w:p>
          <w:p w:rsidR="00E6770B" w:rsidRPr="00815C82" w:rsidRDefault="00E6770B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Аркадьевну</w:t>
            </w:r>
          </w:p>
        </w:tc>
        <w:tc>
          <w:tcPr>
            <w:tcW w:w="420" w:type="dxa"/>
          </w:tcPr>
          <w:p w:rsidR="00E6770B" w:rsidRPr="00815C82" w:rsidRDefault="00E6770B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6770B" w:rsidRPr="00815C82" w:rsidRDefault="00E6770B" w:rsidP="009E46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1 категории отдела труда департамента экономического развития администрации города Нефтеюганска</w:t>
            </w:r>
            <w:r w:rsidR="003035C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6D4C9A" w:rsidRPr="006D4DA1" w:rsidTr="00A97BD7">
        <w:trPr>
          <w:cantSplit/>
          <w:trHeight w:val="629"/>
        </w:trPr>
        <w:tc>
          <w:tcPr>
            <w:tcW w:w="3590" w:type="dxa"/>
          </w:tcPr>
          <w:p w:rsidR="006D4C9A" w:rsidRDefault="006D4C9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Киммель</w:t>
            </w:r>
            <w:proofErr w:type="spellEnd"/>
          </w:p>
          <w:p w:rsidR="006D4C9A" w:rsidRDefault="006D4C9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Федоровну</w:t>
            </w:r>
          </w:p>
        </w:tc>
        <w:tc>
          <w:tcPr>
            <w:tcW w:w="420" w:type="dxa"/>
          </w:tcPr>
          <w:p w:rsidR="006D4C9A" w:rsidRDefault="006D4C9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D4C9A" w:rsidRDefault="006D4C9A" w:rsidP="009E46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уборщика служебных помещений 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AC522E" w:rsidRPr="006D4DA1" w:rsidTr="00A97BD7">
        <w:trPr>
          <w:cantSplit/>
          <w:trHeight w:val="629"/>
        </w:trPr>
        <w:tc>
          <w:tcPr>
            <w:tcW w:w="3590" w:type="dxa"/>
          </w:tcPr>
          <w:p w:rsidR="00AC522E" w:rsidRPr="00815C82" w:rsidRDefault="00AC522E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Клименко</w:t>
            </w:r>
          </w:p>
          <w:p w:rsidR="009A7973" w:rsidRPr="00815C82" w:rsidRDefault="009A7973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Галину Альбертовну</w:t>
            </w:r>
          </w:p>
        </w:tc>
        <w:tc>
          <w:tcPr>
            <w:tcW w:w="420" w:type="dxa"/>
          </w:tcPr>
          <w:p w:rsidR="00AC522E" w:rsidRPr="00815C82" w:rsidRDefault="009A7973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C522E" w:rsidRPr="00815C82" w:rsidRDefault="009A7973" w:rsidP="009E46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генерального директора общества с ограниченной ответственностью управляющая компания «</w:t>
            </w:r>
            <w:proofErr w:type="spellStart"/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СибСпецСтрой</w:t>
            </w:r>
            <w:proofErr w:type="spellEnd"/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A67B18" w:rsidRPr="006D4DA1" w:rsidTr="00A97BD7">
        <w:trPr>
          <w:cantSplit/>
          <w:trHeight w:val="629"/>
        </w:trPr>
        <w:tc>
          <w:tcPr>
            <w:tcW w:w="3590" w:type="dxa"/>
          </w:tcPr>
          <w:p w:rsidR="00A67B18" w:rsidRPr="00815C82" w:rsidRDefault="00AC522E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Колесову</w:t>
            </w:r>
          </w:p>
          <w:p w:rsidR="009A7973" w:rsidRPr="00815C82" w:rsidRDefault="009A7973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Марию Валерьевну</w:t>
            </w:r>
          </w:p>
        </w:tc>
        <w:tc>
          <w:tcPr>
            <w:tcW w:w="420" w:type="dxa"/>
          </w:tcPr>
          <w:p w:rsidR="00A67B18" w:rsidRPr="00815C82" w:rsidRDefault="009A7973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67B18" w:rsidRPr="00815C82" w:rsidRDefault="00C3299A" w:rsidP="003035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специалиста отдела управления имуществом департамента муниципального имущества администрации</w:t>
            </w:r>
            <w:r w:rsidR="003035C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города Нефтеюганска;</w:t>
            </w:r>
          </w:p>
        </w:tc>
      </w:tr>
      <w:tr w:rsidR="006D4C9A" w:rsidRPr="006D4DA1" w:rsidTr="00A97BD7">
        <w:trPr>
          <w:cantSplit/>
          <w:trHeight w:val="629"/>
        </w:trPr>
        <w:tc>
          <w:tcPr>
            <w:tcW w:w="3590" w:type="dxa"/>
          </w:tcPr>
          <w:p w:rsidR="006D4C9A" w:rsidRDefault="006D4C9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Королева</w:t>
            </w:r>
          </w:p>
          <w:p w:rsidR="006D4C9A" w:rsidRPr="00815C82" w:rsidRDefault="006D4C9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Павла Валерьевича</w:t>
            </w:r>
          </w:p>
        </w:tc>
        <w:tc>
          <w:tcPr>
            <w:tcW w:w="420" w:type="dxa"/>
          </w:tcPr>
          <w:p w:rsidR="006D4C9A" w:rsidRPr="00815C82" w:rsidRDefault="006D4C9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5737" w:type="dxa"/>
          </w:tcPr>
          <w:p w:rsidR="006D4C9A" w:rsidRPr="00815C82" w:rsidRDefault="006D4C9A" w:rsidP="009E46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плотника 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9A7973" w:rsidRPr="006D4DA1" w:rsidTr="00A97BD7">
        <w:trPr>
          <w:cantSplit/>
          <w:trHeight w:val="629"/>
        </w:trPr>
        <w:tc>
          <w:tcPr>
            <w:tcW w:w="3590" w:type="dxa"/>
          </w:tcPr>
          <w:p w:rsidR="009A7973" w:rsidRPr="00815C82" w:rsidRDefault="009A7973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Куксенко</w:t>
            </w:r>
          </w:p>
          <w:p w:rsidR="009A7973" w:rsidRPr="00815C82" w:rsidRDefault="009A7973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Жанну Александровну</w:t>
            </w:r>
          </w:p>
        </w:tc>
        <w:tc>
          <w:tcPr>
            <w:tcW w:w="420" w:type="dxa"/>
          </w:tcPr>
          <w:p w:rsidR="009A7973" w:rsidRPr="00815C82" w:rsidRDefault="009A7973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A7973" w:rsidRPr="00815C82" w:rsidRDefault="009A7973" w:rsidP="009E46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специалиста по работе с дебиторской задолженностью акционерного общества «СФЕРА ЖИЛЬЯ»;</w:t>
            </w:r>
          </w:p>
        </w:tc>
      </w:tr>
      <w:tr w:rsidR="00A67B18" w:rsidRPr="006D4DA1" w:rsidTr="00A97BD7">
        <w:trPr>
          <w:cantSplit/>
          <w:trHeight w:val="629"/>
        </w:trPr>
        <w:tc>
          <w:tcPr>
            <w:tcW w:w="3590" w:type="dxa"/>
          </w:tcPr>
          <w:p w:rsidR="00A67B18" w:rsidRPr="00815C82" w:rsidRDefault="00AC522E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Магу</w:t>
            </w:r>
          </w:p>
          <w:p w:rsidR="00C3299A" w:rsidRPr="00815C82" w:rsidRDefault="00C3299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Андрея Васильевича</w:t>
            </w:r>
          </w:p>
        </w:tc>
        <w:tc>
          <w:tcPr>
            <w:tcW w:w="420" w:type="dxa"/>
          </w:tcPr>
          <w:p w:rsidR="00A67B18" w:rsidRPr="00815C82" w:rsidRDefault="00C3299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67B18" w:rsidRPr="00815C82" w:rsidRDefault="00C3299A" w:rsidP="009E46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директора департамента муниципального имущества администрации города Нефтеюганска;</w:t>
            </w:r>
          </w:p>
        </w:tc>
      </w:tr>
      <w:tr w:rsidR="00E24F7A" w:rsidRPr="006D4DA1" w:rsidTr="00A97BD7">
        <w:trPr>
          <w:cantSplit/>
          <w:trHeight w:val="629"/>
        </w:trPr>
        <w:tc>
          <w:tcPr>
            <w:tcW w:w="3590" w:type="dxa"/>
          </w:tcPr>
          <w:p w:rsidR="00E24F7A" w:rsidRPr="00E24F7A" w:rsidRDefault="00E24F7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24F7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Москвину </w:t>
            </w:r>
          </w:p>
          <w:p w:rsidR="00E24F7A" w:rsidRPr="00E24F7A" w:rsidRDefault="00E24F7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24F7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Кристину Львовну</w:t>
            </w:r>
          </w:p>
        </w:tc>
        <w:tc>
          <w:tcPr>
            <w:tcW w:w="420" w:type="dxa"/>
          </w:tcPr>
          <w:p w:rsidR="00E24F7A" w:rsidRPr="00E24F7A" w:rsidRDefault="00E24F7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24F7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24F7A" w:rsidRPr="00E24F7A" w:rsidRDefault="00E24F7A" w:rsidP="009E46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24F7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окументоведа</w:t>
            </w:r>
            <w:proofErr w:type="spellEnd"/>
            <w:r w:rsidRPr="00E24F7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муниципального казённого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E24F7A" w:rsidRPr="006D4DA1" w:rsidTr="00A97BD7">
        <w:trPr>
          <w:cantSplit/>
          <w:trHeight w:val="629"/>
        </w:trPr>
        <w:tc>
          <w:tcPr>
            <w:tcW w:w="3590" w:type="dxa"/>
          </w:tcPr>
          <w:p w:rsidR="00E24F7A" w:rsidRPr="000A6DA7" w:rsidRDefault="00E24F7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A6DA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Патракову</w:t>
            </w:r>
            <w:proofErr w:type="spellEnd"/>
          </w:p>
          <w:p w:rsidR="00E24F7A" w:rsidRPr="000A6DA7" w:rsidRDefault="00E24F7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A6DA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Ралину</w:t>
            </w:r>
            <w:proofErr w:type="spellEnd"/>
            <w:r w:rsidRPr="000A6DA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6DA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Галимовну</w:t>
            </w:r>
            <w:proofErr w:type="spellEnd"/>
          </w:p>
        </w:tc>
        <w:tc>
          <w:tcPr>
            <w:tcW w:w="420" w:type="dxa"/>
          </w:tcPr>
          <w:p w:rsidR="00E24F7A" w:rsidRPr="000A6DA7" w:rsidRDefault="00E24F7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A6DA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24F7A" w:rsidRPr="000A6DA7" w:rsidRDefault="000A6DA7" w:rsidP="009E46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A6DA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документоведа</w:t>
            </w:r>
            <w:proofErr w:type="spellEnd"/>
            <w:r w:rsidRPr="000A6DA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муниципального казённого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AC522E" w:rsidRPr="006D4DA1" w:rsidTr="00A97BD7">
        <w:trPr>
          <w:cantSplit/>
          <w:trHeight w:val="629"/>
        </w:trPr>
        <w:tc>
          <w:tcPr>
            <w:tcW w:w="3590" w:type="dxa"/>
          </w:tcPr>
          <w:p w:rsidR="00AC522E" w:rsidRPr="00815C82" w:rsidRDefault="00AC522E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Салаурову</w:t>
            </w:r>
            <w:proofErr w:type="spellEnd"/>
          </w:p>
          <w:p w:rsidR="00C3299A" w:rsidRPr="00815C82" w:rsidRDefault="00C3299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Марину Владимировну</w:t>
            </w:r>
          </w:p>
        </w:tc>
        <w:tc>
          <w:tcPr>
            <w:tcW w:w="420" w:type="dxa"/>
          </w:tcPr>
          <w:p w:rsidR="00AC522E" w:rsidRPr="00815C82" w:rsidRDefault="00C3299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C522E" w:rsidRPr="00815C82" w:rsidRDefault="00C3299A" w:rsidP="00A97BD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главного специалиста </w:t>
            </w:r>
            <w:proofErr w:type="gramStart"/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отдела реестра муниципального имущества</w:t>
            </w:r>
            <w:r w:rsidR="00A97BD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департамента муниципального имущества</w:t>
            </w:r>
            <w:proofErr w:type="gramEnd"/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администрации города Нефтеюганска;</w:t>
            </w:r>
          </w:p>
        </w:tc>
      </w:tr>
      <w:tr w:rsidR="00AC522E" w:rsidRPr="006D4DA1" w:rsidTr="00A97BD7">
        <w:trPr>
          <w:cantSplit/>
          <w:trHeight w:val="629"/>
        </w:trPr>
        <w:tc>
          <w:tcPr>
            <w:tcW w:w="3590" w:type="dxa"/>
          </w:tcPr>
          <w:p w:rsidR="00AC522E" w:rsidRPr="00815C82" w:rsidRDefault="00AC522E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Санникову</w:t>
            </w:r>
          </w:p>
          <w:p w:rsidR="00C3299A" w:rsidRPr="00815C82" w:rsidRDefault="00C3299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Сергеевну</w:t>
            </w:r>
          </w:p>
        </w:tc>
        <w:tc>
          <w:tcPr>
            <w:tcW w:w="420" w:type="dxa"/>
          </w:tcPr>
          <w:p w:rsidR="00AC522E" w:rsidRPr="00815C82" w:rsidRDefault="00C3299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C522E" w:rsidRPr="00815C82" w:rsidRDefault="00C3299A" w:rsidP="009E46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специалиста-эксперта отдела корпоративного управления департамента муниципального имущества администрации города Нефтеюганска;</w:t>
            </w:r>
          </w:p>
        </w:tc>
      </w:tr>
      <w:tr w:rsidR="00AC522E" w:rsidRPr="006D4DA1" w:rsidTr="00A97BD7">
        <w:trPr>
          <w:cantSplit/>
          <w:trHeight w:val="629"/>
        </w:trPr>
        <w:tc>
          <w:tcPr>
            <w:tcW w:w="3590" w:type="dxa"/>
          </w:tcPr>
          <w:p w:rsidR="00AC522E" w:rsidRPr="00815C82" w:rsidRDefault="00AC522E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Сафину</w:t>
            </w:r>
          </w:p>
          <w:p w:rsidR="00DB4FC2" w:rsidRPr="00815C82" w:rsidRDefault="00DB4FC2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Евгению Владимировну</w:t>
            </w:r>
          </w:p>
        </w:tc>
        <w:tc>
          <w:tcPr>
            <w:tcW w:w="420" w:type="dxa"/>
          </w:tcPr>
          <w:p w:rsidR="00AC522E" w:rsidRPr="00815C82" w:rsidRDefault="00DB4FC2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C522E" w:rsidRPr="00815C82" w:rsidRDefault="006D4C9A" w:rsidP="007B154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DB4FC2"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ачальника отдела учета денежных средств и финансовых расчетов муниципального казённого учр</w:t>
            </w:r>
            <w:r w:rsidR="00730D3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еждения «Управление учёта и отчё</w:t>
            </w:r>
            <w:r w:rsidR="00DB4FC2"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тности образовательных учреждений»;</w:t>
            </w:r>
          </w:p>
        </w:tc>
      </w:tr>
      <w:tr w:rsidR="000A6DA7" w:rsidRPr="006D4DA1" w:rsidTr="00A97BD7">
        <w:trPr>
          <w:cantSplit/>
          <w:trHeight w:val="629"/>
        </w:trPr>
        <w:tc>
          <w:tcPr>
            <w:tcW w:w="3590" w:type="dxa"/>
          </w:tcPr>
          <w:p w:rsidR="000A6DA7" w:rsidRDefault="000A6DA7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Трефилову</w:t>
            </w:r>
          </w:p>
          <w:p w:rsidR="000A6DA7" w:rsidRPr="00815C82" w:rsidRDefault="000A6DA7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Васильевну</w:t>
            </w:r>
          </w:p>
        </w:tc>
        <w:tc>
          <w:tcPr>
            <w:tcW w:w="420" w:type="dxa"/>
          </w:tcPr>
          <w:p w:rsidR="000A6DA7" w:rsidRPr="00815C82" w:rsidRDefault="000A6DA7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0A6DA7" w:rsidRPr="00815C82" w:rsidRDefault="000A6DA7" w:rsidP="009E46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инженера второй категории муниципального казённого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6D4C9A" w:rsidRPr="006D4DA1" w:rsidTr="00A97BD7">
        <w:trPr>
          <w:cantSplit/>
          <w:trHeight w:val="629"/>
        </w:trPr>
        <w:tc>
          <w:tcPr>
            <w:tcW w:w="3590" w:type="dxa"/>
          </w:tcPr>
          <w:p w:rsidR="006D4C9A" w:rsidRDefault="006D4C9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Фаргера</w:t>
            </w:r>
            <w:proofErr w:type="spellEnd"/>
          </w:p>
          <w:p w:rsidR="006D4C9A" w:rsidRDefault="006D4C9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Валерия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Филлиповича</w:t>
            </w:r>
            <w:proofErr w:type="spellEnd"/>
          </w:p>
        </w:tc>
        <w:tc>
          <w:tcPr>
            <w:tcW w:w="420" w:type="dxa"/>
          </w:tcPr>
          <w:p w:rsidR="006D4C9A" w:rsidRDefault="006D4C9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D4C9A" w:rsidRDefault="006D4C9A" w:rsidP="009E46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подсобного рабочего 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A4591E" w:rsidRPr="006D4DA1" w:rsidTr="00A97BD7">
        <w:trPr>
          <w:cantSplit/>
          <w:trHeight w:val="629"/>
        </w:trPr>
        <w:tc>
          <w:tcPr>
            <w:tcW w:w="3590" w:type="dxa"/>
          </w:tcPr>
          <w:p w:rsidR="00A4591E" w:rsidRDefault="00A4591E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Чухрая</w:t>
            </w:r>
          </w:p>
          <w:p w:rsidR="00A4591E" w:rsidRDefault="00A4591E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Евгения Васильевича</w:t>
            </w:r>
          </w:p>
        </w:tc>
        <w:tc>
          <w:tcPr>
            <w:tcW w:w="420" w:type="dxa"/>
          </w:tcPr>
          <w:p w:rsidR="00A4591E" w:rsidRDefault="00A4591E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4591E" w:rsidRDefault="006D4C9A" w:rsidP="009E46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A4591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одителя автомобиля 3 класса Нефтеюганского городского муниципального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казённого учреждения коммунального хозяйства «Служба единого заказчика»;</w:t>
            </w:r>
          </w:p>
        </w:tc>
      </w:tr>
      <w:tr w:rsidR="00AC522E" w:rsidRPr="006D4DA1" w:rsidTr="00A97BD7">
        <w:trPr>
          <w:cantSplit/>
          <w:trHeight w:val="629"/>
        </w:trPr>
        <w:tc>
          <w:tcPr>
            <w:tcW w:w="3590" w:type="dxa"/>
          </w:tcPr>
          <w:p w:rsidR="00AC522E" w:rsidRPr="006D4DA1" w:rsidRDefault="00AC522E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Шкварчук</w:t>
            </w:r>
            <w:proofErr w:type="spellEnd"/>
          </w:p>
          <w:p w:rsidR="00C3299A" w:rsidRPr="006D4DA1" w:rsidRDefault="00C3299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Дмитриевну</w:t>
            </w:r>
          </w:p>
        </w:tc>
        <w:tc>
          <w:tcPr>
            <w:tcW w:w="420" w:type="dxa"/>
          </w:tcPr>
          <w:p w:rsidR="00AC522E" w:rsidRPr="006D4DA1" w:rsidRDefault="00C3299A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C522E" w:rsidRPr="006D4DA1" w:rsidRDefault="00C3299A" w:rsidP="009E46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ведущего инженера абонентского отдела акционерного общества </w:t>
            </w:r>
            <w:r w:rsidR="006D4DA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="006D4DA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Югансктранстеплосервис</w:t>
            </w:r>
            <w:proofErr w:type="spellEnd"/>
            <w:r w:rsidR="006D4DA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</w:tr>
    </w:tbl>
    <w:p w:rsidR="009E4655" w:rsidRPr="00815C82" w:rsidRDefault="00E0565F" w:rsidP="009E465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815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</w:t>
      </w:r>
      <w:r w:rsidR="00A67B18" w:rsidRPr="00815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.2</w:t>
      </w:r>
      <w:r w:rsidR="00A168FF" w:rsidRPr="00815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045E30" w:rsidRPr="00815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r w:rsidR="009E4655" w:rsidRPr="00815C8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1D59C4" w:rsidRPr="00815C8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активное участие в общественной жизни города</w:t>
      </w:r>
      <w:r w:rsidR="00045E30" w:rsidRPr="00815C8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, высокое профессиональное мастерство и в связи с 52-летием со дня образования города Нефтеюганска: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412377" w:rsidRPr="006D4DA1" w:rsidTr="00A97BD7">
        <w:trPr>
          <w:cantSplit/>
          <w:trHeight w:val="930"/>
        </w:trPr>
        <w:tc>
          <w:tcPr>
            <w:tcW w:w="3590" w:type="dxa"/>
          </w:tcPr>
          <w:p w:rsidR="00816624" w:rsidRPr="006D4DA1" w:rsidRDefault="001D59C4" w:rsidP="001D59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Баеву</w:t>
            </w:r>
          </w:p>
          <w:p w:rsidR="001D59C4" w:rsidRPr="006D4DA1" w:rsidRDefault="001D59C4" w:rsidP="001D59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Мадину</w:t>
            </w:r>
            <w:proofErr w:type="spellEnd"/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Тимофеевну</w:t>
            </w:r>
          </w:p>
        </w:tc>
        <w:tc>
          <w:tcPr>
            <w:tcW w:w="420" w:type="dxa"/>
          </w:tcPr>
          <w:p w:rsidR="00412377" w:rsidRPr="006D4DA1" w:rsidRDefault="00816624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12377" w:rsidRPr="006D4DA1" w:rsidRDefault="000E5DA0" w:rsidP="00032C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</w:t>
            </w:r>
            <w:r w:rsidR="001D59C4"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енерального директора общества с ограниченной ответственностью «Ника-М»;</w:t>
            </w:r>
          </w:p>
        </w:tc>
      </w:tr>
      <w:tr w:rsidR="009B31DB" w:rsidRPr="006D4DA1" w:rsidTr="00A97BD7">
        <w:trPr>
          <w:cantSplit/>
          <w:trHeight w:val="622"/>
        </w:trPr>
        <w:tc>
          <w:tcPr>
            <w:tcW w:w="3590" w:type="dxa"/>
          </w:tcPr>
          <w:p w:rsidR="00EB654C" w:rsidRPr="006D4DA1" w:rsidRDefault="000E5DA0" w:rsidP="00E93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Горелова</w:t>
            </w:r>
          </w:p>
          <w:p w:rsidR="000E5DA0" w:rsidRPr="006D4DA1" w:rsidRDefault="000E5DA0" w:rsidP="00E93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Николая Васильевича</w:t>
            </w:r>
          </w:p>
        </w:tc>
        <w:tc>
          <w:tcPr>
            <w:tcW w:w="420" w:type="dxa"/>
          </w:tcPr>
          <w:p w:rsidR="009B31DB" w:rsidRPr="006D4DA1" w:rsidRDefault="00EB654C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B31DB" w:rsidRPr="006D4DA1" w:rsidRDefault="000E5DA0" w:rsidP="00E931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слесаря акционерного общества «Нефтеюганск-Сервис»;</w:t>
            </w:r>
          </w:p>
        </w:tc>
      </w:tr>
      <w:tr w:rsidR="00816624" w:rsidRPr="006D4DA1" w:rsidTr="00A97BD7">
        <w:trPr>
          <w:cantSplit/>
          <w:trHeight w:val="622"/>
        </w:trPr>
        <w:tc>
          <w:tcPr>
            <w:tcW w:w="3590" w:type="dxa"/>
          </w:tcPr>
          <w:p w:rsidR="001D59C4" w:rsidRPr="006D4DA1" w:rsidRDefault="001D59C4" w:rsidP="001D59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Репп</w:t>
            </w:r>
            <w:proofErr w:type="spellEnd"/>
          </w:p>
          <w:p w:rsidR="00EB654C" w:rsidRPr="006D4DA1" w:rsidRDefault="001D59C4" w:rsidP="001D59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Валентину Александровну</w:t>
            </w:r>
          </w:p>
        </w:tc>
        <w:tc>
          <w:tcPr>
            <w:tcW w:w="420" w:type="dxa"/>
          </w:tcPr>
          <w:p w:rsidR="00816624" w:rsidRPr="006D4DA1" w:rsidRDefault="00EB654C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5737" w:type="dxa"/>
          </w:tcPr>
          <w:p w:rsidR="00816624" w:rsidRPr="006D4DA1" w:rsidRDefault="001D59C4" w:rsidP="00907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по связям с общественностью бюджетного учреждения Нефтеюганского района физкультурно-спортивного объединения «Атлант»;</w:t>
            </w:r>
          </w:p>
        </w:tc>
      </w:tr>
      <w:tr w:rsidR="00410AFB" w:rsidRPr="006D4DA1" w:rsidTr="00A97BD7">
        <w:trPr>
          <w:cantSplit/>
          <w:trHeight w:val="622"/>
        </w:trPr>
        <w:tc>
          <w:tcPr>
            <w:tcW w:w="3590" w:type="dxa"/>
          </w:tcPr>
          <w:p w:rsidR="00410AFB" w:rsidRPr="006D4DA1" w:rsidRDefault="000E5DA0" w:rsidP="00410A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Рыжкова</w:t>
            </w:r>
          </w:p>
          <w:p w:rsidR="000E5DA0" w:rsidRPr="006D4DA1" w:rsidRDefault="000E5DA0" w:rsidP="00410A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Андрея Владимировича</w:t>
            </w:r>
          </w:p>
        </w:tc>
        <w:tc>
          <w:tcPr>
            <w:tcW w:w="420" w:type="dxa"/>
          </w:tcPr>
          <w:p w:rsidR="00410AFB" w:rsidRPr="006D4DA1" w:rsidRDefault="00410AFB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10AFB" w:rsidRPr="006D4DA1" w:rsidRDefault="000E5DA0" w:rsidP="00907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заместителя директора бюджетного учреждения Нефтеюганского района физкультурно-сп</w:t>
            </w:r>
            <w:r w:rsidR="00B65FC0"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ортивного объединения «Атлант»;</w:t>
            </w:r>
          </w:p>
        </w:tc>
      </w:tr>
      <w:tr w:rsidR="00045E30" w:rsidRPr="006D4DA1" w:rsidTr="00A97BD7">
        <w:trPr>
          <w:cantSplit/>
          <w:trHeight w:val="622"/>
        </w:trPr>
        <w:tc>
          <w:tcPr>
            <w:tcW w:w="3590" w:type="dxa"/>
          </w:tcPr>
          <w:p w:rsidR="00045E30" w:rsidRPr="006D4DA1" w:rsidRDefault="00045E30" w:rsidP="00410A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Фахертдинова</w:t>
            </w:r>
            <w:proofErr w:type="spellEnd"/>
          </w:p>
          <w:p w:rsidR="00045E30" w:rsidRPr="006D4DA1" w:rsidRDefault="00B65FC0" w:rsidP="00410A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Ми</w:t>
            </w:r>
            <w:r w:rsidR="00045E30"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ргалима</w:t>
            </w:r>
            <w:proofErr w:type="spellEnd"/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Хисматовича</w:t>
            </w:r>
            <w:proofErr w:type="spellEnd"/>
          </w:p>
        </w:tc>
        <w:tc>
          <w:tcPr>
            <w:tcW w:w="420" w:type="dxa"/>
          </w:tcPr>
          <w:p w:rsidR="00045E30" w:rsidRPr="006D4DA1" w:rsidRDefault="00B65FC0" w:rsidP="00F30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045E30" w:rsidRPr="006D4DA1" w:rsidRDefault="003035C2" w:rsidP="009073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президента городской</w:t>
            </w:r>
            <w:r w:rsidR="00B65FC0"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65FC0"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детско-молодежной</w:t>
            </w:r>
            <w:proofErr w:type="gramEnd"/>
            <w:r w:rsidR="00B65FC0"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общественной организации клуб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                      </w:t>
            </w:r>
            <w:r w:rsidR="00B65FC0"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«ДЗЮДО-88».</w:t>
            </w:r>
          </w:p>
        </w:tc>
      </w:tr>
    </w:tbl>
    <w:p w:rsidR="001D59C4" w:rsidRPr="00815C82" w:rsidRDefault="001D59C4" w:rsidP="001D59C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815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1.2.3.</w:t>
      </w:r>
      <w:r w:rsidRPr="00815C8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за особые заслуги в развитии физической культуры и спорта на территории города Нефтеюганска: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1D59C4" w:rsidRPr="00815C82" w:rsidTr="00A97BD7">
        <w:trPr>
          <w:cantSplit/>
          <w:trHeight w:val="930"/>
        </w:trPr>
        <w:tc>
          <w:tcPr>
            <w:tcW w:w="3590" w:type="dxa"/>
          </w:tcPr>
          <w:p w:rsidR="001D59C4" w:rsidRPr="00815C82" w:rsidRDefault="001D59C4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Аббасова</w:t>
            </w:r>
            <w:proofErr w:type="spellEnd"/>
          </w:p>
          <w:p w:rsidR="001D59C4" w:rsidRPr="00815C82" w:rsidRDefault="001D59C4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Чесарета</w:t>
            </w:r>
            <w:proofErr w:type="spellEnd"/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Салеховича</w:t>
            </w:r>
            <w:proofErr w:type="spellEnd"/>
          </w:p>
        </w:tc>
        <w:tc>
          <w:tcPr>
            <w:tcW w:w="420" w:type="dxa"/>
          </w:tcPr>
          <w:p w:rsidR="001D59C4" w:rsidRPr="00815C82" w:rsidRDefault="001D59C4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D59C4" w:rsidRPr="00815C82" w:rsidRDefault="001D59C4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обучающегося муниципального бюджетного образовательного учреждения дополнительного образования детей «Специализированная детско-юношеская спортивная школа олимпийского резерва «Спартак»</w:t>
            </w:r>
            <w:r w:rsidR="003035C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</w:t>
            </w: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отделен</w:t>
            </w:r>
            <w:r w:rsidR="00045E30" w:rsidRPr="00815C8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ие смешанных боевых единоборств.</w:t>
            </w:r>
          </w:p>
        </w:tc>
      </w:tr>
    </w:tbl>
    <w:p w:rsidR="001D59C4" w:rsidRPr="006D4DA1" w:rsidRDefault="000E5DA0" w:rsidP="00BD33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6D4D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1.2.4.за </w:t>
      </w:r>
      <w:r w:rsidR="00630139" w:rsidRPr="006D4D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высокое профессиональное мастерство, безупречную работу и в связи с 50-летним юбилеем: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630139" w:rsidRPr="006D4DA1" w:rsidTr="00A97BD7">
        <w:trPr>
          <w:cantSplit/>
          <w:trHeight w:val="930"/>
        </w:trPr>
        <w:tc>
          <w:tcPr>
            <w:tcW w:w="3590" w:type="dxa"/>
          </w:tcPr>
          <w:p w:rsidR="00630139" w:rsidRPr="006D4DA1" w:rsidRDefault="00630139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Клиндухову</w:t>
            </w:r>
            <w:proofErr w:type="spellEnd"/>
          </w:p>
          <w:p w:rsidR="00630139" w:rsidRPr="006D4DA1" w:rsidRDefault="00630139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Наталью Геннадьевну</w:t>
            </w:r>
          </w:p>
        </w:tc>
        <w:tc>
          <w:tcPr>
            <w:tcW w:w="420" w:type="dxa"/>
          </w:tcPr>
          <w:p w:rsidR="00630139" w:rsidRPr="006D4DA1" w:rsidRDefault="00630139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30139" w:rsidRPr="006D4DA1" w:rsidRDefault="00045E30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</w:t>
            </w:r>
            <w:r w:rsidR="00630139"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аспределителя работ 4 разряда аварийно-диспетчерской службы акционерного общества «</w:t>
            </w:r>
            <w:proofErr w:type="spellStart"/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Югансктранстеплосервис</w:t>
            </w:r>
            <w:proofErr w:type="spellEnd"/>
            <w:r w:rsidR="00630139"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630139" w:rsidRPr="006D4DA1" w:rsidRDefault="00630139" w:rsidP="0063013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6D4D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1.2.5.за высокое профессиональное мастерство, безупречную работу и в связи с 55-летним юбилеем: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630139" w:rsidRPr="006D4DA1" w:rsidTr="00A97BD7">
        <w:trPr>
          <w:cantSplit/>
          <w:trHeight w:val="930"/>
        </w:trPr>
        <w:tc>
          <w:tcPr>
            <w:tcW w:w="3590" w:type="dxa"/>
          </w:tcPr>
          <w:p w:rsidR="00630139" w:rsidRPr="006D4DA1" w:rsidRDefault="00045E30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Щербатых </w:t>
            </w:r>
          </w:p>
          <w:p w:rsidR="00045E30" w:rsidRPr="006D4DA1" w:rsidRDefault="00045E30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Светлану Кузьминичну</w:t>
            </w:r>
          </w:p>
        </w:tc>
        <w:tc>
          <w:tcPr>
            <w:tcW w:w="420" w:type="dxa"/>
          </w:tcPr>
          <w:p w:rsidR="00630139" w:rsidRPr="006D4DA1" w:rsidRDefault="00630139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30139" w:rsidRPr="006D4DA1" w:rsidRDefault="003035C2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 w:rsidR="00045E30"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ппаратчика </w:t>
            </w:r>
            <w:proofErr w:type="spellStart"/>
            <w:r w:rsidR="00045E30"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химводоочистки</w:t>
            </w:r>
            <w:proofErr w:type="spellEnd"/>
            <w:r w:rsidR="00045E30"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4 разряда района теплоснабжения № 1 акционерного общества «</w:t>
            </w:r>
            <w:proofErr w:type="spellStart"/>
            <w:r w:rsidR="00045E30"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Югансктранстеплосервис</w:t>
            </w:r>
            <w:proofErr w:type="spellEnd"/>
            <w:r w:rsidR="00045E30"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».</w:t>
            </w:r>
          </w:p>
        </w:tc>
      </w:tr>
    </w:tbl>
    <w:p w:rsidR="007B1545" w:rsidRDefault="00630139" w:rsidP="007B15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6D4D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1.2.6.</w:t>
      </w:r>
      <w:r w:rsidRPr="006D4DA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за многолетний добросовестный труд, безупречную работу </w:t>
      </w:r>
      <w:r w:rsidR="007B15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 в связи с празднованием Дня работников автомобильного и городского пассажирского транспорта: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630139" w:rsidRPr="006D4DA1" w:rsidTr="00A97BD7">
        <w:trPr>
          <w:cantSplit/>
          <w:trHeight w:val="930"/>
        </w:trPr>
        <w:tc>
          <w:tcPr>
            <w:tcW w:w="3590" w:type="dxa"/>
          </w:tcPr>
          <w:p w:rsidR="00630139" w:rsidRPr="006D4DA1" w:rsidRDefault="00045E30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Загаевского</w:t>
            </w:r>
            <w:proofErr w:type="spellEnd"/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B65FC0" w:rsidRPr="006D4DA1" w:rsidRDefault="00B65FC0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Георгия Анатольевича</w:t>
            </w:r>
          </w:p>
          <w:p w:rsidR="00045E30" w:rsidRPr="006D4DA1" w:rsidRDefault="00045E30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</w:tcPr>
          <w:p w:rsidR="00630139" w:rsidRPr="006D4DA1" w:rsidRDefault="00630139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30139" w:rsidRPr="006D4DA1" w:rsidRDefault="00B65FC0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главного механика акционерного общества «</w:t>
            </w:r>
            <w:proofErr w:type="spellStart"/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Югансктранстеплосервис</w:t>
            </w:r>
            <w:proofErr w:type="spellEnd"/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630139" w:rsidRPr="006D4DA1" w:rsidTr="00A97BD7">
        <w:trPr>
          <w:cantSplit/>
          <w:trHeight w:val="930"/>
        </w:trPr>
        <w:tc>
          <w:tcPr>
            <w:tcW w:w="3590" w:type="dxa"/>
          </w:tcPr>
          <w:p w:rsidR="00630139" w:rsidRPr="006D4DA1" w:rsidRDefault="00045E30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Зарипова</w:t>
            </w:r>
            <w:proofErr w:type="spellEnd"/>
          </w:p>
          <w:p w:rsidR="00B65FC0" w:rsidRPr="006D4DA1" w:rsidRDefault="00B65FC0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Руслана </w:t>
            </w:r>
            <w:proofErr w:type="spellStart"/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Гибадулловича</w:t>
            </w:r>
            <w:proofErr w:type="spellEnd"/>
          </w:p>
        </w:tc>
        <w:tc>
          <w:tcPr>
            <w:tcW w:w="420" w:type="dxa"/>
          </w:tcPr>
          <w:p w:rsidR="00630139" w:rsidRPr="006D4DA1" w:rsidRDefault="00045E30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30139" w:rsidRPr="006D4DA1" w:rsidRDefault="00B65FC0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водителя автомобиля 3 класса службы главного механика акционерного общества «</w:t>
            </w:r>
            <w:proofErr w:type="spellStart"/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Югансктранстеплосервис</w:t>
            </w:r>
            <w:proofErr w:type="spellEnd"/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630139" w:rsidRPr="006D4DA1" w:rsidTr="00A97BD7">
        <w:trPr>
          <w:cantSplit/>
          <w:trHeight w:val="930"/>
        </w:trPr>
        <w:tc>
          <w:tcPr>
            <w:tcW w:w="3590" w:type="dxa"/>
          </w:tcPr>
          <w:p w:rsidR="00630139" w:rsidRPr="006D4DA1" w:rsidRDefault="00045E30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Кадонцева</w:t>
            </w:r>
            <w:proofErr w:type="spellEnd"/>
          </w:p>
          <w:p w:rsidR="00B65FC0" w:rsidRPr="006D4DA1" w:rsidRDefault="00B65FC0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Михаила Владимировича</w:t>
            </w:r>
          </w:p>
        </w:tc>
        <w:tc>
          <w:tcPr>
            <w:tcW w:w="420" w:type="dxa"/>
          </w:tcPr>
          <w:p w:rsidR="00630139" w:rsidRPr="006D4DA1" w:rsidRDefault="00045E30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30139" w:rsidRPr="006D4DA1" w:rsidRDefault="00B65FC0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водителя автомобиля 3 класса службы главного механика акционерного общества «</w:t>
            </w:r>
            <w:proofErr w:type="spellStart"/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Югансктранстеплосервис</w:t>
            </w:r>
            <w:proofErr w:type="spellEnd"/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630139" w:rsidRPr="00735B9F" w:rsidTr="00A97BD7">
        <w:trPr>
          <w:cantSplit/>
          <w:trHeight w:val="930"/>
        </w:trPr>
        <w:tc>
          <w:tcPr>
            <w:tcW w:w="3590" w:type="dxa"/>
          </w:tcPr>
          <w:p w:rsidR="00630139" w:rsidRPr="006D4DA1" w:rsidRDefault="00045E30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Маркина</w:t>
            </w:r>
          </w:p>
          <w:p w:rsidR="00B65FC0" w:rsidRPr="006D4DA1" w:rsidRDefault="00B65FC0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Геннадия Никифоровича</w:t>
            </w:r>
          </w:p>
        </w:tc>
        <w:tc>
          <w:tcPr>
            <w:tcW w:w="420" w:type="dxa"/>
          </w:tcPr>
          <w:p w:rsidR="00630139" w:rsidRPr="006D4DA1" w:rsidRDefault="00045E30" w:rsidP="006301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30139" w:rsidRPr="00735B9F" w:rsidRDefault="00B65FC0" w:rsidP="002653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машиниста экскаватора 6 разряда службы главного механика акционерного общества «</w:t>
            </w:r>
            <w:proofErr w:type="spellStart"/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Югансктранстеплосервис</w:t>
            </w:r>
            <w:proofErr w:type="spellEnd"/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».</w:t>
            </w:r>
          </w:p>
        </w:tc>
      </w:tr>
    </w:tbl>
    <w:p w:rsidR="00681BAC" w:rsidRPr="006D4DA1" w:rsidRDefault="00681BAC" w:rsidP="00681BAC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6D4D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.7</w:t>
      </w:r>
      <w:r w:rsidRPr="006D4D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Pr="00681BA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за многолетний добросовестный труд, безупречную работу и в связи с 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50-летием со дня образования Нефтеюганского индустриального колледжа (филиала) федерального государственного бюджетного образовательного учреждения высшего образования «Югорский государственный университет»</w:t>
      </w:r>
      <w:r w:rsidRPr="006D4DA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681BAC" w:rsidRPr="006D4DA1" w:rsidTr="00A97BD7">
        <w:trPr>
          <w:cantSplit/>
          <w:trHeight w:val="930"/>
        </w:trPr>
        <w:tc>
          <w:tcPr>
            <w:tcW w:w="3590" w:type="dxa"/>
          </w:tcPr>
          <w:p w:rsidR="00DB728C" w:rsidRPr="00767CBC" w:rsidRDefault="00DB728C" w:rsidP="00DB7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Арапову-Дедович</w:t>
            </w:r>
            <w:proofErr w:type="spellEnd"/>
          </w:p>
          <w:p w:rsidR="00681BAC" w:rsidRPr="00767CBC" w:rsidRDefault="00DB728C" w:rsidP="00DB7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Екатерину Антоновну</w:t>
            </w:r>
          </w:p>
        </w:tc>
        <w:tc>
          <w:tcPr>
            <w:tcW w:w="420" w:type="dxa"/>
          </w:tcPr>
          <w:p w:rsidR="00681BAC" w:rsidRPr="00767CBC" w:rsidRDefault="00681BAC" w:rsidP="003E7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81BAC" w:rsidRPr="00767CBC" w:rsidRDefault="00DB728C" w:rsidP="003E7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преподавателя Нефтеюганского индустриального колледжа (филиала) федерального государственного бюджетного образовательного учреждения высшего образования «Югорский государственный университет»;</w:t>
            </w:r>
          </w:p>
        </w:tc>
      </w:tr>
      <w:tr w:rsidR="00681BAC" w:rsidRPr="006D4DA1" w:rsidTr="00A97BD7">
        <w:trPr>
          <w:cantSplit/>
          <w:trHeight w:val="930"/>
        </w:trPr>
        <w:tc>
          <w:tcPr>
            <w:tcW w:w="3590" w:type="dxa"/>
          </w:tcPr>
          <w:p w:rsidR="00DB728C" w:rsidRPr="00767CBC" w:rsidRDefault="00DB728C" w:rsidP="00DB7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Валиахметову</w:t>
            </w:r>
            <w:proofErr w:type="spellEnd"/>
          </w:p>
          <w:p w:rsidR="00681BAC" w:rsidRPr="00767CBC" w:rsidRDefault="00DB728C" w:rsidP="00DB7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Далифу</w:t>
            </w:r>
            <w:proofErr w:type="spellEnd"/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Тайфуровну</w:t>
            </w:r>
            <w:proofErr w:type="spellEnd"/>
          </w:p>
        </w:tc>
        <w:tc>
          <w:tcPr>
            <w:tcW w:w="420" w:type="dxa"/>
          </w:tcPr>
          <w:p w:rsidR="00681BAC" w:rsidRPr="00767CBC" w:rsidRDefault="00DB728C" w:rsidP="003E7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81BAC" w:rsidRPr="00767CBC" w:rsidRDefault="00DB728C" w:rsidP="003E7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рабочего по комплексному обслуживанию и ремонту зданий Нефтеюганского индустриального колледжа (филиала) федерального государственного бюджетного образовательного учреждения высшего образования «Югорский государственный университет»;</w:t>
            </w:r>
          </w:p>
        </w:tc>
      </w:tr>
      <w:tr w:rsidR="00681BAC" w:rsidRPr="006D4DA1" w:rsidTr="00A97BD7">
        <w:trPr>
          <w:cantSplit/>
          <w:trHeight w:val="930"/>
        </w:trPr>
        <w:tc>
          <w:tcPr>
            <w:tcW w:w="3590" w:type="dxa"/>
          </w:tcPr>
          <w:p w:rsidR="00DB728C" w:rsidRPr="00767CBC" w:rsidRDefault="00DB728C" w:rsidP="00DB7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Егорову</w:t>
            </w:r>
          </w:p>
          <w:p w:rsidR="00DB728C" w:rsidRPr="00767CBC" w:rsidRDefault="00DB728C" w:rsidP="00DB7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Викторовну</w:t>
            </w:r>
          </w:p>
          <w:p w:rsidR="00681BAC" w:rsidRPr="00767CBC" w:rsidRDefault="00681BAC" w:rsidP="00681B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</w:tcPr>
          <w:p w:rsidR="00681BAC" w:rsidRPr="00767CBC" w:rsidRDefault="00DB728C" w:rsidP="003E7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81BAC" w:rsidRPr="00767CBC" w:rsidRDefault="00DB728C" w:rsidP="003E7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заведующего заочным отделением Нефтеюганского индустриального колледжа (филиала) федерального государственного бюджетного образовательного учреждения высшего образования «Югорский государственный университет»;</w:t>
            </w:r>
          </w:p>
        </w:tc>
      </w:tr>
      <w:tr w:rsidR="00681BAC" w:rsidRPr="006D4DA1" w:rsidTr="00A97BD7">
        <w:trPr>
          <w:cantSplit/>
          <w:trHeight w:val="930"/>
        </w:trPr>
        <w:tc>
          <w:tcPr>
            <w:tcW w:w="3590" w:type="dxa"/>
          </w:tcPr>
          <w:p w:rsidR="00DB728C" w:rsidRPr="00767CBC" w:rsidRDefault="00DB728C" w:rsidP="00DB7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Ермолову</w:t>
            </w:r>
          </w:p>
          <w:p w:rsidR="00681BAC" w:rsidRPr="00767CBC" w:rsidRDefault="00DB728C" w:rsidP="00DB7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Галину Леонидовну</w:t>
            </w:r>
          </w:p>
        </w:tc>
        <w:tc>
          <w:tcPr>
            <w:tcW w:w="420" w:type="dxa"/>
          </w:tcPr>
          <w:p w:rsidR="00681BAC" w:rsidRPr="00767CBC" w:rsidRDefault="00DB728C" w:rsidP="003E7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81BAC" w:rsidRPr="00767CBC" w:rsidRDefault="00DB728C" w:rsidP="003E7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преподавателя Нефтеюганского индустриального колледжа (филиала) федерального государственного бюджетного образовательного учреждения высшего образования «Югорский государственный университет»;</w:t>
            </w:r>
          </w:p>
        </w:tc>
      </w:tr>
      <w:tr w:rsidR="00681BAC" w:rsidRPr="006D4DA1" w:rsidTr="00A97BD7">
        <w:trPr>
          <w:cantSplit/>
          <w:trHeight w:val="930"/>
        </w:trPr>
        <w:tc>
          <w:tcPr>
            <w:tcW w:w="3590" w:type="dxa"/>
          </w:tcPr>
          <w:p w:rsidR="00DB728C" w:rsidRPr="00767CBC" w:rsidRDefault="00DB728C" w:rsidP="00DB7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Ильина</w:t>
            </w:r>
          </w:p>
          <w:p w:rsidR="00681BAC" w:rsidRPr="00767CBC" w:rsidRDefault="00DB728C" w:rsidP="00DB7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Василия Васильевича</w:t>
            </w:r>
          </w:p>
        </w:tc>
        <w:tc>
          <w:tcPr>
            <w:tcW w:w="420" w:type="dxa"/>
          </w:tcPr>
          <w:p w:rsidR="00681BAC" w:rsidRPr="00767CBC" w:rsidRDefault="00DB728C" w:rsidP="003E7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81BAC" w:rsidRPr="00767CBC" w:rsidRDefault="00DB728C" w:rsidP="003E7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водителя Нефтеюганского индустриального колледжа (филиала) федерального государственного бюджетного образовательного учреждения высшего образования «Югорский государственный университет»;</w:t>
            </w:r>
          </w:p>
        </w:tc>
      </w:tr>
      <w:tr w:rsidR="00681BAC" w:rsidRPr="006D4DA1" w:rsidTr="00A97BD7">
        <w:trPr>
          <w:cantSplit/>
          <w:trHeight w:val="930"/>
        </w:trPr>
        <w:tc>
          <w:tcPr>
            <w:tcW w:w="3590" w:type="dxa"/>
          </w:tcPr>
          <w:p w:rsidR="00DB728C" w:rsidRPr="00767CBC" w:rsidRDefault="00DB728C" w:rsidP="00DB7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Коваль</w:t>
            </w:r>
          </w:p>
          <w:p w:rsidR="00681BAC" w:rsidRPr="00767CBC" w:rsidRDefault="00DB728C" w:rsidP="00DB7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Альбину </w:t>
            </w:r>
            <w:proofErr w:type="spellStart"/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Мавлетзяновну</w:t>
            </w:r>
            <w:proofErr w:type="spellEnd"/>
          </w:p>
        </w:tc>
        <w:tc>
          <w:tcPr>
            <w:tcW w:w="420" w:type="dxa"/>
          </w:tcPr>
          <w:p w:rsidR="00681BAC" w:rsidRPr="00767CBC" w:rsidRDefault="00FB10D0" w:rsidP="003E7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81BAC" w:rsidRPr="00767CBC" w:rsidRDefault="002653E7" w:rsidP="003E7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юрис</w:t>
            </w:r>
            <w:r w:rsidR="00DB728C"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консульт</w:t>
            </w:r>
            <w:r w:rsidR="000B115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DB728C"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B728C"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r w:rsidR="00DB728C"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категории Нефтеюганского индустриального колледжа (филиала) федерального государственного бюджетного образовательного учреждения высшего образования «Югорский государственный университет»;</w:t>
            </w:r>
          </w:p>
        </w:tc>
      </w:tr>
      <w:tr w:rsidR="00681BAC" w:rsidRPr="006D4DA1" w:rsidTr="00A97BD7">
        <w:trPr>
          <w:cantSplit/>
          <w:trHeight w:val="930"/>
        </w:trPr>
        <w:tc>
          <w:tcPr>
            <w:tcW w:w="3590" w:type="dxa"/>
          </w:tcPr>
          <w:p w:rsidR="00DB728C" w:rsidRPr="00767CBC" w:rsidRDefault="00DB728C" w:rsidP="00DB7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Костюк</w:t>
            </w:r>
          </w:p>
          <w:p w:rsidR="00681BAC" w:rsidRPr="00767CBC" w:rsidRDefault="00DB728C" w:rsidP="00DB7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Оксану Ивановну</w:t>
            </w:r>
          </w:p>
        </w:tc>
        <w:tc>
          <w:tcPr>
            <w:tcW w:w="420" w:type="dxa"/>
          </w:tcPr>
          <w:p w:rsidR="00681BAC" w:rsidRPr="00767CBC" w:rsidRDefault="00FB10D0" w:rsidP="003E7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81BAC" w:rsidRPr="00767CBC" w:rsidRDefault="00DB728C" w:rsidP="003E7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секретаря руководителя Нефтеюганского индустриального колледжа (филиала) федерального государственного бюджетного образовательного учреждения высшего образования «Югорский государственный университет»;</w:t>
            </w:r>
          </w:p>
        </w:tc>
      </w:tr>
      <w:tr w:rsidR="00681BAC" w:rsidRPr="006D4DA1" w:rsidTr="00A97BD7">
        <w:trPr>
          <w:cantSplit/>
          <w:trHeight w:val="930"/>
        </w:trPr>
        <w:tc>
          <w:tcPr>
            <w:tcW w:w="3590" w:type="dxa"/>
          </w:tcPr>
          <w:p w:rsidR="00DB728C" w:rsidRPr="00767CBC" w:rsidRDefault="00DB728C" w:rsidP="00DB7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Лыкову</w:t>
            </w:r>
          </w:p>
          <w:p w:rsidR="00681BAC" w:rsidRPr="00767CBC" w:rsidRDefault="00DB728C" w:rsidP="00DB7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Ивановну</w:t>
            </w:r>
          </w:p>
        </w:tc>
        <w:tc>
          <w:tcPr>
            <w:tcW w:w="420" w:type="dxa"/>
          </w:tcPr>
          <w:p w:rsidR="00681BAC" w:rsidRPr="00767CBC" w:rsidRDefault="00FB10D0" w:rsidP="003E7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81BAC" w:rsidRPr="00767CBC" w:rsidRDefault="00DB728C" w:rsidP="003E7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преподавателя Нефтеюганского индустриального колледжа (филиала) федерального государственного бюджетного образовательного учреждения высшего образования «Югорский государственный университет»;</w:t>
            </w:r>
          </w:p>
        </w:tc>
      </w:tr>
      <w:tr w:rsidR="00681BAC" w:rsidRPr="006D4DA1" w:rsidTr="00A97BD7">
        <w:trPr>
          <w:cantSplit/>
          <w:trHeight w:val="930"/>
        </w:trPr>
        <w:tc>
          <w:tcPr>
            <w:tcW w:w="3590" w:type="dxa"/>
          </w:tcPr>
          <w:p w:rsidR="00DB728C" w:rsidRPr="00767CBC" w:rsidRDefault="00DB728C" w:rsidP="00DB7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Макееву</w:t>
            </w:r>
          </w:p>
          <w:p w:rsidR="00681BAC" w:rsidRPr="00767CBC" w:rsidRDefault="00DB728C" w:rsidP="00DB7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Васильевну</w:t>
            </w:r>
          </w:p>
        </w:tc>
        <w:tc>
          <w:tcPr>
            <w:tcW w:w="420" w:type="dxa"/>
          </w:tcPr>
          <w:p w:rsidR="00681BAC" w:rsidRPr="00767CBC" w:rsidRDefault="00FB10D0" w:rsidP="003E7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81BAC" w:rsidRPr="00767CBC" w:rsidRDefault="00DB728C" w:rsidP="003E7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преподавателя Нефтеюганского индустриального колледжа (филиала) федерального государственного бюджетного образовательного учреждения высшего образования «Югорский государственный университет»;</w:t>
            </w:r>
          </w:p>
        </w:tc>
      </w:tr>
      <w:tr w:rsidR="00681BAC" w:rsidRPr="006D4DA1" w:rsidTr="00A97BD7">
        <w:trPr>
          <w:cantSplit/>
          <w:trHeight w:val="930"/>
        </w:trPr>
        <w:tc>
          <w:tcPr>
            <w:tcW w:w="3590" w:type="dxa"/>
          </w:tcPr>
          <w:p w:rsidR="00DB728C" w:rsidRPr="00767CBC" w:rsidRDefault="00DB728C" w:rsidP="00DB7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Осипова</w:t>
            </w:r>
          </w:p>
          <w:p w:rsidR="00681BAC" w:rsidRPr="00767CBC" w:rsidRDefault="00DB728C" w:rsidP="00DB7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Олега Анатольевича</w:t>
            </w:r>
          </w:p>
        </w:tc>
        <w:tc>
          <w:tcPr>
            <w:tcW w:w="420" w:type="dxa"/>
          </w:tcPr>
          <w:p w:rsidR="00681BAC" w:rsidRPr="00767CBC" w:rsidRDefault="00FB10D0" w:rsidP="003E7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81BAC" w:rsidRPr="00767CBC" w:rsidRDefault="00DB728C" w:rsidP="003E7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плотника Нефтеюганского индустриального колледжа (филиала) федерального государственного бюджетного образовательного учреждения высшего образования «Югорский государственный университет»;</w:t>
            </w:r>
          </w:p>
        </w:tc>
      </w:tr>
      <w:tr w:rsidR="00681BAC" w:rsidRPr="006D4DA1" w:rsidTr="00A97BD7">
        <w:trPr>
          <w:cantSplit/>
          <w:trHeight w:val="930"/>
        </w:trPr>
        <w:tc>
          <w:tcPr>
            <w:tcW w:w="3590" w:type="dxa"/>
          </w:tcPr>
          <w:p w:rsidR="00DB728C" w:rsidRPr="00767CBC" w:rsidRDefault="00DB728C" w:rsidP="00DB7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Савватееву</w:t>
            </w:r>
            <w:proofErr w:type="spellEnd"/>
          </w:p>
          <w:p w:rsidR="00681BAC" w:rsidRPr="00767CBC" w:rsidRDefault="00DB728C" w:rsidP="00DB7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Наталью Ивановну</w:t>
            </w:r>
          </w:p>
        </w:tc>
        <w:tc>
          <w:tcPr>
            <w:tcW w:w="420" w:type="dxa"/>
          </w:tcPr>
          <w:p w:rsidR="00681BAC" w:rsidRPr="00767CBC" w:rsidRDefault="00FB10D0" w:rsidP="003E7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81BAC" w:rsidRPr="00767CBC" w:rsidRDefault="00DB728C" w:rsidP="003E7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заведующего учебно-методическим кабинетом Нефтеюганского индустриального колледжа (филиала) федерального государственного бюджетного образовательного учреждения высшего образования «Югорский государственный университет»;</w:t>
            </w:r>
          </w:p>
        </w:tc>
      </w:tr>
      <w:tr w:rsidR="00681BAC" w:rsidRPr="006D4DA1" w:rsidTr="00A97BD7">
        <w:trPr>
          <w:cantSplit/>
          <w:trHeight w:val="930"/>
        </w:trPr>
        <w:tc>
          <w:tcPr>
            <w:tcW w:w="3590" w:type="dxa"/>
          </w:tcPr>
          <w:p w:rsidR="00DB728C" w:rsidRPr="00767CBC" w:rsidRDefault="00DB728C" w:rsidP="00DB7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Тяпкову</w:t>
            </w:r>
            <w:proofErr w:type="spellEnd"/>
          </w:p>
          <w:p w:rsidR="00681BAC" w:rsidRPr="00767CBC" w:rsidRDefault="00DB728C" w:rsidP="00DB72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Тамару Владиславовну</w:t>
            </w:r>
          </w:p>
        </w:tc>
        <w:tc>
          <w:tcPr>
            <w:tcW w:w="420" w:type="dxa"/>
          </w:tcPr>
          <w:p w:rsidR="00681BAC" w:rsidRPr="00767CBC" w:rsidRDefault="00FB10D0" w:rsidP="003E7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81BAC" w:rsidRPr="00767CBC" w:rsidRDefault="00DB728C" w:rsidP="003E7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преподавателя Нефтеюганского индустриального колледжа (филиала) федерального государственного бюджетного образовательного учреждения высшего образования «Югорск</w:t>
            </w:r>
            <w:r w:rsidR="00767CBC" w:rsidRPr="00767C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ий государственный университет».</w:t>
            </w:r>
          </w:p>
        </w:tc>
      </w:tr>
    </w:tbl>
    <w:p w:rsidR="00EE333E" w:rsidRPr="0007287A" w:rsidRDefault="00E0565F" w:rsidP="00BD33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D37D2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="004C7DB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E775B3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4964C8" w:rsidRDefault="00E0565F" w:rsidP="004964C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45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Прокопович П.А</w:t>
      </w:r>
      <w:r w:rsidR="008166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42588C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E775B3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547DCC" w:rsidRDefault="00E0565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4964C8" w:rsidRDefault="004964C8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964C8" w:rsidRPr="0007287A" w:rsidRDefault="004964C8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192CEE" w:rsidRDefault="00F638A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E6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</w:t>
      </w:r>
      <w:r w:rsidR="0055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40B5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62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E6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100B25" w:rsidRPr="00192CEE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9E5" w:rsidRDefault="00E069E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DE" w:rsidRDefault="00B82ED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DE" w:rsidRDefault="00B82ED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B3" w:rsidRDefault="00E157B3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C9A" w:rsidRDefault="006D4C9A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C9A" w:rsidRDefault="006D4C9A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C9A" w:rsidRDefault="006D4C9A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C9A" w:rsidRDefault="006D4C9A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C9A" w:rsidRDefault="006D4C9A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6827F6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hAnsi="Times New Roman" w:cs="Times New Roman"/>
          <w:sz w:val="28"/>
          <w:szCs w:val="28"/>
        </w:rPr>
      </w:pPr>
      <w:r w:rsidRPr="0068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25EBC" w:rsidRPr="00880479">
        <w:rPr>
          <w:rFonts w:ascii="Times New Roman" w:hAnsi="Times New Roman"/>
          <w:sz w:val="28"/>
          <w:szCs w:val="28"/>
        </w:rPr>
        <w:t>11</w:t>
      </w:r>
      <w:r w:rsidR="00025EBC">
        <w:rPr>
          <w:rFonts w:ascii="Times New Roman" w:hAnsi="Times New Roman"/>
          <w:sz w:val="28"/>
          <w:szCs w:val="28"/>
        </w:rPr>
        <w:t>.</w:t>
      </w:r>
      <w:r w:rsidR="00025EBC" w:rsidRPr="00880479">
        <w:rPr>
          <w:rFonts w:ascii="Times New Roman" w:hAnsi="Times New Roman"/>
          <w:sz w:val="28"/>
          <w:szCs w:val="28"/>
        </w:rPr>
        <w:t>10.2019</w:t>
      </w:r>
      <w:r w:rsidR="00816624">
        <w:rPr>
          <w:rFonts w:ascii="Times New Roman" w:hAnsi="Times New Roman"/>
          <w:sz w:val="28"/>
          <w:szCs w:val="28"/>
        </w:rPr>
        <w:t xml:space="preserve"> </w:t>
      </w:r>
      <w:r w:rsidR="00E42326">
        <w:rPr>
          <w:rFonts w:ascii="Times New Roman" w:hAnsi="Times New Roman"/>
          <w:sz w:val="28"/>
          <w:szCs w:val="28"/>
        </w:rPr>
        <w:t>№</w:t>
      </w:r>
      <w:r w:rsidR="000B1156">
        <w:rPr>
          <w:rFonts w:ascii="Times New Roman" w:hAnsi="Times New Roman"/>
          <w:sz w:val="28"/>
          <w:szCs w:val="28"/>
        </w:rPr>
        <w:t xml:space="preserve"> </w:t>
      </w:r>
      <w:r w:rsidR="00025EBC">
        <w:rPr>
          <w:rFonts w:ascii="Times New Roman" w:hAnsi="Times New Roman"/>
          <w:sz w:val="28"/>
          <w:szCs w:val="28"/>
        </w:rPr>
        <w:t>69</w:t>
      </w:r>
    </w:p>
    <w:p w:rsidR="00911EB6" w:rsidRPr="006827F6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8560BB" w:rsidRDefault="008560BB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8560BB" w:rsidRPr="0007287A" w:rsidRDefault="008560BB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8560BB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10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07287A" w:rsidRDefault="00A81A3B" w:rsidP="008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  <w:tr w:rsidR="0007287A" w:rsidRPr="0007287A" w:rsidTr="008560BB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7138A5" w:rsidP="00DF1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 w:rsidR="00DF1039">
              <w:rPr>
                <w:rFonts w:ascii="Times New Roman" w:hAnsi="Times New Roman"/>
                <w:sz w:val="28"/>
                <w:szCs w:val="28"/>
              </w:rPr>
              <w:t>почетной грамоты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8A5" w:rsidRPr="0007287A" w:rsidRDefault="00A81A3B" w:rsidP="00856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F1039" w:rsidRPr="0007287A" w:rsidTr="008560BB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039" w:rsidRPr="0007287A" w:rsidRDefault="00DF103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F1039" w:rsidRPr="0007287A" w:rsidRDefault="00DF1039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039" w:rsidRPr="0007287A" w:rsidRDefault="00A81A3B" w:rsidP="00856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8C5C37" w:rsidRPr="0007287A" w:rsidTr="008560BB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7" w:rsidRPr="0007287A" w:rsidRDefault="008C5C37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C5C37" w:rsidRPr="0007287A" w:rsidRDefault="008C5C37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Подарочные пакеты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7" w:rsidRDefault="00A81A3B" w:rsidP="00856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5B3" w:rsidRDefault="002545B3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46" w:rsidRPr="0007287A" w:rsidRDefault="00B5184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02C4C" w:rsidSect="000B115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912" w:rsidRDefault="00404912" w:rsidP="00DA40B5">
      <w:pPr>
        <w:spacing w:after="0" w:line="240" w:lineRule="auto"/>
      </w:pPr>
      <w:r>
        <w:separator/>
      </w:r>
    </w:p>
  </w:endnote>
  <w:endnote w:type="continuationSeparator" w:id="0">
    <w:p w:rsidR="00404912" w:rsidRDefault="00404912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912" w:rsidRDefault="00404912" w:rsidP="00DA40B5">
      <w:pPr>
        <w:spacing w:after="0" w:line="240" w:lineRule="auto"/>
      </w:pPr>
      <w:r>
        <w:separator/>
      </w:r>
    </w:p>
  </w:footnote>
  <w:footnote w:type="continuationSeparator" w:id="0">
    <w:p w:rsidR="00404912" w:rsidRDefault="00404912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250399"/>
      <w:docPartObj>
        <w:docPartGallery w:val="Page Numbers (Top of Page)"/>
        <w:docPartUnique/>
      </w:docPartObj>
    </w:sdtPr>
    <w:sdtEndPr/>
    <w:sdtContent>
      <w:p w:rsidR="00630139" w:rsidRDefault="006301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479">
          <w:rPr>
            <w:noProof/>
          </w:rPr>
          <w:t>10</w:t>
        </w:r>
        <w:r>
          <w:fldChar w:fldCharType="end"/>
        </w:r>
      </w:p>
    </w:sdtContent>
  </w:sdt>
  <w:p w:rsidR="002653E7" w:rsidRDefault="002653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34BC5D9A"/>
    <w:lvl w:ilvl="0" w:tplc="5BEE173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100D"/>
    <w:rsid w:val="00002D29"/>
    <w:rsid w:val="00004609"/>
    <w:rsid w:val="00007844"/>
    <w:rsid w:val="0001053B"/>
    <w:rsid w:val="00012809"/>
    <w:rsid w:val="000135F5"/>
    <w:rsid w:val="00014BE1"/>
    <w:rsid w:val="00021F1B"/>
    <w:rsid w:val="00025EBC"/>
    <w:rsid w:val="00032C58"/>
    <w:rsid w:val="0003355F"/>
    <w:rsid w:val="00033CC5"/>
    <w:rsid w:val="00036E3C"/>
    <w:rsid w:val="0004319E"/>
    <w:rsid w:val="00045C75"/>
    <w:rsid w:val="00045E30"/>
    <w:rsid w:val="00050870"/>
    <w:rsid w:val="00051A39"/>
    <w:rsid w:val="0005244D"/>
    <w:rsid w:val="000534C0"/>
    <w:rsid w:val="000608F5"/>
    <w:rsid w:val="00063ADE"/>
    <w:rsid w:val="00065A1F"/>
    <w:rsid w:val="00071E55"/>
    <w:rsid w:val="0007287A"/>
    <w:rsid w:val="00073D8D"/>
    <w:rsid w:val="00074783"/>
    <w:rsid w:val="00074F39"/>
    <w:rsid w:val="00076154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A6DA7"/>
    <w:rsid w:val="000B021D"/>
    <w:rsid w:val="000B1156"/>
    <w:rsid w:val="000B742A"/>
    <w:rsid w:val="000C4213"/>
    <w:rsid w:val="000D0FC7"/>
    <w:rsid w:val="000D1A5A"/>
    <w:rsid w:val="000D357C"/>
    <w:rsid w:val="000E1C80"/>
    <w:rsid w:val="000E33D0"/>
    <w:rsid w:val="000E3F29"/>
    <w:rsid w:val="000E5DA0"/>
    <w:rsid w:val="000F05B7"/>
    <w:rsid w:val="000F11D3"/>
    <w:rsid w:val="000F2254"/>
    <w:rsid w:val="000F3AF4"/>
    <w:rsid w:val="000F747C"/>
    <w:rsid w:val="000F7DA6"/>
    <w:rsid w:val="00100ABF"/>
    <w:rsid w:val="00100B25"/>
    <w:rsid w:val="00101078"/>
    <w:rsid w:val="001023EB"/>
    <w:rsid w:val="00103800"/>
    <w:rsid w:val="00106D25"/>
    <w:rsid w:val="00107162"/>
    <w:rsid w:val="00113822"/>
    <w:rsid w:val="001170A8"/>
    <w:rsid w:val="001226B0"/>
    <w:rsid w:val="00125E34"/>
    <w:rsid w:val="00125F02"/>
    <w:rsid w:val="001416E3"/>
    <w:rsid w:val="0014452C"/>
    <w:rsid w:val="001603B7"/>
    <w:rsid w:val="00160B4F"/>
    <w:rsid w:val="00161C2B"/>
    <w:rsid w:val="00162494"/>
    <w:rsid w:val="0016315E"/>
    <w:rsid w:val="00167EA5"/>
    <w:rsid w:val="00170187"/>
    <w:rsid w:val="0017188A"/>
    <w:rsid w:val="00174FFA"/>
    <w:rsid w:val="00176AAB"/>
    <w:rsid w:val="00183078"/>
    <w:rsid w:val="0018768D"/>
    <w:rsid w:val="0019039E"/>
    <w:rsid w:val="0019054C"/>
    <w:rsid w:val="00191FDC"/>
    <w:rsid w:val="00192CEE"/>
    <w:rsid w:val="001937F1"/>
    <w:rsid w:val="001A06FF"/>
    <w:rsid w:val="001A2473"/>
    <w:rsid w:val="001A3A1B"/>
    <w:rsid w:val="001A5F90"/>
    <w:rsid w:val="001B0D10"/>
    <w:rsid w:val="001B17E4"/>
    <w:rsid w:val="001C0599"/>
    <w:rsid w:val="001C09DC"/>
    <w:rsid w:val="001C2D8A"/>
    <w:rsid w:val="001C4019"/>
    <w:rsid w:val="001C477D"/>
    <w:rsid w:val="001C4983"/>
    <w:rsid w:val="001C4F15"/>
    <w:rsid w:val="001C55A1"/>
    <w:rsid w:val="001C780B"/>
    <w:rsid w:val="001D312D"/>
    <w:rsid w:val="001D4A97"/>
    <w:rsid w:val="001D4B60"/>
    <w:rsid w:val="001D584B"/>
    <w:rsid w:val="001D59C4"/>
    <w:rsid w:val="001D5CE9"/>
    <w:rsid w:val="001D728E"/>
    <w:rsid w:val="001D794B"/>
    <w:rsid w:val="001E0862"/>
    <w:rsid w:val="001E3A3C"/>
    <w:rsid w:val="001E41D1"/>
    <w:rsid w:val="001E4F69"/>
    <w:rsid w:val="001E63A7"/>
    <w:rsid w:val="001F18AD"/>
    <w:rsid w:val="001F2639"/>
    <w:rsid w:val="001F4249"/>
    <w:rsid w:val="001F7870"/>
    <w:rsid w:val="001F7E4A"/>
    <w:rsid w:val="00203E98"/>
    <w:rsid w:val="00203EE8"/>
    <w:rsid w:val="002056DA"/>
    <w:rsid w:val="00210989"/>
    <w:rsid w:val="00217325"/>
    <w:rsid w:val="002254FC"/>
    <w:rsid w:val="002265C6"/>
    <w:rsid w:val="00234B4D"/>
    <w:rsid w:val="00236E72"/>
    <w:rsid w:val="00237B5B"/>
    <w:rsid w:val="0024021D"/>
    <w:rsid w:val="0024062A"/>
    <w:rsid w:val="00242612"/>
    <w:rsid w:val="00243B7E"/>
    <w:rsid w:val="00244051"/>
    <w:rsid w:val="0024526F"/>
    <w:rsid w:val="00245D25"/>
    <w:rsid w:val="002545B3"/>
    <w:rsid w:val="00256B8C"/>
    <w:rsid w:val="00262ABF"/>
    <w:rsid w:val="002653E7"/>
    <w:rsid w:val="002707D5"/>
    <w:rsid w:val="00272E49"/>
    <w:rsid w:val="00276D23"/>
    <w:rsid w:val="002778A8"/>
    <w:rsid w:val="00280656"/>
    <w:rsid w:val="00282F90"/>
    <w:rsid w:val="00292663"/>
    <w:rsid w:val="00294A25"/>
    <w:rsid w:val="002A09BB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C4287"/>
    <w:rsid w:val="002D2678"/>
    <w:rsid w:val="002D5FD6"/>
    <w:rsid w:val="002E4233"/>
    <w:rsid w:val="002E45CF"/>
    <w:rsid w:val="002E4F36"/>
    <w:rsid w:val="002E4F93"/>
    <w:rsid w:val="002F4D72"/>
    <w:rsid w:val="002F5814"/>
    <w:rsid w:val="002F77C2"/>
    <w:rsid w:val="00300F43"/>
    <w:rsid w:val="00302D67"/>
    <w:rsid w:val="003035C2"/>
    <w:rsid w:val="003051E6"/>
    <w:rsid w:val="00311F91"/>
    <w:rsid w:val="0031308E"/>
    <w:rsid w:val="0031658B"/>
    <w:rsid w:val="003173E2"/>
    <w:rsid w:val="00323113"/>
    <w:rsid w:val="00331D0F"/>
    <w:rsid w:val="00332D66"/>
    <w:rsid w:val="003354E2"/>
    <w:rsid w:val="003419CC"/>
    <w:rsid w:val="00341C27"/>
    <w:rsid w:val="003429E3"/>
    <w:rsid w:val="00344BA5"/>
    <w:rsid w:val="00344F6C"/>
    <w:rsid w:val="00346D45"/>
    <w:rsid w:val="00347813"/>
    <w:rsid w:val="00351C5E"/>
    <w:rsid w:val="00351C9A"/>
    <w:rsid w:val="00352ED7"/>
    <w:rsid w:val="00361F25"/>
    <w:rsid w:val="00362CBE"/>
    <w:rsid w:val="00364DC4"/>
    <w:rsid w:val="00365610"/>
    <w:rsid w:val="003703B2"/>
    <w:rsid w:val="00371A46"/>
    <w:rsid w:val="00376001"/>
    <w:rsid w:val="00381F44"/>
    <w:rsid w:val="0038228E"/>
    <w:rsid w:val="003824C1"/>
    <w:rsid w:val="00387419"/>
    <w:rsid w:val="003878E0"/>
    <w:rsid w:val="00391816"/>
    <w:rsid w:val="003929C4"/>
    <w:rsid w:val="00394E48"/>
    <w:rsid w:val="0039568A"/>
    <w:rsid w:val="00397776"/>
    <w:rsid w:val="003A1487"/>
    <w:rsid w:val="003A5451"/>
    <w:rsid w:val="003B16E5"/>
    <w:rsid w:val="003B4B7D"/>
    <w:rsid w:val="003B4D70"/>
    <w:rsid w:val="003B6D41"/>
    <w:rsid w:val="003B7624"/>
    <w:rsid w:val="003C0D79"/>
    <w:rsid w:val="003C0F96"/>
    <w:rsid w:val="003C10E8"/>
    <w:rsid w:val="003C75CF"/>
    <w:rsid w:val="003C76D4"/>
    <w:rsid w:val="003D0BC2"/>
    <w:rsid w:val="003D2078"/>
    <w:rsid w:val="003D4D81"/>
    <w:rsid w:val="003D52D6"/>
    <w:rsid w:val="003D72F2"/>
    <w:rsid w:val="003E1422"/>
    <w:rsid w:val="003E167D"/>
    <w:rsid w:val="003E7418"/>
    <w:rsid w:val="003E7E92"/>
    <w:rsid w:val="003F1A11"/>
    <w:rsid w:val="003F2305"/>
    <w:rsid w:val="003F5E33"/>
    <w:rsid w:val="003F7276"/>
    <w:rsid w:val="00402C4C"/>
    <w:rsid w:val="00402D13"/>
    <w:rsid w:val="00404912"/>
    <w:rsid w:val="0040641F"/>
    <w:rsid w:val="00410AFB"/>
    <w:rsid w:val="00412377"/>
    <w:rsid w:val="004172BC"/>
    <w:rsid w:val="00421CCA"/>
    <w:rsid w:val="0042588C"/>
    <w:rsid w:val="00425932"/>
    <w:rsid w:val="00431F9B"/>
    <w:rsid w:val="00437D45"/>
    <w:rsid w:val="004400A4"/>
    <w:rsid w:val="00440D68"/>
    <w:rsid w:val="004424B0"/>
    <w:rsid w:val="00442C0E"/>
    <w:rsid w:val="00450103"/>
    <w:rsid w:val="00450456"/>
    <w:rsid w:val="00454AB5"/>
    <w:rsid w:val="0045526D"/>
    <w:rsid w:val="00456140"/>
    <w:rsid w:val="004567A0"/>
    <w:rsid w:val="004571FD"/>
    <w:rsid w:val="00462194"/>
    <w:rsid w:val="00464918"/>
    <w:rsid w:val="00466F3B"/>
    <w:rsid w:val="00467554"/>
    <w:rsid w:val="00470C6D"/>
    <w:rsid w:val="0047413D"/>
    <w:rsid w:val="00474CDE"/>
    <w:rsid w:val="004756D5"/>
    <w:rsid w:val="004807CE"/>
    <w:rsid w:val="004825A9"/>
    <w:rsid w:val="00484833"/>
    <w:rsid w:val="004871A7"/>
    <w:rsid w:val="00490BBA"/>
    <w:rsid w:val="004939A8"/>
    <w:rsid w:val="004964C8"/>
    <w:rsid w:val="004976EF"/>
    <w:rsid w:val="004978E2"/>
    <w:rsid w:val="004A1C6A"/>
    <w:rsid w:val="004A1F16"/>
    <w:rsid w:val="004A2106"/>
    <w:rsid w:val="004A4002"/>
    <w:rsid w:val="004A49C4"/>
    <w:rsid w:val="004B1C6A"/>
    <w:rsid w:val="004B2D83"/>
    <w:rsid w:val="004B4C3D"/>
    <w:rsid w:val="004B5B6E"/>
    <w:rsid w:val="004B5EAB"/>
    <w:rsid w:val="004B5EDF"/>
    <w:rsid w:val="004B6A84"/>
    <w:rsid w:val="004B79CB"/>
    <w:rsid w:val="004C2AE7"/>
    <w:rsid w:val="004C71A9"/>
    <w:rsid w:val="004C7752"/>
    <w:rsid w:val="004C7DBA"/>
    <w:rsid w:val="004D083C"/>
    <w:rsid w:val="004D160F"/>
    <w:rsid w:val="004D2BBE"/>
    <w:rsid w:val="004D5A9F"/>
    <w:rsid w:val="004D6736"/>
    <w:rsid w:val="004E6A12"/>
    <w:rsid w:val="004F3165"/>
    <w:rsid w:val="004F38AE"/>
    <w:rsid w:val="004F4B29"/>
    <w:rsid w:val="004F5D52"/>
    <w:rsid w:val="004F61B6"/>
    <w:rsid w:val="00500432"/>
    <w:rsid w:val="00500E1B"/>
    <w:rsid w:val="005032F7"/>
    <w:rsid w:val="00503E16"/>
    <w:rsid w:val="00515325"/>
    <w:rsid w:val="00516531"/>
    <w:rsid w:val="00516BAC"/>
    <w:rsid w:val="00516C13"/>
    <w:rsid w:val="0051734E"/>
    <w:rsid w:val="00517E1D"/>
    <w:rsid w:val="00520632"/>
    <w:rsid w:val="005240A7"/>
    <w:rsid w:val="00531E1D"/>
    <w:rsid w:val="00534763"/>
    <w:rsid w:val="00540B59"/>
    <w:rsid w:val="00547DCC"/>
    <w:rsid w:val="0055213E"/>
    <w:rsid w:val="00552501"/>
    <w:rsid w:val="00553023"/>
    <w:rsid w:val="005545A6"/>
    <w:rsid w:val="0055652C"/>
    <w:rsid w:val="0055749D"/>
    <w:rsid w:val="00560B7A"/>
    <w:rsid w:val="00583616"/>
    <w:rsid w:val="005842AB"/>
    <w:rsid w:val="005845EC"/>
    <w:rsid w:val="00594117"/>
    <w:rsid w:val="005959A6"/>
    <w:rsid w:val="00595FE3"/>
    <w:rsid w:val="005A147B"/>
    <w:rsid w:val="005A58CA"/>
    <w:rsid w:val="005B213F"/>
    <w:rsid w:val="005B464D"/>
    <w:rsid w:val="005B6504"/>
    <w:rsid w:val="005B7418"/>
    <w:rsid w:val="005C32C8"/>
    <w:rsid w:val="005C38F1"/>
    <w:rsid w:val="005C47C9"/>
    <w:rsid w:val="005C5142"/>
    <w:rsid w:val="005D0158"/>
    <w:rsid w:val="005D098B"/>
    <w:rsid w:val="005D5AAF"/>
    <w:rsid w:val="005D70AD"/>
    <w:rsid w:val="005E141B"/>
    <w:rsid w:val="005E27B5"/>
    <w:rsid w:val="005E5755"/>
    <w:rsid w:val="005E65AD"/>
    <w:rsid w:val="005F4359"/>
    <w:rsid w:val="005F5298"/>
    <w:rsid w:val="006014EC"/>
    <w:rsid w:val="00603DD1"/>
    <w:rsid w:val="00605AC7"/>
    <w:rsid w:val="00607840"/>
    <w:rsid w:val="00611983"/>
    <w:rsid w:val="0061346A"/>
    <w:rsid w:val="0061428D"/>
    <w:rsid w:val="0062031F"/>
    <w:rsid w:val="0062496D"/>
    <w:rsid w:val="006270C3"/>
    <w:rsid w:val="00630139"/>
    <w:rsid w:val="0063385A"/>
    <w:rsid w:val="00646B07"/>
    <w:rsid w:val="00652FA3"/>
    <w:rsid w:val="00654393"/>
    <w:rsid w:val="006557EE"/>
    <w:rsid w:val="00661E73"/>
    <w:rsid w:val="006625E9"/>
    <w:rsid w:val="006634AC"/>
    <w:rsid w:val="006638D6"/>
    <w:rsid w:val="006641E8"/>
    <w:rsid w:val="00664A40"/>
    <w:rsid w:val="00671530"/>
    <w:rsid w:val="00675F7A"/>
    <w:rsid w:val="0067698A"/>
    <w:rsid w:val="00676D3A"/>
    <w:rsid w:val="0067767F"/>
    <w:rsid w:val="00681BAC"/>
    <w:rsid w:val="00682431"/>
    <w:rsid w:val="006827CA"/>
    <w:rsid w:val="006827F6"/>
    <w:rsid w:val="00695D86"/>
    <w:rsid w:val="00695E23"/>
    <w:rsid w:val="006969D5"/>
    <w:rsid w:val="006A6563"/>
    <w:rsid w:val="006B0106"/>
    <w:rsid w:val="006B0C87"/>
    <w:rsid w:val="006B2885"/>
    <w:rsid w:val="006B4BF5"/>
    <w:rsid w:val="006C0D1A"/>
    <w:rsid w:val="006C19F7"/>
    <w:rsid w:val="006C343A"/>
    <w:rsid w:val="006C3CC8"/>
    <w:rsid w:val="006C3F0E"/>
    <w:rsid w:val="006C3FE5"/>
    <w:rsid w:val="006C7245"/>
    <w:rsid w:val="006D0E64"/>
    <w:rsid w:val="006D4C9A"/>
    <w:rsid w:val="006D4DA1"/>
    <w:rsid w:val="006E424F"/>
    <w:rsid w:val="006E5B32"/>
    <w:rsid w:val="006F2F07"/>
    <w:rsid w:val="006F33CC"/>
    <w:rsid w:val="006F5B80"/>
    <w:rsid w:val="00705910"/>
    <w:rsid w:val="007114CF"/>
    <w:rsid w:val="007138A5"/>
    <w:rsid w:val="00714309"/>
    <w:rsid w:val="00714975"/>
    <w:rsid w:val="00717F92"/>
    <w:rsid w:val="00721442"/>
    <w:rsid w:val="007233BB"/>
    <w:rsid w:val="00727292"/>
    <w:rsid w:val="00730830"/>
    <w:rsid w:val="00730D3D"/>
    <w:rsid w:val="00733D9B"/>
    <w:rsid w:val="00735B9F"/>
    <w:rsid w:val="007406BE"/>
    <w:rsid w:val="00743B25"/>
    <w:rsid w:val="0074481E"/>
    <w:rsid w:val="00760C9A"/>
    <w:rsid w:val="00761948"/>
    <w:rsid w:val="007620E2"/>
    <w:rsid w:val="007624E3"/>
    <w:rsid w:val="00767CBC"/>
    <w:rsid w:val="00771BFC"/>
    <w:rsid w:val="00780134"/>
    <w:rsid w:val="00782C24"/>
    <w:rsid w:val="00782D8A"/>
    <w:rsid w:val="0078342F"/>
    <w:rsid w:val="007839E7"/>
    <w:rsid w:val="00786597"/>
    <w:rsid w:val="00791547"/>
    <w:rsid w:val="007944C8"/>
    <w:rsid w:val="007A2D9D"/>
    <w:rsid w:val="007A5395"/>
    <w:rsid w:val="007A58F3"/>
    <w:rsid w:val="007A5942"/>
    <w:rsid w:val="007B0C42"/>
    <w:rsid w:val="007B1545"/>
    <w:rsid w:val="007B2A29"/>
    <w:rsid w:val="007C0851"/>
    <w:rsid w:val="007C17E1"/>
    <w:rsid w:val="007C1ADF"/>
    <w:rsid w:val="007C42F9"/>
    <w:rsid w:val="007D7F2E"/>
    <w:rsid w:val="007E00FB"/>
    <w:rsid w:val="007E19A5"/>
    <w:rsid w:val="007E1BFC"/>
    <w:rsid w:val="007E3B0F"/>
    <w:rsid w:val="007F1219"/>
    <w:rsid w:val="007F13EE"/>
    <w:rsid w:val="007F1CF9"/>
    <w:rsid w:val="007F26D2"/>
    <w:rsid w:val="007F43F8"/>
    <w:rsid w:val="00802150"/>
    <w:rsid w:val="008032A8"/>
    <w:rsid w:val="00803B43"/>
    <w:rsid w:val="00813008"/>
    <w:rsid w:val="00813F26"/>
    <w:rsid w:val="00815C82"/>
    <w:rsid w:val="00816624"/>
    <w:rsid w:val="00820BD9"/>
    <w:rsid w:val="008217E5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2FEB"/>
    <w:rsid w:val="00845781"/>
    <w:rsid w:val="0085191F"/>
    <w:rsid w:val="008530B1"/>
    <w:rsid w:val="008544EE"/>
    <w:rsid w:val="008560BB"/>
    <w:rsid w:val="008562DD"/>
    <w:rsid w:val="00857886"/>
    <w:rsid w:val="00864FD7"/>
    <w:rsid w:val="008678EE"/>
    <w:rsid w:val="00867BF1"/>
    <w:rsid w:val="00873C48"/>
    <w:rsid w:val="00874C01"/>
    <w:rsid w:val="00880479"/>
    <w:rsid w:val="0088083B"/>
    <w:rsid w:val="00881886"/>
    <w:rsid w:val="00882528"/>
    <w:rsid w:val="00887805"/>
    <w:rsid w:val="008978EC"/>
    <w:rsid w:val="008A03D0"/>
    <w:rsid w:val="008A0603"/>
    <w:rsid w:val="008A3080"/>
    <w:rsid w:val="008A5711"/>
    <w:rsid w:val="008B15E3"/>
    <w:rsid w:val="008B2D2B"/>
    <w:rsid w:val="008B4591"/>
    <w:rsid w:val="008B4A73"/>
    <w:rsid w:val="008B4CB5"/>
    <w:rsid w:val="008C1393"/>
    <w:rsid w:val="008C18EE"/>
    <w:rsid w:val="008C2A10"/>
    <w:rsid w:val="008C5C37"/>
    <w:rsid w:val="008C73AC"/>
    <w:rsid w:val="008C7794"/>
    <w:rsid w:val="008D3F16"/>
    <w:rsid w:val="008D5190"/>
    <w:rsid w:val="008D6EE9"/>
    <w:rsid w:val="008D7E9F"/>
    <w:rsid w:val="008E6869"/>
    <w:rsid w:val="008E6A40"/>
    <w:rsid w:val="008F1DB6"/>
    <w:rsid w:val="008F57FD"/>
    <w:rsid w:val="009003B2"/>
    <w:rsid w:val="00900822"/>
    <w:rsid w:val="0090175F"/>
    <w:rsid w:val="009039A1"/>
    <w:rsid w:val="0090470B"/>
    <w:rsid w:val="009060B2"/>
    <w:rsid w:val="00907349"/>
    <w:rsid w:val="00910A79"/>
    <w:rsid w:val="00911915"/>
    <w:rsid w:val="00911EB6"/>
    <w:rsid w:val="0091536C"/>
    <w:rsid w:val="00915A0A"/>
    <w:rsid w:val="009227C6"/>
    <w:rsid w:val="00922B2F"/>
    <w:rsid w:val="00923ADD"/>
    <w:rsid w:val="009350C2"/>
    <w:rsid w:val="0093537F"/>
    <w:rsid w:val="009426AE"/>
    <w:rsid w:val="00943CF8"/>
    <w:rsid w:val="00947298"/>
    <w:rsid w:val="00963578"/>
    <w:rsid w:val="00963E64"/>
    <w:rsid w:val="009678C9"/>
    <w:rsid w:val="009700A6"/>
    <w:rsid w:val="009700FD"/>
    <w:rsid w:val="00982735"/>
    <w:rsid w:val="00985DC3"/>
    <w:rsid w:val="00990EA6"/>
    <w:rsid w:val="0099219F"/>
    <w:rsid w:val="00993A9B"/>
    <w:rsid w:val="009A3931"/>
    <w:rsid w:val="009A7973"/>
    <w:rsid w:val="009B0B44"/>
    <w:rsid w:val="009B1700"/>
    <w:rsid w:val="009B31DB"/>
    <w:rsid w:val="009B5AEE"/>
    <w:rsid w:val="009B7AEA"/>
    <w:rsid w:val="009C5893"/>
    <w:rsid w:val="009D054F"/>
    <w:rsid w:val="009D306A"/>
    <w:rsid w:val="009D5813"/>
    <w:rsid w:val="009D77D3"/>
    <w:rsid w:val="009D7A9E"/>
    <w:rsid w:val="009E4655"/>
    <w:rsid w:val="009E5971"/>
    <w:rsid w:val="009E5DEC"/>
    <w:rsid w:val="009E7319"/>
    <w:rsid w:val="009F063D"/>
    <w:rsid w:val="009F1499"/>
    <w:rsid w:val="009F30B5"/>
    <w:rsid w:val="009F3D74"/>
    <w:rsid w:val="009F5B3F"/>
    <w:rsid w:val="009F7CF6"/>
    <w:rsid w:val="00A00391"/>
    <w:rsid w:val="00A00982"/>
    <w:rsid w:val="00A02A4E"/>
    <w:rsid w:val="00A03860"/>
    <w:rsid w:val="00A168FF"/>
    <w:rsid w:val="00A169A2"/>
    <w:rsid w:val="00A21F25"/>
    <w:rsid w:val="00A244DD"/>
    <w:rsid w:val="00A319C7"/>
    <w:rsid w:val="00A331DC"/>
    <w:rsid w:val="00A33A5C"/>
    <w:rsid w:val="00A35CEB"/>
    <w:rsid w:val="00A35FC3"/>
    <w:rsid w:val="00A37F20"/>
    <w:rsid w:val="00A440BA"/>
    <w:rsid w:val="00A4591E"/>
    <w:rsid w:val="00A47C48"/>
    <w:rsid w:val="00A50029"/>
    <w:rsid w:val="00A55B34"/>
    <w:rsid w:val="00A56706"/>
    <w:rsid w:val="00A6033C"/>
    <w:rsid w:val="00A60E3B"/>
    <w:rsid w:val="00A618C2"/>
    <w:rsid w:val="00A64541"/>
    <w:rsid w:val="00A660C2"/>
    <w:rsid w:val="00A674C4"/>
    <w:rsid w:val="00A67B18"/>
    <w:rsid w:val="00A708B8"/>
    <w:rsid w:val="00A70A37"/>
    <w:rsid w:val="00A72F54"/>
    <w:rsid w:val="00A766B9"/>
    <w:rsid w:val="00A77503"/>
    <w:rsid w:val="00A810D0"/>
    <w:rsid w:val="00A81A3B"/>
    <w:rsid w:val="00A82B20"/>
    <w:rsid w:val="00A830C8"/>
    <w:rsid w:val="00A85D39"/>
    <w:rsid w:val="00A860F3"/>
    <w:rsid w:val="00A93BA5"/>
    <w:rsid w:val="00A965E8"/>
    <w:rsid w:val="00A97B51"/>
    <w:rsid w:val="00A97BD7"/>
    <w:rsid w:val="00A97C8C"/>
    <w:rsid w:val="00A97F49"/>
    <w:rsid w:val="00AA481D"/>
    <w:rsid w:val="00AA668D"/>
    <w:rsid w:val="00AB0C6B"/>
    <w:rsid w:val="00AB261B"/>
    <w:rsid w:val="00AB4AA8"/>
    <w:rsid w:val="00AB6A76"/>
    <w:rsid w:val="00AC0E0B"/>
    <w:rsid w:val="00AC522E"/>
    <w:rsid w:val="00AC7102"/>
    <w:rsid w:val="00AC71ED"/>
    <w:rsid w:val="00AD0249"/>
    <w:rsid w:val="00AD16FD"/>
    <w:rsid w:val="00AD4C55"/>
    <w:rsid w:val="00AD6F66"/>
    <w:rsid w:val="00AD7CB7"/>
    <w:rsid w:val="00AE1426"/>
    <w:rsid w:val="00AE1452"/>
    <w:rsid w:val="00AE1AED"/>
    <w:rsid w:val="00AE3663"/>
    <w:rsid w:val="00AE646E"/>
    <w:rsid w:val="00AF10C6"/>
    <w:rsid w:val="00AF4B7A"/>
    <w:rsid w:val="00AF7FDD"/>
    <w:rsid w:val="00B057FE"/>
    <w:rsid w:val="00B0587D"/>
    <w:rsid w:val="00B07E03"/>
    <w:rsid w:val="00B13DE5"/>
    <w:rsid w:val="00B2118D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51846"/>
    <w:rsid w:val="00B54416"/>
    <w:rsid w:val="00B6000A"/>
    <w:rsid w:val="00B60DE1"/>
    <w:rsid w:val="00B618E1"/>
    <w:rsid w:val="00B63226"/>
    <w:rsid w:val="00B63EC0"/>
    <w:rsid w:val="00B6433A"/>
    <w:rsid w:val="00B655DC"/>
    <w:rsid w:val="00B65FC0"/>
    <w:rsid w:val="00B66426"/>
    <w:rsid w:val="00B67E95"/>
    <w:rsid w:val="00B764D4"/>
    <w:rsid w:val="00B82250"/>
    <w:rsid w:val="00B82EDE"/>
    <w:rsid w:val="00B90132"/>
    <w:rsid w:val="00B91F2F"/>
    <w:rsid w:val="00B94A78"/>
    <w:rsid w:val="00B956EE"/>
    <w:rsid w:val="00B96BC1"/>
    <w:rsid w:val="00BA05BD"/>
    <w:rsid w:val="00BA38C6"/>
    <w:rsid w:val="00BA54FC"/>
    <w:rsid w:val="00BA6579"/>
    <w:rsid w:val="00BA7852"/>
    <w:rsid w:val="00BB6AAA"/>
    <w:rsid w:val="00BC1ECC"/>
    <w:rsid w:val="00BC23A7"/>
    <w:rsid w:val="00BC2A30"/>
    <w:rsid w:val="00BC7F05"/>
    <w:rsid w:val="00BD2EE2"/>
    <w:rsid w:val="00BD337B"/>
    <w:rsid w:val="00BD4251"/>
    <w:rsid w:val="00BD6281"/>
    <w:rsid w:val="00BD784B"/>
    <w:rsid w:val="00BE1736"/>
    <w:rsid w:val="00BE1927"/>
    <w:rsid w:val="00BE4BB7"/>
    <w:rsid w:val="00BE54E6"/>
    <w:rsid w:val="00BF05D2"/>
    <w:rsid w:val="00BF1A7A"/>
    <w:rsid w:val="00BF275F"/>
    <w:rsid w:val="00BF2EDB"/>
    <w:rsid w:val="00BF74E3"/>
    <w:rsid w:val="00C00C63"/>
    <w:rsid w:val="00C00DA5"/>
    <w:rsid w:val="00C01466"/>
    <w:rsid w:val="00C037C4"/>
    <w:rsid w:val="00C03893"/>
    <w:rsid w:val="00C05D8C"/>
    <w:rsid w:val="00C07E7A"/>
    <w:rsid w:val="00C15E4C"/>
    <w:rsid w:val="00C166D0"/>
    <w:rsid w:val="00C234E2"/>
    <w:rsid w:val="00C303A7"/>
    <w:rsid w:val="00C31B88"/>
    <w:rsid w:val="00C3299A"/>
    <w:rsid w:val="00C32DC0"/>
    <w:rsid w:val="00C35EB3"/>
    <w:rsid w:val="00C3699A"/>
    <w:rsid w:val="00C42500"/>
    <w:rsid w:val="00C44F9E"/>
    <w:rsid w:val="00C46C76"/>
    <w:rsid w:val="00C474F6"/>
    <w:rsid w:val="00C534B2"/>
    <w:rsid w:val="00C55862"/>
    <w:rsid w:val="00C64E81"/>
    <w:rsid w:val="00C65060"/>
    <w:rsid w:val="00C65BFD"/>
    <w:rsid w:val="00C717DC"/>
    <w:rsid w:val="00C71FD0"/>
    <w:rsid w:val="00C727B4"/>
    <w:rsid w:val="00C75B69"/>
    <w:rsid w:val="00C81144"/>
    <w:rsid w:val="00C81654"/>
    <w:rsid w:val="00C81C62"/>
    <w:rsid w:val="00C820FE"/>
    <w:rsid w:val="00C83236"/>
    <w:rsid w:val="00C86C65"/>
    <w:rsid w:val="00C90BD4"/>
    <w:rsid w:val="00C9152F"/>
    <w:rsid w:val="00C91617"/>
    <w:rsid w:val="00C92947"/>
    <w:rsid w:val="00C9469A"/>
    <w:rsid w:val="00C94D09"/>
    <w:rsid w:val="00CA16B6"/>
    <w:rsid w:val="00CA2576"/>
    <w:rsid w:val="00CA2E24"/>
    <w:rsid w:val="00CA3411"/>
    <w:rsid w:val="00CA6C28"/>
    <w:rsid w:val="00CB09B0"/>
    <w:rsid w:val="00CB2273"/>
    <w:rsid w:val="00CB376A"/>
    <w:rsid w:val="00CB79AE"/>
    <w:rsid w:val="00CC7D3B"/>
    <w:rsid w:val="00CE0374"/>
    <w:rsid w:val="00CE2030"/>
    <w:rsid w:val="00CE2D21"/>
    <w:rsid w:val="00CF5B6B"/>
    <w:rsid w:val="00CF5B8B"/>
    <w:rsid w:val="00CF702B"/>
    <w:rsid w:val="00D0090D"/>
    <w:rsid w:val="00D01343"/>
    <w:rsid w:val="00D01A24"/>
    <w:rsid w:val="00D02E95"/>
    <w:rsid w:val="00D036FA"/>
    <w:rsid w:val="00D10F4D"/>
    <w:rsid w:val="00D168E9"/>
    <w:rsid w:val="00D16F44"/>
    <w:rsid w:val="00D175A7"/>
    <w:rsid w:val="00D233F7"/>
    <w:rsid w:val="00D23588"/>
    <w:rsid w:val="00D26A6A"/>
    <w:rsid w:val="00D2750F"/>
    <w:rsid w:val="00D30081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5816"/>
    <w:rsid w:val="00D56AD9"/>
    <w:rsid w:val="00D63F18"/>
    <w:rsid w:val="00D66001"/>
    <w:rsid w:val="00D678DF"/>
    <w:rsid w:val="00D769D0"/>
    <w:rsid w:val="00D82BE9"/>
    <w:rsid w:val="00D843D3"/>
    <w:rsid w:val="00D85D6E"/>
    <w:rsid w:val="00D87357"/>
    <w:rsid w:val="00D96919"/>
    <w:rsid w:val="00D96E72"/>
    <w:rsid w:val="00DA1286"/>
    <w:rsid w:val="00DA2DDC"/>
    <w:rsid w:val="00DA2F76"/>
    <w:rsid w:val="00DA40B5"/>
    <w:rsid w:val="00DA5247"/>
    <w:rsid w:val="00DA55FC"/>
    <w:rsid w:val="00DB0047"/>
    <w:rsid w:val="00DB0D5A"/>
    <w:rsid w:val="00DB4FC2"/>
    <w:rsid w:val="00DB728C"/>
    <w:rsid w:val="00DC2670"/>
    <w:rsid w:val="00DC3E2F"/>
    <w:rsid w:val="00DC4607"/>
    <w:rsid w:val="00DC4ABA"/>
    <w:rsid w:val="00DC715F"/>
    <w:rsid w:val="00DD73DD"/>
    <w:rsid w:val="00DE1002"/>
    <w:rsid w:val="00DE2EE7"/>
    <w:rsid w:val="00DE4FDF"/>
    <w:rsid w:val="00DE5CD0"/>
    <w:rsid w:val="00DE61D0"/>
    <w:rsid w:val="00DE6763"/>
    <w:rsid w:val="00DE7E19"/>
    <w:rsid w:val="00DF1039"/>
    <w:rsid w:val="00DF2AF8"/>
    <w:rsid w:val="00DF2E7D"/>
    <w:rsid w:val="00DF398C"/>
    <w:rsid w:val="00E017AB"/>
    <w:rsid w:val="00E01DA5"/>
    <w:rsid w:val="00E0265C"/>
    <w:rsid w:val="00E032CF"/>
    <w:rsid w:val="00E04D12"/>
    <w:rsid w:val="00E053F5"/>
    <w:rsid w:val="00E0565F"/>
    <w:rsid w:val="00E05E24"/>
    <w:rsid w:val="00E069E5"/>
    <w:rsid w:val="00E078D3"/>
    <w:rsid w:val="00E07DB4"/>
    <w:rsid w:val="00E13764"/>
    <w:rsid w:val="00E14D32"/>
    <w:rsid w:val="00E157B3"/>
    <w:rsid w:val="00E16099"/>
    <w:rsid w:val="00E205E6"/>
    <w:rsid w:val="00E225A3"/>
    <w:rsid w:val="00E24F7A"/>
    <w:rsid w:val="00E25F08"/>
    <w:rsid w:val="00E26342"/>
    <w:rsid w:val="00E32806"/>
    <w:rsid w:val="00E33DBB"/>
    <w:rsid w:val="00E34732"/>
    <w:rsid w:val="00E349C1"/>
    <w:rsid w:val="00E35B3E"/>
    <w:rsid w:val="00E40ED1"/>
    <w:rsid w:val="00E42326"/>
    <w:rsid w:val="00E42433"/>
    <w:rsid w:val="00E426F3"/>
    <w:rsid w:val="00E444A3"/>
    <w:rsid w:val="00E4622C"/>
    <w:rsid w:val="00E4792B"/>
    <w:rsid w:val="00E50047"/>
    <w:rsid w:val="00E5089C"/>
    <w:rsid w:val="00E56DD1"/>
    <w:rsid w:val="00E57986"/>
    <w:rsid w:val="00E61967"/>
    <w:rsid w:val="00E62028"/>
    <w:rsid w:val="00E62CB6"/>
    <w:rsid w:val="00E63B21"/>
    <w:rsid w:val="00E63B3C"/>
    <w:rsid w:val="00E66678"/>
    <w:rsid w:val="00E6708F"/>
    <w:rsid w:val="00E6770B"/>
    <w:rsid w:val="00E705E5"/>
    <w:rsid w:val="00E710AB"/>
    <w:rsid w:val="00E74346"/>
    <w:rsid w:val="00E775B3"/>
    <w:rsid w:val="00E804B6"/>
    <w:rsid w:val="00E901C9"/>
    <w:rsid w:val="00E9317C"/>
    <w:rsid w:val="00E94FE5"/>
    <w:rsid w:val="00EA0032"/>
    <w:rsid w:val="00EA08A8"/>
    <w:rsid w:val="00EA1389"/>
    <w:rsid w:val="00EA55BA"/>
    <w:rsid w:val="00EB20E0"/>
    <w:rsid w:val="00EB61FD"/>
    <w:rsid w:val="00EB654C"/>
    <w:rsid w:val="00EB6F03"/>
    <w:rsid w:val="00EC5310"/>
    <w:rsid w:val="00EC5411"/>
    <w:rsid w:val="00ED3F25"/>
    <w:rsid w:val="00ED7E1C"/>
    <w:rsid w:val="00EE11B7"/>
    <w:rsid w:val="00EE1FA6"/>
    <w:rsid w:val="00EE333E"/>
    <w:rsid w:val="00EE3A41"/>
    <w:rsid w:val="00EE7083"/>
    <w:rsid w:val="00EF114E"/>
    <w:rsid w:val="00EF3151"/>
    <w:rsid w:val="00EF4C87"/>
    <w:rsid w:val="00F05CF2"/>
    <w:rsid w:val="00F128C4"/>
    <w:rsid w:val="00F13251"/>
    <w:rsid w:val="00F13933"/>
    <w:rsid w:val="00F21C62"/>
    <w:rsid w:val="00F226D1"/>
    <w:rsid w:val="00F265A1"/>
    <w:rsid w:val="00F30449"/>
    <w:rsid w:val="00F3173E"/>
    <w:rsid w:val="00F41848"/>
    <w:rsid w:val="00F43BAF"/>
    <w:rsid w:val="00F47C71"/>
    <w:rsid w:val="00F5021E"/>
    <w:rsid w:val="00F511D2"/>
    <w:rsid w:val="00F544E8"/>
    <w:rsid w:val="00F55528"/>
    <w:rsid w:val="00F61047"/>
    <w:rsid w:val="00F627B0"/>
    <w:rsid w:val="00F638A4"/>
    <w:rsid w:val="00F67241"/>
    <w:rsid w:val="00F77016"/>
    <w:rsid w:val="00F77356"/>
    <w:rsid w:val="00F86653"/>
    <w:rsid w:val="00F970D1"/>
    <w:rsid w:val="00FA530C"/>
    <w:rsid w:val="00FA6846"/>
    <w:rsid w:val="00FB10D0"/>
    <w:rsid w:val="00FB10D6"/>
    <w:rsid w:val="00FB22B5"/>
    <w:rsid w:val="00FB3B0F"/>
    <w:rsid w:val="00FB6897"/>
    <w:rsid w:val="00FB74CE"/>
    <w:rsid w:val="00FC0CAF"/>
    <w:rsid w:val="00FC2623"/>
    <w:rsid w:val="00FC2964"/>
    <w:rsid w:val="00FD00FE"/>
    <w:rsid w:val="00FD472C"/>
    <w:rsid w:val="00FD6628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5D88F-D2F9-418C-9433-CD4749C6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13336</TotalTime>
  <Pages>10</Pages>
  <Words>2457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352</cp:revision>
  <cp:lastPrinted>2019-10-08T06:12:00Z</cp:lastPrinted>
  <dcterms:created xsi:type="dcterms:W3CDTF">2016-11-23T05:01:00Z</dcterms:created>
  <dcterms:modified xsi:type="dcterms:W3CDTF">2019-10-14T09:22:00Z</dcterms:modified>
</cp:coreProperties>
</file>