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AD5276" w:rsidRDefault="00AD5276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2F0B1B" w:rsidRDefault="002F0B1B" w:rsidP="002F0B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F0B1B" w:rsidRPr="002B24D2" w:rsidRDefault="002F0B1B" w:rsidP="002F0B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24D2">
        <w:rPr>
          <w:rFonts w:ascii="Times New Roman" w:hAnsi="Times New Roman"/>
          <w:sz w:val="28"/>
          <w:szCs w:val="28"/>
        </w:rPr>
        <w:t>Принято Думой города</w:t>
      </w:r>
    </w:p>
    <w:p w:rsidR="002F0B1B" w:rsidRPr="002B24D2" w:rsidRDefault="00AD5276" w:rsidP="002F0B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 </w:t>
      </w:r>
      <w:r w:rsidR="002F0B1B">
        <w:rPr>
          <w:rFonts w:ascii="Times New Roman" w:hAnsi="Times New Roman"/>
          <w:sz w:val="28"/>
          <w:szCs w:val="28"/>
        </w:rPr>
        <w:t xml:space="preserve">апреля </w:t>
      </w:r>
      <w:r w:rsidR="002F0B1B" w:rsidRPr="002B24D2">
        <w:rPr>
          <w:rFonts w:ascii="Times New Roman" w:hAnsi="Times New Roman"/>
          <w:sz w:val="28"/>
          <w:szCs w:val="28"/>
        </w:rPr>
        <w:t>201</w:t>
      </w:r>
      <w:r w:rsidR="002F0B1B">
        <w:rPr>
          <w:rFonts w:ascii="Times New Roman" w:hAnsi="Times New Roman"/>
          <w:sz w:val="28"/>
          <w:szCs w:val="28"/>
        </w:rPr>
        <w:t>9</w:t>
      </w:r>
      <w:r w:rsidR="002F0B1B" w:rsidRPr="002B24D2">
        <w:rPr>
          <w:rFonts w:ascii="Times New Roman" w:hAnsi="Times New Roman"/>
          <w:sz w:val="28"/>
          <w:szCs w:val="28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2F0B1B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на 20.02.2019 №541-</w:t>
      </w:r>
      <w:r w:rsidR="002F0B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2F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A43D2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7 69</w:t>
      </w:r>
      <w:r w:rsidR="00E10DDC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530 655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 91 копейка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9 3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422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011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5B5AA3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E10DDC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66 891 355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AA3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84A3E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05E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940C2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3D2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2 601 </w:t>
      </w:r>
      <w:r w:rsidR="005F6637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 w:rsidR="00AA43D2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5276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.</w:t>
      </w:r>
    </w:p>
    <w:p w:rsidR="001F477D" w:rsidRDefault="001F477D" w:rsidP="001F47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  <w:r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1F477D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A43D2"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7 391 297 700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A40BD" w:rsidRPr="00EA40BD">
        <w:rPr>
          <w:rFonts w:ascii="Times New Roman" w:eastAsia="Times New Roman" w:hAnsi="Times New Roman" w:cs="Times New Roman"/>
          <w:sz w:val="28"/>
          <w:szCs w:val="28"/>
          <w:lang w:eastAsia="ru-RU"/>
        </w:rPr>
        <w:t>7 345 668 200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7 56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991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029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7 51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5 591 527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693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923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F205E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940C2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2 738 694 200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EA40BD" w:rsidRPr="00EA40BD">
        <w:rPr>
          <w:rFonts w:ascii="Times New Roman" w:eastAsia="Times New Roman" w:hAnsi="Times New Roman" w:cs="Times New Roman"/>
          <w:sz w:val="28"/>
          <w:szCs w:val="28"/>
          <w:lang w:eastAsia="ru-RU"/>
        </w:rPr>
        <w:t>2 811 033 100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5375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1C9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1C9B" w:rsidRPr="00940C2C" w:rsidRDefault="00511C9B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C65DC6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5 21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2 349 854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я 91 копейка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4 652 603 500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4 534 635 100 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940C2C" w:rsidRP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940C2C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F3BDC" w:rsidRDefault="003F3BDC" w:rsidP="003F3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1.7.Приложение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D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главных администраторов </w:t>
      </w:r>
      <w:r w:rsidR="008E0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</w:t>
      </w:r>
      <w:r w:rsidRP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45FE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12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14 «Ведомственная структура расходов бюджета города Нефтеюганск на плановый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41F" w:rsidRDefault="0053241F" w:rsidP="0053241F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апреля 2019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апреля 2019 года</w:t>
      </w:r>
    </w:p>
    <w:p w:rsidR="0053241F" w:rsidRDefault="0053241F" w:rsidP="0053241F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2456" w:rsidRPr="00AD5276" w:rsidRDefault="006D2456" w:rsidP="006D2456">
      <w:pPr>
        <w:pStyle w:val="21"/>
        <w:jc w:val="both"/>
        <w:rPr>
          <w:szCs w:val="28"/>
        </w:rPr>
      </w:pPr>
      <w:r w:rsidRPr="000F17AC">
        <w:t xml:space="preserve">№ </w:t>
      </w:r>
      <w:r w:rsidR="00AD5276">
        <w:t>590-</w:t>
      </w:r>
      <w:r w:rsidR="00AD5276">
        <w:rPr>
          <w:lang w:val="en-US"/>
        </w:rPr>
        <w:t>VI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41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65805"/>
    <w:rsid w:val="00066C47"/>
    <w:rsid w:val="00080136"/>
    <w:rsid w:val="00080193"/>
    <w:rsid w:val="0008401A"/>
    <w:rsid w:val="0009320D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B1B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3F3BDC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241F"/>
    <w:rsid w:val="00533DC7"/>
    <w:rsid w:val="005375C0"/>
    <w:rsid w:val="0055305E"/>
    <w:rsid w:val="00557C0B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B5AA3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18B3"/>
    <w:rsid w:val="006E63E8"/>
    <w:rsid w:val="006F41FF"/>
    <w:rsid w:val="006F51F3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01DE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0D77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0C2C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A43D2"/>
    <w:rsid w:val="00AB1060"/>
    <w:rsid w:val="00AB3786"/>
    <w:rsid w:val="00AC3E5E"/>
    <w:rsid w:val="00AD2D2B"/>
    <w:rsid w:val="00AD5276"/>
    <w:rsid w:val="00AD67AB"/>
    <w:rsid w:val="00AD7A30"/>
    <w:rsid w:val="00AD7A5F"/>
    <w:rsid w:val="00AE7CC4"/>
    <w:rsid w:val="00AF5217"/>
    <w:rsid w:val="00AF661A"/>
    <w:rsid w:val="00B02F8F"/>
    <w:rsid w:val="00B2040C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1EAC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2B04"/>
    <w:rsid w:val="00C2318C"/>
    <w:rsid w:val="00C44ECC"/>
    <w:rsid w:val="00C53AF6"/>
    <w:rsid w:val="00C5504D"/>
    <w:rsid w:val="00C62942"/>
    <w:rsid w:val="00C63D51"/>
    <w:rsid w:val="00C65DC6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15E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0DD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0864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0E14"/>
  <w15:docId w15:val="{919A262E-D886-46BE-8588-96412434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640ED-685D-40E8-9B39-9AF87A5E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2794</TotalTime>
  <Pages>3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337</cp:revision>
  <cp:lastPrinted>2019-04-10T06:21:00Z</cp:lastPrinted>
  <dcterms:created xsi:type="dcterms:W3CDTF">2013-11-14T04:30:00Z</dcterms:created>
  <dcterms:modified xsi:type="dcterms:W3CDTF">2019-04-26T05:27:00Z</dcterms:modified>
</cp:coreProperties>
</file>