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5CEA" w:rsidRPr="00815399" w:rsidRDefault="00815399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15399">
        <w:rPr>
          <w:rFonts w:ascii="Times New Roman CYR" w:hAnsi="Times New Roman CYR"/>
          <w:sz w:val="28"/>
        </w:rPr>
        <w:t xml:space="preserve">25.04.2019 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 w:rsidRPr="00815399">
        <w:rPr>
          <w:rFonts w:ascii="Times New Roman CYR" w:hAnsi="Times New Roman CYR"/>
          <w:sz w:val="28"/>
        </w:rPr>
        <w:t>№ 119-р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8B5CEA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города Нефтеюганска от 22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№ 12-р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B384D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актуализации муниципальных правовых актов,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изменениями: </w:t>
      </w:r>
    </w:p>
    <w:p w:rsidR="00282B90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7B5D88" w:rsidRPr="007B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22.01.2019 № 12-р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состояния», изложив приложение к распоряжению согласно приложени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настоящему распоряжению.</w:t>
      </w:r>
    </w:p>
    <w:p w:rsidR="00282B90" w:rsidRPr="006B384D" w:rsidRDefault="00282B90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C22049">
        <w:rPr>
          <w:rFonts w:ascii="Times New Roman" w:hAnsi="Times New Roman" w:cs="Times New Roman"/>
          <w:sz w:val="28"/>
          <w:szCs w:val="28"/>
        </w:rPr>
        <w:t>Прокопович П.А.</w:t>
      </w:r>
      <w:r w:rsidRPr="006B384D">
        <w:rPr>
          <w:rFonts w:ascii="Times New Roman" w:hAnsi="Times New Roman" w:cs="Times New Roman"/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Ю.Дегтярев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16CD3" w:rsidRDefault="00B16CD3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C83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848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8B5CEA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B5CEA" w:rsidRPr="008B5CEA" w:rsidRDefault="00FC3C83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5399" w:rsidRPr="00815399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25.04.2019 № 119-р</w:t>
      </w: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EA" w:rsidRPr="00FC3C83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проверке, приему-передаче, списанию бланков свидетельств о государственной регистрации актов гражданского состояния в целях контроля за движением бланков строгой отчетности</w:t>
      </w:r>
    </w:p>
    <w:p w:rsidR="00B16CD3" w:rsidRDefault="00B16CD3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D3" w:rsidRDefault="00B16CD3" w:rsidP="00B1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Павел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по делам</w:t>
      </w:r>
    </w:p>
    <w:p w:rsidR="00B16CD3" w:rsidRDefault="00B16CD3" w:rsidP="00B1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администрации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3C83" w:rsidRDefault="00B16CD3" w:rsidP="00B1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22049" w:rsidRPr="00FC3C83" w:rsidRDefault="00C22049" w:rsidP="00B16CD3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Найля</w:t>
      </w:r>
      <w:proofErr w:type="spellEnd"/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ЗАГС</w:t>
      </w:r>
      <w:r w:rsidRP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</w:t>
      </w:r>
    </w:p>
    <w:p w:rsidR="008B5CEA" w:rsidRPr="00FC3C83" w:rsidRDefault="008B5CEA" w:rsidP="00B16CD3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Шатрова Ираида Владимировна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 отдела ЗАГС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администрации города Нефтеюганска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тарь</w:t>
      </w:r>
      <w:r w:rsidR="00C2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C83" w:rsidRDefault="008B5CEA" w:rsidP="00B1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5CEA" w:rsidRDefault="00282B90" w:rsidP="00B16CD3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Иванчикова Инна Николаевна</w:t>
      </w:r>
      <w:r w:rsid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юридическо-правового управления</w:t>
      </w:r>
      <w:r w:rsidR="00D12139" w:rsidRP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9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2139" w:rsidRP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9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</w:p>
    <w:p w:rsidR="008B5CEA" w:rsidRPr="008B5CEA" w:rsidRDefault="008B5CEA" w:rsidP="00B16CD3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Ольга Юрьевна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ЗАГС</w:t>
      </w:r>
      <w:r w:rsid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Pr="008B5CEA" w:rsidRDefault="008B5CEA" w:rsidP="00B1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22049" w:rsidRDefault="00C2204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049" w:rsidRDefault="00C2204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Pr="008B5CEA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B5CEA" w:rsidRPr="008B5CEA" w:rsidSect="00CF48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20" w:rsidRDefault="002B3020" w:rsidP="00CF4848">
      <w:pPr>
        <w:spacing w:after="0" w:line="240" w:lineRule="auto"/>
      </w:pPr>
      <w:r>
        <w:separator/>
      </w:r>
    </w:p>
  </w:endnote>
  <w:endnote w:type="continuationSeparator" w:id="0">
    <w:p w:rsidR="002B3020" w:rsidRDefault="002B3020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20" w:rsidRDefault="002B3020" w:rsidP="00CF4848">
      <w:pPr>
        <w:spacing w:after="0" w:line="240" w:lineRule="auto"/>
      </w:pPr>
      <w:r>
        <w:separator/>
      </w:r>
    </w:p>
  </w:footnote>
  <w:footnote w:type="continuationSeparator" w:id="0">
    <w:p w:rsidR="002B3020" w:rsidRDefault="002B3020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28622"/>
      <w:docPartObj>
        <w:docPartGallery w:val="Page Numbers (Top of Page)"/>
        <w:docPartUnique/>
      </w:docPartObj>
    </w:sdtPr>
    <w:sdtEndPr/>
    <w:sdtContent>
      <w:p w:rsidR="00817671" w:rsidRDefault="008176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A1">
          <w:rPr>
            <w:noProof/>
          </w:rPr>
          <w:t>2</w:t>
        </w:r>
        <w:r>
          <w:fldChar w:fldCharType="end"/>
        </w:r>
      </w:p>
    </w:sdtContent>
  </w:sdt>
  <w:p w:rsidR="00817671" w:rsidRDefault="008176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6"/>
    <w:rsid w:val="00017833"/>
    <w:rsid w:val="001E7066"/>
    <w:rsid w:val="00282B90"/>
    <w:rsid w:val="002A0FD2"/>
    <w:rsid w:val="002B3020"/>
    <w:rsid w:val="002D41F8"/>
    <w:rsid w:val="00382DF3"/>
    <w:rsid w:val="00464DA1"/>
    <w:rsid w:val="0057068F"/>
    <w:rsid w:val="00696DBA"/>
    <w:rsid w:val="006B384D"/>
    <w:rsid w:val="007757AF"/>
    <w:rsid w:val="007B5D88"/>
    <w:rsid w:val="00815399"/>
    <w:rsid w:val="00817671"/>
    <w:rsid w:val="008B5CEA"/>
    <w:rsid w:val="00910888"/>
    <w:rsid w:val="009F5844"/>
    <w:rsid w:val="00A207D1"/>
    <w:rsid w:val="00A248F0"/>
    <w:rsid w:val="00A738B7"/>
    <w:rsid w:val="00AE0F00"/>
    <w:rsid w:val="00B16CD3"/>
    <w:rsid w:val="00C17477"/>
    <w:rsid w:val="00C22049"/>
    <w:rsid w:val="00C32844"/>
    <w:rsid w:val="00CF4848"/>
    <w:rsid w:val="00D12139"/>
    <w:rsid w:val="00D777D5"/>
    <w:rsid w:val="00DC4D08"/>
    <w:rsid w:val="00DF1073"/>
    <w:rsid w:val="00FC3C83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Duma</cp:lastModifiedBy>
  <cp:revision>21</cp:revision>
  <cp:lastPrinted>2019-04-22T09:26:00Z</cp:lastPrinted>
  <dcterms:created xsi:type="dcterms:W3CDTF">2019-03-29T10:41:00Z</dcterms:created>
  <dcterms:modified xsi:type="dcterms:W3CDTF">2019-04-29T06:31:00Z</dcterms:modified>
</cp:coreProperties>
</file>