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F2" w:rsidRDefault="008C7557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076F2">
        <w:rPr>
          <w:rFonts w:ascii="Times New Roman" w:hAnsi="Times New Roman" w:cs="Times New Roman"/>
          <w:i/>
          <w:sz w:val="24"/>
          <w:szCs w:val="24"/>
        </w:rPr>
        <w:t>супруги</w:t>
      </w:r>
      <w:r w:rsidR="003076F2" w:rsidRPr="002450C2">
        <w:rPr>
          <w:rFonts w:ascii="Times New Roman" w:hAnsi="Times New Roman" w:cs="Times New Roman"/>
          <w:i/>
          <w:sz w:val="24"/>
          <w:szCs w:val="24"/>
        </w:rPr>
        <w:t>(а)</w:t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«__» _____________ г.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</w:p>
    <w:p w:rsidR="00F929DF" w:rsidRPr="007105A1" w:rsidRDefault="008C7557" w:rsidP="0090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="008F55FF"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bookmarkStart w:id="0" w:name="_GoBack"/>
      <w:r w:rsidR="008F55FF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использование, передачу (распространение, предоставление, доступ), обезличивание, блокирование, удаление, уничтожение)</w:t>
      </w:r>
      <w:r w:rsidR="0090000D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000D" w:rsidRPr="007105A1">
        <w:rPr>
          <w:rFonts w:ascii="Times New Roman" w:hAnsi="Times New Roman"/>
          <w:sz w:val="24"/>
          <w:szCs w:val="24"/>
          <w:shd w:val="clear" w:color="auto" w:fill="FFFFFF"/>
        </w:rPr>
        <w:t>а именно:</w:t>
      </w:r>
    </w:p>
    <w:p w:rsidR="008F55FF" w:rsidRPr="007105A1" w:rsidRDefault="008F55FF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передача персональных данных в органы государственной власти                         Ханты-Мансийского автономного округа </w:t>
      </w:r>
      <w:r w:rsidR="00F929DF" w:rsidRPr="007105A1">
        <w:rPr>
          <w:rFonts w:ascii="Times New Roman" w:hAnsi="Times New Roman" w:cs="Times New Roman"/>
          <w:sz w:val="24"/>
          <w:szCs w:val="24"/>
        </w:rPr>
        <w:t>–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Югры, </w:t>
      </w:r>
      <w:r w:rsidRPr="007105A1">
        <w:rPr>
          <w:rFonts w:ascii="Times New Roman" w:hAnsi="Times New Roman"/>
          <w:sz w:val="24"/>
          <w:szCs w:val="24"/>
        </w:rPr>
        <w:t>общероссийские, региональные                       и местные средства массовой информации для опубликования в связи с их запросами</w:t>
      </w:r>
      <w:r w:rsidR="007105A1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105A1" w:rsidRPr="007105A1">
        <w:rPr>
          <w:rFonts w:ascii="Times New Roman" w:hAnsi="Times New Roman"/>
          <w:sz w:val="24"/>
          <w:szCs w:val="24"/>
          <w:shd w:val="clear" w:color="auto" w:fill="FFFFFF"/>
        </w:rPr>
        <w:t>а также</w:t>
      </w:r>
      <w:r w:rsidR="007105A1" w:rsidRPr="007105A1">
        <w:rPr>
          <w:rFonts w:ascii="Times New Roman" w:hAnsi="Times New Roman"/>
          <w:sz w:val="24"/>
          <w:szCs w:val="24"/>
        </w:rPr>
        <w:t xml:space="preserve"> налоговые и правоохранительные органы, банки, кредитные </w:t>
      </w:r>
      <w:proofErr w:type="gramStart"/>
      <w:r w:rsidR="007105A1" w:rsidRPr="007105A1">
        <w:rPr>
          <w:rFonts w:ascii="Times New Roman" w:hAnsi="Times New Roman"/>
          <w:sz w:val="24"/>
          <w:szCs w:val="24"/>
        </w:rPr>
        <w:t xml:space="preserve">организации,   </w:t>
      </w:r>
      <w:proofErr w:type="gramEnd"/>
      <w:r w:rsidR="007105A1" w:rsidRPr="007105A1">
        <w:rPr>
          <w:rFonts w:ascii="Times New Roman" w:hAnsi="Times New Roman"/>
          <w:sz w:val="24"/>
          <w:szCs w:val="24"/>
        </w:rPr>
        <w:t xml:space="preserve">                 на предприятия, в учреждения, организации и общественные объединения;</w:t>
      </w:r>
    </w:p>
    <w:p w:rsidR="008F55FF" w:rsidRPr="007105A1" w:rsidRDefault="0090000D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получение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</w:rPr>
        <w:t>предоставлени</w:t>
      </w:r>
      <w:r w:rsidRPr="007105A1">
        <w:rPr>
          <w:rFonts w:ascii="Times New Roman" w:hAnsi="Times New Roman"/>
          <w:sz w:val="24"/>
          <w:szCs w:val="24"/>
        </w:rPr>
        <w:t>е, проведение</w:t>
      </w:r>
      <w:r w:rsidR="008F55FF" w:rsidRPr="007105A1">
        <w:rPr>
          <w:rFonts w:ascii="Times New Roman" w:hAnsi="Times New Roman"/>
          <w:sz w:val="24"/>
          <w:szCs w:val="24"/>
        </w:rPr>
        <w:t xml:space="preserve"> </w:t>
      </w:r>
      <w:r w:rsidR="00F929DF" w:rsidRPr="007105A1">
        <w:rPr>
          <w:rFonts w:ascii="Times New Roman" w:hAnsi="Times New Roman"/>
          <w:sz w:val="24"/>
          <w:szCs w:val="24"/>
        </w:rPr>
        <w:t>анализа и</w:t>
      </w:r>
      <w:r w:rsidR="008F55FF" w:rsidRPr="007105A1">
        <w:rPr>
          <w:rFonts w:ascii="Times New Roman" w:hAnsi="Times New Roman"/>
          <w:sz w:val="24"/>
          <w:szCs w:val="24"/>
        </w:rPr>
        <w:t xml:space="preserve"> проверки (при наличии оснований)</w:t>
      </w:r>
      <w:r w:rsidR="00F929D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и размещения «</w:t>
      </w:r>
      <w:r w:rsidR="008F55FF" w:rsidRPr="007105A1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bookmarkEnd w:id="0"/>
    <w:p w:rsidR="0090000D" w:rsidRDefault="008F55FF" w:rsidP="00900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0000D" w:rsidRDefault="0090000D" w:rsidP="009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дается мною для целей обеспечения реализации Департаментом государственной гражданской службы и кадровой 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Ханты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-Мансийского автономного округа – Югры действующего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отношений:</w:t>
      </w:r>
      <w:r w:rsidRPr="00502B35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осуществлением </w:t>
      </w:r>
      <w:r w:rsidRPr="00D87A0F">
        <w:rPr>
          <w:rFonts w:ascii="Times New Roman" w:hAnsi="Times New Roman" w:cs="Times New Roman"/>
          <w:i/>
          <w:sz w:val="24"/>
          <w:szCs w:val="24"/>
        </w:rPr>
        <w:t>моим супругом/ой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0000D" w:rsidRPr="00502B35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000D" w:rsidRPr="00502B35" w:rsidRDefault="0090000D" w:rsidP="009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9DF">
        <w:rPr>
          <w:rFonts w:ascii="Times New Roman" w:hAnsi="Times New Roman" w:cs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F55FF" w:rsidRDefault="008F55FF" w:rsidP="002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026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биография;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страховое свидетельство обязательного пенсионного страхования (СНИЛС).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</w:t>
      </w:r>
      <w:r w:rsidRPr="007105A1">
        <w:t xml:space="preserve"> 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персональных данных соблюдается в рамках исполнения специалистом законодательства Российской Федерации.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мной бессрочно с правом отзыва.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Я оставляю за собой право отозвать свое согласие в любое время посредствам составления соответствующего письменного документа. 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вступает в действие со дня его подписания до дня отзыва                     в письменной форме.</w:t>
      </w:r>
    </w:p>
    <w:p w:rsidR="007105A1" w:rsidRPr="004F1ABE" w:rsidRDefault="007105A1" w:rsidP="00710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случае отзыва субъектом персональных данных согласия на обработку своих персональных данных в письменной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026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6"/>
    <w:rsid w:val="00026871"/>
    <w:rsid w:val="00164091"/>
    <w:rsid w:val="001840DA"/>
    <w:rsid w:val="0020219A"/>
    <w:rsid w:val="003076F2"/>
    <w:rsid w:val="0042380C"/>
    <w:rsid w:val="0045576F"/>
    <w:rsid w:val="00492F2E"/>
    <w:rsid w:val="00502B35"/>
    <w:rsid w:val="00683996"/>
    <w:rsid w:val="006C1BD2"/>
    <w:rsid w:val="006F4B76"/>
    <w:rsid w:val="007105A1"/>
    <w:rsid w:val="007A13B7"/>
    <w:rsid w:val="007D0C0B"/>
    <w:rsid w:val="008C7557"/>
    <w:rsid w:val="008F55FF"/>
    <w:rsid w:val="0090000D"/>
    <w:rsid w:val="009D64E5"/>
    <w:rsid w:val="00A4031E"/>
    <w:rsid w:val="00AF525D"/>
    <w:rsid w:val="00B07D2E"/>
    <w:rsid w:val="00B47210"/>
    <w:rsid w:val="00D87A0F"/>
    <w:rsid w:val="00F70432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86AB-93A7-4F2E-9F7D-702B41D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Косенок Дарья Сергеевна</cp:lastModifiedBy>
  <cp:revision>2</cp:revision>
  <cp:lastPrinted>2018-03-13T08:11:00Z</cp:lastPrinted>
  <dcterms:created xsi:type="dcterms:W3CDTF">2019-03-12T04:59:00Z</dcterms:created>
  <dcterms:modified xsi:type="dcterms:W3CDTF">2019-03-12T04:59:00Z</dcterms:modified>
</cp:coreProperties>
</file>