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EB" w:rsidRDefault="00A32BEB" w:rsidP="00054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59C" w:rsidRPr="00CF459C" w:rsidRDefault="00CF459C" w:rsidP="00CF459C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CF459C" w:rsidRPr="00CF459C" w:rsidRDefault="00CF459C" w:rsidP="00CF459C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</w:t>
      </w:r>
    </w:p>
    <w:p w:rsidR="00CF459C" w:rsidRPr="00CF459C" w:rsidRDefault="00CF459C" w:rsidP="00CF459C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молодежной политики </w:t>
      </w:r>
    </w:p>
    <w:p w:rsidR="00CF459C" w:rsidRPr="00CF459C" w:rsidRDefault="00CF459C" w:rsidP="00CF459C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</w:p>
    <w:p w:rsidR="00CF459C" w:rsidRPr="00CF459C" w:rsidRDefault="00CF459C" w:rsidP="00CF459C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5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…………..………………………….</w:t>
      </w:r>
    </w:p>
    <w:p w:rsidR="00837339" w:rsidRDefault="00837339" w:rsidP="00CF459C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FF043A" w:rsidRDefault="00FF043A" w:rsidP="00CF459C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CF459C" w:rsidRPr="00CF459C" w:rsidRDefault="00CF459C" w:rsidP="00CF459C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F459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53"/>
        <w:gridCol w:w="1048"/>
        <w:gridCol w:w="2712"/>
        <w:gridCol w:w="2844"/>
      </w:tblGrid>
      <w:tr w:rsidR="00CF459C" w:rsidRPr="00CF459C" w:rsidTr="00792CA7">
        <w:tc>
          <w:tcPr>
            <w:tcW w:w="285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459C" w:rsidRPr="00CF459C" w:rsidRDefault="00CF459C" w:rsidP="00CF459C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660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F459C" w:rsidRPr="00CF459C" w:rsidRDefault="00CF459C" w:rsidP="00CF459C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59C" w:rsidRPr="00CF459C" w:rsidTr="00792CA7">
        <w:tc>
          <w:tcPr>
            <w:tcW w:w="2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59C" w:rsidRPr="00CF459C" w:rsidRDefault="00CF459C" w:rsidP="00CF459C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459C" w:rsidRPr="00CF459C" w:rsidRDefault="00CF459C" w:rsidP="00CF459C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59C" w:rsidRPr="00CF459C" w:rsidTr="00792CA7">
        <w:tc>
          <w:tcPr>
            <w:tcW w:w="2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59C" w:rsidRPr="00CF459C" w:rsidRDefault="00CF459C" w:rsidP="00CF459C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459C" w:rsidRPr="00CF459C" w:rsidRDefault="00CF459C" w:rsidP="00CF459C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59C" w:rsidRPr="00CF459C" w:rsidTr="00792CA7">
        <w:tc>
          <w:tcPr>
            <w:tcW w:w="2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59C" w:rsidRPr="00CF459C" w:rsidRDefault="00CF459C" w:rsidP="00CF459C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</w:t>
            </w:r>
            <w:proofErr w:type="gramStart"/>
            <w:r w:rsidRPr="00CF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F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/ж)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459C" w:rsidRPr="00CF459C" w:rsidRDefault="00CF459C" w:rsidP="00CF459C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59C" w:rsidRPr="00CF459C" w:rsidTr="00792CA7">
        <w:tc>
          <w:tcPr>
            <w:tcW w:w="2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59C" w:rsidRPr="00CF459C" w:rsidRDefault="00CF459C" w:rsidP="00CF459C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459C" w:rsidRPr="00CF459C" w:rsidRDefault="00CF459C" w:rsidP="00CF459C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59C" w:rsidRPr="00CF459C" w:rsidTr="00792CA7">
        <w:tc>
          <w:tcPr>
            <w:tcW w:w="2853" w:type="dxa"/>
            <w:tcBorders>
              <w:top w:val="single" w:sz="4" w:space="0" w:color="auto"/>
            </w:tcBorders>
            <w:vAlign w:val="bottom"/>
          </w:tcPr>
          <w:p w:rsidR="00CF459C" w:rsidRPr="00CF459C" w:rsidRDefault="00CF459C" w:rsidP="00CF459C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59C" w:rsidRPr="00CF459C" w:rsidRDefault="00CF459C" w:rsidP="00CF459C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59C" w:rsidRPr="00CF459C" w:rsidTr="00792CA7"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CF459C" w:rsidRPr="00CF459C" w:rsidRDefault="00CF459C" w:rsidP="00CF459C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59C" w:rsidRPr="00CF459C" w:rsidRDefault="00CF459C" w:rsidP="00CF459C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59C" w:rsidRPr="00CF459C" w:rsidTr="00792CA7">
        <w:tc>
          <w:tcPr>
            <w:tcW w:w="2853" w:type="dxa"/>
            <w:tcBorders>
              <w:top w:val="single" w:sz="4" w:space="0" w:color="auto"/>
            </w:tcBorders>
            <w:vAlign w:val="bottom"/>
          </w:tcPr>
          <w:p w:rsidR="00CF459C" w:rsidRPr="00CF459C" w:rsidRDefault="00CF459C" w:rsidP="00CF459C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CF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фактического</w:t>
            </w:r>
            <w:proofErr w:type="gramEnd"/>
            <w:r w:rsidRPr="00CF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59C" w:rsidRPr="00CF459C" w:rsidRDefault="00CF459C" w:rsidP="00CF459C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59C" w:rsidRPr="00CF459C" w:rsidTr="00792CA7"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CF459C" w:rsidRPr="00CF459C" w:rsidRDefault="00CF459C" w:rsidP="00CF459C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проживания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59C" w:rsidRPr="00CF459C" w:rsidRDefault="00CF459C" w:rsidP="00CF459C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59C" w:rsidRPr="00CF459C" w:rsidTr="00792CA7"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59C" w:rsidRPr="00CF459C" w:rsidRDefault="00CF459C" w:rsidP="00CF459C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59C" w:rsidRPr="00CF459C" w:rsidRDefault="00CF459C" w:rsidP="00CF459C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59C" w:rsidRPr="00CF459C" w:rsidTr="00792CA7">
        <w:tc>
          <w:tcPr>
            <w:tcW w:w="2853" w:type="dxa"/>
            <w:tcBorders>
              <w:top w:val="single" w:sz="4" w:space="0" w:color="auto"/>
            </w:tcBorders>
            <w:vAlign w:val="bottom"/>
          </w:tcPr>
          <w:p w:rsidR="00CF459C" w:rsidRPr="00CF459C" w:rsidRDefault="00CF459C" w:rsidP="00CF459C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документа, 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59C" w:rsidRPr="00CF459C" w:rsidRDefault="00CF459C" w:rsidP="00CF459C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                номер                           дата выдачи</w:t>
            </w:r>
          </w:p>
        </w:tc>
      </w:tr>
      <w:tr w:rsidR="00CF459C" w:rsidRPr="00CF459C" w:rsidTr="00792CA7">
        <w:tc>
          <w:tcPr>
            <w:tcW w:w="2853" w:type="dxa"/>
            <w:vAlign w:val="bottom"/>
          </w:tcPr>
          <w:p w:rsidR="00CF459C" w:rsidRPr="00CF459C" w:rsidRDefault="00CF459C" w:rsidP="00CF459C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удостоверяющего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59C" w:rsidRPr="00CF459C" w:rsidRDefault="00CF459C" w:rsidP="00CF459C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CF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</w:p>
        </w:tc>
      </w:tr>
      <w:tr w:rsidR="00CF459C" w:rsidRPr="00CF459C" w:rsidTr="00792CA7"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CF459C" w:rsidRPr="00CF459C" w:rsidRDefault="00CF459C" w:rsidP="00CF459C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59C" w:rsidRPr="00CF459C" w:rsidRDefault="00CF459C" w:rsidP="00CF459C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59C" w:rsidRPr="00CF459C" w:rsidTr="00792CA7">
        <w:tc>
          <w:tcPr>
            <w:tcW w:w="3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59C" w:rsidRPr="00CF459C" w:rsidRDefault="00CF459C" w:rsidP="00CF459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осуществления общественного наблюдения (отметить)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C" w:rsidRPr="00553466" w:rsidRDefault="00CF459C" w:rsidP="00CF459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534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 присутствием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C" w:rsidRPr="00CF459C" w:rsidRDefault="00CF459C" w:rsidP="00CF459C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 с применением ИКТ</w:t>
            </w:r>
          </w:p>
        </w:tc>
      </w:tr>
      <w:tr w:rsidR="00CF459C" w:rsidRPr="00CF459C" w:rsidTr="00792CA7">
        <w:tc>
          <w:tcPr>
            <w:tcW w:w="2853" w:type="dxa"/>
            <w:tcBorders>
              <w:top w:val="single" w:sz="4" w:space="0" w:color="auto"/>
            </w:tcBorders>
            <w:vAlign w:val="bottom"/>
          </w:tcPr>
          <w:p w:rsidR="00CF459C" w:rsidRPr="00CF459C" w:rsidRDefault="00CF459C" w:rsidP="00CF459C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59C" w:rsidRPr="00AF12B3" w:rsidRDefault="00553466" w:rsidP="00CF459C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F12B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город Нефтеюганск</w:t>
            </w:r>
          </w:p>
        </w:tc>
      </w:tr>
      <w:tr w:rsidR="00CF459C" w:rsidRPr="00CF459C" w:rsidTr="00792CA7"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59C" w:rsidRPr="00CF459C" w:rsidRDefault="00CF459C" w:rsidP="00CF459C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59C" w:rsidRPr="00CF459C" w:rsidRDefault="00CF459C" w:rsidP="00CF459C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59C" w:rsidRPr="00CF459C" w:rsidTr="00792CA7">
        <w:tc>
          <w:tcPr>
            <w:tcW w:w="2853" w:type="dxa"/>
            <w:tcBorders>
              <w:top w:val="single" w:sz="4" w:space="0" w:color="auto"/>
            </w:tcBorders>
            <w:vAlign w:val="bottom"/>
          </w:tcPr>
          <w:p w:rsidR="00CF459C" w:rsidRDefault="00CF459C" w:rsidP="00CF459C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присутствия</w:t>
            </w:r>
          </w:p>
          <w:p w:rsidR="00183747" w:rsidRPr="00CF459C" w:rsidRDefault="00183747" w:rsidP="00CF459C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(ППЭ, РЦОИ, ПК,</w:t>
            </w:r>
            <w:r w:rsidR="00FB7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ИЦ)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7BA2" w:rsidRPr="00AF12B3" w:rsidRDefault="00FB7BA2" w:rsidP="00FF043A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CF459C" w:rsidRPr="00CF459C" w:rsidTr="00792CA7"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CF459C" w:rsidRPr="00CF459C" w:rsidRDefault="00CF459C" w:rsidP="00CF459C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59C" w:rsidRPr="00CF459C" w:rsidRDefault="00FF043A" w:rsidP="00CF459C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211,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212,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213,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214,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)</w:t>
            </w:r>
          </w:p>
        </w:tc>
      </w:tr>
      <w:tr w:rsidR="00CF459C" w:rsidRPr="00CF459C" w:rsidTr="00792CA7"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59C" w:rsidRPr="00CF459C" w:rsidRDefault="00CF459C" w:rsidP="00CF459C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подачи заявления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59C" w:rsidRPr="00CF459C" w:rsidRDefault="00CF459C" w:rsidP="00CF459C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459C" w:rsidRPr="00CF459C" w:rsidRDefault="00CF459C" w:rsidP="00CF459C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F459C" w:rsidRPr="00CF459C" w:rsidRDefault="00CF459C" w:rsidP="00CF45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F459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 порядком проведения государственной  итоговой аттестации </w:t>
      </w:r>
      <w:proofErr w:type="gramStart"/>
      <w:r w:rsidRPr="00CF459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ознакомлен</w:t>
      </w:r>
      <w:proofErr w:type="gramEnd"/>
    </w:p>
    <w:p w:rsidR="00CF459C" w:rsidRPr="00CF459C" w:rsidRDefault="00CF459C" w:rsidP="00CF459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45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________________ </w:t>
      </w:r>
      <w:r w:rsidRPr="00CF459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/подпись заявителя</w:t>
      </w:r>
      <w:r w:rsidRPr="00CF45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F45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CF459C" w:rsidRPr="00CF459C" w:rsidRDefault="00CF459C" w:rsidP="00CF45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59C" w:rsidRPr="00CF459C" w:rsidRDefault="00CF459C" w:rsidP="00CF45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F459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Подтверждаю отсутствие близких родственников, проходящих государственную итоговую аттестацию в текущем году и обучающихся в образовательных организациях, являющимися пунктами проведения экзамена</w:t>
      </w:r>
    </w:p>
    <w:p w:rsidR="00CF459C" w:rsidRPr="00CF459C" w:rsidRDefault="00CF459C" w:rsidP="00CF45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45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F45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CF45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CF45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CF45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CF45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CF45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CF45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__________________/</w:t>
      </w:r>
      <w:r w:rsidRPr="00CF459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 заявителя</w:t>
      </w:r>
      <w:r w:rsidRPr="00CF45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 </w:t>
      </w:r>
    </w:p>
    <w:p w:rsidR="00CF459C" w:rsidRPr="00CF459C" w:rsidRDefault="00CF459C" w:rsidP="00CF45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F459C" w:rsidRPr="00CF459C" w:rsidRDefault="00CF459C" w:rsidP="00CF45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459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Дата_</w:t>
      </w:r>
      <w:r w:rsidRPr="00CF459C">
        <w:rPr>
          <w:rFonts w:ascii="Times New Roman" w:eastAsia="Times New Roman" w:hAnsi="Times New Roman" w:cs="Times New Roman"/>
          <w:lang w:eastAsia="ru-RU"/>
        </w:rPr>
        <w:t>___________       ________________ /         ______________________</w:t>
      </w:r>
    </w:p>
    <w:p w:rsidR="00CF459C" w:rsidRPr="00CF459C" w:rsidRDefault="00CF459C" w:rsidP="00CF459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4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подпись заявителя                            расшифровка подписи</w:t>
      </w:r>
    </w:p>
    <w:p w:rsidR="00CF459C" w:rsidRPr="00CF459C" w:rsidRDefault="00CF459C" w:rsidP="00CF459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459C" w:rsidRPr="00CF459C" w:rsidRDefault="00CF459C" w:rsidP="00CF459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459C">
        <w:rPr>
          <w:rFonts w:ascii="Times New Roman" w:eastAsia="Calibri" w:hAnsi="Times New Roman" w:cs="Times New Roman"/>
          <w:sz w:val="20"/>
          <w:szCs w:val="20"/>
          <w:lang w:eastAsia="ru-RU"/>
        </w:rPr>
        <w:t>Документ, подтверждающий прохождение соответствующей подготовки, прилагается.</w:t>
      </w:r>
    </w:p>
    <w:p w:rsidR="00883B1C" w:rsidRPr="00FB7BA2" w:rsidRDefault="00CF459C" w:rsidP="00FB7BA2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F459C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 подпись</w:t>
      </w:r>
    </w:p>
    <w:p w:rsidR="0064193C" w:rsidRDefault="0064193C" w:rsidP="00A32BEB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93C" w:rsidRDefault="0064193C" w:rsidP="00A32BEB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4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D2"/>
    <w:rsid w:val="00054532"/>
    <w:rsid w:val="001114D4"/>
    <w:rsid w:val="00183747"/>
    <w:rsid w:val="001C61D2"/>
    <w:rsid w:val="001E2053"/>
    <w:rsid w:val="002767C1"/>
    <w:rsid w:val="003719A0"/>
    <w:rsid w:val="00383A0B"/>
    <w:rsid w:val="004C40F0"/>
    <w:rsid w:val="00542206"/>
    <w:rsid w:val="00553466"/>
    <w:rsid w:val="00593A2A"/>
    <w:rsid w:val="005D7176"/>
    <w:rsid w:val="0064193C"/>
    <w:rsid w:val="00733186"/>
    <w:rsid w:val="00762FEC"/>
    <w:rsid w:val="00837339"/>
    <w:rsid w:val="00883B1C"/>
    <w:rsid w:val="008F73A9"/>
    <w:rsid w:val="00916BA4"/>
    <w:rsid w:val="00A32BEB"/>
    <w:rsid w:val="00AF12B3"/>
    <w:rsid w:val="00B72A71"/>
    <w:rsid w:val="00CA089A"/>
    <w:rsid w:val="00CF459C"/>
    <w:rsid w:val="00D7015E"/>
    <w:rsid w:val="00DC68C4"/>
    <w:rsid w:val="00DD0A5A"/>
    <w:rsid w:val="00E4113A"/>
    <w:rsid w:val="00F37CDA"/>
    <w:rsid w:val="00F86770"/>
    <w:rsid w:val="00FB7BA2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1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3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1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3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32</cp:revision>
  <cp:lastPrinted>2018-03-05T06:12:00Z</cp:lastPrinted>
  <dcterms:created xsi:type="dcterms:W3CDTF">2015-03-16T03:58:00Z</dcterms:created>
  <dcterms:modified xsi:type="dcterms:W3CDTF">2019-03-11T06:53:00Z</dcterms:modified>
</cp:coreProperties>
</file>