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5A" w:rsidRPr="0035185A" w:rsidRDefault="0035185A" w:rsidP="00351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85A">
        <w:rPr>
          <w:rFonts w:ascii="Times New Roman" w:eastAsia="Calibri" w:hAnsi="Times New Roman" w:cs="Times New Roman"/>
          <w:sz w:val="24"/>
          <w:szCs w:val="24"/>
        </w:rPr>
        <w:t xml:space="preserve">Список  победителей и призёров </w:t>
      </w:r>
    </w:p>
    <w:p w:rsidR="0035185A" w:rsidRPr="0035185A" w:rsidRDefault="0035185A" w:rsidP="00351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85A">
        <w:rPr>
          <w:rFonts w:ascii="Times New Roman" w:eastAsia="Calibri" w:hAnsi="Times New Roman" w:cs="Times New Roman"/>
          <w:sz w:val="24"/>
          <w:szCs w:val="24"/>
        </w:rPr>
        <w:t>городского конкурса декоративно-прикладного искусства «Я и мир вокруг меня»</w:t>
      </w:r>
    </w:p>
    <w:p w:rsidR="0035185A" w:rsidRDefault="0035185A" w:rsidP="00351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85A">
        <w:rPr>
          <w:rFonts w:ascii="Times New Roman" w:eastAsia="Calibri" w:hAnsi="Times New Roman" w:cs="Times New Roman"/>
          <w:sz w:val="24"/>
          <w:szCs w:val="24"/>
        </w:rPr>
        <w:t>МБУ ДО ЦДО «Поиск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B04">
        <w:rPr>
          <w:rFonts w:ascii="Times New Roman" w:eastAsia="Calibri" w:hAnsi="Times New Roman" w:cs="Times New Roman"/>
          <w:sz w:val="24"/>
          <w:szCs w:val="24"/>
        </w:rPr>
        <w:t xml:space="preserve">24 января  </w:t>
      </w: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="00470B04">
        <w:rPr>
          <w:rFonts w:ascii="Times New Roman" w:eastAsia="Calibri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35185A" w:rsidRPr="0035185A" w:rsidRDefault="0035185A" w:rsidP="00351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992"/>
        <w:gridCol w:w="1933"/>
      </w:tblGrid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участника,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приза</w:t>
            </w:r>
          </w:p>
        </w:tc>
      </w:tr>
      <w:tr w:rsidR="0035185A" w:rsidRPr="0035185A" w:rsidTr="0035185A"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Арина,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Руденко Владислава, МБУ ДО «ДДТ»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Ульяна, 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tabs>
                <w:tab w:val="left" w:pos="17"/>
                <w:tab w:val="left" w:pos="2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Белёва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Эвелина, МБОУ «Лицей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274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(средняя группа)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tabs>
                <w:tab w:val="left" w:pos="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Кудрина Кира, МБУ ДО «ДДТ»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tabs>
                <w:tab w:val="left" w:pos="17"/>
                <w:tab w:val="left" w:pos="2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Ксения, МБУ ДО «ДДТ»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Федина Полина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№13»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«ДДТ»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Бумажная фантазия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Субакова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Элеонора, МБОУ СОШ №7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Лагно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Вященко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Иван, 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Ульбаева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Таисия, МБОУ «Лицей №1»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Мамасолиева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Чаросхон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Байбулатова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МБОУ СОШ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Дедков Олег, МБОУ «Лицей №1»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Задорожная Ксения, 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Бумажная фантазия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Котрунов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Копчикова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Снежана, МБОУ СОШ №5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Ксения, МБОУ СОШ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Закирова Эвелина, Мусина Софья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Бумажная фантазия (старшая группа)</w:t>
            </w:r>
          </w:p>
        </w:tc>
      </w:tr>
      <w:tr w:rsidR="0035185A" w:rsidRPr="0035185A" w:rsidTr="0035185A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Симоненко Александра,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Мазник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Хасцаев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Даниил, КОУ «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для 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Вышивка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Толмачев Никита,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Кошкина Юлия,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Шестопалова Каролина, МБОУ СОШ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Зимина Полина,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Бабаян Арина, МБОУ СОШ №13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Авдеенко Елизавета,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Вышивка (старшая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Алиса,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Вязание (младшая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Амаханов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"Школа развития №24"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Вязание (средняя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Элина, МБУ ДО ЦДО "Поиск"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Бушуева Марина,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Дарья, МБОУ СОШ №10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Вязание (старшая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Бабушкина Анна,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Магзянова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Диана, МБОУ Лицей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Кукла (младшая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Сахарова Алиса,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Куцевалова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Сущик Екатерина,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Андрей,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Вергасова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МБОУ СОКШ №4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Кукла (средняя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Анастасия,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Магомерзоева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Кирий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 МБОУ СОШ №6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Качур Варвара,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Почечуев Роман, 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Кривенко Кристина, МБОУ Лицей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Кукла (старшая группа)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Варвара, МБОУ СОШ №6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Гайниахметова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Быкова Арина,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Зулалова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Виолетта, КОУ «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для 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Ольга, КОУ «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для 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Плетение на коклюшках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Гиря Виктория,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Хаматдинова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Мерзлякова Ксения,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Гарифьянова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Номинация: Плетение на коклюшках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Маковкина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Елизавета,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Плетение на коклюшках (старшая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Совкунина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Елена, МБУ ДО ЦДО "Поиск"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дерева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Гуев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Владислав,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Никита, МБУ ДО ЦДО "Поиск"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Наприенко Антон, МБУ ДО ЦДО "Поиск"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Белоконь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ЦДО "Поиск"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Кирюхин Александр,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Быкова Елизавета, МБОУ "СОШ №3"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Иван, МБОУ "СОШ №9"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Антипов Лев,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дерева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Мельников Дмитрий,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Ульбаев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Ирек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Александр,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Пальянов Дима, Карпов Степан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Тимофеев Никита, МБУ ДО ЦДО «Поиск»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ткани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Евдокия,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Арина,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Зайцева Валерия,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Тернопольченко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№7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Кира,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Заерова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МБОУ СОШ №5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Макаров Александр,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ткани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Бирюкова Любовь,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 им.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А.И.Исаевой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Мердяшова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Курбагатова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МБОУ СОШ №7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Файзельхакова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МБОУ "Лицей №1"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 Ольга, МБУ ДО "ДДТ"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ткани (коллективные),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Пензяков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Аксенов Яков,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Забара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МБОУ СОШ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Забара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Мустафина Азалия,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5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"МБОУ СОШ №7"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из ткани (старшая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Домнич Злата,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Черниш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с глиной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Чакрова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Елена, МБОУ "СОШ №8"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Рак София, МБОУ "Лицей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Мухаммаджон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№7"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Политова Полина, МБОУ "Лицей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Мусина Эвелина, МБУК "ЦНК"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Синельщикова Ульяна, МБОУ "Лицей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Луценко Даша, МБУК "ЦНК"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Работы с глиной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Ткачук Арина, МБОУ "Лицей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Трофимова Анастасия МБОУ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«С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ОШ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Смешанная техника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Забурдаев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МБОУ "Школа развития №24"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Максим, Кузнецов Денис,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№6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Гебекханова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МБОУ СОШ №7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Сенковенко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Ершова Даша, 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Мехоношина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Ева, Киршова Кира, </w:t>
            </w:r>
          </w:p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Шахмуратова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Айлина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МБОУ "Лицей №1"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Зоров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Георгий, МБОУ СОШ №6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Братцев Михаил, МБОУ "Начальная школа №15"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Никифорова Елизавета, Мракова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Розанна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"Школа развития №24"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Кривенко Глеб,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Куренков Дмитрий,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Штепа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Лилия,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Смешанная техника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Мирхайдарова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МБОУ СОШ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Аишат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МБОУ СОШ №2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Дарья,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Темников Виктор,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Медянова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МБОУ СОШ №3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Почечуев Павел, МБУ ДО ДДТ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Иванов Дмитрий, МБОУ СОШ №8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Козлова Евгения,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Смешанная техника (старшая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Камолов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Шохруххон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, КОУ «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для </w:t>
            </w: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возможностями здоровья» 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Романов Анатолий, КОУ «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здоровья»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Художественная роспись (младшая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Шаяхметова Зарина,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Деревянко Марьяна, </w:t>
            </w: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Мацковская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МБОУ "Школа развития №24"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Балтаг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МБУ ДО ЦДО "Поиск"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Художественная роспись (средняя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Штепа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Елена, МБОУ "Лицей №1"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Корчина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Марьяна, МБОУ СОШ №1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Григоричева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Вильданов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МБОУ СОШ №9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Абрашитова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Камилла, МБОУ СОШ №10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5185A" w:rsidRPr="0035185A" w:rsidTr="0035185A">
        <w:trPr>
          <w:trHeight w:val="52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Художественная роспись (старшая группа)</w:t>
            </w:r>
          </w:p>
        </w:tc>
      </w:tr>
      <w:tr w:rsidR="0035185A" w:rsidRPr="0035185A" w:rsidTr="0035185A">
        <w:trPr>
          <w:trHeight w:val="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5A" w:rsidRPr="0035185A" w:rsidRDefault="0035185A" w:rsidP="003518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 МБОУ СОШ №10</w:t>
            </w: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5A" w:rsidRPr="0035185A" w:rsidRDefault="0035185A" w:rsidP="00351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5A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35185A" w:rsidRPr="0035185A" w:rsidRDefault="0035185A" w:rsidP="00351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49B" w:rsidRDefault="00B3449B"/>
    <w:sectPr w:rsidR="00B3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5A"/>
    <w:rsid w:val="0035185A"/>
    <w:rsid w:val="00470B04"/>
    <w:rsid w:val="00B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85A"/>
  </w:style>
  <w:style w:type="paragraph" w:styleId="a3">
    <w:name w:val="No Spacing"/>
    <w:uiPriority w:val="1"/>
    <w:qFormat/>
    <w:rsid w:val="003518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85A"/>
  </w:style>
  <w:style w:type="paragraph" w:styleId="a3">
    <w:name w:val="No Spacing"/>
    <w:uiPriority w:val="1"/>
    <w:qFormat/>
    <w:rsid w:val="003518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2019-01-25T09:38:00Z</dcterms:created>
  <dcterms:modified xsi:type="dcterms:W3CDTF">2019-01-25T10:47:00Z</dcterms:modified>
</cp:coreProperties>
</file>