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DB40EA">
              <w:rPr>
                <w:b/>
                <w:sz w:val="27"/>
                <w:szCs w:val="27"/>
                <w:lang w:val="en-US"/>
              </w:rPr>
              <w:t>I</w:t>
            </w:r>
            <w:r w:rsidR="00A53848">
              <w:rPr>
                <w:b/>
                <w:sz w:val="27"/>
                <w:szCs w:val="27"/>
                <w:lang w:val="en-US"/>
              </w:rPr>
              <w:t>V</w:t>
            </w:r>
            <w:r w:rsidRPr="0031304D">
              <w:rPr>
                <w:b/>
                <w:sz w:val="27"/>
                <w:szCs w:val="27"/>
              </w:rPr>
              <w:t xml:space="preserve"> квартал 201</w:t>
            </w:r>
            <w:r w:rsidR="00241327">
              <w:rPr>
                <w:b/>
                <w:sz w:val="27"/>
                <w:szCs w:val="27"/>
              </w:rPr>
              <w:t>8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EB3FD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EC425D">
              <w:rPr>
                <w:b/>
                <w:sz w:val="27"/>
                <w:szCs w:val="27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807F49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EB3FD6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EB3FD6" w:rsidP="002C67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807F49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EC425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807F49" w:rsidP="00F97F7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EB3FD6"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EB3FD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807F4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807F4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EB3FD6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EB3FD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EB3FD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EC425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EB3FD6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EB3FD6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807F4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EB3FD6">
              <w:rPr>
                <w:b/>
                <w:sz w:val="27"/>
                <w:szCs w:val="27"/>
              </w:rPr>
              <w:t>0</w:t>
            </w:r>
          </w:p>
        </w:tc>
      </w:tr>
      <w:tr w:rsidR="00865166" w:rsidRPr="0031304D" w:rsidTr="001462F7">
        <w:tc>
          <w:tcPr>
            <w:tcW w:w="567" w:type="dxa"/>
          </w:tcPr>
          <w:p w:rsidR="00865166" w:rsidRPr="0031304D" w:rsidRDefault="00865166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865166" w:rsidRPr="0031304D" w:rsidRDefault="00865166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865166" w:rsidRDefault="00865166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</w:t>
            </w:r>
          </w:p>
        </w:tc>
      </w:tr>
      <w:tr w:rsidR="00865166" w:rsidRPr="0031304D" w:rsidTr="001462F7">
        <w:tc>
          <w:tcPr>
            <w:tcW w:w="567" w:type="dxa"/>
          </w:tcPr>
          <w:p w:rsidR="00865166" w:rsidRPr="0031304D" w:rsidRDefault="00865166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865166" w:rsidRPr="0031304D" w:rsidRDefault="00865166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865166" w:rsidRDefault="00865166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70</w:t>
            </w:r>
          </w:p>
        </w:tc>
      </w:tr>
      <w:tr w:rsidR="00865166" w:rsidRPr="0031304D" w:rsidTr="001462F7">
        <w:tc>
          <w:tcPr>
            <w:tcW w:w="567" w:type="dxa"/>
          </w:tcPr>
          <w:p w:rsidR="00865166" w:rsidRPr="0031304D" w:rsidRDefault="00865166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865166" w:rsidRPr="0031304D" w:rsidRDefault="00865166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865166" w:rsidRDefault="00865166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>45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C347A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947E61"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947E61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</w:p>
        </w:tc>
      </w:tr>
    </w:tbl>
    <w:p w:rsidR="0031304D" w:rsidRDefault="0031304D"/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84"/>
    <w:rsid w:val="000312F5"/>
    <w:rsid w:val="00111510"/>
    <w:rsid w:val="00113645"/>
    <w:rsid w:val="00137F84"/>
    <w:rsid w:val="001462F7"/>
    <w:rsid w:val="00186C42"/>
    <w:rsid w:val="001E0985"/>
    <w:rsid w:val="00233651"/>
    <w:rsid w:val="00241327"/>
    <w:rsid w:val="00291EA0"/>
    <w:rsid w:val="002B2994"/>
    <w:rsid w:val="002C67CB"/>
    <w:rsid w:val="0031304D"/>
    <w:rsid w:val="00340D47"/>
    <w:rsid w:val="003D71F8"/>
    <w:rsid w:val="004553CB"/>
    <w:rsid w:val="004B3F5E"/>
    <w:rsid w:val="0053648D"/>
    <w:rsid w:val="00541419"/>
    <w:rsid w:val="005C4201"/>
    <w:rsid w:val="0062380F"/>
    <w:rsid w:val="006327C6"/>
    <w:rsid w:val="006F21A1"/>
    <w:rsid w:val="0076763B"/>
    <w:rsid w:val="0078466E"/>
    <w:rsid w:val="007A31A0"/>
    <w:rsid w:val="00807F49"/>
    <w:rsid w:val="00865166"/>
    <w:rsid w:val="00883A32"/>
    <w:rsid w:val="008A2B09"/>
    <w:rsid w:val="008B3F72"/>
    <w:rsid w:val="008B44F1"/>
    <w:rsid w:val="008C7D17"/>
    <w:rsid w:val="00947E61"/>
    <w:rsid w:val="009550BA"/>
    <w:rsid w:val="00A53848"/>
    <w:rsid w:val="00A5612C"/>
    <w:rsid w:val="00A6586D"/>
    <w:rsid w:val="00A93A6B"/>
    <w:rsid w:val="00AC714F"/>
    <w:rsid w:val="00B7544E"/>
    <w:rsid w:val="00C347AF"/>
    <w:rsid w:val="00C43092"/>
    <w:rsid w:val="00C61C3D"/>
    <w:rsid w:val="00C71C3C"/>
    <w:rsid w:val="00CE60E7"/>
    <w:rsid w:val="00D12CA0"/>
    <w:rsid w:val="00D744C1"/>
    <w:rsid w:val="00DB40EA"/>
    <w:rsid w:val="00E334D7"/>
    <w:rsid w:val="00EB3FD6"/>
    <w:rsid w:val="00EC425D"/>
    <w:rsid w:val="00F20914"/>
    <w:rsid w:val="00F4420D"/>
    <w:rsid w:val="00F91314"/>
    <w:rsid w:val="00F97F74"/>
    <w:rsid w:val="00FB4715"/>
    <w:rsid w:val="00FE50E7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Захарова</cp:lastModifiedBy>
  <cp:revision>41</cp:revision>
  <cp:lastPrinted>2017-04-13T07:43:00Z</cp:lastPrinted>
  <dcterms:created xsi:type="dcterms:W3CDTF">2017-04-06T10:38:00Z</dcterms:created>
  <dcterms:modified xsi:type="dcterms:W3CDTF">2019-01-21T05:11:00Z</dcterms:modified>
</cp:coreProperties>
</file>