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44" w:rsidRPr="002E0027" w:rsidRDefault="006D1D44" w:rsidP="006D1D44">
      <w:pPr>
        <w:pStyle w:val="a3"/>
        <w:jc w:val="center"/>
        <w:rPr>
          <w:rStyle w:val="c3"/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0"/>
        <w:gridCol w:w="2160"/>
        <w:gridCol w:w="1984"/>
        <w:gridCol w:w="4111"/>
        <w:gridCol w:w="992"/>
      </w:tblGrid>
      <w:tr w:rsidR="006D1D44" w:rsidRPr="007B036B" w:rsidTr="004A58FB">
        <w:trPr>
          <w:trHeight w:val="30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D44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развития №24"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 Владимировна Морозенко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развития №24"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Продовикова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 Владимировна Морозенко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Тимофей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Наталия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Терёхина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Анастасия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Кульборисов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Оксана Валерьевна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1D44" w:rsidRPr="007B036B" w:rsidTr="004A58FB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Ксения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Проворова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Вениаминовна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1D44" w:rsidRPr="007B036B" w:rsidTr="004A58FB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Стрелковский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Наталья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Живопись</w:t>
      </w:r>
    </w:p>
    <w:p w:rsidR="006D1D44" w:rsidRPr="007B036B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B036B">
        <w:rPr>
          <w:rFonts w:ascii="Times New Roman" w:hAnsi="Times New Roman" w:cs="Times New Roman"/>
          <w:sz w:val="24"/>
          <w:szCs w:val="24"/>
        </w:rPr>
        <w:t>редняя</w:t>
      </w:r>
      <w:r w:rsidRPr="002E0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0"/>
        <w:gridCol w:w="1876"/>
        <w:gridCol w:w="2268"/>
        <w:gridCol w:w="4111"/>
        <w:gridCol w:w="992"/>
      </w:tblGrid>
      <w:tr w:rsidR="006D1D44" w:rsidRPr="007B036B" w:rsidTr="004A58FB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Присенко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Вишнякова Софья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Снежана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Елена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Наталия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1D44" w:rsidRPr="007B036B" w:rsidTr="004A58FB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Владислав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Добытина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Разифовна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1D44" w:rsidRPr="007B036B" w:rsidTr="004A58FB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Добытина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Разифовна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1D44" w:rsidRPr="007B036B" w:rsidTr="004A58FB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ЦДО "Поиск"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Ермилова Вера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Альбина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D44" w:rsidRPr="007B036B" w:rsidTr="004A58FB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ЦДО "Поиск"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Шипунова Вера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Альбина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D44" w:rsidRPr="007B036B" w:rsidTr="004A58FB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ЦДО "Поиск"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Квачегина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Альбина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Живопись</w:t>
      </w:r>
    </w:p>
    <w:p w:rsidR="006D1D44" w:rsidRPr="007B036B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B036B">
        <w:rPr>
          <w:rFonts w:ascii="Times New Roman" w:hAnsi="Times New Roman" w:cs="Times New Roman"/>
          <w:sz w:val="24"/>
          <w:szCs w:val="24"/>
        </w:rPr>
        <w:t>таршая</w:t>
      </w:r>
      <w:r>
        <w:rPr>
          <w:rFonts w:ascii="Times New Roman" w:hAnsi="Times New Roman" w:cs="Times New Roman"/>
          <w:sz w:val="24"/>
          <w:szCs w:val="24"/>
        </w:rPr>
        <w:t xml:space="preserve"> группа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0"/>
        <w:gridCol w:w="2018"/>
        <w:gridCol w:w="2693"/>
        <w:gridCol w:w="3544"/>
        <w:gridCol w:w="992"/>
      </w:tblGrid>
      <w:tr w:rsidR="006D1D44" w:rsidRPr="007B036B" w:rsidTr="004A58FB">
        <w:trPr>
          <w:trHeight w:val="4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Пугачёва Даша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D44" w:rsidRPr="007B036B" w:rsidTr="004A58FB">
        <w:trPr>
          <w:trHeight w:val="4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Нуриахметова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Лилия 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Раузиловна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Прокудин Илья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Снежана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Пересыпкина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Ольга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Кошкарева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Татьяна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D44" w:rsidRPr="007B036B" w:rsidTr="004A58FB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ЦДО "Поиск"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Альбина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1D44" w:rsidRPr="007B036B" w:rsidTr="004A58FB">
        <w:trPr>
          <w:trHeight w:val="5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ЦДО "Поиск"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Обанина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Альбина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Графика</w:t>
      </w:r>
    </w:p>
    <w:p w:rsidR="006D1D44" w:rsidRPr="007B036B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B036B">
        <w:rPr>
          <w:rFonts w:ascii="Times New Roman" w:hAnsi="Times New Roman" w:cs="Times New Roman"/>
          <w:sz w:val="24"/>
          <w:szCs w:val="24"/>
        </w:rPr>
        <w:t>ладшая</w:t>
      </w:r>
      <w:r w:rsidRPr="002E0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0"/>
        <w:gridCol w:w="2018"/>
        <w:gridCol w:w="2693"/>
        <w:gridCol w:w="3544"/>
        <w:gridCol w:w="992"/>
      </w:tblGrid>
      <w:tr w:rsidR="006D1D44" w:rsidRPr="007B036B" w:rsidTr="004A58FB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Карина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Лягаева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Олеся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Вагизова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Румия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1D44" w:rsidRPr="007B036B" w:rsidTr="004A58FB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Шахмуратова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Наталья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Графика</w:t>
      </w:r>
    </w:p>
    <w:p w:rsidR="006D1D44" w:rsidRPr="007B036B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B036B">
        <w:rPr>
          <w:rFonts w:ascii="Times New Roman" w:hAnsi="Times New Roman" w:cs="Times New Roman"/>
          <w:sz w:val="24"/>
          <w:szCs w:val="24"/>
        </w:rPr>
        <w:t>редняя</w:t>
      </w:r>
      <w:r w:rsidRPr="002E0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0"/>
        <w:gridCol w:w="2018"/>
        <w:gridCol w:w="2693"/>
        <w:gridCol w:w="3544"/>
        <w:gridCol w:w="992"/>
      </w:tblGrid>
      <w:tr w:rsidR="006D1D44" w:rsidRPr="007B036B" w:rsidTr="004A58FB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Туракулова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Шахзода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Луиза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Магомерзоева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Лягаева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ДДТ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Сайтгалеева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Чаплыгина Кристина Олеговна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Смешанная техника</w:t>
      </w:r>
    </w:p>
    <w:p w:rsidR="006D1D44" w:rsidRPr="007B036B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B036B">
        <w:rPr>
          <w:rFonts w:ascii="Times New Roman" w:hAnsi="Times New Roman" w:cs="Times New Roman"/>
          <w:sz w:val="24"/>
          <w:szCs w:val="24"/>
        </w:rPr>
        <w:t>ладшая</w:t>
      </w:r>
      <w:r w:rsidRPr="002E0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0"/>
        <w:gridCol w:w="2018"/>
        <w:gridCol w:w="2693"/>
        <w:gridCol w:w="3544"/>
        <w:gridCol w:w="992"/>
      </w:tblGrid>
      <w:tr w:rsidR="006D1D44" w:rsidRPr="007B036B" w:rsidTr="004A58FB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Путилова Виктория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Луиза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Пузравин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 Эльвира Ахатовна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D44" w:rsidRPr="007B036B" w:rsidTr="004A58FB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Мавлембердина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Мавсиля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Гибадулловна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 Виолетта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Функайтис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1D44" w:rsidRPr="007B036B" w:rsidTr="004A58FB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Заерова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Функайтис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D44" w:rsidRPr="007B036B" w:rsidTr="004A58FB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Дурихина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Наталья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36B">
        <w:rPr>
          <w:rFonts w:ascii="Times New Roman" w:hAnsi="Times New Roman" w:cs="Times New Roman"/>
          <w:sz w:val="24"/>
          <w:szCs w:val="24"/>
        </w:rPr>
        <w:t>Смешанная техника</w:t>
      </w:r>
    </w:p>
    <w:p w:rsidR="006D1D44" w:rsidRPr="007B036B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036B">
        <w:rPr>
          <w:rFonts w:ascii="Times New Roman" w:hAnsi="Times New Roman" w:cs="Times New Roman"/>
          <w:sz w:val="24"/>
          <w:szCs w:val="24"/>
        </w:rPr>
        <w:t>редняя</w:t>
      </w:r>
      <w:r w:rsidRPr="002E0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0"/>
        <w:gridCol w:w="2018"/>
        <w:gridCol w:w="2693"/>
        <w:gridCol w:w="3544"/>
        <w:gridCol w:w="992"/>
      </w:tblGrid>
      <w:tr w:rsidR="006D1D44" w:rsidRPr="007B036B" w:rsidTr="004A58FB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Диана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1D44" w:rsidRPr="007B036B" w:rsidTr="004A58F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Кириллова Ольга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Шевчук Марина Николаевна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D44" w:rsidRPr="007B036B" w:rsidTr="004A58F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"ДДТ"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Савгильдина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Чаплыгина Кристина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D1D44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Смешанная техника</w:t>
      </w:r>
    </w:p>
    <w:p w:rsidR="006D1D44" w:rsidRPr="007B036B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B036B">
        <w:rPr>
          <w:rFonts w:ascii="Times New Roman" w:hAnsi="Times New Roman" w:cs="Times New Roman"/>
          <w:sz w:val="24"/>
          <w:szCs w:val="24"/>
        </w:rPr>
        <w:t>таршая</w:t>
      </w:r>
      <w:r w:rsidRPr="002E0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0"/>
        <w:gridCol w:w="2018"/>
        <w:gridCol w:w="2693"/>
        <w:gridCol w:w="3544"/>
        <w:gridCol w:w="992"/>
      </w:tblGrid>
      <w:tr w:rsidR="006D1D44" w:rsidRPr="007B036B" w:rsidTr="004A58FB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 Серафима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Луиза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1D44" w:rsidRPr="007B036B" w:rsidTr="004A58F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Паталахова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D44" w:rsidRPr="007B036B" w:rsidRDefault="006D1D44" w:rsidP="004A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Добытина</w:t>
            </w:r>
            <w:proofErr w:type="spellEnd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Разифовна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D44" w:rsidRPr="007B036B" w:rsidRDefault="006D1D44" w:rsidP="004A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D1D44" w:rsidRPr="007B036B" w:rsidRDefault="006D1D44" w:rsidP="006D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2E9" w:rsidRDefault="008E42E9"/>
    <w:sectPr w:rsidR="008E42E9" w:rsidSect="000C19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44"/>
    <w:rsid w:val="006D1D44"/>
    <w:rsid w:val="008E42E9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D1D44"/>
  </w:style>
  <w:style w:type="paragraph" w:styleId="a3">
    <w:name w:val="No Spacing"/>
    <w:uiPriority w:val="1"/>
    <w:qFormat/>
    <w:rsid w:val="006D1D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D1D44"/>
  </w:style>
  <w:style w:type="paragraph" w:styleId="a3">
    <w:name w:val="No Spacing"/>
    <w:uiPriority w:val="1"/>
    <w:qFormat/>
    <w:rsid w:val="006D1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>1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2018-12-13T12:09:00Z</dcterms:created>
  <dcterms:modified xsi:type="dcterms:W3CDTF">2018-12-13T12:10:00Z</dcterms:modified>
</cp:coreProperties>
</file>