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6"/>
        <w:gridCol w:w="810"/>
        <w:gridCol w:w="707"/>
        <w:gridCol w:w="1278"/>
        <w:gridCol w:w="1032"/>
        <w:gridCol w:w="1661"/>
        <w:gridCol w:w="1031"/>
        <w:gridCol w:w="2087"/>
        <w:gridCol w:w="851"/>
        <w:gridCol w:w="1132"/>
      </w:tblGrid>
      <w:tr w:rsidR="009E17D7" w:rsidRPr="009E17D7" w:rsidTr="003F41F5">
        <w:trPr>
          <w:gridAfter w:val="1"/>
          <w:wAfter w:w="1132" w:type="dxa"/>
          <w:trHeight w:val="330"/>
        </w:trPr>
        <w:tc>
          <w:tcPr>
            <w:tcW w:w="9639" w:type="dxa"/>
            <w:gridSpan w:val="9"/>
            <w:noWrap/>
            <w:vAlign w:val="bottom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Итоги конкурса </w:t>
            </w:r>
          </w:p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«Профессиональный калейдоскоп»</w:t>
            </w:r>
          </w:p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9E17D7" w:rsidRPr="009E17D7" w:rsidRDefault="009E17D7" w:rsidP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НОМИНАЦИЯ "ПРОФЕССИИ "ТЕХНОСФЕРЫ</w:t>
            </w:r>
          </w:p>
        </w:tc>
        <w:tc>
          <w:tcPr>
            <w:tcW w:w="851" w:type="dxa"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17D7" w:rsidRPr="009E17D7" w:rsidTr="003F41F5">
        <w:trPr>
          <w:gridAfter w:val="1"/>
          <w:wAfter w:w="1132" w:type="dxa"/>
          <w:trHeight w:val="4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17D7" w:rsidRPr="009E17D7" w:rsidRDefault="009E17D7" w:rsidP="003F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Фамилия участника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17D7" w:rsidRPr="009E17D7" w:rsidRDefault="009E17D7" w:rsidP="003F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7D7" w:rsidRPr="009E17D7" w:rsidRDefault="009E17D7" w:rsidP="003F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Место</w:t>
            </w:r>
          </w:p>
        </w:tc>
      </w:tr>
      <w:tr w:rsidR="009E17D7" w:rsidRPr="009E17D7" w:rsidTr="003F41F5">
        <w:trPr>
          <w:gridAfter w:val="1"/>
          <w:wAfter w:w="1132" w:type="dxa"/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"СОШ №1"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Кульбацкая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Александра Андреевна,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Горичева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Лариса Юрьевна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«Энергетик - профессия будущего!»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Кутник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Анатольевна, Гудим Наталья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E17D7" w:rsidRPr="009E17D7" w:rsidTr="003F41F5">
        <w:trPr>
          <w:gridAfter w:val="1"/>
          <w:wAfter w:w="1132" w:type="dxa"/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"СОКШ № 4"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Глухарев Владимир Максимович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Пилот гражданской авиации: стремление к новым высотам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Зайнуллина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Галина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Файзулловна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9E17D7" w:rsidRPr="009E17D7" w:rsidTr="003F41F5">
        <w:trPr>
          <w:gridAfter w:val="1"/>
          <w:wAfter w:w="1132" w:type="dxa"/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"СОШ№ 6"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Ахметшин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Радикович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Профессия-слесарь по ремонту автомобилей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Добытина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Венера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Разифовна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Карабатова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Ирина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9E17D7" w:rsidRPr="009E17D7" w:rsidTr="003F41F5">
        <w:trPr>
          <w:gridAfter w:val="1"/>
          <w:wAfter w:w="1132" w:type="dxa"/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"СОШ№ 10"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Сиваков Иван, Ахмедов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Иброхимжон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Профессия спасатель: от пожарного до спасателя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Хайсарова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Елена Сергеевна,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Пташинская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Валентина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9E17D7" w:rsidRPr="009E17D7" w:rsidTr="003F41F5">
        <w:trPr>
          <w:gridAfter w:val="1"/>
          <w:wAfter w:w="1132" w:type="dxa"/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"Лицей №1"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Герасимов Кирилл Дмитриевич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Профессия геодезист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Гамидуллаева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Муминат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Фажидиновна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Сёмкина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Ольга Викторовна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9E17D7" w:rsidRPr="009E17D7" w:rsidTr="003F41F5">
        <w:trPr>
          <w:gridAfter w:val="1"/>
          <w:wAfter w:w="1132" w:type="dxa"/>
          <w:trHeight w:val="499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НОМИНАЦИЯ "ПРОФЕССИИ "ЭКОСФЕРЫ"</w:t>
            </w:r>
          </w:p>
        </w:tc>
      </w:tr>
      <w:tr w:rsidR="003F41F5" w:rsidRPr="009E17D7" w:rsidTr="003F41F5">
        <w:trPr>
          <w:gridAfter w:val="1"/>
          <w:wAfter w:w="1132" w:type="dxa"/>
          <w:trHeight w:val="550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</w:p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"СОШ №13"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Дроздецкая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Арина Александровна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Профессия эколог: на страже окружающей среды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Барбазюк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Ольга Рудольфовна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9E17D7" w:rsidRPr="009E17D7" w:rsidTr="003F41F5">
        <w:trPr>
          <w:gridAfter w:val="1"/>
          <w:wAfter w:w="1132" w:type="dxa"/>
          <w:trHeight w:val="405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7D7" w:rsidRPr="009E17D7" w:rsidRDefault="009E17D7" w:rsidP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НОМИНАЦИЯ "ПРОФЕССИИ "СОЦИАЛЬНОЙ СФЕРЫ"</w:t>
            </w:r>
          </w:p>
        </w:tc>
      </w:tr>
      <w:tr w:rsidR="009E17D7" w:rsidRPr="009E17D7" w:rsidTr="003F41F5">
        <w:trPr>
          <w:gridAfter w:val="1"/>
          <w:wAfter w:w="1132" w:type="dxa"/>
          <w:trHeight w:val="435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Фамилия участника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Место</w:t>
            </w:r>
          </w:p>
        </w:tc>
      </w:tr>
      <w:tr w:rsidR="009E17D7" w:rsidRPr="009E17D7" w:rsidTr="003F41F5">
        <w:trPr>
          <w:gridAfter w:val="1"/>
          <w:wAfter w:w="1132" w:type="dxa"/>
          <w:trHeight w:val="737"/>
        </w:trPr>
        <w:tc>
          <w:tcPr>
            <w:tcW w:w="1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"Лицей №1"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Бочанцева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Анжелика Викторовна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«Имя твоё – учитель»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Тарасова Анна Гавриловна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Сёмкина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Ольга Викторовна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9E17D7" w:rsidRPr="009E17D7" w:rsidTr="003F41F5">
        <w:trPr>
          <w:gridAfter w:val="1"/>
          <w:wAfter w:w="1132" w:type="dxa"/>
          <w:trHeight w:val="705"/>
        </w:trPr>
        <w:tc>
          <w:tcPr>
            <w:tcW w:w="1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"Лицей №1"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Романова Дарья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«Моя будущая профессия - стоматолог»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Тарасова Анна Гавриловна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Сёмкина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Ольга Викторовна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9E17D7" w:rsidRPr="009E17D7" w:rsidTr="003F41F5">
        <w:trPr>
          <w:gridAfter w:val="1"/>
          <w:wAfter w:w="1132" w:type="dxa"/>
          <w:trHeight w:val="970"/>
        </w:trPr>
        <w:tc>
          <w:tcPr>
            <w:tcW w:w="1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"СОШ №2"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Лобок Арина Романовна, Михайлова Анастасия Олеговна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 Время отдыхать в России» (профессия «Менеджер по туризму»)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Кравчук Оксана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9E17D7" w:rsidRPr="009E17D7" w:rsidTr="003F41F5">
        <w:trPr>
          <w:gridAfter w:val="1"/>
          <w:wAfter w:w="1132" w:type="dxa"/>
          <w:trHeight w:val="843"/>
        </w:trPr>
        <w:tc>
          <w:tcPr>
            <w:tcW w:w="1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"СОШ №5"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Дрягин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 Павлович, Окунев Степан Сергеевич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"Своё дело"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Журавчак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E17D7" w:rsidRPr="009E17D7" w:rsidTr="003F41F5">
        <w:trPr>
          <w:gridAfter w:val="1"/>
          <w:wAfter w:w="1132" w:type="dxa"/>
          <w:trHeight w:val="649"/>
        </w:trPr>
        <w:tc>
          <w:tcPr>
            <w:tcW w:w="1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1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7D7">
              <w:rPr>
                <w:rFonts w:ascii="Times New Roman" w:hAnsi="Times New Roman"/>
                <w:sz w:val="20"/>
                <w:szCs w:val="20"/>
              </w:rPr>
              <w:t>МБУ ДО ЦДО "Поиск"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17D7" w:rsidRPr="009E17D7" w:rsidRDefault="009E17D7">
            <w:pPr>
              <w:spacing w:after="1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7D7">
              <w:rPr>
                <w:rFonts w:ascii="Times New Roman" w:hAnsi="Times New Roman"/>
                <w:sz w:val="20"/>
                <w:szCs w:val="20"/>
              </w:rPr>
              <w:t>Еланская Татьяна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17D7" w:rsidRPr="009E17D7" w:rsidRDefault="009E17D7">
            <w:pPr>
              <w:spacing w:after="1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7D7">
              <w:rPr>
                <w:rFonts w:ascii="Times New Roman" w:hAnsi="Times New Roman"/>
                <w:sz w:val="20"/>
                <w:szCs w:val="20"/>
              </w:rPr>
              <w:t>Профессия политик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17D7" w:rsidRPr="009E17D7" w:rsidRDefault="009E17D7">
            <w:pPr>
              <w:spacing w:after="1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17D7">
              <w:rPr>
                <w:rFonts w:ascii="Times New Roman" w:hAnsi="Times New Roman"/>
                <w:sz w:val="20"/>
                <w:szCs w:val="20"/>
              </w:rPr>
              <w:t>Брызгалин</w:t>
            </w:r>
            <w:proofErr w:type="spellEnd"/>
            <w:r w:rsidRPr="009E17D7">
              <w:rPr>
                <w:rFonts w:ascii="Times New Roman" w:hAnsi="Times New Roman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1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7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E17D7" w:rsidRPr="009E17D7" w:rsidTr="003F41F5">
        <w:trPr>
          <w:gridAfter w:val="1"/>
          <w:wAfter w:w="1132" w:type="dxa"/>
          <w:trHeight w:val="364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НОМИНАЦИЯ "ПРОФЕССИИ СФЕРЫ ИСКУССТВ""</w:t>
            </w:r>
          </w:p>
        </w:tc>
      </w:tr>
      <w:tr w:rsidR="009E17D7" w:rsidRPr="009E17D7" w:rsidTr="003F41F5">
        <w:trPr>
          <w:trHeight w:val="561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Фамилия участника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E17D7" w:rsidRPr="009E17D7" w:rsidRDefault="009E17D7">
            <w:pPr>
              <w:spacing w:after="0"/>
              <w:rPr>
                <w:sz w:val="20"/>
                <w:szCs w:val="20"/>
              </w:rPr>
            </w:pPr>
          </w:p>
        </w:tc>
      </w:tr>
      <w:tr w:rsidR="003F41F5" w:rsidRPr="009E17D7" w:rsidTr="003F41F5">
        <w:trPr>
          <w:gridAfter w:val="1"/>
          <w:wAfter w:w="1132" w:type="dxa"/>
          <w:trHeight w:val="2895"/>
        </w:trPr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"СОШ №14" 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Горбачева Лариса Григорьевна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Ситдикова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Дарья Сергеевна Субботина Дарья Анатольевна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Мустапаева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Мавлетовна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Курахмаева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Зиярат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Азировна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Рагимханова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Амина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Айдумбеговна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"Хореограф - это профессия ярких красок и души полет"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17D7" w:rsidRPr="009E17D7" w:rsidRDefault="009E17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Мусина Эльвира </w:t>
            </w:r>
            <w:proofErr w:type="spellStart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Фаридовна</w:t>
            </w:r>
            <w:proofErr w:type="spellEnd"/>
            <w:r w:rsidRPr="009E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педагог-психолог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17D7" w:rsidRPr="009E17D7" w:rsidRDefault="009E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E17D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</w:p>
        </w:tc>
      </w:tr>
    </w:tbl>
    <w:p w:rsidR="000568EF" w:rsidRPr="009E17D7" w:rsidRDefault="000568EF" w:rsidP="00502312">
      <w:pPr>
        <w:rPr>
          <w:sz w:val="20"/>
          <w:szCs w:val="20"/>
        </w:rPr>
      </w:pPr>
      <w:bookmarkStart w:id="0" w:name="_GoBack"/>
      <w:bookmarkEnd w:id="0"/>
    </w:p>
    <w:sectPr w:rsidR="000568EF" w:rsidRPr="009E17D7" w:rsidSect="009E17D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D7"/>
    <w:rsid w:val="000568EF"/>
    <w:rsid w:val="00137896"/>
    <w:rsid w:val="00285AD2"/>
    <w:rsid w:val="003F41F5"/>
    <w:rsid w:val="00502312"/>
    <w:rsid w:val="009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7D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7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2</cp:revision>
  <dcterms:created xsi:type="dcterms:W3CDTF">2018-12-03T10:46:00Z</dcterms:created>
  <dcterms:modified xsi:type="dcterms:W3CDTF">2018-12-03T10:46:00Z</dcterms:modified>
</cp:coreProperties>
</file>