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6C19F7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C19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6C19F7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6C19F7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2B6593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7D3185" w:rsidRDefault="007D3185" w:rsidP="007D31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185">
              <w:rPr>
                <w:rFonts w:ascii="Times New Roman" w:hAnsi="Times New Roman" w:cs="Times New Roman"/>
                <w:sz w:val="28"/>
                <w:szCs w:val="28"/>
              </w:rPr>
              <w:t xml:space="preserve">16.10.2018 </w:t>
            </w:r>
          </w:p>
        </w:tc>
        <w:tc>
          <w:tcPr>
            <w:tcW w:w="4776" w:type="dxa"/>
          </w:tcPr>
          <w:p w:rsidR="002B6593" w:rsidRPr="007D3185" w:rsidRDefault="002B65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hideMark/>
          </w:tcPr>
          <w:p w:rsidR="002B6593" w:rsidRPr="007D3185" w:rsidRDefault="002B6593" w:rsidP="007D3185">
            <w:pPr>
              <w:pStyle w:val="ConsPlusNonformat"/>
              <w:ind w:left="6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185" w:rsidRPr="007D3185">
              <w:rPr>
                <w:rFonts w:ascii="Times New Roman" w:hAnsi="Times New Roman" w:cs="Times New Roman"/>
                <w:sz w:val="28"/>
                <w:szCs w:val="28"/>
              </w:rPr>
              <w:t>№ 68</w:t>
            </w:r>
          </w:p>
        </w:tc>
      </w:tr>
    </w:tbl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BF275F" w:rsidRDefault="00C474F6" w:rsidP="001C55A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7F1C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DE2E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7F1C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C44F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C44F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7F1C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445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заместителя </w:t>
      </w:r>
      <w:r w:rsidR="0014452C" w:rsidRPr="001445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главного врача бюджетного учреждения Ханты-Мансийского автономного округа - Югры «Нефтеюганская городская станция скорой медицинской помощи»</w:t>
      </w:r>
      <w:r w:rsidR="001445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1445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И.А.Сковбель</w:t>
      </w:r>
      <w:proofErr w:type="spellEnd"/>
      <w:r w:rsidR="001445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29.08.2018 № 07-104-исх.-905, председателя </w:t>
      </w:r>
      <w:proofErr w:type="spellStart"/>
      <w:r w:rsidR="001445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нефтеюганского</w:t>
      </w:r>
      <w:proofErr w:type="spellEnd"/>
      <w:r w:rsidR="001445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отделения общественной организации «Спасение Югры» </w:t>
      </w:r>
      <w:proofErr w:type="spellStart"/>
      <w:r w:rsidR="001445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Т.А.Грошевой</w:t>
      </w:r>
      <w:proofErr w:type="spellEnd"/>
      <w:r w:rsidR="001445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25.09.2018, </w:t>
      </w:r>
      <w:r w:rsidR="007272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председателя первичного профсоюзного</w:t>
      </w:r>
      <w:proofErr w:type="gramEnd"/>
      <w:r w:rsidR="007272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gramStart"/>
      <w:r w:rsidR="007272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комитета акционерного общества «</w:t>
      </w:r>
      <w:proofErr w:type="spellStart"/>
      <w:r w:rsidR="007272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Югансктранстеплосервис</w:t>
      </w:r>
      <w:proofErr w:type="spellEnd"/>
      <w:r w:rsidR="007272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7272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П.П.Буторина</w:t>
      </w:r>
      <w:proofErr w:type="spellEnd"/>
      <w:r w:rsidR="007272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30.08.2018 № 35/10,</w:t>
      </w:r>
      <w:r w:rsidR="00C234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командира народной дружины города Нефтеюганска </w:t>
      </w:r>
      <w:proofErr w:type="spellStart"/>
      <w:r w:rsidR="00C234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Н.Р.Николаева</w:t>
      </w:r>
      <w:proofErr w:type="spellEnd"/>
      <w:r w:rsidR="00C234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11.09.2018, </w:t>
      </w:r>
      <w:r w:rsidR="00176AA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председателя правления Нефтеюганской городской общественной организации «Федерация футбола и мини-футбола» </w:t>
      </w:r>
      <w:proofErr w:type="spellStart"/>
      <w:r w:rsidR="00176AA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А.Т.Баева</w:t>
      </w:r>
      <w:proofErr w:type="spellEnd"/>
      <w:r w:rsidR="00176AA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16.08.2018, генерального директора акционерного общества «Сфера жилья» </w:t>
      </w:r>
      <w:proofErr w:type="spellStart"/>
      <w:r w:rsidR="00176AA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Р.В.Швецова</w:t>
      </w:r>
      <w:proofErr w:type="spellEnd"/>
      <w:r w:rsidR="00176AA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29.08.2018 № 962, от 29.08.2018 № 963, директора департамента образования и молодежной политики администрации города Нефтеюганска</w:t>
      </w:r>
      <w:proofErr w:type="gramEnd"/>
      <w:r w:rsidR="00176AA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proofErr w:type="gramStart"/>
      <w:r w:rsidR="00176AA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Т.М.Мостовщиковой</w:t>
      </w:r>
      <w:proofErr w:type="spellEnd"/>
      <w:r w:rsidR="00176AA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11.09.2018 № 10-17-5736/18, </w:t>
      </w:r>
      <w:r w:rsidR="00B9013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Нефтеюганского городского муниципального казённого учреждения коммунального хозяйства «Служба единого заказчика» </w:t>
      </w:r>
      <w:proofErr w:type="spellStart"/>
      <w:r w:rsidR="00B9013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В.В.Прокофьева</w:t>
      </w:r>
      <w:proofErr w:type="spellEnd"/>
      <w:r w:rsidR="00B9013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24.09.2018 № 2140/05</w:t>
      </w:r>
      <w:r w:rsidR="00EE333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6270C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исполняющего обязанности директора департамента по делам администрации города Нефтеюганска </w:t>
      </w:r>
      <w:proofErr w:type="spellStart"/>
      <w:r w:rsidR="006270C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С.В.Беляковой</w:t>
      </w:r>
      <w:proofErr w:type="spellEnd"/>
      <w:r w:rsidR="006270C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11.10.2018 </w:t>
      </w:r>
      <w:r w:rsidR="002B3C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</w:t>
      </w:r>
      <w:r w:rsidR="006270C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02-01-09-002738/18, </w:t>
      </w:r>
      <w:r w:rsidR="00EE333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общества с ограниченной ответственностью «Энерготранссервис-1» </w:t>
      </w:r>
      <w:proofErr w:type="spellStart"/>
      <w:r w:rsidR="00EE333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К.В.Арчикова</w:t>
      </w:r>
      <w:proofErr w:type="spellEnd"/>
      <w:r w:rsidR="00EE333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01.10.2018 № 06-293</w:t>
      </w:r>
      <w:r w:rsidR="00176AA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proofErr w:type="gramEnd"/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B90132" w:rsidRDefault="00C727B4" w:rsidP="001445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1.1.Почётной грамотой главы города Нефтеюганска</w:t>
      </w:r>
      <w:r w:rsidR="00B9013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7F1CF9" w:rsidRPr="00012809" w:rsidRDefault="00B90132" w:rsidP="001445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1.1.1.</w:t>
      </w:r>
      <w:r w:rsidR="001445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</w:t>
      </w:r>
      <w:r w:rsidR="0014452C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 </w:t>
      </w:r>
      <w:r w:rsidR="001445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особые заслуги в социально-экономическом развитии города, </w:t>
      </w:r>
      <w:r w:rsidR="0014452C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высокое профессиональное мастерство</w:t>
      </w:r>
      <w:r w:rsidR="0014452C"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в связи с </w:t>
      </w:r>
      <w:r w:rsidR="001445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51</w:t>
      </w:r>
      <w:r w:rsidR="0014452C"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-летием со дня образования города Нефтеюганска</w:t>
      </w:r>
      <w:r w:rsidR="0014452C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B90132" w:rsidRPr="00DA40B5" w:rsidTr="007F1CF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90132" w:rsidRDefault="00B90132" w:rsidP="007F1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Виктора Михайловича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90132" w:rsidRDefault="00B90132" w:rsidP="007F1CF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-инженера 1 категории отдела по содержанию и обслуживанию объектов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Нефтеюганского городского муниципального казённого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учреждения коммунального хозяйства «Служба единого заказчика»;</w:t>
            </w:r>
          </w:p>
        </w:tc>
      </w:tr>
      <w:tr w:rsidR="00B90132" w:rsidRPr="00DA40B5" w:rsidTr="007F1CF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90132" w:rsidRDefault="00B90132" w:rsidP="00B9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Закурдаеву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Ирину Константиновну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90132" w:rsidRDefault="00B90132" w:rsidP="007F1CF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-начальника отдела капитального и текущего ремонта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B90132" w:rsidRPr="00DA40B5" w:rsidTr="007F1CF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90132" w:rsidRPr="00DA40B5" w:rsidRDefault="00B90132" w:rsidP="007F1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Игошину </w:t>
            </w:r>
            <w:proofErr w:type="spellStart"/>
            <w:r w:rsidRPr="00176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Снежанну</w:t>
            </w:r>
            <w:proofErr w:type="spellEnd"/>
            <w:r w:rsidRPr="00176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90132" w:rsidRPr="00DA40B5" w:rsidRDefault="00B90132" w:rsidP="007F1CF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-ведущего экономиста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акционерного общества «Сфера жилья»;</w:t>
            </w:r>
          </w:p>
        </w:tc>
      </w:tr>
      <w:tr w:rsidR="00B90132" w:rsidRPr="00DA40B5" w:rsidTr="007F1CF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90132" w:rsidRPr="00DA40B5" w:rsidRDefault="00B90132" w:rsidP="007F1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Сапожникову Оксану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Юриевну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90132" w:rsidRDefault="00B90132" w:rsidP="007F1CF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-главного бухгалтера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Нефтеюганского городского муниципального казённого учреждения коммунального хозяйства «Служба единого заказчика».</w:t>
            </w:r>
          </w:p>
        </w:tc>
      </w:tr>
    </w:tbl>
    <w:p w:rsidR="00B90132" w:rsidRPr="00012809" w:rsidRDefault="00B90132" w:rsidP="00B901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1.1.1.з</w:t>
      </w: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активное участие в общественной жизни города</w:t>
      </w:r>
      <w:r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в связи с </w:t>
      </w:r>
      <w:r w:rsidR="002B3C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51</w:t>
      </w:r>
      <w:r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-летием со дня образования города Нефтеюганска</w:t>
      </w: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B90132" w:rsidRPr="00DA40B5" w:rsidTr="00B9013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90132" w:rsidRDefault="00B90132" w:rsidP="00B9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Оборовскую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Дину Петровну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90132" w:rsidRDefault="00B90132" w:rsidP="006270C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-почётного гражданина города Нефтеюганска</w:t>
            </w:r>
            <w:r w:rsidR="006270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E333E" w:rsidRDefault="00C727B4" w:rsidP="001445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</w:t>
      </w:r>
      <w:r w:rsidR="00864FD7" w:rsidRPr="00BF275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EE33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452C" w:rsidRPr="00012809" w:rsidRDefault="00EE333E" w:rsidP="001445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 w:rsidR="0014452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4452C"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445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профессиональное мастерство</w:t>
      </w:r>
      <w:r w:rsidR="0014452C"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в связи с </w:t>
      </w:r>
      <w:r w:rsidR="001445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14452C"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-летием со дня образования города Нефтеюганска</w:t>
      </w:r>
      <w:r w:rsidR="0014452C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EE333E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3C70" w:rsidRDefault="00EE333E" w:rsidP="00DC2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Баумуканову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Райхану</w:t>
            </w:r>
            <w:proofErr w:type="spellEnd"/>
          </w:p>
          <w:p w:rsidR="00EE333E" w:rsidRDefault="00EE333E" w:rsidP="00DC2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Янахметовну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E333E" w:rsidRDefault="00EE333E" w:rsidP="00144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-уборщика служебных помещений отдела материально-технического обеспечения 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EE333E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3C70" w:rsidRDefault="00EE333E" w:rsidP="00DC2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Гафарова Руслана</w:t>
            </w:r>
          </w:p>
          <w:p w:rsidR="00EE333E" w:rsidRDefault="00EE333E" w:rsidP="00DC2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Рамилевича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E333E" w:rsidRDefault="00EE333E" w:rsidP="00144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-директора мини-футбольного клуба «РН-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Юганскнефтегаз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EE333E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3C70" w:rsidRDefault="00EE333E" w:rsidP="00176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Гришечкину Марину</w:t>
            </w:r>
          </w:p>
          <w:p w:rsidR="00EE333E" w:rsidRDefault="00EE333E" w:rsidP="00176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Федоровну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E333E" w:rsidRDefault="002B3C70" w:rsidP="00176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EE333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начальника отдела учёта и отчётности департамента образования и молодежной политики администрации города Нефтеюганска;</w:t>
            </w:r>
          </w:p>
        </w:tc>
      </w:tr>
      <w:tr w:rsidR="00EE333E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3C70" w:rsidRDefault="00EE333E" w:rsidP="00DC2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Егорову Людмилу</w:t>
            </w:r>
          </w:p>
          <w:p w:rsidR="00EE333E" w:rsidRDefault="00EE333E" w:rsidP="00DC2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Ивановну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E333E" w:rsidRDefault="00EE333E" w:rsidP="00144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-главного бухгалтера акционерного общества «Сфера жилья»;</w:t>
            </w:r>
          </w:p>
        </w:tc>
      </w:tr>
      <w:tr w:rsidR="00EE333E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3C70" w:rsidRDefault="00EE333E" w:rsidP="00D83C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C234E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Легченко</w:t>
            </w:r>
            <w:proofErr w:type="spellEnd"/>
            <w:r w:rsidRPr="00C234E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Серге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я</w:t>
            </w:r>
          </w:p>
          <w:p w:rsidR="00EE333E" w:rsidRDefault="00EE333E" w:rsidP="00D83C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4E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Владимирович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E333E" w:rsidRDefault="00EE333E" w:rsidP="00D83C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-генерального директора акционерного общества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Югансктранстеплосервис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EE333E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3C70" w:rsidRDefault="00EE333E" w:rsidP="00EE33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Мингалишеву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Татьяну</w:t>
            </w:r>
          </w:p>
          <w:p w:rsidR="00EE333E" w:rsidRDefault="00EE333E" w:rsidP="00EE33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Вениаминовну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E333E" w:rsidRDefault="00EE333E" w:rsidP="00144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-уборщика служебных помещений отдела материально-технического обеспечения 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EE333E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3C70" w:rsidRDefault="00EE333E" w:rsidP="00144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445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Мошкина Александра</w:t>
            </w:r>
          </w:p>
          <w:p w:rsidR="00EE333E" w:rsidRPr="00F21C62" w:rsidRDefault="00EE333E" w:rsidP="00144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445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Владимировича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E333E" w:rsidRPr="00F21C62" w:rsidRDefault="00EE333E" w:rsidP="00144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445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-главного врача бюджетного учреждения 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1445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Югры «Нефтеюганская городская станция скорой медицинской помощи»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EE333E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3C70" w:rsidRDefault="00EE333E" w:rsidP="00DC2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Нестерова Павла</w:t>
            </w:r>
          </w:p>
          <w:p w:rsidR="00EE333E" w:rsidRDefault="00EE333E" w:rsidP="00DC2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Георгиевича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E333E" w:rsidRDefault="00EE333E" w:rsidP="00144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 xml:space="preserve">-начальника азотно-кислородного добывающего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цеха общества с ограниченной ответственностью «Энерготранссервис-1»</w:t>
            </w:r>
          </w:p>
        </w:tc>
      </w:tr>
      <w:tr w:rsidR="00EE333E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3C70" w:rsidRDefault="00EE333E" w:rsidP="00176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Попову</w:t>
            </w:r>
            <w:r w:rsidRPr="001445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Любовь</w:t>
            </w:r>
          </w:p>
          <w:p w:rsidR="00EE333E" w:rsidRPr="0014452C" w:rsidRDefault="00EE333E" w:rsidP="00176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1445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Севостьяновн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E333E" w:rsidRPr="0014452C" w:rsidRDefault="00EE333E" w:rsidP="00144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445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-заведующего кабинетом статистики с архивом – врача-статистика бюджетного учреждения 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1445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Югры «Нефтеюганская городская станция скорой медицинской помощи»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EE333E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3C70" w:rsidRDefault="00EE333E" w:rsidP="00176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Скокову Наталью</w:t>
            </w:r>
          </w:p>
          <w:p w:rsidR="00EE333E" w:rsidRDefault="00EE333E" w:rsidP="00176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Анатольевну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E333E" w:rsidRDefault="00EE333E" w:rsidP="00144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-заместителя директора департамента образования и молодежной политики администрации города Нефтеюганска;</w:t>
            </w:r>
          </w:p>
        </w:tc>
      </w:tr>
      <w:tr w:rsidR="00EE333E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EE333E" w:rsidRDefault="00EE333E" w:rsidP="00DC2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Спичак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Николая Ивановича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E333E" w:rsidRDefault="00EE333E" w:rsidP="00144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-главного инженера акционерного общества «Сфера жилья»</w:t>
            </w:r>
          </w:p>
        </w:tc>
      </w:tr>
      <w:tr w:rsidR="00EE333E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3C70" w:rsidRDefault="00EE333E" w:rsidP="00DC2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Тухбатуллину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Ильмиру</w:t>
            </w:r>
          </w:p>
          <w:p w:rsidR="00EE333E" w:rsidRDefault="00EE333E" w:rsidP="00DC2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Махияновну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E333E" w:rsidRDefault="00EE333E" w:rsidP="00EE33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-уборщика служебных помещений отдела материально-технического обеспечения Нефтеюганского городского муниципального казённого учреждения коммунального хозяйства «Служба единого заказчика».</w:t>
            </w:r>
          </w:p>
        </w:tc>
      </w:tr>
    </w:tbl>
    <w:p w:rsidR="00B90132" w:rsidRDefault="00EE333E" w:rsidP="00EE33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1.2.2.з</w:t>
      </w: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активное участие в общественной жизни города</w:t>
      </w:r>
      <w:r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в связи с </w:t>
      </w:r>
      <w:r w:rsidR="002B3C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51</w:t>
      </w:r>
      <w:r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-летием со дня образования города Нефтеюганска</w:t>
      </w: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EE333E" w:rsidTr="00B9013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3C70" w:rsidRDefault="00EE333E" w:rsidP="00D83C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Кузнецова Геннадия</w:t>
            </w:r>
          </w:p>
          <w:p w:rsidR="00EE333E" w:rsidRDefault="00EE333E" w:rsidP="00D83C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Константиновича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E333E" w:rsidRPr="0014452C" w:rsidRDefault="00EE333E" w:rsidP="00D83C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-члена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отделения общественной организации «Спасение Югры»;</w:t>
            </w:r>
          </w:p>
        </w:tc>
      </w:tr>
      <w:tr w:rsidR="00EE333E" w:rsidTr="00B9013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3C70" w:rsidRDefault="00EE333E" w:rsidP="0036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Белышеву Аллу</w:t>
            </w:r>
          </w:p>
          <w:p w:rsidR="00EE333E" w:rsidRDefault="00EE333E" w:rsidP="0036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E333E" w:rsidRDefault="00EE333E" w:rsidP="0036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-члена народной дружины города Нефтеюганска;</w:t>
            </w:r>
          </w:p>
        </w:tc>
      </w:tr>
      <w:tr w:rsidR="00EE333E" w:rsidTr="00B9013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3C70" w:rsidRDefault="00EE333E" w:rsidP="002B3C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Богатурову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Наталью</w:t>
            </w:r>
          </w:p>
          <w:p w:rsidR="00EE333E" w:rsidRDefault="00EE333E" w:rsidP="002B3C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Федоровну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E333E" w:rsidRDefault="00EE333E" w:rsidP="00B90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-члена народной дружины города Нефтеюганска;</w:t>
            </w:r>
          </w:p>
        </w:tc>
      </w:tr>
      <w:tr w:rsidR="00EE333E" w:rsidTr="00B9013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3C70" w:rsidRDefault="00EE333E" w:rsidP="00B90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Метельскую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Наталью</w:t>
            </w:r>
          </w:p>
          <w:p w:rsidR="00EE333E" w:rsidRDefault="00EE333E" w:rsidP="00B90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E333E" w:rsidRDefault="00EE333E" w:rsidP="00B90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-члена народной дружины города Нефтеюганска;</w:t>
            </w:r>
          </w:p>
        </w:tc>
      </w:tr>
      <w:tr w:rsidR="00EE333E" w:rsidTr="00B9013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3C70" w:rsidRDefault="00EE333E" w:rsidP="00B90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Николаева Николая</w:t>
            </w:r>
          </w:p>
          <w:p w:rsidR="00EE333E" w:rsidRDefault="00EE333E" w:rsidP="00B90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Романовича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E333E" w:rsidRDefault="00EE333E" w:rsidP="00B90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-члена народной дружины города Нефтеюганска;</w:t>
            </w:r>
          </w:p>
        </w:tc>
      </w:tr>
      <w:tr w:rsidR="00EE333E" w:rsidTr="00B9013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3C70" w:rsidRDefault="00EE333E" w:rsidP="00B90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Николаеву Светлану</w:t>
            </w:r>
          </w:p>
          <w:p w:rsidR="00EE333E" w:rsidRDefault="00EE333E" w:rsidP="00B90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Анатольевну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E333E" w:rsidRDefault="00EE333E" w:rsidP="00B90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-члена народной дружины города Нефтеюганска;</w:t>
            </w:r>
          </w:p>
        </w:tc>
      </w:tr>
      <w:tr w:rsidR="00EE333E" w:rsidTr="00B9013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3C70" w:rsidRDefault="00EE333E" w:rsidP="00B90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Пантелеева Сергея</w:t>
            </w:r>
          </w:p>
          <w:p w:rsidR="00EE333E" w:rsidRDefault="00EE333E" w:rsidP="00B90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Николаевича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E333E" w:rsidRDefault="00EE333E" w:rsidP="00B90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-члена народной дружины города Нефтеюганска;</w:t>
            </w:r>
          </w:p>
        </w:tc>
      </w:tr>
      <w:tr w:rsidR="00EE333E" w:rsidTr="00B9013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EE333E" w:rsidRDefault="00EE333E" w:rsidP="00B90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Попову Марину Юрьевну</w:t>
            </w:r>
          </w:p>
          <w:p w:rsidR="002B3C70" w:rsidRDefault="002B3C70" w:rsidP="00B90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E333E" w:rsidRDefault="00EE333E" w:rsidP="00B90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-члена народной дружины города Нефтеюганска;</w:t>
            </w:r>
          </w:p>
        </w:tc>
      </w:tr>
      <w:tr w:rsidR="00EE333E" w:rsidTr="00B9013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3C70" w:rsidRDefault="00EE333E" w:rsidP="00B90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Семухину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Ирину</w:t>
            </w:r>
          </w:p>
          <w:p w:rsidR="00EE333E" w:rsidRDefault="00EE333E" w:rsidP="00B90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Викторовну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E333E" w:rsidRDefault="00EE333E" w:rsidP="00B90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-члена народной дружины города Нефтеюганска;</w:t>
            </w:r>
          </w:p>
        </w:tc>
      </w:tr>
      <w:tr w:rsidR="00EE333E" w:rsidTr="00B9013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3C70" w:rsidRDefault="00EE333E" w:rsidP="00B90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Фирстова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Владимира</w:t>
            </w:r>
          </w:p>
          <w:p w:rsidR="00EE333E" w:rsidRDefault="00EE333E" w:rsidP="00B90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Николаевича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E333E" w:rsidRDefault="00EE333E" w:rsidP="00B90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-члена народной дружины города Нефтеюганска;</w:t>
            </w:r>
          </w:p>
        </w:tc>
      </w:tr>
      <w:tr w:rsidR="00EE333E" w:rsidTr="00B9013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B3C70" w:rsidRDefault="00EE333E" w:rsidP="00B90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Фролову Олесю</w:t>
            </w:r>
          </w:p>
          <w:p w:rsidR="00EE333E" w:rsidRDefault="00EE333E" w:rsidP="00B90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E333E" w:rsidRDefault="00EE333E" w:rsidP="00B90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-члена народной дружины города Нефтеюганска.</w:t>
            </w:r>
          </w:p>
        </w:tc>
      </w:tr>
    </w:tbl>
    <w:p w:rsidR="00EE333E" w:rsidRDefault="004C7DBA" w:rsidP="00EE333E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5A14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EE333E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7138A5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 w:rsidR="0071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5A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C15E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158" w:rsidRDefault="005D015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33E" w:rsidRDefault="00EE333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33E" w:rsidRDefault="00EE333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33E" w:rsidRDefault="00EE333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33E" w:rsidRDefault="00EE333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33E" w:rsidRDefault="00EE333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33E" w:rsidRDefault="00EE333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33E" w:rsidRDefault="00EE333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33E" w:rsidRDefault="00EE333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D3185" w:rsidRPr="007D3185">
        <w:rPr>
          <w:rFonts w:ascii="Times New Roman" w:hAnsi="Times New Roman" w:cs="Times New Roman"/>
          <w:sz w:val="28"/>
          <w:szCs w:val="28"/>
        </w:rPr>
        <w:t>16.10.2018 № 68</w:t>
      </w:r>
    </w:p>
    <w:p w:rsidR="00911EB6" w:rsidRPr="00DA40B5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DA40B5" w:rsidRPr="00DA40B5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E1609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4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38A5" w:rsidRPr="00DA40B5" w:rsidTr="00E16099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DA40B5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Default="007138A5" w:rsidP="004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DA40B5" w:rsidRDefault="007138A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38A5" w:rsidRPr="00DA40B5" w:rsidTr="00E16099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DA40B5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AB0C6B" w:rsidRDefault="007138A5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AB0C6B" w:rsidRDefault="007138A5" w:rsidP="0040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15E4C" w:rsidRPr="00DA40B5" w:rsidTr="00E16099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DA40B5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Default="00C15E4C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0C6B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 w:rsidR="006827CA">
              <w:rPr>
                <w:rFonts w:ascii="Times New Roman" w:hAnsi="Times New Roman"/>
                <w:sz w:val="28"/>
                <w:szCs w:val="28"/>
              </w:rPr>
              <w:t>7</w:t>
            </w:r>
            <w:r w:rsidRPr="00AB0C6B">
              <w:rPr>
                <w:rFonts w:ascii="Times New Roman" w:hAnsi="Times New Roman"/>
                <w:sz w:val="28"/>
                <w:szCs w:val="28"/>
              </w:rPr>
              <w:t xml:space="preserve"> роз, 1 веточка </w:t>
            </w:r>
            <w:proofErr w:type="spellStart"/>
            <w:r w:rsidR="006827CA">
              <w:rPr>
                <w:rFonts w:ascii="Times New Roman" w:hAnsi="Times New Roman"/>
                <w:sz w:val="28"/>
                <w:szCs w:val="28"/>
              </w:rPr>
              <w:t>гипсофила</w:t>
            </w:r>
            <w:proofErr w:type="spellEnd"/>
            <w:r w:rsidRPr="00AB0C6B">
              <w:rPr>
                <w:rFonts w:ascii="Times New Roman" w:hAnsi="Times New Roman"/>
                <w:sz w:val="28"/>
                <w:szCs w:val="28"/>
              </w:rPr>
              <w:t>, упаковка)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4C" w:rsidRDefault="00C15E4C" w:rsidP="0040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A40B5" w:rsidRPr="00DA40B5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E1609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D3E" w:rsidRDefault="00825D3E" w:rsidP="00DA40B5">
      <w:pPr>
        <w:spacing w:after="0" w:line="240" w:lineRule="auto"/>
      </w:pPr>
      <w:r>
        <w:separator/>
      </w:r>
    </w:p>
  </w:endnote>
  <w:endnote w:type="continuationSeparator" w:id="0">
    <w:p w:rsidR="00825D3E" w:rsidRDefault="00825D3E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D3E" w:rsidRDefault="00825D3E" w:rsidP="00DA40B5">
      <w:pPr>
        <w:spacing w:after="0" w:line="240" w:lineRule="auto"/>
      </w:pPr>
      <w:r>
        <w:separator/>
      </w:r>
    </w:p>
  </w:footnote>
  <w:footnote w:type="continuationSeparator" w:id="0">
    <w:p w:rsidR="00825D3E" w:rsidRDefault="00825D3E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2B3C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C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0132" w:rsidRDefault="00B901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33CC5"/>
    <w:rsid w:val="000534C0"/>
    <w:rsid w:val="000608F5"/>
    <w:rsid w:val="00065A1F"/>
    <w:rsid w:val="00071E55"/>
    <w:rsid w:val="0007672A"/>
    <w:rsid w:val="00081D99"/>
    <w:rsid w:val="000821F7"/>
    <w:rsid w:val="00085C03"/>
    <w:rsid w:val="00090CAE"/>
    <w:rsid w:val="00093974"/>
    <w:rsid w:val="000A31B1"/>
    <w:rsid w:val="000B742A"/>
    <w:rsid w:val="000D0FC7"/>
    <w:rsid w:val="000D1A5A"/>
    <w:rsid w:val="000D357C"/>
    <w:rsid w:val="000E3F29"/>
    <w:rsid w:val="000F11D3"/>
    <w:rsid w:val="000F3AF4"/>
    <w:rsid w:val="000F747C"/>
    <w:rsid w:val="000F7DA6"/>
    <w:rsid w:val="00100B25"/>
    <w:rsid w:val="00101078"/>
    <w:rsid w:val="00106D25"/>
    <w:rsid w:val="00113822"/>
    <w:rsid w:val="00125E34"/>
    <w:rsid w:val="00125F02"/>
    <w:rsid w:val="0014452C"/>
    <w:rsid w:val="001603B7"/>
    <w:rsid w:val="00160B4F"/>
    <w:rsid w:val="00161C2B"/>
    <w:rsid w:val="0016315E"/>
    <w:rsid w:val="00176AAB"/>
    <w:rsid w:val="00183078"/>
    <w:rsid w:val="0018768D"/>
    <w:rsid w:val="0019054C"/>
    <w:rsid w:val="001937F1"/>
    <w:rsid w:val="001A3A1B"/>
    <w:rsid w:val="001C0599"/>
    <w:rsid w:val="001C09DC"/>
    <w:rsid w:val="001C4983"/>
    <w:rsid w:val="001C55A1"/>
    <w:rsid w:val="001C780B"/>
    <w:rsid w:val="001D4B60"/>
    <w:rsid w:val="001E3A3C"/>
    <w:rsid w:val="001E41D1"/>
    <w:rsid w:val="001E4F69"/>
    <w:rsid w:val="001E63A7"/>
    <w:rsid w:val="001F2639"/>
    <w:rsid w:val="001F7870"/>
    <w:rsid w:val="00203EE8"/>
    <w:rsid w:val="002056DA"/>
    <w:rsid w:val="002254FC"/>
    <w:rsid w:val="002265C6"/>
    <w:rsid w:val="00236E72"/>
    <w:rsid w:val="0024021D"/>
    <w:rsid w:val="00242612"/>
    <w:rsid w:val="00243B7E"/>
    <w:rsid w:val="00244051"/>
    <w:rsid w:val="00272E49"/>
    <w:rsid w:val="00292663"/>
    <w:rsid w:val="00294A25"/>
    <w:rsid w:val="002A0C72"/>
    <w:rsid w:val="002A3D38"/>
    <w:rsid w:val="002A46C9"/>
    <w:rsid w:val="002A4A35"/>
    <w:rsid w:val="002B034F"/>
    <w:rsid w:val="002B3C70"/>
    <w:rsid w:val="002B3F40"/>
    <w:rsid w:val="002B6593"/>
    <w:rsid w:val="002C1EE2"/>
    <w:rsid w:val="002C2CA6"/>
    <w:rsid w:val="002C3900"/>
    <w:rsid w:val="002C39C6"/>
    <w:rsid w:val="002C3D6B"/>
    <w:rsid w:val="002D5FD6"/>
    <w:rsid w:val="002E4F36"/>
    <w:rsid w:val="002E4F93"/>
    <w:rsid w:val="002F4D72"/>
    <w:rsid w:val="002F5814"/>
    <w:rsid w:val="002F77C2"/>
    <w:rsid w:val="00302D67"/>
    <w:rsid w:val="00311F91"/>
    <w:rsid w:val="0031308E"/>
    <w:rsid w:val="0031658B"/>
    <w:rsid w:val="003173E2"/>
    <w:rsid w:val="00331D0F"/>
    <w:rsid w:val="003354E2"/>
    <w:rsid w:val="003419CC"/>
    <w:rsid w:val="003429E3"/>
    <w:rsid w:val="00346D45"/>
    <w:rsid w:val="00347813"/>
    <w:rsid w:val="00351C9A"/>
    <w:rsid w:val="00362CBE"/>
    <w:rsid w:val="00364DC4"/>
    <w:rsid w:val="00371A46"/>
    <w:rsid w:val="00381F44"/>
    <w:rsid w:val="0038228E"/>
    <w:rsid w:val="003824C1"/>
    <w:rsid w:val="00387419"/>
    <w:rsid w:val="003878E0"/>
    <w:rsid w:val="00391816"/>
    <w:rsid w:val="0039568A"/>
    <w:rsid w:val="00397776"/>
    <w:rsid w:val="003A1487"/>
    <w:rsid w:val="003A5451"/>
    <w:rsid w:val="003B16E5"/>
    <w:rsid w:val="003B4D70"/>
    <w:rsid w:val="003B6D41"/>
    <w:rsid w:val="003D0BC2"/>
    <w:rsid w:val="003D2078"/>
    <w:rsid w:val="003D52D6"/>
    <w:rsid w:val="003D72F2"/>
    <w:rsid w:val="003E7418"/>
    <w:rsid w:val="003F1A11"/>
    <w:rsid w:val="003F2305"/>
    <w:rsid w:val="003F5E33"/>
    <w:rsid w:val="003F7276"/>
    <w:rsid w:val="00402C4C"/>
    <w:rsid w:val="0042588C"/>
    <w:rsid w:val="004400A4"/>
    <w:rsid w:val="00442C0E"/>
    <w:rsid w:val="00450103"/>
    <w:rsid w:val="00450456"/>
    <w:rsid w:val="0045526D"/>
    <w:rsid w:val="00456140"/>
    <w:rsid w:val="004567A0"/>
    <w:rsid w:val="004571FD"/>
    <w:rsid w:val="00462194"/>
    <w:rsid w:val="00467554"/>
    <w:rsid w:val="00474CDE"/>
    <w:rsid w:val="004756D5"/>
    <w:rsid w:val="004807CE"/>
    <w:rsid w:val="00484833"/>
    <w:rsid w:val="00490BBA"/>
    <w:rsid w:val="004939A8"/>
    <w:rsid w:val="004A1F16"/>
    <w:rsid w:val="004A4002"/>
    <w:rsid w:val="004A49C4"/>
    <w:rsid w:val="004B1C6A"/>
    <w:rsid w:val="004B2D83"/>
    <w:rsid w:val="004B5B6E"/>
    <w:rsid w:val="004B5EAB"/>
    <w:rsid w:val="004B79CB"/>
    <w:rsid w:val="004C2AE7"/>
    <w:rsid w:val="004C71A9"/>
    <w:rsid w:val="004C7752"/>
    <w:rsid w:val="004C7DBA"/>
    <w:rsid w:val="004D083C"/>
    <w:rsid w:val="004D6736"/>
    <w:rsid w:val="004E6A12"/>
    <w:rsid w:val="004F3165"/>
    <w:rsid w:val="004F4B29"/>
    <w:rsid w:val="00500432"/>
    <w:rsid w:val="00500E1B"/>
    <w:rsid w:val="00503E16"/>
    <w:rsid w:val="00516531"/>
    <w:rsid w:val="00516C13"/>
    <w:rsid w:val="00517E1D"/>
    <w:rsid w:val="005240A7"/>
    <w:rsid w:val="00547DCC"/>
    <w:rsid w:val="00553023"/>
    <w:rsid w:val="005545A6"/>
    <w:rsid w:val="00583616"/>
    <w:rsid w:val="005845EC"/>
    <w:rsid w:val="005A147B"/>
    <w:rsid w:val="005B6504"/>
    <w:rsid w:val="005B7418"/>
    <w:rsid w:val="005C32C8"/>
    <w:rsid w:val="005D0158"/>
    <w:rsid w:val="005D70AD"/>
    <w:rsid w:val="005E141B"/>
    <w:rsid w:val="005E27B5"/>
    <w:rsid w:val="005F5298"/>
    <w:rsid w:val="00601C51"/>
    <w:rsid w:val="00603DD1"/>
    <w:rsid w:val="00605AC7"/>
    <w:rsid w:val="0061346A"/>
    <w:rsid w:val="0062496D"/>
    <w:rsid w:val="006270C3"/>
    <w:rsid w:val="0063385A"/>
    <w:rsid w:val="00654393"/>
    <w:rsid w:val="006557EE"/>
    <w:rsid w:val="006625E9"/>
    <w:rsid w:val="006638D6"/>
    <w:rsid w:val="006641E8"/>
    <w:rsid w:val="006827CA"/>
    <w:rsid w:val="00695D86"/>
    <w:rsid w:val="00695E23"/>
    <w:rsid w:val="006A6563"/>
    <w:rsid w:val="006B0C87"/>
    <w:rsid w:val="006C19F7"/>
    <w:rsid w:val="006C343A"/>
    <w:rsid w:val="006C3CC8"/>
    <w:rsid w:val="006C3FE5"/>
    <w:rsid w:val="006F33CC"/>
    <w:rsid w:val="006F5B80"/>
    <w:rsid w:val="007114CF"/>
    <w:rsid w:val="007138A5"/>
    <w:rsid w:val="00721442"/>
    <w:rsid w:val="007233BB"/>
    <w:rsid w:val="00727292"/>
    <w:rsid w:val="00730830"/>
    <w:rsid w:val="00733D9B"/>
    <w:rsid w:val="00743B25"/>
    <w:rsid w:val="00760C9A"/>
    <w:rsid w:val="00761948"/>
    <w:rsid w:val="007620E2"/>
    <w:rsid w:val="00771BFC"/>
    <w:rsid w:val="00782D8A"/>
    <w:rsid w:val="0078342F"/>
    <w:rsid w:val="007839E7"/>
    <w:rsid w:val="00786597"/>
    <w:rsid w:val="007A2D9D"/>
    <w:rsid w:val="007A58F3"/>
    <w:rsid w:val="007B2A29"/>
    <w:rsid w:val="007C17E1"/>
    <w:rsid w:val="007D3185"/>
    <w:rsid w:val="007E00FB"/>
    <w:rsid w:val="007E1BFC"/>
    <w:rsid w:val="007F1219"/>
    <w:rsid w:val="007F13EE"/>
    <w:rsid w:val="007F1CF9"/>
    <w:rsid w:val="007F26D2"/>
    <w:rsid w:val="007F43F8"/>
    <w:rsid w:val="00802150"/>
    <w:rsid w:val="00803B43"/>
    <w:rsid w:val="00813008"/>
    <w:rsid w:val="0082472E"/>
    <w:rsid w:val="008255BC"/>
    <w:rsid w:val="008258AC"/>
    <w:rsid w:val="00825D3E"/>
    <w:rsid w:val="00826631"/>
    <w:rsid w:val="00826BFA"/>
    <w:rsid w:val="00830DF1"/>
    <w:rsid w:val="00833714"/>
    <w:rsid w:val="0083478C"/>
    <w:rsid w:val="008406F2"/>
    <w:rsid w:val="00845781"/>
    <w:rsid w:val="008530B1"/>
    <w:rsid w:val="008544EE"/>
    <w:rsid w:val="00864FD7"/>
    <w:rsid w:val="008678EE"/>
    <w:rsid w:val="00867BF1"/>
    <w:rsid w:val="00882528"/>
    <w:rsid w:val="008A03D0"/>
    <w:rsid w:val="008B2D2B"/>
    <w:rsid w:val="008B4591"/>
    <w:rsid w:val="008C18EE"/>
    <w:rsid w:val="008C2A10"/>
    <w:rsid w:val="008C73AC"/>
    <w:rsid w:val="008C7794"/>
    <w:rsid w:val="008D3F16"/>
    <w:rsid w:val="008D5190"/>
    <w:rsid w:val="008D7E9F"/>
    <w:rsid w:val="008E6A40"/>
    <w:rsid w:val="00900822"/>
    <w:rsid w:val="0090175F"/>
    <w:rsid w:val="009039A1"/>
    <w:rsid w:val="0090470B"/>
    <w:rsid w:val="009060B2"/>
    <w:rsid w:val="00910A79"/>
    <w:rsid w:val="00911EB6"/>
    <w:rsid w:val="0091536C"/>
    <w:rsid w:val="00915A0A"/>
    <w:rsid w:val="00923ADD"/>
    <w:rsid w:val="009350C2"/>
    <w:rsid w:val="0093537F"/>
    <w:rsid w:val="00947298"/>
    <w:rsid w:val="00963578"/>
    <w:rsid w:val="009700A6"/>
    <w:rsid w:val="009700FD"/>
    <w:rsid w:val="00990EA6"/>
    <w:rsid w:val="0099219F"/>
    <w:rsid w:val="00993A9B"/>
    <w:rsid w:val="009A3931"/>
    <w:rsid w:val="009B0B44"/>
    <w:rsid w:val="009B1700"/>
    <w:rsid w:val="009B5AEE"/>
    <w:rsid w:val="009D054F"/>
    <w:rsid w:val="009D306A"/>
    <w:rsid w:val="009D5813"/>
    <w:rsid w:val="009D77D3"/>
    <w:rsid w:val="009D7A9E"/>
    <w:rsid w:val="009E5971"/>
    <w:rsid w:val="009E7319"/>
    <w:rsid w:val="009F5B3F"/>
    <w:rsid w:val="00A21F25"/>
    <w:rsid w:val="00A319C7"/>
    <w:rsid w:val="00A331DC"/>
    <w:rsid w:val="00A33A5C"/>
    <w:rsid w:val="00A440BA"/>
    <w:rsid w:val="00A56706"/>
    <w:rsid w:val="00A60E3B"/>
    <w:rsid w:val="00A618C2"/>
    <w:rsid w:val="00A64541"/>
    <w:rsid w:val="00A70A37"/>
    <w:rsid w:val="00A766B9"/>
    <w:rsid w:val="00A77503"/>
    <w:rsid w:val="00A82B20"/>
    <w:rsid w:val="00A830C8"/>
    <w:rsid w:val="00A860F3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4C55"/>
    <w:rsid w:val="00AE3663"/>
    <w:rsid w:val="00AE646E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4416"/>
    <w:rsid w:val="00B6000A"/>
    <w:rsid w:val="00B63226"/>
    <w:rsid w:val="00B63EC0"/>
    <w:rsid w:val="00B6433A"/>
    <w:rsid w:val="00B66426"/>
    <w:rsid w:val="00B82250"/>
    <w:rsid w:val="00B90132"/>
    <w:rsid w:val="00B94A78"/>
    <w:rsid w:val="00B96BC1"/>
    <w:rsid w:val="00BA05BD"/>
    <w:rsid w:val="00BA54FC"/>
    <w:rsid w:val="00BB6AAA"/>
    <w:rsid w:val="00BC1ECC"/>
    <w:rsid w:val="00BC23A7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5D8C"/>
    <w:rsid w:val="00C15E4C"/>
    <w:rsid w:val="00C166D0"/>
    <w:rsid w:val="00C234E2"/>
    <w:rsid w:val="00C31B88"/>
    <w:rsid w:val="00C35EB3"/>
    <w:rsid w:val="00C42500"/>
    <w:rsid w:val="00C44F9E"/>
    <w:rsid w:val="00C474F6"/>
    <w:rsid w:val="00C65060"/>
    <w:rsid w:val="00C65BFD"/>
    <w:rsid w:val="00C71FD0"/>
    <w:rsid w:val="00C727B4"/>
    <w:rsid w:val="00C75B69"/>
    <w:rsid w:val="00C81654"/>
    <w:rsid w:val="00C81C62"/>
    <w:rsid w:val="00C83236"/>
    <w:rsid w:val="00C86C65"/>
    <w:rsid w:val="00C90BD4"/>
    <w:rsid w:val="00C9152F"/>
    <w:rsid w:val="00C92947"/>
    <w:rsid w:val="00CA2E24"/>
    <w:rsid w:val="00CE2030"/>
    <w:rsid w:val="00CF5B6B"/>
    <w:rsid w:val="00CF5B8B"/>
    <w:rsid w:val="00D02E95"/>
    <w:rsid w:val="00D036FA"/>
    <w:rsid w:val="00D10F4D"/>
    <w:rsid w:val="00D23588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6AD9"/>
    <w:rsid w:val="00D63F18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D5A"/>
    <w:rsid w:val="00DC2670"/>
    <w:rsid w:val="00DC4607"/>
    <w:rsid w:val="00DC4ABA"/>
    <w:rsid w:val="00DE2EE7"/>
    <w:rsid w:val="00DE5CD0"/>
    <w:rsid w:val="00DF2E7D"/>
    <w:rsid w:val="00E017AB"/>
    <w:rsid w:val="00E0265C"/>
    <w:rsid w:val="00E04D12"/>
    <w:rsid w:val="00E053F5"/>
    <w:rsid w:val="00E05E24"/>
    <w:rsid w:val="00E07DB4"/>
    <w:rsid w:val="00E14D32"/>
    <w:rsid w:val="00E16099"/>
    <w:rsid w:val="00E225A3"/>
    <w:rsid w:val="00E25F08"/>
    <w:rsid w:val="00E32806"/>
    <w:rsid w:val="00E33DBB"/>
    <w:rsid w:val="00E34732"/>
    <w:rsid w:val="00E349C1"/>
    <w:rsid w:val="00E35B3E"/>
    <w:rsid w:val="00E426F3"/>
    <w:rsid w:val="00E4622C"/>
    <w:rsid w:val="00E4792B"/>
    <w:rsid w:val="00E5089C"/>
    <w:rsid w:val="00E62028"/>
    <w:rsid w:val="00E62CB6"/>
    <w:rsid w:val="00E63B21"/>
    <w:rsid w:val="00E66678"/>
    <w:rsid w:val="00E6708F"/>
    <w:rsid w:val="00E74346"/>
    <w:rsid w:val="00E804B6"/>
    <w:rsid w:val="00EA08A8"/>
    <w:rsid w:val="00EB20E0"/>
    <w:rsid w:val="00EB61FD"/>
    <w:rsid w:val="00EB6F03"/>
    <w:rsid w:val="00EC5411"/>
    <w:rsid w:val="00ED7E1C"/>
    <w:rsid w:val="00EE11B7"/>
    <w:rsid w:val="00EE1FA6"/>
    <w:rsid w:val="00EE333E"/>
    <w:rsid w:val="00EF3151"/>
    <w:rsid w:val="00F05CF2"/>
    <w:rsid w:val="00F128C4"/>
    <w:rsid w:val="00F13933"/>
    <w:rsid w:val="00F21C62"/>
    <w:rsid w:val="00F226D1"/>
    <w:rsid w:val="00F265A1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A6846"/>
    <w:rsid w:val="00FB74CE"/>
    <w:rsid w:val="00FC0CAF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6D3F5-2698-45F6-AFF3-B6684BE4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3601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161</cp:revision>
  <cp:lastPrinted>2018-10-12T05:32:00Z</cp:lastPrinted>
  <dcterms:created xsi:type="dcterms:W3CDTF">2016-11-23T05:01:00Z</dcterms:created>
  <dcterms:modified xsi:type="dcterms:W3CDTF">2018-10-17T09:13:00Z</dcterms:modified>
</cp:coreProperties>
</file>