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1623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4779"/>
        <w:gridCol w:w="1820"/>
      </w:tblGrid>
      <w:tr w:rsidR="00AD1AB1" w:rsidTr="002039C9">
        <w:trPr>
          <w:cantSplit/>
          <w:trHeight w:val="232"/>
        </w:trPr>
        <w:tc>
          <w:tcPr>
            <w:tcW w:w="9639" w:type="dxa"/>
            <w:hideMark/>
          </w:tcPr>
          <w:p w:rsidR="00AD1AB1" w:rsidRPr="002039C9" w:rsidRDefault="002039C9" w:rsidP="00AD1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27.09.2018                                                                                                            № 60</w:t>
            </w:r>
          </w:p>
        </w:tc>
        <w:tc>
          <w:tcPr>
            <w:tcW w:w="4779" w:type="dxa"/>
          </w:tcPr>
          <w:p w:rsidR="00AD1AB1" w:rsidRPr="002039C9" w:rsidRDefault="00AD1AB1" w:rsidP="00AD1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AD1AB1" w:rsidRPr="002039C9" w:rsidRDefault="00AD1AB1" w:rsidP="00AD1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Pr="00BE1736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AD1A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1712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AD1A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1712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1712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351C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558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генерального директора общества с ограниченной ответственность «</w:t>
      </w:r>
      <w:proofErr w:type="spellStart"/>
      <w:r w:rsidR="003558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Югансктрубопроводстрой</w:t>
      </w:r>
      <w:proofErr w:type="spellEnd"/>
      <w:r w:rsidR="003558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3558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Е.В.Антонова</w:t>
      </w:r>
      <w:proofErr w:type="spellEnd"/>
      <w:r w:rsidR="003558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06.09.2018 </w:t>
      </w:r>
      <w:r w:rsidR="003558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br/>
        <w:t xml:space="preserve">№ 318, от 06.09.2018 № 319, от 14.09.2018 № 329 </w:t>
      </w:r>
      <w:r w:rsidR="00C00DA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  <w:proofErr w:type="gramEnd"/>
    </w:p>
    <w:p w:rsidR="00012809" w:rsidRPr="00012809" w:rsidRDefault="004C7DBA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012809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012809" w:rsidRPr="00012809" w:rsidRDefault="00012809" w:rsidP="000128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1.1.Почётной грамотой главы города Нефтеюганска</w:t>
      </w:r>
      <w:r w:rsidR="003558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высокое профессиональное мастерство, </w:t>
      </w:r>
      <w:r w:rsidR="003558BD"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</w:t>
      </w:r>
      <w:r w:rsidR="003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40-летием со дня образования</w:t>
      </w:r>
      <w:r w:rsidR="003558BD" w:rsidRPr="003558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558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общества с ограниченной ответственность «</w:t>
      </w:r>
      <w:proofErr w:type="spellStart"/>
      <w:r w:rsidR="003558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Югансктрубопроводстрой</w:t>
      </w:r>
      <w:proofErr w:type="spellEnd"/>
      <w:r w:rsidR="003558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»:</w:t>
      </w:r>
      <w:proofErr w:type="gramEnd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012809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12809" w:rsidRPr="00DA40B5" w:rsidRDefault="003558BD" w:rsidP="0001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Базарова Александра Ивановича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12809" w:rsidRPr="00DA40B5" w:rsidRDefault="003558BD" w:rsidP="00F511D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-водителя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общества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ограниченной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ответственность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Югансктрубопроводстрой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3429E3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429E3" w:rsidRDefault="003558BD" w:rsidP="00F5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Андрееву Светлану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429E3" w:rsidRDefault="003558BD" w:rsidP="00BB779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-главного бухгалтера общества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ограниченной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ответственность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Югансктрубопроводстрой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BB779D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B779D" w:rsidRDefault="003558BD" w:rsidP="00F5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 Алексея Анатольевича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B779D" w:rsidRDefault="003558BD" w:rsidP="00F511D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-начальника производственно-технического управления общества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ограниченной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ответственность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Югансктрубопроводстрой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="00344C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012809" w:rsidRPr="00012809" w:rsidRDefault="00012809" w:rsidP="006F42D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2472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6F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8228E"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D35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</w:t>
      </w:r>
      <w:r w:rsidR="00355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8BD"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</w:t>
      </w:r>
      <w:r w:rsidR="003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40-летием со дня образования</w:t>
      </w:r>
      <w:r w:rsidR="003558BD" w:rsidRPr="003558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558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общества с ограниченной ответственность «</w:t>
      </w:r>
      <w:proofErr w:type="spellStart"/>
      <w:r w:rsidR="003558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Югансктрубопроводстрой</w:t>
      </w:r>
      <w:proofErr w:type="spellEnd"/>
      <w:r w:rsidR="003558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»:</w:t>
      </w:r>
      <w:proofErr w:type="gramEnd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1169CF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169CF" w:rsidRDefault="003558BD" w:rsidP="005E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Чернову Татьяну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169CF" w:rsidRDefault="003558BD" w:rsidP="001169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-заведующего центральным складом общества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ограниченной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ответственность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Югансктрубопроводстрой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169CF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169CF" w:rsidRDefault="00344C91" w:rsidP="005E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Шипицына Алексея Викторовича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169CF" w:rsidRDefault="00344C91" w:rsidP="001169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-слесаря строительно-дорожных машин общества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ограниченной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ответственность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Югансктрубопроводстрой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55BCE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344C91" w:rsidP="005E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Усманову Асю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Зафировну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344C91" w:rsidP="00155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-заместителя генерального директора по заработной плате и кадрам общества с ограниченной ответственность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Югансктрубопроводстрой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  <w:proofErr w:type="gramEnd"/>
          </w:p>
        </w:tc>
      </w:tr>
      <w:tr w:rsidR="00155BCE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344C91" w:rsidP="005E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Кошкина Сергея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Николаевича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344C91" w:rsidP="00155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 xml:space="preserve">-машиниста-трубоукладчика общества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ограниченной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ответственность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Югансктрубопроводстрой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55BCE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344C91" w:rsidP="005E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Маркову Аллу Борисовну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344C91" w:rsidP="00155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-бухгалтера общества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ограниченной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ответственность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Югансктрубопроводстрой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55BCE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344C91" w:rsidP="005E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Савельеву Марину Ивановну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344C91" w:rsidP="00412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-начальника отдела по охране труда общества с ограниченной ответственность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Югансктрубопроводстрой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  <w:proofErr w:type="gramEnd"/>
          </w:p>
        </w:tc>
      </w:tr>
      <w:tr w:rsidR="00155BCE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344C91" w:rsidP="005E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Филиппова Анатолия Алексеевича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344C91" w:rsidP="00E414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-контролера контрольно-пропускного пункта общества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ограниченной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ответственность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Югансктрубопроводстрой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E41464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E41464" w:rsidRDefault="00344C91" w:rsidP="005E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Шабанова Евгения Викторовича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41464" w:rsidRDefault="00344C91" w:rsidP="00E414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-электросварщика общества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ограниченной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ответственность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Югансктрубопроводстрой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E41464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E41464" w:rsidRPr="004D5BBD" w:rsidRDefault="00344C91" w:rsidP="005E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Александра Васильевича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41464" w:rsidRPr="004D5BBD" w:rsidRDefault="00344C91" w:rsidP="00E414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-водителя общества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ограниченной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ответственность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Югансктрубопроводстрой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E41464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E41464" w:rsidRPr="00412EB7" w:rsidRDefault="00344C91" w:rsidP="005E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Есипенко Дмитрия Николаевича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41464" w:rsidRPr="00412EB7" w:rsidRDefault="00344C91" w:rsidP="00E414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-машиниста-К701 общества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ограниченной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ответственность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Югансктрубопроводстрой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="006F42D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6F42D4" w:rsidRPr="00DA40B5" w:rsidTr="004E7EAF">
        <w:trPr>
          <w:trHeight w:val="355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42D4" w:rsidRDefault="006F42D4" w:rsidP="00E414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-коллектив общества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ограниченной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ответственность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Югансктрубопроводстрой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».</w:t>
            </w:r>
          </w:p>
        </w:tc>
      </w:tr>
    </w:tbl>
    <w:p w:rsidR="00AD1AB1" w:rsidRPr="00FB74CE" w:rsidRDefault="00AD1AB1" w:rsidP="00AD1AB1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2.Вручить лицам, указанным в пункте 1 настоящего постановления, </w:t>
      </w:r>
      <w:r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цветы 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AD1AB1" w:rsidRPr="00DA40B5" w:rsidRDefault="00AD1AB1" w:rsidP="00AD1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3.Директору департамента по делам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BB6AA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B6F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5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5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5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5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5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C91" w:rsidRDefault="00344C9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C91" w:rsidRDefault="00344C9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C91" w:rsidRDefault="00344C9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2D4" w:rsidRDefault="006F42D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2D4" w:rsidRDefault="006F42D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2D4" w:rsidRDefault="006F42D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2D4" w:rsidRDefault="006F42D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2D4" w:rsidRDefault="006F42D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2039C9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039C9" w:rsidRPr="002039C9">
        <w:rPr>
          <w:rFonts w:ascii="Times New Roman" w:hAnsi="Times New Roman" w:cs="Times New Roman"/>
          <w:sz w:val="28"/>
          <w:szCs w:val="28"/>
        </w:rPr>
        <w:t>27.09.2018 № 60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AD1AB1" w:rsidRDefault="00AD1AB1" w:rsidP="00AD1A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AD1AB1" w:rsidRDefault="00AD1AB1" w:rsidP="00AD1A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AD1AB1" w:rsidRPr="00DA40B5" w:rsidTr="00AD1AB1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AB1" w:rsidRPr="00DA40B5" w:rsidRDefault="00AD1AB1" w:rsidP="00AD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AB1" w:rsidRPr="00DA40B5" w:rsidRDefault="00AD1AB1" w:rsidP="00AD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AB1" w:rsidRPr="00DA40B5" w:rsidRDefault="00AD1AB1" w:rsidP="00AD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AD1AB1" w:rsidRPr="00DA40B5" w:rsidRDefault="00AD1AB1" w:rsidP="00AD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AD1AB1" w:rsidRPr="00DA40B5" w:rsidTr="00AD1AB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AB1" w:rsidRPr="00DA40B5" w:rsidRDefault="00AD1AB1" w:rsidP="00AD1AB1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AD1AB1" w:rsidRPr="00DA40B5" w:rsidRDefault="00AD1AB1" w:rsidP="00AD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Багетная рамка для благодарственных писем администрации города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AB1" w:rsidRPr="00DA40B5" w:rsidRDefault="00AD1AB1" w:rsidP="00AD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D1AB1" w:rsidRPr="00DA40B5" w:rsidTr="00AD1AB1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AB1" w:rsidRPr="00DA40B5" w:rsidRDefault="00AD1AB1" w:rsidP="00AD1AB1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AD1AB1" w:rsidRDefault="00AD1AB1" w:rsidP="00AD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AB1" w:rsidRPr="00DA40B5" w:rsidRDefault="00AD1AB1" w:rsidP="00AD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D1AB1" w:rsidRPr="00DA40B5" w:rsidTr="00AD1AB1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AB1" w:rsidRPr="00DA40B5" w:rsidRDefault="00AD1AB1" w:rsidP="00AD1AB1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AD1AB1" w:rsidRPr="00AB0C6B" w:rsidRDefault="00AD1AB1" w:rsidP="00AD1A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AB1" w:rsidRPr="00AB0C6B" w:rsidRDefault="00AD1AB1" w:rsidP="00AD1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D1AB1" w:rsidRPr="00DA40B5" w:rsidTr="00AD1AB1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AB1" w:rsidRPr="00DA40B5" w:rsidRDefault="00AD1AB1" w:rsidP="00AD1AB1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AD1AB1" w:rsidRDefault="00AD1AB1" w:rsidP="00AD1A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C6B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B0C6B">
              <w:rPr>
                <w:rFonts w:ascii="Times New Roman" w:hAnsi="Times New Roman"/>
                <w:sz w:val="28"/>
                <w:szCs w:val="28"/>
              </w:rPr>
              <w:t xml:space="preserve"> роз, 1 веточка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гипсофила</w:t>
            </w:r>
            <w:proofErr w:type="spellEnd"/>
            <w:r w:rsidRPr="00AB0C6B">
              <w:rPr>
                <w:rFonts w:ascii="Times New Roman" w:hAnsi="Times New Roman"/>
                <w:sz w:val="28"/>
                <w:szCs w:val="28"/>
              </w:rPr>
              <w:t>, упаковка)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AB1" w:rsidRDefault="00AD1AB1" w:rsidP="00AD1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AD1AB1" w:rsidRPr="00DA40B5" w:rsidRDefault="00AD1AB1" w:rsidP="00AD1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AB1" w:rsidRPr="00DA40B5" w:rsidRDefault="00AD1AB1" w:rsidP="00AD1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CC8" w:rsidRPr="00DA40B5" w:rsidRDefault="006C3C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EB6F03">
      <w:headerReference w:type="default" r:id="rId9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E9B" w:rsidRDefault="00172E9B" w:rsidP="00DA40B5">
      <w:pPr>
        <w:spacing w:after="0" w:line="240" w:lineRule="auto"/>
      </w:pPr>
      <w:r>
        <w:separator/>
      </w:r>
    </w:p>
  </w:endnote>
  <w:endnote w:type="continuationSeparator" w:id="0">
    <w:p w:rsidR="00172E9B" w:rsidRDefault="00172E9B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E9B" w:rsidRDefault="00172E9B" w:rsidP="00DA40B5">
      <w:pPr>
        <w:spacing w:after="0" w:line="240" w:lineRule="auto"/>
      </w:pPr>
      <w:r>
        <w:separator/>
      </w:r>
    </w:p>
  </w:footnote>
  <w:footnote w:type="continuationSeparator" w:id="0">
    <w:p w:rsidR="00172E9B" w:rsidRDefault="00172E9B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171246" w:rsidRDefault="004403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2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1246" w:rsidRDefault="001712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3355F"/>
    <w:rsid w:val="000534C0"/>
    <w:rsid w:val="000608F5"/>
    <w:rsid w:val="00071E55"/>
    <w:rsid w:val="000821F7"/>
    <w:rsid w:val="00085C03"/>
    <w:rsid w:val="00093974"/>
    <w:rsid w:val="000B1C3E"/>
    <w:rsid w:val="000B742A"/>
    <w:rsid w:val="000D0FC7"/>
    <w:rsid w:val="000D1A5A"/>
    <w:rsid w:val="000D357C"/>
    <w:rsid w:val="000E3F29"/>
    <w:rsid w:val="000F11D3"/>
    <w:rsid w:val="000F3AF4"/>
    <w:rsid w:val="000F747C"/>
    <w:rsid w:val="001169CF"/>
    <w:rsid w:val="00125F02"/>
    <w:rsid w:val="00155BCE"/>
    <w:rsid w:val="00160B4F"/>
    <w:rsid w:val="00171246"/>
    <w:rsid w:val="00172E9B"/>
    <w:rsid w:val="00183078"/>
    <w:rsid w:val="0019054C"/>
    <w:rsid w:val="001937F1"/>
    <w:rsid w:val="001C0599"/>
    <w:rsid w:val="001E41D1"/>
    <w:rsid w:val="001E63A7"/>
    <w:rsid w:val="002039C9"/>
    <w:rsid w:val="00203EE8"/>
    <w:rsid w:val="002254FC"/>
    <w:rsid w:val="002265C6"/>
    <w:rsid w:val="0024021D"/>
    <w:rsid w:val="00243B7E"/>
    <w:rsid w:val="00271B53"/>
    <w:rsid w:val="00272E49"/>
    <w:rsid w:val="002A0C72"/>
    <w:rsid w:val="002A3D38"/>
    <w:rsid w:val="002A4A35"/>
    <w:rsid w:val="002B034F"/>
    <w:rsid w:val="002B3F40"/>
    <w:rsid w:val="002C39C6"/>
    <w:rsid w:val="002C3D6B"/>
    <w:rsid w:val="002D5FD6"/>
    <w:rsid w:val="002E4F36"/>
    <w:rsid w:val="002E4F93"/>
    <w:rsid w:val="002F4D72"/>
    <w:rsid w:val="00302D67"/>
    <w:rsid w:val="0031308E"/>
    <w:rsid w:val="003419CC"/>
    <w:rsid w:val="003429E3"/>
    <w:rsid w:val="00344C91"/>
    <w:rsid w:val="00351C9A"/>
    <w:rsid w:val="003558BD"/>
    <w:rsid w:val="00362CBE"/>
    <w:rsid w:val="00371A46"/>
    <w:rsid w:val="0038228E"/>
    <w:rsid w:val="00391816"/>
    <w:rsid w:val="00393709"/>
    <w:rsid w:val="0039568A"/>
    <w:rsid w:val="003A1487"/>
    <w:rsid w:val="003B16E5"/>
    <w:rsid w:val="003B4D70"/>
    <w:rsid w:val="003B6D41"/>
    <w:rsid w:val="003D0BC2"/>
    <w:rsid w:val="003D2078"/>
    <w:rsid w:val="003D72F2"/>
    <w:rsid w:val="003F2305"/>
    <w:rsid w:val="003F7276"/>
    <w:rsid w:val="00412EB7"/>
    <w:rsid w:val="0042588C"/>
    <w:rsid w:val="0044032E"/>
    <w:rsid w:val="00450103"/>
    <w:rsid w:val="00450456"/>
    <w:rsid w:val="00462194"/>
    <w:rsid w:val="00467554"/>
    <w:rsid w:val="004756D5"/>
    <w:rsid w:val="004807CE"/>
    <w:rsid w:val="00484833"/>
    <w:rsid w:val="00490BBA"/>
    <w:rsid w:val="004A4002"/>
    <w:rsid w:val="004A4159"/>
    <w:rsid w:val="004A49C4"/>
    <w:rsid w:val="004B1C6A"/>
    <w:rsid w:val="004B2D83"/>
    <w:rsid w:val="004B5B6E"/>
    <w:rsid w:val="004B5EAB"/>
    <w:rsid w:val="004C2AE7"/>
    <w:rsid w:val="004C7DBA"/>
    <w:rsid w:val="004D04C6"/>
    <w:rsid w:val="004D5BBD"/>
    <w:rsid w:val="004D6736"/>
    <w:rsid w:val="004F4B29"/>
    <w:rsid w:val="00500E1B"/>
    <w:rsid w:val="00516531"/>
    <w:rsid w:val="0053124C"/>
    <w:rsid w:val="00547DCC"/>
    <w:rsid w:val="005714EA"/>
    <w:rsid w:val="005B6504"/>
    <w:rsid w:val="005B7418"/>
    <w:rsid w:val="005C32C8"/>
    <w:rsid w:val="005E0657"/>
    <w:rsid w:val="005E141B"/>
    <w:rsid w:val="005E27B5"/>
    <w:rsid w:val="005F5298"/>
    <w:rsid w:val="00605AC7"/>
    <w:rsid w:val="0062496D"/>
    <w:rsid w:val="0063385A"/>
    <w:rsid w:val="00654393"/>
    <w:rsid w:val="006557EE"/>
    <w:rsid w:val="006638D6"/>
    <w:rsid w:val="00695D86"/>
    <w:rsid w:val="006A6563"/>
    <w:rsid w:val="006B0C87"/>
    <w:rsid w:val="006C343A"/>
    <w:rsid w:val="006C3CC8"/>
    <w:rsid w:val="006C3FE5"/>
    <w:rsid w:val="006F42D4"/>
    <w:rsid w:val="006F5B80"/>
    <w:rsid w:val="007114CF"/>
    <w:rsid w:val="00730830"/>
    <w:rsid w:val="00760C9A"/>
    <w:rsid w:val="00761948"/>
    <w:rsid w:val="007620E2"/>
    <w:rsid w:val="00771BFC"/>
    <w:rsid w:val="00782D8A"/>
    <w:rsid w:val="007839E7"/>
    <w:rsid w:val="007A2D9D"/>
    <w:rsid w:val="007A58F3"/>
    <w:rsid w:val="007B2A29"/>
    <w:rsid w:val="007C17E1"/>
    <w:rsid w:val="007E1BFC"/>
    <w:rsid w:val="007F1219"/>
    <w:rsid w:val="007F13EE"/>
    <w:rsid w:val="007F26D2"/>
    <w:rsid w:val="007F43F8"/>
    <w:rsid w:val="00813008"/>
    <w:rsid w:val="0082472E"/>
    <w:rsid w:val="008255BC"/>
    <w:rsid w:val="00830DF1"/>
    <w:rsid w:val="00833714"/>
    <w:rsid w:val="008406F2"/>
    <w:rsid w:val="00845781"/>
    <w:rsid w:val="00882528"/>
    <w:rsid w:val="0089045A"/>
    <w:rsid w:val="008B2D2B"/>
    <w:rsid w:val="008C18EE"/>
    <w:rsid w:val="008C2A10"/>
    <w:rsid w:val="008C73AC"/>
    <w:rsid w:val="008C7794"/>
    <w:rsid w:val="008D3F16"/>
    <w:rsid w:val="008E6A40"/>
    <w:rsid w:val="00900822"/>
    <w:rsid w:val="00910A79"/>
    <w:rsid w:val="00923ADD"/>
    <w:rsid w:val="009350C2"/>
    <w:rsid w:val="00947298"/>
    <w:rsid w:val="00956561"/>
    <w:rsid w:val="009A3931"/>
    <w:rsid w:val="009B0B44"/>
    <w:rsid w:val="009B1700"/>
    <w:rsid w:val="009D306A"/>
    <w:rsid w:val="009D5813"/>
    <w:rsid w:val="009D7A9E"/>
    <w:rsid w:val="009E7319"/>
    <w:rsid w:val="00A21F25"/>
    <w:rsid w:val="00A319C7"/>
    <w:rsid w:val="00A331DC"/>
    <w:rsid w:val="00A60E3B"/>
    <w:rsid w:val="00A618C2"/>
    <w:rsid w:val="00A82B20"/>
    <w:rsid w:val="00A830C8"/>
    <w:rsid w:val="00A860F3"/>
    <w:rsid w:val="00A97F49"/>
    <w:rsid w:val="00AB261B"/>
    <w:rsid w:val="00AB6A76"/>
    <w:rsid w:val="00AC0E0B"/>
    <w:rsid w:val="00AC71ED"/>
    <w:rsid w:val="00AD1AB1"/>
    <w:rsid w:val="00AD4C55"/>
    <w:rsid w:val="00B002BE"/>
    <w:rsid w:val="00B0587D"/>
    <w:rsid w:val="00B07E03"/>
    <w:rsid w:val="00B13DE5"/>
    <w:rsid w:val="00B2794F"/>
    <w:rsid w:val="00B3017D"/>
    <w:rsid w:val="00B30C98"/>
    <w:rsid w:val="00B37ED1"/>
    <w:rsid w:val="00B45DD6"/>
    <w:rsid w:val="00B6000A"/>
    <w:rsid w:val="00B63226"/>
    <w:rsid w:val="00B63EC0"/>
    <w:rsid w:val="00B6433A"/>
    <w:rsid w:val="00B82250"/>
    <w:rsid w:val="00BA05BD"/>
    <w:rsid w:val="00BA54FC"/>
    <w:rsid w:val="00BB6AAA"/>
    <w:rsid w:val="00BB779D"/>
    <w:rsid w:val="00BC1ECC"/>
    <w:rsid w:val="00BD784B"/>
    <w:rsid w:val="00BE1736"/>
    <w:rsid w:val="00BE54E6"/>
    <w:rsid w:val="00C00DA5"/>
    <w:rsid w:val="00C03893"/>
    <w:rsid w:val="00C31B88"/>
    <w:rsid w:val="00C42500"/>
    <w:rsid w:val="00C474F6"/>
    <w:rsid w:val="00C65BFD"/>
    <w:rsid w:val="00C82B04"/>
    <w:rsid w:val="00C86C65"/>
    <w:rsid w:val="00C9152F"/>
    <w:rsid w:val="00CA2E24"/>
    <w:rsid w:val="00CE2030"/>
    <w:rsid w:val="00D036FA"/>
    <w:rsid w:val="00D31710"/>
    <w:rsid w:val="00D36310"/>
    <w:rsid w:val="00D37D21"/>
    <w:rsid w:val="00D409C8"/>
    <w:rsid w:val="00D52515"/>
    <w:rsid w:val="00D5574A"/>
    <w:rsid w:val="00D63F18"/>
    <w:rsid w:val="00D82BE9"/>
    <w:rsid w:val="00D843D3"/>
    <w:rsid w:val="00D85D6E"/>
    <w:rsid w:val="00D96E72"/>
    <w:rsid w:val="00DA40B5"/>
    <w:rsid w:val="00DB0D5A"/>
    <w:rsid w:val="00DC4607"/>
    <w:rsid w:val="00DC4ABA"/>
    <w:rsid w:val="00DF2E7D"/>
    <w:rsid w:val="00E017AB"/>
    <w:rsid w:val="00E053F5"/>
    <w:rsid w:val="00E05E24"/>
    <w:rsid w:val="00E14D32"/>
    <w:rsid w:val="00E225A3"/>
    <w:rsid w:val="00E25D12"/>
    <w:rsid w:val="00E349C1"/>
    <w:rsid w:val="00E35B3E"/>
    <w:rsid w:val="00E41464"/>
    <w:rsid w:val="00E426F3"/>
    <w:rsid w:val="00E5089C"/>
    <w:rsid w:val="00E64B59"/>
    <w:rsid w:val="00E66678"/>
    <w:rsid w:val="00E6708F"/>
    <w:rsid w:val="00E74346"/>
    <w:rsid w:val="00EB6F03"/>
    <w:rsid w:val="00EC5411"/>
    <w:rsid w:val="00F128C4"/>
    <w:rsid w:val="00F13933"/>
    <w:rsid w:val="00F226D1"/>
    <w:rsid w:val="00F265A1"/>
    <w:rsid w:val="00F511D2"/>
    <w:rsid w:val="00F61047"/>
    <w:rsid w:val="00F61B75"/>
    <w:rsid w:val="00F67241"/>
    <w:rsid w:val="00F77016"/>
    <w:rsid w:val="00F77356"/>
    <w:rsid w:val="00FD00FE"/>
    <w:rsid w:val="00FE3198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paragraph" w:customStyle="1" w:styleId="ConsPlusNonformat">
    <w:name w:val="ConsPlusNonformat"/>
    <w:uiPriority w:val="99"/>
    <w:rsid w:val="00AD1A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Mash_buro</dc:creator>
  <cp:lastModifiedBy>Duma</cp:lastModifiedBy>
  <cp:revision>12</cp:revision>
  <cp:lastPrinted>2017-09-29T05:39:00Z</cp:lastPrinted>
  <dcterms:created xsi:type="dcterms:W3CDTF">2018-09-14T07:04:00Z</dcterms:created>
  <dcterms:modified xsi:type="dcterms:W3CDTF">2018-10-01T10:20:00Z</dcterms:modified>
</cp:coreProperties>
</file>