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Spec="right" w:tblpY="1028"/>
        <w:tblW w:w="13326" w:type="dxa"/>
        <w:tblLook w:val="04A0" w:firstRow="1" w:lastRow="0" w:firstColumn="1" w:lastColumn="0" w:noHBand="0" w:noVBand="1"/>
      </w:tblPr>
      <w:tblGrid>
        <w:gridCol w:w="1883"/>
        <w:gridCol w:w="2306"/>
        <w:gridCol w:w="2331"/>
        <w:gridCol w:w="3403"/>
        <w:gridCol w:w="3403"/>
      </w:tblGrid>
      <w:tr w:rsidR="00F2166E" w:rsidRPr="0066689C" w:rsidTr="00F2166E">
        <w:tc>
          <w:tcPr>
            <w:tcW w:w="13326" w:type="dxa"/>
            <w:gridSpan w:val="5"/>
            <w:vAlign w:val="center"/>
          </w:tcPr>
          <w:p w:rsidR="00F2166E" w:rsidRPr="00F2166E" w:rsidRDefault="00F2166E" w:rsidP="00F21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6E">
              <w:rPr>
                <w:rFonts w:ascii="Times New Roman" w:hAnsi="Times New Roman" w:cs="Times New Roman"/>
                <w:b/>
                <w:sz w:val="24"/>
                <w:szCs w:val="24"/>
              </w:rPr>
              <w:t>Список библиотек Ханты-Мансийского автономного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Югры</w:t>
            </w:r>
            <w:r w:rsidRPr="00F21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участвующих в викторине «Города Югры»</w:t>
            </w:r>
          </w:p>
        </w:tc>
      </w:tr>
      <w:tr w:rsidR="00F2166E" w:rsidRPr="0066689C" w:rsidTr="00F2166E">
        <w:tc>
          <w:tcPr>
            <w:tcW w:w="188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Наименование библиотеки</w:t>
            </w: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лица (ФИО), контактный телефон, </w:t>
            </w:r>
            <w:r w:rsidRPr="00666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6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, сотовый телефон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 09.09.2018</w:t>
            </w:r>
          </w:p>
        </w:tc>
      </w:tr>
      <w:tr w:rsidR="00F2166E" w:rsidRPr="0066689C" w:rsidTr="00F2166E">
        <w:tc>
          <w:tcPr>
            <w:tcW w:w="188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Когалым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Ул. Дружбы народов,11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Полякова Елена Михайловна 8(34667)2-11-64, сот. 89505135105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library.zod@mail.ru</w:t>
            </w:r>
          </w:p>
        </w:tc>
        <w:tc>
          <w:tcPr>
            <w:tcW w:w="3403" w:type="dxa"/>
            <w:vAlign w:val="center"/>
          </w:tcPr>
          <w:p w:rsidR="00F2166E" w:rsidRPr="009E3D51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51">
              <w:rPr>
                <w:rFonts w:ascii="Times New Roman" w:hAnsi="Times New Roman" w:cs="Times New Roman"/>
                <w:sz w:val="24"/>
                <w:szCs w:val="24"/>
              </w:rPr>
              <w:t>с 10.00 до 18.00</w:t>
            </w:r>
          </w:p>
        </w:tc>
      </w:tr>
      <w:tr w:rsidR="00F2166E" w:rsidRPr="0066689C" w:rsidTr="00F2166E">
        <w:tc>
          <w:tcPr>
            <w:tcW w:w="1883" w:type="dxa"/>
            <w:vMerge w:val="restart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Лангепас</w:t>
            </w: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Библиотечно-информационный центр Центральная городская библиотека</w:t>
            </w: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Ленина, 31/1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Гаренских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8(34669)50214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biblioteka15@mail.ru</w:t>
            </w:r>
          </w:p>
        </w:tc>
        <w:tc>
          <w:tcPr>
            <w:tcW w:w="3403" w:type="dxa"/>
            <w:vAlign w:val="center"/>
          </w:tcPr>
          <w:p w:rsidR="00F2166E" w:rsidRPr="00760EC3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D3">
              <w:rPr>
                <w:rFonts w:ascii="Times New Roman" w:hAnsi="Times New Roman" w:cs="Times New Roman"/>
                <w:sz w:val="24"/>
                <w:szCs w:val="24"/>
              </w:rPr>
              <w:t>с 10.00 до 18.00</w:t>
            </w:r>
          </w:p>
        </w:tc>
      </w:tr>
      <w:tr w:rsidR="00F2166E" w:rsidRPr="0066689C" w:rsidTr="00F2166E">
        <w:tc>
          <w:tcPr>
            <w:tcW w:w="1883" w:type="dxa"/>
            <w:vMerge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Библиотечно-информационный центр Центральная детско-юношеская библиотека</w:t>
            </w: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Ленина, 31/1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Тимофеева И. В.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8(34669)50214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biblioteka15@mail.ru</w:t>
            </w:r>
          </w:p>
        </w:tc>
        <w:tc>
          <w:tcPr>
            <w:tcW w:w="3403" w:type="dxa"/>
            <w:vAlign w:val="center"/>
          </w:tcPr>
          <w:p w:rsidR="00F2166E" w:rsidRPr="00760EC3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D3">
              <w:rPr>
                <w:rFonts w:ascii="Times New Roman" w:hAnsi="Times New Roman" w:cs="Times New Roman"/>
                <w:sz w:val="24"/>
                <w:szCs w:val="24"/>
              </w:rPr>
              <w:t>с 10.00 до 18.00</w:t>
            </w:r>
          </w:p>
        </w:tc>
      </w:tr>
      <w:tr w:rsidR="00F2166E" w:rsidRPr="0066689C" w:rsidTr="00F2166E">
        <w:tc>
          <w:tcPr>
            <w:tcW w:w="1883" w:type="dxa"/>
            <w:vMerge w:val="restart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библиотека</w:t>
            </w: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689C">
              <w:rPr>
                <w:rFonts w:ascii="Times New Roman" w:eastAsia="Calibri" w:hAnsi="Times New Roman" w:cs="Times New Roman"/>
                <w:sz w:val="24"/>
                <w:szCs w:val="24"/>
              </w:rPr>
              <w:t>г.Лянтор</w:t>
            </w:r>
            <w:proofErr w:type="spellEnd"/>
            <w:r w:rsidRPr="00666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89C">
              <w:rPr>
                <w:rFonts w:ascii="Times New Roman" w:eastAsia="Calibri" w:hAnsi="Times New Roman" w:cs="Times New Roman"/>
                <w:sz w:val="24"/>
                <w:szCs w:val="24"/>
              </w:rPr>
              <w:t>ул.Назаргалеева</w:t>
            </w:r>
            <w:proofErr w:type="spellEnd"/>
            <w:r w:rsidRPr="0066689C">
              <w:rPr>
                <w:rFonts w:ascii="Times New Roman" w:eastAsia="Calibri" w:hAnsi="Times New Roman" w:cs="Times New Roman"/>
                <w:sz w:val="24"/>
                <w:szCs w:val="24"/>
              </w:rPr>
              <w:t>, стр.21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библиотекарь С.Г. Каримова</w:t>
            </w:r>
          </w:p>
          <w:p w:rsidR="00F2166E" w:rsidRPr="0066689C" w:rsidRDefault="00F2166E" w:rsidP="00F21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eastAsia="Calibri" w:hAnsi="Times New Roman" w:cs="Times New Roman"/>
                <w:sz w:val="24"/>
                <w:szCs w:val="24"/>
              </w:rPr>
              <w:t>тел. 8(34638)29793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centrgb2013@yandex.ru</w:t>
            </w:r>
          </w:p>
        </w:tc>
        <w:tc>
          <w:tcPr>
            <w:tcW w:w="3403" w:type="dxa"/>
            <w:vAlign w:val="center"/>
          </w:tcPr>
          <w:p w:rsidR="00F2166E" w:rsidRPr="00760EC3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D3">
              <w:rPr>
                <w:rFonts w:ascii="Times New Roman" w:hAnsi="Times New Roman" w:cs="Times New Roman"/>
                <w:sz w:val="24"/>
                <w:szCs w:val="24"/>
              </w:rPr>
              <w:t>с 10.00 до 18.00</w:t>
            </w:r>
          </w:p>
        </w:tc>
      </w:tr>
      <w:tr w:rsidR="00F2166E" w:rsidRPr="0066689C" w:rsidTr="00F2166E">
        <w:tc>
          <w:tcPr>
            <w:tcW w:w="1883" w:type="dxa"/>
            <w:vMerge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689C">
              <w:rPr>
                <w:rFonts w:ascii="Times New Roman" w:eastAsia="Calibri" w:hAnsi="Times New Roman" w:cs="Times New Roman"/>
                <w:sz w:val="24"/>
                <w:szCs w:val="24"/>
              </w:rPr>
              <w:t>г.Лянтор</w:t>
            </w:r>
            <w:proofErr w:type="spellEnd"/>
            <w:r w:rsidRPr="00666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89C">
              <w:rPr>
                <w:rFonts w:ascii="Times New Roman" w:eastAsia="Calibri" w:hAnsi="Times New Roman" w:cs="Times New Roman"/>
                <w:sz w:val="24"/>
                <w:szCs w:val="24"/>
              </w:rPr>
              <w:t>ул.Салавата</w:t>
            </w:r>
            <w:proofErr w:type="spellEnd"/>
            <w:r w:rsidRPr="00666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89C">
              <w:rPr>
                <w:rFonts w:ascii="Times New Roman" w:eastAsia="Calibri" w:hAnsi="Times New Roman" w:cs="Times New Roman"/>
                <w:sz w:val="24"/>
                <w:szCs w:val="24"/>
              </w:rPr>
              <w:t>Юлаева</w:t>
            </w:r>
            <w:proofErr w:type="spellEnd"/>
            <w:r w:rsidRPr="0066689C">
              <w:rPr>
                <w:rFonts w:ascii="Times New Roman" w:eastAsia="Calibri" w:hAnsi="Times New Roman" w:cs="Times New Roman"/>
                <w:sz w:val="24"/>
                <w:szCs w:val="24"/>
              </w:rPr>
              <w:t>, стр.13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С.В. Базарова</w:t>
            </w:r>
          </w:p>
          <w:p w:rsidR="00F2166E" w:rsidRPr="0066689C" w:rsidRDefault="00F2166E" w:rsidP="00F21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eastAsia="Calibri" w:hAnsi="Times New Roman" w:cs="Times New Roman"/>
                <w:sz w:val="24"/>
                <w:szCs w:val="24"/>
              </w:rPr>
              <w:t>8(34638)21686</w:t>
            </w:r>
          </w:p>
          <w:p w:rsidR="00F2166E" w:rsidRPr="0066689C" w:rsidRDefault="00F2166E" w:rsidP="00F21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eastAsia="Calibri" w:hAnsi="Times New Roman" w:cs="Times New Roman"/>
                <w:sz w:val="24"/>
                <w:szCs w:val="24"/>
              </w:rPr>
              <w:t>gor.biblioteka_2@mail.ru</w:t>
            </w:r>
          </w:p>
        </w:tc>
        <w:tc>
          <w:tcPr>
            <w:tcW w:w="3403" w:type="dxa"/>
            <w:vAlign w:val="center"/>
          </w:tcPr>
          <w:p w:rsidR="00F2166E" w:rsidRPr="00760EC3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D3">
              <w:rPr>
                <w:rFonts w:ascii="Times New Roman" w:hAnsi="Times New Roman" w:cs="Times New Roman"/>
                <w:sz w:val="24"/>
                <w:szCs w:val="24"/>
              </w:rPr>
              <w:t>с 10.00 до 18.00</w:t>
            </w:r>
          </w:p>
        </w:tc>
      </w:tr>
      <w:tr w:rsidR="00F2166E" w:rsidRPr="0066689C" w:rsidTr="00F2166E">
        <w:tc>
          <w:tcPr>
            <w:tcW w:w="1883" w:type="dxa"/>
            <w:vMerge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eastAsia="Calibri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689C">
              <w:rPr>
                <w:rFonts w:ascii="Times New Roman" w:eastAsia="Calibri" w:hAnsi="Times New Roman" w:cs="Times New Roman"/>
                <w:sz w:val="24"/>
                <w:szCs w:val="24"/>
              </w:rPr>
              <w:t>г.Лянтор</w:t>
            </w:r>
            <w:proofErr w:type="spellEnd"/>
            <w:r w:rsidRPr="00666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89C">
              <w:rPr>
                <w:rFonts w:ascii="Times New Roman" w:eastAsia="Calibri" w:hAnsi="Times New Roman" w:cs="Times New Roman"/>
                <w:sz w:val="24"/>
                <w:szCs w:val="24"/>
              </w:rPr>
              <w:t>ул.Согласия</w:t>
            </w:r>
            <w:proofErr w:type="spellEnd"/>
            <w:r w:rsidRPr="0066689C">
              <w:rPr>
                <w:rFonts w:ascii="Times New Roman" w:eastAsia="Calibri" w:hAnsi="Times New Roman" w:cs="Times New Roman"/>
                <w:sz w:val="24"/>
                <w:szCs w:val="24"/>
              </w:rPr>
              <w:t>, д.5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й отделом Детской библиотекой 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Р.Р.Сиразетдинова</w:t>
            </w:r>
            <w:proofErr w:type="spellEnd"/>
          </w:p>
          <w:p w:rsidR="00F2166E" w:rsidRPr="0066689C" w:rsidRDefault="00F2166E" w:rsidP="00F21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eastAsia="Calibri" w:hAnsi="Times New Roman" w:cs="Times New Roman"/>
                <w:sz w:val="24"/>
                <w:szCs w:val="24"/>
              </w:rPr>
              <w:t>8(34638)29060</w:t>
            </w:r>
          </w:p>
          <w:p w:rsidR="00F2166E" w:rsidRPr="0066689C" w:rsidRDefault="00F2166E" w:rsidP="00F21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eastAsia="Calibri" w:hAnsi="Times New Roman" w:cs="Times New Roman"/>
                <w:sz w:val="24"/>
                <w:szCs w:val="24"/>
              </w:rPr>
              <w:t>det-biblioteka@mail.ru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1D3">
              <w:rPr>
                <w:rFonts w:ascii="Times New Roman" w:hAnsi="Times New Roman" w:cs="Times New Roman"/>
                <w:sz w:val="24"/>
                <w:szCs w:val="24"/>
              </w:rPr>
              <w:t>с 10.00 до 18.00</w:t>
            </w:r>
          </w:p>
        </w:tc>
      </w:tr>
      <w:tr w:rsidR="00F2166E" w:rsidRPr="0066689C" w:rsidTr="00F2166E">
        <w:tc>
          <w:tcPr>
            <w:tcW w:w="1883" w:type="dxa"/>
            <w:vMerge w:val="restart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Мегион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ул. Заречная 16 «А»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Котлярова Татьяна Владимировна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8(34643)3-21-36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megalib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6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403" w:type="dxa"/>
            <w:vAlign w:val="center"/>
          </w:tcPr>
          <w:p w:rsidR="00F2166E" w:rsidRPr="003D51D3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10.00 до 19.00</w:t>
            </w:r>
          </w:p>
        </w:tc>
      </w:tr>
      <w:tr w:rsidR="00F2166E" w:rsidRPr="0066689C" w:rsidTr="00F2166E">
        <w:tc>
          <w:tcPr>
            <w:tcW w:w="1883" w:type="dxa"/>
            <w:vMerge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Детско-юношеская библиотека</w:t>
            </w: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г. Мегион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пр. Победы, 30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Никулина Наталья Анатольевна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8(34643)2-31-69; 2-34-88</w:t>
            </w:r>
          </w:p>
          <w:p w:rsidR="00F2166E" w:rsidRPr="0066689C" w:rsidRDefault="00B9728B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2166E"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cdbmegion@mail.ru</w:t>
              </w:r>
            </w:hyperlink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bibliofil6@mail.ru</w:t>
            </w:r>
          </w:p>
        </w:tc>
        <w:tc>
          <w:tcPr>
            <w:tcW w:w="3403" w:type="dxa"/>
            <w:vAlign w:val="center"/>
          </w:tcPr>
          <w:p w:rsidR="00F2166E" w:rsidRPr="003D51D3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D3">
              <w:rPr>
                <w:rFonts w:ascii="Times New Roman" w:hAnsi="Times New Roman" w:cs="Times New Roman"/>
                <w:sz w:val="24"/>
                <w:szCs w:val="24"/>
              </w:rPr>
              <w:t>с 10.00 до 18.00</w:t>
            </w:r>
          </w:p>
        </w:tc>
      </w:tr>
      <w:tr w:rsidR="00F2166E" w:rsidRPr="0066689C" w:rsidTr="00F2166E">
        <w:tc>
          <w:tcPr>
            <w:tcW w:w="1883" w:type="dxa"/>
            <w:vMerge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Библиотека пгт. Высокий</w:t>
            </w: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п. Высокий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ул. Ленина, 6-а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Бугаева Елена Сергеевна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8(34643)5-61-90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4filial-biblioteka@mail.ru</w:t>
            </w:r>
          </w:p>
        </w:tc>
        <w:tc>
          <w:tcPr>
            <w:tcW w:w="3403" w:type="dxa"/>
            <w:vAlign w:val="center"/>
          </w:tcPr>
          <w:p w:rsidR="00F2166E" w:rsidRPr="003D51D3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D3">
              <w:rPr>
                <w:rFonts w:ascii="Times New Roman" w:hAnsi="Times New Roman" w:cs="Times New Roman"/>
                <w:sz w:val="24"/>
                <w:szCs w:val="24"/>
              </w:rPr>
              <w:t>с 10.00 до 19.00</w:t>
            </w:r>
          </w:p>
        </w:tc>
      </w:tr>
      <w:tr w:rsidR="00F2166E" w:rsidRPr="0066689C" w:rsidTr="00F2166E">
        <w:tc>
          <w:tcPr>
            <w:tcW w:w="188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Нефтеюга</w:t>
            </w:r>
            <w:r w:rsidR="00751AB3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59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628309, Ханты-Мансийский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автономный округ - Югра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(Тюменская область),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г. Нефтеюганск,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2 «А» микрорайон, здание 8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Кирюхина Татьяна Михайловна,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8(3463)235424,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6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mukgb</w:t>
              </w:r>
              <w:r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89044592443,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Бутько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Владимировна,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8(3463)235425,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6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mukgb</w:t>
              </w:r>
              <w:r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89124198140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D3">
              <w:rPr>
                <w:rFonts w:ascii="Times New Roman" w:hAnsi="Times New Roman" w:cs="Times New Roman"/>
                <w:sz w:val="24"/>
                <w:szCs w:val="24"/>
              </w:rPr>
              <w:t>с 10.00 до 18.00</w:t>
            </w:r>
          </w:p>
        </w:tc>
      </w:tr>
      <w:tr w:rsidR="00F2166E" w:rsidRPr="0066689C" w:rsidTr="00F2166E">
        <w:tc>
          <w:tcPr>
            <w:tcW w:w="1883" w:type="dxa"/>
            <w:vMerge w:val="restart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Библиотека № 1</w:t>
            </w: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628186, Тюменская обл., Ханты-Мансийский автономный округ-Югра, 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г.Нягань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, ул.30 лет Победы, 8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Смирнова Надежда Геннадьевна Тел.: 8 (34672) 5-82-66</w:t>
            </w:r>
          </w:p>
        </w:tc>
        <w:tc>
          <w:tcPr>
            <w:tcW w:w="3403" w:type="dxa"/>
            <w:vAlign w:val="center"/>
          </w:tcPr>
          <w:p w:rsidR="00F2166E" w:rsidRPr="003D51D3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10:00 до 18:00</w:t>
            </w:r>
          </w:p>
        </w:tc>
      </w:tr>
      <w:tr w:rsidR="00F2166E" w:rsidRPr="0066689C" w:rsidTr="00F2166E">
        <w:tc>
          <w:tcPr>
            <w:tcW w:w="1883" w:type="dxa"/>
            <w:vMerge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"628187, Тюменская обл., Ханты-Мансийский автономный округ-Югра, г. Нягань, ул. Речная, 189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Гилемханова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ФарисовнаТел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.: 8 (34672) 6-80-79</w:t>
            </w:r>
          </w:p>
        </w:tc>
        <w:tc>
          <w:tcPr>
            <w:tcW w:w="3403" w:type="dxa"/>
            <w:vAlign w:val="center"/>
          </w:tcPr>
          <w:p w:rsidR="00F2166E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10:00 до 18:00</w:t>
            </w:r>
          </w:p>
        </w:tc>
      </w:tr>
      <w:tr w:rsidR="00F2166E" w:rsidRPr="0066689C" w:rsidTr="00F2166E">
        <w:tc>
          <w:tcPr>
            <w:tcW w:w="1883" w:type="dxa"/>
            <w:vMerge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628181, Тюменская область, Ханты-Мансийский автономный округ-Югра, г. Нягань, 2 м/р-н, д. 4, пом. 3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Орехова Светлана Викторовна Тел.: 8 (34672) 5-51-53</w:t>
            </w:r>
          </w:p>
        </w:tc>
        <w:tc>
          <w:tcPr>
            <w:tcW w:w="3403" w:type="dxa"/>
            <w:vAlign w:val="center"/>
          </w:tcPr>
          <w:p w:rsidR="00F2166E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10:00 до 18:00</w:t>
            </w:r>
          </w:p>
        </w:tc>
      </w:tr>
      <w:tr w:rsidR="00F2166E" w:rsidRPr="0066689C" w:rsidTr="00F2166E">
        <w:tc>
          <w:tcPr>
            <w:tcW w:w="1883" w:type="dxa"/>
            <w:vMerge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"628181,Тюменская обл., Ханты-Мансийский автономный округ-Югра, г. Нягань, 2 м/р-н</w:t>
            </w:r>
            <w:proofErr w:type="gram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50а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Дудукалова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Михайловна"Тел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.: 8 (34672) 5-72-66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Факс: 8 (34672)5-72-66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3" w:type="dxa"/>
            <w:vAlign w:val="center"/>
          </w:tcPr>
          <w:p w:rsidR="00F2166E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10:00 до 18:00</w:t>
            </w:r>
          </w:p>
        </w:tc>
      </w:tr>
      <w:tr w:rsidR="00F2166E" w:rsidRPr="0066689C" w:rsidTr="00F2166E">
        <w:trPr>
          <w:trHeight w:val="1380"/>
        </w:trPr>
        <w:tc>
          <w:tcPr>
            <w:tcW w:w="1883" w:type="dxa"/>
            <w:vMerge w:val="restart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городская библиотека им. М.К. 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Анисимковой</w:t>
            </w:r>
            <w:proofErr w:type="spellEnd"/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г. Нижневартовск, ул. Дружбы народов, 22</w:t>
            </w:r>
          </w:p>
        </w:tc>
        <w:tc>
          <w:tcPr>
            <w:tcW w:w="3403" w:type="dxa"/>
            <w:vAlign w:val="center"/>
          </w:tcPr>
          <w:p w:rsidR="00F2166E" w:rsidRPr="00B06156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6E" w:rsidRPr="00B06156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Козловская Т.Н, главный библиотекарь, тел.: (3466)45-95-85, эл. почта: 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KozlovskayaTN@mubis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10- 00 до 18:00</w:t>
            </w:r>
          </w:p>
        </w:tc>
      </w:tr>
      <w:tr w:rsidR="00751AB3" w:rsidRPr="0066689C" w:rsidTr="00F2166E">
        <w:trPr>
          <w:trHeight w:val="1380"/>
        </w:trPr>
        <w:tc>
          <w:tcPr>
            <w:tcW w:w="1883" w:type="dxa"/>
            <w:vMerge/>
            <w:vAlign w:val="center"/>
          </w:tcPr>
          <w:p w:rsidR="00751AB3" w:rsidRPr="0066689C" w:rsidRDefault="00751AB3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751AB3" w:rsidRDefault="00751AB3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ородская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2331" w:type="dxa"/>
            <w:vAlign w:val="center"/>
          </w:tcPr>
          <w:p w:rsidR="00751AB3" w:rsidRPr="0066689C" w:rsidRDefault="00751AB3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AB3">
              <w:rPr>
                <w:rFonts w:ascii="Times New Roman" w:hAnsi="Times New Roman" w:cs="Times New Roman"/>
                <w:sz w:val="24"/>
                <w:szCs w:val="24"/>
              </w:rPr>
              <w:t>г. Нижневартовск, ул. Менделеева, д. 8а</w:t>
            </w:r>
          </w:p>
        </w:tc>
        <w:tc>
          <w:tcPr>
            <w:tcW w:w="3403" w:type="dxa"/>
            <w:vAlign w:val="center"/>
          </w:tcPr>
          <w:p w:rsidR="00751AB3" w:rsidRPr="00B06156" w:rsidRDefault="00751AB3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AB3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751AB3">
              <w:rPr>
                <w:rFonts w:ascii="Times New Roman" w:hAnsi="Times New Roman" w:cs="Times New Roman"/>
                <w:sz w:val="24"/>
                <w:szCs w:val="24"/>
              </w:rPr>
              <w:t xml:space="preserve">  Ольга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51AB3">
              <w:rPr>
                <w:rFonts w:ascii="Times New Roman" w:hAnsi="Times New Roman" w:cs="Times New Roman"/>
                <w:sz w:val="24"/>
                <w:szCs w:val="24"/>
              </w:rPr>
              <w:t>Тел.: 8 (3466) 24-61-24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51AB3">
              <w:rPr>
                <w:rFonts w:ascii="Times New Roman" w:hAnsi="Times New Roman" w:cs="Times New Roman"/>
                <w:sz w:val="24"/>
                <w:szCs w:val="24"/>
              </w:rPr>
              <w:t>mubis@mubis.ru</w:t>
            </w:r>
          </w:p>
        </w:tc>
        <w:tc>
          <w:tcPr>
            <w:tcW w:w="3403" w:type="dxa"/>
            <w:vAlign w:val="center"/>
          </w:tcPr>
          <w:p w:rsidR="00751AB3" w:rsidRDefault="00751AB3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10- 00 до 18:00</w:t>
            </w:r>
          </w:p>
        </w:tc>
      </w:tr>
      <w:tr w:rsidR="00F2166E" w:rsidRPr="0066689C" w:rsidTr="00F2166E">
        <w:tc>
          <w:tcPr>
            <w:tcW w:w="1883" w:type="dxa"/>
            <w:vMerge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ородская библиотека №5</w:t>
            </w: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г. Нижневартовск, ул. Интернациональная, 35А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 З.Ф., зав. библиотекой, тел.: (3466)26-17-83, эл. почта: 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ZagidullinaZF@mubis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10- 00 до 18:00</w:t>
            </w:r>
          </w:p>
        </w:tc>
      </w:tr>
      <w:tr w:rsidR="00F2166E" w:rsidRPr="0066689C" w:rsidTr="00F2166E">
        <w:tc>
          <w:tcPr>
            <w:tcW w:w="1883" w:type="dxa"/>
            <w:vMerge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ородская библиотека №9</w:t>
            </w: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г. Нижневартовск, ул. Романтиков, 9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Губайдуллина С.А., зав. библиотекой, тел.: (3466)45-04-11, эл. почта: AsadullinaSA@mubis.ru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10- 00 до 18:00</w:t>
            </w:r>
          </w:p>
        </w:tc>
      </w:tr>
      <w:tr w:rsidR="00F2166E" w:rsidRPr="0066689C" w:rsidTr="00F2166E">
        <w:tc>
          <w:tcPr>
            <w:tcW w:w="1883" w:type="dxa"/>
            <w:vMerge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ородская 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№12</w:t>
            </w: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Нижневартовск, 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Мира, 3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Кондрашкина Г.Х., зав. 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библиотекой, тел.: (3466)27-28-98, эл. почта:  KondrashkinaGH@mubis.ru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 10- 00 до 18:00</w:t>
            </w:r>
          </w:p>
        </w:tc>
      </w:tr>
      <w:tr w:rsidR="00F2166E" w:rsidRPr="0066689C" w:rsidTr="00F2166E">
        <w:tc>
          <w:tcPr>
            <w:tcW w:w="188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Покачи</w:t>
            </w: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МАУ «Городская библиотека имени А. А. Филатова»</w:t>
            </w: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628661 Тюменская обл., г. Покачи, ул. Мира6/1.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Кравцова Евгения Вадимовна,83466970418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bibpokachi1@rambler.ru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Боднарюк Мария Олеговна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89505205995, bibpokachi1@rambler.ru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09:00 до 18:00</w:t>
            </w:r>
          </w:p>
        </w:tc>
      </w:tr>
      <w:tr w:rsidR="00F2166E" w:rsidRPr="009E3D51" w:rsidTr="00F2166E">
        <w:tc>
          <w:tcPr>
            <w:tcW w:w="188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«Культурный центр: библиотека-музей»</w:t>
            </w: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г. Пыть-Ях,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. 4-й Молодежный,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д. 10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Колесникова Татьяна Николаевна,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Логачева Юлия Федоровна.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666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(3463) 45-58-51,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 library_pyti-yah-muzej@mail.ru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10:00 до 18:00</w:t>
            </w:r>
          </w:p>
        </w:tc>
      </w:tr>
      <w:tr w:rsidR="00F2166E" w:rsidRPr="009E3D51" w:rsidTr="00F2166E">
        <w:tc>
          <w:tcPr>
            <w:tcW w:w="1883" w:type="dxa"/>
            <w:vMerge w:val="restart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БУК «Библиотечно-музейный центр»,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библиотека,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Центр общественного доступа</w:t>
            </w: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ХМАО-Югра, город Радужный,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., д.18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Волкова Татьяна Леонидовна, заведующая  Центром общественного доступа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666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8(34668)32114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bukbmc_cb@mail.ru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10:00 до 17:00</w:t>
            </w:r>
          </w:p>
        </w:tc>
      </w:tr>
      <w:tr w:rsidR="00F2166E" w:rsidRPr="00B62F59" w:rsidTr="00F2166E">
        <w:tc>
          <w:tcPr>
            <w:tcW w:w="1883" w:type="dxa"/>
            <w:vMerge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59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2 (детская)</w:t>
            </w: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59">
              <w:rPr>
                <w:rFonts w:ascii="Times New Roman" w:hAnsi="Times New Roman" w:cs="Times New Roman"/>
                <w:sz w:val="24"/>
                <w:szCs w:val="24"/>
              </w:rPr>
              <w:t>628462, Тюменская обл., Ханты-Мансийский автономный округ-Югра, г. Радужный, 3 м/р-н., д. 1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F59">
              <w:rPr>
                <w:rFonts w:ascii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 w:rsidRPr="00B62F59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62F59">
              <w:rPr>
                <w:rFonts w:ascii="Times New Roman" w:hAnsi="Times New Roman" w:cs="Times New Roman"/>
                <w:sz w:val="24"/>
                <w:szCs w:val="24"/>
              </w:rPr>
              <w:t>Тел.: 8 (34668) 3-44-66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62F59">
              <w:rPr>
                <w:rFonts w:ascii="Times New Roman" w:hAnsi="Times New Roman" w:cs="Times New Roman"/>
                <w:sz w:val="24"/>
                <w:szCs w:val="24"/>
              </w:rPr>
              <w:t>bukbmc_fil2@mail.ru</w:t>
            </w:r>
          </w:p>
        </w:tc>
        <w:tc>
          <w:tcPr>
            <w:tcW w:w="3403" w:type="dxa"/>
            <w:vAlign w:val="center"/>
          </w:tcPr>
          <w:p w:rsidR="00F2166E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10:00 до 17:00</w:t>
            </w:r>
          </w:p>
        </w:tc>
      </w:tr>
      <w:tr w:rsidR="00F2166E" w:rsidRPr="0066689C" w:rsidTr="00F2166E">
        <w:tc>
          <w:tcPr>
            <w:tcW w:w="1883" w:type="dxa"/>
            <w:vMerge w:val="restart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им. Л.И. 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Либова</w:t>
            </w:r>
            <w:proofErr w:type="spellEnd"/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Урай,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. 2, дом 91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Сарлина</w:t>
            </w:r>
            <w:proofErr w:type="spellEnd"/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Валентина Петровна,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ЦОДом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66E" w:rsidRPr="0066689C" w:rsidRDefault="00B9728B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2166E"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cod-cbs@mail.ru</w:t>
              </w:r>
            </w:hyperlink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89825016566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 10:00 до 16:00</w:t>
            </w:r>
          </w:p>
        </w:tc>
      </w:tr>
      <w:tr w:rsidR="00F2166E" w:rsidRPr="0066689C" w:rsidTr="00F2166E">
        <w:tc>
          <w:tcPr>
            <w:tcW w:w="1883" w:type="dxa"/>
            <w:vMerge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. Западный, дом 16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Яковлевна, библиотекарь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Деткой библиотеки,</w:t>
            </w:r>
          </w:p>
          <w:p w:rsidR="00F2166E" w:rsidRPr="0066689C" w:rsidRDefault="00B9728B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2166E"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cbs_db@mail.ru</w:t>
              </w:r>
            </w:hyperlink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89526944501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10:00 до 16:00</w:t>
            </w:r>
          </w:p>
        </w:tc>
      </w:tr>
      <w:tr w:rsidR="00F2166E" w:rsidRPr="0066689C" w:rsidTr="00F2166E">
        <w:tc>
          <w:tcPr>
            <w:tcW w:w="188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147">
              <w:rPr>
                <w:rFonts w:ascii="Times New Roman" w:hAnsi="Times New Roman" w:cs="Times New Roman"/>
                <w:sz w:val="24"/>
                <w:szCs w:val="24"/>
              </w:rPr>
              <w:t>Межпоселенческая библиотека Советского района</w:t>
            </w: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ХМАО-Югра, Советский район, г. Советский, ул. Гастелло, д. 35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Созонтова Любовь Викторовна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8 (34675)3-23-64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Коршунова Наталья Анатольевна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8 (34675)3-79-42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10:00 до 18:00</w:t>
            </w:r>
          </w:p>
        </w:tc>
      </w:tr>
      <w:tr w:rsidR="00F2166E" w:rsidRPr="0066689C" w:rsidTr="00F2166E">
        <w:tc>
          <w:tcPr>
            <w:tcW w:w="188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им. А.С. Пушкина</w:t>
            </w: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ул. Республики, 78/1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Кобелева Татьяна Владимировна, заведующий библиотекой, тел.: 8 (3462) 28-58-22, 28-56-963 (134)</w:t>
            </w:r>
          </w:p>
          <w:p w:rsidR="00F2166E" w:rsidRPr="0066689C" w:rsidRDefault="00B9728B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2166E"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zavcgb</w:t>
              </w:r>
              <w:r w:rsidR="00F2166E"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2166E"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admsurgut</w:t>
              </w:r>
              <w:r w:rsidR="00F2166E"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2166E"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Сигаева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 заведующий информационно-библиографическим отделом, тел.: 8 (3462) 28-35-01, 28-56-93 (144)</w:t>
            </w:r>
          </w:p>
          <w:p w:rsidR="00F2166E" w:rsidRPr="0066689C" w:rsidRDefault="00B9728B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2166E"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ibo</w:t>
              </w:r>
              <w:r w:rsidR="00F2166E"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3@</w:t>
              </w:r>
              <w:r w:rsidR="00F2166E"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2166E"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2166E"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2166E"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F2166E"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ibo</w:t>
              </w:r>
              <w:r w:rsidR="00F2166E"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2166E"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admsurgut</w:t>
              </w:r>
              <w:r w:rsidR="00F2166E"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2166E" w:rsidRPr="006668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10:00 до 18:00</w:t>
            </w:r>
          </w:p>
        </w:tc>
      </w:tr>
      <w:tr w:rsidR="00F2166E" w:rsidRPr="0066689C" w:rsidTr="00F2166E">
        <w:tc>
          <w:tcPr>
            <w:tcW w:w="1883" w:type="dxa"/>
            <w:vMerge w:val="restart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46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им. А. И. Харизовой</w:t>
            </w:r>
          </w:p>
        </w:tc>
        <w:tc>
          <w:tcPr>
            <w:tcW w:w="2331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, ул. Механизаторов, 6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Голикова Инна Евгеньевна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8(34675)7-45-18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89505352343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yugbook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cgb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6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10:00 до 19:00</w:t>
            </w:r>
          </w:p>
        </w:tc>
      </w:tr>
      <w:tr w:rsidR="00F2166E" w:rsidRPr="0066689C" w:rsidTr="00F2166E">
        <w:tc>
          <w:tcPr>
            <w:tcW w:w="1883" w:type="dxa"/>
            <w:vMerge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46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F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детская библиотека</w:t>
            </w:r>
          </w:p>
        </w:tc>
        <w:tc>
          <w:tcPr>
            <w:tcW w:w="2331" w:type="dxa"/>
            <w:vAlign w:val="center"/>
          </w:tcPr>
          <w:p w:rsidR="00F2166E" w:rsidRPr="0066689C" w:rsidRDefault="00A82561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F216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166E"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Югорск, ул. </w:t>
            </w:r>
            <w:r w:rsidR="00F2166E" w:rsidRPr="00666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Механизаторов, 6</w:t>
            </w:r>
          </w:p>
        </w:tc>
        <w:tc>
          <w:tcPr>
            <w:tcW w:w="3403" w:type="dxa"/>
            <w:vAlign w:val="center"/>
          </w:tcPr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Голикова Инна Евгеньевна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тел.: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8(34675)7-45-18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89505352343</w:t>
            </w:r>
          </w:p>
          <w:p w:rsidR="00F2166E" w:rsidRPr="0066689C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yugbook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cgb</w:t>
            </w:r>
            <w:proofErr w:type="spellEnd"/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6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6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403" w:type="dxa"/>
            <w:vAlign w:val="center"/>
          </w:tcPr>
          <w:p w:rsidR="00F2166E" w:rsidRDefault="00F2166E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 10:00 до 19:00</w:t>
            </w:r>
          </w:p>
        </w:tc>
      </w:tr>
      <w:tr w:rsidR="00A82561" w:rsidRPr="0066689C" w:rsidTr="00F2166E">
        <w:tc>
          <w:tcPr>
            <w:tcW w:w="1883" w:type="dxa"/>
            <w:vMerge w:val="restart"/>
            <w:vAlign w:val="center"/>
          </w:tcPr>
          <w:p w:rsidR="00A82561" w:rsidRPr="0066689C" w:rsidRDefault="00A82561" w:rsidP="0048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Ханты-Мансийск</w:t>
            </w:r>
          </w:p>
        </w:tc>
        <w:tc>
          <w:tcPr>
            <w:tcW w:w="2306" w:type="dxa"/>
            <w:vAlign w:val="center"/>
          </w:tcPr>
          <w:p w:rsidR="00A82561" w:rsidRPr="0066689C" w:rsidRDefault="00A82561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0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округа-Югры "Государственная библиотека Югры"</w:t>
            </w:r>
          </w:p>
        </w:tc>
        <w:tc>
          <w:tcPr>
            <w:tcW w:w="2331" w:type="dxa"/>
            <w:vAlign w:val="center"/>
          </w:tcPr>
          <w:p w:rsidR="00A82561" w:rsidRPr="0066689C" w:rsidRDefault="00A82561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05">
              <w:rPr>
                <w:rFonts w:ascii="Times New Roman" w:hAnsi="Times New Roman" w:cs="Times New Roman"/>
                <w:sz w:val="24"/>
                <w:szCs w:val="24"/>
              </w:rPr>
              <w:t>628012, Тюменская обл., Ханты-Мансийский автономный округ-Югра, г. Ханты-Мансийск, ул. Мира, д. 2</w:t>
            </w:r>
          </w:p>
        </w:tc>
        <w:tc>
          <w:tcPr>
            <w:tcW w:w="3403" w:type="dxa"/>
            <w:vAlign w:val="center"/>
          </w:tcPr>
          <w:p w:rsidR="00A82561" w:rsidRDefault="00A82561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Мухачева Ольга Анатольевна</w:t>
            </w:r>
          </w:p>
          <w:p w:rsidR="00A82561" w:rsidRPr="0066689C" w:rsidRDefault="00A82561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>
              <w:t xml:space="preserve"> </w:t>
            </w:r>
            <w:r w:rsidRPr="00E25D05">
              <w:rPr>
                <w:rFonts w:ascii="Times New Roman" w:hAnsi="Times New Roman" w:cs="Times New Roman"/>
                <w:sz w:val="24"/>
                <w:szCs w:val="24"/>
              </w:rPr>
              <w:t>33-26-86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E25D05">
              <w:rPr>
                <w:rFonts w:ascii="Times New Roman" w:hAnsi="Times New Roman" w:cs="Times New Roman"/>
                <w:sz w:val="24"/>
                <w:szCs w:val="24"/>
              </w:rPr>
              <w:t>omuhacheva@okrlib.ru</w:t>
            </w:r>
          </w:p>
        </w:tc>
        <w:tc>
          <w:tcPr>
            <w:tcW w:w="3403" w:type="dxa"/>
            <w:vAlign w:val="center"/>
          </w:tcPr>
          <w:p w:rsidR="00A82561" w:rsidRDefault="00A82561" w:rsidP="00F21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11:00 до 18:00</w:t>
            </w:r>
          </w:p>
        </w:tc>
      </w:tr>
      <w:tr w:rsidR="00A82561" w:rsidRPr="0066689C" w:rsidTr="00F2166E">
        <w:tc>
          <w:tcPr>
            <w:tcW w:w="1883" w:type="dxa"/>
            <w:vMerge/>
            <w:vAlign w:val="center"/>
          </w:tcPr>
          <w:p w:rsidR="00A82561" w:rsidRDefault="00A82561" w:rsidP="00A8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A82561" w:rsidRPr="00E25D05" w:rsidRDefault="00A82561" w:rsidP="00A8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5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«Городская централизованная библиотечная система» 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331" w:type="dxa"/>
            <w:vAlign w:val="center"/>
          </w:tcPr>
          <w:p w:rsidR="00A82561" w:rsidRPr="00E25D05" w:rsidRDefault="00A82561" w:rsidP="00A8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D05">
              <w:rPr>
                <w:rFonts w:ascii="Times New Roman" w:hAnsi="Times New Roman" w:cs="Times New Roman"/>
                <w:sz w:val="24"/>
                <w:szCs w:val="24"/>
              </w:rPr>
              <w:t xml:space="preserve">628012, Тюменская обл., Ханты-Мансийский автономный округ-Югра, г. Ханты-Мансийск, </w:t>
            </w: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ул. Доронина,8</w:t>
            </w:r>
          </w:p>
        </w:tc>
        <w:tc>
          <w:tcPr>
            <w:tcW w:w="3403" w:type="dxa"/>
            <w:vAlign w:val="center"/>
          </w:tcPr>
          <w:p w:rsidR="00A82561" w:rsidRPr="0066689C" w:rsidRDefault="00A82561" w:rsidP="00A8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Бабина Марина Николаевна</w:t>
            </w:r>
          </w:p>
          <w:p w:rsidR="00A82561" w:rsidRPr="0066689C" w:rsidRDefault="00A82561" w:rsidP="00A8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т.: 93-01-30,</w:t>
            </w:r>
          </w:p>
          <w:p w:rsidR="00A82561" w:rsidRPr="0066689C" w:rsidRDefault="00A82561" w:rsidP="00A8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93-01-77</w:t>
            </w:r>
          </w:p>
          <w:p w:rsidR="00A82561" w:rsidRPr="0066689C" w:rsidRDefault="00A82561" w:rsidP="00A8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C">
              <w:rPr>
                <w:rFonts w:ascii="Times New Roman" w:hAnsi="Times New Roman" w:cs="Times New Roman"/>
                <w:sz w:val="24"/>
                <w:szCs w:val="24"/>
              </w:rPr>
              <w:t>bibkids-hm@yandex.ru</w:t>
            </w:r>
          </w:p>
        </w:tc>
        <w:tc>
          <w:tcPr>
            <w:tcW w:w="3403" w:type="dxa"/>
            <w:vAlign w:val="center"/>
          </w:tcPr>
          <w:p w:rsidR="00A82561" w:rsidRPr="0066689C" w:rsidRDefault="00A82561" w:rsidP="00A8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10:00 до 18:00</w:t>
            </w:r>
          </w:p>
        </w:tc>
      </w:tr>
    </w:tbl>
    <w:p w:rsidR="006F5301" w:rsidRPr="0029472F" w:rsidRDefault="006F5301"/>
    <w:sectPr w:rsidR="006F5301" w:rsidRPr="0029472F" w:rsidSect="009E3D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6B"/>
    <w:rsid w:val="000C77C2"/>
    <w:rsid w:val="000F4746"/>
    <w:rsid w:val="001E45E2"/>
    <w:rsid w:val="00267147"/>
    <w:rsid w:val="0029472F"/>
    <w:rsid w:val="002C5EE3"/>
    <w:rsid w:val="003E0457"/>
    <w:rsid w:val="00461F04"/>
    <w:rsid w:val="00562714"/>
    <w:rsid w:val="0066689C"/>
    <w:rsid w:val="006E1A6B"/>
    <w:rsid w:val="006F5301"/>
    <w:rsid w:val="0070477D"/>
    <w:rsid w:val="00751AB3"/>
    <w:rsid w:val="00760EC3"/>
    <w:rsid w:val="00774C55"/>
    <w:rsid w:val="0081063D"/>
    <w:rsid w:val="00874D79"/>
    <w:rsid w:val="009E3D51"/>
    <w:rsid w:val="00A82561"/>
    <w:rsid w:val="00B06156"/>
    <w:rsid w:val="00B62F59"/>
    <w:rsid w:val="00B66CBB"/>
    <w:rsid w:val="00B9728B"/>
    <w:rsid w:val="00BF061B"/>
    <w:rsid w:val="00D36DAA"/>
    <w:rsid w:val="00D9372A"/>
    <w:rsid w:val="00E25D05"/>
    <w:rsid w:val="00F2166E"/>
    <w:rsid w:val="00F37789"/>
    <w:rsid w:val="00FA0B4E"/>
    <w:rsid w:val="00FB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63D"/>
    <w:pPr>
      <w:spacing w:after="0" w:line="240" w:lineRule="auto"/>
    </w:pPr>
  </w:style>
  <w:style w:type="table" w:styleId="a4">
    <w:name w:val="Table Grid"/>
    <w:basedOn w:val="a1"/>
    <w:uiPriority w:val="59"/>
    <w:rsid w:val="00562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627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63D"/>
    <w:pPr>
      <w:spacing w:after="0" w:line="240" w:lineRule="auto"/>
    </w:pPr>
  </w:style>
  <w:style w:type="table" w:styleId="a4">
    <w:name w:val="Table Grid"/>
    <w:basedOn w:val="a1"/>
    <w:uiPriority w:val="59"/>
    <w:rsid w:val="00562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627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-cbs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kgb@mail.ru" TargetMode="External"/><Relationship Id="rId12" Type="http://schemas.openxmlformats.org/officeDocument/2006/relationships/hyperlink" Target="mailto:ibo@admsurgu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kgb@mail.ru" TargetMode="External"/><Relationship Id="rId11" Type="http://schemas.openxmlformats.org/officeDocument/2006/relationships/hyperlink" Target="mailto:ibo3@mail.ru" TargetMode="External"/><Relationship Id="rId5" Type="http://schemas.openxmlformats.org/officeDocument/2006/relationships/hyperlink" Target="mailto:cdbmegion@mail.ru" TargetMode="External"/><Relationship Id="rId10" Type="http://schemas.openxmlformats.org/officeDocument/2006/relationships/hyperlink" Target="mailto:zavcgb@admsurgu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bs_db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Галина Витальевна</dc:creator>
  <cp:lastModifiedBy>Калаганова</cp:lastModifiedBy>
  <cp:revision>3</cp:revision>
  <dcterms:created xsi:type="dcterms:W3CDTF">2018-08-27T03:57:00Z</dcterms:created>
  <dcterms:modified xsi:type="dcterms:W3CDTF">2018-08-27T03:58:00Z</dcterms:modified>
</cp:coreProperties>
</file>