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D29" w:rsidRDefault="00E07D29" w:rsidP="00E07D2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D29" w:rsidRDefault="00E07D29" w:rsidP="00E07D29">
      <w:pPr>
        <w:pStyle w:val="aa"/>
      </w:pPr>
    </w:p>
    <w:p w:rsidR="00E07D29" w:rsidRDefault="00E07D29" w:rsidP="00E07D29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E07D29" w:rsidRDefault="00E07D29" w:rsidP="00E07D29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E07D29" w:rsidRDefault="00E07D29" w:rsidP="00E07D29">
      <w:pPr>
        <w:jc w:val="center"/>
      </w:pPr>
      <w:r>
        <w:t>(Тюменская область)</w:t>
      </w:r>
    </w:p>
    <w:p w:rsidR="00E07D29" w:rsidRDefault="00E07D29" w:rsidP="00E07D29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E07D29" w:rsidRDefault="00E07D29" w:rsidP="00E07D29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E07D29" w:rsidRDefault="00E07D29" w:rsidP="00E07D29">
      <w:pPr>
        <w:jc w:val="center"/>
        <w:rPr>
          <w:b/>
          <w:spacing w:val="40"/>
          <w:szCs w:val="28"/>
        </w:rPr>
      </w:pPr>
    </w:p>
    <w:p w:rsidR="00E07D29" w:rsidRDefault="00E07D29" w:rsidP="00E07D29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E07D29" w:rsidRDefault="00E07D29" w:rsidP="00E07D29">
      <w:pPr>
        <w:jc w:val="center"/>
        <w:rPr>
          <w:b/>
          <w:spacing w:val="40"/>
          <w:sz w:val="32"/>
          <w:szCs w:val="32"/>
        </w:rPr>
      </w:pPr>
    </w:p>
    <w:p w:rsidR="00E07D29" w:rsidRDefault="00843B74" w:rsidP="00E07D29">
      <w:pPr>
        <w:pStyle w:val="a8"/>
        <w:rPr>
          <w:sz w:val="28"/>
          <w:szCs w:val="28"/>
        </w:rPr>
      </w:pPr>
      <w:r>
        <w:rPr>
          <w:sz w:val="28"/>
          <w:szCs w:val="28"/>
        </w:rPr>
        <w:t>от «27</w:t>
      </w:r>
      <w:r w:rsidR="00E07D29" w:rsidRPr="003749BB">
        <w:rPr>
          <w:sz w:val="28"/>
          <w:szCs w:val="28"/>
        </w:rPr>
        <w:t>»</w:t>
      </w:r>
      <w:r w:rsidR="00E07D29">
        <w:rPr>
          <w:sz w:val="28"/>
          <w:szCs w:val="28"/>
        </w:rPr>
        <w:t xml:space="preserve"> </w:t>
      </w:r>
      <w:r w:rsidR="007535F7">
        <w:rPr>
          <w:sz w:val="28"/>
          <w:szCs w:val="28"/>
        </w:rPr>
        <w:t>августа 2018</w:t>
      </w:r>
      <w:r w:rsidR="00E07D29" w:rsidRPr="003749BB">
        <w:rPr>
          <w:sz w:val="28"/>
          <w:szCs w:val="28"/>
        </w:rPr>
        <w:t xml:space="preserve"> года</w:t>
      </w:r>
      <w:r w:rsidR="00E07D29" w:rsidRPr="003749BB">
        <w:rPr>
          <w:sz w:val="28"/>
          <w:szCs w:val="28"/>
        </w:rPr>
        <w:tab/>
      </w:r>
      <w:r w:rsidR="00E07D29" w:rsidRPr="003749BB">
        <w:rPr>
          <w:sz w:val="28"/>
          <w:szCs w:val="28"/>
        </w:rPr>
        <w:tab/>
      </w:r>
      <w:r w:rsidR="00E07D29" w:rsidRPr="003749BB">
        <w:rPr>
          <w:sz w:val="28"/>
          <w:szCs w:val="28"/>
        </w:rPr>
        <w:tab/>
        <w:t xml:space="preserve">                                           </w:t>
      </w:r>
      <w:r w:rsidR="00F548B1">
        <w:rPr>
          <w:sz w:val="28"/>
          <w:szCs w:val="28"/>
        </w:rPr>
        <w:t xml:space="preserve">            №255</w:t>
      </w:r>
    </w:p>
    <w:p w:rsidR="00206B4A" w:rsidRDefault="009042E1" w:rsidP="00DC503A">
      <w:pPr>
        <w:jc w:val="center"/>
        <w:rPr>
          <w:b/>
          <w:sz w:val="28"/>
          <w:szCs w:val="28"/>
        </w:rPr>
      </w:pPr>
      <w:r w:rsidRPr="00E07D29">
        <w:rPr>
          <w:b/>
          <w:sz w:val="28"/>
          <w:szCs w:val="28"/>
        </w:rPr>
        <w:t>О перечне первичных финансовых</w:t>
      </w:r>
      <w:r w:rsidR="00E07D29" w:rsidRPr="00E07D29">
        <w:rPr>
          <w:b/>
          <w:sz w:val="28"/>
          <w:szCs w:val="28"/>
        </w:rPr>
        <w:t xml:space="preserve"> </w:t>
      </w:r>
      <w:r w:rsidRPr="00E07D29">
        <w:rPr>
          <w:b/>
          <w:sz w:val="28"/>
          <w:szCs w:val="28"/>
        </w:rPr>
        <w:t xml:space="preserve">документов, </w:t>
      </w:r>
    </w:p>
    <w:p w:rsidR="009042E1" w:rsidRPr="00E07D29" w:rsidRDefault="00206B4A" w:rsidP="00206B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9042E1" w:rsidRPr="00E07D29">
        <w:rPr>
          <w:b/>
          <w:sz w:val="28"/>
          <w:szCs w:val="28"/>
        </w:rPr>
        <w:t>рилагаемых</w:t>
      </w:r>
      <w:r>
        <w:rPr>
          <w:b/>
          <w:sz w:val="28"/>
          <w:szCs w:val="28"/>
        </w:rPr>
        <w:t xml:space="preserve"> </w:t>
      </w:r>
      <w:r w:rsidR="009042E1" w:rsidRPr="00E07D29">
        <w:rPr>
          <w:b/>
          <w:sz w:val="28"/>
          <w:szCs w:val="28"/>
        </w:rPr>
        <w:t>к итоговому финансовому отчету</w:t>
      </w:r>
      <w:r w:rsidR="00F7410A">
        <w:rPr>
          <w:b/>
          <w:sz w:val="28"/>
          <w:szCs w:val="28"/>
        </w:rPr>
        <w:t xml:space="preserve"> кандидата</w:t>
      </w:r>
    </w:p>
    <w:p w:rsidR="009042E1" w:rsidRPr="00E568E0" w:rsidRDefault="009042E1" w:rsidP="00A33107">
      <w:pPr>
        <w:rPr>
          <w:sz w:val="28"/>
          <w:szCs w:val="28"/>
        </w:rPr>
      </w:pPr>
    </w:p>
    <w:p w:rsidR="00F813E9" w:rsidRPr="00C24F1B" w:rsidRDefault="00E07D29" w:rsidP="00C24F1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9042E1" w:rsidRPr="00E568E0">
        <w:rPr>
          <w:bCs/>
          <w:sz w:val="28"/>
          <w:szCs w:val="28"/>
        </w:rPr>
        <w:t>В соответствии с пунктом 9 статьи 59 Федерального закона от 12.06.2002 №67-ФЗ «Об основных гарантиях избирательных прав и права на участие в референдуме граждан Ро</w:t>
      </w:r>
      <w:r w:rsidR="00F7410A">
        <w:rPr>
          <w:bCs/>
          <w:sz w:val="28"/>
          <w:szCs w:val="28"/>
        </w:rPr>
        <w:t>ссийской Федерации», пунктом 4</w:t>
      </w:r>
      <w:r w:rsidR="009042E1" w:rsidRPr="00E568E0">
        <w:rPr>
          <w:bCs/>
          <w:sz w:val="28"/>
          <w:szCs w:val="28"/>
        </w:rPr>
        <w:t xml:space="preserve"> статьи 14 Закона Ханты-Мансийского автономного округа – Югры от 30.09.2011 № 81-оз «О выборах депутатов представительного органа муниципального образования в Ханты-Мансийском автономном округе - Югре»</w:t>
      </w:r>
      <w:r w:rsidR="00BB2FEB" w:rsidRPr="00E568E0">
        <w:rPr>
          <w:bCs/>
          <w:sz w:val="28"/>
          <w:szCs w:val="28"/>
        </w:rPr>
        <w:t xml:space="preserve">, пунктом 4.6 </w:t>
      </w:r>
      <w:r w:rsidR="00E44E93" w:rsidRPr="00C610DC">
        <w:rPr>
          <w:sz w:val="28"/>
        </w:rPr>
        <w:t>Инструкции о порядке формирования и расходования денежных средств кандидатов, избирательных объединений при проведении выборов депутатов представительного органа муниципального образования в Ханты-Мансийском автономном округе –</w:t>
      </w:r>
      <w:r w:rsidR="005B6DBE">
        <w:rPr>
          <w:sz w:val="28"/>
        </w:rPr>
        <w:t xml:space="preserve"> </w:t>
      </w:r>
      <w:r w:rsidR="00E44E93" w:rsidRPr="00C610DC">
        <w:rPr>
          <w:sz w:val="28"/>
        </w:rPr>
        <w:t xml:space="preserve">Югры,  </w:t>
      </w:r>
      <w:r w:rsidR="00BB2FEB" w:rsidRPr="00C610DC">
        <w:rPr>
          <w:sz w:val="28"/>
          <w:szCs w:val="28"/>
        </w:rPr>
        <w:t>утвержденной постановлением</w:t>
      </w:r>
      <w:r w:rsidR="00BB2FEB" w:rsidRPr="00E568E0">
        <w:rPr>
          <w:sz w:val="28"/>
          <w:szCs w:val="28"/>
        </w:rPr>
        <w:t xml:space="preserve"> Избирательной комиссии Ханты-Мансийского автономного округа – Югры от </w:t>
      </w:r>
      <w:r w:rsidR="00C610DC">
        <w:rPr>
          <w:sz w:val="28"/>
          <w:szCs w:val="28"/>
        </w:rPr>
        <w:t xml:space="preserve">27.06.2016 </w:t>
      </w:r>
      <w:r w:rsidR="00854F92">
        <w:rPr>
          <w:sz w:val="28"/>
          <w:szCs w:val="28"/>
        </w:rPr>
        <w:t xml:space="preserve">          </w:t>
      </w:r>
      <w:r w:rsidR="00BB2FEB" w:rsidRPr="00E568E0">
        <w:rPr>
          <w:sz w:val="28"/>
          <w:szCs w:val="28"/>
        </w:rPr>
        <w:t xml:space="preserve">№ </w:t>
      </w:r>
      <w:r w:rsidR="00C610DC">
        <w:rPr>
          <w:sz w:val="28"/>
          <w:szCs w:val="28"/>
        </w:rPr>
        <w:t>1075</w:t>
      </w:r>
      <w:r w:rsidR="00BB2FEB" w:rsidRPr="00E568E0">
        <w:rPr>
          <w:sz w:val="28"/>
          <w:szCs w:val="28"/>
        </w:rPr>
        <w:t xml:space="preserve">, руководствуясь постановлением Избирательной комиссии Ханты-Мансийского автономного округа – Югры от </w:t>
      </w:r>
      <w:r>
        <w:rPr>
          <w:sz w:val="28"/>
          <w:szCs w:val="28"/>
        </w:rPr>
        <w:t>21.10.2010</w:t>
      </w:r>
      <w:r w:rsidR="00BB2FEB" w:rsidRPr="00E568E0">
        <w:rPr>
          <w:sz w:val="28"/>
          <w:szCs w:val="28"/>
        </w:rPr>
        <w:t xml:space="preserve"> № </w:t>
      </w:r>
      <w:r>
        <w:rPr>
          <w:sz w:val="28"/>
          <w:szCs w:val="28"/>
        </w:rPr>
        <w:t>480</w:t>
      </w:r>
      <w:r w:rsidRPr="007837BE">
        <w:rPr>
          <w:bCs/>
          <w:sz w:val="28"/>
          <w:szCs w:val="28"/>
        </w:rPr>
        <w:t xml:space="preserve"> </w:t>
      </w:r>
      <w:r w:rsidRPr="00C83AD5">
        <w:rPr>
          <w:sz w:val="28"/>
          <w:szCs w:val="28"/>
        </w:rPr>
        <w:t>«О возложении полномочий избирательной комиссии муниципального образования городской округ город Нефтеюганск на территориальн</w:t>
      </w:r>
      <w:r>
        <w:rPr>
          <w:sz w:val="28"/>
          <w:szCs w:val="28"/>
        </w:rPr>
        <w:t>ую комиссию города Нефтеюганска</w:t>
      </w:r>
      <w:r w:rsidRPr="007837BE">
        <w:rPr>
          <w:bCs/>
          <w:sz w:val="28"/>
          <w:szCs w:val="28"/>
        </w:rPr>
        <w:t>»</w:t>
      </w:r>
      <w:r w:rsidR="00E568E0">
        <w:rPr>
          <w:sz w:val="28"/>
          <w:szCs w:val="28"/>
        </w:rPr>
        <w:t xml:space="preserve">, </w:t>
      </w:r>
      <w:r w:rsidR="005A4036" w:rsidRPr="00E568E0">
        <w:rPr>
          <w:sz w:val="28"/>
          <w:szCs w:val="28"/>
        </w:rPr>
        <w:t xml:space="preserve">территориальная избирательная комиссия города </w:t>
      </w:r>
      <w:r>
        <w:rPr>
          <w:sz w:val="28"/>
          <w:szCs w:val="28"/>
        </w:rPr>
        <w:t xml:space="preserve">Нефтеюганска </w:t>
      </w:r>
      <w:r w:rsidRPr="00E07D29">
        <w:rPr>
          <w:b/>
          <w:sz w:val="28"/>
          <w:szCs w:val="28"/>
        </w:rPr>
        <w:t>постановляет:</w:t>
      </w:r>
    </w:p>
    <w:p w:rsidR="003462E9" w:rsidRPr="00E568E0" w:rsidRDefault="00E07D29" w:rsidP="006F3CD7">
      <w:pPr>
        <w:tabs>
          <w:tab w:val="left" w:pos="126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57AD7" w:rsidRPr="00E568E0">
        <w:rPr>
          <w:sz w:val="28"/>
          <w:szCs w:val="28"/>
        </w:rPr>
        <w:t>1.</w:t>
      </w:r>
      <w:r w:rsidR="00C24F1B">
        <w:rPr>
          <w:sz w:val="28"/>
          <w:szCs w:val="28"/>
        </w:rPr>
        <w:t xml:space="preserve"> </w:t>
      </w:r>
      <w:r w:rsidR="00BB2FEB" w:rsidRPr="00E568E0">
        <w:rPr>
          <w:sz w:val="28"/>
          <w:szCs w:val="28"/>
        </w:rPr>
        <w:t xml:space="preserve">Утвердить перечень </w:t>
      </w:r>
      <w:r w:rsidR="00F7410A">
        <w:rPr>
          <w:sz w:val="28"/>
          <w:szCs w:val="28"/>
        </w:rPr>
        <w:t xml:space="preserve">первичных финансовых </w:t>
      </w:r>
      <w:r w:rsidR="00BB2FEB" w:rsidRPr="00E568E0">
        <w:rPr>
          <w:sz w:val="28"/>
          <w:szCs w:val="28"/>
        </w:rPr>
        <w:t>документов, прилагаемых к итоговому финансовому отчету</w:t>
      </w:r>
      <w:r w:rsidR="00C24F1B">
        <w:rPr>
          <w:sz w:val="28"/>
          <w:szCs w:val="28"/>
        </w:rPr>
        <w:t xml:space="preserve"> кандидата</w:t>
      </w:r>
      <w:r w:rsidR="00F7410A">
        <w:rPr>
          <w:sz w:val="28"/>
          <w:szCs w:val="28"/>
        </w:rPr>
        <w:t xml:space="preserve"> в депутаты Думы города Нефтеюганска шестого созыва</w:t>
      </w:r>
      <w:r w:rsidR="00854F92">
        <w:rPr>
          <w:sz w:val="28"/>
          <w:szCs w:val="28"/>
        </w:rPr>
        <w:t>,</w:t>
      </w:r>
      <w:r w:rsidR="00287EC2">
        <w:rPr>
          <w:sz w:val="28"/>
          <w:szCs w:val="28"/>
        </w:rPr>
        <w:t xml:space="preserve"> </w:t>
      </w:r>
      <w:r w:rsidR="00BB2FEB" w:rsidRPr="00E568E0">
        <w:rPr>
          <w:sz w:val="28"/>
          <w:szCs w:val="28"/>
        </w:rPr>
        <w:t>согласно приложению.</w:t>
      </w:r>
    </w:p>
    <w:p w:rsidR="00E07D29" w:rsidRDefault="006A02E6" w:rsidP="00E07D29">
      <w:pPr>
        <w:ind w:firstLine="708"/>
        <w:jc w:val="both"/>
        <w:rPr>
          <w:sz w:val="28"/>
          <w:szCs w:val="28"/>
        </w:rPr>
      </w:pPr>
      <w:r w:rsidRPr="00E568E0">
        <w:rPr>
          <w:sz w:val="28"/>
          <w:szCs w:val="28"/>
        </w:rPr>
        <w:t>2</w:t>
      </w:r>
      <w:r w:rsidR="00DD6FC0" w:rsidRPr="00E568E0">
        <w:rPr>
          <w:sz w:val="28"/>
          <w:szCs w:val="28"/>
        </w:rPr>
        <w:t>.</w:t>
      </w:r>
      <w:r w:rsidR="00C24F1B">
        <w:rPr>
          <w:sz w:val="28"/>
          <w:szCs w:val="28"/>
        </w:rPr>
        <w:t xml:space="preserve"> </w:t>
      </w:r>
      <w:r w:rsidR="00E07D29" w:rsidRPr="000345F7">
        <w:rPr>
          <w:sz w:val="28"/>
          <w:szCs w:val="28"/>
        </w:rPr>
        <w:t>Разместить настоящее постановление на странице «Избирательная комиссия» официального сайта администрации города Нефтеюганска.</w:t>
      </w:r>
    </w:p>
    <w:p w:rsidR="00C610DC" w:rsidRDefault="00E07D29" w:rsidP="00F813E9">
      <w:pPr>
        <w:tabs>
          <w:tab w:val="left" w:pos="126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610DC">
        <w:rPr>
          <w:sz w:val="28"/>
          <w:szCs w:val="28"/>
        </w:rPr>
        <w:t>3.</w:t>
      </w:r>
      <w:r w:rsidR="00C24F1B">
        <w:rPr>
          <w:sz w:val="28"/>
          <w:szCs w:val="28"/>
        </w:rPr>
        <w:t xml:space="preserve"> </w:t>
      </w:r>
      <w:r w:rsidR="00C610DC">
        <w:rPr>
          <w:sz w:val="28"/>
          <w:szCs w:val="28"/>
        </w:rPr>
        <w:t xml:space="preserve">Контроль за исполнением </w:t>
      </w:r>
      <w:r w:rsidR="00F076AD">
        <w:rPr>
          <w:sz w:val="28"/>
          <w:szCs w:val="28"/>
        </w:rPr>
        <w:t>настоящего</w:t>
      </w:r>
      <w:r w:rsidR="00C610DC">
        <w:rPr>
          <w:sz w:val="28"/>
          <w:szCs w:val="28"/>
        </w:rPr>
        <w:t xml:space="preserve"> поста</w:t>
      </w:r>
      <w:r w:rsidR="00F076AD">
        <w:rPr>
          <w:sz w:val="28"/>
          <w:szCs w:val="28"/>
        </w:rPr>
        <w:t>н</w:t>
      </w:r>
      <w:r w:rsidR="00C610DC">
        <w:rPr>
          <w:sz w:val="28"/>
          <w:szCs w:val="28"/>
        </w:rPr>
        <w:t xml:space="preserve">овления возложить на председателя территориальной избирательной комиссии города </w:t>
      </w:r>
      <w:r>
        <w:rPr>
          <w:sz w:val="28"/>
          <w:szCs w:val="28"/>
        </w:rPr>
        <w:t>Нефтеюганска С.С. Мозолевскую.</w:t>
      </w:r>
    </w:p>
    <w:p w:rsidR="00E07D29" w:rsidRDefault="00E07D29" w:rsidP="00F813E9">
      <w:pPr>
        <w:tabs>
          <w:tab w:val="left" w:pos="1260"/>
        </w:tabs>
        <w:ind w:firstLine="426"/>
        <w:jc w:val="both"/>
        <w:rPr>
          <w:sz w:val="28"/>
          <w:szCs w:val="28"/>
        </w:rPr>
      </w:pPr>
    </w:p>
    <w:p w:rsidR="00C24F1B" w:rsidRDefault="00C24F1B" w:rsidP="00F813E9">
      <w:pPr>
        <w:tabs>
          <w:tab w:val="left" w:pos="1260"/>
        </w:tabs>
        <w:ind w:firstLine="426"/>
        <w:jc w:val="both"/>
        <w:rPr>
          <w:sz w:val="28"/>
          <w:szCs w:val="28"/>
        </w:rPr>
      </w:pPr>
    </w:p>
    <w:p w:rsidR="00E07D29" w:rsidRPr="00A34C51" w:rsidRDefault="00E07D29" w:rsidP="00E07D29">
      <w:pPr>
        <w:jc w:val="both"/>
        <w:rPr>
          <w:sz w:val="28"/>
          <w:szCs w:val="28"/>
        </w:rPr>
      </w:pPr>
      <w:r w:rsidRPr="00A34C51">
        <w:rPr>
          <w:sz w:val="28"/>
          <w:szCs w:val="28"/>
        </w:rPr>
        <w:t>Председатель территориальной</w:t>
      </w:r>
    </w:p>
    <w:p w:rsidR="00E07D29" w:rsidRPr="00A34C51" w:rsidRDefault="00E07D29" w:rsidP="00E07D29">
      <w:pPr>
        <w:jc w:val="both"/>
        <w:rPr>
          <w:sz w:val="28"/>
          <w:szCs w:val="28"/>
        </w:rPr>
      </w:pPr>
      <w:r w:rsidRPr="00A34C51">
        <w:rPr>
          <w:sz w:val="28"/>
          <w:szCs w:val="28"/>
        </w:rPr>
        <w:t>избирательной комиссии</w:t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A34C51">
        <w:rPr>
          <w:sz w:val="28"/>
          <w:szCs w:val="28"/>
        </w:rPr>
        <w:t>С.С. Мозолевская</w:t>
      </w:r>
    </w:p>
    <w:p w:rsidR="00E07D29" w:rsidRPr="00A34C51" w:rsidRDefault="00E07D29" w:rsidP="00E07D29">
      <w:pPr>
        <w:jc w:val="both"/>
        <w:rPr>
          <w:sz w:val="28"/>
          <w:szCs w:val="28"/>
        </w:rPr>
      </w:pPr>
    </w:p>
    <w:p w:rsidR="00E07D29" w:rsidRPr="00A34C51" w:rsidRDefault="007535F7" w:rsidP="00E07D29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DC503A" w:rsidRPr="00A34C51">
        <w:rPr>
          <w:sz w:val="28"/>
          <w:szCs w:val="28"/>
        </w:rPr>
        <w:t xml:space="preserve"> </w:t>
      </w:r>
      <w:proofErr w:type="gramStart"/>
      <w:r w:rsidR="00DC503A" w:rsidRPr="00A34C51">
        <w:rPr>
          <w:sz w:val="28"/>
          <w:szCs w:val="28"/>
        </w:rPr>
        <w:t>территориальной</w:t>
      </w:r>
      <w:proofErr w:type="gramEnd"/>
    </w:p>
    <w:p w:rsidR="00314C9A" w:rsidRPr="00E07D29" w:rsidRDefault="00E07D29" w:rsidP="00E07D29">
      <w:pPr>
        <w:pStyle w:val="aa"/>
        <w:jc w:val="both"/>
        <w:rPr>
          <w:sz w:val="28"/>
          <w:szCs w:val="28"/>
        </w:rPr>
      </w:pPr>
      <w:r w:rsidRPr="00A34C51">
        <w:rPr>
          <w:sz w:val="28"/>
          <w:szCs w:val="28"/>
        </w:rPr>
        <w:t>избирательной комиссии</w:t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="00DC503A" w:rsidRPr="00A34C51">
        <w:rPr>
          <w:sz w:val="28"/>
          <w:szCs w:val="28"/>
        </w:rPr>
        <w:tab/>
      </w:r>
      <w:r w:rsidR="007535F7">
        <w:rPr>
          <w:sz w:val="28"/>
          <w:szCs w:val="28"/>
        </w:rPr>
        <w:t xml:space="preserve">       </w:t>
      </w:r>
      <w:proofErr w:type="spellStart"/>
      <w:r w:rsidR="007535F7">
        <w:rPr>
          <w:sz w:val="28"/>
          <w:szCs w:val="28"/>
        </w:rPr>
        <w:t>Н.В.Арестова</w:t>
      </w:r>
      <w:proofErr w:type="spellEnd"/>
    </w:p>
    <w:p w:rsidR="00E07D29" w:rsidRPr="00E07D29" w:rsidRDefault="00E07D29" w:rsidP="00E07D29">
      <w:pPr>
        <w:shd w:val="clear" w:color="auto" w:fill="FFFFFF"/>
        <w:jc w:val="right"/>
      </w:pPr>
      <w:r>
        <w:rPr>
          <w:sz w:val="28"/>
          <w:szCs w:val="28"/>
        </w:rPr>
        <w:lastRenderedPageBreak/>
        <w:t xml:space="preserve">      </w:t>
      </w:r>
      <w:r w:rsidR="00BB2FEB" w:rsidRPr="00E07D29">
        <w:t xml:space="preserve">Приложение к постановлению </w:t>
      </w:r>
    </w:p>
    <w:p w:rsidR="00E07D29" w:rsidRPr="00E07D29" w:rsidRDefault="00BB2FEB" w:rsidP="00E07D29">
      <w:pPr>
        <w:shd w:val="clear" w:color="auto" w:fill="FFFFFF"/>
        <w:jc w:val="right"/>
      </w:pPr>
      <w:r w:rsidRPr="00E07D29">
        <w:t>территориальной избирательной</w:t>
      </w:r>
    </w:p>
    <w:p w:rsidR="00F12DB7" w:rsidRPr="00E07D29" w:rsidRDefault="00BB2FEB" w:rsidP="00E07D29">
      <w:pPr>
        <w:shd w:val="clear" w:color="auto" w:fill="FFFFFF"/>
        <w:jc w:val="right"/>
      </w:pPr>
      <w:r w:rsidRPr="00E07D29">
        <w:t xml:space="preserve"> комиссии города </w:t>
      </w:r>
      <w:r w:rsidR="00E07D29" w:rsidRPr="00E07D29">
        <w:t>Нефтеюганска</w:t>
      </w:r>
    </w:p>
    <w:p w:rsidR="00481B9C" w:rsidRPr="00E07D29" w:rsidRDefault="00F12DB7" w:rsidP="00E07D29">
      <w:pPr>
        <w:ind w:left="5812"/>
        <w:jc w:val="right"/>
      </w:pPr>
      <w:r w:rsidRPr="00E07D29">
        <w:t xml:space="preserve">от </w:t>
      </w:r>
      <w:r w:rsidR="00843B74">
        <w:t>27</w:t>
      </w:r>
      <w:r w:rsidR="00E07D29" w:rsidRPr="00E07D29">
        <w:t>.0</w:t>
      </w:r>
      <w:r w:rsidR="005B6DBE" w:rsidRPr="00E07D29">
        <w:t>8</w:t>
      </w:r>
      <w:r w:rsidR="00E07D29" w:rsidRPr="00E07D29">
        <w:t>.</w:t>
      </w:r>
      <w:r w:rsidR="00C24F1B">
        <w:t>201</w:t>
      </w:r>
      <w:r w:rsidR="00843B74">
        <w:t>8 г</w:t>
      </w:r>
      <w:r w:rsidR="00E568E0" w:rsidRPr="00E07D29">
        <w:t xml:space="preserve"> </w:t>
      </w:r>
      <w:r w:rsidR="00F548B1">
        <w:t>№255</w:t>
      </w:r>
      <w:bookmarkStart w:id="0" w:name="_GoBack"/>
      <w:bookmarkEnd w:id="0"/>
    </w:p>
    <w:p w:rsidR="00F12DB7" w:rsidRPr="00F12DB7" w:rsidRDefault="00F12DB7" w:rsidP="00E07D29">
      <w:pPr>
        <w:spacing w:line="276" w:lineRule="auto"/>
        <w:rPr>
          <w:b/>
          <w:sz w:val="28"/>
          <w:szCs w:val="28"/>
        </w:rPr>
      </w:pPr>
    </w:p>
    <w:p w:rsidR="00F12DB7" w:rsidRPr="00E568E0" w:rsidRDefault="00F12DB7" w:rsidP="00E568E0">
      <w:pPr>
        <w:jc w:val="center"/>
        <w:rPr>
          <w:sz w:val="28"/>
          <w:szCs w:val="28"/>
        </w:rPr>
      </w:pPr>
      <w:r w:rsidRPr="00E568E0">
        <w:rPr>
          <w:sz w:val="28"/>
          <w:szCs w:val="28"/>
        </w:rPr>
        <w:t xml:space="preserve">Перечень </w:t>
      </w:r>
      <w:r w:rsidR="00F7410A">
        <w:rPr>
          <w:sz w:val="28"/>
          <w:szCs w:val="28"/>
        </w:rPr>
        <w:t xml:space="preserve">первичных финансовых </w:t>
      </w:r>
      <w:r w:rsidRPr="00E568E0">
        <w:rPr>
          <w:sz w:val="28"/>
          <w:szCs w:val="28"/>
        </w:rPr>
        <w:t xml:space="preserve">документов, </w:t>
      </w:r>
    </w:p>
    <w:p w:rsidR="00F12DB7" w:rsidRPr="00E568E0" w:rsidRDefault="00F12DB7" w:rsidP="00E568E0">
      <w:pPr>
        <w:jc w:val="center"/>
        <w:rPr>
          <w:sz w:val="28"/>
          <w:szCs w:val="28"/>
        </w:rPr>
      </w:pPr>
      <w:r w:rsidRPr="00E568E0">
        <w:rPr>
          <w:sz w:val="28"/>
          <w:szCs w:val="28"/>
        </w:rPr>
        <w:t>прилагаемых к итоговому финансовому отчёту</w:t>
      </w:r>
      <w:r w:rsidR="00F7410A">
        <w:rPr>
          <w:sz w:val="28"/>
          <w:szCs w:val="28"/>
        </w:rPr>
        <w:t xml:space="preserve"> кандидата</w:t>
      </w:r>
      <w:r w:rsidR="00902BBB" w:rsidRPr="00902BBB">
        <w:t xml:space="preserve"> </w:t>
      </w:r>
      <w:r w:rsidR="00902BBB" w:rsidRPr="00902BBB">
        <w:rPr>
          <w:sz w:val="28"/>
          <w:szCs w:val="28"/>
        </w:rPr>
        <w:t>в депутаты Думы города Нефтеюганска шестого созыва</w:t>
      </w:r>
    </w:p>
    <w:p w:rsidR="00F12DB7" w:rsidRDefault="00F12DB7" w:rsidP="00F12DB7">
      <w:pPr>
        <w:spacing w:line="276" w:lineRule="auto"/>
        <w:jc w:val="center"/>
        <w:rPr>
          <w:b/>
          <w:sz w:val="28"/>
          <w:szCs w:val="28"/>
        </w:rPr>
      </w:pPr>
    </w:p>
    <w:p w:rsidR="00F548B1" w:rsidRDefault="00ED382E" w:rsidP="00BD4619">
      <w:pPr>
        <w:ind w:firstLine="709"/>
        <w:jc w:val="both"/>
        <w:rPr>
          <w:bCs/>
          <w:sz w:val="28"/>
          <w:szCs w:val="32"/>
        </w:rPr>
      </w:pPr>
      <w:r>
        <w:rPr>
          <w:sz w:val="28"/>
          <w:szCs w:val="28"/>
        </w:rPr>
        <w:t>1.</w:t>
      </w:r>
      <w:r w:rsidR="009F51F2">
        <w:rPr>
          <w:sz w:val="28"/>
          <w:szCs w:val="28"/>
        </w:rPr>
        <w:t xml:space="preserve">Оригинал договора </w:t>
      </w:r>
      <w:r w:rsidR="00834FCE">
        <w:rPr>
          <w:sz w:val="28"/>
          <w:szCs w:val="28"/>
        </w:rPr>
        <w:t xml:space="preserve">на открытие </w:t>
      </w:r>
      <w:r w:rsidR="009F51F2">
        <w:rPr>
          <w:sz w:val="28"/>
          <w:szCs w:val="28"/>
        </w:rPr>
        <w:t>специального избирательного счета</w:t>
      </w:r>
      <w:r w:rsidR="00F16CC4">
        <w:rPr>
          <w:sz w:val="28"/>
          <w:szCs w:val="28"/>
        </w:rPr>
        <w:t xml:space="preserve"> в</w:t>
      </w:r>
      <w:r w:rsidR="00F548B1" w:rsidRPr="00F548B1">
        <w:rPr>
          <w:snapToGrid w:val="0"/>
          <w:sz w:val="28"/>
          <w:szCs w:val="28"/>
        </w:rPr>
        <w:t xml:space="preserve"> </w:t>
      </w:r>
      <w:r w:rsidR="00F548B1" w:rsidRPr="00B56E44">
        <w:rPr>
          <w:snapToGrid w:val="0"/>
          <w:sz w:val="28"/>
          <w:szCs w:val="28"/>
        </w:rPr>
        <w:t xml:space="preserve"> дополнительном офисе №5940/0100 </w:t>
      </w:r>
      <w:proofErr w:type="spellStart"/>
      <w:r w:rsidR="00F548B1" w:rsidRPr="00B56E44">
        <w:rPr>
          <w:snapToGrid w:val="0"/>
          <w:sz w:val="28"/>
          <w:szCs w:val="28"/>
        </w:rPr>
        <w:t>Сургутского</w:t>
      </w:r>
      <w:proofErr w:type="spellEnd"/>
      <w:r w:rsidR="00F548B1" w:rsidRPr="00B56E44">
        <w:rPr>
          <w:snapToGrid w:val="0"/>
          <w:sz w:val="28"/>
          <w:szCs w:val="28"/>
        </w:rPr>
        <w:t xml:space="preserve"> отделения №5940 ПАО Сбербанк</w:t>
      </w:r>
      <w:r w:rsidR="00F548B1">
        <w:rPr>
          <w:snapToGrid w:val="0"/>
          <w:sz w:val="28"/>
          <w:szCs w:val="28"/>
        </w:rPr>
        <w:t>.</w:t>
      </w:r>
      <w:r w:rsidR="00BD4619" w:rsidRPr="00BD4619">
        <w:rPr>
          <w:bCs/>
          <w:sz w:val="28"/>
          <w:szCs w:val="32"/>
        </w:rPr>
        <w:t xml:space="preserve">                                                                     </w:t>
      </w:r>
      <w:r w:rsidR="00BD4619">
        <w:rPr>
          <w:bCs/>
          <w:sz w:val="28"/>
          <w:szCs w:val="32"/>
        </w:rPr>
        <w:t xml:space="preserve">                   </w:t>
      </w:r>
    </w:p>
    <w:p w:rsidR="00F12DB7" w:rsidRPr="00BD4619" w:rsidRDefault="00ED382E" w:rsidP="00BD4619">
      <w:pPr>
        <w:ind w:firstLine="709"/>
        <w:jc w:val="both"/>
        <w:rPr>
          <w:bCs/>
          <w:sz w:val="28"/>
          <w:szCs w:val="32"/>
        </w:rPr>
      </w:pPr>
      <w:r>
        <w:rPr>
          <w:sz w:val="28"/>
          <w:szCs w:val="28"/>
        </w:rPr>
        <w:t>2.</w:t>
      </w:r>
      <w:r w:rsidR="00F12DB7" w:rsidRPr="00C610DC">
        <w:rPr>
          <w:sz w:val="28"/>
          <w:szCs w:val="28"/>
        </w:rPr>
        <w:t xml:space="preserve">Выписки </w:t>
      </w:r>
      <w:r w:rsidR="00F548B1">
        <w:rPr>
          <w:snapToGrid w:val="0"/>
          <w:sz w:val="28"/>
          <w:szCs w:val="28"/>
        </w:rPr>
        <w:t xml:space="preserve"> дополнительного офиса</w:t>
      </w:r>
      <w:r w:rsidR="00F548B1" w:rsidRPr="00F548B1">
        <w:rPr>
          <w:snapToGrid w:val="0"/>
          <w:sz w:val="28"/>
          <w:szCs w:val="28"/>
        </w:rPr>
        <w:t xml:space="preserve"> №5940/0100 </w:t>
      </w:r>
      <w:proofErr w:type="spellStart"/>
      <w:r w:rsidR="00F548B1" w:rsidRPr="00F548B1">
        <w:rPr>
          <w:snapToGrid w:val="0"/>
          <w:sz w:val="28"/>
          <w:szCs w:val="28"/>
        </w:rPr>
        <w:t>Сургутского</w:t>
      </w:r>
      <w:proofErr w:type="spellEnd"/>
      <w:r w:rsidR="00F548B1" w:rsidRPr="00F548B1">
        <w:rPr>
          <w:snapToGrid w:val="0"/>
          <w:sz w:val="28"/>
          <w:szCs w:val="28"/>
        </w:rPr>
        <w:t xml:space="preserve"> отделения №5940 ПАО Сбербанк</w:t>
      </w:r>
      <w:r w:rsidR="00F548B1">
        <w:rPr>
          <w:bCs/>
          <w:sz w:val="28"/>
          <w:szCs w:val="32"/>
        </w:rPr>
        <w:t xml:space="preserve"> </w:t>
      </w:r>
      <w:r w:rsidRPr="00ED382E">
        <w:rPr>
          <w:sz w:val="28"/>
          <w:szCs w:val="28"/>
        </w:rPr>
        <w:t xml:space="preserve"> </w:t>
      </w:r>
      <w:r w:rsidR="009F51F2">
        <w:rPr>
          <w:bCs/>
          <w:sz w:val="28"/>
          <w:szCs w:val="32"/>
        </w:rPr>
        <w:t>по специальному избирательному счету</w:t>
      </w:r>
      <w:r w:rsidR="00C610DC">
        <w:rPr>
          <w:bCs/>
          <w:sz w:val="28"/>
          <w:szCs w:val="32"/>
        </w:rPr>
        <w:t xml:space="preserve"> </w:t>
      </w:r>
      <w:r w:rsidR="00F12DB7" w:rsidRPr="00C610DC">
        <w:rPr>
          <w:sz w:val="28"/>
          <w:szCs w:val="28"/>
        </w:rPr>
        <w:t>с приложением платёжных поручений, приходных, расходных кассовых ордеров.</w:t>
      </w:r>
    </w:p>
    <w:p w:rsidR="00F12DB7" w:rsidRDefault="00ED382E" w:rsidP="00ED382E">
      <w:pPr>
        <w:spacing w:line="276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12DB7">
        <w:rPr>
          <w:sz w:val="28"/>
          <w:szCs w:val="28"/>
        </w:rPr>
        <w:t>Договоры на приобретение товаров, выполнение работ, оказание услуг.</w:t>
      </w:r>
    </w:p>
    <w:p w:rsidR="00834FCE" w:rsidRDefault="00ED382E" w:rsidP="00ED382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34FCE">
        <w:rPr>
          <w:sz w:val="28"/>
          <w:szCs w:val="28"/>
        </w:rPr>
        <w:t xml:space="preserve">Подтверждение согласия кандидата (уполномоченного </w:t>
      </w:r>
      <w:r w:rsidR="003B4D6F">
        <w:rPr>
          <w:sz w:val="28"/>
          <w:szCs w:val="28"/>
        </w:rPr>
        <w:t xml:space="preserve">представителя </w:t>
      </w:r>
      <w:r w:rsidR="00834FCE">
        <w:rPr>
          <w:sz w:val="28"/>
          <w:szCs w:val="28"/>
        </w:rPr>
        <w:t>кандидата</w:t>
      </w:r>
      <w:r w:rsidR="003B4D6F">
        <w:rPr>
          <w:sz w:val="28"/>
          <w:szCs w:val="28"/>
        </w:rPr>
        <w:t xml:space="preserve"> по финансовым вопросам</w:t>
      </w:r>
      <w:r w:rsidR="00834FCE">
        <w:rPr>
          <w:sz w:val="28"/>
          <w:szCs w:val="28"/>
        </w:rPr>
        <w:t>) при проведении выборов депутатов представительного органа муниципального образования в Ханты-Мансийском автономном округе – Югре</w:t>
      </w:r>
      <w:r w:rsidR="003B4D6F">
        <w:rPr>
          <w:sz w:val="28"/>
          <w:szCs w:val="28"/>
        </w:rPr>
        <w:t xml:space="preserve"> (формы №№ 2,3 согласно приложениям №№ 4,6 к Инструкции о порядке формирования и расходования денежных средств избирательных фондов кандидатов, избирательных объединений при проведении выборов депутатов представительного органа муниципального образования в Ханты-Мансийском автономном округе – Югре, </w:t>
      </w:r>
      <w:r w:rsidR="003B4D6F" w:rsidRPr="003B4D6F">
        <w:rPr>
          <w:sz w:val="28"/>
          <w:szCs w:val="28"/>
        </w:rPr>
        <w:t xml:space="preserve">утвержденной </w:t>
      </w:r>
      <w:r w:rsidR="00FD4659">
        <w:rPr>
          <w:sz w:val="28"/>
          <w:szCs w:val="28"/>
        </w:rPr>
        <w:t>постановлением</w:t>
      </w:r>
      <w:r w:rsidR="003B4D6F" w:rsidRPr="003B4D6F">
        <w:rPr>
          <w:sz w:val="28"/>
          <w:szCs w:val="28"/>
        </w:rPr>
        <w:t xml:space="preserve"> Избирательной комиссии </w:t>
      </w:r>
      <w:r w:rsidR="00FD4659">
        <w:rPr>
          <w:sz w:val="28"/>
          <w:szCs w:val="28"/>
        </w:rPr>
        <w:t>Ханты-Мансийского автономного округа-Югры</w:t>
      </w:r>
      <w:r w:rsidR="003B4D6F" w:rsidRPr="003B4D6F">
        <w:rPr>
          <w:sz w:val="28"/>
          <w:szCs w:val="28"/>
        </w:rPr>
        <w:t xml:space="preserve"> от </w:t>
      </w:r>
      <w:r w:rsidR="00FD4659">
        <w:rPr>
          <w:sz w:val="28"/>
          <w:szCs w:val="28"/>
        </w:rPr>
        <w:t>27.06</w:t>
      </w:r>
      <w:r w:rsidR="003B4D6F" w:rsidRPr="003B4D6F">
        <w:rPr>
          <w:sz w:val="28"/>
          <w:szCs w:val="28"/>
        </w:rPr>
        <w:t xml:space="preserve">.2016 № </w:t>
      </w:r>
      <w:r w:rsidR="00FD4659">
        <w:rPr>
          <w:sz w:val="28"/>
          <w:szCs w:val="28"/>
        </w:rPr>
        <w:t>1075</w:t>
      </w:r>
      <w:r w:rsidR="003B4D6F">
        <w:rPr>
          <w:sz w:val="28"/>
          <w:szCs w:val="28"/>
        </w:rPr>
        <w:t>)</w:t>
      </w:r>
      <w:r w:rsidR="00834FCE">
        <w:rPr>
          <w:sz w:val="28"/>
          <w:szCs w:val="28"/>
        </w:rPr>
        <w:t xml:space="preserve">.  </w:t>
      </w:r>
    </w:p>
    <w:p w:rsidR="00F12DB7" w:rsidRDefault="00ED382E" w:rsidP="00ED382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12DB7">
        <w:rPr>
          <w:sz w:val="28"/>
          <w:szCs w:val="28"/>
        </w:rPr>
        <w:t xml:space="preserve">Акты приемки выполненных работ, оказанных услуг, </w:t>
      </w:r>
      <w:r w:rsidR="009F51F2">
        <w:rPr>
          <w:sz w:val="28"/>
          <w:szCs w:val="28"/>
        </w:rPr>
        <w:t xml:space="preserve">товарные </w:t>
      </w:r>
      <w:r w:rsidR="00F12DB7">
        <w:rPr>
          <w:sz w:val="28"/>
          <w:szCs w:val="28"/>
        </w:rPr>
        <w:t>накладные</w:t>
      </w:r>
      <w:r>
        <w:rPr>
          <w:sz w:val="28"/>
          <w:szCs w:val="28"/>
        </w:rPr>
        <w:t xml:space="preserve"> (акты приема-передачи товара)</w:t>
      </w:r>
      <w:r w:rsidR="00F12DB7">
        <w:rPr>
          <w:sz w:val="28"/>
          <w:szCs w:val="28"/>
        </w:rPr>
        <w:t>.</w:t>
      </w:r>
    </w:p>
    <w:p w:rsidR="00F12DB7" w:rsidRDefault="00ED382E" w:rsidP="00ED382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12DB7">
        <w:rPr>
          <w:sz w:val="28"/>
          <w:szCs w:val="28"/>
        </w:rPr>
        <w:t xml:space="preserve">Товарные чеки с приложением чеков контрольно-кассовых машин (при приобретении товаров </w:t>
      </w:r>
      <w:r w:rsidR="00E568E0">
        <w:rPr>
          <w:sz w:val="28"/>
          <w:szCs w:val="28"/>
        </w:rPr>
        <w:t>з</w:t>
      </w:r>
      <w:r w:rsidR="00F12DB7">
        <w:rPr>
          <w:sz w:val="28"/>
          <w:szCs w:val="28"/>
        </w:rPr>
        <w:t>а наличный расчёт).</w:t>
      </w:r>
    </w:p>
    <w:p w:rsidR="00F12DB7" w:rsidRDefault="00ED382E" w:rsidP="00ED382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F12DB7">
        <w:rPr>
          <w:sz w:val="28"/>
          <w:szCs w:val="28"/>
        </w:rPr>
        <w:t>Расписки в получении денежных средств физическими лицами (при наличной оплате оказанных услуг физическими лицами).</w:t>
      </w:r>
    </w:p>
    <w:p w:rsidR="00F12DB7" w:rsidRDefault="00ED382E" w:rsidP="00ED382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F12DB7">
        <w:rPr>
          <w:sz w:val="28"/>
          <w:szCs w:val="28"/>
        </w:rPr>
        <w:t>Нотариальная доверенность на</w:t>
      </w:r>
      <w:r>
        <w:rPr>
          <w:sz w:val="28"/>
          <w:szCs w:val="28"/>
        </w:rPr>
        <w:t xml:space="preserve"> осуществление полномочий </w:t>
      </w:r>
      <w:r w:rsidR="00F12DB7">
        <w:rPr>
          <w:sz w:val="28"/>
          <w:szCs w:val="28"/>
        </w:rPr>
        <w:t xml:space="preserve"> уполномоченн</w:t>
      </w:r>
      <w:r>
        <w:rPr>
          <w:sz w:val="28"/>
          <w:szCs w:val="28"/>
        </w:rPr>
        <w:t>ым</w:t>
      </w:r>
      <w:r w:rsidR="00F12DB7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ем</w:t>
      </w:r>
      <w:r w:rsidR="00F12D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кандидата </w:t>
      </w:r>
      <w:r w:rsidR="00F12DB7">
        <w:rPr>
          <w:sz w:val="28"/>
          <w:szCs w:val="28"/>
        </w:rPr>
        <w:t>по финансовым вопросам (при его наличии).</w:t>
      </w:r>
    </w:p>
    <w:p w:rsidR="00F12DB7" w:rsidRPr="00F12DB7" w:rsidRDefault="00ED382E" w:rsidP="00ED382E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9.</w:t>
      </w:r>
      <w:r w:rsidR="00F12DB7">
        <w:rPr>
          <w:sz w:val="28"/>
          <w:szCs w:val="28"/>
        </w:rPr>
        <w:t>Экземпляры печатных</w:t>
      </w:r>
      <w:r w:rsidR="00C610DC">
        <w:rPr>
          <w:sz w:val="28"/>
          <w:szCs w:val="28"/>
        </w:rPr>
        <w:t xml:space="preserve"> </w:t>
      </w:r>
      <w:r w:rsidR="00F16CC4">
        <w:rPr>
          <w:sz w:val="28"/>
          <w:szCs w:val="28"/>
        </w:rPr>
        <w:t>агитационных материалов или их копии, экземпляры аудио</w:t>
      </w:r>
      <w:r w:rsidR="00287EC2">
        <w:rPr>
          <w:sz w:val="28"/>
          <w:szCs w:val="28"/>
        </w:rPr>
        <w:t>ви</w:t>
      </w:r>
      <w:r w:rsidR="00F16CC4">
        <w:rPr>
          <w:sz w:val="28"/>
          <w:szCs w:val="28"/>
        </w:rPr>
        <w:t>зуальных</w:t>
      </w:r>
      <w:r w:rsidR="00F12DB7">
        <w:rPr>
          <w:sz w:val="28"/>
          <w:szCs w:val="28"/>
        </w:rPr>
        <w:t xml:space="preserve"> агитационных материалов</w:t>
      </w:r>
      <w:r w:rsidR="00F16CC4">
        <w:rPr>
          <w:sz w:val="28"/>
          <w:szCs w:val="28"/>
        </w:rPr>
        <w:t xml:space="preserve">, </w:t>
      </w:r>
      <w:r w:rsidR="00F12DB7">
        <w:rPr>
          <w:sz w:val="28"/>
          <w:szCs w:val="28"/>
        </w:rPr>
        <w:t>фотографии</w:t>
      </w:r>
      <w:r w:rsidR="00F16CC4">
        <w:rPr>
          <w:sz w:val="28"/>
          <w:szCs w:val="28"/>
        </w:rPr>
        <w:t xml:space="preserve"> или экземпляры</w:t>
      </w:r>
      <w:r w:rsidR="00F12DB7">
        <w:rPr>
          <w:sz w:val="28"/>
          <w:szCs w:val="28"/>
        </w:rPr>
        <w:t xml:space="preserve"> иных агитационных материалов.</w:t>
      </w:r>
    </w:p>
    <w:sectPr w:rsidR="00F12DB7" w:rsidRPr="00F12DB7" w:rsidSect="00F548B1">
      <w:pgSz w:w="11906" w:h="16838"/>
      <w:pgMar w:top="426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2D52"/>
    <w:multiLevelType w:val="multilevel"/>
    <w:tmpl w:val="5644C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00131C6"/>
    <w:multiLevelType w:val="hybridMultilevel"/>
    <w:tmpl w:val="837A47F8"/>
    <w:lvl w:ilvl="0" w:tplc="7A047E0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37797"/>
    <w:multiLevelType w:val="multilevel"/>
    <w:tmpl w:val="5644C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C2E46AE"/>
    <w:multiLevelType w:val="multilevel"/>
    <w:tmpl w:val="B2BED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D4D1BF1"/>
    <w:multiLevelType w:val="hybridMultilevel"/>
    <w:tmpl w:val="20805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1612A"/>
    <w:multiLevelType w:val="hybridMultilevel"/>
    <w:tmpl w:val="8C5C1A3A"/>
    <w:lvl w:ilvl="0" w:tplc="94608B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2871632"/>
    <w:multiLevelType w:val="multilevel"/>
    <w:tmpl w:val="6220FA38"/>
    <w:lvl w:ilvl="0">
      <w:start w:val="1"/>
      <w:numFmt w:val="decimal"/>
      <w:lvlText w:val="%1."/>
      <w:lvlJc w:val="left"/>
      <w:pPr>
        <w:ind w:left="1925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8">
    <w:nsid w:val="690247F6"/>
    <w:multiLevelType w:val="hybridMultilevel"/>
    <w:tmpl w:val="BD02A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83A8C"/>
    <w:multiLevelType w:val="hybridMultilevel"/>
    <w:tmpl w:val="A4A6018A"/>
    <w:lvl w:ilvl="0" w:tplc="3D22B8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A569D"/>
    <w:multiLevelType w:val="hybridMultilevel"/>
    <w:tmpl w:val="00786006"/>
    <w:lvl w:ilvl="0" w:tplc="65784C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EC6"/>
    <w:rsid w:val="00002755"/>
    <w:rsid w:val="0000713D"/>
    <w:rsid w:val="00007996"/>
    <w:rsid w:val="00013738"/>
    <w:rsid w:val="00020055"/>
    <w:rsid w:val="000247C2"/>
    <w:rsid w:val="00024D3E"/>
    <w:rsid w:val="0002539D"/>
    <w:rsid w:val="00026005"/>
    <w:rsid w:val="00034193"/>
    <w:rsid w:val="00042C54"/>
    <w:rsid w:val="00050E29"/>
    <w:rsid w:val="00051E2F"/>
    <w:rsid w:val="00053B8B"/>
    <w:rsid w:val="00055DA7"/>
    <w:rsid w:val="000561CE"/>
    <w:rsid w:val="00056B19"/>
    <w:rsid w:val="00056B1C"/>
    <w:rsid w:val="00060352"/>
    <w:rsid w:val="000623A1"/>
    <w:rsid w:val="00067191"/>
    <w:rsid w:val="000722FA"/>
    <w:rsid w:val="00073499"/>
    <w:rsid w:val="00073A1A"/>
    <w:rsid w:val="000744CF"/>
    <w:rsid w:val="00075F14"/>
    <w:rsid w:val="00076319"/>
    <w:rsid w:val="00091024"/>
    <w:rsid w:val="00095774"/>
    <w:rsid w:val="000A6233"/>
    <w:rsid w:val="000B0064"/>
    <w:rsid w:val="000B0CF6"/>
    <w:rsid w:val="000B4713"/>
    <w:rsid w:val="000B4C89"/>
    <w:rsid w:val="000C47A4"/>
    <w:rsid w:val="000D133E"/>
    <w:rsid w:val="000D1B77"/>
    <w:rsid w:val="000D67C5"/>
    <w:rsid w:val="000D7B74"/>
    <w:rsid w:val="000E47CC"/>
    <w:rsid w:val="000F09EB"/>
    <w:rsid w:val="000F100A"/>
    <w:rsid w:val="000F4618"/>
    <w:rsid w:val="000F71C6"/>
    <w:rsid w:val="0010002B"/>
    <w:rsid w:val="00102FF6"/>
    <w:rsid w:val="00106AAA"/>
    <w:rsid w:val="0012452E"/>
    <w:rsid w:val="001307D9"/>
    <w:rsid w:val="00137508"/>
    <w:rsid w:val="00144576"/>
    <w:rsid w:val="00147555"/>
    <w:rsid w:val="00151425"/>
    <w:rsid w:val="00170B74"/>
    <w:rsid w:val="00170FCD"/>
    <w:rsid w:val="00177571"/>
    <w:rsid w:val="001915AE"/>
    <w:rsid w:val="001919C6"/>
    <w:rsid w:val="001A1006"/>
    <w:rsid w:val="001A150A"/>
    <w:rsid w:val="001A5515"/>
    <w:rsid w:val="001A59D5"/>
    <w:rsid w:val="001A6FC7"/>
    <w:rsid w:val="001B498E"/>
    <w:rsid w:val="001E0D49"/>
    <w:rsid w:val="001E2B63"/>
    <w:rsid w:val="001E4BB6"/>
    <w:rsid w:val="001F52AC"/>
    <w:rsid w:val="002026E1"/>
    <w:rsid w:val="00206B4A"/>
    <w:rsid w:val="00211CBA"/>
    <w:rsid w:val="00212C45"/>
    <w:rsid w:val="0022568B"/>
    <w:rsid w:val="00235316"/>
    <w:rsid w:val="00244770"/>
    <w:rsid w:val="00244829"/>
    <w:rsid w:val="00244878"/>
    <w:rsid w:val="00250F41"/>
    <w:rsid w:val="00257614"/>
    <w:rsid w:val="002577C6"/>
    <w:rsid w:val="002607A2"/>
    <w:rsid w:val="0026206F"/>
    <w:rsid w:val="002807C7"/>
    <w:rsid w:val="002822A3"/>
    <w:rsid w:val="0028420F"/>
    <w:rsid w:val="00287EC2"/>
    <w:rsid w:val="00292FE0"/>
    <w:rsid w:val="002956C6"/>
    <w:rsid w:val="002A4F05"/>
    <w:rsid w:val="002A61BD"/>
    <w:rsid w:val="002B1FC5"/>
    <w:rsid w:val="002B45EC"/>
    <w:rsid w:val="002B5F35"/>
    <w:rsid w:val="002B6D7B"/>
    <w:rsid w:val="002C3F62"/>
    <w:rsid w:val="002C4509"/>
    <w:rsid w:val="002C7DDA"/>
    <w:rsid w:val="002D407F"/>
    <w:rsid w:val="002D5E88"/>
    <w:rsid w:val="002F1C6D"/>
    <w:rsid w:val="002F2033"/>
    <w:rsid w:val="002F4245"/>
    <w:rsid w:val="002F5F61"/>
    <w:rsid w:val="002F6AA4"/>
    <w:rsid w:val="00300991"/>
    <w:rsid w:val="003026A1"/>
    <w:rsid w:val="00303042"/>
    <w:rsid w:val="00303F8D"/>
    <w:rsid w:val="00306B10"/>
    <w:rsid w:val="00314C9A"/>
    <w:rsid w:val="00315706"/>
    <w:rsid w:val="00321A50"/>
    <w:rsid w:val="00327E43"/>
    <w:rsid w:val="00335610"/>
    <w:rsid w:val="003370C8"/>
    <w:rsid w:val="00337C50"/>
    <w:rsid w:val="0034119D"/>
    <w:rsid w:val="0034385A"/>
    <w:rsid w:val="0034454F"/>
    <w:rsid w:val="003462E9"/>
    <w:rsid w:val="00347683"/>
    <w:rsid w:val="00347D56"/>
    <w:rsid w:val="00350E5D"/>
    <w:rsid w:val="00357498"/>
    <w:rsid w:val="00357AD7"/>
    <w:rsid w:val="00364767"/>
    <w:rsid w:val="00365EEF"/>
    <w:rsid w:val="003660B4"/>
    <w:rsid w:val="00367FCE"/>
    <w:rsid w:val="00374056"/>
    <w:rsid w:val="0037736A"/>
    <w:rsid w:val="003778E9"/>
    <w:rsid w:val="00392F3A"/>
    <w:rsid w:val="00393867"/>
    <w:rsid w:val="003956F8"/>
    <w:rsid w:val="003957A3"/>
    <w:rsid w:val="00397880"/>
    <w:rsid w:val="003A22D0"/>
    <w:rsid w:val="003A4C1F"/>
    <w:rsid w:val="003A6E7C"/>
    <w:rsid w:val="003B2B4F"/>
    <w:rsid w:val="003B36A7"/>
    <w:rsid w:val="003B4D6F"/>
    <w:rsid w:val="003C1697"/>
    <w:rsid w:val="003C52DB"/>
    <w:rsid w:val="003C7566"/>
    <w:rsid w:val="003D2E50"/>
    <w:rsid w:val="003E74F7"/>
    <w:rsid w:val="003E7FFD"/>
    <w:rsid w:val="003F3A4F"/>
    <w:rsid w:val="003F47BA"/>
    <w:rsid w:val="003F774F"/>
    <w:rsid w:val="0040397E"/>
    <w:rsid w:val="00404B16"/>
    <w:rsid w:val="004108CB"/>
    <w:rsid w:val="00411C22"/>
    <w:rsid w:val="00413741"/>
    <w:rsid w:val="00415BC3"/>
    <w:rsid w:val="0042084D"/>
    <w:rsid w:val="004244EB"/>
    <w:rsid w:val="00427FC4"/>
    <w:rsid w:val="00435539"/>
    <w:rsid w:val="00440900"/>
    <w:rsid w:val="00443923"/>
    <w:rsid w:val="00444274"/>
    <w:rsid w:val="004450D3"/>
    <w:rsid w:val="004459BB"/>
    <w:rsid w:val="00455E12"/>
    <w:rsid w:val="00462961"/>
    <w:rsid w:val="004632B5"/>
    <w:rsid w:val="004675F6"/>
    <w:rsid w:val="00470145"/>
    <w:rsid w:val="004751F8"/>
    <w:rsid w:val="00475893"/>
    <w:rsid w:val="00477002"/>
    <w:rsid w:val="00480710"/>
    <w:rsid w:val="00481B9C"/>
    <w:rsid w:val="00482A58"/>
    <w:rsid w:val="004861C2"/>
    <w:rsid w:val="004875BF"/>
    <w:rsid w:val="0049272E"/>
    <w:rsid w:val="00496438"/>
    <w:rsid w:val="00497991"/>
    <w:rsid w:val="004A4E60"/>
    <w:rsid w:val="004B4A7E"/>
    <w:rsid w:val="004C64B6"/>
    <w:rsid w:val="004D2CB6"/>
    <w:rsid w:val="004E1849"/>
    <w:rsid w:val="004E4238"/>
    <w:rsid w:val="004E73C3"/>
    <w:rsid w:val="004F1884"/>
    <w:rsid w:val="004F28E5"/>
    <w:rsid w:val="004F56AA"/>
    <w:rsid w:val="004F5BAA"/>
    <w:rsid w:val="00500C88"/>
    <w:rsid w:val="00505B42"/>
    <w:rsid w:val="00515235"/>
    <w:rsid w:val="00521913"/>
    <w:rsid w:val="00522879"/>
    <w:rsid w:val="005241F6"/>
    <w:rsid w:val="0052536C"/>
    <w:rsid w:val="0053676C"/>
    <w:rsid w:val="00540259"/>
    <w:rsid w:val="0054766A"/>
    <w:rsid w:val="00550FF0"/>
    <w:rsid w:val="00552798"/>
    <w:rsid w:val="00553AF9"/>
    <w:rsid w:val="00553FA4"/>
    <w:rsid w:val="00555FBB"/>
    <w:rsid w:val="00556053"/>
    <w:rsid w:val="0056073E"/>
    <w:rsid w:val="00560D05"/>
    <w:rsid w:val="00561501"/>
    <w:rsid w:val="0056219C"/>
    <w:rsid w:val="005653E9"/>
    <w:rsid w:val="0056576A"/>
    <w:rsid w:val="00570747"/>
    <w:rsid w:val="00572558"/>
    <w:rsid w:val="0057314B"/>
    <w:rsid w:val="0057397D"/>
    <w:rsid w:val="00573DCA"/>
    <w:rsid w:val="00573FE2"/>
    <w:rsid w:val="00574333"/>
    <w:rsid w:val="0057655A"/>
    <w:rsid w:val="00577977"/>
    <w:rsid w:val="005801A3"/>
    <w:rsid w:val="0058150C"/>
    <w:rsid w:val="005869F8"/>
    <w:rsid w:val="00591C2C"/>
    <w:rsid w:val="00597849"/>
    <w:rsid w:val="005A274C"/>
    <w:rsid w:val="005A4036"/>
    <w:rsid w:val="005A6FA9"/>
    <w:rsid w:val="005B60D8"/>
    <w:rsid w:val="005B6DBE"/>
    <w:rsid w:val="005B7D12"/>
    <w:rsid w:val="005C0800"/>
    <w:rsid w:val="005C4F0B"/>
    <w:rsid w:val="005D5033"/>
    <w:rsid w:val="005F1035"/>
    <w:rsid w:val="00602745"/>
    <w:rsid w:val="00610037"/>
    <w:rsid w:val="0061286E"/>
    <w:rsid w:val="00613817"/>
    <w:rsid w:val="00617463"/>
    <w:rsid w:val="0062016B"/>
    <w:rsid w:val="0062448C"/>
    <w:rsid w:val="00624C70"/>
    <w:rsid w:val="00630162"/>
    <w:rsid w:val="00633DE9"/>
    <w:rsid w:val="006357B9"/>
    <w:rsid w:val="0064196C"/>
    <w:rsid w:val="00642D6F"/>
    <w:rsid w:val="00645C0C"/>
    <w:rsid w:val="0064747A"/>
    <w:rsid w:val="00652287"/>
    <w:rsid w:val="00656FAD"/>
    <w:rsid w:val="00660D10"/>
    <w:rsid w:val="00664659"/>
    <w:rsid w:val="00666FB8"/>
    <w:rsid w:val="00673879"/>
    <w:rsid w:val="00673C2D"/>
    <w:rsid w:val="006741DE"/>
    <w:rsid w:val="00677E54"/>
    <w:rsid w:val="00680FA0"/>
    <w:rsid w:val="00683627"/>
    <w:rsid w:val="00686D40"/>
    <w:rsid w:val="00686EDE"/>
    <w:rsid w:val="00690C3A"/>
    <w:rsid w:val="006A02E6"/>
    <w:rsid w:val="006A3593"/>
    <w:rsid w:val="006A5B90"/>
    <w:rsid w:val="006B1C97"/>
    <w:rsid w:val="006C274E"/>
    <w:rsid w:val="006D0504"/>
    <w:rsid w:val="006D117B"/>
    <w:rsid w:val="006D4A9D"/>
    <w:rsid w:val="006D7F64"/>
    <w:rsid w:val="006F3CD7"/>
    <w:rsid w:val="006F4C40"/>
    <w:rsid w:val="006F6A39"/>
    <w:rsid w:val="006F6FB4"/>
    <w:rsid w:val="00711A0F"/>
    <w:rsid w:val="00711A8F"/>
    <w:rsid w:val="0072024C"/>
    <w:rsid w:val="007210A1"/>
    <w:rsid w:val="00723A44"/>
    <w:rsid w:val="00731BE8"/>
    <w:rsid w:val="00741D71"/>
    <w:rsid w:val="00747F25"/>
    <w:rsid w:val="00751C9B"/>
    <w:rsid w:val="007523AF"/>
    <w:rsid w:val="007535F7"/>
    <w:rsid w:val="007707A0"/>
    <w:rsid w:val="00774805"/>
    <w:rsid w:val="00780454"/>
    <w:rsid w:val="0078335F"/>
    <w:rsid w:val="00784632"/>
    <w:rsid w:val="00784B87"/>
    <w:rsid w:val="00786708"/>
    <w:rsid w:val="00790CBB"/>
    <w:rsid w:val="00791699"/>
    <w:rsid w:val="00795F28"/>
    <w:rsid w:val="007A4A26"/>
    <w:rsid w:val="007A4B0F"/>
    <w:rsid w:val="007A5C56"/>
    <w:rsid w:val="007B373E"/>
    <w:rsid w:val="007C2189"/>
    <w:rsid w:val="007D129E"/>
    <w:rsid w:val="007D27BF"/>
    <w:rsid w:val="007D6E3B"/>
    <w:rsid w:val="007E2823"/>
    <w:rsid w:val="007E6BCF"/>
    <w:rsid w:val="007F03A2"/>
    <w:rsid w:val="007F6398"/>
    <w:rsid w:val="008062AC"/>
    <w:rsid w:val="0081182B"/>
    <w:rsid w:val="00815A4F"/>
    <w:rsid w:val="00823D49"/>
    <w:rsid w:val="00824C4C"/>
    <w:rsid w:val="0082709C"/>
    <w:rsid w:val="008302B9"/>
    <w:rsid w:val="00834FCE"/>
    <w:rsid w:val="00843B74"/>
    <w:rsid w:val="00851062"/>
    <w:rsid w:val="00854F92"/>
    <w:rsid w:val="008626D6"/>
    <w:rsid w:val="00865A0D"/>
    <w:rsid w:val="00874C6A"/>
    <w:rsid w:val="00885B34"/>
    <w:rsid w:val="0088666C"/>
    <w:rsid w:val="00891564"/>
    <w:rsid w:val="008929C7"/>
    <w:rsid w:val="00897C44"/>
    <w:rsid w:val="008A0AB1"/>
    <w:rsid w:val="008A11AA"/>
    <w:rsid w:val="008A48F3"/>
    <w:rsid w:val="008B07DE"/>
    <w:rsid w:val="008B77E6"/>
    <w:rsid w:val="008C2B8E"/>
    <w:rsid w:val="008E02CB"/>
    <w:rsid w:val="008E18D8"/>
    <w:rsid w:val="008E55B8"/>
    <w:rsid w:val="008F6A50"/>
    <w:rsid w:val="008F7ADB"/>
    <w:rsid w:val="00902BBB"/>
    <w:rsid w:val="00903624"/>
    <w:rsid w:val="009042DC"/>
    <w:rsid w:val="009042E1"/>
    <w:rsid w:val="0090703C"/>
    <w:rsid w:val="00910C5E"/>
    <w:rsid w:val="009113C1"/>
    <w:rsid w:val="00914A24"/>
    <w:rsid w:val="00922833"/>
    <w:rsid w:val="009254BE"/>
    <w:rsid w:val="0092602E"/>
    <w:rsid w:val="009331FD"/>
    <w:rsid w:val="0093485E"/>
    <w:rsid w:val="00936571"/>
    <w:rsid w:val="009375AF"/>
    <w:rsid w:val="00940C81"/>
    <w:rsid w:val="009455EC"/>
    <w:rsid w:val="0094764E"/>
    <w:rsid w:val="00947BA0"/>
    <w:rsid w:val="009523FE"/>
    <w:rsid w:val="009561D5"/>
    <w:rsid w:val="0095666B"/>
    <w:rsid w:val="00963B0C"/>
    <w:rsid w:val="00966E16"/>
    <w:rsid w:val="00967828"/>
    <w:rsid w:val="0096784B"/>
    <w:rsid w:val="00967B92"/>
    <w:rsid w:val="0097039D"/>
    <w:rsid w:val="00974143"/>
    <w:rsid w:val="009764F5"/>
    <w:rsid w:val="009814D0"/>
    <w:rsid w:val="009831E0"/>
    <w:rsid w:val="00993EDE"/>
    <w:rsid w:val="009944F2"/>
    <w:rsid w:val="00997813"/>
    <w:rsid w:val="009A18BD"/>
    <w:rsid w:val="009A6EC6"/>
    <w:rsid w:val="009A77E2"/>
    <w:rsid w:val="009B5843"/>
    <w:rsid w:val="009B7578"/>
    <w:rsid w:val="009C1D08"/>
    <w:rsid w:val="009C2617"/>
    <w:rsid w:val="009C3AD0"/>
    <w:rsid w:val="009C734A"/>
    <w:rsid w:val="009D1F15"/>
    <w:rsid w:val="009D7803"/>
    <w:rsid w:val="009E33E5"/>
    <w:rsid w:val="009F4F64"/>
    <w:rsid w:val="009F51F2"/>
    <w:rsid w:val="009F580E"/>
    <w:rsid w:val="009F6642"/>
    <w:rsid w:val="00A02A6C"/>
    <w:rsid w:val="00A1011B"/>
    <w:rsid w:val="00A10BFF"/>
    <w:rsid w:val="00A118E4"/>
    <w:rsid w:val="00A17F44"/>
    <w:rsid w:val="00A21263"/>
    <w:rsid w:val="00A30699"/>
    <w:rsid w:val="00A33107"/>
    <w:rsid w:val="00A36DBE"/>
    <w:rsid w:val="00A43ADF"/>
    <w:rsid w:val="00A442AF"/>
    <w:rsid w:val="00A45C3B"/>
    <w:rsid w:val="00A500E2"/>
    <w:rsid w:val="00A50667"/>
    <w:rsid w:val="00A517E3"/>
    <w:rsid w:val="00A5374F"/>
    <w:rsid w:val="00A5520B"/>
    <w:rsid w:val="00A57419"/>
    <w:rsid w:val="00A57F15"/>
    <w:rsid w:val="00A63B58"/>
    <w:rsid w:val="00A64516"/>
    <w:rsid w:val="00A6606D"/>
    <w:rsid w:val="00A80036"/>
    <w:rsid w:val="00A87445"/>
    <w:rsid w:val="00A911E2"/>
    <w:rsid w:val="00A9252E"/>
    <w:rsid w:val="00A93F46"/>
    <w:rsid w:val="00A9482A"/>
    <w:rsid w:val="00AA773F"/>
    <w:rsid w:val="00AB01FE"/>
    <w:rsid w:val="00AB3522"/>
    <w:rsid w:val="00AB5FCB"/>
    <w:rsid w:val="00AC2510"/>
    <w:rsid w:val="00AC79E4"/>
    <w:rsid w:val="00AD3558"/>
    <w:rsid w:val="00AD36CA"/>
    <w:rsid w:val="00AE4E37"/>
    <w:rsid w:val="00AF2616"/>
    <w:rsid w:val="00B05831"/>
    <w:rsid w:val="00B22753"/>
    <w:rsid w:val="00B24B78"/>
    <w:rsid w:val="00B30332"/>
    <w:rsid w:val="00B33489"/>
    <w:rsid w:val="00B408A0"/>
    <w:rsid w:val="00B50B94"/>
    <w:rsid w:val="00B56E45"/>
    <w:rsid w:val="00B60C63"/>
    <w:rsid w:val="00B61FC3"/>
    <w:rsid w:val="00B6675D"/>
    <w:rsid w:val="00B710B8"/>
    <w:rsid w:val="00B753DE"/>
    <w:rsid w:val="00B93234"/>
    <w:rsid w:val="00B96FC3"/>
    <w:rsid w:val="00BA0138"/>
    <w:rsid w:val="00BA11AA"/>
    <w:rsid w:val="00BB1D0F"/>
    <w:rsid w:val="00BB2FEB"/>
    <w:rsid w:val="00BB343F"/>
    <w:rsid w:val="00BC33AD"/>
    <w:rsid w:val="00BC7EC2"/>
    <w:rsid w:val="00BD05DD"/>
    <w:rsid w:val="00BD4619"/>
    <w:rsid w:val="00BD4AED"/>
    <w:rsid w:val="00BD60C9"/>
    <w:rsid w:val="00BE06AD"/>
    <w:rsid w:val="00BE14E3"/>
    <w:rsid w:val="00BE3BEB"/>
    <w:rsid w:val="00BE79B9"/>
    <w:rsid w:val="00BF1A37"/>
    <w:rsid w:val="00BF347F"/>
    <w:rsid w:val="00BF6D3E"/>
    <w:rsid w:val="00C014BE"/>
    <w:rsid w:val="00C025DA"/>
    <w:rsid w:val="00C0421A"/>
    <w:rsid w:val="00C12671"/>
    <w:rsid w:val="00C143D3"/>
    <w:rsid w:val="00C157E6"/>
    <w:rsid w:val="00C16390"/>
    <w:rsid w:val="00C17DE8"/>
    <w:rsid w:val="00C20BAA"/>
    <w:rsid w:val="00C24F1B"/>
    <w:rsid w:val="00C25346"/>
    <w:rsid w:val="00C33448"/>
    <w:rsid w:val="00C34AEF"/>
    <w:rsid w:val="00C34B7C"/>
    <w:rsid w:val="00C43844"/>
    <w:rsid w:val="00C45AEA"/>
    <w:rsid w:val="00C54C53"/>
    <w:rsid w:val="00C610DC"/>
    <w:rsid w:val="00C64114"/>
    <w:rsid w:val="00C720AD"/>
    <w:rsid w:val="00C771F1"/>
    <w:rsid w:val="00C80654"/>
    <w:rsid w:val="00C84FCE"/>
    <w:rsid w:val="00C91416"/>
    <w:rsid w:val="00CA0347"/>
    <w:rsid w:val="00CA3320"/>
    <w:rsid w:val="00CA46A1"/>
    <w:rsid w:val="00CB33BE"/>
    <w:rsid w:val="00CB75DE"/>
    <w:rsid w:val="00CC4143"/>
    <w:rsid w:val="00CC6A07"/>
    <w:rsid w:val="00CD40AC"/>
    <w:rsid w:val="00CF0193"/>
    <w:rsid w:val="00CF0F86"/>
    <w:rsid w:val="00CF2EC8"/>
    <w:rsid w:val="00CF4FBF"/>
    <w:rsid w:val="00CF7AF2"/>
    <w:rsid w:val="00D0210E"/>
    <w:rsid w:val="00D02980"/>
    <w:rsid w:val="00D06203"/>
    <w:rsid w:val="00D17537"/>
    <w:rsid w:val="00D20A11"/>
    <w:rsid w:val="00D2538F"/>
    <w:rsid w:val="00D34D8D"/>
    <w:rsid w:val="00D3520D"/>
    <w:rsid w:val="00D36B92"/>
    <w:rsid w:val="00D57357"/>
    <w:rsid w:val="00D60624"/>
    <w:rsid w:val="00D60A18"/>
    <w:rsid w:val="00D61195"/>
    <w:rsid w:val="00D6256E"/>
    <w:rsid w:val="00D6569B"/>
    <w:rsid w:val="00D77DE8"/>
    <w:rsid w:val="00D80A51"/>
    <w:rsid w:val="00D8445D"/>
    <w:rsid w:val="00D84D61"/>
    <w:rsid w:val="00D97C9A"/>
    <w:rsid w:val="00D97DE5"/>
    <w:rsid w:val="00DA3956"/>
    <w:rsid w:val="00DA7709"/>
    <w:rsid w:val="00DB1002"/>
    <w:rsid w:val="00DB16FD"/>
    <w:rsid w:val="00DC503A"/>
    <w:rsid w:val="00DD6FC0"/>
    <w:rsid w:val="00DE0A7D"/>
    <w:rsid w:val="00DE37F4"/>
    <w:rsid w:val="00DE4DB9"/>
    <w:rsid w:val="00DF3E26"/>
    <w:rsid w:val="00DF63E8"/>
    <w:rsid w:val="00E00B15"/>
    <w:rsid w:val="00E0523E"/>
    <w:rsid w:val="00E07D29"/>
    <w:rsid w:val="00E13015"/>
    <w:rsid w:val="00E14E04"/>
    <w:rsid w:val="00E1605E"/>
    <w:rsid w:val="00E1708E"/>
    <w:rsid w:val="00E23C9E"/>
    <w:rsid w:val="00E247CB"/>
    <w:rsid w:val="00E25DF0"/>
    <w:rsid w:val="00E260FA"/>
    <w:rsid w:val="00E31E71"/>
    <w:rsid w:val="00E3799F"/>
    <w:rsid w:val="00E44E93"/>
    <w:rsid w:val="00E52157"/>
    <w:rsid w:val="00E568E0"/>
    <w:rsid w:val="00E60369"/>
    <w:rsid w:val="00E65847"/>
    <w:rsid w:val="00E764A8"/>
    <w:rsid w:val="00E864E7"/>
    <w:rsid w:val="00E91F11"/>
    <w:rsid w:val="00E953FB"/>
    <w:rsid w:val="00E96AAC"/>
    <w:rsid w:val="00E97301"/>
    <w:rsid w:val="00E97E9A"/>
    <w:rsid w:val="00EA26B0"/>
    <w:rsid w:val="00EA6888"/>
    <w:rsid w:val="00EB02BE"/>
    <w:rsid w:val="00EB4E46"/>
    <w:rsid w:val="00EB5FB4"/>
    <w:rsid w:val="00EC0764"/>
    <w:rsid w:val="00EC6EA6"/>
    <w:rsid w:val="00ED382E"/>
    <w:rsid w:val="00EE0442"/>
    <w:rsid w:val="00EE0B9F"/>
    <w:rsid w:val="00EE17F9"/>
    <w:rsid w:val="00EE1E39"/>
    <w:rsid w:val="00EF13E3"/>
    <w:rsid w:val="00EF317B"/>
    <w:rsid w:val="00F076AD"/>
    <w:rsid w:val="00F11E67"/>
    <w:rsid w:val="00F12DB7"/>
    <w:rsid w:val="00F14C5E"/>
    <w:rsid w:val="00F16CC4"/>
    <w:rsid w:val="00F207CC"/>
    <w:rsid w:val="00F20D38"/>
    <w:rsid w:val="00F43F32"/>
    <w:rsid w:val="00F46C69"/>
    <w:rsid w:val="00F47694"/>
    <w:rsid w:val="00F52821"/>
    <w:rsid w:val="00F52BE7"/>
    <w:rsid w:val="00F548B1"/>
    <w:rsid w:val="00F55A66"/>
    <w:rsid w:val="00F5754E"/>
    <w:rsid w:val="00F62DD8"/>
    <w:rsid w:val="00F65FEC"/>
    <w:rsid w:val="00F72DE9"/>
    <w:rsid w:val="00F7410A"/>
    <w:rsid w:val="00F7412F"/>
    <w:rsid w:val="00F813E9"/>
    <w:rsid w:val="00F84114"/>
    <w:rsid w:val="00F87F50"/>
    <w:rsid w:val="00F950F6"/>
    <w:rsid w:val="00F955E9"/>
    <w:rsid w:val="00FA3A00"/>
    <w:rsid w:val="00FA450C"/>
    <w:rsid w:val="00FB3178"/>
    <w:rsid w:val="00FB3A33"/>
    <w:rsid w:val="00FB3C17"/>
    <w:rsid w:val="00FB4CEB"/>
    <w:rsid w:val="00FC3ABB"/>
    <w:rsid w:val="00FD4659"/>
    <w:rsid w:val="00FE05E0"/>
    <w:rsid w:val="00FE08AF"/>
    <w:rsid w:val="00FF2D4B"/>
    <w:rsid w:val="00FF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E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C0C"/>
    <w:pPr>
      <w:ind w:left="720"/>
      <w:contextualSpacing/>
    </w:pPr>
  </w:style>
  <w:style w:type="table" w:styleId="a4">
    <w:name w:val="Table Grid"/>
    <w:basedOn w:val="a1"/>
    <w:uiPriority w:val="59"/>
    <w:rsid w:val="00645C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761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57614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E44E93"/>
    <w:rPr>
      <w:rFonts w:ascii="Times New Roman" w:eastAsia="Times New Roman" w:hAnsi="Times New Roman"/>
    </w:rPr>
  </w:style>
  <w:style w:type="paragraph" w:styleId="a8">
    <w:name w:val="Body Text Indent"/>
    <w:basedOn w:val="a"/>
    <w:link w:val="a9"/>
    <w:uiPriority w:val="99"/>
    <w:unhideWhenUsed/>
    <w:rsid w:val="00E07D2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E07D29"/>
    <w:rPr>
      <w:rFonts w:ascii="Times New Roman" w:eastAsia="Times New Roman" w:hAnsi="Times New Roman"/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E07D2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07D2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E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C0C"/>
    <w:pPr>
      <w:ind w:left="720"/>
      <w:contextualSpacing/>
    </w:pPr>
  </w:style>
  <w:style w:type="table" w:styleId="a4">
    <w:name w:val="Table Grid"/>
    <w:basedOn w:val="a1"/>
    <w:uiPriority w:val="59"/>
    <w:rsid w:val="00645C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761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57614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E44E93"/>
    <w:rPr>
      <w:rFonts w:ascii="Times New Roman" w:eastAsia="Times New Roman" w:hAnsi="Times New Roman"/>
    </w:rPr>
  </w:style>
  <w:style w:type="paragraph" w:styleId="a8">
    <w:name w:val="Body Text Indent"/>
    <w:basedOn w:val="a"/>
    <w:link w:val="a9"/>
    <w:uiPriority w:val="99"/>
    <w:unhideWhenUsed/>
    <w:rsid w:val="00E07D2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E07D29"/>
    <w:rPr>
      <w:rFonts w:ascii="Times New Roman" w:eastAsia="Times New Roman" w:hAnsi="Times New Roman"/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E07D2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07D2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MozolevskayaSS</cp:lastModifiedBy>
  <cp:revision>14</cp:revision>
  <cp:lastPrinted>2018-08-27T11:49:00Z</cp:lastPrinted>
  <dcterms:created xsi:type="dcterms:W3CDTF">2016-08-31T04:17:00Z</dcterms:created>
  <dcterms:modified xsi:type="dcterms:W3CDTF">2018-08-27T11:51:00Z</dcterms:modified>
</cp:coreProperties>
</file>