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79" w:rsidRDefault="00EF598D" w:rsidP="009F6F7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6F79" w:rsidRPr="006020F7" w:rsidRDefault="009F6F79" w:rsidP="009F6F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0F7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9F6F79" w:rsidRDefault="00E855E5" w:rsidP="009F6F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организаций, индивидуальных предпринимателей,</w:t>
      </w:r>
      <w:r w:rsidR="006269CD">
        <w:rPr>
          <w:rFonts w:ascii="Times New Roman" w:hAnsi="Times New Roman" w:cs="Times New Roman"/>
          <w:b/>
          <w:sz w:val="28"/>
          <w:szCs w:val="28"/>
        </w:rPr>
        <w:t xml:space="preserve"> выполняющих работы или оказывающих услуги по изготовлению печатных предвы</w:t>
      </w:r>
      <w:r>
        <w:rPr>
          <w:rFonts w:ascii="Times New Roman" w:hAnsi="Times New Roman" w:cs="Times New Roman"/>
          <w:b/>
          <w:sz w:val="28"/>
          <w:szCs w:val="28"/>
        </w:rPr>
        <w:t xml:space="preserve">борных материалов кандидатов в </w:t>
      </w:r>
      <w:r w:rsidR="006269CD">
        <w:rPr>
          <w:rFonts w:ascii="Times New Roman" w:hAnsi="Times New Roman" w:cs="Times New Roman"/>
          <w:b/>
          <w:sz w:val="28"/>
          <w:szCs w:val="28"/>
        </w:rPr>
        <w:t>депутаты</w:t>
      </w:r>
      <w:r w:rsidR="00FE06B6">
        <w:rPr>
          <w:rFonts w:ascii="Times New Roman" w:hAnsi="Times New Roman" w:cs="Times New Roman"/>
          <w:b/>
          <w:sz w:val="28"/>
          <w:szCs w:val="28"/>
        </w:rPr>
        <w:t xml:space="preserve"> Думы города Нефтеюганска шестого созыва по одномандатным избирательным округам №</w:t>
      </w:r>
      <w:r>
        <w:rPr>
          <w:rFonts w:ascii="Times New Roman" w:hAnsi="Times New Roman" w:cs="Times New Roman"/>
          <w:b/>
          <w:sz w:val="28"/>
          <w:szCs w:val="28"/>
        </w:rPr>
        <w:t>24</w:t>
      </w:r>
    </w:p>
    <w:p w:rsidR="004B5C09" w:rsidRDefault="007B59D2" w:rsidP="009F6F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состоянию на 23</w:t>
      </w:r>
      <w:bookmarkStart w:id="0" w:name="_GoBack"/>
      <w:bookmarkEnd w:id="0"/>
      <w:r w:rsidR="004B5C09">
        <w:rPr>
          <w:rFonts w:ascii="Times New Roman" w:hAnsi="Times New Roman" w:cs="Times New Roman"/>
          <w:b/>
          <w:sz w:val="28"/>
          <w:szCs w:val="28"/>
        </w:rPr>
        <w:t xml:space="preserve"> июля 2018 года)</w:t>
      </w:r>
    </w:p>
    <w:p w:rsidR="00D75B3F" w:rsidRDefault="00D75B3F" w:rsidP="009F6F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39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268"/>
        <w:gridCol w:w="1650"/>
        <w:gridCol w:w="2869"/>
      </w:tblGrid>
      <w:tr w:rsidR="00442E4C" w:rsidTr="00247F01">
        <w:tc>
          <w:tcPr>
            <w:tcW w:w="534" w:type="dxa"/>
            <w:vAlign w:val="center"/>
          </w:tcPr>
          <w:p w:rsidR="00442E4C" w:rsidRPr="001A76A2" w:rsidRDefault="00442E4C" w:rsidP="00D7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A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8" w:type="dxa"/>
            <w:vAlign w:val="center"/>
          </w:tcPr>
          <w:p w:rsidR="00442E4C" w:rsidRPr="001A76A2" w:rsidRDefault="00442E4C" w:rsidP="00D7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A2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организации/ФИО индивидуального предпринимателя</w:t>
            </w:r>
          </w:p>
        </w:tc>
        <w:tc>
          <w:tcPr>
            <w:tcW w:w="2268" w:type="dxa"/>
          </w:tcPr>
          <w:p w:rsidR="00442E4C" w:rsidRPr="001A76A2" w:rsidRDefault="00442E4C" w:rsidP="001A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источника публикации</w:t>
            </w:r>
          </w:p>
        </w:tc>
        <w:tc>
          <w:tcPr>
            <w:tcW w:w="1650" w:type="dxa"/>
          </w:tcPr>
          <w:p w:rsidR="00442E4C" w:rsidRDefault="00442E4C" w:rsidP="001A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выпуска/</w:t>
            </w:r>
          </w:p>
          <w:p w:rsidR="00442E4C" w:rsidRPr="001A76A2" w:rsidRDefault="00442E4C" w:rsidP="001A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публикации</w:t>
            </w:r>
          </w:p>
        </w:tc>
        <w:tc>
          <w:tcPr>
            <w:tcW w:w="2869" w:type="dxa"/>
            <w:vAlign w:val="center"/>
          </w:tcPr>
          <w:p w:rsidR="00442E4C" w:rsidRPr="001A76A2" w:rsidRDefault="00442E4C" w:rsidP="001A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A2">
              <w:rPr>
                <w:rFonts w:ascii="Times New Roman" w:hAnsi="Times New Roman" w:cs="Times New Roman"/>
                <w:sz w:val="28"/>
                <w:szCs w:val="28"/>
              </w:rPr>
              <w:t>Адрес, телефон</w:t>
            </w:r>
          </w:p>
        </w:tc>
      </w:tr>
      <w:tr w:rsidR="00442E4C" w:rsidTr="00247F01">
        <w:tc>
          <w:tcPr>
            <w:tcW w:w="534" w:type="dxa"/>
          </w:tcPr>
          <w:p w:rsidR="00442E4C" w:rsidRDefault="00442E4C" w:rsidP="006A1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5FBE" w:rsidRDefault="00155FBE" w:rsidP="0015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учреждение Редакция газеты </w:t>
            </w:r>
          </w:p>
          <w:p w:rsidR="00442E4C" w:rsidRDefault="00155FBE" w:rsidP="0015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«Здравствуйте, нефтеюганцы!»</w:t>
            </w:r>
          </w:p>
        </w:tc>
        <w:tc>
          <w:tcPr>
            <w:tcW w:w="2268" w:type="dxa"/>
          </w:tcPr>
          <w:p w:rsidR="00155FBE" w:rsidRDefault="00155FBE" w:rsidP="0015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Редакция газеты </w:t>
            </w:r>
          </w:p>
          <w:p w:rsidR="00442E4C" w:rsidRDefault="00155FBE" w:rsidP="0015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«Здравствуйте, нефтеюганцы!»</w:t>
            </w:r>
          </w:p>
        </w:tc>
        <w:tc>
          <w:tcPr>
            <w:tcW w:w="1650" w:type="dxa"/>
          </w:tcPr>
          <w:p w:rsidR="00442E4C" w:rsidRDefault="00442E4C" w:rsidP="0015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55FBE">
              <w:rPr>
                <w:rFonts w:ascii="Times New Roman" w:hAnsi="Times New Roman" w:cs="Times New Roman"/>
                <w:sz w:val="28"/>
                <w:szCs w:val="28"/>
              </w:rPr>
              <w:t xml:space="preserve"> 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55FBE">
              <w:rPr>
                <w:rFonts w:ascii="Times New Roman" w:hAnsi="Times New Roman" w:cs="Times New Roman"/>
                <w:sz w:val="28"/>
                <w:szCs w:val="28"/>
              </w:rPr>
              <w:t>29.06.2018</w:t>
            </w:r>
          </w:p>
        </w:tc>
        <w:tc>
          <w:tcPr>
            <w:tcW w:w="2869" w:type="dxa"/>
          </w:tcPr>
          <w:p w:rsidR="00155FBE" w:rsidRDefault="00155FBE" w:rsidP="0015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Нефтеюганск,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д.55</w:t>
            </w:r>
          </w:p>
          <w:p w:rsidR="00155FBE" w:rsidRDefault="00155FBE" w:rsidP="0015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тел.8(3463)229335</w:t>
            </w:r>
          </w:p>
          <w:p w:rsidR="00442E4C" w:rsidRDefault="00155FBE" w:rsidP="0015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факс 8(3463)224601</w:t>
            </w:r>
          </w:p>
        </w:tc>
      </w:tr>
      <w:tr w:rsidR="00155FBE" w:rsidTr="00247F01">
        <w:tc>
          <w:tcPr>
            <w:tcW w:w="534" w:type="dxa"/>
          </w:tcPr>
          <w:p w:rsidR="00155FBE" w:rsidRDefault="00E1158B" w:rsidP="00155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155FBE" w:rsidRDefault="00155FBE" w:rsidP="0015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Игнатьева Анна Витальевна</w:t>
            </w:r>
          </w:p>
        </w:tc>
        <w:tc>
          <w:tcPr>
            <w:tcW w:w="2268" w:type="dxa"/>
          </w:tcPr>
          <w:p w:rsidR="00155FBE" w:rsidRDefault="00155FBE" w:rsidP="0015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«Депутатский круг»</w:t>
            </w:r>
          </w:p>
        </w:tc>
        <w:tc>
          <w:tcPr>
            <w:tcW w:w="1650" w:type="dxa"/>
          </w:tcPr>
          <w:p w:rsidR="00155FBE" w:rsidRDefault="00155FBE" w:rsidP="0015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 (552) от 02.07.2018</w:t>
            </w:r>
          </w:p>
        </w:tc>
        <w:tc>
          <w:tcPr>
            <w:tcW w:w="2869" w:type="dxa"/>
            <w:vAlign w:val="center"/>
          </w:tcPr>
          <w:p w:rsidR="00155FBE" w:rsidRDefault="00155FBE" w:rsidP="0015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Екатеринбург, ул. Куйбышева, дом № 179А, кв. 3</w:t>
            </w:r>
          </w:p>
          <w:p w:rsidR="001E415C" w:rsidRDefault="001E415C" w:rsidP="0015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89326062195</w:t>
            </w:r>
          </w:p>
        </w:tc>
      </w:tr>
      <w:tr w:rsidR="00155FBE" w:rsidTr="00247F01">
        <w:tc>
          <w:tcPr>
            <w:tcW w:w="534" w:type="dxa"/>
          </w:tcPr>
          <w:p w:rsidR="00155FBE" w:rsidRDefault="00E1158B" w:rsidP="00155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 w:rsidR="00155FBE" w:rsidRDefault="00A253F3" w:rsidP="0015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«Издательско-полиграфический центр «Экспресс»</w:t>
            </w:r>
          </w:p>
        </w:tc>
        <w:tc>
          <w:tcPr>
            <w:tcW w:w="2268" w:type="dxa"/>
          </w:tcPr>
          <w:p w:rsidR="00155FBE" w:rsidRDefault="00A253F3" w:rsidP="0015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Ежедневная общественно – политическая </w:t>
            </w:r>
            <w:r w:rsidR="00CF421A">
              <w:rPr>
                <w:rFonts w:ascii="Times New Roman" w:hAnsi="Times New Roman" w:cs="Times New Roman"/>
                <w:sz w:val="28"/>
                <w:szCs w:val="28"/>
              </w:rPr>
              <w:t xml:space="preserve">газета </w:t>
            </w:r>
          </w:p>
          <w:p w:rsidR="00A253F3" w:rsidRDefault="00A253F3" w:rsidP="0015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«Тюменская область сегодня»</w:t>
            </w:r>
          </w:p>
        </w:tc>
        <w:tc>
          <w:tcPr>
            <w:tcW w:w="1650" w:type="dxa"/>
          </w:tcPr>
          <w:p w:rsidR="00155FBE" w:rsidRDefault="00A253F3" w:rsidP="00A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112 (4647) от 30.06.2018</w:t>
            </w:r>
          </w:p>
        </w:tc>
        <w:tc>
          <w:tcPr>
            <w:tcW w:w="2869" w:type="dxa"/>
            <w:vAlign w:val="center"/>
          </w:tcPr>
          <w:p w:rsidR="00155FBE" w:rsidRDefault="00CF421A" w:rsidP="0015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Тюмень, ул. Минская, д.3Г, корпус 3.  </w:t>
            </w:r>
          </w:p>
          <w:p w:rsidR="001E415C" w:rsidRDefault="001E415C" w:rsidP="0015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8(3452)266682</w:t>
            </w:r>
          </w:p>
        </w:tc>
      </w:tr>
      <w:tr w:rsidR="00CF421A" w:rsidTr="00247F01">
        <w:tc>
          <w:tcPr>
            <w:tcW w:w="534" w:type="dxa"/>
          </w:tcPr>
          <w:p w:rsidR="00CF421A" w:rsidRDefault="00E1158B" w:rsidP="00CF4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vAlign w:val="center"/>
          </w:tcPr>
          <w:p w:rsidR="00CF421A" w:rsidRDefault="00CF421A" w:rsidP="00CF4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«Типография «Югра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CF421A" w:rsidRDefault="001E415C" w:rsidP="00CF4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«Наш район»</w:t>
            </w:r>
          </w:p>
        </w:tc>
        <w:tc>
          <w:tcPr>
            <w:tcW w:w="1650" w:type="dxa"/>
          </w:tcPr>
          <w:p w:rsidR="00CF421A" w:rsidRDefault="001E415C" w:rsidP="00CF4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 от 05.07.2018</w:t>
            </w:r>
          </w:p>
        </w:tc>
        <w:tc>
          <w:tcPr>
            <w:tcW w:w="2869" w:type="dxa"/>
            <w:vAlign w:val="center"/>
          </w:tcPr>
          <w:p w:rsidR="00CF421A" w:rsidRDefault="00CF421A" w:rsidP="00CF4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Ханты-Мансийск, ул. Сирина, 78</w:t>
            </w:r>
          </w:p>
          <w:p w:rsidR="00CF421A" w:rsidRDefault="00CF421A" w:rsidP="00CF4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8(3467)333778</w:t>
            </w:r>
          </w:p>
        </w:tc>
      </w:tr>
      <w:tr w:rsidR="00CF421A" w:rsidTr="00247F01">
        <w:tc>
          <w:tcPr>
            <w:tcW w:w="534" w:type="dxa"/>
          </w:tcPr>
          <w:p w:rsidR="00CF421A" w:rsidRDefault="00E1158B" w:rsidP="00CF4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vAlign w:val="center"/>
          </w:tcPr>
          <w:p w:rsidR="00CF421A" w:rsidRDefault="001E415C" w:rsidP="00CF4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«Печатный мир г. Сургут»</w:t>
            </w:r>
          </w:p>
        </w:tc>
        <w:tc>
          <w:tcPr>
            <w:tcW w:w="2268" w:type="dxa"/>
          </w:tcPr>
          <w:p w:rsidR="00CF421A" w:rsidRDefault="001E415C" w:rsidP="00CF4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«Новости Югры»</w:t>
            </w:r>
          </w:p>
        </w:tc>
        <w:tc>
          <w:tcPr>
            <w:tcW w:w="1650" w:type="dxa"/>
          </w:tcPr>
          <w:p w:rsidR="00CF421A" w:rsidRDefault="001E415C" w:rsidP="00CF4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70 от 28.06.2018</w:t>
            </w:r>
          </w:p>
        </w:tc>
        <w:tc>
          <w:tcPr>
            <w:tcW w:w="2869" w:type="dxa"/>
            <w:vAlign w:val="center"/>
          </w:tcPr>
          <w:p w:rsidR="00CF421A" w:rsidRDefault="001E415C" w:rsidP="00CF4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Сургут, ул. Маяковского, дом 14</w:t>
            </w:r>
          </w:p>
          <w:p w:rsidR="001E415C" w:rsidRDefault="001E415C" w:rsidP="00CF4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8(3462)375540</w:t>
            </w:r>
          </w:p>
        </w:tc>
      </w:tr>
      <w:tr w:rsidR="00CF421A" w:rsidTr="00247F01">
        <w:tc>
          <w:tcPr>
            <w:tcW w:w="534" w:type="dxa"/>
          </w:tcPr>
          <w:p w:rsidR="00CF421A" w:rsidRDefault="00E1158B" w:rsidP="00CF4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vAlign w:val="center"/>
          </w:tcPr>
          <w:p w:rsidR="00CF421A" w:rsidRDefault="001E415C" w:rsidP="00CF4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«Тюменский дом печати»</w:t>
            </w:r>
          </w:p>
        </w:tc>
        <w:tc>
          <w:tcPr>
            <w:tcW w:w="2268" w:type="dxa"/>
          </w:tcPr>
          <w:p w:rsidR="00CF421A" w:rsidRDefault="001E415C" w:rsidP="00CF4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«Тюменская правда»</w:t>
            </w:r>
          </w:p>
        </w:tc>
        <w:tc>
          <w:tcPr>
            <w:tcW w:w="1650" w:type="dxa"/>
          </w:tcPr>
          <w:p w:rsidR="00CF421A" w:rsidRDefault="00FD34A0" w:rsidP="00CF4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</w:t>
            </w:r>
            <w:r w:rsidR="001E415C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28.06.2018</w:t>
            </w:r>
          </w:p>
        </w:tc>
        <w:tc>
          <w:tcPr>
            <w:tcW w:w="2869" w:type="dxa"/>
            <w:vAlign w:val="center"/>
          </w:tcPr>
          <w:p w:rsidR="00CF421A" w:rsidRDefault="00FD34A0" w:rsidP="00CF4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Тюмень, ул. Осипенко, 81</w:t>
            </w:r>
          </w:p>
          <w:p w:rsidR="00FD34A0" w:rsidRDefault="00FD34A0" w:rsidP="00CF4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8(3452)565650</w:t>
            </w:r>
          </w:p>
        </w:tc>
      </w:tr>
      <w:tr w:rsidR="00247F01" w:rsidTr="00247F01">
        <w:tc>
          <w:tcPr>
            <w:tcW w:w="534" w:type="dxa"/>
          </w:tcPr>
          <w:p w:rsidR="00247F01" w:rsidRDefault="00E1158B" w:rsidP="00247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vAlign w:val="center"/>
          </w:tcPr>
          <w:p w:rsidR="00247F01" w:rsidRDefault="00247F01" w:rsidP="0024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-Пресс» </w:t>
            </w:r>
          </w:p>
          <w:p w:rsidR="00247F01" w:rsidRPr="006020F7" w:rsidRDefault="00247F01" w:rsidP="0024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(изготовление)</w:t>
            </w:r>
          </w:p>
        </w:tc>
        <w:tc>
          <w:tcPr>
            <w:tcW w:w="2268" w:type="dxa"/>
            <w:vAlign w:val="center"/>
          </w:tcPr>
          <w:p w:rsidR="00247F01" w:rsidRPr="006020F7" w:rsidRDefault="00247F01" w:rsidP="0024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Редакция газеты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-Пресс»</w:t>
            </w:r>
          </w:p>
        </w:tc>
        <w:tc>
          <w:tcPr>
            <w:tcW w:w="1650" w:type="dxa"/>
          </w:tcPr>
          <w:p w:rsidR="00247F01" w:rsidRDefault="00247F01" w:rsidP="0024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№27(848) от 11.07.2018</w:t>
            </w:r>
          </w:p>
        </w:tc>
        <w:tc>
          <w:tcPr>
            <w:tcW w:w="2869" w:type="dxa"/>
            <w:vAlign w:val="center"/>
          </w:tcPr>
          <w:p w:rsidR="00247F01" w:rsidRDefault="00247F01" w:rsidP="0024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Нефтеюганск, 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41 дом, кв.52</w:t>
            </w:r>
          </w:p>
          <w:p w:rsidR="00247F01" w:rsidRPr="006020F7" w:rsidRDefault="00247F01" w:rsidP="0024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8(3463)238787, 278-787 </w:t>
            </w:r>
          </w:p>
        </w:tc>
      </w:tr>
      <w:tr w:rsidR="00247F01" w:rsidTr="00247F01">
        <w:tc>
          <w:tcPr>
            <w:tcW w:w="534" w:type="dxa"/>
          </w:tcPr>
          <w:p w:rsidR="00247F01" w:rsidRDefault="00E1158B" w:rsidP="00247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vAlign w:val="center"/>
          </w:tcPr>
          <w:p w:rsidR="00247F01" w:rsidRDefault="00247F01" w:rsidP="0024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-Пресс»</w:t>
            </w:r>
          </w:p>
          <w:p w:rsidR="00247F01" w:rsidRPr="006020F7" w:rsidRDefault="00247F01" w:rsidP="0024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(размещение)</w:t>
            </w:r>
          </w:p>
        </w:tc>
        <w:tc>
          <w:tcPr>
            <w:tcW w:w="2268" w:type="dxa"/>
          </w:tcPr>
          <w:p w:rsidR="00247F01" w:rsidRDefault="00247F01" w:rsidP="0024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Редакция газеты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-Пресс»</w:t>
            </w:r>
          </w:p>
        </w:tc>
        <w:tc>
          <w:tcPr>
            <w:tcW w:w="1650" w:type="dxa"/>
          </w:tcPr>
          <w:p w:rsidR="00247F01" w:rsidRDefault="00247F01" w:rsidP="0024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№27(848) от 11.07.2018</w:t>
            </w:r>
          </w:p>
        </w:tc>
        <w:tc>
          <w:tcPr>
            <w:tcW w:w="2869" w:type="dxa"/>
            <w:vAlign w:val="center"/>
          </w:tcPr>
          <w:p w:rsidR="00247F01" w:rsidRDefault="00247F01" w:rsidP="0024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Нефтеюганск, 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41 дом, кв.52</w:t>
            </w:r>
          </w:p>
          <w:p w:rsidR="00247F01" w:rsidRPr="006020F7" w:rsidRDefault="00247F01" w:rsidP="0024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8(3463)238787, 278-787</w:t>
            </w:r>
          </w:p>
        </w:tc>
      </w:tr>
      <w:tr w:rsidR="00247F01" w:rsidTr="00247F01">
        <w:tc>
          <w:tcPr>
            <w:tcW w:w="534" w:type="dxa"/>
          </w:tcPr>
          <w:p w:rsidR="00247F01" w:rsidRDefault="00E1158B" w:rsidP="00247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  <w:vAlign w:val="center"/>
          </w:tcPr>
          <w:p w:rsidR="00247F01" w:rsidRPr="00B010FA" w:rsidRDefault="00247F01" w:rsidP="0024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Редакция журнала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Лучшее»</w:t>
            </w:r>
          </w:p>
        </w:tc>
        <w:tc>
          <w:tcPr>
            <w:tcW w:w="2268" w:type="dxa"/>
          </w:tcPr>
          <w:p w:rsidR="00247F01" w:rsidRDefault="00247F01" w:rsidP="0024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Редакция газеты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-Пресс»</w:t>
            </w:r>
          </w:p>
        </w:tc>
        <w:tc>
          <w:tcPr>
            <w:tcW w:w="1650" w:type="dxa"/>
          </w:tcPr>
          <w:p w:rsidR="00247F01" w:rsidRDefault="00247F01" w:rsidP="0024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№27(848) от 11.07.2018</w:t>
            </w:r>
          </w:p>
        </w:tc>
        <w:tc>
          <w:tcPr>
            <w:tcW w:w="2869" w:type="dxa"/>
            <w:vAlign w:val="center"/>
          </w:tcPr>
          <w:p w:rsidR="00247F01" w:rsidRDefault="00247F01" w:rsidP="0024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Нефтеюганск, 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41 дом, кв.52</w:t>
            </w:r>
          </w:p>
          <w:p w:rsidR="00247F01" w:rsidRPr="006020F7" w:rsidRDefault="00247F01" w:rsidP="0024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8(3463)238787,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278-787</w:t>
            </w:r>
          </w:p>
        </w:tc>
      </w:tr>
      <w:tr w:rsidR="00247F01" w:rsidTr="00247F01">
        <w:tc>
          <w:tcPr>
            <w:tcW w:w="534" w:type="dxa"/>
          </w:tcPr>
          <w:p w:rsidR="00247F01" w:rsidRDefault="00E1158B" w:rsidP="00247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18" w:type="dxa"/>
            <w:vAlign w:val="center"/>
          </w:tcPr>
          <w:p w:rsidR="00247F01" w:rsidRDefault="00247F01" w:rsidP="0024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Телерадиокомпания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Сургутинтерновости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47F01" w:rsidRDefault="00247F01" w:rsidP="0024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Эфирное время на телеканале Телерадиокомпания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Сургутинтерновости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247F01" w:rsidRDefault="00247F01" w:rsidP="0024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Сургутская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трибуна»</w:t>
            </w:r>
          </w:p>
        </w:tc>
        <w:tc>
          <w:tcPr>
            <w:tcW w:w="1650" w:type="dxa"/>
          </w:tcPr>
          <w:p w:rsidR="00247F01" w:rsidRDefault="00247F01" w:rsidP="0024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96 (13856) от 06.07.2018</w:t>
            </w:r>
          </w:p>
        </w:tc>
        <w:tc>
          <w:tcPr>
            <w:tcW w:w="2869" w:type="dxa"/>
            <w:vAlign w:val="center"/>
          </w:tcPr>
          <w:p w:rsidR="00247F01" w:rsidRDefault="00247F01" w:rsidP="0024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Сургут,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лет Победы, 27/2</w:t>
            </w:r>
          </w:p>
          <w:p w:rsidR="00247F01" w:rsidRDefault="00247F01" w:rsidP="0024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8(3462)221211</w:t>
            </w:r>
          </w:p>
        </w:tc>
      </w:tr>
      <w:tr w:rsidR="00247F01" w:rsidTr="00247F01">
        <w:tc>
          <w:tcPr>
            <w:tcW w:w="534" w:type="dxa"/>
          </w:tcPr>
          <w:p w:rsidR="00247F01" w:rsidRDefault="00E1158B" w:rsidP="00247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  <w:vAlign w:val="center"/>
          </w:tcPr>
          <w:p w:rsidR="00247F01" w:rsidRDefault="00247F01" w:rsidP="0024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Телерадиокомпания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Сургутинтерновости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47F01" w:rsidRDefault="00247F01" w:rsidP="0024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Эфирное время на телеканале «Сургут24»</w:t>
            </w:r>
          </w:p>
        </w:tc>
        <w:tc>
          <w:tcPr>
            <w:tcW w:w="2268" w:type="dxa"/>
          </w:tcPr>
          <w:p w:rsidR="00247F01" w:rsidRDefault="00247F01" w:rsidP="0024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Сургутская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трибуна»</w:t>
            </w:r>
          </w:p>
        </w:tc>
        <w:tc>
          <w:tcPr>
            <w:tcW w:w="1650" w:type="dxa"/>
          </w:tcPr>
          <w:p w:rsidR="00247F01" w:rsidRDefault="00247F01" w:rsidP="0024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96 (13856) от 06.07.2018</w:t>
            </w:r>
          </w:p>
        </w:tc>
        <w:tc>
          <w:tcPr>
            <w:tcW w:w="2869" w:type="dxa"/>
            <w:vAlign w:val="center"/>
          </w:tcPr>
          <w:p w:rsidR="00247F01" w:rsidRDefault="00247F01" w:rsidP="0024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Сургут,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лет Победы, 27/2</w:t>
            </w:r>
          </w:p>
          <w:p w:rsidR="00247F01" w:rsidRDefault="00247F01" w:rsidP="0024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8(3462)221211</w:t>
            </w:r>
          </w:p>
        </w:tc>
      </w:tr>
      <w:tr w:rsidR="00247F01" w:rsidTr="00247F01">
        <w:tc>
          <w:tcPr>
            <w:tcW w:w="534" w:type="dxa"/>
          </w:tcPr>
          <w:p w:rsidR="00247F01" w:rsidRPr="00E1158B" w:rsidRDefault="00E1158B" w:rsidP="00247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8" w:type="dxa"/>
            <w:vAlign w:val="center"/>
          </w:tcPr>
          <w:p w:rsidR="002B4DB3" w:rsidRDefault="00247F01" w:rsidP="0024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Телерадиокомпания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Сургутинтерновости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B4DB3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на </w:t>
            </w:r>
          </w:p>
          <w:p w:rsidR="00247F01" w:rsidRPr="002B4DB3" w:rsidRDefault="002B4DB3" w:rsidP="0024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2B4D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NEWS</w:t>
            </w:r>
            <w:r w:rsidRPr="002B4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2268" w:type="dxa"/>
          </w:tcPr>
          <w:p w:rsidR="00247F01" w:rsidRDefault="00247F01" w:rsidP="0024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Сургутская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трибуна»</w:t>
            </w:r>
          </w:p>
        </w:tc>
        <w:tc>
          <w:tcPr>
            <w:tcW w:w="1650" w:type="dxa"/>
          </w:tcPr>
          <w:p w:rsidR="00247F01" w:rsidRDefault="00247F01" w:rsidP="0024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96 (13856) от 06.07.2018</w:t>
            </w:r>
          </w:p>
        </w:tc>
        <w:tc>
          <w:tcPr>
            <w:tcW w:w="2869" w:type="dxa"/>
            <w:vAlign w:val="center"/>
          </w:tcPr>
          <w:p w:rsidR="00247F01" w:rsidRDefault="00247F01" w:rsidP="0024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Сургут,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лет Победы, 27/2</w:t>
            </w:r>
          </w:p>
          <w:p w:rsidR="00247F01" w:rsidRDefault="00247F01" w:rsidP="0024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8(3462)221211</w:t>
            </w:r>
          </w:p>
        </w:tc>
      </w:tr>
      <w:tr w:rsidR="002B4DB3" w:rsidTr="00247F01">
        <w:tc>
          <w:tcPr>
            <w:tcW w:w="534" w:type="dxa"/>
          </w:tcPr>
          <w:p w:rsidR="002B4DB3" w:rsidRPr="00E1158B" w:rsidRDefault="00E1158B" w:rsidP="002B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  <w:vAlign w:val="center"/>
          </w:tcPr>
          <w:p w:rsidR="002B4DB3" w:rsidRDefault="002B4DB3" w:rsidP="002B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Телерадиокомпания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Сургутинтерновости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B4DB3" w:rsidRDefault="002B4DB3" w:rsidP="002B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Эфирное время на радиоканале «Радиоканал 1 Сургут»</w:t>
            </w:r>
          </w:p>
        </w:tc>
        <w:tc>
          <w:tcPr>
            <w:tcW w:w="2268" w:type="dxa"/>
          </w:tcPr>
          <w:p w:rsidR="002B4DB3" w:rsidRDefault="002B4DB3" w:rsidP="002B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Сургутская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трибуна»</w:t>
            </w:r>
          </w:p>
        </w:tc>
        <w:tc>
          <w:tcPr>
            <w:tcW w:w="1650" w:type="dxa"/>
          </w:tcPr>
          <w:p w:rsidR="002B4DB3" w:rsidRDefault="002B4DB3" w:rsidP="002B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96 (13856) от 06.07.2018</w:t>
            </w:r>
          </w:p>
        </w:tc>
        <w:tc>
          <w:tcPr>
            <w:tcW w:w="2869" w:type="dxa"/>
            <w:vAlign w:val="center"/>
          </w:tcPr>
          <w:p w:rsidR="002B4DB3" w:rsidRDefault="002B4DB3" w:rsidP="002B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Сургут,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лет Победы, 27/2</w:t>
            </w:r>
          </w:p>
          <w:p w:rsidR="002B4DB3" w:rsidRDefault="002B4DB3" w:rsidP="002B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8(3462)221211</w:t>
            </w:r>
          </w:p>
        </w:tc>
      </w:tr>
      <w:tr w:rsidR="002B4DB3" w:rsidTr="00247F01">
        <w:tc>
          <w:tcPr>
            <w:tcW w:w="534" w:type="dxa"/>
          </w:tcPr>
          <w:p w:rsidR="002B4DB3" w:rsidRDefault="00E1158B" w:rsidP="002B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8" w:type="dxa"/>
            <w:vAlign w:val="center"/>
          </w:tcPr>
          <w:p w:rsidR="002B4DB3" w:rsidRDefault="002B4DB3" w:rsidP="002B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Телерадиокомпания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Сургутинтерновости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B4DB3" w:rsidRDefault="002B4DB3" w:rsidP="002B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Эфирное время на радиоканале «Радиоканал Сургут»</w:t>
            </w:r>
          </w:p>
        </w:tc>
        <w:tc>
          <w:tcPr>
            <w:tcW w:w="2268" w:type="dxa"/>
          </w:tcPr>
          <w:p w:rsidR="002B4DB3" w:rsidRDefault="002B4DB3" w:rsidP="002B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Сургутская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трибуна»</w:t>
            </w:r>
          </w:p>
        </w:tc>
        <w:tc>
          <w:tcPr>
            <w:tcW w:w="1650" w:type="dxa"/>
          </w:tcPr>
          <w:p w:rsidR="002B4DB3" w:rsidRDefault="002B4DB3" w:rsidP="002B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96 (13856) от 06.07.2018</w:t>
            </w:r>
          </w:p>
        </w:tc>
        <w:tc>
          <w:tcPr>
            <w:tcW w:w="2869" w:type="dxa"/>
            <w:vAlign w:val="center"/>
          </w:tcPr>
          <w:p w:rsidR="002B4DB3" w:rsidRDefault="002B4DB3" w:rsidP="002B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Сургут,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лет Победы, 27/2</w:t>
            </w:r>
          </w:p>
          <w:p w:rsidR="002B4DB3" w:rsidRDefault="002B4DB3" w:rsidP="002B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8(3462)221211</w:t>
            </w:r>
          </w:p>
        </w:tc>
      </w:tr>
      <w:tr w:rsidR="002B4DB3" w:rsidTr="00F65416">
        <w:tc>
          <w:tcPr>
            <w:tcW w:w="534" w:type="dxa"/>
          </w:tcPr>
          <w:p w:rsidR="002B4DB3" w:rsidRDefault="00E1158B" w:rsidP="002B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8" w:type="dxa"/>
            <w:vAlign w:val="center"/>
          </w:tcPr>
          <w:p w:rsidR="002B4DB3" w:rsidRDefault="002B4DB3" w:rsidP="002B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Автономное Учреждение «Нефтеюганский Информационный центр» Телерадиокомпания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Юганск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vAlign w:val="center"/>
          </w:tcPr>
          <w:p w:rsidR="002B4DB3" w:rsidRDefault="002B4DB3" w:rsidP="002B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-Пресс»</w:t>
            </w:r>
          </w:p>
          <w:p w:rsidR="002B4DB3" w:rsidRDefault="002B4DB3" w:rsidP="002B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DB3" w:rsidRPr="006020F7" w:rsidRDefault="002B4DB3" w:rsidP="002B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«Новости Югры»</w:t>
            </w:r>
          </w:p>
        </w:tc>
        <w:tc>
          <w:tcPr>
            <w:tcW w:w="1650" w:type="dxa"/>
          </w:tcPr>
          <w:p w:rsidR="002B4DB3" w:rsidRDefault="002B4DB3" w:rsidP="002B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№27(848) от 11.07.2018</w:t>
            </w:r>
          </w:p>
          <w:p w:rsidR="002B4DB3" w:rsidRDefault="002B4DB3" w:rsidP="002B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75 09.07.2018</w:t>
            </w:r>
          </w:p>
          <w:p w:rsidR="002B4DB3" w:rsidRDefault="002B4DB3" w:rsidP="002B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2B4DB3" w:rsidRDefault="002B4DB3" w:rsidP="002B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Нефтеюганск,</w:t>
            </w:r>
            <w:r w:rsidR="00820C6C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="00820C6C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="00820C6C">
              <w:rPr>
                <w:rFonts w:ascii="Times New Roman" w:hAnsi="Times New Roman" w:cs="Times New Roman"/>
                <w:sz w:val="28"/>
                <w:szCs w:val="28"/>
              </w:rPr>
              <w:t>, дом 33А.</w:t>
            </w:r>
          </w:p>
          <w:p w:rsidR="00820C6C" w:rsidRDefault="00820C6C" w:rsidP="002B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8(3463)238688</w:t>
            </w:r>
          </w:p>
        </w:tc>
      </w:tr>
      <w:tr w:rsidR="00705ED9" w:rsidTr="00F65416">
        <w:tc>
          <w:tcPr>
            <w:tcW w:w="534" w:type="dxa"/>
          </w:tcPr>
          <w:p w:rsidR="00705ED9" w:rsidRDefault="00705ED9" w:rsidP="002B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8" w:type="dxa"/>
            <w:vAlign w:val="center"/>
          </w:tcPr>
          <w:p w:rsidR="00705ED9" w:rsidRDefault="00705ED9" w:rsidP="002B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«Типография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Винчера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vAlign w:val="center"/>
          </w:tcPr>
          <w:p w:rsidR="00705ED9" w:rsidRDefault="00705ED9" w:rsidP="00705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«Новый Город»</w:t>
            </w:r>
          </w:p>
        </w:tc>
        <w:tc>
          <w:tcPr>
            <w:tcW w:w="1650" w:type="dxa"/>
          </w:tcPr>
          <w:p w:rsidR="00705ED9" w:rsidRDefault="00705ED9" w:rsidP="002B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 от 01.07.2018</w:t>
            </w:r>
          </w:p>
        </w:tc>
        <w:tc>
          <w:tcPr>
            <w:tcW w:w="2869" w:type="dxa"/>
            <w:vAlign w:val="center"/>
          </w:tcPr>
          <w:p w:rsidR="00705ED9" w:rsidRDefault="00705ED9" w:rsidP="002B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Сургут, ул. 30 лет Победы, 10</w:t>
            </w:r>
          </w:p>
          <w:p w:rsidR="00705ED9" w:rsidRDefault="00705ED9" w:rsidP="002B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8(3462)951105</w:t>
            </w:r>
          </w:p>
        </w:tc>
      </w:tr>
      <w:tr w:rsidR="00705ED9" w:rsidTr="00F65416">
        <w:tc>
          <w:tcPr>
            <w:tcW w:w="534" w:type="dxa"/>
          </w:tcPr>
          <w:p w:rsidR="00705ED9" w:rsidRDefault="00705ED9" w:rsidP="002B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8" w:type="dxa"/>
            <w:vAlign w:val="center"/>
          </w:tcPr>
          <w:p w:rsidR="00705ED9" w:rsidRDefault="00705ED9" w:rsidP="002B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«Абсолют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268" w:type="dxa"/>
            <w:vAlign w:val="center"/>
          </w:tcPr>
          <w:p w:rsidR="00705ED9" w:rsidRDefault="00705ED9" w:rsidP="002B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«Депутатский круг»</w:t>
            </w:r>
          </w:p>
        </w:tc>
        <w:tc>
          <w:tcPr>
            <w:tcW w:w="1650" w:type="dxa"/>
          </w:tcPr>
          <w:p w:rsidR="00705ED9" w:rsidRDefault="00705ED9" w:rsidP="002B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  <w:r w:rsidR="002A5F2C">
              <w:rPr>
                <w:rFonts w:ascii="Times New Roman" w:hAnsi="Times New Roman" w:cs="Times New Roman"/>
                <w:sz w:val="28"/>
                <w:szCs w:val="28"/>
              </w:rPr>
              <w:t xml:space="preserve"> (551)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25.06.2018</w:t>
            </w:r>
          </w:p>
        </w:tc>
        <w:tc>
          <w:tcPr>
            <w:tcW w:w="2869" w:type="dxa"/>
            <w:vAlign w:val="center"/>
          </w:tcPr>
          <w:p w:rsidR="00705ED9" w:rsidRDefault="00705ED9" w:rsidP="002B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Екатеринбург, ул. Кузнечная, 79-149</w:t>
            </w:r>
          </w:p>
          <w:p w:rsidR="00705ED9" w:rsidRDefault="00705ED9" w:rsidP="002B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89122358810</w:t>
            </w:r>
          </w:p>
        </w:tc>
      </w:tr>
      <w:tr w:rsidR="00705ED9" w:rsidTr="0038243D">
        <w:trPr>
          <w:trHeight w:val="1511"/>
        </w:trPr>
        <w:tc>
          <w:tcPr>
            <w:tcW w:w="534" w:type="dxa"/>
          </w:tcPr>
          <w:p w:rsidR="00705ED9" w:rsidRDefault="00705ED9" w:rsidP="002B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8" w:type="dxa"/>
            <w:vAlign w:val="center"/>
          </w:tcPr>
          <w:p w:rsidR="00705ED9" w:rsidRDefault="002A5F2C" w:rsidP="002A5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Издательско-полиграфический комплекс «Лазурь»</w:t>
            </w:r>
          </w:p>
        </w:tc>
        <w:tc>
          <w:tcPr>
            <w:tcW w:w="2268" w:type="dxa"/>
            <w:vAlign w:val="center"/>
          </w:tcPr>
          <w:p w:rsidR="00705ED9" w:rsidRDefault="002A5F2C" w:rsidP="0018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</w:t>
            </w:r>
            <w:proofErr w:type="spellStart"/>
            <w:r w:rsidR="00184053">
              <w:rPr>
                <w:rFonts w:ascii="Times New Roman" w:hAnsi="Times New Roman" w:cs="Times New Roman"/>
                <w:sz w:val="28"/>
                <w:szCs w:val="28"/>
              </w:rPr>
              <w:t>Режевская</w:t>
            </w:r>
            <w:proofErr w:type="spellEnd"/>
            <w:r w:rsidR="00184053">
              <w:rPr>
                <w:rFonts w:ascii="Times New Roman" w:hAnsi="Times New Roman" w:cs="Times New Roman"/>
                <w:sz w:val="28"/>
                <w:szCs w:val="28"/>
              </w:rPr>
              <w:t xml:space="preserve"> Весть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0" w:type="dxa"/>
          </w:tcPr>
          <w:p w:rsidR="00705ED9" w:rsidRDefault="002A5F2C" w:rsidP="002B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  <w:r w:rsidR="00184053">
              <w:rPr>
                <w:rFonts w:ascii="Times New Roman" w:hAnsi="Times New Roman" w:cs="Times New Roman"/>
                <w:sz w:val="28"/>
                <w:szCs w:val="28"/>
              </w:rPr>
              <w:t>9 (11660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84053">
              <w:rPr>
                <w:rFonts w:ascii="Times New Roman" w:hAnsi="Times New Roman" w:cs="Times New Roman"/>
                <w:sz w:val="28"/>
                <w:szCs w:val="28"/>
              </w:rPr>
              <w:t xml:space="preserve"> от 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.06.2018</w:t>
            </w:r>
          </w:p>
        </w:tc>
        <w:tc>
          <w:tcPr>
            <w:tcW w:w="2869" w:type="dxa"/>
            <w:vAlign w:val="center"/>
          </w:tcPr>
          <w:p w:rsidR="002A5F2C" w:rsidRDefault="002A5F2C" w:rsidP="002A5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Екатеринбург, ул. </w:t>
            </w:r>
            <w:r w:rsidR="00184053">
              <w:rPr>
                <w:rFonts w:ascii="Times New Roman" w:hAnsi="Times New Roman" w:cs="Times New Roman"/>
                <w:sz w:val="28"/>
                <w:szCs w:val="28"/>
              </w:rPr>
              <w:t>Агрономическая, д.30, оф. 15</w:t>
            </w:r>
          </w:p>
          <w:p w:rsidR="002A5F2C" w:rsidRDefault="002A5F2C" w:rsidP="002A5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8(343)</w:t>
            </w:r>
            <w:r w:rsidR="00184053">
              <w:rPr>
                <w:rFonts w:ascii="Times New Roman" w:hAnsi="Times New Roman" w:cs="Times New Roman"/>
                <w:sz w:val="28"/>
                <w:szCs w:val="28"/>
              </w:rPr>
              <w:t>2272323</w:t>
            </w:r>
          </w:p>
        </w:tc>
      </w:tr>
      <w:tr w:rsidR="0038243D" w:rsidTr="00DB2B1B">
        <w:tc>
          <w:tcPr>
            <w:tcW w:w="534" w:type="dxa"/>
          </w:tcPr>
          <w:p w:rsidR="0038243D" w:rsidRDefault="0038243D" w:rsidP="00382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118" w:type="dxa"/>
          </w:tcPr>
          <w:p w:rsidR="0038243D" w:rsidRDefault="0038243D" w:rsidP="0038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Акберов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Мубариз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268" w:type="dxa"/>
          </w:tcPr>
          <w:p w:rsidR="0038243D" w:rsidRDefault="0038243D" w:rsidP="0038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Редакция газеты </w:t>
            </w:r>
          </w:p>
          <w:p w:rsidR="0038243D" w:rsidRDefault="0038243D" w:rsidP="0038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«Здравствуйте, нефтеюганцы!»</w:t>
            </w:r>
          </w:p>
        </w:tc>
        <w:tc>
          <w:tcPr>
            <w:tcW w:w="1650" w:type="dxa"/>
          </w:tcPr>
          <w:p w:rsidR="0038243D" w:rsidRDefault="0038243D" w:rsidP="0038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 (1398) от 20.07.2018</w:t>
            </w:r>
          </w:p>
        </w:tc>
        <w:tc>
          <w:tcPr>
            <w:tcW w:w="2869" w:type="dxa"/>
          </w:tcPr>
          <w:p w:rsidR="0038243D" w:rsidRDefault="0038243D" w:rsidP="0038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Нефтеюганск, 11а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Кедровая</w:t>
            </w:r>
          </w:p>
          <w:p w:rsidR="0038243D" w:rsidRDefault="0038243D" w:rsidP="0038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тел.89227759333</w:t>
            </w:r>
          </w:p>
        </w:tc>
      </w:tr>
      <w:tr w:rsidR="007B59D2" w:rsidTr="00DB2B1B">
        <w:tc>
          <w:tcPr>
            <w:tcW w:w="534" w:type="dxa"/>
          </w:tcPr>
          <w:p w:rsidR="007B59D2" w:rsidRDefault="007B59D2" w:rsidP="00382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18" w:type="dxa"/>
          </w:tcPr>
          <w:p w:rsidR="007B59D2" w:rsidRDefault="007B59D2" w:rsidP="0038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Западно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-Сибирская Сервисная компания»</w:t>
            </w:r>
          </w:p>
        </w:tc>
        <w:tc>
          <w:tcPr>
            <w:tcW w:w="2268" w:type="dxa"/>
          </w:tcPr>
          <w:p w:rsidR="007B59D2" w:rsidRDefault="007B59D2" w:rsidP="0038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«Юганская Ярмарка»</w:t>
            </w:r>
          </w:p>
        </w:tc>
        <w:tc>
          <w:tcPr>
            <w:tcW w:w="1650" w:type="dxa"/>
          </w:tcPr>
          <w:p w:rsidR="007B59D2" w:rsidRDefault="007B59D2" w:rsidP="0038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 от 20.07.2018</w:t>
            </w:r>
          </w:p>
        </w:tc>
        <w:tc>
          <w:tcPr>
            <w:tcW w:w="2869" w:type="dxa"/>
          </w:tcPr>
          <w:p w:rsidR="007B59D2" w:rsidRDefault="007B59D2" w:rsidP="007B5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Нефтеюганск,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Набережная, строение 1А, помещение 1.</w:t>
            </w:r>
          </w:p>
          <w:p w:rsidR="007B59D2" w:rsidRDefault="007B59D2" w:rsidP="007B5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тел.89324249410</w:t>
            </w:r>
          </w:p>
        </w:tc>
      </w:tr>
    </w:tbl>
    <w:p w:rsidR="00D368D6" w:rsidRDefault="00D368D6"/>
    <w:sectPr w:rsidR="00D368D6" w:rsidSect="00D75B3F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F79"/>
    <w:rsid w:val="000246E4"/>
    <w:rsid w:val="0007047E"/>
    <w:rsid w:val="000A0D96"/>
    <w:rsid w:val="000D4BD7"/>
    <w:rsid w:val="00143CA9"/>
    <w:rsid w:val="00155FBE"/>
    <w:rsid w:val="00184053"/>
    <w:rsid w:val="001A76A2"/>
    <w:rsid w:val="001E016E"/>
    <w:rsid w:val="001E415C"/>
    <w:rsid w:val="00244ADF"/>
    <w:rsid w:val="00246DC7"/>
    <w:rsid w:val="00247F01"/>
    <w:rsid w:val="002772C1"/>
    <w:rsid w:val="002A5F2C"/>
    <w:rsid w:val="002B4DB3"/>
    <w:rsid w:val="002C7994"/>
    <w:rsid w:val="002E5FE0"/>
    <w:rsid w:val="0038243D"/>
    <w:rsid w:val="003845DC"/>
    <w:rsid w:val="00442E4C"/>
    <w:rsid w:val="004A1D6E"/>
    <w:rsid w:val="004B5C09"/>
    <w:rsid w:val="00510E84"/>
    <w:rsid w:val="00526FDC"/>
    <w:rsid w:val="005841DD"/>
    <w:rsid w:val="00606C79"/>
    <w:rsid w:val="00617AE8"/>
    <w:rsid w:val="006269CD"/>
    <w:rsid w:val="006644AE"/>
    <w:rsid w:val="0067590E"/>
    <w:rsid w:val="006843CF"/>
    <w:rsid w:val="006A19D9"/>
    <w:rsid w:val="006F6291"/>
    <w:rsid w:val="00704F27"/>
    <w:rsid w:val="00705ED9"/>
    <w:rsid w:val="007B59D2"/>
    <w:rsid w:val="007D63E6"/>
    <w:rsid w:val="00801003"/>
    <w:rsid w:val="008209AE"/>
    <w:rsid w:val="00820C6C"/>
    <w:rsid w:val="00824A30"/>
    <w:rsid w:val="008833C3"/>
    <w:rsid w:val="00933BEF"/>
    <w:rsid w:val="009A4A28"/>
    <w:rsid w:val="009F6F79"/>
    <w:rsid w:val="00A253F3"/>
    <w:rsid w:val="00A84E30"/>
    <w:rsid w:val="00AB2108"/>
    <w:rsid w:val="00AE0EEE"/>
    <w:rsid w:val="00AE4FBD"/>
    <w:rsid w:val="00AF61A0"/>
    <w:rsid w:val="00B010FA"/>
    <w:rsid w:val="00B71227"/>
    <w:rsid w:val="00BA42B5"/>
    <w:rsid w:val="00C45A93"/>
    <w:rsid w:val="00C46F55"/>
    <w:rsid w:val="00C95220"/>
    <w:rsid w:val="00CE7B0F"/>
    <w:rsid w:val="00CF421A"/>
    <w:rsid w:val="00D368D6"/>
    <w:rsid w:val="00D75B3F"/>
    <w:rsid w:val="00DE244F"/>
    <w:rsid w:val="00E1158B"/>
    <w:rsid w:val="00E855E5"/>
    <w:rsid w:val="00E9164F"/>
    <w:rsid w:val="00EF598D"/>
    <w:rsid w:val="00F911B8"/>
    <w:rsid w:val="00FD34A0"/>
    <w:rsid w:val="00FD4470"/>
    <w:rsid w:val="00FE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FC74F-E402-431D-9563-34ED6F03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F7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F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ISBERKOM</cp:lastModifiedBy>
  <cp:revision>11</cp:revision>
  <cp:lastPrinted>2016-07-26T09:43:00Z</cp:lastPrinted>
  <dcterms:created xsi:type="dcterms:W3CDTF">2018-07-16T06:15:00Z</dcterms:created>
  <dcterms:modified xsi:type="dcterms:W3CDTF">2018-07-23T04:58:00Z</dcterms:modified>
</cp:coreProperties>
</file>