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72" w:rsidRPr="006A7F9A" w:rsidRDefault="00BF0772" w:rsidP="00BF0772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BF0772" w:rsidRPr="006A7F9A" w:rsidRDefault="00BF0772" w:rsidP="00BF0772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BF0772" w:rsidRDefault="00BF0772" w:rsidP="00BF0772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BF0772" w:rsidRDefault="00BF0772" w:rsidP="00BF0772"/>
    <w:p w:rsidR="00BF0772" w:rsidRPr="00626276" w:rsidRDefault="00BF0772" w:rsidP="00BF0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BF0772" w:rsidRPr="00626276" w:rsidRDefault="00BF0772" w:rsidP="00BF0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BF0772" w:rsidRPr="00626276" w:rsidRDefault="00BF0772" w:rsidP="00BF07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в рамках оценки регулирующего воздействия</w:t>
      </w:r>
    </w:p>
    <w:p w:rsidR="007E3D81" w:rsidRDefault="00BF0772" w:rsidP="00450C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450C23" w:rsidRPr="00450C23" w:rsidRDefault="00450C23" w:rsidP="00450C2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450C23" w:rsidRPr="00FB0A25" w:rsidTr="00D85D63">
        <w:trPr>
          <w:trHeight w:val="4665"/>
        </w:trPr>
        <w:tc>
          <w:tcPr>
            <w:tcW w:w="9923" w:type="dxa"/>
            <w:shd w:val="clear" w:color="auto" w:fill="auto"/>
          </w:tcPr>
          <w:p w:rsidR="00450C23" w:rsidRPr="00FB0A25" w:rsidRDefault="00450C23" w:rsidP="001726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450C23" w:rsidRPr="00D85D63" w:rsidRDefault="00450C23" w:rsidP="001726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5D63" w:rsidRPr="00D85D63">
              <w:rPr>
                <w:rFonts w:ascii="Times New Roman" w:hAnsi="Times New Roman"/>
                <w:sz w:val="24"/>
                <w:szCs w:val="24"/>
              </w:rPr>
              <w:t>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</w:t>
            </w:r>
            <w:r w:rsidR="00D85D63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450C23" w:rsidRPr="00FB0A25" w:rsidRDefault="00450C23" w:rsidP="00172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проекта муниципального  нормативного правового акта)</w:t>
            </w:r>
          </w:p>
          <w:p w:rsidR="00450C23" w:rsidRPr="00FB0A25" w:rsidRDefault="00450C23" w:rsidP="001726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450C23" w:rsidRPr="00FB0A25" w:rsidRDefault="00450C23" w:rsidP="001726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proofErr w:type="spellStart"/>
            <w:r w:rsidRPr="00AB3B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romashko</w:t>
            </w:r>
            <w:proofErr w:type="spellEnd"/>
            <w:r w:rsidRPr="00AB3B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B3B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sergei</w:t>
            </w:r>
            <w:proofErr w:type="spellEnd"/>
            <w:r w:rsidRPr="00AB3BCA">
              <w:rPr>
                <w:rFonts w:ascii="Times New Roman" w:eastAsia="Calibri" w:hAnsi="Times New Roman" w:cs="Times New Roman"/>
                <w:sz w:val="24"/>
                <w:szCs w:val="24"/>
              </w:rPr>
              <w:t>@mail.ru</w:t>
            </w: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D85D6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  <w:p w:rsidR="00450C23" w:rsidRPr="00FB0A25" w:rsidRDefault="00450C23" w:rsidP="00172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450C23" w:rsidRPr="00FB0A25" w:rsidRDefault="00450C23" w:rsidP="001726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июля 2018</w:t>
            </w: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года___________________________________________________</w:t>
            </w:r>
          </w:p>
          <w:p w:rsidR="00450C23" w:rsidRPr="00FB0A25" w:rsidRDefault="00450C23" w:rsidP="001726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D85D63" w:rsidRPr="00FB0A25" w:rsidRDefault="00450C23" w:rsidP="001726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Регулирующий орган не будет иметь возможности проанализировать позиции, направленные ему после указанного срока, а также направленные не в </w:t>
            </w:r>
            <w:r w:rsidR="00D85D6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настоящей формой.</w:t>
            </w:r>
          </w:p>
        </w:tc>
      </w:tr>
    </w:tbl>
    <w:p w:rsidR="00450C23" w:rsidRDefault="00450C23"/>
    <w:p w:rsidR="005009F3" w:rsidRPr="005009F3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Контактная информация</w:t>
      </w:r>
    </w:p>
    <w:p w:rsidR="005009F3" w:rsidRPr="005009F3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По Вашему желанию укажите:</w:t>
      </w:r>
    </w:p>
    <w:p w:rsidR="005009F3" w:rsidRPr="005009F3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5009F3" w:rsidRPr="005009F3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Сфера деятельности организации ________________________________________________</w:t>
      </w:r>
    </w:p>
    <w:p w:rsidR="005009F3" w:rsidRPr="005009F3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Фамилия, имя, отчество контактного лица _________________________________________</w:t>
      </w:r>
    </w:p>
    <w:p w:rsidR="00C55365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C55365" w:rsidRDefault="005009F3" w:rsidP="005009F3">
      <w:pPr>
        <w:pBdr>
          <w:top w:val="single" w:sz="4" w:space="0" w:color="auto"/>
          <w:left w:val="single" w:sz="4" w:space="13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55365" w:rsidRPr="00C55365" w:rsidTr="00172625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обоснования</w:t>
            </w:r>
            <w:proofErr w:type="gramEnd"/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C55365" w:rsidRPr="00C55365" w:rsidTr="00172625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более оптимальными</w:t>
            </w:r>
            <w:proofErr w:type="gramEnd"/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, менее затратными и (или) более эффективными?</w:t>
            </w:r>
          </w:p>
        </w:tc>
      </w:tr>
      <w:tr w:rsidR="00C55365" w:rsidRPr="00C55365" w:rsidTr="00172625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Какие, по Вашему мнению, субъекты предпринимательской и инвестиционной деятельности будут затронуты предлагаемым регулированием (по видам субъектов, </w:t>
            </w: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отраслям, количеству)?</w:t>
            </w:r>
          </w:p>
        </w:tc>
      </w:tr>
      <w:tr w:rsidR="00C55365" w:rsidRPr="00C55365" w:rsidTr="00172625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55365" w:rsidRPr="00C55365" w:rsidTr="00172625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55365" w:rsidRPr="00C55365" w:rsidTr="00172625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7. 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55365" w:rsidRPr="00C55365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C55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конкретные примеры.</w:t>
            </w:r>
          </w:p>
        </w:tc>
      </w:tr>
      <w:tr w:rsidR="00C55365" w:rsidRPr="00C55365" w:rsidTr="00172625"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C5536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C55365" w:rsidRPr="00C55365" w:rsidTr="00172625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C55365" w:rsidRPr="00C55365" w:rsidRDefault="00C55365" w:rsidP="00C55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10. 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C55365" w:rsidRPr="00C55365" w:rsidTr="00172625">
        <w:trPr>
          <w:trHeight w:val="155"/>
        </w:trPr>
        <w:tc>
          <w:tcPr>
            <w:tcW w:w="9923" w:type="dxa"/>
            <w:shd w:val="clear" w:color="auto" w:fill="auto"/>
          </w:tcPr>
          <w:p w:rsidR="00C55365" w:rsidRPr="00C55365" w:rsidRDefault="00C55365" w:rsidP="00C553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55365" w:rsidRPr="00C55365" w:rsidTr="0017262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C55365" w:rsidRPr="00C55365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C55365" w:rsidRPr="00C55365" w:rsidRDefault="00C55365" w:rsidP="00C553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365" w:rsidRPr="00C55365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C55365" w:rsidRPr="00C55365" w:rsidRDefault="00C55365" w:rsidP="00C553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5009F3" w:rsidRDefault="005009F3" w:rsidP="00C55365">
      <w:pPr>
        <w:rPr>
          <w:rFonts w:ascii="Times New Roman" w:eastAsia="Calibri" w:hAnsi="Times New Roman" w:cs="Times New Roman"/>
          <w:sz w:val="24"/>
          <w:szCs w:val="24"/>
        </w:rPr>
      </w:pPr>
    </w:p>
    <w:p w:rsidR="00707705" w:rsidRDefault="00707705" w:rsidP="00C55365">
      <w:pPr>
        <w:rPr>
          <w:rFonts w:ascii="Times New Roman" w:eastAsia="Calibri" w:hAnsi="Times New Roman" w:cs="Times New Roman"/>
          <w:sz w:val="24"/>
          <w:szCs w:val="24"/>
        </w:rPr>
      </w:pPr>
    </w:p>
    <w:p w:rsidR="00707705" w:rsidRPr="00707705" w:rsidRDefault="009354C7" w:rsidP="009354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="00707705" w:rsidRPr="0070770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Приложение 4 </w:t>
      </w:r>
    </w:p>
    <w:p w:rsidR="00707705" w:rsidRPr="00707705" w:rsidRDefault="00707705" w:rsidP="00707705">
      <w:pPr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проведения оценки </w:t>
      </w:r>
    </w:p>
    <w:p w:rsidR="00707705" w:rsidRPr="00707705" w:rsidRDefault="00707705" w:rsidP="00707705">
      <w:pPr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регулирующего воздействия </w:t>
      </w:r>
    </w:p>
    <w:p w:rsidR="00707705" w:rsidRPr="00707705" w:rsidRDefault="00707705" w:rsidP="00707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7705" w:rsidRPr="00707705" w:rsidRDefault="00707705" w:rsidP="00707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05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707705" w:rsidRPr="00707705" w:rsidRDefault="00707705" w:rsidP="00707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05">
        <w:rPr>
          <w:rFonts w:ascii="Times New Roman" w:eastAsia="Calibri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707705" w:rsidRDefault="00707705" w:rsidP="00707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7705">
        <w:rPr>
          <w:rFonts w:ascii="Times New Roman" w:eastAsia="Calibri" w:hAnsi="Times New Roman" w:cs="Times New Roman"/>
          <w:sz w:val="28"/>
          <w:szCs w:val="28"/>
        </w:rPr>
        <w:t>в рамках экспертизы муниципального нормативного правового акта</w:t>
      </w:r>
    </w:p>
    <w:p w:rsidR="00707705" w:rsidRPr="00707705" w:rsidRDefault="00707705" w:rsidP="007077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07705" w:rsidRPr="00707705" w:rsidTr="00172625">
        <w:tc>
          <w:tcPr>
            <w:tcW w:w="9782" w:type="dxa"/>
            <w:shd w:val="clear" w:color="auto" w:fill="auto"/>
          </w:tcPr>
          <w:p w:rsidR="00707705" w:rsidRPr="00707705" w:rsidRDefault="00707705" w:rsidP="0070770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7705">
              <w:rPr>
                <w:rFonts w:ascii="Times New Roman" w:eastAsia="Calibri" w:hAnsi="Times New Roman" w:cs="Times New Roman"/>
              </w:rPr>
              <w:t>Перечень вопросов в рамках проведения публичного обсуждения</w:t>
            </w:r>
          </w:p>
          <w:p w:rsidR="002D6590" w:rsidRDefault="002D6590" w:rsidP="002D659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D2C46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2D6590">
              <w:rPr>
                <w:rFonts w:ascii="Times New Roman" w:hAnsi="Times New Roman"/>
                <w:sz w:val="24"/>
                <w:szCs w:val="24"/>
              </w:rPr>
              <w:t>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</w:t>
            </w:r>
            <w:r w:rsidRPr="007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707705" w:rsidRPr="00707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707705" w:rsidRPr="00707705">
              <w:rPr>
                <w:rFonts w:ascii="Times New Roman" w:eastAsia="Calibri" w:hAnsi="Times New Roman" w:cs="Times New Roman"/>
              </w:rPr>
              <w:t>_______________________________________________________</w:t>
            </w:r>
          </w:p>
          <w:p w:rsidR="00707705" w:rsidRPr="00707705" w:rsidRDefault="00707705" w:rsidP="002D65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0770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707705" w:rsidRPr="00707705" w:rsidRDefault="00707705" w:rsidP="007077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7705">
              <w:rPr>
                <w:rFonts w:ascii="Times New Roman" w:eastAsia="Calibri" w:hAnsi="Times New Roman" w:cs="Times New Roman"/>
              </w:rPr>
              <w:t>Пожалуйста, заполните и направьте данную форму по электронной почте на адрес:</w:t>
            </w:r>
          </w:p>
          <w:p w:rsidR="00707705" w:rsidRPr="00707705" w:rsidRDefault="00707705" w:rsidP="007077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7705">
              <w:rPr>
                <w:rFonts w:ascii="Times New Roman" w:eastAsia="Calibri" w:hAnsi="Times New Roman" w:cs="Times New Roman"/>
              </w:rPr>
              <w:t>_____________________</w:t>
            </w:r>
            <w:r w:rsidRPr="00707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77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romashko</w:t>
            </w:r>
            <w:proofErr w:type="spellEnd"/>
            <w:r w:rsidRPr="007077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70770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sergei</w:t>
            </w:r>
            <w:proofErr w:type="spellEnd"/>
            <w:r w:rsidRPr="00707705">
              <w:rPr>
                <w:rFonts w:ascii="Times New Roman" w:eastAsia="Calibri" w:hAnsi="Times New Roman" w:cs="Times New Roman"/>
                <w:sz w:val="24"/>
                <w:szCs w:val="24"/>
              </w:rPr>
              <w:t>@mail.ru</w:t>
            </w:r>
            <w:r w:rsidRPr="00707705">
              <w:rPr>
                <w:rFonts w:ascii="Times New Roman" w:eastAsia="Calibri" w:hAnsi="Times New Roman" w:cs="Times New Roman"/>
              </w:rPr>
              <w:t xml:space="preserve"> ___________________________________</w:t>
            </w:r>
          </w:p>
          <w:p w:rsidR="00707705" w:rsidRPr="00707705" w:rsidRDefault="00707705" w:rsidP="007077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705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707705" w:rsidRPr="00707705" w:rsidRDefault="00707705" w:rsidP="007077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7705">
              <w:rPr>
                <w:rFonts w:ascii="Times New Roman" w:eastAsia="Calibri" w:hAnsi="Times New Roman" w:cs="Times New Roman"/>
              </w:rPr>
              <w:t>не позднее 09 июля 2018 года__________________________________________________</w:t>
            </w:r>
          </w:p>
          <w:p w:rsidR="00707705" w:rsidRPr="00707705" w:rsidRDefault="00707705" w:rsidP="007077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7705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707705" w:rsidRPr="00707705" w:rsidRDefault="00707705" w:rsidP="00707705">
            <w:pPr>
              <w:jc w:val="both"/>
              <w:rPr>
                <w:rFonts w:eastAsia="Calibri"/>
              </w:rPr>
            </w:pPr>
            <w:r w:rsidRPr="00707705">
              <w:rPr>
                <w:rFonts w:ascii="Times New Roman" w:eastAsia="Calibri" w:hAnsi="Times New Roman" w:cs="Times New Roman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07705" w:rsidRDefault="00707705" w:rsidP="00C55365">
      <w:pPr>
        <w:rPr>
          <w:rFonts w:ascii="Times New Roman" w:eastAsia="Calibri" w:hAnsi="Times New Roman" w:cs="Times New Roman"/>
          <w:sz w:val="24"/>
          <w:szCs w:val="24"/>
        </w:rPr>
      </w:pPr>
    </w:p>
    <w:p w:rsidR="00D40745" w:rsidRP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Контактная информация</w:t>
      </w:r>
    </w:p>
    <w:p w:rsidR="00D40745" w:rsidRP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По Вашему желанию укажите:</w:t>
      </w:r>
    </w:p>
    <w:p w:rsidR="00D40745" w:rsidRP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D40745" w:rsidRP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Сфера деятельности организации ________________________________________________</w:t>
      </w:r>
    </w:p>
    <w:p w:rsidR="00D40745" w:rsidRP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Фамилия, имя, отчество контактного лица _________________________________________</w:t>
      </w:r>
    </w:p>
    <w:p w:rsidR="00D40745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Номер контактного телефона ___________________________________________________</w:t>
      </w:r>
    </w:p>
    <w:p w:rsidR="00C9495A" w:rsidRDefault="00D40745" w:rsidP="00D4074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45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C9495A" w:rsidRDefault="00C9495A" w:rsidP="00C9495A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C9495A" w:rsidRPr="00C9495A" w:rsidTr="00172625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C9495A" w:rsidRPr="00C9495A" w:rsidTr="00172625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95A" w:rsidRPr="00C9495A" w:rsidTr="00172625"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t>2.Опишите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C9495A" w:rsidRPr="00C9495A" w:rsidTr="00172625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95A" w:rsidRPr="00C9495A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C9495A" w:rsidRPr="00C9495A" w:rsidTr="00172625">
        <w:trPr>
          <w:trHeight w:val="113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95A" w:rsidRPr="00C9495A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C9495A" w:rsidRPr="00C9495A" w:rsidTr="00172625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95A" w:rsidRPr="00C9495A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495A" w:rsidRPr="00C9495A" w:rsidTr="00172625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495A" w:rsidRPr="00C9495A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C9495A" w:rsidRPr="00C9495A" w:rsidRDefault="00C9495A" w:rsidP="00C9495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495A">
              <w:rPr>
                <w:rFonts w:ascii="Times New Roman" w:eastAsia="Calibri" w:hAnsi="Times New Roman" w:cs="Times New Roman"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C9495A" w:rsidRPr="00C9495A" w:rsidTr="00172625">
        <w:trPr>
          <w:trHeight w:val="70"/>
        </w:trPr>
        <w:tc>
          <w:tcPr>
            <w:tcW w:w="9923" w:type="dxa"/>
            <w:shd w:val="clear" w:color="auto" w:fill="auto"/>
          </w:tcPr>
          <w:p w:rsidR="00C9495A" w:rsidRPr="00C9495A" w:rsidRDefault="00C9495A" w:rsidP="00C94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0745" w:rsidRPr="00C9495A" w:rsidRDefault="00D40745" w:rsidP="00C9495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D40745" w:rsidRPr="00C9495A" w:rsidSect="001813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48"/>
    <w:rsid w:val="000141E7"/>
    <w:rsid w:val="000143F3"/>
    <w:rsid w:val="00114148"/>
    <w:rsid w:val="001813BF"/>
    <w:rsid w:val="002D6590"/>
    <w:rsid w:val="002E4A75"/>
    <w:rsid w:val="00450C23"/>
    <w:rsid w:val="005009F3"/>
    <w:rsid w:val="00707705"/>
    <w:rsid w:val="007267F8"/>
    <w:rsid w:val="007E3D81"/>
    <w:rsid w:val="008650FD"/>
    <w:rsid w:val="009354C7"/>
    <w:rsid w:val="00BF0772"/>
    <w:rsid w:val="00C21C70"/>
    <w:rsid w:val="00C55365"/>
    <w:rsid w:val="00C9495A"/>
    <w:rsid w:val="00D07F98"/>
    <w:rsid w:val="00D40745"/>
    <w:rsid w:val="00D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F0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F0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2018-06-20T09:05:00Z</dcterms:created>
  <dcterms:modified xsi:type="dcterms:W3CDTF">2018-06-20T09:15:00Z</dcterms:modified>
</cp:coreProperties>
</file>