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311F91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11F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311F91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311F91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C65BFD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p w:rsidR="00C3773F" w:rsidRDefault="00C3773F" w:rsidP="00C3773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14.06.2018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36</w:t>
      </w:r>
    </w:p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C65BFD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BF275F" w:rsidRDefault="00C474F6" w:rsidP="001C55A1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9060B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DE2EE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9060B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C44F9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C44F9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9060B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B6E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главного врача бюджетного учреждения Ханты-Мансийского автономного округа – Югры «Нефтеюганская окру</w:t>
      </w:r>
      <w:r w:rsidR="006C6D0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жная клиническая больница имени</w:t>
      </w:r>
      <w:r w:rsidR="009B6E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9B6E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В.И.Яцкив</w:t>
      </w:r>
      <w:proofErr w:type="spellEnd"/>
      <w:r w:rsidR="009B6E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9B6E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Д.В.Мальцева</w:t>
      </w:r>
      <w:proofErr w:type="spellEnd"/>
      <w:r w:rsidR="009B6E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71E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от 14.05.2018 № 3809 и </w:t>
      </w:r>
      <w:r w:rsidR="009B6E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от 04.06.2018 № 4421, исполняющего обязанности </w:t>
      </w:r>
      <w:r w:rsidR="003B7A0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</w:t>
      </w:r>
      <w:r w:rsidR="009B6E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иректора акционерного общества «Фармация» </w:t>
      </w:r>
      <w:proofErr w:type="spellStart"/>
      <w:r w:rsidR="009B6E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Е.С.Ивасишиной</w:t>
      </w:r>
      <w:proofErr w:type="spellEnd"/>
      <w:r w:rsidR="009B6E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06.06.2018</w:t>
      </w:r>
      <w:proofErr w:type="gramEnd"/>
      <w:r w:rsidR="009B6E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№ </w:t>
      </w:r>
      <w:proofErr w:type="gramStart"/>
      <w:r w:rsidR="009B6E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180, </w:t>
      </w:r>
      <w:r w:rsidR="003B7A0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исполняющего обязанности директора акционерного общества «Аптека № 242» </w:t>
      </w:r>
      <w:proofErr w:type="spellStart"/>
      <w:r w:rsidR="003B7A0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С.М.Крофты</w:t>
      </w:r>
      <w:proofErr w:type="spellEnd"/>
      <w:r w:rsidR="003B7A0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29.05.2018 № 442, </w:t>
      </w:r>
      <w:r w:rsidR="00553B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главного врача бюджетного  учреждения Ханты-Мансийского автономного округа – Югры «Нефтеюганская городская станция скорой медицинской помощи» </w:t>
      </w:r>
      <w:proofErr w:type="spellStart"/>
      <w:r w:rsidR="00553B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А.В.Мошки</w:t>
      </w:r>
      <w:r w:rsidR="006C6D0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</w:t>
      </w:r>
      <w:proofErr w:type="spellEnd"/>
      <w:r w:rsidR="006C6D0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23.05.2018 № 07-104-исх.-</w:t>
      </w:r>
      <w:r w:rsidR="00553B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494, </w:t>
      </w:r>
      <w:r w:rsidR="004F57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заместителя директора общества с ограниченной ответственностью «Оздоровительный центр «Вира» </w:t>
      </w:r>
      <w:proofErr w:type="spellStart"/>
      <w:r w:rsidR="004F57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В.А.Подгорновой</w:t>
      </w:r>
      <w:proofErr w:type="spellEnd"/>
      <w:r w:rsidR="004F57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08.05.2018 № 107, главного врача бюджетного учреждения Ханты-Мансийского автономного округа – Югры «Нефтеюганская городская</w:t>
      </w:r>
      <w:proofErr w:type="gramEnd"/>
      <w:r w:rsidR="004F57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стоматологическая п</w:t>
      </w:r>
      <w:r w:rsidR="00CF62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оликлиника» </w:t>
      </w:r>
      <w:proofErr w:type="spellStart"/>
      <w:r w:rsidR="00CF62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Т.В.Кицены</w:t>
      </w:r>
      <w:proofErr w:type="spellEnd"/>
      <w:r w:rsidR="00CF62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14.05.</w:t>
      </w:r>
      <w:r w:rsidR="004F57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2018 № 518, </w:t>
      </w:r>
      <w:proofErr w:type="gramStart"/>
      <w:r w:rsidR="00CF62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заведующего</w:t>
      </w:r>
      <w:proofErr w:type="gramEnd"/>
      <w:r w:rsidR="00CF62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бюджетного учреждения Ханты-Мансийского автономного округа – Югры «Клинический врачебно-физкультурный диспансер» филиал в городе Нефтеюганске </w:t>
      </w:r>
      <w:proofErr w:type="spellStart"/>
      <w:r w:rsidR="00CF62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Г.Р.Гизатулиной</w:t>
      </w:r>
      <w:proofErr w:type="spellEnd"/>
      <w:r w:rsidR="00CF62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27.04.2018 № 82 </w:t>
      </w:r>
      <w:r w:rsidR="001C55A1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</w:p>
    <w:p w:rsidR="00C727B4" w:rsidRDefault="004C7DBA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3878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695E23" w:rsidRDefault="00C727B4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1.1.Почётной грамотой главы города Нефтеюганска</w:t>
      </w:r>
      <w:r w:rsidR="00695E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9B6EA1" w:rsidRPr="00DE5CD0" w:rsidRDefault="00695E23" w:rsidP="009B6EA1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1.1.1.</w:t>
      </w:r>
      <w:r w:rsidR="00EE11B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высокое профессиональное мастерство</w:t>
      </w:r>
      <w:r w:rsidR="00C9294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</w:t>
      </w:r>
      <w:r w:rsidR="009B6EA1" w:rsidRPr="009B6EA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значительный вклад в развитие здравоохранения</w:t>
      </w:r>
      <w:r w:rsidR="009B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EA1" w:rsidRPr="009B6EA1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9B6E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 Нефтеюганске и в связи с Днём медицинского работника: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695E23" w:rsidRPr="00F21C62" w:rsidTr="00695E2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695E23" w:rsidRPr="00F21C62" w:rsidRDefault="003B7A0B" w:rsidP="00695E2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Казанцеву Анастасию Юрьевну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695E23" w:rsidRPr="00F21C62" w:rsidRDefault="003B7A0B" w:rsidP="00695E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-заведующего рецептурно-производственным отделом акционерного общества «Аптека № 242»;</w:t>
            </w:r>
          </w:p>
        </w:tc>
      </w:tr>
      <w:tr w:rsidR="003B7A0B" w:rsidRPr="00F21C62" w:rsidTr="00695E2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3B7A0B" w:rsidRPr="00F21C62" w:rsidRDefault="003B7A0B" w:rsidP="00695E2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Мазеину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Татьяну Михайловну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3B7A0B" w:rsidRPr="00F21C62" w:rsidRDefault="003B7A0B" w:rsidP="00695E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-главного специалиста</w:t>
            </w:r>
            <w:r w:rsidR="005F760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-провизора отдела продаж акционерного общества «Аптека № 242»</w:t>
            </w:r>
            <w:r w:rsidR="00A9449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DE5CD0" w:rsidRDefault="00C727B4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</w:t>
      </w:r>
      <w:r w:rsidR="00864FD7" w:rsidRPr="00BF275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</w:t>
      </w:r>
      <w:r w:rsidR="00DE5C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71A9" w:rsidRPr="00DE5CD0" w:rsidRDefault="00DE5CD0" w:rsidP="00695E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C727B4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безупречную работу, </w:t>
      </w:r>
      <w:r w:rsidR="009B6EA1" w:rsidRPr="009B6EA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значительный вклад в развитие здравоохранения в </w:t>
      </w:r>
      <w:r w:rsidR="009B6E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 Нефтеюганске</w:t>
      </w:r>
      <w:r w:rsidR="009B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9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Днём </w:t>
      </w:r>
      <w:r w:rsidR="009B6E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работника</w:t>
      </w:r>
      <w:r w:rsidR="00402C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4C71A9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C71A9" w:rsidRPr="00F21C62" w:rsidRDefault="009B6EA1" w:rsidP="00DE2EE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Назарова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Камила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Таверди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C71A9" w:rsidRPr="00F21C62" w:rsidRDefault="009B6EA1" w:rsidP="009B6E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-врача-анестезиолога-реаниматолога отделения анестезиологии-реанимации стационара бюджетного учреждения Ханты-Мансийского автономного округа – Югры «Нефтеюганская окружная </w:t>
            </w:r>
            <w:r w:rsidR="006C6D0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клиническая больница имени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C92947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C92947" w:rsidRPr="00F21C62" w:rsidRDefault="009B6EA1" w:rsidP="00C9294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Алещенко Елену Юрьевну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92947" w:rsidRPr="00F21C62" w:rsidRDefault="009B6EA1" w:rsidP="003B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-провизора-технолога </w:t>
            </w:r>
            <w:r w:rsidR="003B7A0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отдела готовых лекарственных форм аптеки № 272 акционерного общества «Фармация»;</w:t>
            </w:r>
          </w:p>
        </w:tc>
      </w:tr>
      <w:tr w:rsidR="00C92947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C92947" w:rsidRPr="00F21C62" w:rsidRDefault="009B6EA1" w:rsidP="00DE2EE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Ибрагимову Екатерину Александровну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92947" w:rsidRPr="00F21C62" w:rsidRDefault="009B6EA1" w:rsidP="00C727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-оптика медицинского отдела «Оптика» аптеки № 272</w:t>
            </w:r>
            <w:r w:rsidR="003B7A0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акционерного общества «Фармация»;</w:t>
            </w:r>
          </w:p>
        </w:tc>
      </w:tr>
      <w:tr w:rsidR="00C92947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C92947" w:rsidRPr="00F21C62" w:rsidRDefault="005F7609" w:rsidP="00DE2EE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Саморокову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Марию Александровну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92947" w:rsidRPr="00F21C62" w:rsidRDefault="005F7609" w:rsidP="00C727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-провизора отдела продаж акционерного общества «Аптека № 242»;</w:t>
            </w:r>
          </w:p>
        </w:tc>
      </w:tr>
      <w:tr w:rsidR="005F7609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5F7609" w:rsidRPr="00F21C62" w:rsidRDefault="005F7609" w:rsidP="00DE2EE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Шахову Раису Юрьевну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F7609" w:rsidRPr="00F21C62" w:rsidRDefault="005F7609" w:rsidP="00C727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-консультанта ортопедического салона акционерного общества «Аптека № 242»;</w:t>
            </w:r>
          </w:p>
        </w:tc>
      </w:tr>
      <w:tr w:rsidR="005F7609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5F7609" w:rsidRPr="00F21C62" w:rsidRDefault="005F7609" w:rsidP="00DE2EE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Сокиркину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Марину Михайловну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F7609" w:rsidRPr="00F21C62" w:rsidRDefault="005F7609" w:rsidP="00C727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-бухгалтера акционерного общества «Аптека № 242»;</w:t>
            </w:r>
          </w:p>
        </w:tc>
      </w:tr>
      <w:tr w:rsidR="005F7609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5F7609" w:rsidRPr="00F21C62" w:rsidRDefault="005F7609" w:rsidP="00DE2EE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Новгородцеву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Гузалию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Зулкафировну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F7609" w:rsidRPr="00F21C62" w:rsidRDefault="005F7609" w:rsidP="00C727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-фармацевта отдела продаж акционерного общества «Аптека № 242»;</w:t>
            </w:r>
          </w:p>
        </w:tc>
      </w:tr>
      <w:tr w:rsidR="005F7609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5F7609" w:rsidRDefault="005F7609" w:rsidP="00DE2EE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Тимирязеву Марию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Ярославовну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F7609" w:rsidRDefault="005F7609" w:rsidP="00C727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-консультанта рецептурно-производственного отдела акционерного общества «Аптека № 242»;</w:t>
            </w:r>
          </w:p>
        </w:tc>
      </w:tr>
      <w:tr w:rsidR="005F7609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5F7609" w:rsidRDefault="00553BB4" w:rsidP="00DE2EE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Салихову Ларису Владимировну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F7609" w:rsidRDefault="00553BB4" w:rsidP="00C727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-врача скорой медицинской помощи бюджетного  учреждения Ханты-Мансийского автономного округа – Югры «Нефтеюганская городская станция скорой медицинской помощи»;</w:t>
            </w:r>
          </w:p>
        </w:tc>
      </w:tr>
      <w:tr w:rsidR="005F7609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5F7609" w:rsidRDefault="00553BB4" w:rsidP="00DE2EE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Нинилину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Ирину Ивановну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F7609" w:rsidRDefault="00553BB4" w:rsidP="00C727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-фельдшера по приему вызовов и передаче их выездным бригадам скорой медицинской помощи бюджетного  учреждения Ханты-Мансийского автономного округа – Югры «Нефтеюганская городская станция скорой медицинской помощи»;</w:t>
            </w:r>
          </w:p>
        </w:tc>
      </w:tr>
      <w:tr w:rsidR="00553BB4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553BB4" w:rsidRDefault="00971E9B" w:rsidP="00DE2EE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Лавренко Евгения Владимировича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53BB4" w:rsidRDefault="00971E9B" w:rsidP="00C727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-фельдшера скорой медицинской помощи бюджетного  учреждения Ханты-Мансийского автономного округа – Югры «Нефтеюганская городская станция скорой медицинской помощи»;</w:t>
            </w:r>
          </w:p>
        </w:tc>
      </w:tr>
      <w:tr w:rsidR="00553BB4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553BB4" w:rsidRDefault="00971E9B" w:rsidP="00DE2EE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Мухамадееву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Динару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Халитовну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53BB4" w:rsidRDefault="00971E9B" w:rsidP="00C727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-фельдшера скорой медицинской помощи бюджетного  учреждения Ханты-Мансийского автономного округа – Югры «Нефтеюганская городская станция скорой медицинской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помощи»;</w:t>
            </w:r>
          </w:p>
        </w:tc>
      </w:tr>
      <w:tr w:rsidR="00971E9B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971E9B" w:rsidRDefault="00971E9B" w:rsidP="00DE2EE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Мухаматдинову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Елену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Ирановну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971E9B" w:rsidRDefault="00971E9B" w:rsidP="00C727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-фельдшера скорой медицинской помощи бюджетного  учреждения Ханты-Мансийского автономного округа – Югры «Нефтеюганская городская станция скорой медицинской помощи»;</w:t>
            </w:r>
          </w:p>
        </w:tc>
      </w:tr>
      <w:tr w:rsidR="00971E9B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971E9B" w:rsidRDefault="00971E9B" w:rsidP="00DE2EE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Соколовскую Аллу Михайловну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971E9B" w:rsidRDefault="00971E9B" w:rsidP="00C727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-врача-рентгенолога рентгенологического отделения </w:t>
            </w:r>
            <w:r w:rsidR="004F57F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вспомогательных лечебно-диагностических подразделений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бюджетного учреждения Ханты-Мансийского автономного округа – Югры «Нефтеюганская окру</w:t>
            </w:r>
            <w:r w:rsidR="006C6D0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жная клиническая больница имени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971E9B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971E9B" w:rsidRDefault="00971E9B" w:rsidP="00DE2EE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Черкасову Наталью 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971E9B" w:rsidRDefault="00971E9B" w:rsidP="00C727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-врача-неонатолога отделения новорожденных детей стационара бюджетного учреждения Ханты-Мансийского автономного округа – Югры «Нефтеюганская окру</w:t>
            </w:r>
            <w:r w:rsidR="006C6D0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жная клиническая больница имени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971E9B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971E9B" w:rsidRDefault="00971E9B" w:rsidP="00DE2EE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Луткова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Эдуарда Васильевича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971E9B" w:rsidRDefault="00971E9B" w:rsidP="004F57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-ведущего инженера-программиста отдела </w:t>
            </w:r>
            <w:r w:rsidR="004F57F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 w:rsidR="004F57F4" w:rsidRPr="004F57F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втоматизированн</w:t>
            </w:r>
            <w:r w:rsidR="004F57F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ой</w:t>
            </w:r>
            <w:r w:rsidR="004F57F4" w:rsidRPr="004F57F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систем</w:t>
            </w:r>
            <w:r w:rsidR="004F57F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ы</w:t>
            </w:r>
            <w:r w:rsidR="004F57F4" w:rsidRPr="004F57F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управления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бюджетного учреждения Ханты-Мансийского автономного округа – Югры «Нефтеюганская окру</w:t>
            </w:r>
            <w:r w:rsidR="006C6D0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жная клиническая больница имени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»;  </w:t>
            </w:r>
          </w:p>
        </w:tc>
      </w:tr>
      <w:tr w:rsidR="00971E9B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971E9B" w:rsidRDefault="00971E9B" w:rsidP="00DE2EE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Колягу Ольгу Владимировну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971E9B" w:rsidRDefault="00971E9B" w:rsidP="00C727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-врача-педиатра участкового педиатрического отделения № 1 детской поликлиники № 2 бюджетного учреждения Ханты-Мансийского автономного округа – Югры «Нефтеюганская окру</w:t>
            </w:r>
            <w:r w:rsidR="006C6D0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жная клиническая больница имени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971E9B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971E9B" w:rsidRDefault="00971E9B" w:rsidP="00DE2EE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Горлову Галину 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971E9B" w:rsidRDefault="00971E9B" w:rsidP="00C727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-медицинского регистратора регистратуры детской поликлиники № 1 </w:t>
            </w:r>
            <w:r w:rsidR="004F57F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амбулаторно-поликлинического подразделения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бюджетного учреждения Ханты-Мансийского автономного округа – Югры «Нефтеюганская окру</w:t>
            </w:r>
            <w:r w:rsidR="006C6D0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жная клиническая больница имени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971E9B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971E9B" w:rsidRDefault="00971E9B" w:rsidP="00DE2EE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Жерносек Ирину Александровну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971E9B" w:rsidRDefault="00971E9B" w:rsidP="00C727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-сестру-хозяйку отделения ультразвуковой диагностики  бюджетного учреждения Ханты-Мансийского автономного округа – Югры «Нефтеюганская окру</w:t>
            </w:r>
            <w:r w:rsidR="006C6D0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жная клиническая больница имени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971E9B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971E9B" w:rsidRDefault="004F57F4" w:rsidP="00DE2EE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Беднякову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Ольгу 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971E9B" w:rsidRDefault="004F57F4" w:rsidP="00C727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-главного бухгалтера общества с ограниченной ответственностью «Оздоровительный центр «Вира»;</w:t>
            </w:r>
          </w:p>
        </w:tc>
      </w:tr>
      <w:tr w:rsidR="004F57F4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6C6D0C" w:rsidRDefault="006C6D0C" w:rsidP="00DE2EE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  <w:p w:rsidR="004F57F4" w:rsidRDefault="004F57F4" w:rsidP="00DE2EE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 xml:space="preserve">Хафизову Гульнару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Фаритовну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6C6D0C" w:rsidRDefault="006C6D0C" w:rsidP="00C727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  <w:p w:rsidR="004F57F4" w:rsidRDefault="004F57F4" w:rsidP="00C727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-менеджера по медицинскому страхованию общества с ограниченной ответственностью «Оздоровительный центр «Вира»;</w:t>
            </w:r>
          </w:p>
        </w:tc>
      </w:tr>
      <w:tr w:rsidR="004F57F4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F57F4" w:rsidRDefault="004F57F4" w:rsidP="00DE2EE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Твердохлиб Ольгу Игоревну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F57F4" w:rsidRDefault="004F57F4" w:rsidP="00C727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-врача-стоматолога-терапевта лечебно-профилактического отделения № 3 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4F57F4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F57F4" w:rsidRDefault="004F57F4" w:rsidP="00DE2EE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Абрамкину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Ольгу Владимировну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F57F4" w:rsidRDefault="004F57F4" w:rsidP="00C727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-зубного врача лечебно-профилактического отделения № 2 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4F57F4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F57F4" w:rsidRDefault="004F57F4" w:rsidP="00DE2EE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Сергееву Ирину Яковлевну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F57F4" w:rsidRDefault="004F57F4" w:rsidP="004F57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-медицинскую сестру лечебно-профилактического</w:t>
            </w:r>
            <w:r w:rsidR="00CF62E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отделения № 2 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4F57F4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F57F4" w:rsidRDefault="00CF62E5" w:rsidP="00DE2EE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Магадееву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Альбину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Марсельевну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F57F4" w:rsidRDefault="006C6D0C" w:rsidP="00C727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-медицинскую сестру</w:t>
            </w:r>
            <w:r w:rsidR="00CF62E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лечебно-профилактического отделения № 2 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CF62E5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CF62E5" w:rsidRDefault="00CF62E5" w:rsidP="00DE2EE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Мелихову Екатерину Евгеньевну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F62E5" w:rsidRDefault="00CF62E5" w:rsidP="00C727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-врача-стоматолога-терапевта лечебно-профилактического отделения № 3 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CF62E5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CF62E5" w:rsidRDefault="00CF62E5" w:rsidP="00DE2EE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Логунову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Рахилю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Садулловну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F62E5" w:rsidRDefault="00CF62E5" w:rsidP="00C727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-старшую медицинскую сестру лечебно-профилактического отделения № 3 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CF62E5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CF62E5" w:rsidRDefault="00CF62E5" w:rsidP="00DE2EE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Касенкову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Наталью Викторовну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F62E5" w:rsidRDefault="00CF62E5" w:rsidP="00C727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-медицинскую сестру отделения спортивной медицины бюджетного учреждения Ханты-Мансийского автономного округа – Югры «Клинический врачебно-физкультурный диспансер» филиал в городе Нефтеюганске</w:t>
            </w:r>
            <w:r w:rsidR="00DD2AF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CF62E5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CF62E5" w:rsidRDefault="00CF62E5" w:rsidP="00DE2EE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Кулибаеву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Маржан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Сагымбаевну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F62E5" w:rsidRDefault="00DD2AF6" w:rsidP="00C727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-медицинскую сестру отделения спортивной медицины </w:t>
            </w:r>
            <w:r w:rsidR="00CF62E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бюджетного учреждения Ханты-Мансийского автономного округа – Югры «Клинический врачебно-физкультурный диспансер» филиал в городе Нефтеюганске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C474F6" w:rsidRPr="00FB74CE" w:rsidRDefault="004C7DBA" w:rsidP="000F11D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D37D21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7E00F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  <w:r w:rsidR="00402C4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4C7DBA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7138A5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С.И.Нечаевой</w:t>
      </w:r>
      <w:proofErr w:type="spellEnd"/>
      <w:r w:rsidR="0071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40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7620E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9D5813" w:rsidRDefault="009D581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C15E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06D2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40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6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028" w:rsidRDefault="00E6202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028" w:rsidRDefault="00E6202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028" w:rsidRDefault="00E6202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F91" w:rsidRDefault="00311F9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028" w:rsidRDefault="00E6202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028" w:rsidRDefault="00E6202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028" w:rsidRDefault="00E6202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4C" w:rsidRDefault="00402C4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4C" w:rsidRDefault="00402C4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4C" w:rsidRDefault="00402C4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028" w:rsidRDefault="00E6202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0C" w:rsidRDefault="006C6D0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0C" w:rsidRDefault="006C6D0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0C" w:rsidRDefault="006C6D0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0C" w:rsidRDefault="006C6D0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0C" w:rsidRDefault="006C6D0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0C" w:rsidRDefault="006C6D0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0C" w:rsidRDefault="006C6D0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0C" w:rsidRDefault="006C6D0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0C" w:rsidRDefault="006C6D0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0C" w:rsidRDefault="006C6D0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0C" w:rsidRDefault="006C6D0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0C" w:rsidRDefault="006C6D0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C6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3773F">
        <w:rPr>
          <w:rFonts w:ascii="Times New Roman" w:hAnsi="Times New Roman" w:cs="Times New Roman"/>
          <w:sz w:val="28"/>
          <w:szCs w:val="28"/>
        </w:rPr>
        <w:t>14.06.2018</w:t>
      </w:r>
      <w:r w:rsidR="00090CAE">
        <w:rPr>
          <w:rFonts w:ascii="Times New Roman" w:hAnsi="Times New Roman"/>
          <w:sz w:val="28"/>
          <w:szCs w:val="28"/>
        </w:rPr>
        <w:t xml:space="preserve"> № </w:t>
      </w:r>
      <w:r w:rsidR="00C3773F">
        <w:rPr>
          <w:rFonts w:ascii="Times New Roman" w:hAnsi="Times New Roman"/>
          <w:sz w:val="28"/>
          <w:szCs w:val="28"/>
        </w:rPr>
        <w:t>36</w:t>
      </w:r>
    </w:p>
    <w:p w:rsidR="00911EB6" w:rsidRPr="00DA40B5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724"/>
        <w:gridCol w:w="5780"/>
        <w:gridCol w:w="3018"/>
      </w:tblGrid>
      <w:tr w:rsidR="00DA40B5" w:rsidRPr="00DA40B5" w:rsidTr="0041064C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41064C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402C4C">
            <w:pPr>
              <w:numPr>
                <w:ilvl w:val="0"/>
                <w:numId w:val="1"/>
              </w:numPr>
              <w:spacing w:after="0" w:line="240" w:lineRule="auto"/>
              <w:ind w:left="0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40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  <w:r w:rsidR="005F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благодарственных писем администрации города</w:t>
            </w:r>
            <w:r w:rsidR="00E50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138A5" w:rsidRPr="00DA40B5" w:rsidTr="0041064C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DA40B5" w:rsidRDefault="007138A5" w:rsidP="00402C4C">
            <w:pPr>
              <w:numPr>
                <w:ilvl w:val="0"/>
                <w:numId w:val="1"/>
              </w:numPr>
              <w:spacing w:after="0" w:line="240" w:lineRule="auto"/>
              <w:ind w:left="0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Default="007138A5" w:rsidP="0040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8A5" w:rsidRPr="00DA40B5" w:rsidRDefault="007138A5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138A5" w:rsidRPr="00DA40B5" w:rsidTr="0041064C">
        <w:trPr>
          <w:trHeight w:val="6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DA40B5" w:rsidRDefault="007138A5" w:rsidP="00402C4C">
            <w:pPr>
              <w:numPr>
                <w:ilvl w:val="0"/>
                <w:numId w:val="1"/>
              </w:numPr>
              <w:spacing w:after="0" w:line="240" w:lineRule="auto"/>
              <w:ind w:left="0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AB0C6B" w:rsidRDefault="007138A5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8A5" w:rsidRPr="00AB0C6B" w:rsidRDefault="007138A5" w:rsidP="0040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15E4C" w:rsidRPr="00DA40B5" w:rsidTr="0041064C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DA40B5" w:rsidRDefault="00C15E4C" w:rsidP="00402C4C">
            <w:pPr>
              <w:numPr>
                <w:ilvl w:val="0"/>
                <w:numId w:val="1"/>
              </w:numPr>
              <w:spacing w:after="0" w:line="240" w:lineRule="auto"/>
              <w:ind w:left="0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Default="00C15E4C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0C6B">
              <w:rPr>
                <w:rFonts w:ascii="Times New Roman" w:hAnsi="Times New Roman"/>
                <w:sz w:val="28"/>
                <w:szCs w:val="28"/>
              </w:rPr>
              <w:t>Букет живых цветов (</w:t>
            </w:r>
            <w:r w:rsidR="006827CA">
              <w:rPr>
                <w:rFonts w:ascii="Times New Roman" w:hAnsi="Times New Roman"/>
                <w:sz w:val="28"/>
                <w:szCs w:val="28"/>
              </w:rPr>
              <w:t>7</w:t>
            </w:r>
            <w:r w:rsidRPr="00AB0C6B">
              <w:rPr>
                <w:rFonts w:ascii="Times New Roman" w:hAnsi="Times New Roman"/>
                <w:sz w:val="28"/>
                <w:szCs w:val="28"/>
              </w:rPr>
              <w:t xml:space="preserve"> роз, 1 веточка </w:t>
            </w:r>
            <w:proofErr w:type="spellStart"/>
            <w:r w:rsidR="006827CA">
              <w:rPr>
                <w:rFonts w:ascii="Times New Roman" w:hAnsi="Times New Roman"/>
                <w:sz w:val="28"/>
                <w:szCs w:val="28"/>
              </w:rPr>
              <w:t>гипсофила</w:t>
            </w:r>
            <w:proofErr w:type="spellEnd"/>
            <w:r w:rsidRPr="00AB0C6B">
              <w:rPr>
                <w:rFonts w:ascii="Times New Roman" w:hAnsi="Times New Roman"/>
                <w:sz w:val="28"/>
                <w:szCs w:val="28"/>
              </w:rPr>
              <w:t>, упаковка)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E4C" w:rsidRDefault="00C15E4C" w:rsidP="0040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DA40B5" w:rsidRPr="00DA40B5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DA40B5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4C" w:rsidRDefault="00402C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Pr="00DA40B5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RPr="00DA40B5" w:rsidSect="006C6D0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39A" w:rsidRDefault="0006539A" w:rsidP="00DA40B5">
      <w:pPr>
        <w:spacing w:after="0" w:line="240" w:lineRule="auto"/>
      </w:pPr>
      <w:r>
        <w:separator/>
      </w:r>
    </w:p>
  </w:endnote>
  <w:endnote w:type="continuationSeparator" w:id="0">
    <w:p w:rsidR="0006539A" w:rsidRDefault="0006539A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39A" w:rsidRDefault="0006539A" w:rsidP="00DA40B5">
      <w:pPr>
        <w:spacing w:after="0" w:line="240" w:lineRule="auto"/>
      </w:pPr>
      <w:r>
        <w:separator/>
      </w:r>
    </w:p>
  </w:footnote>
  <w:footnote w:type="continuationSeparator" w:id="0">
    <w:p w:rsidR="0006539A" w:rsidRDefault="0006539A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CF62E5" w:rsidRDefault="004106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48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F62E5" w:rsidRDefault="00CF62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3355F"/>
    <w:rsid w:val="000534C0"/>
    <w:rsid w:val="000608F5"/>
    <w:rsid w:val="0006539A"/>
    <w:rsid w:val="00065A1F"/>
    <w:rsid w:val="00071E55"/>
    <w:rsid w:val="0007672A"/>
    <w:rsid w:val="00081D99"/>
    <w:rsid w:val="000821F7"/>
    <w:rsid w:val="00085C03"/>
    <w:rsid w:val="00090CAE"/>
    <w:rsid w:val="00093974"/>
    <w:rsid w:val="000B742A"/>
    <w:rsid w:val="000D0FC7"/>
    <w:rsid w:val="000D1A5A"/>
    <w:rsid w:val="000D357C"/>
    <w:rsid w:val="000E3F29"/>
    <w:rsid w:val="000F11D3"/>
    <w:rsid w:val="000F3AF4"/>
    <w:rsid w:val="000F747C"/>
    <w:rsid w:val="000F7DA6"/>
    <w:rsid w:val="00100B25"/>
    <w:rsid w:val="00101078"/>
    <w:rsid w:val="00106D25"/>
    <w:rsid w:val="00113822"/>
    <w:rsid w:val="00125E34"/>
    <w:rsid w:val="00125F02"/>
    <w:rsid w:val="001603B7"/>
    <w:rsid w:val="00160B4F"/>
    <w:rsid w:val="00161C2B"/>
    <w:rsid w:val="0016315E"/>
    <w:rsid w:val="00183078"/>
    <w:rsid w:val="0018768D"/>
    <w:rsid w:val="0019054C"/>
    <w:rsid w:val="001937F1"/>
    <w:rsid w:val="001A3A1B"/>
    <w:rsid w:val="001C0599"/>
    <w:rsid w:val="001C09DC"/>
    <w:rsid w:val="001C4983"/>
    <w:rsid w:val="001C55A1"/>
    <w:rsid w:val="001C780B"/>
    <w:rsid w:val="001E3A3C"/>
    <w:rsid w:val="001E41D1"/>
    <w:rsid w:val="001E63A7"/>
    <w:rsid w:val="001F2639"/>
    <w:rsid w:val="001F7870"/>
    <w:rsid w:val="00203EE8"/>
    <w:rsid w:val="002056DA"/>
    <w:rsid w:val="002254FC"/>
    <w:rsid w:val="002265C6"/>
    <w:rsid w:val="0024021D"/>
    <w:rsid w:val="00242612"/>
    <w:rsid w:val="00243B7E"/>
    <w:rsid w:val="00244051"/>
    <w:rsid w:val="00272E49"/>
    <w:rsid w:val="00294A25"/>
    <w:rsid w:val="002A0C72"/>
    <w:rsid w:val="002A3D38"/>
    <w:rsid w:val="002A46C9"/>
    <w:rsid w:val="002A4A35"/>
    <w:rsid w:val="002B034F"/>
    <w:rsid w:val="002B3F40"/>
    <w:rsid w:val="002C1EE2"/>
    <w:rsid w:val="002C2CA6"/>
    <w:rsid w:val="002C3900"/>
    <w:rsid w:val="002C39C6"/>
    <w:rsid w:val="002C3D6B"/>
    <w:rsid w:val="002D5FD6"/>
    <w:rsid w:val="002E4F36"/>
    <w:rsid w:val="002E4F93"/>
    <w:rsid w:val="002F4D72"/>
    <w:rsid w:val="002F5814"/>
    <w:rsid w:val="002F77C2"/>
    <w:rsid w:val="00302D67"/>
    <w:rsid w:val="00311F91"/>
    <w:rsid w:val="0031308E"/>
    <w:rsid w:val="00331D0F"/>
    <w:rsid w:val="003354E2"/>
    <w:rsid w:val="003419CC"/>
    <w:rsid w:val="003429E3"/>
    <w:rsid w:val="00346D45"/>
    <w:rsid w:val="00347813"/>
    <w:rsid w:val="00351C9A"/>
    <w:rsid w:val="00362CBE"/>
    <w:rsid w:val="00364DC4"/>
    <w:rsid w:val="00371A46"/>
    <w:rsid w:val="00381F44"/>
    <w:rsid w:val="0038228E"/>
    <w:rsid w:val="003824C1"/>
    <w:rsid w:val="00387419"/>
    <w:rsid w:val="003878E0"/>
    <w:rsid w:val="00391816"/>
    <w:rsid w:val="0039568A"/>
    <w:rsid w:val="00397776"/>
    <w:rsid w:val="003A1487"/>
    <w:rsid w:val="003A5451"/>
    <w:rsid w:val="003B16E5"/>
    <w:rsid w:val="003B4D70"/>
    <w:rsid w:val="003B6D41"/>
    <w:rsid w:val="003B7A0B"/>
    <w:rsid w:val="003D0BC2"/>
    <w:rsid w:val="003D2078"/>
    <w:rsid w:val="003D72F2"/>
    <w:rsid w:val="003E7418"/>
    <w:rsid w:val="003F1A11"/>
    <w:rsid w:val="003F2305"/>
    <w:rsid w:val="003F5E33"/>
    <w:rsid w:val="003F7276"/>
    <w:rsid w:val="00402C4C"/>
    <w:rsid w:val="0041064C"/>
    <w:rsid w:val="0042588C"/>
    <w:rsid w:val="004400A4"/>
    <w:rsid w:val="00442C0E"/>
    <w:rsid w:val="00450103"/>
    <w:rsid w:val="00450456"/>
    <w:rsid w:val="0045526D"/>
    <w:rsid w:val="00456140"/>
    <w:rsid w:val="004567A0"/>
    <w:rsid w:val="004571FD"/>
    <w:rsid w:val="00462194"/>
    <w:rsid w:val="00467554"/>
    <w:rsid w:val="004756D5"/>
    <w:rsid w:val="004807CE"/>
    <w:rsid w:val="00484833"/>
    <w:rsid w:val="00490BBA"/>
    <w:rsid w:val="004939A8"/>
    <w:rsid w:val="004A4002"/>
    <w:rsid w:val="004A49C4"/>
    <w:rsid w:val="004B1C6A"/>
    <w:rsid w:val="004B2D83"/>
    <w:rsid w:val="004B5B6E"/>
    <w:rsid w:val="004B5EAB"/>
    <w:rsid w:val="004B79CB"/>
    <w:rsid w:val="004C2AE7"/>
    <w:rsid w:val="004C71A9"/>
    <w:rsid w:val="004C7752"/>
    <w:rsid w:val="004C7DBA"/>
    <w:rsid w:val="004D083C"/>
    <w:rsid w:val="004D6736"/>
    <w:rsid w:val="004E6A12"/>
    <w:rsid w:val="004F3165"/>
    <w:rsid w:val="004F4B29"/>
    <w:rsid w:val="004F57F4"/>
    <w:rsid w:val="00500432"/>
    <w:rsid w:val="00500E1B"/>
    <w:rsid w:val="00503E16"/>
    <w:rsid w:val="00516531"/>
    <w:rsid w:val="00516C13"/>
    <w:rsid w:val="00517E1D"/>
    <w:rsid w:val="005240A7"/>
    <w:rsid w:val="00547DCC"/>
    <w:rsid w:val="00553023"/>
    <w:rsid w:val="00553BB4"/>
    <w:rsid w:val="005545A6"/>
    <w:rsid w:val="005845EC"/>
    <w:rsid w:val="005B6504"/>
    <w:rsid w:val="005B7418"/>
    <w:rsid w:val="005C2012"/>
    <w:rsid w:val="005C32C8"/>
    <w:rsid w:val="005D70AD"/>
    <w:rsid w:val="005E141B"/>
    <w:rsid w:val="005E27B5"/>
    <w:rsid w:val="005F5298"/>
    <w:rsid w:val="005F7609"/>
    <w:rsid w:val="00603DD1"/>
    <w:rsid w:val="00605AC7"/>
    <w:rsid w:val="0062496D"/>
    <w:rsid w:val="0063385A"/>
    <w:rsid w:val="00654393"/>
    <w:rsid w:val="006557EE"/>
    <w:rsid w:val="006625E9"/>
    <w:rsid w:val="006638D6"/>
    <w:rsid w:val="006641E8"/>
    <w:rsid w:val="006827CA"/>
    <w:rsid w:val="00695D86"/>
    <w:rsid w:val="00695E23"/>
    <w:rsid w:val="006A6563"/>
    <w:rsid w:val="006B0C87"/>
    <w:rsid w:val="006C343A"/>
    <w:rsid w:val="006C3CC8"/>
    <w:rsid w:val="006C3FE5"/>
    <w:rsid w:val="006C6D0C"/>
    <w:rsid w:val="006F33CC"/>
    <w:rsid w:val="006F5B80"/>
    <w:rsid w:val="007114CF"/>
    <w:rsid w:val="007138A5"/>
    <w:rsid w:val="00721442"/>
    <w:rsid w:val="007233BB"/>
    <w:rsid w:val="00730830"/>
    <w:rsid w:val="00733D9B"/>
    <w:rsid w:val="00760C9A"/>
    <w:rsid w:val="00761948"/>
    <w:rsid w:val="007620E2"/>
    <w:rsid w:val="00771BFC"/>
    <w:rsid w:val="00782D8A"/>
    <w:rsid w:val="0078342F"/>
    <w:rsid w:val="007839E7"/>
    <w:rsid w:val="00786597"/>
    <w:rsid w:val="007A2D9D"/>
    <w:rsid w:val="007A58F3"/>
    <w:rsid w:val="007A70EB"/>
    <w:rsid w:val="007B2A29"/>
    <w:rsid w:val="007C17E1"/>
    <w:rsid w:val="007E00FB"/>
    <w:rsid w:val="007E1BFC"/>
    <w:rsid w:val="007F1219"/>
    <w:rsid w:val="007F13EE"/>
    <w:rsid w:val="007F26D2"/>
    <w:rsid w:val="007F43F8"/>
    <w:rsid w:val="00802150"/>
    <w:rsid w:val="00803B43"/>
    <w:rsid w:val="00813008"/>
    <w:rsid w:val="0082472E"/>
    <w:rsid w:val="008255BC"/>
    <w:rsid w:val="008258AC"/>
    <w:rsid w:val="00826631"/>
    <w:rsid w:val="00830DF1"/>
    <w:rsid w:val="00833714"/>
    <w:rsid w:val="0083478C"/>
    <w:rsid w:val="008406F2"/>
    <w:rsid w:val="00845781"/>
    <w:rsid w:val="008530B1"/>
    <w:rsid w:val="008544EE"/>
    <w:rsid w:val="00864FD7"/>
    <w:rsid w:val="008678EE"/>
    <w:rsid w:val="00867BF1"/>
    <w:rsid w:val="00882528"/>
    <w:rsid w:val="008A03D0"/>
    <w:rsid w:val="008B2D2B"/>
    <w:rsid w:val="008B4591"/>
    <w:rsid w:val="008C18EE"/>
    <w:rsid w:val="008C2A10"/>
    <w:rsid w:val="008C73AC"/>
    <w:rsid w:val="008C7794"/>
    <w:rsid w:val="008D3F16"/>
    <w:rsid w:val="008D5190"/>
    <w:rsid w:val="008D7E9F"/>
    <w:rsid w:val="008E6A40"/>
    <w:rsid w:val="00900822"/>
    <w:rsid w:val="0090470B"/>
    <w:rsid w:val="009060B2"/>
    <w:rsid w:val="00910A79"/>
    <w:rsid w:val="00911EB6"/>
    <w:rsid w:val="00915A0A"/>
    <w:rsid w:val="00923ADD"/>
    <w:rsid w:val="009350C2"/>
    <w:rsid w:val="0093537F"/>
    <w:rsid w:val="00947298"/>
    <w:rsid w:val="00963578"/>
    <w:rsid w:val="009700A6"/>
    <w:rsid w:val="009700FD"/>
    <w:rsid w:val="00971E9B"/>
    <w:rsid w:val="0099219F"/>
    <w:rsid w:val="00993A9B"/>
    <w:rsid w:val="009A3931"/>
    <w:rsid w:val="009B0B44"/>
    <w:rsid w:val="009B1700"/>
    <w:rsid w:val="009B5AEE"/>
    <w:rsid w:val="009B6EA1"/>
    <w:rsid w:val="009D054F"/>
    <w:rsid w:val="009D306A"/>
    <w:rsid w:val="009D5813"/>
    <w:rsid w:val="009D77D3"/>
    <w:rsid w:val="009D7A9E"/>
    <w:rsid w:val="009E5971"/>
    <w:rsid w:val="009E7319"/>
    <w:rsid w:val="009F5B3F"/>
    <w:rsid w:val="00A21F25"/>
    <w:rsid w:val="00A319C7"/>
    <w:rsid w:val="00A331DC"/>
    <w:rsid w:val="00A440BA"/>
    <w:rsid w:val="00A56706"/>
    <w:rsid w:val="00A60E3B"/>
    <w:rsid w:val="00A618C2"/>
    <w:rsid w:val="00A766B9"/>
    <w:rsid w:val="00A82B20"/>
    <w:rsid w:val="00A830C8"/>
    <w:rsid w:val="00A860F3"/>
    <w:rsid w:val="00A94498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C0E0B"/>
    <w:rsid w:val="00AC7102"/>
    <w:rsid w:val="00AC71ED"/>
    <w:rsid w:val="00AD0249"/>
    <w:rsid w:val="00AD4C55"/>
    <w:rsid w:val="00AE348F"/>
    <w:rsid w:val="00AE3663"/>
    <w:rsid w:val="00AE646E"/>
    <w:rsid w:val="00B057FE"/>
    <w:rsid w:val="00B0587D"/>
    <w:rsid w:val="00B07E03"/>
    <w:rsid w:val="00B13DE5"/>
    <w:rsid w:val="00B2794F"/>
    <w:rsid w:val="00B3017D"/>
    <w:rsid w:val="00B30412"/>
    <w:rsid w:val="00B30C98"/>
    <w:rsid w:val="00B37ED1"/>
    <w:rsid w:val="00B41020"/>
    <w:rsid w:val="00B43337"/>
    <w:rsid w:val="00B45DD6"/>
    <w:rsid w:val="00B50F2A"/>
    <w:rsid w:val="00B6000A"/>
    <w:rsid w:val="00B63226"/>
    <w:rsid w:val="00B63EC0"/>
    <w:rsid w:val="00B6433A"/>
    <w:rsid w:val="00B66426"/>
    <w:rsid w:val="00B82250"/>
    <w:rsid w:val="00B94A78"/>
    <w:rsid w:val="00B96BC1"/>
    <w:rsid w:val="00BA05BD"/>
    <w:rsid w:val="00BA54FC"/>
    <w:rsid w:val="00BB6AAA"/>
    <w:rsid w:val="00BC1ECC"/>
    <w:rsid w:val="00BC23A7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3893"/>
    <w:rsid w:val="00C05D8C"/>
    <w:rsid w:val="00C15E4C"/>
    <w:rsid w:val="00C166D0"/>
    <w:rsid w:val="00C31B88"/>
    <w:rsid w:val="00C35EB3"/>
    <w:rsid w:val="00C3773F"/>
    <w:rsid w:val="00C42500"/>
    <w:rsid w:val="00C44F9E"/>
    <w:rsid w:val="00C474F6"/>
    <w:rsid w:val="00C65060"/>
    <w:rsid w:val="00C65BFD"/>
    <w:rsid w:val="00C727B4"/>
    <w:rsid w:val="00C75B69"/>
    <w:rsid w:val="00C81654"/>
    <w:rsid w:val="00C81C62"/>
    <w:rsid w:val="00C83236"/>
    <w:rsid w:val="00C86C65"/>
    <w:rsid w:val="00C90BD4"/>
    <w:rsid w:val="00C9152F"/>
    <w:rsid w:val="00C92947"/>
    <w:rsid w:val="00CA2E24"/>
    <w:rsid w:val="00CE2030"/>
    <w:rsid w:val="00CF5B6B"/>
    <w:rsid w:val="00CF5B8B"/>
    <w:rsid w:val="00CF62E5"/>
    <w:rsid w:val="00D02E95"/>
    <w:rsid w:val="00D036FA"/>
    <w:rsid w:val="00D10F4D"/>
    <w:rsid w:val="00D23588"/>
    <w:rsid w:val="00D315C1"/>
    <w:rsid w:val="00D31710"/>
    <w:rsid w:val="00D344DC"/>
    <w:rsid w:val="00D36310"/>
    <w:rsid w:val="00D37B1E"/>
    <w:rsid w:val="00D37D21"/>
    <w:rsid w:val="00D409C8"/>
    <w:rsid w:val="00D45739"/>
    <w:rsid w:val="00D52515"/>
    <w:rsid w:val="00D5574A"/>
    <w:rsid w:val="00D56AD9"/>
    <w:rsid w:val="00D63F18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B0D5A"/>
    <w:rsid w:val="00DC4607"/>
    <w:rsid w:val="00DC4ABA"/>
    <w:rsid w:val="00DD2AF6"/>
    <w:rsid w:val="00DE2EE7"/>
    <w:rsid w:val="00DE5CD0"/>
    <w:rsid w:val="00DF2E7D"/>
    <w:rsid w:val="00E017AB"/>
    <w:rsid w:val="00E0265C"/>
    <w:rsid w:val="00E04D12"/>
    <w:rsid w:val="00E053F5"/>
    <w:rsid w:val="00E05E24"/>
    <w:rsid w:val="00E07DB4"/>
    <w:rsid w:val="00E14D32"/>
    <w:rsid w:val="00E225A3"/>
    <w:rsid w:val="00E25F08"/>
    <w:rsid w:val="00E32806"/>
    <w:rsid w:val="00E34732"/>
    <w:rsid w:val="00E349C1"/>
    <w:rsid w:val="00E35B3E"/>
    <w:rsid w:val="00E426F3"/>
    <w:rsid w:val="00E4622C"/>
    <w:rsid w:val="00E4792B"/>
    <w:rsid w:val="00E5089C"/>
    <w:rsid w:val="00E62028"/>
    <w:rsid w:val="00E62CB6"/>
    <w:rsid w:val="00E63B21"/>
    <w:rsid w:val="00E66678"/>
    <w:rsid w:val="00E6708F"/>
    <w:rsid w:val="00E74346"/>
    <w:rsid w:val="00E804B6"/>
    <w:rsid w:val="00EA08A8"/>
    <w:rsid w:val="00EB20E0"/>
    <w:rsid w:val="00EB61FD"/>
    <w:rsid w:val="00EB6F03"/>
    <w:rsid w:val="00EC5411"/>
    <w:rsid w:val="00ED7E1C"/>
    <w:rsid w:val="00EE11B7"/>
    <w:rsid w:val="00EE1FA6"/>
    <w:rsid w:val="00EF3151"/>
    <w:rsid w:val="00F05CF2"/>
    <w:rsid w:val="00F128C4"/>
    <w:rsid w:val="00F13933"/>
    <w:rsid w:val="00F21C62"/>
    <w:rsid w:val="00F226D1"/>
    <w:rsid w:val="00F265A1"/>
    <w:rsid w:val="00F41848"/>
    <w:rsid w:val="00F43BAF"/>
    <w:rsid w:val="00F47C71"/>
    <w:rsid w:val="00F511D2"/>
    <w:rsid w:val="00F544E8"/>
    <w:rsid w:val="00F61047"/>
    <w:rsid w:val="00F67241"/>
    <w:rsid w:val="00F77016"/>
    <w:rsid w:val="00F77356"/>
    <w:rsid w:val="00FA6846"/>
    <w:rsid w:val="00FB74CE"/>
    <w:rsid w:val="00FC0CAF"/>
    <w:rsid w:val="00FD00FE"/>
    <w:rsid w:val="00FD472C"/>
    <w:rsid w:val="00FE0227"/>
    <w:rsid w:val="00FE3198"/>
    <w:rsid w:val="00FE3C76"/>
    <w:rsid w:val="00FE45D2"/>
    <w:rsid w:val="00FF3D8B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377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0B075-DA50-4931-8149-9693C912A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3258</TotalTime>
  <Pages>6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146</cp:revision>
  <cp:lastPrinted>2018-06-13T08:05:00Z</cp:lastPrinted>
  <dcterms:created xsi:type="dcterms:W3CDTF">2016-11-23T05:01:00Z</dcterms:created>
  <dcterms:modified xsi:type="dcterms:W3CDTF">2018-06-15T05:01:00Z</dcterms:modified>
</cp:coreProperties>
</file>