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7F" w:rsidRDefault="00EC307F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C62E5" w:rsidRPr="00CC62E5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2B">
        <w:rPr>
          <w:rFonts w:ascii="Times New Roman" w:hAnsi="Times New Roman" w:cs="Times New Roman"/>
          <w:sz w:val="28"/>
          <w:szCs w:val="28"/>
        </w:rPr>
        <w:t xml:space="preserve">высшей и </w:t>
      </w:r>
      <w:r w:rsidRPr="00D847AA">
        <w:rPr>
          <w:rFonts w:ascii="Times New Roman" w:hAnsi="Times New Roman" w:cs="Times New Roman"/>
          <w:sz w:val="28"/>
          <w:szCs w:val="28"/>
        </w:rPr>
        <w:t>главной</w:t>
      </w:r>
      <w:r w:rsidR="00B40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категории «руководитель»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47AA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города Нефтеюганска и членов их семей</w:t>
      </w:r>
      <w:r w:rsidR="00CC62E5" w:rsidRPr="00CC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3E" w:rsidRPr="00133852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402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</w:p>
    <w:p w:rsidR="00C62F3E" w:rsidRPr="00133852" w:rsidRDefault="00C62F3E" w:rsidP="00C62F3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B4022B" w:rsidRDefault="00B4022B" w:rsidP="00B4022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918" w:type="dxa"/>
            <w:gridSpan w:val="4"/>
          </w:tcPr>
          <w:p w:rsidR="00C62F3E" w:rsidRPr="00B4022B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</w:t>
            </w:r>
            <w:r w:rsidR="00B4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22B" w:rsidRPr="00B4022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022B" w:rsidRPr="00B4022B">
              <w:rPr>
                <w:rFonts w:ascii="Times New Roman" w:hAnsi="Times New Roman" w:cs="Times New Roman"/>
                <w:sz w:val="24"/>
                <w:szCs w:val="24"/>
              </w:rPr>
              <w:t>*&gt;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B4022B" w:rsidRDefault="00C62F3E" w:rsidP="00B4022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</w:t>
            </w:r>
            <w:r w:rsidR="00B4022B"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долей участия, паев в уставных (складочных) капиталах организаций)</w:t>
            </w:r>
            <w:r w:rsidR="00B4022B"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&lt;</w:t>
            </w: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B4022B"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>*&gt;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B4022B" w:rsidP="00154A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B4022B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62F3E" w:rsidRPr="00133852" w:rsidRDefault="00B4022B" w:rsidP="00B402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B4022B" w:rsidP="00B402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154A35" w:rsidP="00154A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729" w:type="dxa"/>
          </w:tcPr>
          <w:p w:rsidR="00C62F3E" w:rsidRPr="00133852" w:rsidRDefault="00154A35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C62F3E" w:rsidRPr="00133852" w:rsidRDefault="00154A35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2B" w:rsidRPr="00133852" w:rsidTr="00DC6099">
        <w:trPr>
          <w:trHeight w:val="146"/>
        </w:trPr>
        <w:tc>
          <w:tcPr>
            <w:tcW w:w="3591" w:type="dxa"/>
          </w:tcPr>
          <w:p w:rsidR="00B4022B" w:rsidRPr="00133852" w:rsidRDefault="00154A35" w:rsidP="00154A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1.Рудзинский Юрий Иосифович, председатель комитета</w:t>
            </w:r>
          </w:p>
        </w:tc>
        <w:tc>
          <w:tcPr>
            <w:tcW w:w="2220" w:type="dxa"/>
            <w:vAlign w:val="center"/>
          </w:tcPr>
          <w:p w:rsidR="00B4022B" w:rsidRPr="00133852" w:rsidRDefault="00AB4586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2 362 658,18 (в том числе доход от продажи легкового автомобиля 200 000,00 и доход от вкладов в банках и иных кредитных организациях 870,82)</w:t>
            </w:r>
          </w:p>
        </w:tc>
        <w:tc>
          <w:tcPr>
            <w:tcW w:w="1421" w:type="dxa"/>
          </w:tcPr>
          <w:p w:rsidR="00B4022B" w:rsidRDefault="00C25C8F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1/4</w:t>
            </w:r>
          </w:p>
        </w:tc>
        <w:tc>
          <w:tcPr>
            <w:tcW w:w="875" w:type="dxa"/>
          </w:tcPr>
          <w:p w:rsidR="00B4022B" w:rsidRPr="00133852" w:rsidRDefault="00C25C8F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74" w:type="dxa"/>
          </w:tcPr>
          <w:p w:rsidR="00B4022B" w:rsidRPr="00133852" w:rsidRDefault="00C25C8F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</w:tcPr>
          <w:p w:rsidR="00B4022B" w:rsidRDefault="00C25C8F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НИВА</w:t>
            </w:r>
          </w:p>
          <w:p w:rsidR="00C25C8F" w:rsidRPr="00133852" w:rsidRDefault="00C25C8F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для перевозки грузов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proofErr w:type="spellEnd"/>
          </w:p>
        </w:tc>
        <w:tc>
          <w:tcPr>
            <w:tcW w:w="1311" w:type="dxa"/>
            <w:vAlign w:val="center"/>
          </w:tcPr>
          <w:p w:rsidR="00B4022B" w:rsidRPr="00133852" w:rsidRDefault="0018659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vAlign w:val="center"/>
          </w:tcPr>
          <w:p w:rsidR="00B4022B" w:rsidRPr="00133852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3" w:type="dxa"/>
            <w:vAlign w:val="center"/>
          </w:tcPr>
          <w:p w:rsidR="00B4022B" w:rsidRPr="00133852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4022B" w:rsidRPr="00133852" w:rsidRDefault="00C25C8F" w:rsidP="00DC609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25C8F" w:rsidRPr="00133852" w:rsidTr="00DC6099">
        <w:trPr>
          <w:trHeight w:val="699"/>
        </w:trPr>
        <w:tc>
          <w:tcPr>
            <w:tcW w:w="3591" w:type="dxa"/>
          </w:tcPr>
          <w:p w:rsidR="00C25C8F" w:rsidRPr="00133852" w:rsidRDefault="00C25C8F" w:rsidP="00154A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1.1.Супруга</w:t>
            </w:r>
          </w:p>
        </w:tc>
        <w:tc>
          <w:tcPr>
            <w:tcW w:w="2220" w:type="dxa"/>
            <w:vAlign w:val="center"/>
          </w:tcPr>
          <w:p w:rsidR="00C25C8F" w:rsidRPr="00133852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972 234,53</w:t>
            </w:r>
          </w:p>
        </w:tc>
        <w:tc>
          <w:tcPr>
            <w:tcW w:w="1421" w:type="dxa"/>
          </w:tcPr>
          <w:p w:rsidR="00C25C8F" w:rsidRDefault="00C25C8F" w:rsidP="005C5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1/4</w:t>
            </w:r>
          </w:p>
        </w:tc>
        <w:tc>
          <w:tcPr>
            <w:tcW w:w="875" w:type="dxa"/>
          </w:tcPr>
          <w:p w:rsidR="00C25C8F" w:rsidRPr="00133852" w:rsidRDefault="00C25C8F" w:rsidP="005C5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74" w:type="dxa"/>
          </w:tcPr>
          <w:p w:rsidR="00C25C8F" w:rsidRPr="00133852" w:rsidRDefault="00C25C8F" w:rsidP="005C5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</w:tcPr>
          <w:p w:rsidR="00C25C8F" w:rsidRPr="00133852" w:rsidRDefault="0018659F" w:rsidP="00C25C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vAlign w:val="center"/>
          </w:tcPr>
          <w:p w:rsidR="00C25C8F" w:rsidRPr="00133852" w:rsidRDefault="0018659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</w:tcPr>
          <w:p w:rsidR="00C25C8F" w:rsidRPr="00133852" w:rsidRDefault="00C25C8F" w:rsidP="00C25C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:rsidR="00C25C8F" w:rsidRPr="00133852" w:rsidRDefault="00C25C8F" w:rsidP="00C25C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25C8F" w:rsidRPr="00133852" w:rsidRDefault="00C25C8F" w:rsidP="00DC609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C8F" w:rsidRPr="00133852" w:rsidTr="00DC6099">
        <w:trPr>
          <w:trHeight w:val="146"/>
        </w:trPr>
        <w:tc>
          <w:tcPr>
            <w:tcW w:w="3591" w:type="dxa"/>
          </w:tcPr>
          <w:p w:rsidR="00C25C8F" w:rsidRPr="00133852" w:rsidRDefault="00C25C8F" w:rsidP="00154A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1.2.Несовершеннолетний ребенок</w:t>
            </w:r>
          </w:p>
        </w:tc>
        <w:tc>
          <w:tcPr>
            <w:tcW w:w="2220" w:type="dxa"/>
            <w:vAlign w:val="center"/>
          </w:tcPr>
          <w:p w:rsidR="00C25C8F" w:rsidRPr="00133852" w:rsidRDefault="0018659F" w:rsidP="00DC609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C25C8F" w:rsidRDefault="00C25C8F" w:rsidP="005C5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1/4</w:t>
            </w:r>
          </w:p>
        </w:tc>
        <w:tc>
          <w:tcPr>
            <w:tcW w:w="875" w:type="dxa"/>
          </w:tcPr>
          <w:p w:rsidR="00C25C8F" w:rsidRPr="00133852" w:rsidRDefault="00C25C8F" w:rsidP="005C5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74" w:type="dxa"/>
          </w:tcPr>
          <w:p w:rsidR="00C25C8F" w:rsidRPr="00133852" w:rsidRDefault="00C25C8F" w:rsidP="005C5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</w:tcPr>
          <w:p w:rsidR="00C25C8F" w:rsidRPr="00133852" w:rsidRDefault="0018659F" w:rsidP="001865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vAlign w:val="center"/>
          </w:tcPr>
          <w:p w:rsidR="00C25C8F" w:rsidRPr="00133852" w:rsidRDefault="0018659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vAlign w:val="center"/>
          </w:tcPr>
          <w:p w:rsidR="00C25C8F" w:rsidRPr="00133852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C25C8F" w:rsidRPr="00133852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25C8F" w:rsidRPr="00133852" w:rsidRDefault="00C25C8F" w:rsidP="00DC609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C8F" w:rsidRPr="00133852" w:rsidTr="00DC6099">
        <w:trPr>
          <w:trHeight w:val="146"/>
        </w:trPr>
        <w:tc>
          <w:tcPr>
            <w:tcW w:w="3591" w:type="dxa"/>
          </w:tcPr>
          <w:p w:rsidR="00C25C8F" w:rsidRPr="00133852" w:rsidRDefault="00C25C8F" w:rsidP="00154A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1.3.Несовершеннолетний ребенок</w:t>
            </w:r>
          </w:p>
        </w:tc>
        <w:tc>
          <w:tcPr>
            <w:tcW w:w="2220" w:type="dxa"/>
            <w:vAlign w:val="center"/>
          </w:tcPr>
          <w:p w:rsidR="00C25C8F" w:rsidRPr="00133852" w:rsidRDefault="0018659F" w:rsidP="00DC6099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C25C8F" w:rsidRDefault="00C25C8F" w:rsidP="005C5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1/4</w:t>
            </w:r>
          </w:p>
        </w:tc>
        <w:tc>
          <w:tcPr>
            <w:tcW w:w="875" w:type="dxa"/>
          </w:tcPr>
          <w:p w:rsidR="00C25C8F" w:rsidRPr="00133852" w:rsidRDefault="00C25C8F" w:rsidP="005C5F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874" w:type="dxa"/>
          </w:tcPr>
          <w:p w:rsidR="00C25C8F" w:rsidRPr="00133852" w:rsidRDefault="00C25C8F" w:rsidP="005C5F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</w:tcPr>
          <w:p w:rsidR="00C25C8F" w:rsidRPr="00133852" w:rsidRDefault="0018659F" w:rsidP="001865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vAlign w:val="center"/>
          </w:tcPr>
          <w:p w:rsidR="00C25C8F" w:rsidRPr="00133852" w:rsidRDefault="0018659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vAlign w:val="center"/>
          </w:tcPr>
          <w:p w:rsidR="00C25C8F" w:rsidRPr="00133852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vAlign w:val="center"/>
          </w:tcPr>
          <w:p w:rsidR="00C25C8F" w:rsidRPr="00133852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25C8F" w:rsidRPr="00133852" w:rsidRDefault="00C25C8F" w:rsidP="00DC609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099" w:rsidRPr="00C947AA" w:rsidTr="00DC6099">
        <w:trPr>
          <w:trHeight w:val="1332"/>
        </w:trPr>
        <w:tc>
          <w:tcPr>
            <w:tcW w:w="3591" w:type="dxa"/>
            <w:vAlign w:val="center"/>
          </w:tcPr>
          <w:p w:rsidR="00DC6099" w:rsidRPr="00086B62" w:rsidRDefault="00DC6099" w:rsidP="00154A3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32EB">
              <w:rPr>
                <w:rFonts w:ascii="Times New Roman" w:hAnsi="Times New Roman" w:cs="Times New Roman"/>
                <w:sz w:val="24"/>
                <w:szCs w:val="24"/>
              </w:rPr>
              <w:t>Тычина Анатолий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</w:p>
        </w:tc>
        <w:tc>
          <w:tcPr>
            <w:tcW w:w="2220" w:type="dxa"/>
            <w:vAlign w:val="center"/>
          </w:tcPr>
          <w:p w:rsidR="00DC6099" w:rsidRPr="00DC6099" w:rsidRDefault="00DC6099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609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99">
              <w:rPr>
                <w:rFonts w:ascii="Times New Roman" w:hAnsi="Times New Roman" w:cs="Times New Roman"/>
                <w:sz w:val="24"/>
                <w:szCs w:val="24"/>
              </w:rPr>
              <w:t>213,60</w:t>
            </w:r>
          </w:p>
        </w:tc>
        <w:tc>
          <w:tcPr>
            <w:tcW w:w="1421" w:type="dxa"/>
            <w:shd w:val="clear" w:color="auto" w:fill="auto"/>
          </w:tcPr>
          <w:p w:rsidR="00DC6099" w:rsidRPr="00E73BB4" w:rsidRDefault="00DC6099" w:rsidP="008301D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  <w:p w:rsidR="00DC6099" w:rsidRPr="00E27E33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75" w:type="dxa"/>
            <w:shd w:val="clear" w:color="auto" w:fill="auto"/>
          </w:tcPr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74" w:type="dxa"/>
            <w:shd w:val="clear" w:color="auto" w:fill="auto"/>
          </w:tcPr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DC6099" w:rsidRDefault="00DC6099" w:rsidP="008301D2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C6099" w:rsidRPr="00086B62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C6099" w:rsidRPr="00133852" w:rsidRDefault="00DC6099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C6099" w:rsidRPr="00133852" w:rsidRDefault="00DC6099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C6099" w:rsidRPr="00133852" w:rsidRDefault="00DC6099" w:rsidP="00DC609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6099" w:rsidRPr="00133852" w:rsidTr="00DC6099">
        <w:trPr>
          <w:trHeight w:val="890"/>
        </w:trPr>
        <w:tc>
          <w:tcPr>
            <w:tcW w:w="3591" w:type="dxa"/>
            <w:vAlign w:val="center"/>
          </w:tcPr>
          <w:p w:rsidR="00DC6099" w:rsidRPr="00086B62" w:rsidRDefault="00DC6099" w:rsidP="008301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2.1.Супруга</w:t>
            </w:r>
          </w:p>
        </w:tc>
        <w:tc>
          <w:tcPr>
            <w:tcW w:w="2220" w:type="dxa"/>
            <w:vAlign w:val="center"/>
          </w:tcPr>
          <w:p w:rsidR="00DC6099" w:rsidRPr="00DC6099" w:rsidRDefault="00DC6099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99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099">
              <w:rPr>
                <w:rFonts w:ascii="Times New Roman" w:hAnsi="Times New Roman" w:cs="Times New Roman"/>
                <w:sz w:val="24"/>
                <w:szCs w:val="24"/>
              </w:rPr>
              <w:t>870,20</w:t>
            </w:r>
          </w:p>
        </w:tc>
        <w:tc>
          <w:tcPr>
            <w:tcW w:w="1421" w:type="dxa"/>
          </w:tcPr>
          <w:p w:rsidR="00DC6099" w:rsidRPr="00E73BB4" w:rsidRDefault="00DC6099" w:rsidP="008301D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  <w:p w:rsidR="00DC6099" w:rsidRPr="00E27E33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75" w:type="dxa"/>
          </w:tcPr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45</w:t>
            </w: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74" w:type="dxa"/>
          </w:tcPr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099" w:rsidRPr="00E73BB4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DC6099" w:rsidRDefault="00DC6099" w:rsidP="008301D2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C6099" w:rsidRPr="00086B62" w:rsidRDefault="00DC6099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C6099" w:rsidRPr="00133852" w:rsidRDefault="00DC6099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C6099" w:rsidRPr="00133852" w:rsidRDefault="00DC6099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C6099" w:rsidRPr="00133852" w:rsidRDefault="00DC6099" w:rsidP="00DC609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5C8F" w:rsidRPr="00133852" w:rsidTr="00DC6099">
        <w:trPr>
          <w:trHeight w:val="567"/>
        </w:trPr>
        <w:tc>
          <w:tcPr>
            <w:tcW w:w="3591" w:type="dxa"/>
          </w:tcPr>
          <w:p w:rsidR="00C25C8F" w:rsidRDefault="00C25C8F" w:rsidP="008301D2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C25C8F" w:rsidRDefault="00C25C8F" w:rsidP="00DC6099">
            <w:pPr>
              <w:ind w:firstLine="0"/>
              <w:jc w:val="center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C25C8F" w:rsidRPr="00E27E33" w:rsidRDefault="00C25C8F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C25C8F" w:rsidRDefault="00DC6099" w:rsidP="00DC6099">
            <w:pPr>
              <w:ind w:firstLine="0"/>
              <w:jc w:val="center"/>
            </w:pPr>
            <w:r>
              <w:t>-</w:t>
            </w:r>
          </w:p>
        </w:tc>
        <w:tc>
          <w:tcPr>
            <w:tcW w:w="874" w:type="dxa"/>
            <w:vAlign w:val="center"/>
          </w:tcPr>
          <w:p w:rsidR="00C25C8F" w:rsidRDefault="00DC6099" w:rsidP="00DC6099">
            <w:pPr>
              <w:ind w:firstLine="0"/>
              <w:jc w:val="center"/>
            </w:pPr>
            <w: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C25C8F" w:rsidRDefault="00C25C8F" w:rsidP="00DC6099">
            <w:pPr>
              <w:ind w:firstLine="0"/>
              <w:jc w:val="center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C25C8F" w:rsidRPr="00086B62" w:rsidRDefault="00C25C8F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25C8F" w:rsidRPr="006432EB" w:rsidRDefault="00C25C8F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25C8F" w:rsidRDefault="00C25C8F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C25C8F" w:rsidRPr="00133852" w:rsidRDefault="00DC6099" w:rsidP="00DC6099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022B" w:rsidRDefault="00B4022B" w:rsidP="00CC62E5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4022B" w:rsidRPr="00B4022B" w:rsidRDefault="00B4022B" w:rsidP="00CC62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4022B">
        <w:rPr>
          <w:rFonts w:ascii="Times New Roman" w:hAnsi="Times New Roman" w:cs="Times New Roman"/>
          <w:sz w:val="24"/>
          <w:szCs w:val="24"/>
        </w:rPr>
        <w:lastRenderedPageBreak/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 xml:space="preserve">- по письменной просьбе лица, представляющего сведения о доходах, расходах, об имуществе и обязательствах имущественного характера, отдельной строкой указывается сумма дохода,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от продажи имущества либо осуществления иной деятельности в соответствии с федеральным законодательством;</w:t>
      </w:r>
    </w:p>
    <w:p w:rsidR="00865B7B" w:rsidRDefault="00B4022B" w:rsidP="00CC62E5">
      <w:pPr>
        <w:ind w:firstLine="709"/>
      </w:pPr>
      <w:proofErr w:type="gramStart"/>
      <w:r w:rsidRPr="00B4022B">
        <w:rPr>
          <w:rFonts w:ascii="Times New Roman" w:hAnsi="Times New Roman" w:cs="Times New Roman"/>
          <w:sz w:val="24"/>
          <w:szCs w:val="24"/>
        </w:rPr>
        <w:t>&lt;</w:t>
      </w:r>
      <w:r w:rsidR="00C62F3E" w:rsidRPr="0002231D">
        <w:rPr>
          <w:rFonts w:ascii="Times New Roman" w:hAnsi="Times New Roman" w:cs="Times New Roman"/>
          <w:sz w:val="24"/>
          <w:szCs w:val="24"/>
        </w:rPr>
        <w:t>*</w:t>
      </w:r>
      <w:r w:rsidRPr="00B4022B">
        <w:rPr>
          <w:rFonts w:ascii="Times New Roman" w:hAnsi="Times New Roman" w:cs="Times New Roman"/>
          <w:sz w:val="24"/>
          <w:szCs w:val="24"/>
        </w:rPr>
        <w:t>*&gt;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 - 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="00C62F3E" w:rsidRPr="0002231D">
        <w:rPr>
          <w:rFonts w:ascii="Times New Roman" w:hAnsi="Times New Roman" w:cs="Times New Roman"/>
          <w:bCs/>
          <w:sz w:val="24"/>
          <w:szCs w:val="24"/>
        </w:rPr>
        <w:t xml:space="preserve">ценных бумаг, акций (долей участия, паев в уставных (складочных) капиталах организаций), </w:t>
      </w:r>
      <w:r w:rsidR="00C62F3E" w:rsidRPr="0002231D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865B7B" w:rsidSect="00C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4B3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4064F"/>
    <w:rsid w:val="00143C58"/>
    <w:rsid w:val="00144EAC"/>
    <w:rsid w:val="001470A8"/>
    <w:rsid w:val="00147A15"/>
    <w:rsid w:val="0015056A"/>
    <w:rsid w:val="00154A35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8659F"/>
    <w:rsid w:val="0019045A"/>
    <w:rsid w:val="001913C2"/>
    <w:rsid w:val="0019163B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56E2"/>
    <w:rsid w:val="002A6365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5110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39D6"/>
    <w:rsid w:val="003E5008"/>
    <w:rsid w:val="003E7366"/>
    <w:rsid w:val="003F5DE3"/>
    <w:rsid w:val="00400DA5"/>
    <w:rsid w:val="00400F32"/>
    <w:rsid w:val="004046FF"/>
    <w:rsid w:val="00407740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22BB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4E12"/>
    <w:rsid w:val="00A2656C"/>
    <w:rsid w:val="00A30C0E"/>
    <w:rsid w:val="00A339F6"/>
    <w:rsid w:val="00A33B94"/>
    <w:rsid w:val="00A34A44"/>
    <w:rsid w:val="00A362F3"/>
    <w:rsid w:val="00A36433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4431"/>
    <w:rsid w:val="00A9608A"/>
    <w:rsid w:val="00A97668"/>
    <w:rsid w:val="00A97FC9"/>
    <w:rsid w:val="00AA27CB"/>
    <w:rsid w:val="00AA29AE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4586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1A35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022B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3F8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5C8F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62E5"/>
    <w:rsid w:val="00CC7259"/>
    <w:rsid w:val="00CD0117"/>
    <w:rsid w:val="00CD0351"/>
    <w:rsid w:val="00CD22B8"/>
    <w:rsid w:val="00CD3DA3"/>
    <w:rsid w:val="00CD5380"/>
    <w:rsid w:val="00CD5475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099"/>
    <w:rsid w:val="00DC6F5D"/>
    <w:rsid w:val="00DC7731"/>
    <w:rsid w:val="00DC7B97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3E97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76114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307F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31BE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32A0-0764-4E1A-93B8-CD8B1362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52</cp:revision>
  <cp:lastPrinted>2017-04-26T09:35:00Z</cp:lastPrinted>
  <dcterms:created xsi:type="dcterms:W3CDTF">2014-05-06T05:40:00Z</dcterms:created>
  <dcterms:modified xsi:type="dcterms:W3CDTF">2018-05-22T05:41:00Z</dcterms:modified>
</cp:coreProperties>
</file>