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121" w:rsidRDefault="00E3612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36121" w:rsidRDefault="00E36121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E3612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36121" w:rsidRDefault="00E36121">
            <w:pPr>
              <w:pStyle w:val="ConsPlusNormal"/>
              <w:outlineLvl w:val="0"/>
            </w:pPr>
            <w:r>
              <w:t>12 августа 2002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36121" w:rsidRDefault="00E36121">
            <w:pPr>
              <w:pStyle w:val="ConsPlusNormal"/>
              <w:jc w:val="right"/>
              <w:outlineLvl w:val="0"/>
            </w:pPr>
            <w:r>
              <w:t>N 885</w:t>
            </w:r>
          </w:p>
        </w:tc>
      </w:tr>
    </w:tbl>
    <w:p w:rsidR="00E36121" w:rsidRDefault="00E361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6121" w:rsidRDefault="00E36121">
      <w:pPr>
        <w:pStyle w:val="ConsPlusNormal"/>
        <w:jc w:val="center"/>
      </w:pPr>
    </w:p>
    <w:p w:rsidR="00E36121" w:rsidRDefault="00E36121">
      <w:pPr>
        <w:pStyle w:val="ConsPlusTitle"/>
        <w:jc w:val="center"/>
      </w:pPr>
      <w:r>
        <w:t>УКАЗ</w:t>
      </w:r>
    </w:p>
    <w:p w:rsidR="00E36121" w:rsidRDefault="00E36121">
      <w:pPr>
        <w:pStyle w:val="ConsPlusTitle"/>
        <w:jc w:val="center"/>
      </w:pPr>
    </w:p>
    <w:p w:rsidR="00E36121" w:rsidRDefault="00E36121">
      <w:pPr>
        <w:pStyle w:val="ConsPlusTitle"/>
        <w:jc w:val="center"/>
      </w:pPr>
      <w:r>
        <w:t>ПРЕЗИДЕНТА РОССИЙСКОЙ ФЕДЕРАЦИИ</w:t>
      </w:r>
    </w:p>
    <w:p w:rsidR="00E36121" w:rsidRDefault="00E36121">
      <w:pPr>
        <w:pStyle w:val="ConsPlusTitle"/>
        <w:jc w:val="center"/>
      </w:pPr>
    </w:p>
    <w:p w:rsidR="00E36121" w:rsidRDefault="00E36121">
      <w:pPr>
        <w:pStyle w:val="ConsPlusTitle"/>
        <w:jc w:val="center"/>
      </w:pPr>
      <w:r>
        <w:t xml:space="preserve">ОБ УТВЕРЖДЕНИИ ОБЩИХ ПРИНЦИПОВ </w:t>
      </w:r>
      <w:proofErr w:type="gramStart"/>
      <w:r>
        <w:t>СЛУЖЕБНОГО</w:t>
      </w:r>
      <w:proofErr w:type="gramEnd"/>
    </w:p>
    <w:p w:rsidR="00E36121" w:rsidRDefault="00E36121">
      <w:pPr>
        <w:pStyle w:val="ConsPlusTitle"/>
        <w:jc w:val="center"/>
      </w:pPr>
      <w:r>
        <w:t>ПОВЕДЕНИЯ ГОСУДАРСТВЕННЫХ СЛУЖАЩИХ</w:t>
      </w:r>
    </w:p>
    <w:p w:rsidR="00E36121" w:rsidRDefault="00E3612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3612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6121" w:rsidRDefault="00E361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6121" w:rsidRDefault="00E3612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20.03.2007 </w:t>
            </w:r>
            <w:hyperlink r:id="rId6" w:history="1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36121" w:rsidRDefault="00E361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16.07.2009 </w:t>
            </w:r>
            <w:hyperlink r:id="rId7" w:history="1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36121" w:rsidRDefault="00E36121">
      <w:pPr>
        <w:pStyle w:val="ConsPlusNormal"/>
      </w:pPr>
    </w:p>
    <w:p w:rsidR="00E36121" w:rsidRDefault="00E36121">
      <w:pPr>
        <w:pStyle w:val="ConsPlusNormal"/>
        <w:ind w:firstLine="540"/>
        <w:jc w:val="both"/>
      </w:pPr>
      <w:proofErr w:type="gramStart"/>
      <w: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  <w:proofErr w:type="gramEnd"/>
    </w:p>
    <w:p w:rsidR="00E36121" w:rsidRDefault="00E36121">
      <w:pPr>
        <w:pStyle w:val="ConsPlusNormal"/>
        <w:jc w:val="both"/>
      </w:pPr>
      <w:r>
        <w:t xml:space="preserve">(преамбула в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Президента РФ от 16.07.2009 N 814)</w:t>
      </w:r>
    </w:p>
    <w:p w:rsidR="00E36121" w:rsidRDefault="00E36121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общие принципы</w:t>
        </w:r>
      </w:hyperlink>
      <w:r>
        <w:t xml:space="preserve"> служебного поведения государственных служащих.</w:t>
      </w:r>
    </w:p>
    <w:p w:rsidR="00E36121" w:rsidRDefault="00E36121">
      <w:pPr>
        <w:pStyle w:val="ConsPlusNormal"/>
        <w:spacing w:before="220"/>
        <w:ind w:firstLine="540"/>
        <w:jc w:val="both"/>
      </w:pPr>
      <w: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36" w:history="1">
        <w:r>
          <w:rPr>
            <w:color w:val="0000FF"/>
          </w:rPr>
          <w:t>принципов,</w:t>
        </w:r>
      </w:hyperlink>
      <w:r>
        <w:t xml:space="preserve"> утвержденных настоящим Указом, в части, не противоречащей правовому статусу этих лиц.</w:t>
      </w:r>
    </w:p>
    <w:p w:rsidR="00E36121" w:rsidRDefault="00E36121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E36121" w:rsidRDefault="00E36121">
      <w:pPr>
        <w:pStyle w:val="ConsPlusNormal"/>
      </w:pPr>
    </w:p>
    <w:p w:rsidR="00E36121" w:rsidRDefault="00E36121">
      <w:pPr>
        <w:pStyle w:val="ConsPlusNormal"/>
        <w:jc w:val="right"/>
      </w:pPr>
      <w:r>
        <w:t>Президент</w:t>
      </w:r>
    </w:p>
    <w:p w:rsidR="00E36121" w:rsidRDefault="00E36121">
      <w:pPr>
        <w:pStyle w:val="ConsPlusNormal"/>
        <w:jc w:val="right"/>
      </w:pPr>
      <w:r>
        <w:t>Российской Федерации</w:t>
      </w:r>
    </w:p>
    <w:p w:rsidR="00E36121" w:rsidRDefault="00E36121">
      <w:pPr>
        <w:pStyle w:val="ConsPlusNormal"/>
        <w:jc w:val="right"/>
      </w:pPr>
      <w:r>
        <w:t>В.ПУТИН</w:t>
      </w:r>
    </w:p>
    <w:p w:rsidR="00E36121" w:rsidRDefault="00E36121">
      <w:pPr>
        <w:pStyle w:val="ConsPlusNormal"/>
      </w:pPr>
      <w:r>
        <w:t>Москва, Кремль</w:t>
      </w:r>
    </w:p>
    <w:p w:rsidR="00E36121" w:rsidRDefault="00E36121">
      <w:pPr>
        <w:pStyle w:val="ConsPlusNormal"/>
        <w:spacing w:before="220"/>
      </w:pPr>
      <w:r>
        <w:t>12 августа 2002 года</w:t>
      </w:r>
    </w:p>
    <w:p w:rsidR="00E36121" w:rsidRDefault="00E36121">
      <w:pPr>
        <w:pStyle w:val="ConsPlusNormal"/>
        <w:spacing w:before="220"/>
      </w:pPr>
      <w:r>
        <w:t>N 885</w:t>
      </w:r>
    </w:p>
    <w:p w:rsidR="00E36121" w:rsidRDefault="00E36121">
      <w:pPr>
        <w:pStyle w:val="ConsPlusNormal"/>
      </w:pPr>
    </w:p>
    <w:p w:rsidR="00E36121" w:rsidRDefault="00E36121">
      <w:pPr>
        <w:pStyle w:val="ConsPlusNormal"/>
      </w:pPr>
    </w:p>
    <w:p w:rsidR="00E36121" w:rsidRDefault="00E36121">
      <w:pPr>
        <w:pStyle w:val="ConsPlusNormal"/>
      </w:pPr>
    </w:p>
    <w:p w:rsidR="00E36121" w:rsidRDefault="00E36121">
      <w:pPr>
        <w:pStyle w:val="ConsPlusNormal"/>
      </w:pPr>
    </w:p>
    <w:p w:rsidR="00E36121" w:rsidRDefault="00E36121">
      <w:pPr>
        <w:pStyle w:val="ConsPlusNormal"/>
      </w:pPr>
    </w:p>
    <w:p w:rsidR="00E36121" w:rsidRDefault="00E36121">
      <w:pPr>
        <w:pStyle w:val="ConsPlusNormal"/>
        <w:jc w:val="right"/>
        <w:outlineLvl w:val="0"/>
      </w:pPr>
      <w:proofErr w:type="gramStart"/>
      <w:r>
        <w:t>Утверждены</w:t>
      </w:r>
      <w:proofErr w:type="gramEnd"/>
    </w:p>
    <w:p w:rsidR="00E36121" w:rsidRDefault="00E36121">
      <w:pPr>
        <w:pStyle w:val="ConsPlusNormal"/>
        <w:jc w:val="right"/>
      </w:pPr>
      <w:r>
        <w:t>Указом Президента</w:t>
      </w:r>
    </w:p>
    <w:p w:rsidR="00E36121" w:rsidRDefault="00E36121">
      <w:pPr>
        <w:pStyle w:val="ConsPlusNormal"/>
        <w:jc w:val="right"/>
      </w:pPr>
      <w:r>
        <w:t>Российской Федерации</w:t>
      </w:r>
    </w:p>
    <w:p w:rsidR="00E36121" w:rsidRDefault="00E36121">
      <w:pPr>
        <w:pStyle w:val="ConsPlusNormal"/>
        <w:jc w:val="right"/>
      </w:pPr>
      <w:r>
        <w:t>от 12 августа 2002 г. N 885</w:t>
      </w:r>
    </w:p>
    <w:p w:rsidR="00E36121" w:rsidRDefault="00E36121">
      <w:pPr>
        <w:pStyle w:val="ConsPlusNormal"/>
      </w:pPr>
    </w:p>
    <w:p w:rsidR="00E36121" w:rsidRDefault="00E36121">
      <w:pPr>
        <w:pStyle w:val="ConsPlusTitle"/>
        <w:jc w:val="center"/>
      </w:pPr>
      <w:bookmarkStart w:id="0" w:name="P36"/>
      <w:bookmarkEnd w:id="0"/>
      <w:r>
        <w:t>ОБЩИЕ ПРИНЦИПЫ</w:t>
      </w:r>
    </w:p>
    <w:p w:rsidR="00E36121" w:rsidRDefault="00E36121">
      <w:pPr>
        <w:pStyle w:val="ConsPlusTitle"/>
        <w:jc w:val="center"/>
      </w:pPr>
      <w:r>
        <w:t>СЛУЖЕБНОГО ПОВЕДЕНИЯ ГОСУДАРСТВЕННЫХ СЛУЖАЩИХ</w:t>
      </w:r>
    </w:p>
    <w:p w:rsidR="00E36121" w:rsidRDefault="00E3612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3612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6121" w:rsidRDefault="00E361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6121" w:rsidRDefault="00E361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16.07.2009 N 814)</w:t>
            </w:r>
          </w:p>
        </w:tc>
      </w:tr>
    </w:tbl>
    <w:p w:rsidR="00E36121" w:rsidRDefault="00E36121">
      <w:pPr>
        <w:pStyle w:val="ConsPlusNormal"/>
      </w:pPr>
    </w:p>
    <w:p w:rsidR="00E36121" w:rsidRDefault="00E36121">
      <w:pPr>
        <w:pStyle w:val="ConsPlusNormal"/>
        <w:ind w:firstLine="540"/>
        <w:jc w:val="both"/>
      </w:pPr>
      <w:r>
        <w:t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 w:rsidR="00E36121" w:rsidRDefault="00E36121">
      <w:pPr>
        <w:pStyle w:val="ConsPlusNormal"/>
        <w:spacing w:before="220"/>
        <w:ind w:firstLine="540"/>
        <w:jc w:val="both"/>
      </w:pPr>
      <w:r>
        <w:t>2. Государственные служащие, сознавая ответственность перед государством, обществом и гражданами, призваны:</w:t>
      </w:r>
    </w:p>
    <w:p w:rsidR="00E36121" w:rsidRDefault="00E36121">
      <w:pPr>
        <w:pStyle w:val="ConsPlusNormal"/>
        <w:spacing w:before="22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E36121" w:rsidRDefault="00E36121">
      <w:pPr>
        <w:pStyle w:val="ConsPlusNormal"/>
        <w:spacing w:before="22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E36121" w:rsidRDefault="00E36121">
      <w:pPr>
        <w:pStyle w:val="ConsPlusNormal"/>
        <w:spacing w:before="220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органа;</w:t>
      </w:r>
    </w:p>
    <w:p w:rsidR="00E36121" w:rsidRDefault="00E36121">
      <w:pPr>
        <w:pStyle w:val="ConsPlusNormal"/>
        <w:spacing w:before="220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E36121" w:rsidRDefault="00E36121">
      <w:pPr>
        <w:pStyle w:val="ConsPlusNormal"/>
        <w:spacing w:before="22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E36121" w:rsidRDefault="00E36121">
      <w:pPr>
        <w:pStyle w:val="ConsPlusNormal"/>
        <w:spacing w:before="220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E36121" w:rsidRDefault="00E36121">
      <w:pPr>
        <w:pStyle w:val="ConsPlusNormal"/>
        <w:spacing w:before="220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E36121" w:rsidRDefault="00E36121">
      <w:pPr>
        <w:pStyle w:val="ConsPlusNormal"/>
        <w:spacing w:before="220"/>
        <w:ind w:firstLine="540"/>
        <w:jc w:val="both"/>
      </w:pPr>
      <w: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E36121" w:rsidRDefault="00E36121">
      <w:pPr>
        <w:pStyle w:val="ConsPlusNormal"/>
        <w:spacing w:before="220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E36121" w:rsidRDefault="00E36121">
      <w:pPr>
        <w:pStyle w:val="ConsPlusNormal"/>
        <w:spacing w:before="22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E36121" w:rsidRDefault="00E36121">
      <w:pPr>
        <w:pStyle w:val="ConsPlusNormal"/>
        <w:spacing w:before="220"/>
        <w:ind w:firstLine="540"/>
        <w:jc w:val="both"/>
      </w:pPr>
      <w: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36121" w:rsidRDefault="00E36121">
      <w:pPr>
        <w:pStyle w:val="ConsPlusNormal"/>
        <w:spacing w:before="220"/>
        <w:ind w:firstLine="540"/>
        <w:jc w:val="both"/>
      </w:pPr>
      <w:r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E36121" w:rsidRDefault="00E36121">
      <w:pPr>
        <w:pStyle w:val="ConsPlusNormal"/>
        <w:spacing w:before="220"/>
        <w:ind w:firstLine="540"/>
        <w:jc w:val="both"/>
      </w:pPr>
      <w:r>
        <w:t xml:space="preserve">н) принимать предусмотренные законодательством Российской Федерации меры по </w:t>
      </w:r>
      <w:r>
        <w:lastRenderedPageBreak/>
        <w:t>недопущению возникновения конфликтов интересов и урегулированию возникших конфликтов интересов;</w:t>
      </w:r>
    </w:p>
    <w:p w:rsidR="00E36121" w:rsidRDefault="00E36121">
      <w:pPr>
        <w:pStyle w:val="ConsPlusNormal"/>
        <w:spacing w:before="220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E36121" w:rsidRDefault="00E36121">
      <w:pPr>
        <w:pStyle w:val="ConsPlusNormal"/>
        <w:spacing w:before="220"/>
        <w:ind w:firstLine="540"/>
        <w:jc w:val="both"/>
      </w:pPr>
      <w:r>
        <w:t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E36121" w:rsidRDefault="00E36121">
      <w:pPr>
        <w:pStyle w:val="ConsPlusNormal"/>
        <w:spacing w:before="220"/>
        <w:ind w:firstLine="540"/>
        <w:jc w:val="both"/>
      </w:pPr>
      <w: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E36121" w:rsidRDefault="00E36121">
      <w:pPr>
        <w:pStyle w:val="ConsPlusNormal"/>
        <w:spacing w:before="220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E36121" w:rsidRDefault="00E36121">
      <w:pPr>
        <w:pStyle w:val="ConsPlusNormal"/>
        <w:spacing w:before="220"/>
        <w:ind w:firstLine="540"/>
        <w:jc w:val="both"/>
      </w:pPr>
      <w:r>
        <w:t xml:space="preserve"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</w:t>
      </w:r>
      <w:proofErr w:type="gramStart"/>
      <w:r>
        <w:t>объектов</w:t>
      </w:r>
      <w:proofErr w:type="gramEnd"/>
      <w: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E36121" w:rsidRDefault="00E36121">
      <w:pPr>
        <w:pStyle w:val="ConsPlusNormal"/>
        <w:spacing w:before="220"/>
        <w:ind w:firstLine="540"/>
        <w:jc w:val="both"/>
      </w:pPr>
      <w:r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E36121" w:rsidRDefault="00E36121">
      <w:pPr>
        <w:pStyle w:val="ConsPlusNormal"/>
        <w:spacing w:before="220"/>
        <w:ind w:firstLine="540"/>
        <w:jc w:val="both"/>
      </w:pPr>
      <w:r>
        <w:t>а) принимать меры по предотвращению и урегулированию конфликтов интересов;</w:t>
      </w:r>
    </w:p>
    <w:p w:rsidR="00E36121" w:rsidRDefault="00E36121">
      <w:pPr>
        <w:pStyle w:val="ConsPlusNormal"/>
        <w:spacing w:before="220"/>
        <w:ind w:firstLine="540"/>
        <w:jc w:val="both"/>
      </w:pPr>
      <w:r>
        <w:t>б) принимать меры по предупреждению коррупции;</w:t>
      </w:r>
    </w:p>
    <w:p w:rsidR="00E36121" w:rsidRDefault="00E36121">
      <w:pPr>
        <w:pStyle w:val="ConsPlusNormal"/>
        <w:spacing w:before="220"/>
        <w:ind w:firstLine="540"/>
        <w:jc w:val="both"/>
      </w:pPr>
      <w: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E36121" w:rsidRDefault="00E36121">
      <w:pPr>
        <w:pStyle w:val="ConsPlusNormal"/>
      </w:pPr>
    </w:p>
    <w:p w:rsidR="00E36121" w:rsidRDefault="00E36121">
      <w:pPr>
        <w:pStyle w:val="ConsPlusNormal"/>
      </w:pPr>
    </w:p>
    <w:p w:rsidR="00E36121" w:rsidRDefault="00E361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22C3" w:rsidRDefault="005E22C3">
      <w:bookmarkStart w:id="1" w:name="_GoBack"/>
      <w:bookmarkEnd w:id="1"/>
    </w:p>
    <w:sectPr w:rsidR="005E22C3" w:rsidSect="00BA3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21"/>
    <w:rsid w:val="00000802"/>
    <w:rsid w:val="00000809"/>
    <w:rsid w:val="00000A46"/>
    <w:rsid w:val="00000A58"/>
    <w:rsid w:val="00001CD2"/>
    <w:rsid w:val="00001E33"/>
    <w:rsid w:val="00001F9D"/>
    <w:rsid w:val="00002349"/>
    <w:rsid w:val="00002972"/>
    <w:rsid w:val="00002C18"/>
    <w:rsid w:val="000052B8"/>
    <w:rsid w:val="00011579"/>
    <w:rsid w:val="00011ABE"/>
    <w:rsid w:val="00011EA9"/>
    <w:rsid w:val="00011F78"/>
    <w:rsid w:val="000124A3"/>
    <w:rsid w:val="00012727"/>
    <w:rsid w:val="00014BEB"/>
    <w:rsid w:val="00014C9A"/>
    <w:rsid w:val="0001501D"/>
    <w:rsid w:val="00015D7C"/>
    <w:rsid w:val="00015F06"/>
    <w:rsid w:val="00016428"/>
    <w:rsid w:val="00017F6C"/>
    <w:rsid w:val="000218D3"/>
    <w:rsid w:val="00022026"/>
    <w:rsid w:val="00022B96"/>
    <w:rsid w:val="0002497F"/>
    <w:rsid w:val="00024D3F"/>
    <w:rsid w:val="000256E9"/>
    <w:rsid w:val="000260C4"/>
    <w:rsid w:val="000278BE"/>
    <w:rsid w:val="00032B68"/>
    <w:rsid w:val="00033325"/>
    <w:rsid w:val="0003372D"/>
    <w:rsid w:val="00033C79"/>
    <w:rsid w:val="00035369"/>
    <w:rsid w:val="000355F7"/>
    <w:rsid w:val="000376A6"/>
    <w:rsid w:val="0003774F"/>
    <w:rsid w:val="00037FEC"/>
    <w:rsid w:val="00040D19"/>
    <w:rsid w:val="00041295"/>
    <w:rsid w:val="000412C3"/>
    <w:rsid w:val="000415C5"/>
    <w:rsid w:val="00041DED"/>
    <w:rsid w:val="0004217A"/>
    <w:rsid w:val="00042323"/>
    <w:rsid w:val="00042F8D"/>
    <w:rsid w:val="0004329E"/>
    <w:rsid w:val="00043471"/>
    <w:rsid w:val="0004366B"/>
    <w:rsid w:val="00044869"/>
    <w:rsid w:val="00045F17"/>
    <w:rsid w:val="00046F6A"/>
    <w:rsid w:val="00047A90"/>
    <w:rsid w:val="00047B51"/>
    <w:rsid w:val="00047B7D"/>
    <w:rsid w:val="00047B81"/>
    <w:rsid w:val="00047F54"/>
    <w:rsid w:val="00047FC0"/>
    <w:rsid w:val="0005140B"/>
    <w:rsid w:val="00053636"/>
    <w:rsid w:val="000538C5"/>
    <w:rsid w:val="00054D59"/>
    <w:rsid w:val="00054DFB"/>
    <w:rsid w:val="000559B5"/>
    <w:rsid w:val="00056B1D"/>
    <w:rsid w:val="00056DC7"/>
    <w:rsid w:val="000570CF"/>
    <w:rsid w:val="00057383"/>
    <w:rsid w:val="0006010F"/>
    <w:rsid w:val="00060158"/>
    <w:rsid w:val="0006144A"/>
    <w:rsid w:val="00064203"/>
    <w:rsid w:val="00064B56"/>
    <w:rsid w:val="00065480"/>
    <w:rsid w:val="00065496"/>
    <w:rsid w:val="000655D8"/>
    <w:rsid w:val="00065739"/>
    <w:rsid w:val="00065F2E"/>
    <w:rsid w:val="00066CDD"/>
    <w:rsid w:val="00066E54"/>
    <w:rsid w:val="0006719B"/>
    <w:rsid w:val="00067634"/>
    <w:rsid w:val="0007075E"/>
    <w:rsid w:val="00070A4F"/>
    <w:rsid w:val="000747B7"/>
    <w:rsid w:val="000749F6"/>
    <w:rsid w:val="00075B4E"/>
    <w:rsid w:val="00077550"/>
    <w:rsid w:val="000778AE"/>
    <w:rsid w:val="00077CD6"/>
    <w:rsid w:val="00080A72"/>
    <w:rsid w:val="00080AAE"/>
    <w:rsid w:val="0008167B"/>
    <w:rsid w:val="00081BE9"/>
    <w:rsid w:val="000835B8"/>
    <w:rsid w:val="00084A08"/>
    <w:rsid w:val="00085527"/>
    <w:rsid w:val="000857C6"/>
    <w:rsid w:val="00085D6F"/>
    <w:rsid w:val="00087B6A"/>
    <w:rsid w:val="0009097D"/>
    <w:rsid w:val="000913B7"/>
    <w:rsid w:val="00091A7E"/>
    <w:rsid w:val="00091BD8"/>
    <w:rsid w:val="00092482"/>
    <w:rsid w:val="00092C3A"/>
    <w:rsid w:val="000933B0"/>
    <w:rsid w:val="00093AF7"/>
    <w:rsid w:val="00094699"/>
    <w:rsid w:val="0009471F"/>
    <w:rsid w:val="00094C4E"/>
    <w:rsid w:val="00094D34"/>
    <w:rsid w:val="000955ED"/>
    <w:rsid w:val="00096EAC"/>
    <w:rsid w:val="00097270"/>
    <w:rsid w:val="000974E9"/>
    <w:rsid w:val="000976E7"/>
    <w:rsid w:val="00097758"/>
    <w:rsid w:val="00097DCE"/>
    <w:rsid w:val="000A12B6"/>
    <w:rsid w:val="000A1AEC"/>
    <w:rsid w:val="000A21C0"/>
    <w:rsid w:val="000A28E9"/>
    <w:rsid w:val="000A2987"/>
    <w:rsid w:val="000A2E4E"/>
    <w:rsid w:val="000A3B0B"/>
    <w:rsid w:val="000A5D11"/>
    <w:rsid w:val="000A5F17"/>
    <w:rsid w:val="000A5F71"/>
    <w:rsid w:val="000A602E"/>
    <w:rsid w:val="000A6212"/>
    <w:rsid w:val="000A77C0"/>
    <w:rsid w:val="000A79CB"/>
    <w:rsid w:val="000B054E"/>
    <w:rsid w:val="000B0EF5"/>
    <w:rsid w:val="000B166D"/>
    <w:rsid w:val="000B2123"/>
    <w:rsid w:val="000B2EB0"/>
    <w:rsid w:val="000B3E0F"/>
    <w:rsid w:val="000B4BED"/>
    <w:rsid w:val="000B584F"/>
    <w:rsid w:val="000B72C3"/>
    <w:rsid w:val="000B7C0C"/>
    <w:rsid w:val="000C02FB"/>
    <w:rsid w:val="000C0357"/>
    <w:rsid w:val="000C095E"/>
    <w:rsid w:val="000C0C63"/>
    <w:rsid w:val="000C0D10"/>
    <w:rsid w:val="000C0F47"/>
    <w:rsid w:val="000C2218"/>
    <w:rsid w:val="000C24F6"/>
    <w:rsid w:val="000C3603"/>
    <w:rsid w:val="000C3BCC"/>
    <w:rsid w:val="000C4CF7"/>
    <w:rsid w:val="000C4D04"/>
    <w:rsid w:val="000C4F50"/>
    <w:rsid w:val="000C5B85"/>
    <w:rsid w:val="000C61A7"/>
    <w:rsid w:val="000C6530"/>
    <w:rsid w:val="000C68DF"/>
    <w:rsid w:val="000C6DBB"/>
    <w:rsid w:val="000D1126"/>
    <w:rsid w:val="000D336C"/>
    <w:rsid w:val="000D55CB"/>
    <w:rsid w:val="000D5BD4"/>
    <w:rsid w:val="000D670F"/>
    <w:rsid w:val="000E09A4"/>
    <w:rsid w:val="000E0C83"/>
    <w:rsid w:val="000E0DCE"/>
    <w:rsid w:val="000E0EEB"/>
    <w:rsid w:val="000E14BB"/>
    <w:rsid w:val="000E295B"/>
    <w:rsid w:val="000E29EF"/>
    <w:rsid w:val="000E30B5"/>
    <w:rsid w:val="000E78F5"/>
    <w:rsid w:val="000E7C09"/>
    <w:rsid w:val="000F0258"/>
    <w:rsid w:val="000F3028"/>
    <w:rsid w:val="000F31B5"/>
    <w:rsid w:val="000F3513"/>
    <w:rsid w:val="000F36C4"/>
    <w:rsid w:val="000F3B87"/>
    <w:rsid w:val="000F5B85"/>
    <w:rsid w:val="000F5E14"/>
    <w:rsid w:val="000F7816"/>
    <w:rsid w:val="000F799F"/>
    <w:rsid w:val="000F7E19"/>
    <w:rsid w:val="0010035D"/>
    <w:rsid w:val="00100DDC"/>
    <w:rsid w:val="00101A37"/>
    <w:rsid w:val="00102E88"/>
    <w:rsid w:val="00103DB0"/>
    <w:rsid w:val="0010496E"/>
    <w:rsid w:val="00105031"/>
    <w:rsid w:val="001056A8"/>
    <w:rsid w:val="001056C1"/>
    <w:rsid w:val="0011016D"/>
    <w:rsid w:val="001103C5"/>
    <w:rsid w:val="00111422"/>
    <w:rsid w:val="00111B7E"/>
    <w:rsid w:val="00111C7B"/>
    <w:rsid w:val="00113B2C"/>
    <w:rsid w:val="00113C00"/>
    <w:rsid w:val="001158D1"/>
    <w:rsid w:val="001164ED"/>
    <w:rsid w:val="0012060D"/>
    <w:rsid w:val="00121F2D"/>
    <w:rsid w:val="0012243E"/>
    <w:rsid w:val="00122B26"/>
    <w:rsid w:val="00122CAF"/>
    <w:rsid w:val="00123360"/>
    <w:rsid w:val="00123378"/>
    <w:rsid w:val="00123420"/>
    <w:rsid w:val="001246A6"/>
    <w:rsid w:val="00124936"/>
    <w:rsid w:val="00124C1B"/>
    <w:rsid w:val="00125788"/>
    <w:rsid w:val="00131660"/>
    <w:rsid w:val="00131D26"/>
    <w:rsid w:val="001323C0"/>
    <w:rsid w:val="00133C88"/>
    <w:rsid w:val="00134CF0"/>
    <w:rsid w:val="001365B5"/>
    <w:rsid w:val="00136749"/>
    <w:rsid w:val="001425A0"/>
    <w:rsid w:val="0014336A"/>
    <w:rsid w:val="001451CF"/>
    <w:rsid w:val="00146A34"/>
    <w:rsid w:val="00146E0F"/>
    <w:rsid w:val="001475E4"/>
    <w:rsid w:val="00147A13"/>
    <w:rsid w:val="00147D46"/>
    <w:rsid w:val="001500E5"/>
    <w:rsid w:val="001500FB"/>
    <w:rsid w:val="00150161"/>
    <w:rsid w:val="001501BF"/>
    <w:rsid w:val="00151CEC"/>
    <w:rsid w:val="00151DA1"/>
    <w:rsid w:val="00152091"/>
    <w:rsid w:val="001520CC"/>
    <w:rsid w:val="00152793"/>
    <w:rsid w:val="00152B0D"/>
    <w:rsid w:val="0015343A"/>
    <w:rsid w:val="00153FA8"/>
    <w:rsid w:val="0015413C"/>
    <w:rsid w:val="00154662"/>
    <w:rsid w:val="001546CC"/>
    <w:rsid w:val="0015470E"/>
    <w:rsid w:val="001564EC"/>
    <w:rsid w:val="001572F3"/>
    <w:rsid w:val="00157574"/>
    <w:rsid w:val="00160D8F"/>
    <w:rsid w:val="001617A0"/>
    <w:rsid w:val="00161F81"/>
    <w:rsid w:val="001625D2"/>
    <w:rsid w:val="001628A4"/>
    <w:rsid w:val="00162EF1"/>
    <w:rsid w:val="0016365F"/>
    <w:rsid w:val="001636C9"/>
    <w:rsid w:val="001638A7"/>
    <w:rsid w:val="00163C1B"/>
    <w:rsid w:val="00165206"/>
    <w:rsid w:val="00165C8D"/>
    <w:rsid w:val="001663B9"/>
    <w:rsid w:val="00166CB3"/>
    <w:rsid w:val="001677D3"/>
    <w:rsid w:val="00167DE0"/>
    <w:rsid w:val="001700AB"/>
    <w:rsid w:val="00170D15"/>
    <w:rsid w:val="001718F2"/>
    <w:rsid w:val="001726CB"/>
    <w:rsid w:val="00172FEF"/>
    <w:rsid w:val="001735F4"/>
    <w:rsid w:val="00173C4D"/>
    <w:rsid w:val="0017418E"/>
    <w:rsid w:val="0017439D"/>
    <w:rsid w:val="00174795"/>
    <w:rsid w:val="00174A6D"/>
    <w:rsid w:val="00174FD6"/>
    <w:rsid w:val="0017655E"/>
    <w:rsid w:val="0017771A"/>
    <w:rsid w:val="00177748"/>
    <w:rsid w:val="001804D0"/>
    <w:rsid w:val="00180773"/>
    <w:rsid w:val="00181766"/>
    <w:rsid w:val="001830EE"/>
    <w:rsid w:val="00183275"/>
    <w:rsid w:val="001834BC"/>
    <w:rsid w:val="00183F12"/>
    <w:rsid w:val="00184399"/>
    <w:rsid w:val="00184B4D"/>
    <w:rsid w:val="00186C01"/>
    <w:rsid w:val="00187D9B"/>
    <w:rsid w:val="00187F1A"/>
    <w:rsid w:val="00191AAB"/>
    <w:rsid w:val="00191CDD"/>
    <w:rsid w:val="00192950"/>
    <w:rsid w:val="00193149"/>
    <w:rsid w:val="00193D0E"/>
    <w:rsid w:val="00194BFC"/>
    <w:rsid w:val="00194F84"/>
    <w:rsid w:val="00196C85"/>
    <w:rsid w:val="00196CDF"/>
    <w:rsid w:val="001971F6"/>
    <w:rsid w:val="00197FEC"/>
    <w:rsid w:val="001A0351"/>
    <w:rsid w:val="001A0D56"/>
    <w:rsid w:val="001A0EA3"/>
    <w:rsid w:val="001A1C90"/>
    <w:rsid w:val="001A1CDB"/>
    <w:rsid w:val="001A2237"/>
    <w:rsid w:val="001A25E9"/>
    <w:rsid w:val="001A262E"/>
    <w:rsid w:val="001A2BAC"/>
    <w:rsid w:val="001A389D"/>
    <w:rsid w:val="001A3E03"/>
    <w:rsid w:val="001A4127"/>
    <w:rsid w:val="001A41EA"/>
    <w:rsid w:val="001A4328"/>
    <w:rsid w:val="001A4678"/>
    <w:rsid w:val="001A4C5E"/>
    <w:rsid w:val="001A6244"/>
    <w:rsid w:val="001A6EC9"/>
    <w:rsid w:val="001A7A80"/>
    <w:rsid w:val="001B1110"/>
    <w:rsid w:val="001B2339"/>
    <w:rsid w:val="001B23C3"/>
    <w:rsid w:val="001B2981"/>
    <w:rsid w:val="001B4B5F"/>
    <w:rsid w:val="001B4D9F"/>
    <w:rsid w:val="001B7039"/>
    <w:rsid w:val="001B71FB"/>
    <w:rsid w:val="001B7FDC"/>
    <w:rsid w:val="001C0694"/>
    <w:rsid w:val="001C07B6"/>
    <w:rsid w:val="001C110E"/>
    <w:rsid w:val="001C16A0"/>
    <w:rsid w:val="001C1F8F"/>
    <w:rsid w:val="001C2ADD"/>
    <w:rsid w:val="001C2B47"/>
    <w:rsid w:val="001C2DE1"/>
    <w:rsid w:val="001C343A"/>
    <w:rsid w:val="001C351C"/>
    <w:rsid w:val="001C3869"/>
    <w:rsid w:val="001C3AEA"/>
    <w:rsid w:val="001C45ED"/>
    <w:rsid w:val="001C5F18"/>
    <w:rsid w:val="001C72CD"/>
    <w:rsid w:val="001D0DD8"/>
    <w:rsid w:val="001D1C26"/>
    <w:rsid w:val="001D1DCF"/>
    <w:rsid w:val="001D2603"/>
    <w:rsid w:val="001D27CA"/>
    <w:rsid w:val="001D2F35"/>
    <w:rsid w:val="001D3670"/>
    <w:rsid w:val="001D4166"/>
    <w:rsid w:val="001D42AE"/>
    <w:rsid w:val="001D5BB4"/>
    <w:rsid w:val="001D6925"/>
    <w:rsid w:val="001D7453"/>
    <w:rsid w:val="001E127D"/>
    <w:rsid w:val="001E1E47"/>
    <w:rsid w:val="001E206A"/>
    <w:rsid w:val="001E2C06"/>
    <w:rsid w:val="001E3DCF"/>
    <w:rsid w:val="001E4812"/>
    <w:rsid w:val="001E639B"/>
    <w:rsid w:val="001E7EC5"/>
    <w:rsid w:val="001F0DA8"/>
    <w:rsid w:val="001F120A"/>
    <w:rsid w:val="001F1F1B"/>
    <w:rsid w:val="001F2055"/>
    <w:rsid w:val="001F2AA3"/>
    <w:rsid w:val="001F33A2"/>
    <w:rsid w:val="001F4611"/>
    <w:rsid w:val="001F535C"/>
    <w:rsid w:val="001F5AC3"/>
    <w:rsid w:val="001F71CF"/>
    <w:rsid w:val="001F76B9"/>
    <w:rsid w:val="001F798D"/>
    <w:rsid w:val="00200D4C"/>
    <w:rsid w:val="00201282"/>
    <w:rsid w:val="00201489"/>
    <w:rsid w:val="00201F0B"/>
    <w:rsid w:val="00202BC4"/>
    <w:rsid w:val="0020362C"/>
    <w:rsid w:val="002036A4"/>
    <w:rsid w:val="0020432F"/>
    <w:rsid w:val="002043F5"/>
    <w:rsid w:val="002058C1"/>
    <w:rsid w:val="00206850"/>
    <w:rsid w:val="00210911"/>
    <w:rsid w:val="0021169C"/>
    <w:rsid w:val="002122AB"/>
    <w:rsid w:val="00212B0B"/>
    <w:rsid w:val="00212FD2"/>
    <w:rsid w:val="0021303E"/>
    <w:rsid w:val="00215753"/>
    <w:rsid w:val="00215F8D"/>
    <w:rsid w:val="00215FC5"/>
    <w:rsid w:val="00216B89"/>
    <w:rsid w:val="00216D87"/>
    <w:rsid w:val="00217745"/>
    <w:rsid w:val="00217C18"/>
    <w:rsid w:val="002216A0"/>
    <w:rsid w:val="00222090"/>
    <w:rsid w:val="00222814"/>
    <w:rsid w:val="002249DF"/>
    <w:rsid w:val="00225BE4"/>
    <w:rsid w:val="00225C4C"/>
    <w:rsid w:val="0022612B"/>
    <w:rsid w:val="002263A9"/>
    <w:rsid w:val="0022656B"/>
    <w:rsid w:val="00226970"/>
    <w:rsid w:val="00227B8D"/>
    <w:rsid w:val="00231284"/>
    <w:rsid w:val="00232478"/>
    <w:rsid w:val="00232CF8"/>
    <w:rsid w:val="002332E5"/>
    <w:rsid w:val="0023370A"/>
    <w:rsid w:val="00234F3D"/>
    <w:rsid w:val="00235409"/>
    <w:rsid w:val="00236D0A"/>
    <w:rsid w:val="002374DB"/>
    <w:rsid w:val="00240268"/>
    <w:rsid w:val="0024032B"/>
    <w:rsid w:val="002407B5"/>
    <w:rsid w:val="00240F68"/>
    <w:rsid w:val="002426BA"/>
    <w:rsid w:val="00244082"/>
    <w:rsid w:val="002453A7"/>
    <w:rsid w:val="00245B86"/>
    <w:rsid w:val="0024629C"/>
    <w:rsid w:val="00246A00"/>
    <w:rsid w:val="00246B82"/>
    <w:rsid w:val="00246E99"/>
    <w:rsid w:val="0024749E"/>
    <w:rsid w:val="00251D32"/>
    <w:rsid w:val="00251FF5"/>
    <w:rsid w:val="00252112"/>
    <w:rsid w:val="00253522"/>
    <w:rsid w:val="00253BDC"/>
    <w:rsid w:val="00253C02"/>
    <w:rsid w:val="00253FE5"/>
    <w:rsid w:val="002541F4"/>
    <w:rsid w:val="0025447B"/>
    <w:rsid w:val="00254923"/>
    <w:rsid w:val="00254A96"/>
    <w:rsid w:val="00254AB9"/>
    <w:rsid w:val="00254ABD"/>
    <w:rsid w:val="00254DF2"/>
    <w:rsid w:val="002575B6"/>
    <w:rsid w:val="00262739"/>
    <w:rsid w:val="00262B69"/>
    <w:rsid w:val="002643BD"/>
    <w:rsid w:val="00264989"/>
    <w:rsid w:val="00264DB5"/>
    <w:rsid w:val="0026527A"/>
    <w:rsid w:val="00265A4B"/>
    <w:rsid w:val="00265E69"/>
    <w:rsid w:val="00267301"/>
    <w:rsid w:val="0026745E"/>
    <w:rsid w:val="0027363F"/>
    <w:rsid w:val="00273973"/>
    <w:rsid w:val="0027470D"/>
    <w:rsid w:val="00276002"/>
    <w:rsid w:val="00276251"/>
    <w:rsid w:val="0027669B"/>
    <w:rsid w:val="00276E5C"/>
    <w:rsid w:val="00280644"/>
    <w:rsid w:val="002823BD"/>
    <w:rsid w:val="00283690"/>
    <w:rsid w:val="002863BB"/>
    <w:rsid w:val="00286D20"/>
    <w:rsid w:val="002874A1"/>
    <w:rsid w:val="00287551"/>
    <w:rsid w:val="00291214"/>
    <w:rsid w:val="002913C0"/>
    <w:rsid w:val="002918D3"/>
    <w:rsid w:val="00291BA4"/>
    <w:rsid w:val="00291DAB"/>
    <w:rsid w:val="00292CA2"/>
    <w:rsid w:val="00293C5E"/>
    <w:rsid w:val="00293F01"/>
    <w:rsid w:val="002943BB"/>
    <w:rsid w:val="00294EFC"/>
    <w:rsid w:val="002954EB"/>
    <w:rsid w:val="00295838"/>
    <w:rsid w:val="00297815"/>
    <w:rsid w:val="002A0419"/>
    <w:rsid w:val="002A08E9"/>
    <w:rsid w:val="002A09BF"/>
    <w:rsid w:val="002A164A"/>
    <w:rsid w:val="002A196A"/>
    <w:rsid w:val="002A1D1C"/>
    <w:rsid w:val="002A208A"/>
    <w:rsid w:val="002A2435"/>
    <w:rsid w:val="002A27B2"/>
    <w:rsid w:val="002A2B7B"/>
    <w:rsid w:val="002A3164"/>
    <w:rsid w:val="002A387A"/>
    <w:rsid w:val="002A40D5"/>
    <w:rsid w:val="002A6332"/>
    <w:rsid w:val="002A7306"/>
    <w:rsid w:val="002B0329"/>
    <w:rsid w:val="002B0B5E"/>
    <w:rsid w:val="002B0EE4"/>
    <w:rsid w:val="002B3443"/>
    <w:rsid w:val="002B3B2E"/>
    <w:rsid w:val="002B49E8"/>
    <w:rsid w:val="002B57B7"/>
    <w:rsid w:val="002B5FE7"/>
    <w:rsid w:val="002B6458"/>
    <w:rsid w:val="002B6508"/>
    <w:rsid w:val="002C12AB"/>
    <w:rsid w:val="002C17D6"/>
    <w:rsid w:val="002C33E7"/>
    <w:rsid w:val="002C3E7C"/>
    <w:rsid w:val="002C434D"/>
    <w:rsid w:val="002C455E"/>
    <w:rsid w:val="002C52E8"/>
    <w:rsid w:val="002C7295"/>
    <w:rsid w:val="002C7715"/>
    <w:rsid w:val="002C782C"/>
    <w:rsid w:val="002C7EC0"/>
    <w:rsid w:val="002D1418"/>
    <w:rsid w:val="002D30EB"/>
    <w:rsid w:val="002D37EA"/>
    <w:rsid w:val="002D37FC"/>
    <w:rsid w:val="002D4F9F"/>
    <w:rsid w:val="002D57E5"/>
    <w:rsid w:val="002D6046"/>
    <w:rsid w:val="002D73C6"/>
    <w:rsid w:val="002E08F9"/>
    <w:rsid w:val="002E1ECE"/>
    <w:rsid w:val="002E211D"/>
    <w:rsid w:val="002E2457"/>
    <w:rsid w:val="002E325A"/>
    <w:rsid w:val="002E4432"/>
    <w:rsid w:val="002E47A9"/>
    <w:rsid w:val="002E4C8F"/>
    <w:rsid w:val="002E534E"/>
    <w:rsid w:val="002E542A"/>
    <w:rsid w:val="002E5C23"/>
    <w:rsid w:val="002E6500"/>
    <w:rsid w:val="002E6D35"/>
    <w:rsid w:val="002E70DA"/>
    <w:rsid w:val="002E7AE6"/>
    <w:rsid w:val="002F0924"/>
    <w:rsid w:val="002F0FE2"/>
    <w:rsid w:val="002F2829"/>
    <w:rsid w:val="002F2C80"/>
    <w:rsid w:val="002F3066"/>
    <w:rsid w:val="002F38D5"/>
    <w:rsid w:val="002F3C61"/>
    <w:rsid w:val="002F4AF0"/>
    <w:rsid w:val="002F4B36"/>
    <w:rsid w:val="002F53ED"/>
    <w:rsid w:val="002F664B"/>
    <w:rsid w:val="00301672"/>
    <w:rsid w:val="003025C4"/>
    <w:rsid w:val="00302A1F"/>
    <w:rsid w:val="00302BB3"/>
    <w:rsid w:val="00302D6A"/>
    <w:rsid w:val="0030342E"/>
    <w:rsid w:val="0030396E"/>
    <w:rsid w:val="003042EB"/>
    <w:rsid w:val="0030452A"/>
    <w:rsid w:val="0030473F"/>
    <w:rsid w:val="00304FBF"/>
    <w:rsid w:val="003059CD"/>
    <w:rsid w:val="00306394"/>
    <w:rsid w:val="003068D2"/>
    <w:rsid w:val="00306F31"/>
    <w:rsid w:val="003079B8"/>
    <w:rsid w:val="00307ADA"/>
    <w:rsid w:val="003105EB"/>
    <w:rsid w:val="003107E1"/>
    <w:rsid w:val="00310FA5"/>
    <w:rsid w:val="003113A9"/>
    <w:rsid w:val="00311850"/>
    <w:rsid w:val="003129F6"/>
    <w:rsid w:val="00313F6E"/>
    <w:rsid w:val="00315BB8"/>
    <w:rsid w:val="003167BF"/>
    <w:rsid w:val="00316C6B"/>
    <w:rsid w:val="0032034A"/>
    <w:rsid w:val="00321948"/>
    <w:rsid w:val="00321C82"/>
    <w:rsid w:val="00322302"/>
    <w:rsid w:val="0032627D"/>
    <w:rsid w:val="00327533"/>
    <w:rsid w:val="00330622"/>
    <w:rsid w:val="0033148E"/>
    <w:rsid w:val="00332074"/>
    <w:rsid w:val="00332156"/>
    <w:rsid w:val="00333156"/>
    <w:rsid w:val="00334863"/>
    <w:rsid w:val="0033544F"/>
    <w:rsid w:val="003356CB"/>
    <w:rsid w:val="0033690B"/>
    <w:rsid w:val="00337BD5"/>
    <w:rsid w:val="003400E2"/>
    <w:rsid w:val="003419FA"/>
    <w:rsid w:val="00341FB0"/>
    <w:rsid w:val="003421F0"/>
    <w:rsid w:val="0034392B"/>
    <w:rsid w:val="00344590"/>
    <w:rsid w:val="00344E35"/>
    <w:rsid w:val="00345F32"/>
    <w:rsid w:val="00351D85"/>
    <w:rsid w:val="00352872"/>
    <w:rsid w:val="0035375B"/>
    <w:rsid w:val="00354870"/>
    <w:rsid w:val="00355416"/>
    <w:rsid w:val="003555B2"/>
    <w:rsid w:val="00357CB2"/>
    <w:rsid w:val="00357EF5"/>
    <w:rsid w:val="00361549"/>
    <w:rsid w:val="003620DF"/>
    <w:rsid w:val="00362748"/>
    <w:rsid w:val="00362949"/>
    <w:rsid w:val="00363463"/>
    <w:rsid w:val="00363CDA"/>
    <w:rsid w:val="0036409D"/>
    <w:rsid w:val="00365013"/>
    <w:rsid w:val="00366C76"/>
    <w:rsid w:val="00367D47"/>
    <w:rsid w:val="00370B9B"/>
    <w:rsid w:val="00371DFE"/>
    <w:rsid w:val="00373F98"/>
    <w:rsid w:val="003748DA"/>
    <w:rsid w:val="003754D8"/>
    <w:rsid w:val="00376E02"/>
    <w:rsid w:val="0037734C"/>
    <w:rsid w:val="003776DF"/>
    <w:rsid w:val="00377E22"/>
    <w:rsid w:val="00380283"/>
    <w:rsid w:val="00381C58"/>
    <w:rsid w:val="00383D31"/>
    <w:rsid w:val="00383F60"/>
    <w:rsid w:val="00385DDA"/>
    <w:rsid w:val="003872CD"/>
    <w:rsid w:val="00390413"/>
    <w:rsid w:val="00391135"/>
    <w:rsid w:val="003916A7"/>
    <w:rsid w:val="00391E10"/>
    <w:rsid w:val="003922D3"/>
    <w:rsid w:val="00392779"/>
    <w:rsid w:val="00392953"/>
    <w:rsid w:val="00392E2B"/>
    <w:rsid w:val="00392F36"/>
    <w:rsid w:val="00394535"/>
    <w:rsid w:val="00394E62"/>
    <w:rsid w:val="0039526F"/>
    <w:rsid w:val="003954D2"/>
    <w:rsid w:val="0039653F"/>
    <w:rsid w:val="00397C28"/>
    <w:rsid w:val="003A07CC"/>
    <w:rsid w:val="003A19D1"/>
    <w:rsid w:val="003A2DB8"/>
    <w:rsid w:val="003A431C"/>
    <w:rsid w:val="003A45D2"/>
    <w:rsid w:val="003A4C86"/>
    <w:rsid w:val="003A52E6"/>
    <w:rsid w:val="003A54C3"/>
    <w:rsid w:val="003A55B8"/>
    <w:rsid w:val="003A5CF8"/>
    <w:rsid w:val="003A6E5A"/>
    <w:rsid w:val="003A798E"/>
    <w:rsid w:val="003B0EE4"/>
    <w:rsid w:val="003B10AF"/>
    <w:rsid w:val="003B1590"/>
    <w:rsid w:val="003B21B9"/>
    <w:rsid w:val="003B2991"/>
    <w:rsid w:val="003B390A"/>
    <w:rsid w:val="003B3960"/>
    <w:rsid w:val="003B4368"/>
    <w:rsid w:val="003B4562"/>
    <w:rsid w:val="003B5634"/>
    <w:rsid w:val="003B5752"/>
    <w:rsid w:val="003B69E6"/>
    <w:rsid w:val="003B6F1C"/>
    <w:rsid w:val="003B7B8B"/>
    <w:rsid w:val="003C0C67"/>
    <w:rsid w:val="003C1C02"/>
    <w:rsid w:val="003C1DFF"/>
    <w:rsid w:val="003C2003"/>
    <w:rsid w:val="003C3525"/>
    <w:rsid w:val="003C360C"/>
    <w:rsid w:val="003C3DA9"/>
    <w:rsid w:val="003C3F95"/>
    <w:rsid w:val="003C4803"/>
    <w:rsid w:val="003C4BEE"/>
    <w:rsid w:val="003C4F3B"/>
    <w:rsid w:val="003C4F4F"/>
    <w:rsid w:val="003C63AC"/>
    <w:rsid w:val="003C6486"/>
    <w:rsid w:val="003C661D"/>
    <w:rsid w:val="003C7760"/>
    <w:rsid w:val="003D21AA"/>
    <w:rsid w:val="003D3EE4"/>
    <w:rsid w:val="003D4352"/>
    <w:rsid w:val="003D43AA"/>
    <w:rsid w:val="003D44A1"/>
    <w:rsid w:val="003D4590"/>
    <w:rsid w:val="003D48C3"/>
    <w:rsid w:val="003D4C94"/>
    <w:rsid w:val="003E07A0"/>
    <w:rsid w:val="003E0D44"/>
    <w:rsid w:val="003E135C"/>
    <w:rsid w:val="003E2E96"/>
    <w:rsid w:val="003E4919"/>
    <w:rsid w:val="003E5178"/>
    <w:rsid w:val="003E6187"/>
    <w:rsid w:val="003E69D7"/>
    <w:rsid w:val="003E6E1D"/>
    <w:rsid w:val="003E711D"/>
    <w:rsid w:val="003E7699"/>
    <w:rsid w:val="003F0261"/>
    <w:rsid w:val="003F0E20"/>
    <w:rsid w:val="003F1DF6"/>
    <w:rsid w:val="003F3284"/>
    <w:rsid w:val="003F399B"/>
    <w:rsid w:val="003F3D85"/>
    <w:rsid w:val="003F51B7"/>
    <w:rsid w:val="003F582C"/>
    <w:rsid w:val="003F5ABE"/>
    <w:rsid w:val="003F68FF"/>
    <w:rsid w:val="003F6ADE"/>
    <w:rsid w:val="0040078F"/>
    <w:rsid w:val="00401304"/>
    <w:rsid w:val="00401795"/>
    <w:rsid w:val="0040210C"/>
    <w:rsid w:val="00402396"/>
    <w:rsid w:val="00403A49"/>
    <w:rsid w:val="00404397"/>
    <w:rsid w:val="00404544"/>
    <w:rsid w:val="00404CD0"/>
    <w:rsid w:val="00404FDF"/>
    <w:rsid w:val="0040646F"/>
    <w:rsid w:val="00406987"/>
    <w:rsid w:val="00406C40"/>
    <w:rsid w:val="00406E18"/>
    <w:rsid w:val="00406E20"/>
    <w:rsid w:val="00407598"/>
    <w:rsid w:val="00410392"/>
    <w:rsid w:val="0041197F"/>
    <w:rsid w:val="00412676"/>
    <w:rsid w:val="004145A3"/>
    <w:rsid w:val="0041474A"/>
    <w:rsid w:val="00415F64"/>
    <w:rsid w:val="0041695B"/>
    <w:rsid w:val="004169FE"/>
    <w:rsid w:val="00416C3D"/>
    <w:rsid w:val="00416D56"/>
    <w:rsid w:val="0041794A"/>
    <w:rsid w:val="004202CB"/>
    <w:rsid w:val="00422856"/>
    <w:rsid w:val="00422CEC"/>
    <w:rsid w:val="00422D30"/>
    <w:rsid w:val="00422D7B"/>
    <w:rsid w:val="004234D8"/>
    <w:rsid w:val="00423DAF"/>
    <w:rsid w:val="00423F0E"/>
    <w:rsid w:val="004256CF"/>
    <w:rsid w:val="00425BD5"/>
    <w:rsid w:val="0042641A"/>
    <w:rsid w:val="004269DB"/>
    <w:rsid w:val="004275C5"/>
    <w:rsid w:val="004315D7"/>
    <w:rsid w:val="004321B3"/>
    <w:rsid w:val="00432564"/>
    <w:rsid w:val="00432D7D"/>
    <w:rsid w:val="00433D1C"/>
    <w:rsid w:val="00434746"/>
    <w:rsid w:val="004359FF"/>
    <w:rsid w:val="00437285"/>
    <w:rsid w:val="00440D0A"/>
    <w:rsid w:val="004415A4"/>
    <w:rsid w:val="004425C2"/>
    <w:rsid w:val="00442E46"/>
    <w:rsid w:val="00442F3A"/>
    <w:rsid w:val="00443708"/>
    <w:rsid w:val="00446030"/>
    <w:rsid w:val="004466FA"/>
    <w:rsid w:val="00447313"/>
    <w:rsid w:val="00447454"/>
    <w:rsid w:val="004474FA"/>
    <w:rsid w:val="0045045B"/>
    <w:rsid w:val="0045078B"/>
    <w:rsid w:val="00452185"/>
    <w:rsid w:val="00452EA0"/>
    <w:rsid w:val="00454F55"/>
    <w:rsid w:val="0045535D"/>
    <w:rsid w:val="0045624B"/>
    <w:rsid w:val="00456914"/>
    <w:rsid w:val="00460064"/>
    <w:rsid w:val="00460EC8"/>
    <w:rsid w:val="00461021"/>
    <w:rsid w:val="00461800"/>
    <w:rsid w:val="00462B31"/>
    <w:rsid w:val="0046310C"/>
    <w:rsid w:val="00463272"/>
    <w:rsid w:val="00463511"/>
    <w:rsid w:val="00463C3B"/>
    <w:rsid w:val="004648F1"/>
    <w:rsid w:val="00464932"/>
    <w:rsid w:val="00464EAB"/>
    <w:rsid w:val="0046541B"/>
    <w:rsid w:val="004655A3"/>
    <w:rsid w:val="00466C4E"/>
    <w:rsid w:val="00467086"/>
    <w:rsid w:val="00467889"/>
    <w:rsid w:val="00470370"/>
    <w:rsid w:val="00470739"/>
    <w:rsid w:val="00470D44"/>
    <w:rsid w:val="00472A38"/>
    <w:rsid w:val="004731BA"/>
    <w:rsid w:val="00473AA8"/>
    <w:rsid w:val="00473B12"/>
    <w:rsid w:val="00474D37"/>
    <w:rsid w:val="00475E55"/>
    <w:rsid w:val="00475F13"/>
    <w:rsid w:val="00476BB8"/>
    <w:rsid w:val="004776E1"/>
    <w:rsid w:val="0048114E"/>
    <w:rsid w:val="0048169D"/>
    <w:rsid w:val="00481C24"/>
    <w:rsid w:val="00483043"/>
    <w:rsid w:val="0048479A"/>
    <w:rsid w:val="00486B2F"/>
    <w:rsid w:val="004871D1"/>
    <w:rsid w:val="00487B7D"/>
    <w:rsid w:val="00487C79"/>
    <w:rsid w:val="0049067F"/>
    <w:rsid w:val="00490747"/>
    <w:rsid w:val="0049104E"/>
    <w:rsid w:val="00491A2C"/>
    <w:rsid w:val="00492651"/>
    <w:rsid w:val="004927F6"/>
    <w:rsid w:val="0049296A"/>
    <w:rsid w:val="00492BC5"/>
    <w:rsid w:val="0049422E"/>
    <w:rsid w:val="004946BA"/>
    <w:rsid w:val="004946DD"/>
    <w:rsid w:val="00494960"/>
    <w:rsid w:val="004950AF"/>
    <w:rsid w:val="0049538E"/>
    <w:rsid w:val="004960E4"/>
    <w:rsid w:val="004965DD"/>
    <w:rsid w:val="00497610"/>
    <w:rsid w:val="00497CFD"/>
    <w:rsid w:val="00497D72"/>
    <w:rsid w:val="004A07A1"/>
    <w:rsid w:val="004A13B3"/>
    <w:rsid w:val="004A1651"/>
    <w:rsid w:val="004A2147"/>
    <w:rsid w:val="004A3897"/>
    <w:rsid w:val="004A44D3"/>
    <w:rsid w:val="004A4B35"/>
    <w:rsid w:val="004A6D1C"/>
    <w:rsid w:val="004A722D"/>
    <w:rsid w:val="004A7A37"/>
    <w:rsid w:val="004B0EBB"/>
    <w:rsid w:val="004B15A7"/>
    <w:rsid w:val="004B238C"/>
    <w:rsid w:val="004B36D8"/>
    <w:rsid w:val="004B439A"/>
    <w:rsid w:val="004B4BAB"/>
    <w:rsid w:val="004B726D"/>
    <w:rsid w:val="004B7499"/>
    <w:rsid w:val="004C2303"/>
    <w:rsid w:val="004C2A15"/>
    <w:rsid w:val="004C326D"/>
    <w:rsid w:val="004C32D8"/>
    <w:rsid w:val="004C3E48"/>
    <w:rsid w:val="004C469B"/>
    <w:rsid w:val="004C50DA"/>
    <w:rsid w:val="004C5848"/>
    <w:rsid w:val="004C6D20"/>
    <w:rsid w:val="004D0D9C"/>
    <w:rsid w:val="004D1ED1"/>
    <w:rsid w:val="004D2329"/>
    <w:rsid w:val="004D2840"/>
    <w:rsid w:val="004D30C7"/>
    <w:rsid w:val="004D33B9"/>
    <w:rsid w:val="004D4A2C"/>
    <w:rsid w:val="004D5859"/>
    <w:rsid w:val="004D6348"/>
    <w:rsid w:val="004D6486"/>
    <w:rsid w:val="004D689A"/>
    <w:rsid w:val="004E08F3"/>
    <w:rsid w:val="004E0938"/>
    <w:rsid w:val="004E341E"/>
    <w:rsid w:val="004E415C"/>
    <w:rsid w:val="004E483E"/>
    <w:rsid w:val="004E651C"/>
    <w:rsid w:val="004E6586"/>
    <w:rsid w:val="004E773F"/>
    <w:rsid w:val="004E7B43"/>
    <w:rsid w:val="004F15BB"/>
    <w:rsid w:val="004F3E6A"/>
    <w:rsid w:val="004F3FAD"/>
    <w:rsid w:val="004F4594"/>
    <w:rsid w:val="004F4E6E"/>
    <w:rsid w:val="004F6A34"/>
    <w:rsid w:val="004F734B"/>
    <w:rsid w:val="004F7822"/>
    <w:rsid w:val="0050000C"/>
    <w:rsid w:val="005000A8"/>
    <w:rsid w:val="005018A3"/>
    <w:rsid w:val="005036E6"/>
    <w:rsid w:val="00504C69"/>
    <w:rsid w:val="00504D0B"/>
    <w:rsid w:val="0051008C"/>
    <w:rsid w:val="005106F7"/>
    <w:rsid w:val="00510A67"/>
    <w:rsid w:val="0051122A"/>
    <w:rsid w:val="00512E67"/>
    <w:rsid w:val="0051300B"/>
    <w:rsid w:val="00513ADD"/>
    <w:rsid w:val="00514543"/>
    <w:rsid w:val="00514850"/>
    <w:rsid w:val="00514A4A"/>
    <w:rsid w:val="00514B1D"/>
    <w:rsid w:val="00515FAC"/>
    <w:rsid w:val="0051667D"/>
    <w:rsid w:val="00520182"/>
    <w:rsid w:val="0052073F"/>
    <w:rsid w:val="00521505"/>
    <w:rsid w:val="005219C4"/>
    <w:rsid w:val="00522724"/>
    <w:rsid w:val="0052454E"/>
    <w:rsid w:val="00525EB6"/>
    <w:rsid w:val="00527A05"/>
    <w:rsid w:val="00531CEA"/>
    <w:rsid w:val="005327BA"/>
    <w:rsid w:val="00533356"/>
    <w:rsid w:val="00535C53"/>
    <w:rsid w:val="00536528"/>
    <w:rsid w:val="005415CA"/>
    <w:rsid w:val="005417F3"/>
    <w:rsid w:val="00541F00"/>
    <w:rsid w:val="0054218D"/>
    <w:rsid w:val="0054348A"/>
    <w:rsid w:val="00544071"/>
    <w:rsid w:val="00547264"/>
    <w:rsid w:val="00547FCC"/>
    <w:rsid w:val="005506D2"/>
    <w:rsid w:val="00550770"/>
    <w:rsid w:val="00551118"/>
    <w:rsid w:val="00551FCC"/>
    <w:rsid w:val="005523A3"/>
    <w:rsid w:val="00552402"/>
    <w:rsid w:val="0055322C"/>
    <w:rsid w:val="0055381A"/>
    <w:rsid w:val="0055388A"/>
    <w:rsid w:val="00553DEC"/>
    <w:rsid w:val="00554484"/>
    <w:rsid w:val="00554FC3"/>
    <w:rsid w:val="00555088"/>
    <w:rsid w:val="00555545"/>
    <w:rsid w:val="00556872"/>
    <w:rsid w:val="00557A7D"/>
    <w:rsid w:val="00557E82"/>
    <w:rsid w:val="005605A3"/>
    <w:rsid w:val="0056065D"/>
    <w:rsid w:val="00560F89"/>
    <w:rsid w:val="005611C2"/>
    <w:rsid w:val="00565CDC"/>
    <w:rsid w:val="005660F1"/>
    <w:rsid w:val="005662D7"/>
    <w:rsid w:val="0056739A"/>
    <w:rsid w:val="0056792E"/>
    <w:rsid w:val="00567C6A"/>
    <w:rsid w:val="0057027E"/>
    <w:rsid w:val="00570E95"/>
    <w:rsid w:val="00571093"/>
    <w:rsid w:val="00574897"/>
    <w:rsid w:val="0057496F"/>
    <w:rsid w:val="0057597E"/>
    <w:rsid w:val="00575F39"/>
    <w:rsid w:val="005761DF"/>
    <w:rsid w:val="00576612"/>
    <w:rsid w:val="00577D43"/>
    <w:rsid w:val="00577E7C"/>
    <w:rsid w:val="005805AB"/>
    <w:rsid w:val="005808DF"/>
    <w:rsid w:val="00580A69"/>
    <w:rsid w:val="00580AD6"/>
    <w:rsid w:val="00581C91"/>
    <w:rsid w:val="0058248A"/>
    <w:rsid w:val="00583A10"/>
    <w:rsid w:val="005845CC"/>
    <w:rsid w:val="005854FA"/>
    <w:rsid w:val="005865C3"/>
    <w:rsid w:val="0058716B"/>
    <w:rsid w:val="0059028D"/>
    <w:rsid w:val="00591493"/>
    <w:rsid w:val="00591AF3"/>
    <w:rsid w:val="0059231D"/>
    <w:rsid w:val="00592B1D"/>
    <w:rsid w:val="00592BDF"/>
    <w:rsid w:val="00592DFE"/>
    <w:rsid w:val="005938CF"/>
    <w:rsid w:val="00593DC5"/>
    <w:rsid w:val="00593FB9"/>
    <w:rsid w:val="005947D9"/>
    <w:rsid w:val="00595F54"/>
    <w:rsid w:val="0059641C"/>
    <w:rsid w:val="00597825"/>
    <w:rsid w:val="00597E31"/>
    <w:rsid w:val="005A23DC"/>
    <w:rsid w:val="005A3853"/>
    <w:rsid w:val="005A3FA8"/>
    <w:rsid w:val="005A4E52"/>
    <w:rsid w:val="005A596A"/>
    <w:rsid w:val="005A5F10"/>
    <w:rsid w:val="005A6415"/>
    <w:rsid w:val="005A7571"/>
    <w:rsid w:val="005B0316"/>
    <w:rsid w:val="005B0C9E"/>
    <w:rsid w:val="005B1168"/>
    <w:rsid w:val="005B1229"/>
    <w:rsid w:val="005B2E5B"/>
    <w:rsid w:val="005B34A4"/>
    <w:rsid w:val="005B359A"/>
    <w:rsid w:val="005B3748"/>
    <w:rsid w:val="005B3E32"/>
    <w:rsid w:val="005B4A61"/>
    <w:rsid w:val="005B57AD"/>
    <w:rsid w:val="005B6EDC"/>
    <w:rsid w:val="005B71CC"/>
    <w:rsid w:val="005B7E86"/>
    <w:rsid w:val="005C06F5"/>
    <w:rsid w:val="005C0701"/>
    <w:rsid w:val="005C09E1"/>
    <w:rsid w:val="005C1E74"/>
    <w:rsid w:val="005C3B45"/>
    <w:rsid w:val="005C3BF1"/>
    <w:rsid w:val="005C3FB3"/>
    <w:rsid w:val="005C4CEA"/>
    <w:rsid w:val="005C5A93"/>
    <w:rsid w:val="005C65AD"/>
    <w:rsid w:val="005C6919"/>
    <w:rsid w:val="005C77A8"/>
    <w:rsid w:val="005C7C26"/>
    <w:rsid w:val="005D1DF2"/>
    <w:rsid w:val="005D2309"/>
    <w:rsid w:val="005D2D7A"/>
    <w:rsid w:val="005D374F"/>
    <w:rsid w:val="005D397E"/>
    <w:rsid w:val="005D40F1"/>
    <w:rsid w:val="005D4B52"/>
    <w:rsid w:val="005D5E0D"/>
    <w:rsid w:val="005D63BA"/>
    <w:rsid w:val="005D67F2"/>
    <w:rsid w:val="005D7711"/>
    <w:rsid w:val="005D7BED"/>
    <w:rsid w:val="005D7E77"/>
    <w:rsid w:val="005E22C3"/>
    <w:rsid w:val="005E284C"/>
    <w:rsid w:val="005E45BD"/>
    <w:rsid w:val="005E4C2C"/>
    <w:rsid w:val="005E4E06"/>
    <w:rsid w:val="005E52B7"/>
    <w:rsid w:val="005E52CB"/>
    <w:rsid w:val="005E54FC"/>
    <w:rsid w:val="005E613B"/>
    <w:rsid w:val="005E7E8D"/>
    <w:rsid w:val="005F096E"/>
    <w:rsid w:val="005F2BFF"/>
    <w:rsid w:val="005F3C40"/>
    <w:rsid w:val="005F46A5"/>
    <w:rsid w:val="005F46B7"/>
    <w:rsid w:val="005F478B"/>
    <w:rsid w:val="005F4AD2"/>
    <w:rsid w:val="005F4BF8"/>
    <w:rsid w:val="005F4C7E"/>
    <w:rsid w:val="005F561B"/>
    <w:rsid w:val="005F5F7D"/>
    <w:rsid w:val="005F683D"/>
    <w:rsid w:val="00600044"/>
    <w:rsid w:val="0060072A"/>
    <w:rsid w:val="0060179C"/>
    <w:rsid w:val="00603603"/>
    <w:rsid w:val="006037B4"/>
    <w:rsid w:val="006042E1"/>
    <w:rsid w:val="0060559F"/>
    <w:rsid w:val="00605F5B"/>
    <w:rsid w:val="00605FBB"/>
    <w:rsid w:val="006077FA"/>
    <w:rsid w:val="0060789D"/>
    <w:rsid w:val="00607B3B"/>
    <w:rsid w:val="006100C0"/>
    <w:rsid w:val="00610F0C"/>
    <w:rsid w:val="00610F6A"/>
    <w:rsid w:val="00611A3B"/>
    <w:rsid w:val="00611E51"/>
    <w:rsid w:val="00613ABD"/>
    <w:rsid w:val="00614694"/>
    <w:rsid w:val="00615ADA"/>
    <w:rsid w:val="00615F01"/>
    <w:rsid w:val="0061609D"/>
    <w:rsid w:val="00616203"/>
    <w:rsid w:val="006169E3"/>
    <w:rsid w:val="00617FBC"/>
    <w:rsid w:val="006205EF"/>
    <w:rsid w:val="00622112"/>
    <w:rsid w:val="00623561"/>
    <w:rsid w:val="0062365E"/>
    <w:rsid w:val="006239CE"/>
    <w:rsid w:val="0062450A"/>
    <w:rsid w:val="006250BB"/>
    <w:rsid w:val="0062572A"/>
    <w:rsid w:val="00626166"/>
    <w:rsid w:val="00626421"/>
    <w:rsid w:val="00630F78"/>
    <w:rsid w:val="0063107A"/>
    <w:rsid w:val="006314E1"/>
    <w:rsid w:val="00631B2D"/>
    <w:rsid w:val="006332FE"/>
    <w:rsid w:val="00633338"/>
    <w:rsid w:val="00633B8D"/>
    <w:rsid w:val="00637F03"/>
    <w:rsid w:val="00637FAD"/>
    <w:rsid w:val="00640325"/>
    <w:rsid w:val="006416F2"/>
    <w:rsid w:val="0064321A"/>
    <w:rsid w:val="0064528C"/>
    <w:rsid w:val="00650E1B"/>
    <w:rsid w:val="0065152F"/>
    <w:rsid w:val="00651D6B"/>
    <w:rsid w:val="006527CB"/>
    <w:rsid w:val="00652D64"/>
    <w:rsid w:val="00653691"/>
    <w:rsid w:val="00653BB5"/>
    <w:rsid w:val="00654EDD"/>
    <w:rsid w:val="00656F32"/>
    <w:rsid w:val="00656F6B"/>
    <w:rsid w:val="006607CF"/>
    <w:rsid w:val="00660DC8"/>
    <w:rsid w:val="00662434"/>
    <w:rsid w:val="00663223"/>
    <w:rsid w:val="00665ADF"/>
    <w:rsid w:val="0066638C"/>
    <w:rsid w:val="00671517"/>
    <w:rsid w:val="00671E71"/>
    <w:rsid w:val="006722B7"/>
    <w:rsid w:val="00672579"/>
    <w:rsid w:val="006725BC"/>
    <w:rsid w:val="00672E77"/>
    <w:rsid w:val="006733CD"/>
    <w:rsid w:val="00674F54"/>
    <w:rsid w:val="006750F7"/>
    <w:rsid w:val="0067746D"/>
    <w:rsid w:val="00677DDE"/>
    <w:rsid w:val="00680337"/>
    <w:rsid w:val="00684608"/>
    <w:rsid w:val="00684864"/>
    <w:rsid w:val="00685488"/>
    <w:rsid w:val="00685D8D"/>
    <w:rsid w:val="006861DE"/>
    <w:rsid w:val="00687D7B"/>
    <w:rsid w:val="006903BF"/>
    <w:rsid w:val="00691502"/>
    <w:rsid w:val="00692CB6"/>
    <w:rsid w:val="00693022"/>
    <w:rsid w:val="00694835"/>
    <w:rsid w:val="006949CF"/>
    <w:rsid w:val="00694BBC"/>
    <w:rsid w:val="006955F7"/>
    <w:rsid w:val="00695998"/>
    <w:rsid w:val="00696858"/>
    <w:rsid w:val="00696987"/>
    <w:rsid w:val="00697DB8"/>
    <w:rsid w:val="00697F92"/>
    <w:rsid w:val="006A1320"/>
    <w:rsid w:val="006A25F3"/>
    <w:rsid w:val="006A2B94"/>
    <w:rsid w:val="006A3837"/>
    <w:rsid w:val="006A3B49"/>
    <w:rsid w:val="006A46F8"/>
    <w:rsid w:val="006A69E2"/>
    <w:rsid w:val="006B1A76"/>
    <w:rsid w:val="006B1DA1"/>
    <w:rsid w:val="006B21EF"/>
    <w:rsid w:val="006B2A50"/>
    <w:rsid w:val="006B4E66"/>
    <w:rsid w:val="006B51AC"/>
    <w:rsid w:val="006B55B3"/>
    <w:rsid w:val="006B5B60"/>
    <w:rsid w:val="006B666C"/>
    <w:rsid w:val="006B6825"/>
    <w:rsid w:val="006C0312"/>
    <w:rsid w:val="006C18E0"/>
    <w:rsid w:val="006C19BB"/>
    <w:rsid w:val="006C2934"/>
    <w:rsid w:val="006C2B9B"/>
    <w:rsid w:val="006C33BB"/>
    <w:rsid w:val="006C4564"/>
    <w:rsid w:val="006C4CA5"/>
    <w:rsid w:val="006C63AD"/>
    <w:rsid w:val="006C6D4F"/>
    <w:rsid w:val="006C75E9"/>
    <w:rsid w:val="006C78C4"/>
    <w:rsid w:val="006D128D"/>
    <w:rsid w:val="006D23A6"/>
    <w:rsid w:val="006D28F3"/>
    <w:rsid w:val="006D32A4"/>
    <w:rsid w:val="006D371D"/>
    <w:rsid w:val="006D39F9"/>
    <w:rsid w:val="006D484C"/>
    <w:rsid w:val="006D61CD"/>
    <w:rsid w:val="006D6E7D"/>
    <w:rsid w:val="006D7019"/>
    <w:rsid w:val="006D7507"/>
    <w:rsid w:val="006E00EB"/>
    <w:rsid w:val="006E2045"/>
    <w:rsid w:val="006E2060"/>
    <w:rsid w:val="006E35FE"/>
    <w:rsid w:val="006E3785"/>
    <w:rsid w:val="006E3806"/>
    <w:rsid w:val="006E5114"/>
    <w:rsid w:val="006E5171"/>
    <w:rsid w:val="006E7043"/>
    <w:rsid w:val="006E7F65"/>
    <w:rsid w:val="006F001E"/>
    <w:rsid w:val="006F0B46"/>
    <w:rsid w:val="006F16B1"/>
    <w:rsid w:val="006F269B"/>
    <w:rsid w:val="006F27A6"/>
    <w:rsid w:val="006F2E8D"/>
    <w:rsid w:val="006F3853"/>
    <w:rsid w:val="006F4653"/>
    <w:rsid w:val="006F4AF8"/>
    <w:rsid w:val="006F55B0"/>
    <w:rsid w:val="006F5F9B"/>
    <w:rsid w:val="006F6E7C"/>
    <w:rsid w:val="006F6FB2"/>
    <w:rsid w:val="006F759D"/>
    <w:rsid w:val="006F760D"/>
    <w:rsid w:val="006F7EFA"/>
    <w:rsid w:val="00700196"/>
    <w:rsid w:val="007008E8"/>
    <w:rsid w:val="007019E6"/>
    <w:rsid w:val="00702430"/>
    <w:rsid w:val="00702B53"/>
    <w:rsid w:val="00702E15"/>
    <w:rsid w:val="00703375"/>
    <w:rsid w:val="007070A7"/>
    <w:rsid w:val="0070715B"/>
    <w:rsid w:val="00707618"/>
    <w:rsid w:val="0071162D"/>
    <w:rsid w:val="00713A9B"/>
    <w:rsid w:val="00713AD6"/>
    <w:rsid w:val="0071652C"/>
    <w:rsid w:val="00716EB5"/>
    <w:rsid w:val="00717865"/>
    <w:rsid w:val="00717C18"/>
    <w:rsid w:val="007213CB"/>
    <w:rsid w:val="007221FF"/>
    <w:rsid w:val="007236A9"/>
    <w:rsid w:val="00723FA2"/>
    <w:rsid w:val="0072448F"/>
    <w:rsid w:val="00724DA4"/>
    <w:rsid w:val="0072546C"/>
    <w:rsid w:val="00725A20"/>
    <w:rsid w:val="00725DD1"/>
    <w:rsid w:val="00726EF2"/>
    <w:rsid w:val="007279D2"/>
    <w:rsid w:val="00730141"/>
    <w:rsid w:val="007309A4"/>
    <w:rsid w:val="0073103F"/>
    <w:rsid w:val="007314C1"/>
    <w:rsid w:val="00731784"/>
    <w:rsid w:val="0073189A"/>
    <w:rsid w:val="007334BF"/>
    <w:rsid w:val="007337E3"/>
    <w:rsid w:val="00733840"/>
    <w:rsid w:val="007338EF"/>
    <w:rsid w:val="0073391D"/>
    <w:rsid w:val="00733C93"/>
    <w:rsid w:val="0073441E"/>
    <w:rsid w:val="007347A1"/>
    <w:rsid w:val="0073571D"/>
    <w:rsid w:val="007362B5"/>
    <w:rsid w:val="0073692E"/>
    <w:rsid w:val="0073717A"/>
    <w:rsid w:val="007404F0"/>
    <w:rsid w:val="00741F8F"/>
    <w:rsid w:val="007428DD"/>
    <w:rsid w:val="0074383C"/>
    <w:rsid w:val="007454DA"/>
    <w:rsid w:val="00745EF4"/>
    <w:rsid w:val="00746048"/>
    <w:rsid w:val="007468AB"/>
    <w:rsid w:val="00746CE5"/>
    <w:rsid w:val="00747297"/>
    <w:rsid w:val="007472F4"/>
    <w:rsid w:val="00747308"/>
    <w:rsid w:val="00747EE9"/>
    <w:rsid w:val="0075037E"/>
    <w:rsid w:val="007504ED"/>
    <w:rsid w:val="007511C5"/>
    <w:rsid w:val="007519FE"/>
    <w:rsid w:val="00751B34"/>
    <w:rsid w:val="007539B6"/>
    <w:rsid w:val="007556E1"/>
    <w:rsid w:val="007559F1"/>
    <w:rsid w:val="00755F3C"/>
    <w:rsid w:val="00756285"/>
    <w:rsid w:val="007564D1"/>
    <w:rsid w:val="007567C0"/>
    <w:rsid w:val="0075706E"/>
    <w:rsid w:val="00757E62"/>
    <w:rsid w:val="00760A40"/>
    <w:rsid w:val="00760B58"/>
    <w:rsid w:val="0076100E"/>
    <w:rsid w:val="0076215D"/>
    <w:rsid w:val="00762E5A"/>
    <w:rsid w:val="00764386"/>
    <w:rsid w:val="00766D16"/>
    <w:rsid w:val="00767AE3"/>
    <w:rsid w:val="00767D67"/>
    <w:rsid w:val="007706D9"/>
    <w:rsid w:val="00771767"/>
    <w:rsid w:val="00771CF6"/>
    <w:rsid w:val="00772273"/>
    <w:rsid w:val="007723E1"/>
    <w:rsid w:val="007731D3"/>
    <w:rsid w:val="00774706"/>
    <w:rsid w:val="00774A2A"/>
    <w:rsid w:val="007764DA"/>
    <w:rsid w:val="007772B7"/>
    <w:rsid w:val="00777432"/>
    <w:rsid w:val="00780465"/>
    <w:rsid w:val="007804AB"/>
    <w:rsid w:val="00780A7C"/>
    <w:rsid w:val="0078114E"/>
    <w:rsid w:val="00781C37"/>
    <w:rsid w:val="00782000"/>
    <w:rsid w:val="00782011"/>
    <w:rsid w:val="007821A3"/>
    <w:rsid w:val="00782858"/>
    <w:rsid w:val="0078301D"/>
    <w:rsid w:val="00785869"/>
    <w:rsid w:val="0078658B"/>
    <w:rsid w:val="0078725F"/>
    <w:rsid w:val="0078727B"/>
    <w:rsid w:val="007872DF"/>
    <w:rsid w:val="00787C00"/>
    <w:rsid w:val="00787DCA"/>
    <w:rsid w:val="00787EF9"/>
    <w:rsid w:val="00790610"/>
    <w:rsid w:val="00791693"/>
    <w:rsid w:val="00791E76"/>
    <w:rsid w:val="007927EC"/>
    <w:rsid w:val="00793895"/>
    <w:rsid w:val="0079455B"/>
    <w:rsid w:val="007946C3"/>
    <w:rsid w:val="0079482B"/>
    <w:rsid w:val="00794B49"/>
    <w:rsid w:val="00794F62"/>
    <w:rsid w:val="007950A6"/>
    <w:rsid w:val="00795E5F"/>
    <w:rsid w:val="00797922"/>
    <w:rsid w:val="00797D6A"/>
    <w:rsid w:val="007A0224"/>
    <w:rsid w:val="007A114D"/>
    <w:rsid w:val="007A1E51"/>
    <w:rsid w:val="007A3265"/>
    <w:rsid w:val="007A3923"/>
    <w:rsid w:val="007A3CA1"/>
    <w:rsid w:val="007A4509"/>
    <w:rsid w:val="007A5CD2"/>
    <w:rsid w:val="007A612B"/>
    <w:rsid w:val="007A630F"/>
    <w:rsid w:val="007A796E"/>
    <w:rsid w:val="007B094F"/>
    <w:rsid w:val="007B0D54"/>
    <w:rsid w:val="007B0FA7"/>
    <w:rsid w:val="007B1C60"/>
    <w:rsid w:val="007B23BF"/>
    <w:rsid w:val="007B3333"/>
    <w:rsid w:val="007B342F"/>
    <w:rsid w:val="007B36B1"/>
    <w:rsid w:val="007B4F6D"/>
    <w:rsid w:val="007B6809"/>
    <w:rsid w:val="007B691B"/>
    <w:rsid w:val="007B6AA5"/>
    <w:rsid w:val="007B72F7"/>
    <w:rsid w:val="007B737A"/>
    <w:rsid w:val="007C0559"/>
    <w:rsid w:val="007C12B2"/>
    <w:rsid w:val="007C1504"/>
    <w:rsid w:val="007C22DC"/>
    <w:rsid w:val="007C307C"/>
    <w:rsid w:val="007C3272"/>
    <w:rsid w:val="007C39F0"/>
    <w:rsid w:val="007C45D2"/>
    <w:rsid w:val="007C5060"/>
    <w:rsid w:val="007C50E8"/>
    <w:rsid w:val="007C56F9"/>
    <w:rsid w:val="007C589A"/>
    <w:rsid w:val="007C6A7D"/>
    <w:rsid w:val="007C6C3C"/>
    <w:rsid w:val="007C6F3F"/>
    <w:rsid w:val="007C757D"/>
    <w:rsid w:val="007D02F5"/>
    <w:rsid w:val="007D175D"/>
    <w:rsid w:val="007D4385"/>
    <w:rsid w:val="007D53EB"/>
    <w:rsid w:val="007D55B0"/>
    <w:rsid w:val="007D5661"/>
    <w:rsid w:val="007D5D3F"/>
    <w:rsid w:val="007E1251"/>
    <w:rsid w:val="007E152F"/>
    <w:rsid w:val="007E225A"/>
    <w:rsid w:val="007E2812"/>
    <w:rsid w:val="007E2916"/>
    <w:rsid w:val="007E2B03"/>
    <w:rsid w:val="007E2C62"/>
    <w:rsid w:val="007E412C"/>
    <w:rsid w:val="007E4F06"/>
    <w:rsid w:val="007E51E0"/>
    <w:rsid w:val="007E5405"/>
    <w:rsid w:val="007E552D"/>
    <w:rsid w:val="007E5A00"/>
    <w:rsid w:val="007E5DAF"/>
    <w:rsid w:val="007E60D5"/>
    <w:rsid w:val="007F034B"/>
    <w:rsid w:val="007F0657"/>
    <w:rsid w:val="007F1728"/>
    <w:rsid w:val="007F25E1"/>
    <w:rsid w:val="007F2743"/>
    <w:rsid w:val="007F3FEC"/>
    <w:rsid w:val="007F50A1"/>
    <w:rsid w:val="007F6DBB"/>
    <w:rsid w:val="007F7DC9"/>
    <w:rsid w:val="0080040A"/>
    <w:rsid w:val="00800AF1"/>
    <w:rsid w:val="00800D57"/>
    <w:rsid w:val="008013C6"/>
    <w:rsid w:val="0080162D"/>
    <w:rsid w:val="0080318F"/>
    <w:rsid w:val="00803414"/>
    <w:rsid w:val="00803643"/>
    <w:rsid w:val="008039F0"/>
    <w:rsid w:val="00803D58"/>
    <w:rsid w:val="00803E87"/>
    <w:rsid w:val="0080501E"/>
    <w:rsid w:val="00805739"/>
    <w:rsid w:val="00806748"/>
    <w:rsid w:val="00806F38"/>
    <w:rsid w:val="008100D5"/>
    <w:rsid w:val="0081106C"/>
    <w:rsid w:val="008116EE"/>
    <w:rsid w:val="00811D89"/>
    <w:rsid w:val="008124B0"/>
    <w:rsid w:val="00813732"/>
    <w:rsid w:val="00814352"/>
    <w:rsid w:val="0081473B"/>
    <w:rsid w:val="00814A31"/>
    <w:rsid w:val="0081513B"/>
    <w:rsid w:val="008166A1"/>
    <w:rsid w:val="00816E13"/>
    <w:rsid w:val="008202C8"/>
    <w:rsid w:val="008206BF"/>
    <w:rsid w:val="00822767"/>
    <w:rsid w:val="00822913"/>
    <w:rsid w:val="00822E6A"/>
    <w:rsid w:val="00823891"/>
    <w:rsid w:val="008253BF"/>
    <w:rsid w:val="00825F05"/>
    <w:rsid w:val="00826287"/>
    <w:rsid w:val="00826397"/>
    <w:rsid w:val="008264F1"/>
    <w:rsid w:val="0082689A"/>
    <w:rsid w:val="00826CBE"/>
    <w:rsid w:val="00830A61"/>
    <w:rsid w:val="00831E99"/>
    <w:rsid w:val="008323F4"/>
    <w:rsid w:val="008325BB"/>
    <w:rsid w:val="00833998"/>
    <w:rsid w:val="008339D7"/>
    <w:rsid w:val="00834F72"/>
    <w:rsid w:val="00835943"/>
    <w:rsid w:val="00835B1A"/>
    <w:rsid w:val="00835F43"/>
    <w:rsid w:val="00836776"/>
    <w:rsid w:val="008412A2"/>
    <w:rsid w:val="008425B0"/>
    <w:rsid w:val="00842995"/>
    <w:rsid w:val="008429EB"/>
    <w:rsid w:val="00842D8F"/>
    <w:rsid w:val="00843609"/>
    <w:rsid w:val="00844155"/>
    <w:rsid w:val="0084534B"/>
    <w:rsid w:val="00846658"/>
    <w:rsid w:val="00846C00"/>
    <w:rsid w:val="0084766C"/>
    <w:rsid w:val="0085035B"/>
    <w:rsid w:val="00851DF3"/>
    <w:rsid w:val="00851EFB"/>
    <w:rsid w:val="008525DA"/>
    <w:rsid w:val="00855032"/>
    <w:rsid w:val="00855234"/>
    <w:rsid w:val="00855834"/>
    <w:rsid w:val="00855B60"/>
    <w:rsid w:val="008567AA"/>
    <w:rsid w:val="00856C16"/>
    <w:rsid w:val="00857A49"/>
    <w:rsid w:val="00861912"/>
    <w:rsid w:val="008619E0"/>
    <w:rsid w:val="008621B7"/>
    <w:rsid w:val="00862D36"/>
    <w:rsid w:val="00863512"/>
    <w:rsid w:val="00863948"/>
    <w:rsid w:val="0086487A"/>
    <w:rsid w:val="0086495F"/>
    <w:rsid w:val="008664F0"/>
    <w:rsid w:val="008672CD"/>
    <w:rsid w:val="00867F68"/>
    <w:rsid w:val="00867F75"/>
    <w:rsid w:val="00870374"/>
    <w:rsid w:val="00870379"/>
    <w:rsid w:val="00870852"/>
    <w:rsid w:val="00871D0D"/>
    <w:rsid w:val="00874349"/>
    <w:rsid w:val="00874C01"/>
    <w:rsid w:val="00875D3A"/>
    <w:rsid w:val="00875DF8"/>
    <w:rsid w:val="008766D4"/>
    <w:rsid w:val="00876C78"/>
    <w:rsid w:val="00876E81"/>
    <w:rsid w:val="008838A3"/>
    <w:rsid w:val="00883EA2"/>
    <w:rsid w:val="008843A0"/>
    <w:rsid w:val="00884FB3"/>
    <w:rsid w:val="00885356"/>
    <w:rsid w:val="008875AE"/>
    <w:rsid w:val="00887DC4"/>
    <w:rsid w:val="00890CDE"/>
    <w:rsid w:val="00891124"/>
    <w:rsid w:val="00891F5A"/>
    <w:rsid w:val="00892285"/>
    <w:rsid w:val="008951EB"/>
    <w:rsid w:val="00895B3D"/>
    <w:rsid w:val="00895C8E"/>
    <w:rsid w:val="00896B19"/>
    <w:rsid w:val="00896F57"/>
    <w:rsid w:val="00897429"/>
    <w:rsid w:val="00897574"/>
    <w:rsid w:val="008978C4"/>
    <w:rsid w:val="00897D07"/>
    <w:rsid w:val="008A021E"/>
    <w:rsid w:val="008A0ADD"/>
    <w:rsid w:val="008A1237"/>
    <w:rsid w:val="008A176C"/>
    <w:rsid w:val="008A1F98"/>
    <w:rsid w:val="008A2ABF"/>
    <w:rsid w:val="008A3060"/>
    <w:rsid w:val="008A3A3D"/>
    <w:rsid w:val="008A3B3E"/>
    <w:rsid w:val="008A4119"/>
    <w:rsid w:val="008A4A78"/>
    <w:rsid w:val="008A6E48"/>
    <w:rsid w:val="008A6E60"/>
    <w:rsid w:val="008A7522"/>
    <w:rsid w:val="008B0B1F"/>
    <w:rsid w:val="008B0E00"/>
    <w:rsid w:val="008B1398"/>
    <w:rsid w:val="008B1847"/>
    <w:rsid w:val="008B1B68"/>
    <w:rsid w:val="008B3384"/>
    <w:rsid w:val="008B6A3E"/>
    <w:rsid w:val="008B76ED"/>
    <w:rsid w:val="008C0E7E"/>
    <w:rsid w:val="008C114D"/>
    <w:rsid w:val="008C1919"/>
    <w:rsid w:val="008C1AC7"/>
    <w:rsid w:val="008C2E53"/>
    <w:rsid w:val="008C339A"/>
    <w:rsid w:val="008C4438"/>
    <w:rsid w:val="008C4FEE"/>
    <w:rsid w:val="008C510A"/>
    <w:rsid w:val="008C6720"/>
    <w:rsid w:val="008C6F73"/>
    <w:rsid w:val="008C7358"/>
    <w:rsid w:val="008D014F"/>
    <w:rsid w:val="008D01CC"/>
    <w:rsid w:val="008D1B32"/>
    <w:rsid w:val="008D1E2C"/>
    <w:rsid w:val="008D23F2"/>
    <w:rsid w:val="008D2406"/>
    <w:rsid w:val="008D262A"/>
    <w:rsid w:val="008D323D"/>
    <w:rsid w:val="008D3FDB"/>
    <w:rsid w:val="008D50DD"/>
    <w:rsid w:val="008D5EF9"/>
    <w:rsid w:val="008D6B31"/>
    <w:rsid w:val="008D734F"/>
    <w:rsid w:val="008D7A58"/>
    <w:rsid w:val="008D7C7E"/>
    <w:rsid w:val="008E0A57"/>
    <w:rsid w:val="008E15BB"/>
    <w:rsid w:val="008E1C87"/>
    <w:rsid w:val="008E2DF2"/>
    <w:rsid w:val="008E32E6"/>
    <w:rsid w:val="008E48D5"/>
    <w:rsid w:val="008E4CE9"/>
    <w:rsid w:val="008E51F8"/>
    <w:rsid w:val="008E5809"/>
    <w:rsid w:val="008E7875"/>
    <w:rsid w:val="008E7F62"/>
    <w:rsid w:val="008F012A"/>
    <w:rsid w:val="008F0850"/>
    <w:rsid w:val="008F08C6"/>
    <w:rsid w:val="008F2524"/>
    <w:rsid w:val="008F3119"/>
    <w:rsid w:val="008F3739"/>
    <w:rsid w:val="008F4685"/>
    <w:rsid w:val="008F5493"/>
    <w:rsid w:val="008F56F8"/>
    <w:rsid w:val="008F5B20"/>
    <w:rsid w:val="008F6AF0"/>
    <w:rsid w:val="008F724A"/>
    <w:rsid w:val="008F778C"/>
    <w:rsid w:val="009004C6"/>
    <w:rsid w:val="00900702"/>
    <w:rsid w:val="00900FD9"/>
    <w:rsid w:val="00901B9E"/>
    <w:rsid w:val="00903010"/>
    <w:rsid w:val="00904A98"/>
    <w:rsid w:val="00905A03"/>
    <w:rsid w:val="00905E3F"/>
    <w:rsid w:val="00906D1B"/>
    <w:rsid w:val="00906E77"/>
    <w:rsid w:val="00907392"/>
    <w:rsid w:val="00907451"/>
    <w:rsid w:val="009074C0"/>
    <w:rsid w:val="00910440"/>
    <w:rsid w:val="0091078B"/>
    <w:rsid w:val="00910C7E"/>
    <w:rsid w:val="009110DC"/>
    <w:rsid w:val="00911CF4"/>
    <w:rsid w:val="00912A3F"/>
    <w:rsid w:val="009130F1"/>
    <w:rsid w:val="00913F6C"/>
    <w:rsid w:val="0091431B"/>
    <w:rsid w:val="0091444B"/>
    <w:rsid w:val="00914E80"/>
    <w:rsid w:val="00915550"/>
    <w:rsid w:val="009155D7"/>
    <w:rsid w:val="00915F57"/>
    <w:rsid w:val="00917EC3"/>
    <w:rsid w:val="00920CFD"/>
    <w:rsid w:val="00920F70"/>
    <w:rsid w:val="009226F2"/>
    <w:rsid w:val="00923028"/>
    <w:rsid w:val="00923AFF"/>
    <w:rsid w:val="00923CBD"/>
    <w:rsid w:val="009244D6"/>
    <w:rsid w:val="00924AED"/>
    <w:rsid w:val="00925631"/>
    <w:rsid w:val="00926472"/>
    <w:rsid w:val="00927B60"/>
    <w:rsid w:val="0093031C"/>
    <w:rsid w:val="00930F22"/>
    <w:rsid w:val="00931463"/>
    <w:rsid w:val="009326BC"/>
    <w:rsid w:val="00933001"/>
    <w:rsid w:val="00934F80"/>
    <w:rsid w:val="009354D1"/>
    <w:rsid w:val="00935FB5"/>
    <w:rsid w:val="009361F9"/>
    <w:rsid w:val="0093672C"/>
    <w:rsid w:val="00936FE7"/>
    <w:rsid w:val="009377C9"/>
    <w:rsid w:val="0094084D"/>
    <w:rsid w:val="00941952"/>
    <w:rsid w:val="00941D3C"/>
    <w:rsid w:val="0094383F"/>
    <w:rsid w:val="00943C67"/>
    <w:rsid w:val="0094617A"/>
    <w:rsid w:val="009467AF"/>
    <w:rsid w:val="009471DA"/>
    <w:rsid w:val="00947446"/>
    <w:rsid w:val="00947C43"/>
    <w:rsid w:val="00950BEE"/>
    <w:rsid w:val="00950F81"/>
    <w:rsid w:val="0095132E"/>
    <w:rsid w:val="0095279F"/>
    <w:rsid w:val="00952DE9"/>
    <w:rsid w:val="00954D95"/>
    <w:rsid w:val="00955CFF"/>
    <w:rsid w:val="00956F0B"/>
    <w:rsid w:val="00962F7F"/>
    <w:rsid w:val="00962FB8"/>
    <w:rsid w:val="0096308D"/>
    <w:rsid w:val="00963A40"/>
    <w:rsid w:val="00963B7A"/>
    <w:rsid w:val="00964ACD"/>
    <w:rsid w:val="00965764"/>
    <w:rsid w:val="00965CC3"/>
    <w:rsid w:val="00966783"/>
    <w:rsid w:val="00966DD2"/>
    <w:rsid w:val="00970E12"/>
    <w:rsid w:val="00970EC9"/>
    <w:rsid w:val="00973298"/>
    <w:rsid w:val="00973E04"/>
    <w:rsid w:val="00974780"/>
    <w:rsid w:val="00974A75"/>
    <w:rsid w:val="0097512D"/>
    <w:rsid w:val="0097521B"/>
    <w:rsid w:val="00975F30"/>
    <w:rsid w:val="00976DC7"/>
    <w:rsid w:val="0098002E"/>
    <w:rsid w:val="009808F9"/>
    <w:rsid w:val="00980AC1"/>
    <w:rsid w:val="00981179"/>
    <w:rsid w:val="00982457"/>
    <w:rsid w:val="009828C5"/>
    <w:rsid w:val="00982C69"/>
    <w:rsid w:val="00984258"/>
    <w:rsid w:val="00984919"/>
    <w:rsid w:val="00984B9D"/>
    <w:rsid w:val="00985630"/>
    <w:rsid w:val="00985EA1"/>
    <w:rsid w:val="0098660D"/>
    <w:rsid w:val="009870E3"/>
    <w:rsid w:val="00987F32"/>
    <w:rsid w:val="009909A8"/>
    <w:rsid w:val="0099277A"/>
    <w:rsid w:val="00993C53"/>
    <w:rsid w:val="00994049"/>
    <w:rsid w:val="00994EB7"/>
    <w:rsid w:val="0099539A"/>
    <w:rsid w:val="00995B8F"/>
    <w:rsid w:val="00996B20"/>
    <w:rsid w:val="009974CC"/>
    <w:rsid w:val="00997BE1"/>
    <w:rsid w:val="009A0239"/>
    <w:rsid w:val="009A07B7"/>
    <w:rsid w:val="009A11EB"/>
    <w:rsid w:val="009A1695"/>
    <w:rsid w:val="009A16BB"/>
    <w:rsid w:val="009A24B7"/>
    <w:rsid w:val="009A3090"/>
    <w:rsid w:val="009A3ECA"/>
    <w:rsid w:val="009A421C"/>
    <w:rsid w:val="009A42AA"/>
    <w:rsid w:val="009A49AC"/>
    <w:rsid w:val="009A4F06"/>
    <w:rsid w:val="009A5C0D"/>
    <w:rsid w:val="009A5C1E"/>
    <w:rsid w:val="009A77B1"/>
    <w:rsid w:val="009A7E00"/>
    <w:rsid w:val="009B1F4B"/>
    <w:rsid w:val="009B258D"/>
    <w:rsid w:val="009B2B20"/>
    <w:rsid w:val="009B3BDF"/>
    <w:rsid w:val="009B5128"/>
    <w:rsid w:val="009B69EF"/>
    <w:rsid w:val="009B7767"/>
    <w:rsid w:val="009B7E5F"/>
    <w:rsid w:val="009C1198"/>
    <w:rsid w:val="009C1391"/>
    <w:rsid w:val="009C27CF"/>
    <w:rsid w:val="009C2C32"/>
    <w:rsid w:val="009C3629"/>
    <w:rsid w:val="009C3B12"/>
    <w:rsid w:val="009C6777"/>
    <w:rsid w:val="009C690D"/>
    <w:rsid w:val="009C7025"/>
    <w:rsid w:val="009C721A"/>
    <w:rsid w:val="009C79C7"/>
    <w:rsid w:val="009D021D"/>
    <w:rsid w:val="009D167F"/>
    <w:rsid w:val="009D235A"/>
    <w:rsid w:val="009D26DE"/>
    <w:rsid w:val="009D31FE"/>
    <w:rsid w:val="009D50A6"/>
    <w:rsid w:val="009D514D"/>
    <w:rsid w:val="009D5388"/>
    <w:rsid w:val="009D57EC"/>
    <w:rsid w:val="009D7CCE"/>
    <w:rsid w:val="009E10BD"/>
    <w:rsid w:val="009E160E"/>
    <w:rsid w:val="009E1A2A"/>
    <w:rsid w:val="009E23B4"/>
    <w:rsid w:val="009E27E2"/>
    <w:rsid w:val="009E4D45"/>
    <w:rsid w:val="009E5433"/>
    <w:rsid w:val="009E5456"/>
    <w:rsid w:val="009E54B1"/>
    <w:rsid w:val="009E55CC"/>
    <w:rsid w:val="009E5AE2"/>
    <w:rsid w:val="009E6A87"/>
    <w:rsid w:val="009E6F7A"/>
    <w:rsid w:val="009E6F90"/>
    <w:rsid w:val="009F08FC"/>
    <w:rsid w:val="009F0A1F"/>
    <w:rsid w:val="009F0A4C"/>
    <w:rsid w:val="009F2784"/>
    <w:rsid w:val="009F2AA3"/>
    <w:rsid w:val="009F4477"/>
    <w:rsid w:val="009F4E39"/>
    <w:rsid w:val="009F5EAD"/>
    <w:rsid w:val="009F71E6"/>
    <w:rsid w:val="009F7D7C"/>
    <w:rsid w:val="00A00284"/>
    <w:rsid w:val="00A00975"/>
    <w:rsid w:val="00A03ACA"/>
    <w:rsid w:val="00A0498B"/>
    <w:rsid w:val="00A04BA4"/>
    <w:rsid w:val="00A04F0B"/>
    <w:rsid w:val="00A05108"/>
    <w:rsid w:val="00A10435"/>
    <w:rsid w:val="00A10D16"/>
    <w:rsid w:val="00A10FF9"/>
    <w:rsid w:val="00A113FE"/>
    <w:rsid w:val="00A11B5B"/>
    <w:rsid w:val="00A11C75"/>
    <w:rsid w:val="00A125C0"/>
    <w:rsid w:val="00A12A28"/>
    <w:rsid w:val="00A12D57"/>
    <w:rsid w:val="00A131A8"/>
    <w:rsid w:val="00A1364F"/>
    <w:rsid w:val="00A149E9"/>
    <w:rsid w:val="00A162AB"/>
    <w:rsid w:val="00A16A0A"/>
    <w:rsid w:val="00A16C2F"/>
    <w:rsid w:val="00A21407"/>
    <w:rsid w:val="00A215EB"/>
    <w:rsid w:val="00A224D3"/>
    <w:rsid w:val="00A22DA1"/>
    <w:rsid w:val="00A23F36"/>
    <w:rsid w:val="00A24F83"/>
    <w:rsid w:val="00A26426"/>
    <w:rsid w:val="00A2676C"/>
    <w:rsid w:val="00A26B5D"/>
    <w:rsid w:val="00A26B9B"/>
    <w:rsid w:val="00A27304"/>
    <w:rsid w:val="00A309DF"/>
    <w:rsid w:val="00A30C58"/>
    <w:rsid w:val="00A30E54"/>
    <w:rsid w:val="00A3106B"/>
    <w:rsid w:val="00A310A3"/>
    <w:rsid w:val="00A321A5"/>
    <w:rsid w:val="00A3289A"/>
    <w:rsid w:val="00A32D8C"/>
    <w:rsid w:val="00A33277"/>
    <w:rsid w:val="00A3468F"/>
    <w:rsid w:val="00A36282"/>
    <w:rsid w:val="00A421AD"/>
    <w:rsid w:val="00A42932"/>
    <w:rsid w:val="00A429D7"/>
    <w:rsid w:val="00A44143"/>
    <w:rsid w:val="00A44763"/>
    <w:rsid w:val="00A44BF4"/>
    <w:rsid w:val="00A4589E"/>
    <w:rsid w:val="00A461A7"/>
    <w:rsid w:val="00A46848"/>
    <w:rsid w:val="00A46EBB"/>
    <w:rsid w:val="00A508F7"/>
    <w:rsid w:val="00A519E5"/>
    <w:rsid w:val="00A5406E"/>
    <w:rsid w:val="00A544AA"/>
    <w:rsid w:val="00A55F8E"/>
    <w:rsid w:val="00A57A52"/>
    <w:rsid w:val="00A607B9"/>
    <w:rsid w:val="00A61211"/>
    <w:rsid w:val="00A61892"/>
    <w:rsid w:val="00A6219C"/>
    <w:rsid w:val="00A62820"/>
    <w:rsid w:val="00A63B44"/>
    <w:rsid w:val="00A64E8D"/>
    <w:rsid w:val="00A65A1B"/>
    <w:rsid w:val="00A65BF0"/>
    <w:rsid w:val="00A65C20"/>
    <w:rsid w:val="00A65E63"/>
    <w:rsid w:val="00A66ED9"/>
    <w:rsid w:val="00A70290"/>
    <w:rsid w:val="00A702F8"/>
    <w:rsid w:val="00A7060B"/>
    <w:rsid w:val="00A708A1"/>
    <w:rsid w:val="00A708D4"/>
    <w:rsid w:val="00A70DE2"/>
    <w:rsid w:val="00A719DE"/>
    <w:rsid w:val="00A751EA"/>
    <w:rsid w:val="00A76CC2"/>
    <w:rsid w:val="00A7755B"/>
    <w:rsid w:val="00A778C4"/>
    <w:rsid w:val="00A805EE"/>
    <w:rsid w:val="00A80CEF"/>
    <w:rsid w:val="00A80D1D"/>
    <w:rsid w:val="00A817D0"/>
    <w:rsid w:val="00A8188E"/>
    <w:rsid w:val="00A818C9"/>
    <w:rsid w:val="00A81B38"/>
    <w:rsid w:val="00A82187"/>
    <w:rsid w:val="00A84DD6"/>
    <w:rsid w:val="00A85083"/>
    <w:rsid w:val="00A851DB"/>
    <w:rsid w:val="00A86223"/>
    <w:rsid w:val="00A864E5"/>
    <w:rsid w:val="00A86568"/>
    <w:rsid w:val="00A86580"/>
    <w:rsid w:val="00A872D6"/>
    <w:rsid w:val="00A9004F"/>
    <w:rsid w:val="00A904B1"/>
    <w:rsid w:val="00A91015"/>
    <w:rsid w:val="00A91FBE"/>
    <w:rsid w:val="00A9235F"/>
    <w:rsid w:val="00A92B4D"/>
    <w:rsid w:val="00A92B65"/>
    <w:rsid w:val="00A93DBF"/>
    <w:rsid w:val="00A95486"/>
    <w:rsid w:val="00A95A9E"/>
    <w:rsid w:val="00A95BF8"/>
    <w:rsid w:val="00A96924"/>
    <w:rsid w:val="00A96988"/>
    <w:rsid w:val="00A97B79"/>
    <w:rsid w:val="00A97D41"/>
    <w:rsid w:val="00AA02D9"/>
    <w:rsid w:val="00AA0639"/>
    <w:rsid w:val="00AA1261"/>
    <w:rsid w:val="00AA14CA"/>
    <w:rsid w:val="00AA1AC6"/>
    <w:rsid w:val="00AA24BC"/>
    <w:rsid w:val="00AA2E76"/>
    <w:rsid w:val="00AA33D3"/>
    <w:rsid w:val="00AA3402"/>
    <w:rsid w:val="00AA3CC1"/>
    <w:rsid w:val="00AA4399"/>
    <w:rsid w:val="00AA5FCC"/>
    <w:rsid w:val="00AA6F0B"/>
    <w:rsid w:val="00AA7A3D"/>
    <w:rsid w:val="00AB047A"/>
    <w:rsid w:val="00AB0B59"/>
    <w:rsid w:val="00AB406C"/>
    <w:rsid w:val="00AB500C"/>
    <w:rsid w:val="00AB5B33"/>
    <w:rsid w:val="00AB5E02"/>
    <w:rsid w:val="00AB6B0C"/>
    <w:rsid w:val="00AC00C0"/>
    <w:rsid w:val="00AC05FF"/>
    <w:rsid w:val="00AC0877"/>
    <w:rsid w:val="00AC1624"/>
    <w:rsid w:val="00AC260E"/>
    <w:rsid w:val="00AC2D3A"/>
    <w:rsid w:val="00AC2D7C"/>
    <w:rsid w:val="00AC4054"/>
    <w:rsid w:val="00AC4201"/>
    <w:rsid w:val="00AC5D0B"/>
    <w:rsid w:val="00AC6FEF"/>
    <w:rsid w:val="00AC71CE"/>
    <w:rsid w:val="00AC783E"/>
    <w:rsid w:val="00AD0387"/>
    <w:rsid w:val="00AD04F8"/>
    <w:rsid w:val="00AD0BF5"/>
    <w:rsid w:val="00AD1282"/>
    <w:rsid w:val="00AD139A"/>
    <w:rsid w:val="00AD1E36"/>
    <w:rsid w:val="00AD2573"/>
    <w:rsid w:val="00AD2E14"/>
    <w:rsid w:val="00AD3557"/>
    <w:rsid w:val="00AD3D1D"/>
    <w:rsid w:val="00AD3E00"/>
    <w:rsid w:val="00AD4BAA"/>
    <w:rsid w:val="00AD5C5E"/>
    <w:rsid w:val="00AD6560"/>
    <w:rsid w:val="00AD6AAB"/>
    <w:rsid w:val="00AD75AE"/>
    <w:rsid w:val="00AD7913"/>
    <w:rsid w:val="00AD7F6D"/>
    <w:rsid w:val="00AE0249"/>
    <w:rsid w:val="00AE0512"/>
    <w:rsid w:val="00AE1164"/>
    <w:rsid w:val="00AE1BE3"/>
    <w:rsid w:val="00AE23F1"/>
    <w:rsid w:val="00AE29DB"/>
    <w:rsid w:val="00AE3070"/>
    <w:rsid w:val="00AE4EBE"/>
    <w:rsid w:val="00AE5C4A"/>
    <w:rsid w:val="00AE6D2C"/>
    <w:rsid w:val="00AF0510"/>
    <w:rsid w:val="00AF0948"/>
    <w:rsid w:val="00AF1665"/>
    <w:rsid w:val="00AF1E95"/>
    <w:rsid w:val="00AF22FF"/>
    <w:rsid w:val="00AF48CF"/>
    <w:rsid w:val="00AF507F"/>
    <w:rsid w:val="00AF5CFA"/>
    <w:rsid w:val="00AF6F04"/>
    <w:rsid w:val="00AF7150"/>
    <w:rsid w:val="00AF7512"/>
    <w:rsid w:val="00AF7685"/>
    <w:rsid w:val="00B00933"/>
    <w:rsid w:val="00B0115D"/>
    <w:rsid w:val="00B0222E"/>
    <w:rsid w:val="00B026AC"/>
    <w:rsid w:val="00B02900"/>
    <w:rsid w:val="00B02C7D"/>
    <w:rsid w:val="00B02C8E"/>
    <w:rsid w:val="00B02DB9"/>
    <w:rsid w:val="00B039DB"/>
    <w:rsid w:val="00B04183"/>
    <w:rsid w:val="00B04622"/>
    <w:rsid w:val="00B05B9A"/>
    <w:rsid w:val="00B05C7C"/>
    <w:rsid w:val="00B063B1"/>
    <w:rsid w:val="00B1095C"/>
    <w:rsid w:val="00B11994"/>
    <w:rsid w:val="00B1354B"/>
    <w:rsid w:val="00B141E3"/>
    <w:rsid w:val="00B14B85"/>
    <w:rsid w:val="00B14C5A"/>
    <w:rsid w:val="00B14F44"/>
    <w:rsid w:val="00B152A8"/>
    <w:rsid w:val="00B154C2"/>
    <w:rsid w:val="00B15840"/>
    <w:rsid w:val="00B1610F"/>
    <w:rsid w:val="00B1649A"/>
    <w:rsid w:val="00B16D77"/>
    <w:rsid w:val="00B20FC4"/>
    <w:rsid w:val="00B211B2"/>
    <w:rsid w:val="00B2252C"/>
    <w:rsid w:val="00B244FA"/>
    <w:rsid w:val="00B24F1A"/>
    <w:rsid w:val="00B25318"/>
    <w:rsid w:val="00B2700C"/>
    <w:rsid w:val="00B27D2A"/>
    <w:rsid w:val="00B27E04"/>
    <w:rsid w:val="00B31A13"/>
    <w:rsid w:val="00B31B3F"/>
    <w:rsid w:val="00B32817"/>
    <w:rsid w:val="00B336A4"/>
    <w:rsid w:val="00B35253"/>
    <w:rsid w:val="00B37A71"/>
    <w:rsid w:val="00B37E35"/>
    <w:rsid w:val="00B404CA"/>
    <w:rsid w:val="00B40809"/>
    <w:rsid w:val="00B41149"/>
    <w:rsid w:val="00B4163D"/>
    <w:rsid w:val="00B42D06"/>
    <w:rsid w:val="00B42EDE"/>
    <w:rsid w:val="00B430E5"/>
    <w:rsid w:val="00B43B4E"/>
    <w:rsid w:val="00B43BE0"/>
    <w:rsid w:val="00B44D09"/>
    <w:rsid w:val="00B44F69"/>
    <w:rsid w:val="00B45602"/>
    <w:rsid w:val="00B45CE9"/>
    <w:rsid w:val="00B45E21"/>
    <w:rsid w:val="00B469BE"/>
    <w:rsid w:val="00B46E7C"/>
    <w:rsid w:val="00B46FD3"/>
    <w:rsid w:val="00B47FEC"/>
    <w:rsid w:val="00B50BD2"/>
    <w:rsid w:val="00B51C8C"/>
    <w:rsid w:val="00B528D4"/>
    <w:rsid w:val="00B536E5"/>
    <w:rsid w:val="00B53F2C"/>
    <w:rsid w:val="00B54F6C"/>
    <w:rsid w:val="00B56D1C"/>
    <w:rsid w:val="00B56F4B"/>
    <w:rsid w:val="00B56FE7"/>
    <w:rsid w:val="00B6044B"/>
    <w:rsid w:val="00B60BD3"/>
    <w:rsid w:val="00B60BDE"/>
    <w:rsid w:val="00B610E1"/>
    <w:rsid w:val="00B61297"/>
    <w:rsid w:val="00B615E6"/>
    <w:rsid w:val="00B61A8D"/>
    <w:rsid w:val="00B62E9C"/>
    <w:rsid w:val="00B63054"/>
    <w:rsid w:val="00B64411"/>
    <w:rsid w:val="00B64452"/>
    <w:rsid w:val="00B64F32"/>
    <w:rsid w:val="00B65E16"/>
    <w:rsid w:val="00B662B0"/>
    <w:rsid w:val="00B6797B"/>
    <w:rsid w:val="00B73D3C"/>
    <w:rsid w:val="00B75DEF"/>
    <w:rsid w:val="00B7613B"/>
    <w:rsid w:val="00B76406"/>
    <w:rsid w:val="00B76819"/>
    <w:rsid w:val="00B81279"/>
    <w:rsid w:val="00B81334"/>
    <w:rsid w:val="00B81898"/>
    <w:rsid w:val="00B81B58"/>
    <w:rsid w:val="00B829CE"/>
    <w:rsid w:val="00B83781"/>
    <w:rsid w:val="00B844B7"/>
    <w:rsid w:val="00B84CD6"/>
    <w:rsid w:val="00B860F2"/>
    <w:rsid w:val="00B861A0"/>
    <w:rsid w:val="00B86294"/>
    <w:rsid w:val="00B868F8"/>
    <w:rsid w:val="00B86C68"/>
    <w:rsid w:val="00B86CBD"/>
    <w:rsid w:val="00B8706F"/>
    <w:rsid w:val="00B87EDA"/>
    <w:rsid w:val="00B908ED"/>
    <w:rsid w:val="00B90CBA"/>
    <w:rsid w:val="00B917C0"/>
    <w:rsid w:val="00B921C3"/>
    <w:rsid w:val="00B92256"/>
    <w:rsid w:val="00B929EC"/>
    <w:rsid w:val="00B93365"/>
    <w:rsid w:val="00B940DD"/>
    <w:rsid w:val="00B95108"/>
    <w:rsid w:val="00B9582E"/>
    <w:rsid w:val="00B96840"/>
    <w:rsid w:val="00B9713E"/>
    <w:rsid w:val="00B97DFE"/>
    <w:rsid w:val="00B97FAD"/>
    <w:rsid w:val="00BA0689"/>
    <w:rsid w:val="00BA0AEA"/>
    <w:rsid w:val="00BA1280"/>
    <w:rsid w:val="00BA1F94"/>
    <w:rsid w:val="00BA213D"/>
    <w:rsid w:val="00BA2C28"/>
    <w:rsid w:val="00BA308B"/>
    <w:rsid w:val="00BA3DDE"/>
    <w:rsid w:val="00BA4000"/>
    <w:rsid w:val="00BA4362"/>
    <w:rsid w:val="00BA4CE9"/>
    <w:rsid w:val="00BA54EB"/>
    <w:rsid w:val="00BA633B"/>
    <w:rsid w:val="00BA648F"/>
    <w:rsid w:val="00BA6F82"/>
    <w:rsid w:val="00BA7957"/>
    <w:rsid w:val="00BB1E9D"/>
    <w:rsid w:val="00BB2EE8"/>
    <w:rsid w:val="00BB31F3"/>
    <w:rsid w:val="00BB3757"/>
    <w:rsid w:val="00BB3C30"/>
    <w:rsid w:val="00BB4EA8"/>
    <w:rsid w:val="00BB5945"/>
    <w:rsid w:val="00BB652F"/>
    <w:rsid w:val="00BB66B0"/>
    <w:rsid w:val="00BB7035"/>
    <w:rsid w:val="00BB71D6"/>
    <w:rsid w:val="00BB756E"/>
    <w:rsid w:val="00BB7BB8"/>
    <w:rsid w:val="00BC017B"/>
    <w:rsid w:val="00BC2C7B"/>
    <w:rsid w:val="00BC2CE7"/>
    <w:rsid w:val="00BC403E"/>
    <w:rsid w:val="00BC4A41"/>
    <w:rsid w:val="00BC5790"/>
    <w:rsid w:val="00BD191B"/>
    <w:rsid w:val="00BD26D1"/>
    <w:rsid w:val="00BD27E4"/>
    <w:rsid w:val="00BD3B2A"/>
    <w:rsid w:val="00BD3FFB"/>
    <w:rsid w:val="00BD4059"/>
    <w:rsid w:val="00BD5413"/>
    <w:rsid w:val="00BD5758"/>
    <w:rsid w:val="00BD5986"/>
    <w:rsid w:val="00BD5992"/>
    <w:rsid w:val="00BD5EC0"/>
    <w:rsid w:val="00BD78AA"/>
    <w:rsid w:val="00BD7A5F"/>
    <w:rsid w:val="00BD7E86"/>
    <w:rsid w:val="00BE0A0D"/>
    <w:rsid w:val="00BE155E"/>
    <w:rsid w:val="00BE1B56"/>
    <w:rsid w:val="00BE261B"/>
    <w:rsid w:val="00BE2D3D"/>
    <w:rsid w:val="00BE35E6"/>
    <w:rsid w:val="00BE36C6"/>
    <w:rsid w:val="00BE3A8D"/>
    <w:rsid w:val="00BE46DE"/>
    <w:rsid w:val="00BE478C"/>
    <w:rsid w:val="00BE4B35"/>
    <w:rsid w:val="00BE5AE3"/>
    <w:rsid w:val="00BE69B3"/>
    <w:rsid w:val="00BE73F9"/>
    <w:rsid w:val="00BE7BDC"/>
    <w:rsid w:val="00BE7FAE"/>
    <w:rsid w:val="00BF01B0"/>
    <w:rsid w:val="00BF135B"/>
    <w:rsid w:val="00BF1E70"/>
    <w:rsid w:val="00BF223A"/>
    <w:rsid w:val="00BF266B"/>
    <w:rsid w:val="00BF40F9"/>
    <w:rsid w:val="00BF75FC"/>
    <w:rsid w:val="00C00CB9"/>
    <w:rsid w:val="00C029F0"/>
    <w:rsid w:val="00C03557"/>
    <w:rsid w:val="00C0678F"/>
    <w:rsid w:val="00C069F1"/>
    <w:rsid w:val="00C06BD6"/>
    <w:rsid w:val="00C07B2D"/>
    <w:rsid w:val="00C07FE0"/>
    <w:rsid w:val="00C10B49"/>
    <w:rsid w:val="00C11784"/>
    <w:rsid w:val="00C11E7B"/>
    <w:rsid w:val="00C11F75"/>
    <w:rsid w:val="00C12FA2"/>
    <w:rsid w:val="00C14D04"/>
    <w:rsid w:val="00C150EC"/>
    <w:rsid w:val="00C15A1C"/>
    <w:rsid w:val="00C160BC"/>
    <w:rsid w:val="00C16C27"/>
    <w:rsid w:val="00C1797C"/>
    <w:rsid w:val="00C20379"/>
    <w:rsid w:val="00C20D40"/>
    <w:rsid w:val="00C21089"/>
    <w:rsid w:val="00C22F08"/>
    <w:rsid w:val="00C239D3"/>
    <w:rsid w:val="00C24099"/>
    <w:rsid w:val="00C243E6"/>
    <w:rsid w:val="00C246F9"/>
    <w:rsid w:val="00C24B57"/>
    <w:rsid w:val="00C24C31"/>
    <w:rsid w:val="00C24F6F"/>
    <w:rsid w:val="00C25753"/>
    <w:rsid w:val="00C262C1"/>
    <w:rsid w:val="00C27514"/>
    <w:rsid w:val="00C30B67"/>
    <w:rsid w:val="00C30DC1"/>
    <w:rsid w:val="00C31030"/>
    <w:rsid w:val="00C3117C"/>
    <w:rsid w:val="00C32261"/>
    <w:rsid w:val="00C3250C"/>
    <w:rsid w:val="00C33B7C"/>
    <w:rsid w:val="00C357CC"/>
    <w:rsid w:val="00C36C35"/>
    <w:rsid w:val="00C4155F"/>
    <w:rsid w:val="00C420AF"/>
    <w:rsid w:val="00C42E2E"/>
    <w:rsid w:val="00C4320F"/>
    <w:rsid w:val="00C439B6"/>
    <w:rsid w:val="00C43F2B"/>
    <w:rsid w:val="00C455B7"/>
    <w:rsid w:val="00C46706"/>
    <w:rsid w:val="00C500B1"/>
    <w:rsid w:val="00C50DED"/>
    <w:rsid w:val="00C50EF8"/>
    <w:rsid w:val="00C51E76"/>
    <w:rsid w:val="00C52D4A"/>
    <w:rsid w:val="00C52E70"/>
    <w:rsid w:val="00C530E7"/>
    <w:rsid w:val="00C5342F"/>
    <w:rsid w:val="00C537D9"/>
    <w:rsid w:val="00C54866"/>
    <w:rsid w:val="00C557BA"/>
    <w:rsid w:val="00C5609D"/>
    <w:rsid w:val="00C56166"/>
    <w:rsid w:val="00C572A0"/>
    <w:rsid w:val="00C60808"/>
    <w:rsid w:val="00C60A47"/>
    <w:rsid w:val="00C613CD"/>
    <w:rsid w:val="00C61993"/>
    <w:rsid w:val="00C62D6B"/>
    <w:rsid w:val="00C631C7"/>
    <w:rsid w:val="00C649E4"/>
    <w:rsid w:val="00C64E8C"/>
    <w:rsid w:val="00C65A0B"/>
    <w:rsid w:val="00C66333"/>
    <w:rsid w:val="00C6691D"/>
    <w:rsid w:val="00C67DF1"/>
    <w:rsid w:val="00C70AE5"/>
    <w:rsid w:val="00C711BE"/>
    <w:rsid w:val="00C72014"/>
    <w:rsid w:val="00C721B1"/>
    <w:rsid w:val="00C7239C"/>
    <w:rsid w:val="00C7280C"/>
    <w:rsid w:val="00C7291A"/>
    <w:rsid w:val="00C739DE"/>
    <w:rsid w:val="00C74559"/>
    <w:rsid w:val="00C74CC4"/>
    <w:rsid w:val="00C750A7"/>
    <w:rsid w:val="00C75ABA"/>
    <w:rsid w:val="00C776D5"/>
    <w:rsid w:val="00C80EC8"/>
    <w:rsid w:val="00C81627"/>
    <w:rsid w:val="00C81667"/>
    <w:rsid w:val="00C81984"/>
    <w:rsid w:val="00C82A6D"/>
    <w:rsid w:val="00C842E9"/>
    <w:rsid w:val="00C84741"/>
    <w:rsid w:val="00C84AF4"/>
    <w:rsid w:val="00C85572"/>
    <w:rsid w:val="00C868CC"/>
    <w:rsid w:val="00C87072"/>
    <w:rsid w:val="00C92B80"/>
    <w:rsid w:val="00C92D6B"/>
    <w:rsid w:val="00C93324"/>
    <w:rsid w:val="00C9378D"/>
    <w:rsid w:val="00C94791"/>
    <w:rsid w:val="00C94B9C"/>
    <w:rsid w:val="00C9522C"/>
    <w:rsid w:val="00C96BB7"/>
    <w:rsid w:val="00C97593"/>
    <w:rsid w:val="00CA050C"/>
    <w:rsid w:val="00CA07F8"/>
    <w:rsid w:val="00CA1A3F"/>
    <w:rsid w:val="00CA1FA2"/>
    <w:rsid w:val="00CA323A"/>
    <w:rsid w:val="00CA375F"/>
    <w:rsid w:val="00CA3A72"/>
    <w:rsid w:val="00CA541D"/>
    <w:rsid w:val="00CA5B6D"/>
    <w:rsid w:val="00CA6050"/>
    <w:rsid w:val="00CA7321"/>
    <w:rsid w:val="00CA796B"/>
    <w:rsid w:val="00CB0FF6"/>
    <w:rsid w:val="00CB195B"/>
    <w:rsid w:val="00CB229B"/>
    <w:rsid w:val="00CB4390"/>
    <w:rsid w:val="00CB5323"/>
    <w:rsid w:val="00CB56D2"/>
    <w:rsid w:val="00CB68E5"/>
    <w:rsid w:val="00CB6E07"/>
    <w:rsid w:val="00CB71CC"/>
    <w:rsid w:val="00CB7298"/>
    <w:rsid w:val="00CB7F6E"/>
    <w:rsid w:val="00CC06E0"/>
    <w:rsid w:val="00CC23B8"/>
    <w:rsid w:val="00CC2550"/>
    <w:rsid w:val="00CC272D"/>
    <w:rsid w:val="00CC3383"/>
    <w:rsid w:val="00CC35C7"/>
    <w:rsid w:val="00CC42C4"/>
    <w:rsid w:val="00CC5B02"/>
    <w:rsid w:val="00CC5F2A"/>
    <w:rsid w:val="00CC6054"/>
    <w:rsid w:val="00CC606B"/>
    <w:rsid w:val="00CC6EEA"/>
    <w:rsid w:val="00CC728A"/>
    <w:rsid w:val="00CD0E60"/>
    <w:rsid w:val="00CD11D4"/>
    <w:rsid w:val="00CD1C4C"/>
    <w:rsid w:val="00CD23C5"/>
    <w:rsid w:val="00CD35BC"/>
    <w:rsid w:val="00CD3C25"/>
    <w:rsid w:val="00CD3D88"/>
    <w:rsid w:val="00CD4584"/>
    <w:rsid w:val="00CD5C6A"/>
    <w:rsid w:val="00CD7194"/>
    <w:rsid w:val="00CD78AC"/>
    <w:rsid w:val="00CE057C"/>
    <w:rsid w:val="00CE072E"/>
    <w:rsid w:val="00CE0BBF"/>
    <w:rsid w:val="00CE0E9D"/>
    <w:rsid w:val="00CE1DCD"/>
    <w:rsid w:val="00CE24FD"/>
    <w:rsid w:val="00CE314D"/>
    <w:rsid w:val="00CE5434"/>
    <w:rsid w:val="00CE59DC"/>
    <w:rsid w:val="00CE5B79"/>
    <w:rsid w:val="00CF1142"/>
    <w:rsid w:val="00CF18A3"/>
    <w:rsid w:val="00CF2240"/>
    <w:rsid w:val="00CF2604"/>
    <w:rsid w:val="00CF276F"/>
    <w:rsid w:val="00CF3DE2"/>
    <w:rsid w:val="00CF4499"/>
    <w:rsid w:val="00CF4693"/>
    <w:rsid w:val="00CF4848"/>
    <w:rsid w:val="00CF4CBA"/>
    <w:rsid w:val="00CF54B5"/>
    <w:rsid w:val="00D01AD4"/>
    <w:rsid w:val="00D027B7"/>
    <w:rsid w:val="00D060EC"/>
    <w:rsid w:val="00D06B34"/>
    <w:rsid w:val="00D06CD0"/>
    <w:rsid w:val="00D0799C"/>
    <w:rsid w:val="00D109D9"/>
    <w:rsid w:val="00D10CE9"/>
    <w:rsid w:val="00D113C7"/>
    <w:rsid w:val="00D11BEB"/>
    <w:rsid w:val="00D11E31"/>
    <w:rsid w:val="00D13376"/>
    <w:rsid w:val="00D13840"/>
    <w:rsid w:val="00D13FB5"/>
    <w:rsid w:val="00D14ECA"/>
    <w:rsid w:val="00D157AE"/>
    <w:rsid w:val="00D15C08"/>
    <w:rsid w:val="00D15CA7"/>
    <w:rsid w:val="00D162EF"/>
    <w:rsid w:val="00D179D4"/>
    <w:rsid w:val="00D17DE1"/>
    <w:rsid w:val="00D207F3"/>
    <w:rsid w:val="00D210C5"/>
    <w:rsid w:val="00D214F4"/>
    <w:rsid w:val="00D233B5"/>
    <w:rsid w:val="00D237C7"/>
    <w:rsid w:val="00D2465B"/>
    <w:rsid w:val="00D24CDF"/>
    <w:rsid w:val="00D25B32"/>
    <w:rsid w:val="00D26C8D"/>
    <w:rsid w:val="00D2796D"/>
    <w:rsid w:val="00D27ADE"/>
    <w:rsid w:val="00D31C20"/>
    <w:rsid w:val="00D33915"/>
    <w:rsid w:val="00D3484E"/>
    <w:rsid w:val="00D34874"/>
    <w:rsid w:val="00D34AC6"/>
    <w:rsid w:val="00D34AC8"/>
    <w:rsid w:val="00D34BD4"/>
    <w:rsid w:val="00D34C0D"/>
    <w:rsid w:val="00D354A7"/>
    <w:rsid w:val="00D36967"/>
    <w:rsid w:val="00D369DB"/>
    <w:rsid w:val="00D36A3F"/>
    <w:rsid w:val="00D36AFF"/>
    <w:rsid w:val="00D36B6D"/>
    <w:rsid w:val="00D36FEE"/>
    <w:rsid w:val="00D37054"/>
    <w:rsid w:val="00D376FD"/>
    <w:rsid w:val="00D37DA6"/>
    <w:rsid w:val="00D401C6"/>
    <w:rsid w:val="00D4030C"/>
    <w:rsid w:val="00D4037A"/>
    <w:rsid w:val="00D407EC"/>
    <w:rsid w:val="00D4080D"/>
    <w:rsid w:val="00D40D89"/>
    <w:rsid w:val="00D41DC9"/>
    <w:rsid w:val="00D424DB"/>
    <w:rsid w:val="00D440D3"/>
    <w:rsid w:val="00D44634"/>
    <w:rsid w:val="00D44724"/>
    <w:rsid w:val="00D44B69"/>
    <w:rsid w:val="00D44E30"/>
    <w:rsid w:val="00D46A71"/>
    <w:rsid w:val="00D46DEC"/>
    <w:rsid w:val="00D47169"/>
    <w:rsid w:val="00D477A7"/>
    <w:rsid w:val="00D5068A"/>
    <w:rsid w:val="00D5160E"/>
    <w:rsid w:val="00D51A06"/>
    <w:rsid w:val="00D52784"/>
    <w:rsid w:val="00D52D4E"/>
    <w:rsid w:val="00D52E6D"/>
    <w:rsid w:val="00D52F4F"/>
    <w:rsid w:val="00D54003"/>
    <w:rsid w:val="00D545E3"/>
    <w:rsid w:val="00D557F7"/>
    <w:rsid w:val="00D565A2"/>
    <w:rsid w:val="00D56965"/>
    <w:rsid w:val="00D56D5A"/>
    <w:rsid w:val="00D56F89"/>
    <w:rsid w:val="00D57155"/>
    <w:rsid w:val="00D573C5"/>
    <w:rsid w:val="00D5791F"/>
    <w:rsid w:val="00D602D0"/>
    <w:rsid w:val="00D60516"/>
    <w:rsid w:val="00D60790"/>
    <w:rsid w:val="00D60C2B"/>
    <w:rsid w:val="00D6234D"/>
    <w:rsid w:val="00D6235E"/>
    <w:rsid w:val="00D62872"/>
    <w:rsid w:val="00D62A6C"/>
    <w:rsid w:val="00D641B9"/>
    <w:rsid w:val="00D6472D"/>
    <w:rsid w:val="00D64B64"/>
    <w:rsid w:val="00D655B7"/>
    <w:rsid w:val="00D657B2"/>
    <w:rsid w:val="00D657F1"/>
    <w:rsid w:val="00D6721E"/>
    <w:rsid w:val="00D67760"/>
    <w:rsid w:val="00D67A1B"/>
    <w:rsid w:val="00D70D96"/>
    <w:rsid w:val="00D72894"/>
    <w:rsid w:val="00D73FCF"/>
    <w:rsid w:val="00D745BD"/>
    <w:rsid w:val="00D74A64"/>
    <w:rsid w:val="00D74FDC"/>
    <w:rsid w:val="00D75479"/>
    <w:rsid w:val="00D75621"/>
    <w:rsid w:val="00D7562B"/>
    <w:rsid w:val="00D76435"/>
    <w:rsid w:val="00D7749D"/>
    <w:rsid w:val="00D77FF1"/>
    <w:rsid w:val="00D803E6"/>
    <w:rsid w:val="00D80649"/>
    <w:rsid w:val="00D80BD3"/>
    <w:rsid w:val="00D80C6B"/>
    <w:rsid w:val="00D8384E"/>
    <w:rsid w:val="00D83E9C"/>
    <w:rsid w:val="00D83ECC"/>
    <w:rsid w:val="00D8475F"/>
    <w:rsid w:val="00D84F1A"/>
    <w:rsid w:val="00D85285"/>
    <w:rsid w:val="00D8561D"/>
    <w:rsid w:val="00D86619"/>
    <w:rsid w:val="00D8753D"/>
    <w:rsid w:val="00D90C28"/>
    <w:rsid w:val="00D91E53"/>
    <w:rsid w:val="00D91F16"/>
    <w:rsid w:val="00D92382"/>
    <w:rsid w:val="00D92F76"/>
    <w:rsid w:val="00D936E0"/>
    <w:rsid w:val="00D93961"/>
    <w:rsid w:val="00D93D9F"/>
    <w:rsid w:val="00D93DF3"/>
    <w:rsid w:val="00D94656"/>
    <w:rsid w:val="00D9476A"/>
    <w:rsid w:val="00D963BA"/>
    <w:rsid w:val="00D9679D"/>
    <w:rsid w:val="00D9799A"/>
    <w:rsid w:val="00D97DA0"/>
    <w:rsid w:val="00DA0D2C"/>
    <w:rsid w:val="00DA176A"/>
    <w:rsid w:val="00DA1986"/>
    <w:rsid w:val="00DA2EDE"/>
    <w:rsid w:val="00DA37C4"/>
    <w:rsid w:val="00DA3DD2"/>
    <w:rsid w:val="00DA454F"/>
    <w:rsid w:val="00DA5A72"/>
    <w:rsid w:val="00DA61FD"/>
    <w:rsid w:val="00DA6630"/>
    <w:rsid w:val="00DA79D9"/>
    <w:rsid w:val="00DB024D"/>
    <w:rsid w:val="00DB03B7"/>
    <w:rsid w:val="00DB06B9"/>
    <w:rsid w:val="00DB0E69"/>
    <w:rsid w:val="00DB14C2"/>
    <w:rsid w:val="00DB2250"/>
    <w:rsid w:val="00DB2CCB"/>
    <w:rsid w:val="00DB34BB"/>
    <w:rsid w:val="00DB4B4E"/>
    <w:rsid w:val="00DB4E16"/>
    <w:rsid w:val="00DB67B0"/>
    <w:rsid w:val="00DB79FE"/>
    <w:rsid w:val="00DC0494"/>
    <w:rsid w:val="00DC2903"/>
    <w:rsid w:val="00DC35F5"/>
    <w:rsid w:val="00DC4847"/>
    <w:rsid w:val="00DC520C"/>
    <w:rsid w:val="00DC5405"/>
    <w:rsid w:val="00DC5A70"/>
    <w:rsid w:val="00DC6146"/>
    <w:rsid w:val="00DC64F2"/>
    <w:rsid w:val="00DC6731"/>
    <w:rsid w:val="00DC6887"/>
    <w:rsid w:val="00DC785B"/>
    <w:rsid w:val="00DC7AE9"/>
    <w:rsid w:val="00DC7F79"/>
    <w:rsid w:val="00DD0D1F"/>
    <w:rsid w:val="00DD1F65"/>
    <w:rsid w:val="00DD2C88"/>
    <w:rsid w:val="00DD325A"/>
    <w:rsid w:val="00DD568E"/>
    <w:rsid w:val="00DD598A"/>
    <w:rsid w:val="00DD6599"/>
    <w:rsid w:val="00DD6676"/>
    <w:rsid w:val="00DD68D8"/>
    <w:rsid w:val="00DD6DF9"/>
    <w:rsid w:val="00DD726D"/>
    <w:rsid w:val="00DD75F1"/>
    <w:rsid w:val="00DD774B"/>
    <w:rsid w:val="00DD7D26"/>
    <w:rsid w:val="00DE07A0"/>
    <w:rsid w:val="00DE0CED"/>
    <w:rsid w:val="00DE1C4E"/>
    <w:rsid w:val="00DE1E26"/>
    <w:rsid w:val="00DE2B17"/>
    <w:rsid w:val="00DE3954"/>
    <w:rsid w:val="00DE3BE3"/>
    <w:rsid w:val="00DE3C46"/>
    <w:rsid w:val="00DE54EC"/>
    <w:rsid w:val="00DF0E6E"/>
    <w:rsid w:val="00DF1BB1"/>
    <w:rsid w:val="00DF263A"/>
    <w:rsid w:val="00DF2E54"/>
    <w:rsid w:val="00DF2E83"/>
    <w:rsid w:val="00DF3673"/>
    <w:rsid w:val="00DF6582"/>
    <w:rsid w:val="00DF6D5A"/>
    <w:rsid w:val="00DF73F9"/>
    <w:rsid w:val="00DF7708"/>
    <w:rsid w:val="00DF7FAD"/>
    <w:rsid w:val="00E011E1"/>
    <w:rsid w:val="00E03DEE"/>
    <w:rsid w:val="00E05D93"/>
    <w:rsid w:val="00E10FC5"/>
    <w:rsid w:val="00E1264C"/>
    <w:rsid w:val="00E13D4A"/>
    <w:rsid w:val="00E14B16"/>
    <w:rsid w:val="00E1586D"/>
    <w:rsid w:val="00E16210"/>
    <w:rsid w:val="00E163A8"/>
    <w:rsid w:val="00E16C18"/>
    <w:rsid w:val="00E16DA1"/>
    <w:rsid w:val="00E1718F"/>
    <w:rsid w:val="00E17558"/>
    <w:rsid w:val="00E177C2"/>
    <w:rsid w:val="00E17C68"/>
    <w:rsid w:val="00E204A9"/>
    <w:rsid w:val="00E22C68"/>
    <w:rsid w:val="00E23D1F"/>
    <w:rsid w:val="00E241F4"/>
    <w:rsid w:val="00E242D6"/>
    <w:rsid w:val="00E267F3"/>
    <w:rsid w:val="00E26A7E"/>
    <w:rsid w:val="00E30630"/>
    <w:rsid w:val="00E315A0"/>
    <w:rsid w:val="00E31E45"/>
    <w:rsid w:val="00E3318C"/>
    <w:rsid w:val="00E33322"/>
    <w:rsid w:val="00E33FE0"/>
    <w:rsid w:val="00E34EA1"/>
    <w:rsid w:val="00E352A6"/>
    <w:rsid w:val="00E35D4E"/>
    <w:rsid w:val="00E36121"/>
    <w:rsid w:val="00E36434"/>
    <w:rsid w:val="00E36FFA"/>
    <w:rsid w:val="00E401E8"/>
    <w:rsid w:val="00E40595"/>
    <w:rsid w:val="00E40EAF"/>
    <w:rsid w:val="00E41366"/>
    <w:rsid w:val="00E42635"/>
    <w:rsid w:val="00E43020"/>
    <w:rsid w:val="00E43169"/>
    <w:rsid w:val="00E45821"/>
    <w:rsid w:val="00E46686"/>
    <w:rsid w:val="00E474F7"/>
    <w:rsid w:val="00E47F7B"/>
    <w:rsid w:val="00E50463"/>
    <w:rsid w:val="00E504C3"/>
    <w:rsid w:val="00E53C3A"/>
    <w:rsid w:val="00E543E8"/>
    <w:rsid w:val="00E55CF2"/>
    <w:rsid w:val="00E60DA6"/>
    <w:rsid w:val="00E619FC"/>
    <w:rsid w:val="00E61EA2"/>
    <w:rsid w:val="00E6210D"/>
    <w:rsid w:val="00E621E6"/>
    <w:rsid w:val="00E6251B"/>
    <w:rsid w:val="00E62544"/>
    <w:rsid w:val="00E62C1B"/>
    <w:rsid w:val="00E6347D"/>
    <w:rsid w:val="00E63F7D"/>
    <w:rsid w:val="00E64455"/>
    <w:rsid w:val="00E658A6"/>
    <w:rsid w:val="00E659BA"/>
    <w:rsid w:val="00E65B14"/>
    <w:rsid w:val="00E66B4D"/>
    <w:rsid w:val="00E66D8A"/>
    <w:rsid w:val="00E66EBA"/>
    <w:rsid w:val="00E675A1"/>
    <w:rsid w:val="00E67E90"/>
    <w:rsid w:val="00E70C71"/>
    <w:rsid w:val="00E7178C"/>
    <w:rsid w:val="00E71BD7"/>
    <w:rsid w:val="00E72BF5"/>
    <w:rsid w:val="00E7648C"/>
    <w:rsid w:val="00E7668B"/>
    <w:rsid w:val="00E76975"/>
    <w:rsid w:val="00E77711"/>
    <w:rsid w:val="00E77D22"/>
    <w:rsid w:val="00E80847"/>
    <w:rsid w:val="00E822FB"/>
    <w:rsid w:val="00E82BE2"/>
    <w:rsid w:val="00E8379A"/>
    <w:rsid w:val="00E84008"/>
    <w:rsid w:val="00E84534"/>
    <w:rsid w:val="00E84635"/>
    <w:rsid w:val="00E858F3"/>
    <w:rsid w:val="00E862DC"/>
    <w:rsid w:val="00E8677A"/>
    <w:rsid w:val="00E90322"/>
    <w:rsid w:val="00E9037D"/>
    <w:rsid w:val="00E90947"/>
    <w:rsid w:val="00E95C2F"/>
    <w:rsid w:val="00EA178E"/>
    <w:rsid w:val="00EA1834"/>
    <w:rsid w:val="00EA2545"/>
    <w:rsid w:val="00EA394F"/>
    <w:rsid w:val="00EA3CE0"/>
    <w:rsid w:val="00EA4978"/>
    <w:rsid w:val="00EA4ED2"/>
    <w:rsid w:val="00EA5372"/>
    <w:rsid w:val="00EA5CED"/>
    <w:rsid w:val="00EA64CE"/>
    <w:rsid w:val="00EA7059"/>
    <w:rsid w:val="00EA73F3"/>
    <w:rsid w:val="00EA7CC1"/>
    <w:rsid w:val="00EA7E29"/>
    <w:rsid w:val="00EB085B"/>
    <w:rsid w:val="00EB0F55"/>
    <w:rsid w:val="00EB28E2"/>
    <w:rsid w:val="00EB2981"/>
    <w:rsid w:val="00EB2B44"/>
    <w:rsid w:val="00EB3872"/>
    <w:rsid w:val="00EB3DC0"/>
    <w:rsid w:val="00EB5CCD"/>
    <w:rsid w:val="00EB60A2"/>
    <w:rsid w:val="00EB6FC0"/>
    <w:rsid w:val="00EB747B"/>
    <w:rsid w:val="00EB7790"/>
    <w:rsid w:val="00EC08CB"/>
    <w:rsid w:val="00EC1030"/>
    <w:rsid w:val="00EC2653"/>
    <w:rsid w:val="00EC41B0"/>
    <w:rsid w:val="00EC4861"/>
    <w:rsid w:val="00EC6539"/>
    <w:rsid w:val="00ED01BD"/>
    <w:rsid w:val="00ED0A42"/>
    <w:rsid w:val="00ED0CAD"/>
    <w:rsid w:val="00ED150D"/>
    <w:rsid w:val="00ED2ACE"/>
    <w:rsid w:val="00ED4533"/>
    <w:rsid w:val="00ED4A10"/>
    <w:rsid w:val="00ED5C31"/>
    <w:rsid w:val="00ED7959"/>
    <w:rsid w:val="00ED7A48"/>
    <w:rsid w:val="00ED7EDA"/>
    <w:rsid w:val="00EE0763"/>
    <w:rsid w:val="00EE0987"/>
    <w:rsid w:val="00EE0CD9"/>
    <w:rsid w:val="00EE0FAB"/>
    <w:rsid w:val="00EE1235"/>
    <w:rsid w:val="00EE18D2"/>
    <w:rsid w:val="00EE273D"/>
    <w:rsid w:val="00EE32CD"/>
    <w:rsid w:val="00EE399B"/>
    <w:rsid w:val="00EF017B"/>
    <w:rsid w:val="00EF0284"/>
    <w:rsid w:val="00EF0414"/>
    <w:rsid w:val="00EF0505"/>
    <w:rsid w:val="00EF22B5"/>
    <w:rsid w:val="00EF25E5"/>
    <w:rsid w:val="00EF300C"/>
    <w:rsid w:val="00EF39BD"/>
    <w:rsid w:val="00EF402A"/>
    <w:rsid w:val="00EF43FE"/>
    <w:rsid w:val="00EF5366"/>
    <w:rsid w:val="00EF6369"/>
    <w:rsid w:val="00EF6493"/>
    <w:rsid w:val="00EF6A96"/>
    <w:rsid w:val="00EF7A32"/>
    <w:rsid w:val="00F00B0E"/>
    <w:rsid w:val="00F01CAB"/>
    <w:rsid w:val="00F01F0C"/>
    <w:rsid w:val="00F02593"/>
    <w:rsid w:val="00F02991"/>
    <w:rsid w:val="00F02A70"/>
    <w:rsid w:val="00F02BFC"/>
    <w:rsid w:val="00F03208"/>
    <w:rsid w:val="00F0417C"/>
    <w:rsid w:val="00F06D72"/>
    <w:rsid w:val="00F07017"/>
    <w:rsid w:val="00F109D6"/>
    <w:rsid w:val="00F111B5"/>
    <w:rsid w:val="00F1129A"/>
    <w:rsid w:val="00F1237B"/>
    <w:rsid w:val="00F12570"/>
    <w:rsid w:val="00F12E44"/>
    <w:rsid w:val="00F134A3"/>
    <w:rsid w:val="00F13B83"/>
    <w:rsid w:val="00F13CDF"/>
    <w:rsid w:val="00F1521C"/>
    <w:rsid w:val="00F15CAA"/>
    <w:rsid w:val="00F166EC"/>
    <w:rsid w:val="00F16C41"/>
    <w:rsid w:val="00F1727C"/>
    <w:rsid w:val="00F1761E"/>
    <w:rsid w:val="00F2051C"/>
    <w:rsid w:val="00F20832"/>
    <w:rsid w:val="00F20C32"/>
    <w:rsid w:val="00F21E54"/>
    <w:rsid w:val="00F22395"/>
    <w:rsid w:val="00F22A93"/>
    <w:rsid w:val="00F22D50"/>
    <w:rsid w:val="00F23241"/>
    <w:rsid w:val="00F23CFC"/>
    <w:rsid w:val="00F2513E"/>
    <w:rsid w:val="00F2526F"/>
    <w:rsid w:val="00F259A8"/>
    <w:rsid w:val="00F27A3D"/>
    <w:rsid w:val="00F27D53"/>
    <w:rsid w:val="00F27EE0"/>
    <w:rsid w:val="00F27FA3"/>
    <w:rsid w:val="00F30F7F"/>
    <w:rsid w:val="00F31AD7"/>
    <w:rsid w:val="00F32C3E"/>
    <w:rsid w:val="00F332B4"/>
    <w:rsid w:val="00F33893"/>
    <w:rsid w:val="00F34870"/>
    <w:rsid w:val="00F364A6"/>
    <w:rsid w:val="00F37C8B"/>
    <w:rsid w:val="00F40F7A"/>
    <w:rsid w:val="00F434D7"/>
    <w:rsid w:val="00F435A6"/>
    <w:rsid w:val="00F43A01"/>
    <w:rsid w:val="00F440AF"/>
    <w:rsid w:val="00F44140"/>
    <w:rsid w:val="00F444F2"/>
    <w:rsid w:val="00F44567"/>
    <w:rsid w:val="00F447B8"/>
    <w:rsid w:val="00F4483F"/>
    <w:rsid w:val="00F44852"/>
    <w:rsid w:val="00F45B92"/>
    <w:rsid w:val="00F46109"/>
    <w:rsid w:val="00F463C8"/>
    <w:rsid w:val="00F464CD"/>
    <w:rsid w:val="00F464EB"/>
    <w:rsid w:val="00F50210"/>
    <w:rsid w:val="00F509E5"/>
    <w:rsid w:val="00F5201C"/>
    <w:rsid w:val="00F529B6"/>
    <w:rsid w:val="00F52C7D"/>
    <w:rsid w:val="00F534E1"/>
    <w:rsid w:val="00F542A6"/>
    <w:rsid w:val="00F544ED"/>
    <w:rsid w:val="00F5502D"/>
    <w:rsid w:val="00F55E30"/>
    <w:rsid w:val="00F567DF"/>
    <w:rsid w:val="00F609F7"/>
    <w:rsid w:val="00F60C63"/>
    <w:rsid w:val="00F60F38"/>
    <w:rsid w:val="00F6134F"/>
    <w:rsid w:val="00F62CD6"/>
    <w:rsid w:val="00F64ACF"/>
    <w:rsid w:val="00F67B01"/>
    <w:rsid w:val="00F7106C"/>
    <w:rsid w:val="00F72C5B"/>
    <w:rsid w:val="00F737F6"/>
    <w:rsid w:val="00F74411"/>
    <w:rsid w:val="00F75E17"/>
    <w:rsid w:val="00F7693E"/>
    <w:rsid w:val="00F769C0"/>
    <w:rsid w:val="00F77872"/>
    <w:rsid w:val="00F81654"/>
    <w:rsid w:val="00F81F02"/>
    <w:rsid w:val="00F8217C"/>
    <w:rsid w:val="00F821E6"/>
    <w:rsid w:val="00F8263C"/>
    <w:rsid w:val="00F83954"/>
    <w:rsid w:val="00F85A53"/>
    <w:rsid w:val="00F86C83"/>
    <w:rsid w:val="00F872E8"/>
    <w:rsid w:val="00F87704"/>
    <w:rsid w:val="00F90B42"/>
    <w:rsid w:val="00F90C29"/>
    <w:rsid w:val="00F9266A"/>
    <w:rsid w:val="00F92D6C"/>
    <w:rsid w:val="00F92E74"/>
    <w:rsid w:val="00F935C2"/>
    <w:rsid w:val="00FA0088"/>
    <w:rsid w:val="00FA0F4D"/>
    <w:rsid w:val="00FA124E"/>
    <w:rsid w:val="00FA2F3E"/>
    <w:rsid w:val="00FA3004"/>
    <w:rsid w:val="00FA3B4D"/>
    <w:rsid w:val="00FA3ED3"/>
    <w:rsid w:val="00FA50FA"/>
    <w:rsid w:val="00FA5AED"/>
    <w:rsid w:val="00FA5CE2"/>
    <w:rsid w:val="00FA5D56"/>
    <w:rsid w:val="00FA68C8"/>
    <w:rsid w:val="00FA6EA1"/>
    <w:rsid w:val="00FA7C5F"/>
    <w:rsid w:val="00FA7E49"/>
    <w:rsid w:val="00FB07AA"/>
    <w:rsid w:val="00FB1551"/>
    <w:rsid w:val="00FB1C22"/>
    <w:rsid w:val="00FB1C64"/>
    <w:rsid w:val="00FB1DF8"/>
    <w:rsid w:val="00FB1E43"/>
    <w:rsid w:val="00FB243F"/>
    <w:rsid w:val="00FB3039"/>
    <w:rsid w:val="00FB3F2F"/>
    <w:rsid w:val="00FB42B1"/>
    <w:rsid w:val="00FB448E"/>
    <w:rsid w:val="00FB6260"/>
    <w:rsid w:val="00FB74B3"/>
    <w:rsid w:val="00FB7CEB"/>
    <w:rsid w:val="00FC26A4"/>
    <w:rsid w:val="00FC31B8"/>
    <w:rsid w:val="00FC5892"/>
    <w:rsid w:val="00FC5D71"/>
    <w:rsid w:val="00FC6CC7"/>
    <w:rsid w:val="00FC742D"/>
    <w:rsid w:val="00FD0969"/>
    <w:rsid w:val="00FD0A6B"/>
    <w:rsid w:val="00FD1515"/>
    <w:rsid w:val="00FD221D"/>
    <w:rsid w:val="00FD2374"/>
    <w:rsid w:val="00FD23F7"/>
    <w:rsid w:val="00FD25AB"/>
    <w:rsid w:val="00FD3953"/>
    <w:rsid w:val="00FD3CEA"/>
    <w:rsid w:val="00FD659F"/>
    <w:rsid w:val="00FD6704"/>
    <w:rsid w:val="00FD7B73"/>
    <w:rsid w:val="00FE0422"/>
    <w:rsid w:val="00FE2D71"/>
    <w:rsid w:val="00FE45C4"/>
    <w:rsid w:val="00FE52AB"/>
    <w:rsid w:val="00FE5505"/>
    <w:rsid w:val="00FE5E61"/>
    <w:rsid w:val="00FE79CA"/>
    <w:rsid w:val="00FE7A13"/>
    <w:rsid w:val="00FE7A65"/>
    <w:rsid w:val="00FF0041"/>
    <w:rsid w:val="00FF042E"/>
    <w:rsid w:val="00FF0A51"/>
    <w:rsid w:val="00FF0D6B"/>
    <w:rsid w:val="00FF1903"/>
    <w:rsid w:val="00FF1AA5"/>
    <w:rsid w:val="00FF330A"/>
    <w:rsid w:val="00FF3FA7"/>
    <w:rsid w:val="00FF52DF"/>
    <w:rsid w:val="00FF6A78"/>
    <w:rsid w:val="00FF7069"/>
    <w:rsid w:val="00FF706C"/>
    <w:rsid w:val="00FF70BA"/>
    <w:rsid w:val="00FF7623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1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61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61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1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61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61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F117C5FE57A3998445DFC4DF3F66033D6BD8ACFA24CFE39032C9359CF87CD1BCFBBE17DA3487Q557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F117C5FE57A3998445DFC4DF3F66033D6BD8ACFA24CFE39032C9359CF87CD1BCFBBE17DA3487Q556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F117C5FE57A3998445DFC4DF3F66033365DCA9F924CFE39032C9359CF87CD1BCFBBE17DA3487Q556J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F117C5FE57A3998445DFC4DF3F66033D6BD8ACFA24CFE39032C9359CF87CD1BCFBBE17DA3487Q55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5576</Characters>
  <Application>Microsoft Office Word</Application>
  <DocSecurity>0</DocSecurity>
  <Lines>46</Lines>
  <Paragraphs>13</Paragraphs>
  <ScaleCrop>false</ScaleCrop>
  <Company/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2018-02-21T09:57:00Z</dcterms:created>
  <dcterms:modified xsi:type="dcterms:W3CDTF">2018-02-21T09:57:00Z</dcterms:modified>
</cp:coreProperties>
</file>