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2D" w:rsidRDefault="000E082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E082D" w:rsidRDefault="000E082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E08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082D" w:rsidRDefault="000E082D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082D" w:rsidRDefault="000E082D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0E082D" w:rsidRDefault="000E08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Title"/>
        <w:jc w:val="center"/>
      </w:pPr>
      <w:r>
        <w:t>УКАЗ</w:t>
      </w:r>
    </w:p>
    <w:p w:rsidR="000E082D" w:rsidRDefault="000E082D">
      <w:pPr>
        <w:pStyle w:val="ConsPlusTitle"/>
        <w:jc w:val="center"/>
      </w:pPr>
    </w:p>
    <w:p w:rsidR="000E082D" w:rsidRDefault="000E082D">
      <w:pPr>
        <w:pStyle w:val="ConsPlusTitle"/>
        <w:jc w:val="center"/>
      </w:pPr>
      <w:r>
        <w:t>ПРЕЗИДЕНТА РОССИЙСКОЙ ФЕДЕРАЦИИ</w:t>
      </w:r>
    </w:p>
    <w:p w:rsidR="000E082D" w:rsidRDefault="000E082D">
      <w:pPr>
        <w:pStyle w:val="ConsPlusTitle"/>
        <w:jc w:val="center"/>
      </w:pPr>
    </w:p>
    <w:p w:rsidR="000E082D" w:rsidRDefault="000E082D">
      <w:pPr>
        <w:pStyle w:val="ConsPlusTitle"/>
        <w:jc w:val="center"/>
      </w:pPr>
      <w:r>
        <w:t>ОБ УТВЕРЖДЕНИИ ФОРМЫ СПРАВКИ</w:t>
      </w:r>
    </w:p>
    <w:p w:rsidR="000E082D" w:rsidRDefault="000E082D">
      <w:pPr>
        <w:pStyle w:val="ConsPlusTitle"/>
        <w:jc w:val="center"/>
      </w:pPr>
      <w:r>
        <w:t>О ДОХОДАХ, РАСХОДАХ, ОБ ИМУЩЕСТВЕ И ОБЯЗАТЕЛЬСТВАХ</w:t>
      </w:r>
    </w:p>
    <w:p w:rsidR="000E082D" w:rsidRDefault="000E082D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0E082D" w:rsidRDefault="000E082D">
      <w:pPr>
        <w:pStyle w:val="ConsPlusTitle"/>
        <w:jc w:val="center"/>
      </w:pPr>
      <w:r>
        <w:t>АКТЫ ПРЕЗИДЕНТА РОССИЙСКОЙ ФЕДЕРАЦИИ</w:t>
      </w:r>
    </w:p>
    <w:p w:rsidR="000E082D" w:rsidRDefault="000E08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08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082D" w:rsidRDefault="000E08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82D" w:rsidRDefault="000E08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E082D" w:rsidRDefault="000E08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082D" w:rsidRDefault="000E082D">
      <w:pPr>
        <w:pStyle w:val="ConsPlusNormal"/>
        <w:jc w:val="center"/>
      </w:pPr>
    </w:p>
    <w:p w:rsidR="000E082D" w:rsidRDefault="000E082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  <w:proofErr w:type="gramEnd"/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</w:t>
      </w:r>
      <w:proofErr w:type="gramEnd"/>
      <w:r>
        <w:t xml:space="preserve"> </w:t>
      </w:r>
      <w:proofErr w:type="gramStart"/>
      <w:r>
        <w:t xml:space="preserve">2010, N 3, ст. 274; 2012, N 12, ст. 1391; 2013, N 40, ст. 5044; N 49, ст. 6399) 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Указе</w:t>
        </w:r>
      </w:hyperlink>
      <w:r>
        <w:t>:</w:t>
      </w:r>
    </w:p>
    <w:p w:rsidR="000E082D" w:rsidRDefault="000E082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3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0E082D" w:rsidRDefault="000E082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0E082D" w:rsidRDefault="000E082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Положении</w:t>
        </w:r>
      </w:hyperlink>
      <w:r>
        <w:t>: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</w:t>
      </w:r>
      <w:proofErr w:type="gramStart"/>
      <w:r>
        <w:t xml:space="preserve">2010, N 3, ст. 274; 2012, N 12, ст. 1391; 2013, N 14, ст. 1670; N 40, ст. 5044; N 49, ст. 6399) 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Указе</w:t>
        </w:r>
      </w:hyperlink>
      <w:r>
        <w:t>:</w:t>
      </w:r>
    </w:p>
    <w:p w:rsidR="000E082D" w:rsidRDefault="000E082D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4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0E082D" w:rsidRDefault="000E082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8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 xml:space="preserve">характера своих супруги (супруга) и несовершеннолетних детей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  <w:proofErr w:type="gramEnd"/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б) в </w:t>
      </w:r>
      <w:hyperlink r:id="rId32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в) в </w:t>
      </w:r>
      <w:hyperlink r:id="rId33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г) в </w:t>
      </w:r>
      <w:hyperlink r:id="rId34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д) в </w:t>
      </w:r>
      <w:hyperlink r:id="rId35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е) в </w:t>
      </w:r>
      <w:hyperlink r:id="rId36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ж) </w:t>
      </w:r>
      <w:hyperlink r:id="rId37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</w:t>
      </w:r>
      <w:proofErr w:type="gramEnd"/>
      <w:r>
        <w:t xml:space="preserve"> </w:t>
      </w:r>
      <w:proofErr w:type="gramStart"/>
      <w:r>
        <w:t>N 49, ст. 6399) следующие изменения:</w:t>
      </w:r>
      <w:proofErr w:type="gramEnd"/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б)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1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0E082D" w:rsidRDefault="000E082D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jc w:val="right"/>
      </w:pPr>
      <w:r>
        <w:t>Президент</w:t>
      </w:r>
    </w:p>
    <w:p w:rsidR="000E082D" w:rsidRDefault="000E082D">
      <w:pPr>
        <w:pStyle w:val="ConsPlusNormal"/>
        <w:jc w:val="right"/>
      </w:pPr>
      <w:r>
        <w:t>Российской Федерации</w:t>
      </w:r>
    </w:p>
    <w:p w:rsidR="000E082D" w:rsidRDefault="000E082D">
      <w:pPr>
        <w:pStyle w:val="ConsPlusNormal"/>
        <w:jc w:val="right"/>
      </w:pPr>
      <w:r>
        <w:lastRenderedPageBreak/>
        <w:t>В.ПУТИН</w:t>
      </w:r>
    </w:p>
    <w:p w:rsidR="000E082D" w:rsidRDefault="000E082D">
      <w:pPr>
        <w:pStyle w:val="ConsPlusNormal"/>
      </w:pPr>
      <w:r>
        <w:t>Москва, Кремль</w:t>
      </w:r>
    </w:p>
    <w:p w:rsidR="000E082D" w:rsidRDefault="000E082D">
      <w:pPr>
        <w:pStyle w:val="ConsPlusNormal"/>
        <w:spacing w:before="220"/>
      </w:pPr>
      <w:r>
        <w:t>23 июня 2014 года</w:t>
      </w:r>
    </w:p>
    <w:p w:rsidR="000E082D" w:rsidRDefault="000E082D">
      <w:pPr>
        <w:pStyle w:val="ConsPlusNormal"/>
        <w:spacing w:before="220"/>
      </w:pPr>
      <w:r>
        <w:t>N 460</w:t>
      </w: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jc w:val="right"/>
        <w:outlineLvl w:val="0"/>
      </w:pPr>
      <w:proofErr w:type="gramStart"/>
      <w:r>
        <w:t>Утверждена</w:t>
      </w:r>
      <w:proofErr w:type="gramEnd"/>
    </w:p>
    <w:p w:rsidR="000E082D" w:rsidRDefault="000E082D">
      <w:pPr>
        <w:pStyle w:val="ConsPlusNormal"/>
        <w:jc w:val="right"/>
      </w:pPr>
      <w:r>
        <w:t>Указом Президента</w:t>
      </w:r>
    </w:p>
    <w:p w:rsidR="000E082D" w:rsidRDefault="000E082D">
      <w:pPr>
        <w:pStyle w:val="ConsPlusNormal"/>
        <w:jc w:val="right"/>
      </w:pPr>
      <w:r>
        <w:t>Российской Федерации</w:t>
      </w:r>
    </w:p>
    <w:p w:rsidR="000E082D" w:rsidRDefault="000E082D">
      <w:pPr>
        <w:pStyle w:val="ConsPlusNormal"/>
        <w:jc w:val="right"/>
      </w:pPr>
      <w:r>
        <w:t>от 23 июня 2014 г. N 460</w:t>
      </w:r>
    </w:p>
    <w:p w:rsidR="000E082D" w:rsidRDefault="000E08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08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082D" w:rsidRDefault="000E08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82D" w:rsidRDefault="000E08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E082D" w:rsidRDefault="000E08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                                 </w:t>
      </w:r>
      <w:proofErr w:type="gramStart"/>
      <w:r>
        <w:t>В ____________________________________</w:t>
      </w:r>
      <w:proofErr w:type="gramEnd"/>
    </w:p>
    <w:p w:rsidR="000E082D" w:rsidRDefault="000E082D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0E082D" w:rsidRDefault="000E082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E082D" w:rsidRDefault="000E082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E082D" w:rsidRDefault="000E082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0E082D" w:rsidRDefault="000E082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E082D" w:rsidRDefault="000E082D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__________________________________________________________________________,</w:t>
      </w:r>
    </w:p>
    <w:p w:rsidR="000E082D" w:rsidRDefault="000E082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0E082D" w:rsidRDefault="000E082D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__________________________________________________________________________,</w:t>
      </w:r>
    </w:p>
    <w:p w:rsidR="000E082D" w:rsidRDefault="000E082D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0E082D" w:rsidRDefault="000E082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E082D" w:rsidRDefault="000E082D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0E082D" w:rsidRDefault="000E082D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0E082D" w:rsidRDefault="000E082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E082D" w:rsidRDefault="000E082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E082D" w:rsidRDefault="000E082D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0E082D" w:rsidRDefault="000E082D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0E082D" w:rsidRDefault="000E082D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0E082D" w:rsidRDefault="000E082D">
      <w:pPr>
        <w:pStyle w:val="ConsPlusNonformat"/>
        <w:jc w:val="both"/>
      </w:pPr>
      <w:r>
        <w:t xml:space="preserve">                          (замещаемая) должность)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E082D" w:rsidRDefault="000E082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 xml:space="preserve">                         (фамилия, имя, отчество)</w:t>
      </w:r>
    </w:p>
    <w:p w:rsidR="000E082D" w:rsidRDefault="000E082D">
      <w:pPr>
        <w:pStyle w:val="ConsPlusNonformat"/>
        <w:jc w:val="both"/>
      </w:pPr>
      <w:r>
        <w:lastRenderedPageBreak/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0E082D" w:rsidRDefault="000E082D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1" w:name="P114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0E082D" w:rsidRDefault="000E082D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0E082D" w:rsidRDefault="000E082D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0E082D" w:rsidRDefault="000E082D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0E082D" w:rsidRDefault="000E082D">
      <w:pPr>
        <w:pStyle w:val="ConsPlusNonformat"/>
        <w:jc w:val="both"/>
      </w:pPr>
      <w:r>
        <w:t xml:space="preserve">полномочий  </w:t>
      </w:r>
      <w:proofErr w:type="gramStart"/>
      <w:r>
        <w:t>по</w:t>
      </w:r>
      <w:proofErr w:type="gramEnd"/>
      <w:r>
        <w:t xml:space="preserve">  которой  влечет  за  собой  обязанность  представлять такие</w:t>
      </w:r>
    </w:p>
    <w:p w:rsidR="000E082D" w:rsidRDefault="000E082D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E082D" w:rsidRDefault="000E082D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sectPr w:rsidR="000E082D" w:rsidSect="008C4C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82D" w:rsidRDefault="000E082D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0E082D">
        <w:tc>
          <w:tcPr>
            <w:tcW w:w="709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0E082D" w:rsidRDefault="000E082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E082D">
        <w:tc>
          <w:tcPr>
            <w:tcW w:w="709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</w:tr>
      <w:tr w:rsidR="000E082D">
        <w:tc>
          <w:tcPr>
            <w:tcW w:w="709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E082D" w:rsidRDefault="000E082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709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0E082D" w:rsidRDefault="000E082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709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0E082D" w:rsidRDefault="000E082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709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0E082D" w:rsidRDefault="000E082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709" w:type="dxa"/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0E082D" w:rsidRDefault="000E082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709" w:type="dxa"/>
            <w:vMerge w:val="restart"/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0E082D" w:rsidRDefault="000E082D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E082D" w:rsidRDefault="000E082D"/>
        </w:tc>
        <w:tc>
          <w:tcPr>
            <w:tcW w:w="700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E082D" w:rsidRDefault="000E082D"/>
        </w:tc>
        <w:tc>
          <w:tcPr>
            <w:tcW w:w="700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709" w:type="dxa"/>
            <w:vMerge/>
          </w:tcPr>
          <w:p w:rsidR="000E082D" w:rsidRDefault="000E082D"/>
        </w:tc>
        <w:tc>
          <w:tcPr>
            <w:tcW w:w="7006" w:type="dxa"/>
            <w:tcBorders>
              <w:top w:val="nil"/>
            </w:tcBorders>
          </w:tcPr>
          <w:p w:rsidR="000E082D" w:rsidRDefault="000E082D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709" w:type="dxa"/>
          </w:tcPr>
          <w:p w:rsidR="000E082D" w:rsidRDefault="000E08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0E082D" w:rsidRDefault="000E082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0E082D" w:rsidRDefault="000E082D">
      <w:pPr>
        <w:pStyle w:val="ConsPlusNonformat"/>
        <w:jc w:val="both"/>
      </w:pPr>
      <w:r>
        <w:t>отчетный период.</w:t>
      </w:r>
    </w:p>
    <w:p w:rsidR="000E082D" w:rsidRDefault="000E082D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по</w:t>
      </w:r>
    </w:p>
    <w:p w:rsidR="000E082D" w:rsidRDefault="000E082D">
      <w:pPr>
        <w:pStyle w:val="ConsPlusNonformat"/>
        <w:jc w:val="both"/>
      </w:pPr>
      <w:r>
        <w:t>курсу Банка России на дату получения дохода.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0E082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E082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</w:tr>
      <w:tr w:rsidR="000E082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0E082D" w:rsidRDefault="000E082D">
      <w:pPr>
        <w:pStyle w:val="ConsPlusNonformat"/>
        <w:jc w:val="both"/>
      </w:pPr>
      <w:hyperlink r:id="rId44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0E082D" w:rsidRDefault="000E082D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0E082D" w:rsidRDefault="000E082D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0E082D" w:rsidRDefault="000E082D">
      <w:pPr>
        <w:pStyle w:val="ConsPlusNonformat"/>
        <w:jc w:val="both"/>
      </w:pPr>
      <w:r>
        <w:t>сведений отсутствуют, данный раздел не заполняется.</w:t>
      </w:r>
    </w:p>
    <w:p w:rsidR="000E082D" w:rsidRDefault="000E082D">
      <w:pPr>
        <w:pStyle w:val="ConsPlusNonformat"/>
        <w:jc w:val="both"/>
      </w:pPr>
      <w:bookmarkStart w:id="6" w:name="P251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0E082D" w:rsidRDefault="000E082D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E082D" w:rsidRDefault="000E082D">
      <w:pPr>
        <w:pStyle w:val="ConsPlusNonformat"/>
        <w:jc w:val="both"/>
      </w:pPr>
      <w:r>
        <w:t>прилагается к настоящей справке.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Раздел 3. Сведения об имуществе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3.1. Недвижимое имущество</w:t>
      </w:r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0E082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E082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7" w:name="P353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0E082D" w:rsidRDefault="000E082D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E082D" w:rsidRDefault="000E082D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E082D" w:rsidRDefault="000E082D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E082D" w:rsidRDefault="000E082D">
      <w:pPr>
        <w:pStyle w:val="ConsPlusNonformat"/>
        <w:jc w:val="both"/>
      </w:pPr>
      <w:bookmarkStart w:id="8" w:name="P357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0E082D" w:rsidRDefault="000E082D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0E082D" w:rsidRDefault="000E082D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0E082D" w:rsidRDefault="000E082D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0E082D" w:rsidRDefault="000E082D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0E082D" w:rsidRDefault="000E082D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0E082D" w:rsidRDefault="000E082D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0E082D" w:rsidRDefault="000E082D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E082D" w:rsidRDefault="000E082D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0E082D" w:rsidRDefault="000E082D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3.2. Транспортные средства</w:t>
      </w:r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0E082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E082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082D" w:rsidRDefault="000E082D">
            <w:pPr>
              <w:pStyle w:val="ConsPlusNormal"/>
            </w:pPr>
          </w:p>
        </w:tc>
      </w:tr>
      <w:tr w:rsidR="000E082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82D" w:rsidRDefault="000E082D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10" w:name="P442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E082D" w:rsidRDefault="000E082D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E082D" w:rsidRDefault="000E082D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E082D" w:rsidRDefault="000E082D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0E082D">
        <w:tc>
          <w:tcPr>
            <w:tcW w:w="564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0E082D" w:rsidRDefault="000E082D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0E082D" w:rsidRDefault="000E082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0E082D">
        <w:tc>
          <w:tcPr>
            <w:tcW w:w="564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</w:tr>
      <w:tr w:rsidR="000E082D">
        <w:tc>
          <w:tcPr>
            <w:tcW w:w="564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9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41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4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68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64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9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41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4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68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64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9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41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4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68" w:type="dxa"/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0E082D" w:rsidRDefault="000E082D">
      <w:pPr>
        <w:pStyle w:val="ConsPlusNonformat"/>
        <w:jc w:val="both"/>
      </w:pPr>
      <w:r>
        <w:t>другие) и валюта счета.</w:t>
      </w:r>
    </w:p>
    <w:p w:rsidR="000E082D" w:rsidRDefault="000E082D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</w:t>
      </w:r>
      <w:proofErr w:type="gramStart"/>
      <w:r>
        <w:t>Для</w:t>
      </w:r>
      <w:proofErr w:type="gramEnd"/>
    </w:p>
    <w:p w:rsidR="000E082D" w:rsidRDefault="000E082D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E082D" w:rsidRDefault="000E082D">
      <w:pPr>
        <w:pStyle w:val="ConsPlusNonformat"/>
        <w:jc w:val="both"/>
      </w:pPr>
      <w:r>
        <w:lastRenderedPageBreak/>
        <w:t>России на отчетную дату.</w:t>
      </w:r>
    </w:p>
    <w:p w:rsidR="000E082D" w:rsidRDefault="000E082D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0E082D" w:rsidRDefault="000E082D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0E082D" w:rsidRDefault="000E082D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0E082D" w:rsidRDefault="000E082D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0E082D" w:rsidRDefault="000E082D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0E082D" w:rsidRDefault="000E082D">
      <w:pPr>
        <w:pStyle w:val="ConsPlusNonformat"/>
        <w:jc w:val="both"/>
      </w:pPr>
      <w:r>
        <w:t>в рублях по курсу Банка России на отчетную дату.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0E082D">
        <w:tc>
          <w:tcPr>
            <w:tcW w:w="550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0E082D" w:rsidRDefault="000E082D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E082D">
        <w:tc>
          <w:tcPr>
            <w:tcW w:w="550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</w:tr>
      <w:tr w:rsidR="000E082D">
        <w:tc>
          <w:tcPr>
            <w:tcW w:w="550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1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6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23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4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50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1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6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23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4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50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1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6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23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4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50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1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6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23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4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50" w:type="dxa"/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1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6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23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540" w:type="dxa"/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16" w:name="P541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0E082D" w:rsidRDefault="000E082D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0E082D" w:rsidRDefault="000E082D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0E082D" w:rsidRDefault="000E082D">
      <w:pPr>
        <w:pStyle w:val="ConsPlusNonformat"/>
        <w:jc w:val="both"/>
      </w:pPr>
      <w:r>
        <w:t>кооператив, фонд и другие).</w:t>
      </w:r>
    </w:p>
    <w:p w:rsidR="000E082D" w:rsidRDefault="000E082D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0E082D" w:rsidRDefault="000E082D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E082D" w:rsidRDefault="000E082D">
      <w:pPr>
        <w:pStyle w:val="ConsPlusNonformat"/>
        <w:jc w:val="both"/>
      </w:pPr>
      <w:proofErr w:type="gramStart"/>
      <w:r>
        <w:t>выраженных  в  иностранной валюте, уставный капитал указывается в рублях по</w:t>
      </w:r>
      <w:proofErr w:type="gramEnd"/>
    </w:p>
    <w:p w:rsidR="000E082D" w:rsidRDefault="000E082D">
      <w:pPr>
        <w:pStyle w:val="ConsPlusNonformat"/>
        <w:jc w:val="both"/>
      </w:pPr>
      <w:r>
        <w:t>курсу Банка России на отчетную дату.</w:t>
      </w:r>
    </w:p>
    <w:p w:rsidR="000E082D" w:rsidRDefault="000E082D">
      <w:pPr>
        <w:pStyle w:val="ConsPlusNonformat"/>
        <w:jc w:val="both"/>
      </w:pPr>
      <w:bookmarkStart w:id="18" w:name="P549"/>
      <w:bookmarkEnd w:id="18"/>
      <w:r>
        <w:lastRenderedPageBreak/>
        <w:t xml:space="preserve">    &lt;3&gt;  Доля  участия  выражается  в процентах от уставного капитала.  </w:t>
      </w:r>
      <w:proofErr w:type="gramStart"/>
      <w:r>
        <w:t>Для</w:t>
      </w:r>
      <w:proofErr w:type="gramEnd"/>
    </w:p>
    <w:p w:rsidR="000E082D" w:rsidRDefault="000E082D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E082D" w:rsidRDefault="000E082D">
      <w:pPr>
        <w:pStyle w:val="ConsPlusNonformat"/>
        <w:jc w:val="both"/>
      </w:pPr>
      <w:r>
        <w:t>акций.</w:t>
      </w:r>
    </w:p>
    <w:p w:rsidR="000E082D" w:rsidRDefault="000E082D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0E082D" w:rsidRDefault="000E082D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E082D" w:rsidRDefault="000E082D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5.2. Иные ценные бумаги</w:t>
      </w:r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0E082D" w:rsidRDefault="000E082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0E082D" w:rsidRDefault="000E082D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E082D" w:rsidRDefault="000E082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4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54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5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1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4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54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5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1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4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54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5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1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4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54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5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1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4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54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5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10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4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547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5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10" w:type="dxa"/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0E082D" w:rsidRDefault="000E082D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E082D" w:rsidRDefault="000E082D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E082D" w:rsidRDefault="000E082D">
      <w:pPr>
        <w:pStyle w:val="ConsPlusNonformat"/>
        <w:jc w:val="both"/>
      </w:pPr>
      <w:r>
        <w:t>______________________________________.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20" w:name="P613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0E082D" w:rsidRDefault="000E082D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E082D" w:rsidRDefault="000E082D">
      <w:pPr>
        <w:pStyle w:val="ConsPlusNonformat"/>
        <w:jc w:val="both"/>
      </w:pPr>
      <w:r>
        <w:t>участие в коммерческих организациях и фондах".</w:t>
      </w:r>
    </w:p>
    <w:p w:rsidR="000E082D" w:rsidRDefault="000E082D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0E082D" w:rsidRDefault="000E082D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0E082D" w:rsidRDefault="000E082D">
      <w:pPr>
        <w:pStyle w:val="ConsPlusNonformat"/>
        <w:jc w:val="both"/>
      </w:pPr>
      <w:r>
        <w:lastRenderedPageBreak/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0E082D" w:rsidRDefault="000E082D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0E082D" w:rsidRDefault="000E082D">
      <w:pPr>
        <w:pStyle w:val="ConsPlusNonformat"/>
        <w:jc w:val="both"/>
      </w:pPr>
      <w:r>
        <w:t>отчетную дату.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0E082D" w:rsidRDefault="000E082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0E082D" w:rsidRDefault="000E082D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3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805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8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358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3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805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8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358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22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93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805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28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358" w:type="dxa"/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--------------------------------</w:t>
      </w:r>
    </w:p>
    <w:p w:rsidR="000E082D" w:rsidRDefault="000E082D">
      <w:pPr>
        <w:pStyle w:val="ConsPlusNonformat"/>
        <w:jc w:val="both"/>
      </w:pPr>
      <w:bookmarkStart w:id="22" w:name="P658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E082D" w:rsidRDefault="000E082D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0E082D" w:rsidRDefault="000E082D">
      <w:pPr>
        <w:pStyle w:val="ConsPlusNonformat"/>
        <w:jc w:val="both"/>
      </w:pPr>
      <w:r>
        <w:t>дом, дача и другие).</w:t>
      </w:r>
    </w:p>
    <w:p w:rsidR="000E082D" w:rsidRDefault="000E082D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0E082D" w:rsidRDefault="000E082D">
      <w:pPr>
        <w:pStyle w:val="ConsPlusNonformat"/>
        <w:jc w:val="both"/>
      </w:pPr>
      <w:r>
        <w:t>другие) и сроки пользования.</w:t>
      </w:r>
    </w:p>
    <w:p w:rsidR="000E082D" w:rsidRDefault="000E082D">
      <w:pPr>
        <w:pStyle w:val="ConsPlusNonformat"/>
        <w:jc w:val="both"/>
      </w:pPr>
      <w:bookmarkStart w:id="25" w:name="P663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0E082D" w:rsidRDefault="000E082D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0E082D" w:rsidRDefault="000E082D">
      <w:pPr>
        <w:pStyle w:val="ConsPlusNonformat"/>
        <w:jc w:val="both"/>
      </w:pPr>
      <w:r>
        <w:t>договора или акта.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0E082D">
        <w:tc>
          <w:tcPr>
            <w:tcW w:w="578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E082D">
        <w:tc>
          <w:tcPr>
            <w:tcW w:w="578" w:type="dxa"/>
          </w:tcPr>
          <w:p w:rsidR="000E082D" w:rsidRDefault="000E082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E082D" w:rsidRDefault="000E08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0E082D" w:rsidRDefault="000E082D">
            <w:pPr>
              <w:pStyle w:val="ConsPlusNormal"/>
              <w:jc w:val="center"/>
            </w:pPr>
            <w:r>
              <w:t>6</w:t>
            </w:r>
          </w:p>
        </w:tc>
      </w:tr>
      <w:tr w:rsidR="000E082D">
        <w:tc>
          <w:tcPr>
            <w:tcW w:w="578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5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94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785" w:type="dxa"/>
          </w:tcPr>
          <w:p w:rsidR="000E082D" w:rsidRDefault="000E082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78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5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94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785" w:type="dxa"/>
          </w:tcPr>
          <w:p w:rsidR="000E082D" w:rsidRDefault="000E082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578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456" w:type="dxa"/>
          </w:tcPr>
          <w:p w:rsidR="000E082D" w:rsidRDefault="000E082D">
            <w:pPr>
              <w:pStyle w:val="ConsPlusNormal"/>
            </w:pPr>
          </w:p>
        </w:tc>
        <w:tc>
          <w:tcPr>
            <w:tcW w:w="1694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785" w:type="dxa"/>
          </w:tcPr>
          <w:p w:rsidR="000E082D" w:rsidRDefault="000E082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sectPr w:rsidR="000E082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jc w:val="both"/>
      </w:pPr>
      <w:r>
        <w:t>--------------------------------</w:t>
      </w:r>
    </w:p>
    <w:p w:rsidR="000E082D" w:rsidRDefault="000E082D">
      <w:pPr>
        <w:pStyle w:val="ConsPlusNormal"/>
        <w:spacing w:before="220"/>
        <w:jc w:val="both"/>
      </w:pPr>
      <w:bookmarkStart w:id="26" w:name="P701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0E082D" w:rsidRDefault="000E082D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0E082D" w:rsidRDefault="000E082D">
      <w:pPr>
        <w:pStyle w:val="ConsPlusNormal"/>
        <w:spacing w:before="220"/>
        <w:jc w:val="both"/>
      </w:pPr>
      <w:r>
        <w:t xml:space="preserve">кредитором   или   должником   </w:t>
      </w:r>
      <w:proofErr w:type="gramStart"/>
      <w:r>
        <w:t>по</w:t>
      </w:r>
      <w:proofErr w:type="gramEnd"/>
      <w:r>
        <w:t xml:space="preserve">   которым   является  лицо,  сведения  об</w:t>
      </w:r>
    </w:p>
    <w:p w:rsidR="000E082D" w:rsidRDefault="000E082D">
      <w:pPr>
        <w:pStyle w:val="ConsPlusNormal"/>
        <w:spacing w:before="22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0E082D" w:rsidRDefault="000E082D">
      <w:pPr>
        <w:pStyle w:val="ConsPlusNormal"/>
        <w:spacing w:before="220"/>
        <w:jc w:val="both"/>
      </w:pPr>
      <w:bookmarkStart w:id="27" w:name="P705"/>
      <w:bookmarkEnd w:id="27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E082D" w:rsidRDefault="000E082D">
      <w:pPr>
        <w:pStyle w:val="ConsPlusNormal"/>
        <w:spacing w:before="220"/>
        <w:jc w:val="both"/>
      </w:pPr>
      <w:bookmarkStart w:id="28" w:name="P706"/>
      <w:bookmarkEnd w:id="28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0E082D" w:rsidRDefault="000E082D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0E082D" w:rsidRDefault="000E082D">
      <w:pPr>
        <w:pStyle w:val="ConsPlusNormal"/>
        <w:spacing w:before="220"/>
        <w:jc w:val="both"/>
      </w:pPr>
      <w:bookmarkStart w:id="29" w:name="P708"/>
      <w:bookmarkEnd w:id="29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0E082D" w:rsidRDefault="000E082D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0E082D" w:rsidRDefault="000E082D">
      <w:pPr>
        <w:pStyle w:val="ConsPlusNormal"/>
        <w:spacing w:before="220"/>
        <w:jc w:val="both"/>
      </w:pPr>
      <w:bookmarkStart w:id="30" w:name="P710"/>
      <w:bookmarkEnd w:id="30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0E082D" w:rsidRDefault="000E082D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0E082D" w:rsidRDefault="000E082D">
      <w:pPr>
        <w:pStyle w:val="ConsPlusNormal"/>
        <w:spacing w:before="22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0E082D" w:rsidRDefault="000E082D">
      <w:pPr>
        <w:pStyle w:val="ConsPlusNormal"/>
        <w:spacing w:before="220"/>
        <w:jc w:val="both"/>
      </w:pPr>
      <w:r>
        <w:t>России на отчетную дату.</w:t>
      </w:r>
    </w:p>
    <w:p w:rsidR="000E082D" w:rsidRDefault="000E082D">
      <w:pPr>
        <w:pStyle w:val="ConsPlusNormal"/>
        <w:spacing w:before="220"/>
        <w:jc w:val="both"/>
      </w:pPr>
      <w:bookmarkStart w:id="31" w:name="P714"/>
      <w:bookmarkEnd w:id="31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0E082D" w:rsidRDefault="000E082D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0E082D" w:rsidRDefault="000E082D">
      <w:pPr>
        <w:pStyle w:val="ConsPlusNormal"/>
        <w:spacing w:before="220"/>
        <w:jc w:val="both"/>
      </w:pPr>
      <w:r>
        <w:t>гарантии и поручительства.</w:t>
      </w: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E082D" w:rsidRDefault="000E08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0E082D">
        <w:tc>
          <w:tcPr>
            <w:tcW w:w="680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0E082D" w:rsidRDefault="000E082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0E082D" w:rsidRDefault="000E082D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E082D">
        <w:tc>
          <w:tcPr>
            <w:tcW w:w="680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</w:tr>
      <w:tr w:rsidR="000E082D">
        <w:tc>
          <w:tcPr>
            <w:tcW w:w="680" w:type="dxa"/>
          </w:tcPr>
          <w:p w:rsidR="000E082D" w:rsidRDefault="000E08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E082D" w:rsidRDefault="000E082D">
            <w:pPr>
              <w:pStyle w:val="ConsPlusNormal"/>
            </w:pPr>
            <w:r>
              <w:t>Земельные участки:</w:t>
            </w:r>
          </w:p>
          <w:p w:rsidR="000E082D" w:rsidRDefault="000E082D">
            <w:pPr>
              <w:pStyle w:val="ConsPlusNormal"/>
            </w:pPr>
            <w:r>
              <w:t>1)</w:t>
            </w:r>
          </w:p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976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80" w:type="dxa"/>
          </w:tcPr>
          <w:p w:rsidR="000E082D" w:rsidRDefault="000E08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E082D" w:rsidRDefault="000E082D">
            <w:pPr>
              <w:pStyle w:val="ConsPlusNormal"/>
            </w:pPr>
            <w:r>
              <w:t>Иное недвижимое имущество:</w:t>
            </w:r>
          </w:p>
          <w:p w:rsidR="000E082D" w:rsidRDefault="000E082D">
            <w:pPr>
              <w:pStyle w:val="ConsPlusNormal"/>
            </w:pPr>
            <w:r>
              <w:t>1)</w:t>
            </w:r>
          </w:p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976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80" w:type="dxa"/>
          </w:tcPr>
          <w:p w:rsidR="000E082D" w:rsidRDefault="000E08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0E082D" w:rsidRDefault="000E082D">
            <w:pPr>
              <w:pStyle w:val="ConsPlusNormal"/>
            </w:pPr>
            <w:r>
              <w:t>Транспортные средства:</w:t>
            </w:r>
          </w:p>
          <w:p w:rsidR="000E082D" w:rsidRDefault="000E082D">
            <w:pPr>
              <w:pStyle w:val="ConsPlusNormal"/>
            </w:pPr>
            <w:r>
              <w:t>1)</w:t>
            </w:r>
          </w:p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976" w:type="dxa"/>
          </w:tcPr>
          <w:p w:rsidR="000E082D" w:rsidRDefault="000E082D">
            <w:pPr>
              <w:pStyle w:val="ConsPlusNormal"/>
            </w:pPr>
          </w:p>
        </w:tc>
      </w:tr>
      <w:tr w:rsidR="000E082D">
        <w:tc>
          <w:tcPr>
            <w:tcW w:w="680" w:type="dxa"/>
          </w:tcPr>
          <w:p w:rsidR="000E082D" w:rsidRDefault="000E08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0E082D" w:rsidRDefault="000E082D">
            <w:pPr>
              <w:pStyle w:val="ConsPlusNormal"/>
            </w:pPr>
            <w:r>
              <w:t>Ценные бумаги:</w:t>
            </w:r>
          </w:p>
          <w:p w:rsidR="000E082D" w:rsidRDefault="000E082D">
            <w:pPr>
              <w:pStyle w:val="ConsPlusNormal"/>
            </w:pPr>
            <w:r>
              <w:lastRenderedPageBreak/>
              <w:t>1)</w:t>
            </w:r>
          </w:p>
          <w:p w:rsidR="000E082D" w:rsidRDefault="000E082D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E082D" w:rsidRDefault="000E082D">
            <w:pPr>
              <w:pStyle w:val="ConsPlusNormal"/>
            </w:pPr>
          </w:p>
        </w:tc>
        <w:tc>
          <w:tcPr>
            <w:tcW w:w="2976" w:type="dxa"/>
          </w:tcPr>
          <w:p w:rsidR="000E082D" w:rsidRDefault="000E082D">
            <w:pPr>
              <w:pStyle w:val="ConsPlusNormal"/>
            </w:pPr>
          </w:p>
        </w:tc>
      </w:tr>
    </w:tbl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ind w:firstLine="540"/>
        <w:jc w:val="both"/>
      </w:pPr>
      <w:r>
        <w:t>--------------------------------</w:t>
      </w:r>
    </w:p>
    <w:p w:rsidR="000E082D" w:rsidRDefault="000E082D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E082D" w:rsidRDefault="000E082D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>"__" _______________ 20__ г. ______________________________________________</w:t>
      </w:r>
    </w:p>
    <w:p w:rsidR="000E082D" w:rsidRDefault="000E082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E082D" w:rsidRDefault="000E082D">
      <w:pPr>
        <w:pStyle w:val="ConsPlusNonformat"/>
        <w:jc w:val="both"/>
      </w:pPr>
    </w:p>
    <w:p w:rsidR="000E082D" w:rsidRDefault="000E082D">
      <w:pPr>
        <w:pStyle w:val="ConsPlusNonformat"/>
        <w:jc w:val="both"/>
      </w:pPr>
      <w:r>
        <w:t>___________________________________________________________________________</w:t>
      </w:r>
    </w:p>
    <w:p w:rsidR="000E082D" w:rsidRDefault="000E082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jc w:val="both"/>
      </w:pPr>
    </w:p>
    <w:p w:rsidR="000E082D" w:rsidRDefault="000E08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2C3" w:rsidRDefault="005E22C3">
      <w:bookmarkStart w:id="34" w:name="_GoBack"/>
      <w:bookmarkEnd w:id="34"/>
    </w:p>
    <w:sectPr w:rsidR="005E22C3" w:rsidSect="00BE2A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2D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82D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8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08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08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08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08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08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8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08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08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08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08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08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695BEF8D7E19AF5FD4A3B4B4569792E4FD0542E6857DDAAD828D1F0g6vDJ" TargetMode="External"/><Relationship Id="rId13" Type="http://schemas.openxmlformats.org/officeDocument/2006/relationships/hyperlink" Target="consultantplus://offline/ref=A05695BEF8D7E19AF5FD4A3B4B4569792E41DC51286857DDAAD828D1F06D328C88B9599BC8E50709g7v0J" TargetMode="External"/><Relationship Id="rId18" Type="http://schemas.openxmlformats.org/officeDocument/2006/relationships/hyperlink" Target="consultantplus://offline/ref=A05695BEF8D7E19AF5FD4A3B4B4569792E41DC51286857DDAAD828D1F06D328C88B9599BC8E4060Eg7v2J" TargetMode="External"/><Relationship Id="rId26" Type="http://schemas.openxmlformats.org/officeDocument/2006/relationships/hyperlink" Target="consultantplus://offline/ref=A05695BEF8D7E19AF5FD4A3B4B4569792E41DC51206A57DDAAD828D1F06D328C88B9599BC8E5070Ag7v1J" TargetMode="External"/><Relationship Id="rId39" Type="http://schemas.openxmlformats.org/officeDocument/2006/relationships/hyperlink" Target="consultantplus://offline/ref=A05695BEF8D7E19AF5FD4A3B4B4569792E42DD55286457DDAAD828D1F06D328C88B9599BC8E5070Bg7v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5695BEF8D7E19AF5FD4A3B4B4569792E41DC51206A57DDAAD828D1F06D328C88B9599BC8E5070Ag7v2J" TargetMode="External"/><Relationship Id="rId34" Type="http://schemas.openxmlformats.org/officeDocument/2006/relationships/hyperlink" Target="consultantplus://offline/ref=A05695BEF8D7E19AF5FD4A3B4B4569792E41DE53286F57DDAAD828D1F06D328C88B9599BC8E5070Ag7v4J" TargetMode="External"/><Relationship Id="rId42" Type="http://schemas.openxmlformats.org/officeDocument/2006/relationships/hyperlink" Target="consultantplus://offline/ref=A05695BEF8D7E19AF5FD4A3B4B4569792D40D056206A57DDAAD828D1F06D328C88B9599BC8E5070Eg7v6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05695BEF8D7E19AF5FD4A3B4B4569792D40D1502D6E57DDAAD828D1F06D328C88B9599BC8E5070Bg7vFJ" TargetMode="External"/><Relationship Id="rId12" Type="http://schemas.openxmlformats.org/officeDocument/2006/relationships/hyperlink" Target="consultantplus://offline/ref=A05695BEF8D7E19AF5FD4A3B4B4569792E41DC51286857DDAAD828D1F06D328C88B9599BC8E50708g7vFJ" TargetMode="External"/><Relationship Id="rId17" Type="http://schemas.openxmlformats.org/officeDocument/2006/relationships/hyperlink" Target="consultantplus://offline/ref=A05695BEF8D7E19AF5FD4A3B4B4569792E41DC51286857DDAAD828D1F06D328C88B9599BC8E5070Ag7v1J" TargetMode="External"/><Relationship Id="rId25" Type="http://schemas.openxmlformats.org/officeDocument/2006/relationships/hyperlink" Target="consultantplus://offline/ref=A05695BEF8D7E19AF5FD4A3B4B4569792E41DC51206A57DDAAD828D1F06D328C88B9599BC8E50709g7v5J" TargetMode="External"/><Relationship Id="rId33" Type="http://schemas.openxmlformats.org/officeDocument/2006/relationships/hyperlink" Target="consultantplus://offline/ref=A05695BEF8D7E19AF5FD4A3B4B4569792E41DE53286F57DDAAD828D1F06D328C88B9599BC8E5070Ag7v7J" TargetMode="External"/><Relationship Id="rId38" Type="http://schemas.openxmlformats.org/officeDocument/2006/relationships/hyperlink" Target="consultantplus://offline/ref=A05695BEF8D7E19AF5FD4A3B4B4569792E42DD55286457DDAAD828D1F0g6vDJ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5695BEF8D7E19AF5FD4A3B4B4569792E41DC51286857DDAAD828D1F06D328C88B9599BC8E5070Ag7v2J" TargetMode="External"/><Relationship Id="rId20" Type="http://schemas.openxmlformats.org/officeDocument/2006/relationships/hyperlink" Target="consultantplus://offline/ref=A05695BEF8D7E19AF5FD4A3B4B4569792E41DC51206A57DDAAD828D1F0g6vDJ" TargetMode="External"/><Relationship Id="rId29" Type="http://schemas.openxmlformats.org/officeDocument/2006/relationships/hyperlink" Target="consultantplus://offline/ref=A05695BEF8D7E19AF5FD4A3B4B4569792E41DC51206A57DDAAD828D1F06D328C88B9599BC8E5070Ag7v2J" TargetMode="External"/><Relationship Id="rId41" Type="http://schemas.openxmlformats.org/officeDocument/2006/relationships/hyperlink" Target="consultantplus://offline/ref=A05695BEF8D7E19AF5FD4A3B4B4569792E4FD0542E6857DDAAD828D1F06D328C88B9599BC8E5070Ag7v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5695BEF8D7E19AF5FD4A3B4B4569792D40D056206A57DDAAD828D1F06D328C88B9599BC8E5070Eg7v6J" TargetMode="External"/><Relationship Id="rId11" Type="http://schemas.openxmlformats.org/officeDocument/2006/relationships/hyperlink" Target="consultantplus://offline/ref=A05695BEF8D7E19AF5FD4A3B4B4569792E41DC51286857DDAAD828D1F0g6vDJ" TargetMode="External"/><Relationship Id="rId24" Type="http://schemas.openxmlformats.org/officeDocument/2006/relationships/hyperlink" Target="consultantplus://offline/ref=A05695BEF8D7E19AF5FD4A3B4B4569792E41DC51206A57DDAAD828D1F06D328C88B9599BC8E50709g7v4J" TargetMode="External"/><Relationship Id="rId32" Type="http://schemas.openxmlformats.org/officeDocument/2006/relationships/hyperlink" Target="consultantplus://offline/ref=A05695BEF8D7E19AF5FD4A3B4B4569792E41DE53286F57DDAAD828D1F06D328C88B9599BC8E5070Ag7v6J" TargetMode="External"/><Relationship Id="rId37" Type="http://schemas.openxmlformats.org/officeDocument/2006/relationships/hyperlink" Target="consultantplus://offline/ref=A05695BEF8D7E19AF5FD4A3B4B4569792E41DE53286F57DDAAD828D1F06D328C88B9599BC8E5070Bg7v6J" TargetMode="External"/><Relationship Id="rId40" Type="http://schemas.openxmlformats.org/officeDocument/2006/relationships/hyperlink" Target="consultantplus://offline/ref=A05695BEF8D7E19AF5FD4A3B4B4569792E42DD55286457DDAAD828D1F0g6vDJ" TargetMode="External"/><Relationship Id="rId45" Type="http://schemas.openxmlformats.org/officeDocument/2006/relationships/hyperlink" Target="consultantplus://offline/ref=A05695BEF8D7E19AF5FD4A3B4B4569792D46D8572D6A57DDAAD828D1F06D328C88B9599BC8E5070Bg7v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05695BEF8D7E19AF5FD4A3B4B4569792E41DC51286857DDAAD828D1F06D328C88B9599BC8E50709g7vEJ" TargetMode="External"/><Relationship Id="rId23" Type="http://schemas.openxmlformats.org/officeDocument/2006/relationships/hyperlink" Target="consultantplus://offline/ref=A05695BEF8D7E19AF5FD4A3B4B4569792E41DC51206A57DDAAD828D1F06D328C88B9599BC8E50708g7vFJ" TargetMode="External"/><Relationship Id="rId28" Type="http://schemas.openxmlformats.org/officeDocument/2006/relationships/hyperlink" Target="consultantplus://offline/ref=A05695BEF8D7E19AF5FD4A3B4B4569792E42DA52216A57DDAAD828D1F06D328C88B9599BC8E50708g7v1J" TargetMode="External"/><Relationship Id="rId36" Type="http://schemas.openxmlformats.org/officeDocument/2006/relationships/hyperlink" Target="consultantplus://offline/ref=A05695BEF8D7E19AF5FD4A3B4B4569792E41DE53286F57DDAAD828D1F06D328C88B9599BC8E5070Ag7v2J" TargetMode="External"/><Relationship Id="rId10" Type="http://schemas.openxmlformats.org/officeDocument/2006/relationships/hyperlink" Target="consultantplus://offline/ref=A05695BEF8D7E19AF5FD4A3B4B4569792E41DC51286857DDAAD828D1F06D328C88B9599BC8E5070Ag7v2J" TargetMode="External"/><Relationship Id="rId19" Type="http://schemas.openxmlformats.org/officeDocument/2006/relationships/hyperlink" Target="consultantplus://offline/ref=A05695BEF8D7E19AF5FD4A3B4B4569792E41DC51286857DDAAD828D1F06D328C88B9599BC8E5070Bg7v4J" TargetMode="External"/><Relationship Id="rId31" Type="http://schemas.openxmlformats.org/officeDocument/2006/relationships/hyperlink" Target="consultantplus://offline/ref=A05695BEF8D7E19AF5FD4A3B4B4569792E41DE53286F57DDAAD828D1F06D328C88B9599BC8E50708g7v1J" TargetMode="External"/><Relationship Id="rId44" Type="http://schemas.openxmlformats.org/officeDocument/2006/relationships/hyperlink" Target="consultantplus://offline/ref=A05695BEF8D7E19AF5FD4A3B4B4569792E4FD0542E6857DDAAD828D1F06D328C88B9599BC8E5070Ag7v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5695BEF8D7E19AF5FD4A3B4B4569792E41DC51286857DDAAD828D1F0g6vDJ" TargetMode="External"/><Relationship Id="rId14" Type="http://schemas.openxmlformats.org/officeDocument/2006/relationships/hyperlink" Target="consultantplus://offline/ref=A05695BEF8D7E19AF5FD4A3B4B4569792E41DC51286857DDAAD828D1F06D328C88B9599BC8E50709g7v1J" TargetMode="External"/><Relationship Id="rId22" Type="http://schemas.openxmlformats.org/officeDocument/2006/relationships/hyperlink" Target="consultantplus://offline/ref=A05695BEF8D7E19AF5FD4A3B4B4569792E41DC51206A57DDAAD828D1F0g6vDJ" TargetMode="External"/><Relationship Id="rId27" Type="http://schemas.openxmlformats.org/officeDocument/2006/relationships/hyperlink" Target="consultantplus://offline/ref=A05695BEF8D7E19AF5FD4A3B4B4569792E42DA52216A57DDAAD828D1F0g6vDJ" TargetMode="External"/><Relationship Id="rId30" Type="http://schemas.openxmlformats.org/officeDocument/2006/relationships/hyperlink" Target="consultantplus://offline/ref=A05695BEF8D7E19AF5FD4A3B4B4569792E41DE53286F57DDAAD828D1F0g6vDJ" TargetMode="External"/><Relationship Id="rId35" Type="http://schemas.openxmlformats.org/officeDocument/2006/relationships/hyperlink" Target="consultantplus://offline/ref=A05695BEF8D7E19AF5FD4A3B4B4569792E41DE53286F57DDAAD828D1F06D328C88B9599BC8E5070Ag7v5J" TargetMode="External"/><Relationship Id="rId43" Type="http://schemas.openxmlformats.org/officeDocument/2006/relationships/hyperlink" Target="consultantplus://offline/ref=A05695BEF8D7E19AF5FD4A3B4B4569792D40D1502D6E57DDAAD828D1F06D328C88B9599BC8E5070Bg7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4280</Words>
  <Characters>24397</Characters>
  <Application>Microsoft Office Word</Application>
  <DocSecurity>0</DocSecurity>
  <Lines>203</Lines>
  <Paragraphs>57</Paragraphs>
  <ScaleCrop>false</ScaleCrop>
  <Company/>
  <LinksUpToDate>false</LinksUpToDate>
  <CharactersWithSpaces>28620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2018-02-21T09:47:00Z</dcterms:created>
  <dcterms:modified xsi:type="dcterms:W3CDTF">2018-02-21T09:48:00Z</dcterms:modified>
</cp:coreProperties>
</file>