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AE" w:rsidRDefault="00F573A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573AE" w:rsidRDefault="00F573AE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F573A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573AE" w:rsidRDefault="00F573AE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573AE" w:rsidRDefault="00F573AE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F573AE" w:rsidRDefault="00F573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73AE" w:rsidRDefault="00F573AE">
      <w:pPr>
        <w:pStyle w:val="ConsPlusNormal"/>
        <w:jc w:val="center"/>
      </w:pPr>
    </w:p>
    <w:p w:rsidR="00F573AE" w:rsidRDefault="00F573AE">
      <w:pPr>
        <w:pStyle w:val="ConsPlusTitle"/>
        <w:jc w:val="center"/>
      </w:pPr>
      <w:r>
        <w:t>УКАЗ</w:t>
      </w:r>
    </w:p>
    <w:p w:rsidR="00F573AE" w:rsidRDefault="00F573AE">
      <w:pPr>
        <w:pStyle w:val="ConsPlusTitle"/>
        <w:jc w:val="center"/>
      </w:pPr>
    </w:p>
    <w:p w:rsidR="00F573AE" w:rsidRDefault="00F573AE">
      <w:pPr>
        <w:pStyle w:val="ConsPlusTitle"/>
        <w:jc w:val="center"/>
      </w:pPr>
      <w:r>
        <w:t>ПРЕЗИДЕНТА РОССИЙСКОЙ ФЕДЕРАЦИИ</w:t>
      </w:r>
    </w:p>
    <w:p w:rsidR="00F573AE" w:rsidRDefault="00F573AE">
      <w:pPr>
        <w:pStyle w:val="ConsPlusTitle"/>
        <w:jc w:val="center"/>
      </w:pPr>
    </w:p>
    <w:p w:rsidR="00F573AE" w:rsidRDefault="00F573AE">
      <w:pPr>
        <w:pStyle w:val="ConsPlusTitle"/>
        <w:jc w:val="center"/>
      </w:pPr>
      <w:r>
        <w:t>О МЕРАХ ПО ПРОТИВОДЕЙСТВИЮ КОРРУПЦИИ</w:t>
      </w:r>
    </w:p>
    <w:p w:rsidR="00F573AE" w:rsidRDefault="00F573A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573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73AE" w:rsidRDefault="00F573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73AE" w:rsidRDefault="00F573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31.03.2010 </w:t>
            </w:r>
            <w:hyperlink r:id="rId6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573AE" w:rsidRDefault="00F573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7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8" w:history="1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>,</w:t>
            </w:r>
          </w:p>
          <w:p w:rsidR="00F573AE" w:rsidRDefault="00F573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12.09.2011 </w:t>
            </w:r>
            <w:hyperlink r:id="rId9" w:history="1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 xml:space="preserve">, от 04.01.2012 </w:t>
            </w:r>
            <w:hyperlink r:id="rId10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>,</w:t>
            </w:r>
          </w:p>
          <w:p w:rsidR="00F573AE" w:rsidRDefault="00F573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28.02.2012 </w:t>
            </w:r>
            <w:hyperlink r:id="rId11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2" w:history="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F573AE" w:rsidRDefault="00F573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3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4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5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573AE" w:rsidRDefault="00F573AE">
      <w:pPr>
        <w:pStyle w:val="ConsPlusNormal"/>
        <w:ind w:firstLine="540"/>
        <w:jc w:val="both"/>
      </w:pPr>
    </w:p>
    <w:p w:rsidR="00F573AE" w:rsidRDefault="00F573AE">
      <w:pPr>
        <w:pStyle w:val="ConsPlusNormal"/>
        <w:ind w:firstLine="540"/>
        <w:jc w:val="both"/>
      </w:pPr>
      <w:r>
        <w:t xml:space="preserve">В целях </w:t>
      </w:r>
      <w:proofErr w:type="gramStart"/>
      <w:r>
        <w:t>создания системы противодействия коррупции</w:t>
      </w:r>
      <w:proofErr w:type="gramEnd"/>
      <w:r>
        <w:t xml:space="preserve"> в Российской Федерации и устранения причин, ее порождающих, постановляю:</w:t>
      </w:r>
    </w:p>
    <w:p w:rsidR="00F573AE" w:rsidRDefault="00F573AE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F573AE" w:rsidRDefault="00F573AE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F573AE" w:rsidRDefault="00F573AE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F573AE" w:rsidRDefault="00F573AE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F573AE" w:rsidRDefault="00F573AE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F573AE" w:rsidRDefault="00F573AE">
      <w:pPr>
        <w:pStyle w:val="ConsPlusNormal"/>
        <w:spacing w:before="220"/>
        <w:ind w:firstLine="540"/>
        <w:jc w:val="both"/>
      </w:pPr>
      <w:proofErr w:type="gramStart"/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  <w:proofErr w:type="gramEnd"/>
    </w:p>
    <w:p w:rsidR="00F573AE" w:rsidRDefault="00F573AE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F573AE" w:rsidRDefault="00F573AE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F573AE" w:rsidRDefault="00F573AE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F573AE" w:rsidRDefault="00F573AE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F573AE" w:rsidRDefault="00F573AE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F573AE" w:rsidRDefault="00F573AE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F573AE" w:rsidRDefault="00F573AE">
      <w:pPr>
        <w:pStyle w:val="ConsPlusNormal"/>
        <w:spacing w:before="220"/>
        <w:ind w:firstLine="540"/>
        <w:jc w:val="both"/>
      </w:pPr>
      <w:r>
        <w:lastRenderedPageBreak/>
        <w:t>Решения Совета оформляются протоколом.</w:t>
      </w:r>
    </w:p>
    <w:p w:rsidR="00F573AE" w:rsidRDefault="00F573AE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F573AE" w:rsidRDefault="00F573AE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6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F573AE" w:rsidRDefault="00F573AE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F573AE" w:rsidRDefault="00F573AE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F573AE" w:rsidRDefault="00F573AE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F573AE" w:rsidRDefault="00F573AE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F573AE" w:rsidRDefault="00F573AE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18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F573AE" w:rsidRDefault="00F573AE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F573AE" w:rsidRDefault="00F573AE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F573AE" w:rsidRDefault="00F573AE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F573AE" w:rsidRDefault="00F573AE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F573AE" w:rsidRDefault="00F573AE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F573AE" w:rsidRDefault="00F573AE">
      <w:pPr>
        <w:pStyle w:val="ConsPlusNormal"/>
        <w:spacing w:before="220"/>
        <w:ind w:firstLine="540"/>
        <w:jc w:val="both"/>
      </w:pPr>
      <w:proofErr w:type="gramStart"/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9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</w:t>
      </w:r>
      <w:proofErr w:type="gramStart"/>
      <w:r>
        <w:t>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  <w:proofErr w:type="gramEnd"/>
    </w:p>
    <w:p w:rsidR="00F573AE" w:rsidRDefault="00F573AE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F573AE" w:rsidRDefault="00F573AE">
      <w:pPr>
        <w:pStyle w:val="ConsPlusNormal"/>
        <w:spacing w:before="220"/>
        <w:ind w:firstLine="540"/>
        <w:jc w:val="both"/>
      </w:pPr>
      <w:proofErr w:type="gramStart"/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  <w:proofErr w:type="gramEnd"/>
    </w:p>
    <w:p w:rsidR="00F573AE" w:rsidRDefault="00F573AE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F573AE" w:rsidRDefault="00F573AE">
      <w:pPr>
        <w:pStyle w:val="ConsPlusNormal"/>
        <w:spacing w:before="220"/>
        <w:ind w:firstLine="540"/>
        <w:jc w:val="both"/>
      </w:pPr>
      <w:r>
        <w:t xml:space="preserve">рассматривает заявления лиц, замещающих должность атамана войскового казачьего </w:t>
      </w:r>
      <w:r>
        <w:lastRenderedPageBreak/>
        <w:t>общества, внесенного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573AE" w:rsidRDefault="00F573AE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Указом</w:t>
        </w:r>
      </w:hyperlink>
      <w:r>
        <w:t xml:space="preserve"> Президента РФ от 09.10.2017 N 472)</w:t>
      </w:r>
    </w:p>
    <w:p w:rsidR="00F573AE" w:rsidRDefault="00F573AE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F573AE" w:rsidRDefault="00F573AE">
      <w:pPr>
        <w:pStyle w:val="ConsPlusNormal"/>
        <w:jc w:val="both"/>
      </w:pPr>
      <w:r>
        <w:t xml:space="preserve">(пп. "б" 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F573AE" w:rsidRDefault="00F573AE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F573AE" w:rsidRDefault="00F573AE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F573AE" w:rsidRDefault="00F573AE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F573AE" w:rsidRDefault="00F573AE">
      <w:pPr>
        <w:pStyle w:val="ConsPlusNormal"/>
        <w:spacing w:before="220"/>
        <w:ind w:firstLine="540"/>
        <w:jc w:val="both"/>
      </w:pPr>
      <w:r>
        <w:t xml:space="preserve">а) формирует повестку </w:t>
      </w:r>
      <w:proofErr w:type="gramStart"/>
      <w:r>
        <w:t>дня заседаний президиума Совета</w:t>
      </w:r>
      <w:proofErr w:type="gramEnd"/>
      <w:r>
        <w:t>;</w:t>
      </w:r>
    </w:p>
    <w:p w:rsidR="00F573AE" w:rsidRDefault="00F573AE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F573AE" w:rsidRDefault="00F573AE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F573AE" w:rsidRDefault="00F573AE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F573AE" w:rsidRDefault="00F573AE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F573AE" w:rsidRDefault="00F573AE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F573AE" w:rsidRDefault="00F573AE">
      <w:pPr>
        <w:pStyle w:val="ConsPlusNormal"/>
        <w:spacing w:before="220"/>
        <w:ind w:firstLine="540"/>
        <w:jc w:val="both"/>
      </w:pPr>
      <w:hyperlink r:id="rId24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</w:t>
      </w:r>
      <w:proofErr w:type="gramEnd"/>
      <w:r>
        <w:t>);</w:t>
      </w:r>
    </w:p>
    <w:p w:rsidR="00F573AE" w:rsidRDefault="00F573AE">
      <w:pPr>
        <w:pStyle w:val="ConsPlusNormal"/>
        <w:spacing w:before="220"/>
        <w:ind w:firstLine="540"/>
        <w:jc w:val="both"/>
      </w:pPr>
      <w:hyperlink r:id="rId25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>
        <w:t>, ст. 4210).</w:t>
      </w:r>
    </w:p>
    <w:p w:rsidR="00F573AE" w:rsidRDefault="00F573AE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F573AE" w:rsidRDefault="00F573AE">
      <w:pPr>
        <w:pStyle w:val="ConsPlusNormal"/>
        <w:ind w:firstLine="540"/>
        <w:jc w:val="both"/>
      </w:pPr>
    </w:p>
    <w:p w:rsidR="00F573AE" w:rsidRDefault="00F573AE">
      <w:pPr>
        <w:pStyle w:val="ConsPlusNormal"/>
        <w:jc w:val="right"/>
      </w:pPr>
      <w:r>
        <w:t>Президент</w:t>
      </w:r>
    </w:p>
    <w:p w:rsidR="00F573AE" w:rsidRDefault="00F573AE">
      <w:pPr>
        <w:pStyle w:val="ConsPlusNormal"/>
        <w:jc w:val="right"/>
      </w:pPr>
      <w:r>
        <w:t>Российской Федерации</w:t>
      </w:r>
    </w:p>
    <w:p w:rsidR="00F573AE" w:rsidRDefault="00F573AE">
      <w:pPr>
        <w:pStyle w:val="ConsPlusNormal"/>
        <w:jc w:val="right"/>
      </w:pPr>
      <w:r>
        <w:t>Д.МЕДВЕДЕВ</w:t>
      </w:r>
    </w:p>
    <w:p w:rsidR="00F573AE" w:rsidRDefault="00F573AE">
      <w:pPr>
        <w:pStyle w:val="ConsPlusNormal"/>
      </w:pPr>
      <w:r>
        <w:t>Москва, Кремль</w:t>
      </w:r>
    </w:p>
    <w:p w:rsidR="00F573AE" w:rsidRDefault="00F573AE">
      <w:pPr>
        <w:pStyle w:val="ConsPlusNormal"/>
        <w:spacing w:before="220"/>
      </w:pPr>
      <w:r>
        <w:t>19 мая 2008 года</w:t>
      </w:r>
    </w:p>
    <w:p w:rsidR="00F573AE" w:rsidRDefault="00F573AE">
      <w:pPr>
        <w:pStyle w:val="ConsPlusNormal"/>
        <w:spacing w:before="220"/>
      </w:pPr>
      <w:r>
        <w:lastRenderedPageBreak/>
        <w:t>N 815</w:t>
      </w:r>
    </w:p>
    <w:p w:rsidR="00F573AE" w:rsidRDefault="00F573AE">
      <w:pPr>
        <w:pStyle w:val="ConsPlusNormal"/>
        <w:ind w:firstLine="540"/>
        <w:jc w:val="both"/>
      </w:pPr>
    </w:p>
    <w:p w:rsidR="00F573AE" w:rsidRDefault="00F573AE">
      <w:pPr>
        <w:pStyle w:val="ConsPlusNormal"/>
        <w:ind w:firstLine="540"/>
        <w:jc w:val="both"/>
      </w:pPr>
    </w:p>
    <w:p w:rsidR="00F573AE" w:rsidRDefault="00F573AE">
      <w:pPr>
        <w:pStyle w:val="ConsPlusNormal"/>
        <w:ind w:firstLine="540"/>
        <w:jc w:val="both"/>
      </w:pPr>
    </w:p>
    <w:p w:rsidR="00F573AE" w:rsidRDefault="00F573AE">
      <w:pPr>
        <w:pStyle w:val="ConsPlusNormal"/>
        <w:jc w:val="right"/>
        <w:outlineLvl w:val="0"/>
      </w:pPr>
      <w:proofErr w:type="gramStart"/>
      <w:r>
        <w:t>Утвержден</w:t>
      </w:r>
      <w:proofErr w:type="gramEnd"/>
    </w:p>
    <w:p w:rsidR="00F573AE" w:rsidRDefault="00F573AE">
      <w:pPr>
        <w:pStyle w:val="ConsPlusNormal"/>
        <w:jc w:val="right"/>
      </w:pPr>
      <w:r>
        <w:t>Указом Президента</w:t>
      </w:r>
    </w:p>
    <w:p w:rsidR="00F573AE" w:rsidRDefault="00F573AE">
      <w:pPr>
        <w:pStyle w:val="ConsPlusNormal"/>
        <w:jc w:val="right"/>
      </w:pPr>
      <w:r>
        <w:t>Российской Федерации</w:t>
      </w:r>
    </w:p>
    <w:p w:rsidR="00F573AE" w:rsidRDefault="00F573AE">
      <w:pPr>
        <w:pStyle w:val="ConsPlusNormal"/>
        <w:jc w:val="right"/>
      </w:pPr>
      <w:r>
        <w:t>от 19 мая 2008 г. N 815</w:t>
      </w:r>
    </w:p>
    <w:p w:rsidR="00F573AE" w:rsidRDefault="00F573AE">
      <w:pPr>
        <w:pStyle w:val="ConsPlusNormal"/>
        <w:ind w:firstLine="540"/>
        <w:jc w:val="both"/>
      </w:pPr>
    </w:p>
    <w:p w:rsidR="00F573AE" w:rsidRDefault="00F573AE">
      <w:pPr>
        <w:pStyle w:val="ConsPlusTitle"/>
        <w:jc w:val="center"/>
      </w:pPr>
      <w:r>
        <w:t>СОСТАВ</w:t>
      </w:r>
    </w:p>
    <w:p w:rsidR="00F573AE" w:rsidRDefault="00F573AE">
      <w:pPr>
        <w:pStyle w:val="ConsPlusTitle"/>
        <w:jc w:val="center"/>
      </w:pPr>
      <w:r>
        <w:t>СОВЕТА ПРИ ПРЕЗИДЕНТЕ РОССИЙСКОЙ ФЕДЕРАЦИИ</w:t>
      </w:r>
    </w:p>
    <w:p w:rsidR="00F573AE" w:rsidRDefault="00F573AE">
      <w:pPr>
        <w:pStyle w:val="ConsPlusTitle"/>
        <w:jc w:val="center"/>
      </w:pPr>
      <w:r>
        <w:t>ПО ПРОТИВОДЕЙСТВИЮ КОРРУПЦИИ</w:t>
      </w:r>
    </w:p>
    <w:p w:rsidR="00F573AE" w:rsidRDefault="00F573AE">
      <w:pPr>
        <w:pStyle w:val="ConsPlusNormal"/>
        <w:ind w:firstLine="540"/>
        <w:jc w:val="both"/>
      </w:pPr>
    </w:p>
    <w:p w:rsidR="00F573AE" w:rsidRDefault="00F573AE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6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F573AE" w:rsidRDefault="00F573AE">
      <w:pPr>
        <w:pStyle w:val="ConsPlusNormal"/>
        <w:ind w:firstLine="540"/>
        <w:jc w:val="both"/>
      </w:pPr>
    </w:p>
    <w:p w:rsidR="00F573AE" w:rsidRDefault="00F573AE">
      <w:pPr>
        <w:pStyle w:val="ConsPlusNormal"/>
        <w:ind w:firstLine="540"/>
        <w:jc w:val="both"/>
      </w:pPr>
    </w:p>
    <w:p w:rsidR="00F573AE" w:rsidRDefault="00F573AE">
      <w:pPr>
        <w:pStyle w:val="ConsPlusNormal"/>
        <w:ind w:firstLine="540"/>
        <w:jc w:val="both"/>
      </w:pPr>
    </w:p>
    <w:p w:rsidR="00F573AE" w:rsidRDefault="00F573AE">
      <w:pPr>
        <w:pStyle w:val="ConsPlusNormal"/>
        <w:jc w:val="right"/>
        <w:outlineLvl w:val="0"/>
      </w:pPr>
      <w:proofErr w:type="gramStart"/>
      <w:r>
        <w:t>Утвержден</w:t>
      </w:r>
      <w:proofErr w:type="gramEnd"/>
    </w:p>
    <w:p w:rsidR="00F573AE" w:rsidRDefault="00F573AE">
      <w:pPr>
        <w:pStyle w:val="ConsPlusNormal"/>
        <w:jc w:val="right"/>
      </w:pPr>
      <w:r>
        <w:t>Указом Президента</w:t>
      </w:r>
    </w:p>
    <w:p w:rsidR="00F573AE" w:rsidRDefault="00F573AE">
      <w:pPr>
        <w:pStyle w:val="ConsPlusNormal"/>
        <w:jc w:val="right"/>
      </w:pPr>
      <w:r>
        <w:t>Российской Федерации</w:t>
      </w:r>
    </w:p>
    <w:p w:rsidR="00F573AE" w:rsidRDefault="00F573AE">
      <w:pPr>
        <w:pStyle w:val="ConsPlusNormal"/>
        <w:jc w:val="right"/>
      </w:pPr>
      <w:r>
        <w:t>от 19 мая 2008 г. N 815</w:t>
      </w:r>
    </w:p>
    <w:p w:rsidR="00F573AE" w:rsidRDefault="00F573AE">
      <w:pPr>
        <w:pStyle w:val="ConsPlusNormal"/>
        <w:ind w:firstLine="540"/>
        <w:jc w:val="both"/>
      </w:pPr>
    </w:p>
    <w:p w:rsidR="00F573AE" w:rsidRDefault="00F573AE">
      <w:pPr>
        <w:pStyle w:val="ConsPlusTitle"/>
        <w:jc w:val="center"/>
      </w:pPr>
      <w:r>
        <w:t>СОСТАВ</w:t>
      </w:r>
    </w:p>
    <w:p w:rsidR="00F573AE" w:rsidRDefault="00F573AE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F573AE" w:rsidRDefault="00F573AE">
      <w:pPr>
        <w:pStyle w:val="ConsPlusTitle"/>
        <w:jc w:val="center"/>
      </w:pPr>
      <w:r>
        <w:t>ПО ПРОТИВОДЕЙСТВИЮ КОРРУПЦИИ</w:t>
      </w:r>
    </w:p>
    <w:p w:rsidR="00F573AE" w:rsidRDefault="00F573AE">
      <w:pPr>
        <w:pStyle w:val="ConsPlusNormal"/>
        <w:jc w:val="both"/>
      </w:pPr>
    </w:p>
    <w:p w:rsidR="00F573AE" w:rsidRDefault="00F573AE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7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F573AE" w:rsidRDefault="00F573AE">
      <w:pPr>
        <w:pStyle w:val="ConsPlusNormal"/>
        <w:jc w:val="both"/>
      </w:pPr>
    </w:p>
    <w:p w:rsidR="00F573AE" w:rsidRDefault="00F573AE">
      <w:pPr>
        <w:pStyle w:val="ConsPlusNormal"/>
        <w:jc w:val="both"/>
      </w:pPr>
    </w:p>
    <w:p w:rsidR="00F573AE" w:rsidRDefault="00F573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22C3" w:rsidRDefault="005E22C3">
      <w:bookmarkStart w:id="0" w:name="_GoBack"/>
      <w:bookmarkEnd w:id="0"/>
    </w:p>
    <w:sectPr w:rsidR="005E22C3" w:rsidSect="00F6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AE"/>
    <w:rsid w:val="00000802"/>
    <w:rsid w:val="00000809"/>
    <w:rsid w:val="00000A46"/>
    <w:rsid w:val="00000A58"/>
    <w:rsid w:val="00001CD2"/>
    <w:rsid w:val="00001E33"/>
    <w:rsid w:val="00001F9D"/>
    <w:rsid w:val="00002349"/>
    <w:rsid w:val="00002972"/>
    <w:rsid w:val="00002C18"/>
    <w:rsid w:val="000052B8"/>
    <w:rsid w:val="00011579"/>
    <w:rsid w:val="00011ABE"/>
    <w:rsid w:val="00011EA9"/>
    <w:rsid w:val="00011F78"/>
    <w:rsid w:val="000124A3"/>
    <w:rsid w:val="00012727"/>
    <w:rsid w:val="00014BEB"/>
    <w:rsid w:val="00014C9A"/>
    <w:rsid w:val="0001501D"/>
    <w:rsid w:val="00015D7C"/>
    <w:rsid w:val="00015F06"/>
    <w:rsid w:val="00016428"/>
    <w:rsid w:val="00017F6C"/>
    <w:rsid w:val="000218D3"/>
    <w:rsid w:val="00022026"/>
    <w:rsid w:val="00022B96"/>
    <w:rsid w:val="0002497F"/>
    <w:rsid w:val="00024D3F"/>
    <w:rsid w:val="000256E9"/>
    <w:rsid w:val="000260C4"/>
    <w:rsid w:val="000278BE"/>
    <w:rsid w:val="00032B68"/>
    <w:rsid w:val="00033325"/>
    <w:rsid w:val="0003372D"/>
    <w:rsid w:val="00033C79"/>
    <w:rsid w:val="00035369"/>
    <w:rsid w:val="000355F7"/>
    <w:rsid w:val="000376A6"/>
    <w:rsid w:val="0003774F"/>
    <w:rsid w:val="00037FEC"/>
    <w:rsid w:val="00040D19"/>
    <w:rsid w:val="00041295"/>
    <w:rsid w:val="000412C3"/>
    <w:rsid w:val="000415C5"/>
    <w:rsid w:val="00041DED"/>
    <w:rsid w:val="0004217A"/>
    <w:rsid w:val="00042323"/>
    <w:rsid w:val="00042F8D"/>
    <w:rsid w:val="0004329E"/>
    <w:rsid w:val="00043471"/>
    <w:rsid w:val="0004366B"/>
    <w:rsid w:val="00044869"/>
    <w:rsid w:val="00045F17"/>
    <w:rsid w:val="00046F6A"/>
    <w:rsid w:val="00047A90"/>
    <w:rsid w:val="00047B51"/>
    <w:rsid w:val="00047B7D"/>
    <w:rsid w:val="00047B81"/>
    <w:rsid w:val="00047F54"/>
    <w:rsid w:val="00047FC0"/>
    <w:rsid w:val="0005140B"/>
    <w:rsid w:val="00053636"/>
    <w:rsid w:val="000538C5"/>
    <w:rsid w:val="00054D59"/>
    <w:rsid w:val="00054DFB"/>
    <w:rsid w:val="000559B5"/>
    <w:rsid w:val="00056B1D"/>
    <w:rsid w:val="00056DC7"/>
    <w:rsid w:val="000570CF"/>
    <w:rsid w:val="00057383"/>
    <w:rsid w:val="0006010F"/>
    <w:rsid w:val="00060158"/>
    <w:rsid w:val="0006144A"/>
    <w:rsid w:val="00064203"/>
    <w:rsid w:val="00064B56"/>
    <w:rsid w:val="00065480"/>
    <w:rsid w:val="00065496"/>
    <w:rsid w:val="000655D8"/>
    <w:rsid w:val="00065739"/>
    <w:rsid w:val="00065F2E"/>
    <w:rsid w:val="00066CDD"/>
    <w:rsid w:val="00066E54"/>
    <w:rsid w:val="0006719B"/>
    <w:rsid w:val="00067634"/>
    <w:rsid w:val="0007075E"/>
    <w:rsid w:val="00070A4F"/>
    <w:rsid w:val="000747B7"/>
    <w:rsid w:val="000749F6"/>
    <w:rsid w:val="00075B4E"/>
    <w:rsid w:val="00077550"/>
    <w:rsid w:val="000778AE"/>
    <w:rsid w:val="00077CD6"/>
    <w:rsid w:val="00080A72"/>
    <w:rsid w:val="00080AAE"/>
    <w:rsid w:val="0008167B"/>
    <w:rsid w:val="00081BE9"/>
    <w:rsid w:val="000835B8"/>
    <w:rsid w:val="00084A08"/>
    <w:rsid w:val="00085527"/>
    <w:rsid w:val="000857C6"/>
    <w:rsid w:val="00085D6F"/>
    <w:rsid w:val="00087B6A"/>
    <w:rsid w:val="0009097D"/>
    <w:rsid w:val="000913B7"/>
    <w:rsid w:val="00091A7E"/>
    <w:rsid w:val="00091BD8"/>
    <w:rsid w:val="00092482"/>
    <w:rsid w:val="00092C3A"/>
    <w:rsid w:val="000933B0"/>
    <w:rsid w:val="00093AF7"/>
    <w:rsid w:val="00094699"/>
    <w:rsid w:val="0009471F"/>
    <w:rsid w:val="00094C4E"/>
    <w:rsid w:val="00094D34"/>
    <w:rsid w:val="000955ED"/>
    <w:rsid w:val="00096EAC"/>
    <w:rsid w:val="00097270"/>
    <w:rsid w:val="000974E9"/>
    <w:rsid w:val="000976E7"/>
    <w:rsid w:val="00097758"/>
    <w:rsid w:val="00097DCE"/>
    <w:rsid w:val="000A12B6"/>
    <w:rsid w:val="000A1AEC"/>
    <w:rsid w:val="000A21C0"/>
    <w:rsid w:val="000A28E9"/>
    <w:rsid w:val="000A2987"/>
    <w:rsid w:val="000A2E4E"/>
    <w:rsid w:val="000A3B0B"/>
    <w:rsid w:val="000A5D11"/>
    <w:rsid w:val="000A5F17"/>
    <w:rsid w:val="000A5F71"/>
    <w:rsid w:val="000A602E"/>
    <w:rsid w:val="000A6212"/>
    <w:rsid w:val="000A77C0"/>
    <w:rsid w:val="000A79CB"/>
    <w:rsid w:val="000B054E"/>
    <w:rsid w:val="000B0EF5"/>
    <w:rsid w:val="000B166D"/>
    <w:rsid w:val="000B2123"/>
    <w:rsid w:val="000B2EB0"/>
    <w:rsid w:val="000B3E0F"/>
    <w:rsid w:val="000B4BED"/>
    <w:rsid w:val="000B584F"/>
    <w:rsid w:val="000B72C3"/>
    <w:rsid w:val="000B7C0C"/>
    <w:rsid w:val="000C02FB"/>
    <w:rsid w:val="000C0357"/>
    <w:rsid w:val="000C095E"/>
    <w:rsid w:val="000C0C63"/>
    <w:rsid w:val="000C0D10"/>
    <w:rsid w:val="000C0F47"/>
    <w:rsid w:val="000C2218"/>
    <w:rsid w:val="000C24F6"/>
    <w:rsid w:val="000C3603"/>
    <w:rsid w:val="000C3BCC"/>
    <w:rsid w:val="000C4CF7"/>
    <w:rsid w:val="000C4D04"/>
    <w:rsid w:val="000C4F50"/>
    <w:rsid w:val="000C5B85"/>
    <w:rsid w:val="000C61A7"/>
    <w:rsid w:val="000C6530"/>
    <w:rsid w:val="000C68DF"/>
    <w:rsid w:val="000C6DBB"/>
    <w:rsid w:val="000D1126"/>
    <w:rsid w:val="000D336C"/>
    <w:rsid w:val="000D55CB"/>
    <w:rsid w:val="000D5BD4"/>
    <w:rsid w:val="000D670F"/>
    <w:rsid w:val="000E09A4"/>
    <w:rsid w:val="000E0C83"/>
    <w:rsid w:val="000E0DCE"/>
    <w:rsid w:val="000E0EEB"/>
    <w:rsid w:val="000E14BB"/>
    <w:rsid w:val="000E295B"/>
    <w:rsid w:val="000E29EF"/>
    <w:rsid w:val="000E30B5"/>
    <w:rsid w:val="000E78F5"/>
    <w:rsid w:val="000E7C09"/>
    <w:rsid w:val="000F0258"/>
    <w:rsid w:val="000F3028"/>
    <w:rsid w:val="000F31B5"/>
    <w:rsid w:val="000F3513"/>
    <w:rsid w:val="000F36C4"/>
    <w:rsid w:val="000F3B87"/>
    <w:rsid w:val="000F5B85"/>
    <w:rsid w:val="000F5E14"/>
    <w:rsid w:val="000F7816"/>
    <w:rsid w:val="000F799F"/>
    <w:rsid w:val="000F7E19"/>
    <w:rsid w:val="0010035D"/>
    <w:rsid w:val="00100DDC"/>
    <w:rsid w:val="00101A37"/>
    <w:rsid w:val="00102E88"/>
    <w:rsid w:val="00103DB0"/>
    <w:rsid w:val="0010496E"/>
    <w:rsid w:val="00105031"/>
    <w:rsid w:val="001056A8"/>
    <w:rsid w:val="001056C1"/>
    <w:rsid w:val="0011016D"/>
    <w:rsid w:val="001103C5"/>
    <w:rsid w:val="00111422"/>
    <w:rsid w:val="00111B7E"/>
    <w:rsid w:val="00111C7B"/>
    <w:rsid w:val="00113B2C"/>
    <w:rsid w:val="00113C00"/>
    <w:rsid w:val="001158D1"/>
    <w:rsid w:val="001164ED"/>
    <w:rsid w:val="0012060D"/>
    <w:rsid w:val="00121F2D"/>
    <w:rsid w:val="0012243E"/>
    <w:rsid w:val="00122B26"/>
    <w:rsid w:val="00122CAF"/>
    <w:rsid w:val="00123360"/>
    <w:rsid w:val="00123378"/>
    <w:rsid w:val="00123420"/>
    <w:rsid w:val="001246A6"/>
    <w:rsid w:val="00124936"/>
    <w:rsid w:val="00124C1B"/>
    <w:rsid w:val="00125788"/>
    <w:rsid w:val="00131660"/>
    <w:rsid w:val="00131D26"/>
    <w:rsid w:val="001323C0"/>
    <w:rsid w:val="00133C88"/>
    <w:rsid w:val="00134CF0"/>
    <w:rsid w:val="001365B5"/>
    <w:rsid w:val="00136749"/>
    <w:rsid w:val="001425A0"/>
    <w:rsid w:val="0014336A"/>
    <w:rsid w:val="001451CF"/>
    <w:rsid w:val="00146A34"/>
    <w:rsid w:val="00146E0F"/>
    <w:rsid w:val="001475E4"/>
    <w:rsid w:val="00147A13"/>
    <w:rsid w:val="00147D46"/>
    <w:rsid w:val="001500E5"/>
    <w:rsid w:val="001500FB"/>
    <w:rsid w:val="00150161"/>
    <w:rsid w:val="001501BF"/>
    <w:rsid w:val="00151CEC"/>
    <w:rsid w:val="00151DA1"/>
    <w:rsid w:val="00152091"/>
    <w:rsid w:val="001520CC"/>
    <w:rsid w:val="00152793"/>
    <w:rsid w:val="00152B0D"/>
    <w:rsid w:val="0015343A"/>
    <w:rsid w:val="00153FA8"/>
    <w:rsid w:val="0015413C"/>
    <w:rsid w:val="00154662"/>
    <w:rsid w:val="001546CC"/>
    <w:rsid w:val="0015470E"/>
    <w:rsid w:val="001564EC"/>
    <w:rsid w:val="001572F3"/>
    <w:rsid w:val="00157574"/>
    <w:rsid w:val="00160D8F"/>
    <w:rsid w:val="001617A0"/>
    <w:rsid w:val="00161F81"/>
    <w:rsid w:val="001625D2"/>
    <w:rsid w:val="001628A4"/>
    <w:rsid w:val="00162EF1"/>
    <w:rsid w:val="0016365F"/>
    <w:rsid w:val="001636C9"/>
    <w:rsid w:val="001638A7"/>
    <w:rsid w:val="00163C1B"/>
    <w:rsid w:val="00165206"/>
    <w:rsid w:val="00165C8D"/>
    <w:rsid w:val="001663B9"/>
    <w:rsid w:val="00166CB3"/>
    <w:rsid w:val="001677D3"/>
    <w:rsid w:val="00167DE0"/>
    <w:rsid w:val="001700AB"/>
    <w:rsid w:val="00170D15"/>
    <w:rsid w:val="001718F2"/>
    <w:rsid w:val="001726CB"/>
    <w:rsid w:val="00172FEF"/>
    <w:rsid w:val="001735F4"/>
    <w:rsid w:val="00173C4D"/>
    <w:rsid w:val="0017418E"/>
    <w:rsid w:val="0017439D"/>
    <w:rsid w:val="00174795"/>
    <w:rsid w:val="00174A6D"/>
    <w:rsid w:val="00174FD6"/>
    <w:rsid w:val="0017655E"/>
    <w:rsid w:val="0017771A"/>
    <w:rsid w:val="00177748"/>
    <w:rsid w:val="001804D0"/>
    <w:rsid w:val="00180773"/>
    <w:rsid w:val="00181766"/>
    <w:rsid w:val="001830EE"/>
    <w:rsid w:val="00183275"/>
    <w:rsid w:val="001834BC"/>
    <w:rsid w:val="00183F12"/>
    <w:rsid w:val="00184399"/>
    <w:rsid w:val="00184B4D"/>
    <w:rsid w:val="00186C01"/>
    <w:rsid w:val="00187D9B"/>
    <w:rsid w:val="00187F1A"/>
    <w:rsid w:val="00191AAB"/>
    <w:rsid w:val="00191CDD"/>
    <w:rsid w:val="00192950"/>
    <w:rsid w:val="00193149"/>
    <w:rsid w:val="00193D0E"/>
    <w:rsid w:val="00194BFC"/>
    <w:rsid w:val="00194F84"/>
    <w:rsid w:val="00196C85"/>
    <w:rsid w:val="00196CDF"/>
    <w:rsid w:val="001971F6"/>
    <w:rsid w:val="00197FEC"/>
    <w:rsid w:val="001A0351"/>
    <w:rsid w:val="001A0D56"/>
    <w:rsid w:val="001A0EA3"/>
    <w:rsid w:val="001A1C90"/>
    <w:rsid w:val="001A1CDB"/>
    <w:rsid w:val="001A2237"/>
    <w:rsid w:val="001A25E9"/>
    <w:rsid w:val="001A262E"/>
    <w:rsid w:val="001A2BAC"/>
    <w:rsid w:val="001A389D"/>
    <w:rsid w:val="001A3E03"/>
    <w:rsid w:val="001A4127"/>
    <w:rsid w:val="001A41EA"/>
    <w:rsid w:val="001A4328"/>
    <w:rsid w:val="001A4678"/>
    <w:rsid w:val="001A4C5E"/>
    <w:rsid w:val="001A6244"/>
    <w:rsid w:val="001A6EC9"/>
    <w:rsid w:val="001A7A80"/>
    <w:rsid w:val="001B1110"/>
    <w:rsid w:val="001B2339"/>
    <w:rsid w:val="001B23C3"/>
    <w:rsid w:val="001B2981"/>
    <w:rsid w:val="001B4B5F"/>
    <w:rsid w:val="001B4D9F"/>
    <w:rsid w:val="001B7039"/>
    <w:rsid w:val="001B71FB"/>
    <w:rsid w:val="001B7FDC"/>
    <w:rsid w:val="001C0694"/>
    <w:rsid w:val="001C07B6"/>
    <w:rsid w:val="001C110E"/>
    <w:rsid w:val="001C16A0"/>
    <w:rsid w:val="001C1F8F"/>
    <w:rsid w:val="001C2ADD"/>
    <w:rsid w:val="001C2B47"/>
    <w:rsid w:val="001C2DE1"/>
    <w:rsid w:val="001C343A"/>
    <w:rsid w:val="001C351C"/>
    <w:rsid w:val="001C3869"/>
    <w:rsid w:val="001C3AEA"/>
    <w:rsid w:val="001C45ED"/>
    <w:rsid w:val="001C5F18"/>
    <w:rsid w:val="001C72CD"/>
    <w:rsid w:val="001D0DD8"/>
    <w:rsid w:val="001D1C26"/>
    <w:rsid w:val="001D1DCF"/>
    <w:rsid w:val="001D2603"/>
    <w:rsid w:val="001D27CA"/>
    <w:rsid w:val="001D2F35"/>
    <w:rsid w:val="001D3670"/>
    <w:rsid w:val="001D4166"/>
    <w:rsid w:val="001D42AE"/>
    <w:rsid w:val="001D5BB4"/>
    <w:rsid w:val="001D6925"/>
    <w:rsid w:val="001D7453"/>
    <w:rsid w:val="001E127D"/>
    <w:rsid w:val="001E1E47"/>
    <w:rsid w:val="001E206A"/>
    <w:rsid w:val="001E2C06"/>
    <w:rsid w:val="001E3DCF"/>
    <w:rsid w:val="001E4812"/>
    <w:rsid w:val="001E639B"/>
    <w:rsid w:val="001E7EC5"/>
    <w:rsid w:val="001F0DA8"/>
    <w:rsid w:val="001F120A"/>
    <w:rsid w:val="001F1F1B"/>
    <w:rsid w:val="001F2055"/>
    <w:rsid w:val="001F2AA3"/>
    <w:rsid w:val="001F33A2"/>
    <w:rsid w:val="001F4611"/>
    <w:rsid w:val="001F535C"/>
    <w:rsid w:val="001F5AC3"/>
    <w:rsid w:val="001F71CF"/>
    <w:rsid w:val="001F76B9"/>
    <w:rsid w:val="001F798D"/>
    <w:rsid w:val="00200D4C"/>
    <w:rsid w:val="00201282"/>
    <w:rsid w:val="00201489"/>
    <w:rsid w:val="00201F0B"/>
    <w:rsid w:val="00202BC4"/>
    <w:rsid w:val="0020362C"/>
    <w:rsid w:val="002036A4"/>
    <w:rsid w:val="0020432F"/>
    <w:rsid w:val="002043F5"/>
    <w:rsid w:val="002058C1"/>
    <w:rsid w:val="00206850"/>
    <w:rsid w:val="00210911"/>
    <w:rsid w:val="0021169C"/>
    <w:rsid w:val="002122AB"/>
    <w:rsid w:val="00212B0B"/>
    <w:rsid w:val="00212FD2"/>
    <w:rsid w:val="0021303E"/>
    <w:rsid w:val="00215753"/>
    <w:rsid w:val="00215F8D"/>
    <w:rsid w:val="00215FC5"/>
    <w:rsid w:val="00216B89"/>
    <w:rsid w:val="00216D87"/>
    <w:rsid w:val="00217745"/>
    <w:rsid w:val="00217C18"/>
    <w:rsid w:val="002216A0"/>
    <w:rsid w:val="00222090"/>
    <w:rsid w:val="00222814"/>
    <w:rsid w:val="002249DF"/>
    <w:rsid w:val="00225BE4"/>
    <w:rsid w:val="00225C4C"/>
    <w:rsid w:val="0022612B"/>
    <w:rsid w:val="002263A9"/>
    <w:rsid w:val="0022656B"/>
    <w:rsid w:val="00226970"/>
    <w:rsid w:val="00227B8D"/>
    <w:rsid w:val="00231284"/>
    <w:rsid w:val="00232478"/>
    <w:rsid w:val="00232CF8"/>
    <w:rsid w:val="002332E5"/>
    <w:rsid w:val="0023370A"/>
    <w:rsid w:val="00234F3D"/>
    <w:rsid w:val="00235409"/>
    <w:rsid w:val="00236D0A"/>
    <w:rsid w:val="002374DB"/>
    <w:rsid w:val="00240268"/>
    <w:rsid w:val="0024032B"/>
    <w:rsid w:val="002407B5"/>
    <w:rsid w:val="00240F68"/>
    <w:rsid w:val="002426BA"/>
    <w:rsid w:val="00244082"/>
    <w:rsid w:val="002453A7"/>
    <w:rsid w:val="00245B86"/>
    <w:rsid w:val="0024629C"/>
    <w:rsid w:val="00246A00"/>
    <w:rsid w:val="00246B82"/>
    <w:rsid w:val="00246E99"/>
    <w:rsid w:val="0024749E"/>
    <w:rsid w:val="00251D32"/>
    <w:rsid w:val="00251FF5"/>
    <w:rsid w:val="00252112"/>
    <w:rsid w:val="00253522"/>
    <w:rsid w:val="00253BDC"/>
    <w:rsid w:val="00253C02"/>
    <w:rsid w:val="00253FE5"/>
    <w:rsid w:val="002541F4"/>
    <w:rsid w:val="0025447B"/>
    <w:rsid w:val="00254923"/>
    <w:rsid w:val="00254A96"/>
    <w:rsid w:val="00254AB9"/>
    <w:rsid w:val="00254ABD"/>
    <w:rsid w:val="00254DF2"/>
    <w:rsid w:val="002575B6"/>
    <w:rsid w:val="00262739"/>
    <w:rsid w:val="00262B69"/>
    <w:rsid w:val="002643BD"/>
    <w:rsid w:val="00264989"/>
    <w:rsid w:val="00264DB5"/>
    <w:rsid w:val="0026527A"/>
    <w:rsid w:val="00265A4B"/>
    <w:rsid w:val="00265E69"/>
    <w:rsid w:val="00267301"/>
    <w:rsid w:val="0026745E"/>
    <w:rsid w:val="0027363F"/>
    <w:rsid w:val="00273973"/>
    <w:rsid w:val="0027470D"/>
    <w:rsid w:val="00276002"/>
    <w:rsid w:val="00276251"/>
    <w:rsid w:val="0027669B"/>
    <w:rsid w:val="00276E5C"/>
    <w:rsid w:val="00280644"/>
    <w:rsid w:val="002823BD"/>
    <w:rsid w:val="00283690"/>
    <w:rsid w:val="002863BB"/>
    <w:rsid w:val="00286D20"/>
    <w:rsid w:val="002874A1"/>
    <w:rsid w:val="00287551"/>
    <w:rsid w:val="00291214"/>
    <w:rsid w:val="002913C0"/>
    <w:rsid w:val="002918D3"/>
    <w:rsid w:val="00291BA4"/>
    <w:rsid w:val="00291DAB"/>
    <w:rsid w:val="00292CA2"/>
    <w:rsid w:val="00293C5E"/>
    <w:rsid w:val="00293F01"/>
    <w:rsid w:val="002943BB"/>
    <w:rsid w:val="00294EFC"/>
    <w:rsid w:val="002954EB"/>
    <w:rsid w:val="00295838"/>
    <w:rsid w:val="00297815"/>
    <w:rsid w:val="002A0419"/>
    <w:rsid w:val="002A08E9"/>
    <w:rsid w:val="002A09BF"/>
    <w:rsid w:val="002A164A"/>
    <w:rsid w:val="002A196A"/>
    <w:rsid w:val="002A1D1C"/>
    <w:rsid w:val="002A208A"/>
    <w:rsid w:val="002A2435"/>
    <w:rsid w:val="002A27B2"/>
    <w:rsid w:val="002A2B7B"/>
    <w:rsid w:val="002A3164"/>
    <w:rsid w:val="002A387A"/>
    <w:rsid w:val="002A40D5"/>
    <w:rsid w:val="002A6332"/>
    <w:rsid w:val="002A7306"/>
    <w:rsid w:val="002B0329"/>
    <w:rsid w:val="002B0B5E"/>
    <w:rsid w:val="002B0EE4"/>
    <w:rsid w:val="002B3443"/>
    <w:rsid w:val="002B3B2E"/>
    <w:rsid w:val="002B49E8"/>
    <w:rsid w:val="002B57B7"/>
    <w:rsid w:val="002B5FE7"/>
    <w:rsid w:val="002B6458"/>
    <w:rsid w:val="002B6508"/>
    <w:rsid w:val="002C12AB"/>
    <w:rsid w:val="002C17D6"/>
    <w:rsid w:val="002C33E7"/>
    <w:rsid w:val="002C3E7C"/>
    <w:rsid w:val="002C434D"/>
    <w:rsid w:val="002C455E"/>
    <w:rsid w:val="002C52E8"/>
    <w:rsid w:val="002C7295"/>
    <w:rsid w:val="002C7715"/>
    <w:rsid w:val="002C782C"/>
    <w:rsid w:val="002C7EC0"/>
    <w:rsid w:val="002D1418"/>
    <w:rsid w:val="002D30EB"/>
    <w:rsid w:val="002D37EA"/>
    <w:rsid w:val="002D37FC"/>
    <w:rsid w:val="002D4F9F"/>
    <w:rsid w:val="002D57E5"/>
    <w:rsid w:val="002D6046"/>
    <w:rsid w:val="002D73C6"/>
    <w:rsid w:val="002E08F9"/>
    <w:rsid w:val="002E1ECE"/>
    <w:rsid w:val="002E211D"/>
    <w:rsid w:val="002E2457"/>
    <w:rsid w:val="002E325A"/>
    <w:rsid w:val="002E4432"/>
    <w:rsid w:val="002E47A9"/>
    <w:rsid w:val="002E4C8F"/>
    <w:rsid w:val="002E534E"/>
    <w:rsid w:val="002E542A"/>
    <w:rsid w:val="002E5C23"/>
    <w:rsid w:val="002E6500"/>
    <w:rsid w:val="002E6D35"/>
    <w:rsid w:val="002E70DA"/>
    <w:rsid w:val="002E7AE6"/>
    <w:rsid w:val="002F0924"/>
    <w:rsid w:val="002F0FE2"/>
    <w:rsid w:val="002F2829"/>
    <w:rsid w:val="002F2C80"/>
    <w:rsid w:val="002F3066"/>
    <w:rsid w:val="002F38D5"/>
    <w:rsid w:val="002F3C61"/>
    <w:rsid w:val="002F4AF0"/>
    <w:rsid w:val="002F4B36"/>
    <w:rsid w:val="002F53ED"/>
    <w:rsid w:val="002F664B"/>
    <w:rsid w:val="00301672"/>
    <w:rsid w:val="003025C4"/>
    <w:rsid w:val="00302A1F"/>
    <w:rsid w:val="00302BB3"/>
    <w:rsid w:val="00302D6A"/>
    <w:rsid w:val="0030342E"/>
    <w:rsid w:val="0030396E"/>
    <w:rsid w:val="003042EB"/>
    <w:rsid w:val="0030452A"/>
    <w:rsid w:val="0030473F"/>
    <w:rsid w:val="00304FBF"/>
    <w:rsid w:val="003059CD"/>
    <w:rsid w:val="00306394"/>
    <w:rsid w:val="003068D2"/>
    <w:rsid w:val="00306F31"/>
    <w:rsid w:val="003079B8"/>
    <w:rsid w:val="00307ADA"/>
    <w:rsid w:val="003105EB"/>
    <w:rsid w:val="003107E1"/>
    <w:rsid w:val="00310FA5"/>
    <w:rsid w:val="003113A9"/>
    <w:rsid w:val="00311850"/>
    <w:rsid w:val="003129F6"/>
    <w:rsid w:val="00313F6E"/>
    <w:rsid w:val="00315BB8"/>
    <w:rsid w:val="003167BF"/>
    <w:rsid w:val="00316C6B"/>
    <w:rsid w:val="0032034A"/>
    <w:rsid w:val="00321948"/>
    <w:rsid w:val="00321C82"/>
    <w:rsid w:val="00322302"/>
    <w:rsid w:val="0032627D"/>
    <w:rsid w:val="00327533"/>
    <w:rsid w:val="00330622"/>
    <w:rsid w:val="0033148E"/>
    <w:rsid w:val="00332074"/>
    <w:rsid w:val="00332156"/>
    <w:rsid w:val="00333156"/>
    <w:rsid w:val="00334863"/>
    <w:rsid w:val="0033544F"/>
    <w:rsid w:val="003356CB"/>
    <w:rsid w:val="0033690B"/>
    <w:rsid w:val="00337BD5"/>
    <w:rsid w:val="003400E2"/>
    <w:rsid w:val="003419FA"/>
    <w:rsid w:val="00341FB0"/>
    <w:rsid w:val="003421F0"/>
    <w:rsid w:val="0034392B"/>
    <w:rsid w:val="00344590"/>
    <w:rsid w:val="00344E35"/>
    <w:rsid w:val="00345F32"/>
    <w:rsid w:val="00351D85"/>
    <w:rsid w:val="00352872"/>
    <w:rsid w:val="0035375B"/>
    <w:rsid w:val="00354870"/>
    <w:rsid w:val="00355416"/>
    <w:rsid w:val="003555B2"/>
    <w:rsid w:val="00357CB2"/>
    <w:rsid w:val="00357EF5"/>
    <w:rsid w:val="00361549"/>
    <w:rsid w:val="003620DF"/>
    <w:rsid w:val="00362748"/>
    <w:rsid w:val="00362949"/>
    <w:rsid w:val="00363463"/>
    <w:rsid w:val="00363CDA"/>
    <w:rsid w:val="0036409D"/>
    <w:rsid w:val="00365013"/>
    <w:rsid w:val="00366C76"/>
    <w:rsid w:val="00367D47"/>
    <w:rsid w:val="00370B9B"/>
    <w:rsid w:val="00371DFE"/>
    <w:rsid w:val="00373F98"/>
    <w:rsid w:val="003748DA"/>
    <w:rsid w:val="003754D8"/>
    <w:rsid w:val="00376E02"/>
    <w:rsid w:val="0037734C"/>
    <w:rsid w:val="003776DF"/>
    <w:rsid w:val="00377E22"/>
    <w:rsid w:val="00380283"/>
    <w:rsid w:val="00381C58"/>
    <w:rsid w:val="00383D31"/>
    <w:rsid w:val="00383F60"/>
    <w:rsid w:val="00385DDA"/>
    <w:rsid w:val="003872CD"/>
    <w:rsid w:val="00390413"/>
    <w:rsid w:val="00391135"/>
    <w:rsid w:val="003916A7"/>
    <w:rsid w:val="00391E10"/>
    <w:rsid w:val="003922D3"/>
    <w:rsid w:val="00392779"/>
    <w:rsid w:val="00392953"/>
    <w:rsid w:val="00392E2B"/>
    <w:rsid w:val="00392F36"/>
    <w:rsid w:val="00394535"/>
    <w:rsid w:val="00394E62"/>
    <w:rsid w:val="0039526F"/>
    <w:rsid w:val="003954D2"/>
    <w:rsid w:val="0039653F"/>
    <w:rsid w:val="00397C28"/>
    <w:rsid w:val="003A07CC"/>
    <w:rsid w:val="003A19D1"/>
    <w:rsid w:val="003A2DB8"/>
    <w:rsid w:val="003A431C"/>
    <w:rsid w:val="003A45D2"/>
    <w:rsid w:val="003A4C86"/>
    <w:rsid w:val="003A52E6"/>
    <w:rsid w:val="003A54C3"/>
    <w:rsid w:val="003A55B8"/>
    <w:rsid w:val="003A5CF8"/>
    <w:rsid w:val="003A6E5A"/>
    <w:rsid w:val="003A798E"/>
    <w:rsid w:val="003B0EE4"/>
    <w:rsid w:val="003B10AF"/>
    <w:rsid w:val="003B1590"/>
    <w:rsid w:val="003B21B9"/>
    <w:rsid w:val="003B2991"/>
    <w:rsid w:val="003B390A"/>
    <w:rsid w:val="003B3960"/>
    <w:rsid w:val="003B4368"/>
    <w:rsid w:val="003B4562"/>
    <w:rsid w:val="003B5634"/>
    <w:rsid w:val="003B5752"/>
    <w:rsid w:val="003B69E6"/>
    <w:rsid w:val="003B6F1C"/>
    <w:rsid w:val="003B7B8B"/>
    <w:rsid w:val="003C0C67"/>
    <w:rsid w:val="003C1C02"/>
    <w:rsid w:val="003C1DFF"/>
    <w:rsid w:val="003C2003"/>
    <w:rsid w:val="003C3525"/>
    <w:rsid w:val="003C360C"/>
    <w:rsid w:val="003C3DA9"/>
    <w:rsid w:val="003C3F95"/>
    <w:rsid w:val="003C4803"/>
    <w:rsid w:val="003C4BEE"/>
    <w:rsid w:val="003C4F3B"/>
    <w:rsid w:val="003C4F4F"/>
    <w:rsid w:val="003C63AC"/>
    <w:rsid w:val="003C6486"/>
    <w:rsid w:val="003C661D"/>
    <w:rsid w:val="003C7760"/>
    <w:rsid w:val="003D21AA"/>
    <w:rsid w:val="003D3EE4"/>
    <w:rsid w:val="003D4352"/>
    <w:rsid w:val="003D43AA"/>
    <w:rsid w:val="003D44A1"/>
    <w:rsid w:val="003D4590"/>
    <w:rsid w:val="003D48C3"/>
    <w:rsid w:val="003D4C94"/>
    <w:rsid w:val="003E07A0"/>
    <w:rsid w:val="003E0D44"/>
    <w:rsid w:val="003E135C"/>
    <w:rsid w:val="003E2E96"/>
    <w:rsid w:val="003E4919"/>
    <w:rsid w:val="003E5178"/>
    <w:rsid w:val="003E6187"/>
    <w:rsid w:val="003E69D7"/>
    <w:rsid w:val="003E6E1D"/>
    <w:rsid w:val="003E711D"/>
    <w:rsid w:val="003E7699"/>
    <w:rsid w:val="003F0261"/>
    <w:rsid w:val="003F0E20"/>
    <w:rsid w:val="003F1DF6"/>
    <w:rsid w:val="003F3284"/>
    <w:rsid w:val="003F399B"/>
    <w:rsid w:val="003F3D85"/>
    <w:rsid w:val="003F51B7"/>
    <w:rsid w:val="003F582C"/>
    <w:rsid w:val="003F5ABE"/>
    <w:rsid w:val="003F68FF"/>
    <w:rsid w:val="003F6ADE"/>
    <w:rsid w:val="0040078F"/>
    <w:rsid w:val="00401304"/>
    <w:rsid w:val="00401795"/>
    <w:rsid w:val="0040210C"/>
    <w:rsid w:val="00402396"/>
    <w:rsid w:val="00403A49"/>
    <w:rsid w:val="00404397"/>
    <w:rsid w:val="00404544"/>
    <w:rsid w:val="00404CD0"/>
    <w:rsid w:val="00404FDF"/>
    <w:rsid w:val="0040646F"/>
    <w:rsid w:val="00406987"/>
    <w:rsid w:val="00406C40"/>
    <w:rsid w:val="00406E18"/>
    <w:rsid w:val="00406E20"/>
    <w:rsid w:val="00407598"/>
    <w:rsid w:val="00410392"/>
    <w:rsid w:val="0041197F"/>
    <w:rsid w:val="00412676"/>
    <w:rsid w:val="004145A3"/>
    <w:rsid w:val="0041474A"/>
    <w:rsid w:val="00415F64"/>
    <w:rsid w:val="0041695B"/>
    <w:rsid w:val="004169FE"/>
    <w:rsid w:val="00416C3D"/>
    <w:rsid w:val="00416D56"/>
    <w:rsid w:val="0041794A"/>
    <w:rsid w:val="004202CB"/>
    <w:rsid w:val="00422856"/>
    <w:rsid w:val="00422CEC"/>
    <w:rsid w:val="00422D30"/>
    <w:rsid w:val="00422D7B"/>
    <w:rsid w:val="004234D8"/>
    <w:rsid w:val="00423DAF"/>
    <w:rsid w:val="00423F0E"/>
    <w:rsid w:val="004256CF"/>
    <w:rsid w:val="00425BD5"/>
    <w:rsid w:val="0042641A"/>
    <w:rsid w:val="004269DB"/>
    <w:rsid w:val="004275C5"/>
    <w:rsid w:val="004315D7"/>
    <w:rsid w:val="004321B3"/>
    <w:rsid w:val="00432564"/>
    <w:rsid w:val="00432D7D"/>
    <w:rsid w:val="00433D1C"/>
    <w:rsid w:val="00434746"/>
    <w:rsid w:val="004359FF"/>
    <w:rsid w:val="00437285"/>
    <w:rsid w:val="00440D0A"/>
    <w:rsid w:val="004415A4"/>
    <w:rsid w:val="004425C2"/>
    <w:rsid w:val="00442E46"/>
    <w:rsid w:val="00442F3A"/>
    <w:rsid w:val="00443708"/>
    <w:rsid w:val="00446030"/>
    <w:rsid w:val="004466FA"/>
    <w:rsid w:val="00447313"/>
    <w:rsid w:val="00447454"/>
    <w:rsid w:val="004474FA"/>
    <w:rsid w:val="0045045B"/>
    <w:rsid w:val="0045078B"/>
    <w:rsid w:val="00452185"/>
    <w:rsid w:val="00452EA0"/>
    <w:rsid w:val="00454F55"/>
    <w:rsid w:val="0045535D"/>
    <w:rsid w:val="0045624B"/>
    <w:rsid w:val="00456914"/>
    <w:rsid w:val="00460064"/>
    <w:rsid w:val="00460EC8"/>
    <w:rsid w:val="00461021"/>
    <w:rsid w:val="00461800"/>
    <w:rsid w:val="00462B31"/>
    <w:rsid w:val="0046310C"/>
    <w:rsid w:val="00463272"/>
    <w:rsid w:val="00463511"/>
    <w:rsid w:val="00463C3B"/>
    <w:rsid w:val="004648F1"/>
    <w:rsid w:val="00464932"/>
    <w:rsid w:val="00464EAB"/>
    <w:rsid w:val="0046541B"/>
    <w:rsid w:val="004655A3"/>
    <w:rsid w:val="00466C4E"/>
    <w:rsid w:val="00467086"/>
    <w:rsid w:val="00467889"/>
    <w:rsid w:val="00470370"/>
    <w:rsid w:val="00470739"/>
    <w:rsid w:val="00470D44"/>
    <w:rsid w:val="00472A38"/>
    <w:rsid w:val="004731BA"/>
    <w:rsid w:val="00473AA8"/>
    <w:rsid w:val="00473B12"/>
    <w:rsid w:val="00474D37"/>
    <w:rsid w:val="00475E55"/>
    <w:rsid w:val="00475F13"/>
    <w:rsid w:val="00476BB8"/>
    <w:rsid w:val="004776E1"/>
    <w:rsid w:val="0048114E"/>
    <w:rsid w:val="0048169D"/>
    <w:rsid w:val="00481C24"/>
    <w:rsid w:val="00483043"/>
    <w:rsid w:val="0048479A"/>
    <w:rsid w:val="00486B2F"/>
    <w:rsid w:val="004871D1"/>
    <w:rsid w:val="00487B7D"/>
    <w:rsid w:val="00487C79"/>
    <w:rsid w:val="0049067F"/>
    <w:rsid w:val="00490747"/>
    <w:rsid w:val="0049104E"/>
    <w:rsid w:val="00491A2C"/>
    <w:rsid w:val="00492651"/>
    <w:rsid w:val="004927F6"/>
    <w:rsid w:val="0049296A"/>
    <w:rsid w:val="00492BC5"/>
    <w:rsid w:val="0049422E"/>
    <w:rsid w:val="004946BA"/>
    <w:rsid w:val="004946DD"/>
    <w:rsid w:val="00494960"/>
    <w:rsid w:val="004950AF"/>
    <w:rsid w:val="0049538E"/>
    <w:rsid w:val="004960E4"/>
    <w:rsid w:val="004965DD"/>
    <w:rsid w:val="00497610"/>
    <w:rsid w:val="00497CFD"/>
    <w:rsid w:val="00497D72"/>
    <w:rsid w:val="004A07A1"/>
    <w:rsid w:val="004A13B3"/>
    <w:rsid w:val="004A1651"/>
    <w:rsid w:val="004A2147"/>
    <w:rsid w:val="004A3897"/>
    <w:rsid w:val="004A44D3"/>
    <w:rsid w:val="004A4B35"/>
    <w:rsid w:val="004A6D1C"/>
    <w:rsid w:val="004A722D"/>
    <w:rsid w:val="004A7A37"/>
    <w:rsid w:val="004B0EBB"/>
    <w:rsid w:val="004B15A7"/>
    <w:rsid w:val="004B238C"/>
    <w:rsid w:val="004B36D8"/>
    <w:rsid w:val="004B439A"/>
    <w:rsid w:val="004B4BAB"/>
    <w:rsid w:val="004B726D"/>
    <w:rsid w:val="004B7499"/>
    <w:rsid w:val="004C2303"/>
    <w:rsid w:val="004C2A15"/>
    <w:rsid w:val="004C326D"/>
    <w:rsid w:val="004C32D8"/>
    <w:rsid w:val="004C3E48"/>
    <w:rsid w:val="004C469B"/>
    <w:rsid w:val="004C50DA"/>
    <w:rsid w:val="004C5848"/>
    <w:rsid w:val="004C6D20"/>
    <w:rsid w:val="004D0D9C"/>
    <w:rsid w:val="004D1ED1"/>
    <w:rsid w:val="004D2329"/>
    <w:rsid w:val="004D2840"/>
    <w:rsid w:val="004D30C7"/>
    <w:rsid w:val="004D33B9"/>
    <w:rsid w:val="004D4A2C"/>
    <w:rsid w:val="004D5859"/>
    <w:rsid w:val="004D6348"/>
    <w:rsid w:val="004D6486"/>
    <w:rsid w:val="004D689A"/>
    <w:rsid w:val="004E08F3"/>
    <w:rsid w:val="004E0938"/>
    <w:rsid w:val="004E341E"/>
    <w:rsid w:val="004E415C"/>
    <w:rsid w:val="004E483E"/>
    <w:rsid w:val="004E651C"/>
    <w:rsid w:val="004E6586"/>
    <w:rsid w:val="004E773F"/>
    <w:rsid w:val="004E7B43"/>
    <w:rsid w:val="004F15BB"/>
    <w:rsid w:val="004F3E6A"/>
    <w:rsid w:val="004F3FAD"/>
    <w:rsid w:val="004F4594"/>
    <w:rsid w:val="004F4E6E"/>
    <w:rsid w:val="004F6A34"/>
    <w:rsid w:val="004F734B"/>
    <w:rsid w:val="004F7822"/>
    <w:rsid w:val="0050000C"/>
    <w:rsid w:val="005000A8"/>
    <w:rsid w:val="005018A3"/>
    <w:rsid w:val="005036E6"/>
    <w:rsid w:val="00504C69"/>
    <w:rsid w:val="00504D0B"/>
    <w:rsid w:val="0051008C"/>
    <w:rsid w:val="005106F7"/>
    <w:rsid w:val="00510A67"/>
    <w:rsid w:val="0051122A"/>
    <w:rsid w:val="00512E67"/>
    <w:rsid w:val="0051300B"/>
    <w:rsid w:val="00513ADD"/>
    <w:rsid w:val="00514543"/>
    <w:rsid w:val="00514850"/>
    <w:rsid w:val="00514A4A"/>
    <w:rsid w:val="00514B1D"/>
    <w:rsid w:val="00515FAC"/>
    <w:rsid w:val="0051667D"/>
    <w:rsid w:val="00520182"/>
    <w:rsid w:val="0052073F"/>
    <w:rsid w:val="00521505"/>
    <w:rsid w:val="005219C4"/>
    <w:rsid w:val="00522724"/>
    <w:rsid w:val="0052454E"/>
    <w:rsid w:val="00525EB6"/>
    <w:rsid w:val="00527A05"/>
    <w:rsid w:val="00531CEA"/>
    <w:rsid w:val="005327BA"/>
    <w:rsid w:val="00533356"/>
    <w:rsid w:val="00535C53"/>
    <w:rsid w:val="00536528"/>
    <w:rsid w:val="005415CA"/>
    <w:rsid w:val="005417F3"/>
    <w:rsid w:val="00541F00"/>
    <w:rsid w:val="0054218D"/>
    <w:rsid w:val="0054348A"/>
    <w:rsid w:val="00544071"/>
    <w:rsid w:val="00547264"/>
    <w:rsid w:val="00547FCC"/>
    <w:rsid w:val="005506D2"/>
    <w:rsid w:val="00550770"/>
    <w:rsid w:val="00551118"/>
    <w:rsid w:val="00551FCC"/>
    <w:rsid w:val="005523A3"/>
    <w:rsid w:val="00552402"/>
    <w:rsid w:val="0055322C"/>
    <w:rsid w:val="0055381A"/>
    <w:rsid w:val="0055388A"/>
    <w:rsid w:val="00553DEC"/>
    <w:rsid w:val="00554484"/>
    <w:rsid w:val="00554FC3"/>
    <w:rsid w:val="00555088"/>
    <w:rsid w:val="00555545"/>
    <w:rsid w:val="00556872"/>
    <w:rsid w:val="00557A7D"/>
    <w:rsid w:val="00557E82"/>
    <w:rsid w:val="005605A3"/>
    <w:rsid w:val="0056065D"/>
    <w:rsid w:val="00560F89"/>
    <w:rsid w:val="005611C2"/>
    <w:rsid w:val="00565CDC"/>
    <w:rsid w:val="005660F1"/>
    <w:rsid w:val="005662D7"/>
    <w:rsid w:val="0056739A"/>
    <w:rsid w:val="0056792E"/>
    <w:rsid w:val="00567C6A"/>
    <w:rsid w:val="0057027E"/>
    <w:rsid w:val="00570E95"/>
    <w:rsid w:val="00571093"/>
    <w:rsid w:val="00574897"/>
    <w:rsid w:val="0057496F"/>
    <w:rsid w:val="0057597E"/>
    <w:rsid w:val="00575F39"/>
    <w:rsid w:val="005761DF"/>
    <w:rsid w:val="00576612"/>
    <w:rsid w:val="00577D43"/>
    <w:rsid w:val="00577E7C"/>
    <w:rsid w:val="005805AB"/>
    <w:rsid w:val="005808DF"/>
    <w:rsid w:val="00580A69"/>
    <w:rsid w:val="00580AD6"/>
    <w:rsid w:val="00581C91"/>
    <w:rsid w:val="0058248A"/>
    <w:rsid w:val="00583A10"/>
    <w:rsid w:val="005845CC"/>
    <w:rsid w:val="005854FA"/>
    <w:rsid w:val="005865C3"/>
    <w:rsid w:val="0058716B"/>
    <w:rsid w:val="0059028D"/>
    <w:rsid w:val="00591493"/>
    <w:rsid w:val="00591AF3"/>
    <w:rsid w:val="0059231D"/>
    <w:rsid w:val="00592B1D"/>
    <w:rsid w:val="00592BDF"/>
    <w:rsid w:val="00592DFE"/>
    <w:rsid w:val="005938CF"/>
    <w:rsid w:val="00593DC5"/>
    <w:rsid w:val="00593FB9"/>
    <w:rsid w:val="005947D9"/>
    <w:rsid w:val="00595F54"/>
    <w:rsid w:val="0059641C"/>
    <w:rsid w:val="00597825"/>
    <w:rsid w:val="00597E31"/>
    <w:rsid w:val="005A23DC"/>
    <w:rsid w:val="005A3853"/>
    <w:rsid w:val="005A3FA8"/>
    <w:rsid w:val="005A4E52"/>
    <w:rsid w:val="005A596A"/>
    <w:rsid w:val="005A5F10"/>
    <w:rsid w:val="005A6415"/>
    <w:rsid w:val="005A7571"/>
    <w:rsid w:val="005B0316"/>
    <w:rsid w:val="005B0C9E"/>
    <w:rsid w:val="005B1168"/>
    <w:rsid w:val="005B1229"/>
    <w:rsid w:val="005B2E5B"/>
    <w:rsid w:val="005B34A4"/>
    <w:rsid w:val="005B359A"/>
    <w:rsid w:val="005B3748"/>
    <w:rsid w:val="005B3E32"/>
    <w:rsid w:val="005B4A61"/>
    <w:rsid w:val="005B57AD"/>
    <w:rsid w:val="005B6EDC"/>
    <w:rsid w:val="005B71CC"/>
    <w:rsid w:val="005B7E86"/>
    <w:rsid w:val="005C06F5"/>
    <w:rsid w:val="005C0701"/>
    <w:rsid w:val="005C09E1"/>
    <w:rsid w:val="005C1E74"/>
    <w:rsid w:val="005C3B45"/>
    <w:rsid w:val="005C3BF1"/>
    <w:rsid w:val="005C3FB3"/>
    <w:rsid w:val="005C4CEA"/>
    <w:rsid w:val="005C5A93"/>
    <w:rsid w:val="005C65AD"/>
    <w:rsid w:val="005C6919"/>
    <w:rsid w:val="005C77A8"/>
    <w:rsid w:val="005C7C26"/>
    <w:rsid w:val="005D1DF2"/>
    <w:rsid w:val="005D2309"/>
    <w:rsid w:val="005D2D7A"/>
    <w:rsid w:val="005D374F"/>
    <w:rsid w:val="005D397E"/>
    <w:rsid w:val="005D40F1"/>
    <w:rsid w:val="005D4B52"/>
    <w:rsid w:val="005D5E0D"/>
    <w:rsid w:val="005D63BA"/>
    <w:rsid w:val="005D67F2"/>
    <w:rsid w:val="005D7711"/>
    <w:rsid w:val="005D7BED"/>
    <w:rsid w:val="005D7E77"/>
    <w:rsid w:val="005E22C3"/>
    <w:rsid w:val="005E284C"/>
    <w:rsid w:val="005E45BD"/>
    <w:rsid w:val="005E4C2C"/>
    <w:rsid w:val="005E4E06"/>
    <w:rsid w:val="005E52B7"/>
    <w:rsid w:val="005E52CB"/>
    <w:rsid w:val="005E54FC"/>
    <w:rsid w:val="005E613B"/>
    <w:rsid w:val="005E7E8D"/>
    <w:rsid w:val="005F096E"/>
    <w:rsid w:val="005F2BFF"/>
    <w:rsid w:val="005F3C40"/>
    <w:rsid w:val="005F46A5"/>
    <w:rsid w:val="005F46B7"/>
    <w:rsid w:val="005F478B"/>
    <w:rsid w:val="005F4AD2"/>
    <w:rsid w:val="005F4BF8"/>
    <w:rsid w:val="005F4C7E"/>
    <w:rsid w:val="005F561B"/>
    <w:rsid w:val="005F5F7D"/>
    <w:rsid w:val="005F683D"/>
    <w:rsid w:val="00600044"/>
    <w:rsid w:val="0060072A"/>
    <w:rsid w:val="0060179C"/>
    <w:rsid w:val="00603603"/>
    <w:rsid w:val="006037B4"/>
    <w:rsid w:val="006042E1"/>
    <w:rsid w:val="0060559F"/>
    <w:rsid w:val="00605F5B"/>
    <w:rsid w:val="00605FBB"/>
    <w:rsid w:val="006077FA"/>
    <w:rsid w:val="0060789D"/>
    <w:rsid w:val="00607B3B"/>
    <w:rsid w:val="006100C0"/>
    <w:rsid w:val="00610F0C"/>
    <w:rsid w:val="00610F6A"/>
    <w:rsid w:val="00611A3B"/>
    <w:rsid w:val="00611E51"/>
    <w:rsid w:val="00613ABD"/>
    <w:rsid w:val="00614694"/>
    <w:rsid w:val="00615ADA"/>
    <w:rsid w:val="00615F01"/>
    <w:rsid w:val="0061609D"/>
    <w:rsid w:val="00616203"/>
    <w:rsid w:val="006169E3"/>
    <w:rsid w:val="00617FBC"/>
    <w:rsid w:val="006205EF"/>
    <w:rsid w:val="00622112"/>
    <w:rsid w:val="00623561"/>
    <w:rsid w:val="0062365E"/>
    <w:rsid w:val="006239CE"/>
    <w:rsid w:val="0062450A"/>
    <w:rsid w:val="006250BB"/>
    <w:rsid w:val="0062572A"/>
    <w:rsid w:val="00626166"/>
    <w:rsid w:val="00626421"/>
    <w:rsid w:val="00630F78"/>
    <w:rsid w:val="0063107A"/>
    <w:rsid w:val="006314E1"/>
    <w:rsid w:val="00631B2D"/>
    <w:rsid w:val="006332FE"/>
    <w:rsid w:val="00633338"/>
    <w:rsid w:val="00633B8D"/>
    <w:rsid w:val="00637F03"/>
    <w:rsid w:val="00637FAD"/>
    <w:rsid w:val="00640325"/>
    <w:rsid w:val="006416F2"/>
    <w:rsid w:val="0064321A"/>
    <w:rsid w:val="0064528C"/>
    <w:rsid w:val="00650E1B"/>
    <w:rsid w:val="0065152F"/>
    <w:rsid w:val="00651D6B"/>
    <w:rsid w:val="006527CB"/>
    <w:rsid w:val="00652D64"/>
    <w:rsid w:val="00653691"/>
    <w:rsid w:val="00653BB5"/>
    <w:rsid w:val="00654EDD"/>
    <w:rsid w:val="00656F32"/>
    <w:rsid w:val="00656F6B"/>
    <w:rsid w:val="006607CF"/>
    <w:rsid w:val="00660DC8"/>
    <w:rsid w:val="00662434"/>
    <w:rsid w:val="00663223"/>
    <w:rsid w:val="00665ADF"/>
    <w:rsid w:val="0066638C"/>
    <w:rsid w:val="00671517"/>
    <w:rsid w:val="00671E71"/>
    <w:rsid w:val="006722B7"/>
    <w:rsid w:val="00672579"/>
    <w:rsid w:val="006725BC"/>
    <w:rsid w:val="00672E77"/>
    <w:rsid w:val="006733CD"/>
    <w:rsid w:val="00674F54"/>
    <w:rsid w:val="006750F7"/>
    <w:rsid w:val="0067746D"/>
    <w:rsid w:val="00677DDE"/>
    <w:rsid w:val="00680337"/>
    <w:rsid w:val="00684608"/>
    <w:rsid w:val="00684864"/>
    <w:rsid w:val="00685488"/>
    <w:rsid w:val="00685D8D"/>
    <w:rsid w:val="006861DE"/>
    <w:rsid w:val="00687D7B"/>
    <w:rsid w:val="006903BF"/>
    <w:rsid w:val="00691502"/>
    <w:rsid w:val="00692CB6"/>
    <w:rsid w:val="00693022"/>
    <w:rsid w:val="00694835"/>
    <w:rsid w:val="006949CF"/>
    <w:rsid w:val="00694BBC"/>
    <w:rsid w:val="006955F7"/>
    <w:rsid w:val="00695998"/>
    <w:rsid w:val="00696858"/>
    <w:rsid w:val="00696987"/>
    <w:rsid w:val="00697DB8"/>
    <w:rsid w:val="00697F92"/>
    <w:rsid w:val="006A1320"/>
    <w:rsid w:val="006A25F3"/>
    <w:rsid w:val="006A2B94"/>
    <w:rsid w:val="006A3837"/>
    <w:rsid w:val="006A3B49"/>
    <w:rsid w:val="006A46F8"/>
    <w:rsid w:val="006A69E2"/>
    <w:rsid w:val="006B1A76"/>
    <w:rsid w:val="006B1DA1"/>
    <w:rsid w:val="006B21EF"/>
    <w:rsid w:val="006B2A50"/>
    <w:rsid w:val="006B4E66"/>
    <w:rsid w:val="006B51AC"/>
    <w:rsid w:val="006B55B3"/>
    <w:rsid w:val="006B5B60"/>
    <w:rsid w:val="006B666C"/>
    <w:rsid w:val="006B6825"/>
    <w:rsid w:val="006C0312"/>
    <w:rsid w:val="006C18E0"/>
    <w:rsid w:val="006C19BB"/>
    <w:rsid w:val="006C2934"/>
    <w:rsid w:val="006C2B9B"/>
    <w:rsid w:val="006C33BB"/>
    <w:rsid w:val="006C4564"/>
    <w:rsid w:val="006C4CA5"/>
    <w:rsid w:val="006C63AD"/>
    <w:rsid w:val="006C6D4F"/>
    <w:rsid w:val="006C75E9"/>
    <w:rsid w:val="006C78C4"/>
    <w:rsid w:val="006D128D"/>
    <w:rsid w:val="006D23A6"/>
    <w:rsid w:val="006D28F3"/>
    <w:rsid w:val="006D32A4"/>
    <w:rsid w:val="006D371D"/>
    <w:rsid w:val="006D39F9"/>
    <w:rsid w:val="006D484C"/>
    <w:rsid w:val="006D61CD"/>
    <w:rsid w:val="006D6E7D"/>
    <w:rsid w:val="006D7019"/>
    <w:rsid w:val="006D7507"/>
    <w:rsid w:val="006E00EB"/>
    <w:rsid w:val="006E2045"/>
    <w:rsid w:val="006E2060"/>
    <w:rsid w:val="006E35FE"/>
    <w:rsid w:val="006E3785"/>
    <w:rsid w:val="006E3806"/>
    <w:rsid w:val="006E5114"/>
    <w:rsid w:val="006E5171"/>
    <w:rsid w:val="006E7043"/>
    <w:rsid w:val="006E7F65"/>
    <w:rsid w:val="006F001E"/>
    <w:rsid w:val="006F0B46"/>
    <w:rsid w:val="006F16B1"/>
    <w:rsid w:val="006F269B"/>
    <w:rsid w:val="006F27A6"/>
    <w:rsid w:val="006F2E8D"/>
    <w:rsid w:val="006F3853"/>
    <w:rsid w:val="006F4653"/>
    <w:rsid w:val="006F4AF8"/>
    <w:rsid w:val="006F55B0"/>
    <w:rsid w:val="006F5F9B"/>
    <w:rsid w:val="006F6E7C"/>
    <w:rsid w:val="006F6FB2"/>
    <w:rsid w:val="006F759D"/>
    <w:rsid w:val="006F760D"/>
    <w:rsid w:val="006F7EFA"/>
    <w:rsid w:val="00700196"/>
    <w:rsid w:val="007008E8"/>
    <w:rsid w:val="007019E6"/>
    <w:rsid w:val="00702430"/>
    <w:rsid w:val="00702B53"/>
    <w:rsid w:val="00702E15"/>
    <w:rsid w:val="00703375"/>
    <w:rsid w:val="007070A7"/>
    <w:rsid w:val="0070715B"/>
    <w:rsid w:val="00707618"/>
    <w:rsid w:val="0071162D"/>
    <w:rsid w:val="00713A9B"/>
    <w:rsid w:val="00713AD6"/>
    <w:rsid w:val="0071652C"/>
    <w:rsid w:val="00716EB5"/>
    <w:rsid w:val="00717865"/>
    <w:rsid w:val="00717C18"/>
    <w:rsid w:val="007213CB"/>
    <w:rsid w:val="007221FF"/>
    <w:rsid w:val="007236A9"/>
    <w:rsid w:val="00723FA2"/>
    <w:rsid w:val="0072448F"/>
    <w:rsid w:val="00724DA4"/>
    <w:rsid w:val="0072546C"/>
    <w:rsid w:val="00725A20"/>
    <w:rsid w:val="00725DD1"/>
    <w:rsid w:val="00726EF2"/>
    <w:rsid w:val="007279D2"/>
    <w:rsid w:val="00730141"/>
    <w:rsid w:val="007309A4"/>
    <w:rsid w:val="0073103F"/>
    <w:rsid w:val="007314C1"/>
    <w:rsid w:val="00731784"/>
    <w:rsid w:val="0073189A"/>
    <w:rsid w:val="007334BF"/>
    <w:rsid w:val="007337E3"/>
    <w:rsid w:val="00733840"/>
    <w:rsid w:val="007338EF"/>
    <w:rsid w:val="0073391D"/>
    <w:rsid w:val="00733C93"/>
    <w:rsid w:val="0073441E"/>
    <w:rsid w:val="007347A1"/>
    <w:rsid w:val="0073571D"/>
    <w:rsid w:val="007362B5"/>
    <w:rsid w:val="0073692E"/>
    <w:rsid w:val="0073717A"/>
    <w:rsid w:val="007404F0"/>
    <w:rsid w:val="00741F8F"/>
    <w:rsid w:val="007428DD"/>
    <w:rsid w:val="0074383C"/>
    <w:rsid w:val="007454DA"/>
    <w:rsid w:val="00745EF4"/>
    <w:rsid w:val="00746048"/>
    <w:rsid w:val="007468AB"/>
    <w:rsid w:val="00746CE5"/>
    <w:rsid w:val="00747297"/>
    <w:rsid w:val="007472F4"/>
    <w:rsid w:val="00747308"/>
    <w:rsid w:val="00747EE9"/>
    <w:rsid w:val="0075037E"/>
    <w:rsid w:val="007504ED"/>
    <w:rsid w:val="007511C5"/>
    <w:rsid w:val="007519FE"/>
    <w:rsid w:val="00751B34"/>
    <w:rsid w:val="007539B6"/>
    <w:rsid w:val="007556E1"/>
    <w:rsid w:val="007559F1"/>
    <w:rsid w:val="00755F3C"/>
    <w:rsid w:val="00756285"/>
    <w:rsid w:val="007564D1"/>
    <w:rsid w:val="007567C0"/>
    <w:rsid w:val="0075706E"/>
    <w:rsid w:val="00757E62"/>
    <w:rsid w:val="00760A40"/>
    <w:rsid w:val="00760B58"/>
    <w:rsid w:val="0076100E"/>
    <w:rsid w:val="0076215D"/>
    <w:rsid w:val="00762E5A"/>
    <w:rsid w:val="00764386"/>
    <w:rsid w:val="00766D16"/>
    <w:rsid w:val="00767AE3"/>
    <w:rsid w:val="00767D67"/>
    <w:rsid w:val="007706D9"/>
    <w:rsid w:val="00771767"/>
    <w:rsid w:val="00771CF6"/>
    <w:rsid w:val="00772273"/>
    <w:rsid w:val="007723E1"/>
    <w:rsid w:val="007731D3"/>
    <w:rsid w:val="00774706"/>
    <w:rsid w:val="00774A2A"/>
    <w:rsid w:val="007764DA"/>
    <w:rsid w:val="007772B7"/>
    <w:rsid w:val="00777432"/>
    <w:rsid w:val="00780465"/>
    <w:rsid w:val="007804AB"/>
    <w:rsid w:val="00780A7C"/>
    <w:rsid w:val="0078114E"/>
    <w:rsid w:val="00781C37"/>
    <w:rsid w:val="00782000"/>
    <w:rsid w:val="00782011"/>
    <w:rsid w:val="007821A3"/>
    <w:rsid w:val="00782858"/>
    <w:rsid w:val="0078301D"/>
    <w:rsid w:val="00785869"/>
    <w:rsid w:val="0078658B"/>
    <w:rsid w:val="0078725F"/>
    <w:rsid w:val="0078727B"/>
    <w:rsid w:val="007872DF"/>
    <w:rsid w:val="00787C00"/>
    <w:rsid w:val="00787DCA"/>
    <w:rsid w:val="00787EF9"/>
    <w:rsid w:val="00790610"/>
    <w:rsid w:val="00791693"/>
    <w:rsid w:val="00791E76"/>
    <w:rsid w:val="007927EC"/>
    <w:rsid w:val="00793895"/>
    <w:rsid w:val="0079455B"/>
    <w:rsid w:val="007946C3"/>
    <w:rsid w:val="0079482B"/>
    <w:rsid w:val="00794B49"/>
    <w:rsid w:val="00794F62"/>
    <w:rsid w:val="007950A6"/>
    <w:rsid w:val="00795E5F"/>
    <w:rsid w:val="00797922"/>
    <w:rsid w:val="00797D6A"/>
    <w:rsid w:val="007A0224"/>
    <w:rsid w:val="007A114D"/>
    <w:rsid w:val="007A1E51"/>
    <w:rsid w:val="007A3265"/>
    <w:rsid w:val="007A3923"/>
    <w:rsid w:val="007A3CA1"/>
    <w:rsid w:val="007A4509"/>
    <w:rsid w:val="007A5CD2"/>
    <w:rsid w:val="007A612B"/>
    <w:rsid w:val="007A630F"/>
    <w:rsid w:val="007A796E"/>
    <w:rsid w:val="007B094F"/>
    <w:rsid w:val="007B0D54"/>
    <w:rsid w:val="007B0FA7"/>
    <w:rsid w:val="007B1C60"/>
    <w:rsid w:val="007B23BF"/>
    <w:rsid w:val="007B3333"/>
    <w:rsid w:val="007B342F"/>
    <w:rsid w:val="007B36B1"/>
    <w:rsid w:val="007B4F6D"/>
    <w:rsid w:val="007B6809"/>
    <w:rsid w:val="007B691B"/>
    <w:rsid w:val="007B6AA5"/>
    <w:rsid w:val="007B72F7"/>
    <w:rsid w:val="007B737A"/>
    <w:rsid w:val="007C0559"/>
    <w:rsid w:val="007C12B2"/>
    <w:rsid w:val="007C1504"/>
    <w:rsid w:val="007C22DC"/>
    <w:rsid w:val="007C307C"/>
    <w:rsid w:val="007C3272"/>
    <w:rsid w:val="007C39F0"/>
    <w:rsid w:val="007C45D2"/>
    <w:rsid w:val="007C5060"/>
    <w:rsid w:val="007C50E8"/>
    <w:rsid w:val="007C56F9"/>
    <w:rsid w:val="007C589A"/>
    <w:rsid w:val="007C6A7D"/>
    <w:rsid w:val="007C6C3C"/>
    <w:rsid w:val="007C6F3F"/>
    <w:rsid w:val="007C757D"/>
    <w:rsid w:val="007D02F5"/>
    <w:rsid w:val="007D175D"/>
    <w:rsid w:val="007D4385"/>
    <w:rsid w:val="007D53EB"/>
    <w:rsid w:val="007D55B0"/>
    <w:rsid w:val="007D5661"/>
    <w:rsid w:val="007D5D3F"/>
    <w:rsid w:val="007E1251"/>
    <w:rsid w:val="007E152F"/>
    <w:rsid w:val="007E225A"/>
    <w:rsid w:val="007E2812"/>
    <w:rsid w:val="007E2916"/>
    <w:rsid w:val="007E2B03"/>
    <w:rsid w:val="007E2C62"/>
    <w:rsid w:val="007E412C"/>
    <w:rsid w:val="007E4F06"/>
    <w:rsid w:val="007E51E0"/>
    <w:rsid w:val="007E5405"/>
    <w:rsid w:val="007E552D"/>
    <w:rsid w:val="007E5A00"/>
    <w:rsid w:val="007E5DAF"/>
    <w:rsid w:val="007E60D5"/>
    <w:rsid w:val="007F034B"/>
    <w:rsid w:val="007F0657"/>
    <w:rsid w:val="007F1728"/>
    <w:rsid w:val="007F25E1"/>
    <w:rsid w:val="007F2743"/>
    <w:rsid w:val="007F3FEC"/>
    <w:rsid w:val="007F50A1"/>
    <w:rsid w:val="007F6DBB"/>
    <w:rsid w:val="007F7DC9"/>
    <w:rsid w:val="0080040A"/>
    <w:rsid w:val="00800AF1"/>
    <w:rsid w:val="00800D57"/>
    <w:rsid w:val="008013C6"/>
    <w:rsid w:val="0080162D"/>
    <w:rsid w:val="0080318F"/>
    <w:rsid w:val="00803414"/>
    <w:rsid w:val="00803643"/>
    <w:rsid w:val="008039F0"/>
    <w:rsid w:val="00803D58"/>
    <w:rsid w:val="00803E87"/>
    <w:rsid w:val="0080501E"/>
    <w:rsid w:val="00805739"/>
    <w:rsid w:val="00806748"/>
    <w:rsid w:val="00806F38"/>
    <w:rsid w:val="008100D5"/>
    <w:rsid w:val="0081106C"/>
    <w:rsid w:val="008116EE"/>
    <w:rsid w:val="00811D89"/>
    <w:rsid w:val="008124B0"/>
    <w:rsid w:val="00813732"/>
    <w:rsid w:val="00814352"/>
    <w:rsid w:val="0081473B"/>
    <w:rsid w:val="00814A31"/>
    <w:rsid w:val="0081513B"/>
    <w:rsid w:val="008166A1"/>
    <w:rsid w:val="00816E13"/>
    <w:rsid w:val="008202C8"/>
    <w:rsid w:val="008206BF"/>
    <w:rsid w:val="00822767"/>
    <w:rsid w:val="00822913"/>
    <w:rsid w:val="00822E6A"/>
    <w:rsid w:val="00823891"/>
    <w:rsid w:val="008253BF"/>
    <w:rsid w:val="00825F05"/>
    <w:rsid w:val="00826287"/>
    <w:rsid w:val="00826397"/>
    <w:rsid w:val="008264F1"/>
    <w:rsid w:val="0082689A"/>
    <w:rsid w:val="00826CBE"/>
    <w:rsid w:val="00830A61"/>
    <w:rsid w:val="00831E99"/>
    <w:rsid w:val="008323F4"/>
    <w:rsid w:val="008325BB"/>
    <w:rsid w:val="00833998"/>
    <w:rsid w:val="008339D7"/>
    <w:rsid w:val="00834F72"/>
    <w:rsid w:val="00835943"/>
    <w:rsid w:val="00835B1A"/>
    <w:rsid w:val="00835F43"/>
    <w:rsid w:val="00836776"/>
    <w:rsid w:val="008412A2"/>
    <w:rsid w:val="008425B0"/>
    <w:rsid w:val="00842995"/>
    <w:rsid w:val="008429EB"/>
    <w:rsid w:val="00842D8F"/>
    <w:rsid w:val="00843609"/>
    <w:rsid w:val="00844155"/>
    <w:rsid w:val="0084534B"/>
    <w:rsid w:val="00846658"/>
    <w:rsid w:val="00846C00"/>
    <w:rsid w:val="0084766C"/>
    <w:rsid w:val="0085035B"/>
    <w:rsid w:val="00851DF3"/>
    <w:rsid w:val="00851EFB"/>
    <w:rsid w:val="008525DA"/>
    <w:rsid w:val="00855032"/>
    <w:rsid w:val="00855234"/>
    <w:rsid w:val="00855834"/>
    <w:rsid w:val="00855B60"/>
    <w:rsid w:val="008567AA"/>
    <w:rsid w:val="00856C16"/>
    <w:rsid w:val="00857A49"/>
    <w:rsid w:val="00861912"/>
    <w:rsid w:val="008619E0"/>
    <w:rsid w:val="008621B7"/>
    <w:rsid w:val="00862D36"/>
    <w:rsid w:val="00863512"/>
    <w:rsid w:val="00863948"/>
    <w:rsid w:val="0086487A"/>
    <w:rsid w:val="0086495F"/>
    <w:rsid w:val="008664F0"/>
    <w:rsid w:val="008672CD"/>
    <w:rsid w:val="00867F68"/>
    <w:rsid w:val="00867F75"/>
    <w:rsid w:val="00870374"/>
    <w:rsid w:val="00870379"/>
    <w:rsid w:val="00870852"/>
    <w:rsid w:val="00871D0D"/>
    <w:rsid w:val="00874349"/>
    <w:rsid w:val="00874C01"/>
    <w:rsid w:val="00875D3A"/>
    <w:rsid w:val="00875DF8"/>
    <w:rsid w:val="008766D4"/>
    <w:rsid w:val="00876C78"/>
    <w:rsid w:val="00876E81"/>
    <w:rsid w:val="008838A3"/>
    <w:rsid w:val="00883EA2"/>
    <w:rsid w:val="008843A0"/>
    <w:rsid w:val="00884FB3"/>
    <w:rsid w:val="00885356"/>
    <w:rsid w:val="008875AE"/>
    <w:rsid w:val="00887DC4"/>
    <w:rsid w:val="00890CDE"/>
    <w:rsid w:val="00891124"/>
    <w:rsid w:val="00891F5A"/>
    <w:rsid w:val="00892285"/>
    <w:rsid w:val="008951EB"/>
    <w:rsid w:val="00895B3D"/>
    <w:rsid w:val="00895C8E"/>
    <w:rsid w:val="00896B19"/>
    <w:rsid w:val="00896F57"/>
    <w:rsid w:val="00897429"/>
    <w:rsid w:val="00897574"/>
    <w:rsid w:val="008978C4"/>
    <w:rsid w:val="00897D07"/>
    <w:rsid w:val="008A021E"/>
    <w:rsid w:val="008A0ADD"/>
    <w:rsid w:val="008A1237"/>
    <w:rsid w:val="008A176C"/>
    <w:rsid w:val="008A1F98"/>
    <w:rsid w:val="008A2ABF"/>
    <w:rsid w:val="008A3060"/>
    <w:rsid w:val="008A3A3D"/>
    <w:rsid w:val="008A3B3E"/>
    <w:rsid w:val="008A4119"/>
    <w:rsid w:val="008A4A78"/>
    <w:rsid w:val="008A6E48"/>
    <w:rsid w:val="008A6E60"/>
    <w:rsid w:val="008A7522"/>
    <w:rsid w:val="008B0B1F"/>
    <w:rsid w:val="008B0E00"/>
    <w:rsid w:val="008B1398"/>
    <w:rsid w:val="008B1847"/>
    <w:rsid w:val="008B1B68"/>
    <w:rsid w:val="008B3384"/>
    <w:rsid w:val="008B6A3E"/>
    <w:rsid w:val="008B76ED"/>
    <w:rsid w:val="008C0E7E"/>
    <w:rsid w:val="008C114D"/>
    <w:rsid w:val="008C1919"/>
    <w:rsid w:val="008C1AC7"/>
    <w:rsid w:val="008C2E53"/>
    <w:rsid w:val="008C339A"/>
    <w:rsid w:val="008C4438"/>
    <w:rsid w:val="008C4FEE"/>
    <w:rsid w:val="008C510A"/>
    <w:rsid w:val="008C6720"/>
    <w:rsid w:val="008C6F73"/>
    <w:rsid w:val="008C7358"/>
    <w:rsid w:val="008D014F"/>
    <w:rsid w:val="008D01CC"/>
    <w:rsid w:val="008D1B32"/>
    <w:rsid w:val="008D1E2C"/>
    <w:rsid w:val="008D23F2"/>
    <w:rsid w:val="008D2406"/>
    <w:rsid w:val="008D262A"/>
    <w:rsid w:val="008D323D"/>
    <w:rsid w:val="008D3FDB"/>
    <w:rsid w:val="008D50DD"/>
    <w:rsid w:val="008D5EF9"/>
    <w:rsid w:val="008D6B31"/>
    <w:rsid w:val="008D734F"/>
    <w:rsid w:val="008D7A58"/>
    <w:rsid w:val="008D7C7E"/>
    <w:rsid w:val="008E0A57"/>
    <w:rsid w:val="008E15BB"/>
    <w:rsid w:val="008E1C87"/>
    <w:rsid w:val="008E2DF2"/>
    <w:rsid w:val="008E32E6"/>
    <w:rsid w:val="008E48D5"/>
    <w:rsid w:val="008E4CE9"/>
    <w:rsid w:val="008E51F8"/>
    <w:rsid w:val="008E5809"/>
    <w:rsid w:val="008E7875"/>
    <w:rsid w:val="008E7F62"/>
    <w:rsid w:val="008F012A"/>
    <w:rsid w:val="008F0850"/>
    <w:rsid w:val="008F08C6"/>
    <w:rsid w:val="008F2524"/>
    <w:rsid w:val="008F3119"/>
    <w:rsid w:val="008F3739"/>
    <w:rsid w:val="008F4685"/>
    <w:rsid w:val="008F5493"/>
    <w:rsid w:val="008F56F8"/>
    <w:rsid w:val="008F5B20"/>
    <w:rsid w:val="008F6AF0"/>
    <w:rsid w:val="008F724A"/>
    <w:rsid w:val="008F778C"/>
    <w:rsid w:val="009004C6"/>
    <w:rsid w:val="00900702"/>
    <w:rsid w:val="00900FD9"/>
    <w:rsid w:val="00901B9E"/>
    <w:rsid w:val="00903010"/>
    <w:rsid w:val="00904A98"/>
    <w:rsid w:val="00905A03"/>
    <w:rsid w:val="00905E3F"/>
    <w:rsid w:val="00906D1B"/>
    <w:rsid w:val="00906E77"/>
    <w:rsid w:val="00907392"/>
    <w:rsid w:val="00907451"/>
    <w:rsid w:val="009074C0"/>
    <w:rsid w:val="00910440"/>
    <w:rsid w:val="0091078B"/>
    <w:rsid w:val="00910C7E"/>
    <w:rsid w:val="009110DC"/>
    <w:rsid w:val="00911CF4"/>
    <w:rsid w:val="00912A3F"/>
    <w:rsid w:val="009130F1"/>
    <w:rsid w:val="00913F6C"/>
    <w:rsid w:val="0091431B"/>
    <w:rsid w:val="0091444B"/>
    <w:rsid w:val="00914E80"/>
    <w:rsid w:val="00915550"/>
    <w:rsid w:val="009155D7"/>
    <w:rsid w:val="00915F57"/>
    <w:rsid w:val="00917EC3"/>
    <w:rsid w:val="00920CFD"/>
    <w:rsid w:val="00920F70"/>
    <w:rsid w:val="009226F2"/>
    <w:rsid w:val="00923028"/>
    <w:rsid w:val="00923AFF"/>
    <w:rsid w:val="00923CBD"/>
    <w:rsid w:val="009244D6"/>
    <w:rsid w:val="00924AED"/>
    <w:rsid w:val="00925631"/>
    <w:rsid w:val="00926472"/>
    <w:rsid w:val="00927B60"/>
    <w:rsid w:val="0093031C"/>
    <w:rsid w:val="00930F22"/>
    <w:rsid w:val="00931463"/>
    <w:rsid w:val="009326BC"/>
    <w:rsid w:val="00933001"/>
    <w:rsid w:val="00934F80"/>
    <w:rsid w:val="009354D1"/>
    <w:rsid w:val="00935FB5"/>
    <w:rsid w:val="009361F9"/>
    <w:rsid w:val="0093672C"/>
    <w:rsid w:val="00936FE7"/>
    <w:rsid w:val="009377C9"/>
    <w:rsid w:val="0094084D"/>
    <w:rsid w:val="00941952"/>
    <w:rsid w:val="00941D3C"/>
    <w:rsid w:val="0094383F"/>
    <w:rsid w:val="00943C67"/>
    <w:rsid w:val="0094617A"/>
    <w:rsid w:val="009467AF"/>
    <w:rsid w:val="009471DA"/>
    <w:rsid w:val="00947446"/>
    <w:rsid w:val="00947C43"/>
    <w:rsid w:val="00950BEE"/>
    <w:rsid w:val="00950F81"/>
    <w:rsid w:val="0095132E"/>
    <w:rsid w:val="0095279F"/>
    <w:rsid w:val="00952DE9"/>
    <w:rsid w:val="00954D95"/>
    <w:rsid w:val="00955CFF"/>
    <w:rsid w:val="00956F0B"/>
    <w:rsid w:val="00962F7F"/>
    <w:rsid w:val="00962FB8"/>
    <w:rsid w:val="0096308D"/>
    <w:rsid w:val="00963A40"/>
    <w:rsid w:val="00963B7A"/>
    <w:rsid w:val="00964ACD"/>
    <w:rsid w:val="00965764"/>
    <w:rsid w:val="00965CC3"/>
    <w:rsid w:val="00966783"/>
    <w:rsid w:val="00966DD2"/>
    <w:rsid w:val="00970E12"/>
    <w:rsid w:val="00970EC9"/>
    <w:rsid w:val="00973298"/>
    <w:rsid w:val="00973E04"/>
    <w:rsid w:val="00974780"/>
    <w:rsid w:val="00974A75"/>
    <w:rsid w:val="0097512D"/>
    <w:rsid w:val="0097521B"/>
    <w:rsid w:val="00975F30"/>
    <w:rsid w:val="00976DC7"/>
    <w:rsid w:val="0098002E"/>
    <w:rsid w:val="009808F9"/>
    <w:rsid w:val="00980AC1"/>
    <w:rsid w:val="00981179"/>
    <w:rsid w:val="00982457"/>
    <w:rsid w:val="009828C5"/>
    <w:rsid w:val="00982C69"/>
    <w:rsid w:val="00984258"/>
    <w:rsid w:val="00984919"/>
    <w:rsid w:val="00984B9D"/>
    <w:rsid w:val="00985630"/>
    <w:rsid w:val="00985EA1"/>
    <w:rsid w:val="0098660D"/>
    <w:rsid w:val="009870E3"/>
    <w:rsid w:val="00987F32"/>
    <w:rsid w:val="009909A8"/>
    <w:rsid w:val="0099277A"/>
    <w:rsid w:val="00993C53"/>
    <w:rsid w:val="00994049"/>
    <w:rsid w:val="00994EB7"/>
    <w:rsid w:val="0099539A"/>
    <w:rsid w:val="00995B8F"/>
    <w:rsid w:val="00996B20"/>
    <w:rsid w:val="009974CC"/>
    <w:rsid w:val="00997BE1"/>
    <w:rsid w:val="009A0239"/>
    <w:rsid w:val="009A07B7"/>
    <w:rsid w:val="009A11EB"/>
    <w:rsid w:val="009A1695"/>
    <w:rsid w:val="009A16BB"/>
    <w:rsid w:val="009A24B7"/>
    <w:rsid w:val="009A3090"/>
    <w:rsid w:val="009A3ECA"/>
    <w:rsid w:val="009A421C"/>
    <w:rsid w:val="009A42AA"/>
    <w:rsid w:val="009A49AC"/>
    <w:rsid w:val="009A4F06"/>
    <w:rsid w:val="009A5C0D"/>
    <w:rsid w:val="009A5C1E"/>
    <w:rsid w:val="009A77B1"/>
    <w:rsid w:val="009A7E00"/>
    <w:rsid w:val="009B1F4B"/>
    <w:rsid w:val="009B258D"/>
    <w:rsid w:val="009B2B20"/>
    <w:rsid w:val="009B3BDF"/>
    <w:rsid w:val="009B5128"/>
    <w:rsid w:val="009B69EF"/>
    <w:rsid w:val="009B7767"/>
    <w:rsid w:val="009B7E5F"/>
    <w:rsid w:val="009C1198"/>
    <w:rsid w:val="009C1391"/>
    <w:rsid w:val="009C27CF"/>
    <w:rsid w:val="009C2C32"/>
    <w:rsid w:val="009C3629"/>
    <w:rsid w:val="009C3B12"/>
    <w:rsid w:val="009C6777"/>
    <w:rsid w:val="009C690D"/>
    <w:rsid w:val="009C7025"/>
    <w:rsid w:val="009C721A"/>
    <w:rsid w:val="009C79C7"/>
    <w:rsid w:val="009D021D"/>
    <w:rsid w:val="009D167F"/>
    <w:rsid w:val="009D235A"/>
    <w:rsid w:val="009D26DE"/>
    <w:rsid w:val="009D31FE"/>
    <w:rsid w:val="009D50A6"/>
    <w:rsid w:val="009D514D"/>
    <w:rsid w:val="009D5388"/>
    <w:rsid w:val="009D57EC"/>
    <w:rsid w:val="009D7CCE"/>
    <w:rsid w:val="009E10BD"/>
    <w:rsid w:val="009E160E"/>
    <w:rsid w:val="009E1A2A"/>
    <w:rsid w:val="009E23B4"/>
    <w:rsid w:val="009E27E2"/>
    <w:rsid w:val="009E4D45"/>
    <w:rsid w:val="009E5433"/>
    <w:rsid w:val="009E5456"/>
    <w:rsid w:val="009E54B1"/>
    <w:rsid w:val="009E55CC"/>
    <w:rsid w:val="009E5AE2"/>
    <w:rsid w:val="009E6A87"/>
    <w:rsid w:val="009E6F7A"/>
    <w:rsid w:val="009E6F90"/>
    <w:rsid w:val="009F08FC"/>
    <w:rsid w:val="009F0A1F"/>
    <w:rsid w:val="009F0A4C"/>
    <w:rsid w:val="009F2784"/>
    <w:rsid w:val="009F2AA3"/>
    <w:rsid w:val="009F4477"/>
    <w:rsid w:val="009F4E39"/>
    <w:rsid w:val="009F5EAD"/>
    <w:rsid w:val="009F71E6"/>
    <w:rsid w:val="009F7D7C"/>
    <w:rsid w:val="00A00284"/>
    <w:rsid w:val="00A00975"/>
    <w:rsid w:val="00A03ACA"/>
    <w:rsid w:val="00A0498B"/>
    <w:rsid w:val="00A04BA4"/>
    <w:rsid w:val="00A04F0B"/>
    <w:rsid w:val="00A05108"/>
    <w:rsid w:val="00A10435"/>
    <w:rsid w:val="00A10D16"/>
    <w:rsid w:val="00A10FF9"/>
    <w:rsid w:val="00A113FE"/>
    <w:rsid w:val="00A11B5B"/>
    <w:rsid w:val="00A11C75"/>
    <w:rsid w:val="00A125C0"/>
    <w:rsid w:val="00A12A28"/>
    <w:rsid w:val="00A12D57"/>
    <w:rsid w:val="00A131A8"/>
    <w:rsid w:val="00A1364F"/>
    <w:rsid w:val="00A149E9"/>
    <w:rsid w:val="00A162AB"/>
    <w:rsid w:val="00A16A0A"/>
    <w:rsid w:val="00A16C2F"/>
    <w:rsid w:val="00A21407"/>
    <w:rsid w:val="00A215EB"/>
    <w:rsid w:val="00A224D3"/>
    <w:rsid w:val="00A22DA1"/>
    <w:rsid w:val="00A23F36"/>
    <w:rsid w:val="00A24F83"/>
    <w:rsid w:val="00A26426"/>
    <w:rsid w:val="00A2676C"/>
    <w:rsid w:val="00A26B5D"/>
    <w:rsid w:val="00A26B9B"/>
    <w:rsid w:val="00A27304"/>
    <w:rsid w:val="00A309DF"/>
    <w:rsid w:val="00A30C58"/>
    <w:rsid w:val="00A30E54"/>
    <w:rsid w:val="00A3106B"/>
    <w:rsid w:val="00A310A3"/>
    <w:rsid w:val="00A321A5"/>
    <w:rsid w:val="00A3289A"/>
    <w:rsid w:val="00A32D8C"/>
    <w:rsid w:val="00A33277"/>
    <w:rsid w:val="00A3468F"/>
    <w:rsid w:val="00A36282"/>
    <w:rsid w:val="00A421AD"/>
    <w:rsid w:val="00A42932"/>
    <w:rsid w:val="00A429D7"/>
    <w:rsid w:val="00A44143"/>
    <w:rsid w:val="00A44763"/>
    <w:rsid w:val="00A44BF4"/>
    <w:rsid w:val="00A4589E"/>
    <w:rsid w:val="00A461A7"/>
    <w:rsid w:val="00A46848"/>
    <w:rsid w:val="00A46EBB"/>
    <w:rsid w:val="00A508F7"/>
    <w:rsid w:val="00A519E5"/>
    <w:rsid w:val="00A5406E"/>
    <w:rsid w:val="00A544AA"/>
    <w:rsid w:val="00A55F8E"/>
    <w:rsid w:val="00A57A52"/>
    <w:rsid w:val="00A607B9"/>
    <w:rsid w:val="00A61211"/>
    <w:rsid w:val="00A61892"/>
    <w:rsid w:val="00A6219C"/>
    <w:rsid w:val="00A62820"/>
    <w:rsid w:val="00A63B44"/>
    <w:rsid w:val="00A64E8D"/>
    <w:rsid w:val="00A65A1B"/>
    <w:rsid w:val="00A65BF0"/>
    <w:rsid w:val="00A65C20"/>
    <w:rsid w:val="00A65E63"/>
    <w:rsid w:val="00A66ED9"/>
    <w:rsid w:val="00A70290"/>
    <w:rsid w:val="00A702F8"/>
    <w:rsid w:val="00A7060B"/>
    <w:rsid w:val="00A708A1"/>
    <w:rsid w:val="00A708D4"/>
    <w:rsid w:val="00A70DE2"/>
    <w:rsid w:val="00A719DE"/>
    <w:rsid w:val="00A751EA"/>
    <w:rsid w:val="00A76CC2"/>
    <w:rsid w:val="00A7755B"/>
    <w:rsid w:val="00A778C4"/>
    <w:rsid w:val="00A805EE"/>
    <w:rsid w:val="00A80CEF"/>
    <w:rsid w:val="00A80D1D"/>
    <w:rsid w:val="00A817D0"/>
    <w:rsid w:val="00A8188E"/>
    <w:rsid w:val="00A818C9"/>
    <w:rsid w:val="00A81B38"/>
    <w:rsid w:val="00A82187"/>
    <w:rsid w:val="00A84DD6"/>
    <w:rsid w:val="00A85083"/>
    <w:rsid w:val="00A851DB"/>
    <w:rsid w:val="00A86223"/>
    <w:rsid w:val="00A864E5"/>
    <w:rsid w:val="00A86568"/>
    <w:rsid w:val="00A86580"/>
    <w:rsid w:val="00A872D6"/>
    <w:rsid w:val="00A9004F"/>
    <w:rsid w:val="00A904B1"/>
    <w:rsid w:val="00A91015"/>
    <w:rsid w:val="00A91FBE"/>
    <w:rsid w:val="00A9235F"/>
    <w:rsid w:val="00A92B4D"/>
    <w:rsid w:val="00A92B65"/>
    <w:rsid w:val="00A93DBF"/>
    <w:rsid w:val="00A95486"/>
    <w:rsid w:val="00A95A9E"/>
    <w:rsid w:val="00A95BF8"/>
    <w:rsid w:val="00A96924"/>
    <w:rsid w:val="00A96988"/>
    <w:rsid w:val="00A97B79"/>
    <w:rsid w:val="00A97D41"/>
    <w:rsid w:val="00AA02D9"/>
    <w:rsid w:val="00AA0639"/>
    <w:rsid w:val="00AA1261"/>
    <w:rsid w:val="00AA14CA"/>
    <w:rsid w:val="00AA1AC6"/>
    <w:rsid w:val="00AA24BC"/>
    <w:rsid w:val="00AA2E76"/>
    <w:rsid w:val="00AA33D3"/>
    <w:rsid w:val="00AA3402"/>
    <w:rsid w:val="00AA3CC1"/>
    <w:rsid w:val="00AA4399"/>
    <w:rsid w:val="00AA5FCC"/>
    <w:rsid w:val="00AA6F0B"/>
    <w:rsid w:val="00AA7A3D"/>
    <w:rsid w:val="00AB047A"/>
    <w:rsid w:val="00AB0B59"/>
    <w:rsid w:val="00AB406C"/>
    <w:rsid w:val="00AB500C"/>
    <w:rsid w:val="00AB5B33"/>
    <w:rsid w:val="00AB5E02"/>
    <w:rsid w:val="00AB6B0C"/>
    <w:rsid w:val="00AC00C0"/>
    <w:rsid w:val="00AC05FF"/>
    <w:rsid w:val="00AC0877"/>
    <w:rsid w:val="00AC1624"/>
    <w:rsid w:val="00AC260E"/>
    <w:rsid w:val="00AC2D3A"/>
    <w:rsid w:val="00AC2D7C"/>
    <w:rsid w:val="00AC4054"/>
    <w:rsid w:val="00AC4201"/>
    <w:rsid w:val="00AC5D0B"/>
    <w:rsid w:val="00AC6FEF"/>
    <w:rsid w:val="00AC71CE"/>
    <w:rsid w:val="00AC783E"/>
    <w:rsid w:val="00AD0387"/>
    <w:rsid w:val="00AD04F8"/>
    <w:rsid w:val="00AD0BF5"/>
    <w:rsid w:val="00AD1282"/>
    <w:rsid w:val="00AD139A"/>
    <w:rsid w:val="00AD1E36"/>
    <w:rsid w:val="00AD2573"/>
    <w:rsid w:val="00AD2E14"/>
    <w:rsid w:val="00AD3557"/>
    <w:rsid w:val="00AD3D1D"/>
    <w:rsid w:val="00AD3E00"/>
    <w:rsid w:val="00AD4BAA"/>
    <w:rsid w:val="00AD5C5E"/>
    <w:rsid w:val="00AD6560"/>
    <w:rsid w:val="00AD6AAB"/>
    <w:rsid w:val="00AD75AE"/>
    <w:rsid w:val="00AD7913"/>
    <w:rsid w:val="00AD7F6D"/>
    <w:rsid w:val="00AE0249"/>
    <w:rsid w:val="00AE0512"/>
    <w:rsid w:val="00AE1164"/>
    <w:rsid w:val="00AE1BE3"/>
    <w:rsid w:val="00AE23F1"/>
    <w:rsid w:val="00AE29DB"/>
    <w:rsid w:val="00AE3070"/>
    <w:rsid w:val="00AE4EBE"/>
    <w:rsid w:val="00AE5C4A"/>
    <w:rsid w:val="00AE6D2C"/>
    <w:rsid w:val="00AF0510"/>
    <w:rsid w:val="00AF0948"/>
    <w:rsid w:val="00AF1665"/>
    <w:rsid w:val="00AF1E95"/>
    <w:rsid w:val="00AF22FF"/>
    <w:rsid w:val="00AF48CF"/>
    <w:rsid w:val="00AF507F"/>
    <w:rsid w:val="00AF5CFA"/>
    <w:rsid w:val="00AF6F04"/>
    <w:rsid w:val="00AF7150"/>
    <w:rsid w:val="00AF7512"/>
    <w:rsid w:val="00AF7685"/>
    <w:rsid w:val="00B00933"/>
    <w:rsid w:val="00B0115D"/>
    <w:rsid w:val="00B0222E"/>
    <w:rsid w:val="00B026AC"/>
    <w:rsid w:val="00B02900"/>
    <w:rsid w:val="00B02C7D"/>
    <w:rsid w:val="00B02C8E"/>
    <w:rsid w:val="00B02DB9"/>
    <w:rsid w:val="00B039DB"/>
    <w:rsid w:val="00B04183"/>
    <w:rsid w:val="00B04622"/>
    <w:rsid w:val="00B05B9A"/>
    <w:rsid w:val="00B05C7C"/>
    <w:rsid w:val="00B063B1"/>
    <w:rsid w:val="00B1095C"/>
    <w:rsid w:val="00B11994"/>
    <w:rsid w:val="00B1354B"/>
    <w:rsid w:val="00B141E3"/>
    <w:rsid w:val="00B14B85"/>
    <w:rsid w:val="00B14C5A"/>
    <w:rsid w:val="00B14F44"/>
    <w:rsid w:val="00B152A8"/>
    <w:rsid w:val="00B154C2"/>
    <w:rsid w:val="00B15840"/>
    <w:rsid w:val="00B1610F"/>
    <w:rsid w:val="00B1649A"/>
    <w:rsid w:val="00B16D77"/>
    <w:rsid w:val="00B20FC4"/>
    <w:rsid w:val="00B211B2"/>
    <w:rsid w:val="00B2252C"/>
    <w:rsid w:val="00B244FA"/>
    <w:rsid w:val="00B24F1A"/>
    <w:rsid w:val="00B25318"/>
    <w:rsid w:val="00B2700C"/>
    <w:rsid w:val="00B27D2A"/>
    <w:rsid w:val="00B27E04"/>
    <w:rsid w:val="00B31A13"/>
    <w:rsid w:val="00B31B3F"/>
    <w:rsid w:val="00B32817"/>
    <w:rsid w:val="00B336A4"/>
    <w:rsid w:val="00B35253"/>
    <w:rsid w:val="00B37A71"/>
    <w:rsid w:val="00B37E35"/>
    <w:rsid w:val="00B404CA"/>
    <w:rsid w:val="00B40809"/>
    <w:rsid w:val="00B41149"/>
    <w:rsid w:val="00B4163D"/>
    <w:rsid w:val="00B42D06"/>
    <w:rsid w:val="00B42EDE"/>
    <w:rsid w:val="00B430E5"/>
    <w:rsid w:val="00B43B4E"/>
    <w:rsid w:val="00B43BE0"/>
    <w:rsid w:val="00B44D09"/>
    <w:rsid w:val="00B44F69"/>
    <w:rsid w:val="00B45602"/>
    <w:rsid w:val="00B45CE9"/>
    <w:rsid w:val="00B45E21"/>
    <w:rsid w:val="00B469BE"/>
    <w:rsid w:val="00B46E7C"/>
    <w:rsid w:val="00B46FD3"/>
    <w:rsid w:val="00B47FEC"/>
    <w:rsid w:val="00B50BD2"/>
    <w:rsid w:val="00B51C8C"/>
    <w:rsid w:val="00B528D4"/>
    <w:rsid w:val="00B536E5"/>
    <w:rsid w:val="00B53F2C"/>
    <w:rsid w:val="00B54F6C"/>
    <w:rsid w:val="00B56D1C"/>
    <w:rsid w:val="00B56F4B"/>
    <w:rsid w:val="00B56FE7"/>
    <w:rsid w:val="00B6044B"/>
    <w:rsid w:val="00B60BD3"/>
    <w:rsid w:val="00B60BDE"/>
    <w:rsid w:val="00B610E1"/>
    <w:rsid w:val="00B61297"/>
    <w:rsid w:val="00B615E6"/>
    <w:rsid w:val="00B61A8D"/>
    <w:rsid w:val="00B62E9C"/>
    <w:rsid w:val="00B63054"/>
    <w:rsid w:val="00B64411"/>
    <w:rsid w:val="00B64452"/>
    <w:rsid w:val="00B64F32"/>
    <w:rsid w:val="00B65E16"/>
    <w:rsid w:val="00B662B0"/>
    <w:rsid w:val="00B6797B"/>
    <w:rsid w:val="00B73D3C"/>
    <w:rsid w:val="00B75DEF"/>
    <w:rsid w:val="00B7613B"/>
    <w:rsid w:val="00B76406"/>
    <w:rsid w:val="00B76819"/>
    <w:rsid w:val="00B81279"/>
    <w:rsid w:val="00B81334"/>
    <w:rsid w:val="00B81898"/>
    <w:rsid w:val="00B81B58"/>
    <w:rsid w:val="00B829CE"/>
    <w:rsid w:val="00B83781"/>
    <w:rsid w:val="00B844B7"/>
    <w:rsid w:val="00B84CD6"/>
    <w:rsid w:val="00B860F2"/>
    <w:rsid w:val="00B861A0"/>
    <w:rsid w:val="00B86294"/>
    <w:rsid w:val="00B868F8"/>
    <w:rsid w:val="00B86C68"/>
    <w:rsid w:val="00B86CBD"/>
    <w:rsid w:val="00B8706F"/>
    <w:rsid w:val="00B87EDA"/>
    <w:rsid w:val="00B908ED"/>
    <w:rsid w:val="00B90CBA"/>
    <w:rsid w:val="00B917C0"/>
    <w:rsid w:val="00B921C3"/>
    <w:rsid w:val="00B92256"/>
    <w:rsid w:val="00B929EC"/>
    <w:rsid w:val="00B93365"/>
    <w:rsid w:val="00B940DD"/>
    <w:rsid w:val="00B95108"/>
    <w:rsid w:val="00B9582E"/>
    <w:rsid w:val="00B96840"/>
    <w:rsid w:val="00B9713E"/>
    <w:rsid w:val="00B97DFE"/>
    <w:rsid w:val="00B97FAD"/>
    <w:rsid w:val="00BA0689"/>
    <w:rsid w:val="00BA0AEA"/>
    <w:rsid w:val="00BA1280"/>
    <w:rsid w:val="00BA1F94"/>
    <w:rsid w:val="00BA213D"/>
    <w:rsid w:val="00BA2C28"/>
    <w:rsid w:val="00BA308B"/>
    <w:rsid w:val="00BA3DDE"/>
    <w:rsid w:val="00BA4000"/>
    <w:rsid w:val="00BA4362"/>
    <w:rsid w:val="00BA4CE9"/>
    <w:rsid w:val="00BA54EB"/>
    <w:rsid w:val="00BA633B"/>
    <w:rsid w:val="00BA648F"/>
    <w:rsid w:val="00BA6F82"/>
    <w:rsid w:val="00BA7957"/>
    <w:rsid w:val="00BB1E9D"/>
    <w:rsid w:val="00BB2EE8"/>
    <w:rsid w:val="00BB31F3"/>
    <w:rsid w:val="00BB3757"/>
    <w:rsid w:val="00BB3C30"/>
    <w:rsid w:val="00BB4EA8"/>
    <w:rsid w:val="00BB5945"/>
    <w:rsid w:val="00BB652F"/>
    <w:rsid w:val="00BB66B0"/>
    <w:rsid w:val="00BB7035"/>
    <w:rsid w:val="00BB71D6"/>
    <w:rsid w:val="00BB756E"/>
    <w:rsid w:val="00BB7BB8"/>
    <w:rsid w:val="00BC017B"/>
    <w:rsid w:val="00BC2C7B"/>
    <w:rsid w:val="00BC2CE7"/>
    <w:rsid w:val="00BC403E"/>
    <w:rsid w:val="00BC4A41"/>
    <w:rsid w:val="00BC5790"/>
    <w:rsid w:val="00BD191B"/>
    <w:rsid w:val="00BD26D1"/>
    <w:rsid w:val="00BD27E4"/>
    <w:rsid w:val="00BD3B2A"/>
    <w:rsid w:val="00BD3FFB"/>
    <w:rsid w:val="00BD4059"/>
    <w:rsid w:val="00BD5413"/>
    <w:rsid w:val="00BD5758"/>
    <w:rsid w:val="00BD5986"/>
    <w:rsid w:val="00BD5992"/>
    <w:rsid w:val="00BD5EC0"/>
    <w:rsid w:val="00BD78AA"/>
    <w:rsid w:val="00BD7A5F"/>
    <w:rsid w:val="00BD7E86"/>
    <w:rsid w:val="00BE0A0D"/>
    <w:rsid w:val="00BE155E"/>
    <w:rsid w:val="00BE1B56"/>
    <w:rsid w:val="00BE261B"/>
    <w:rsid w:val="00BE2D3D"/>
    <w:rsid w:val="00BE35E6"/>
    <w:rsid w:val="00BE36C6"/>
    <w:rsid w:val="00BE3A8D"/>
    <w:rsid w:val="00BE46DE"/>
    <w:rsid w:val="00BE478C"/>
    <w:rsid w:val="00BE4B35"/>
    <w:rsid w:val="00BE5AE3"/>
    <w:rsid w:val="00BE69B3"/>
    <w:rsid w:val="00BE73F9"/>
    <w:rsid w:val="00BE7BDC"/>
    <w:rsid w:val="00BE7FAE"/>
    <w:rsid w:val="00BF01B0"/>
    <w:rsid w:val="00BF135B"/>
    <w:rsid w:val="00BF1E70"/>
    <w:rsid w:val="00BF223A"/>
    <w:rsid w:val="00BF266B"/>
    <w:rsid w:val="00BF40F9"/>
    <w:rsid w:val="00BF75FC"/>
    <w:rsid w:val="00C00CB9"/>
    <w:rsid w:val="00C029F0"/>
    <w:rsid w:val="00C03557"/>
    <w:rsid w:val="00C0678F"/>
    <w:rsid w:val="00C069F1"/>
    <w:rsid w:val="00C06BD6"/>
    <w:rsid w:val="00C07B2D"/>
    <w:rsid w:val="00C07FE0"/>
    <w:rsid w:val="00C10B49"/>
    <w:rsid w:val="00C11784"/>
    <w:rsid w:val="00C11E7B"/>
    <w:rsid w:val="00C11F75"/>
    <w:rsid w:val="00C12FA2"/>
    <w:rsid w:val="00C14D04"/>
    <w:rsid w:val="00C150EC"/>
    <w:rsid w:val="00C15A1C"/>
    <w:rsid w:val="00C160BC"/>
    <w:rsid w:val="00C16C27"/>
    <w:rsid w:val="00C1797C"/>
    <w:rsid w:val="00C20379"/>
    <w:rsid w:val="00C20D40"/>
    <w:rsid w:val="00C21089"/>
    <w:rsid w:val="00C22F08"/>
    <w:rsid w:val="00C239D3"/>
    <w:rsid w:val="00C24099"/>
    <w:rsid w:val="00C243E6"/>
    <w:rsid w:val="00C246F9"/>
    <w:rsid w:val="00C24B57"/>
    <w:rsid w:val="00C24C31"/>
    <w:rsid w:val="00C24F6F"/>
    <w:rsid w:val="00C25753"/>
    <w:rsid w:val="00C262C1"/>
    <w:rsid w:val="00C27514"/>
    <w:rsid w:val="00C30B67"/>
    <w:rsid w:val="00C30DC1"/>
    <w:rsid w:val="00C31030"/>
    <w:rsid w:val="00C3117C"/>
    <w:rsid w:val="00C32261"/>
    <w:rsid w:val="00C3250C"/>
    <w:rsid w:val="00C33B7C"/>
    <w:rsid w:val="00C357CC"/>
    <w:rsid w:val="00C36C35"/>
    <w:rsid w:val="00C4155F"/>
    <w:rsid w:val="00C420AF"/>
    <w:rsid w:val="00C42E2E"/>
    <w:rsid w:val="00C4320F"/>
    <w:rsid w:val="00C439B6"/>
    <w:rsid w:val="00C43F2B"/>
    <w:rsid w:val="00C455B7"/>
    <w:rsid w:val="00C46706"/>
    <w:rsid w:val="00C500B1"/>
    <w:rsid w:val="00C50DED"/>
    <w:rsid w:val="00C50EF8"/>
    <w:rsid w:val="00C51E76"/>
    <w:rsid w:val="00C52D4A"/>
    <w:rsid w:val="00C52E70"/>
    <w:rsid w:val="00C530E7"/>
    <w:rsid w:val="00C5342F"/>
    <w:rsid w:val="00C537D9"/>
    <w:rsid w:val="00C54866"/>
    <w:rsid w:val="00C557BA"/>
    <w:rsid w:val="00C5609D"/>
    <w:rsid w:val="00C56166"/>
    <w:rsid w:val="00C572A0"/>
    <w:rsid w:val="00C60808"/>
    <w:rsid w:val="00C60A47"/>
    <w:rsid w:val="00C613CD"/>
    <w:rsid w:val="00C61993"/>
    <w:rsid w:val="00C62D6B"/>
    <w:rsid w:val="00C631C7"/>
    <w:rsid w:val="00C649E4"/>
    <w:rsid w:val="00C64E8C"/>
    <w:rsid w:val="00C65A0B"/>
    <w:rsid w:val="00C66333"/>
    <w:rsid w:val="00C6691D"/>
    <w:rsid w:val="00C67DF1"/>
    <w:rsid w:val="00C70AE5"/>
    <w:rsid w:val="00C711BE"/>
    <w:rsid w:val="00C72014"/>
    <w:rsid w:val="00C721B1"/>
    <w:rsid w:val="00C7239C"/>
    <w:rsid w:val="00C7280C"/>
    <w:rsid w:val="00C7291A"/>
    <w:rsid w:val="00C739DE"/>
    <w:rsid w:val="00C74559"/>
    <w:rsid w:val="00C74CC4"/>
    <w:rsid w:val="00C750A7"/>
    <w:rsid w:val="00C75ABA"/>
    <w:rsid w:val="00C776D5"/>
    <w:rsid w:val="00C80EC8"/>
    <w:rsid w:val="00C81627"/>
    <w:rsid w:val="00C81667"/>
    <w:rsid w:val="00C81984"/>
    <w:rsid w:val="00C82A6D"/>
    <w:rsid w:val="00C842E9"/>
    <w:rsid w:val="00C84741"/>
    <w:rsid w:val="00C84AF4"/>
    <w:rsid w:val="00C85572"/>
    <w:rsid w:val="00C868CC"/>
    <w:rsid w:val="00C87072"/>
    <w:rsid w:val="00C92B80"/>
    <w:rsid w:val="00C92D6B"/>
    <w:rsid w:val="00C93324"/>
    <w:rsid w:val="00C9378D"/>
    <w:rsid w:val="00C94791"/>
    <w:rsid w:val="00C94B9C"/>
    <w:rsid w:val="00C9522C"/>
    <w:rsid w:val="00C96BB7"/>
    <w:rsid w:val="00C97593"/>
    <w:rsid w:val="00CA050C"/>
    <w:rsid w:val="00CA07F8"/>
    <w:rsid w:val="00CA1A3F"/>
    <w:rsid w:val="00CA1FA2"/>
    <w:rsid w:val="00CA323A"/>
    <w:rsid w:val="00CA375F"/>
    <w:rsid w:val="00CA3A72"/>
    <w:rsid w:val="00CA541D"/>
    <w:rsid w:val="00CA5B6D"/>
    <w:rsid w:val="00CA6050"/>
    <w:rsid w:val="00CA7321"/>
    <w:rsid w:val="00CA796B"/>
    <w:rsid w:val="00CB0FF6"/>
    <w:rsid w:val="00CB195B"/>
    <w:rsid w:val="00CB229B"/>
    <w:rsid w:val="00CB4390"/>
    <w:rsid w:val="00CB5323"/>
    <w:rsid w:val="00CB56D2"/>
    <w:rsid w:val="00CB68E5"/>
    <w:rsid w:val="00CB6E07"/>
    <w:rsid w:val="00CB71CC"/>
    <w:rsid w:val="00CB7298"/>
    <w:rsid w:val="00CB7F6E"/>
    <w:rsid w:val="00CC06E0"/>
    <w:rsid w:val="00CC23B8"/>
    <w:rsid w:val="00CC2550"/>
    <w:rsid w:val="00CC272D"/>
    <w:rsid w:val="00CC3383"/>
    <w:rsid w:val="00CC35C7"/>
    <w:rsid w:val="00CC42C4"/>
    <w:rsid w:val="00CC5B02"/>
    <w:rsid w:val="00CC5F2A"/>
    <w:rsid w:val="00CC6054"/>
    <w:rsid w:val="00CC606B"/>
    <w:rsid w:val="00CC6EEA"/>
    <w:rsid w:val="00CC728A"/>
    <w:rsid w:val="00CD0E60"/>
    <w:rsid w:val="00CD11D4"/>
    <w:rsid w:val="00CD1C4C"/>
    <w:rsid w:val="00CD23C5"/>
    <w:rsid w:val="00CD35BC"/>
    <w:rsid w:val="00CD3C25"/>
    <w:rsid w:val="00CD3D88"/>
    <w:rsid w:val="00CD4584"/>
    <w:rsid w:val="00CD5C6A"/>
    <w:rsid w:val="00CD7194"/>
    <w:rsid w:val="00CD78AC"/>
    <w:rsid w:val="00CE057C"/>
    <w:rsid w:val="00CE072E"/>
    <w:rsid w:val="00CE0BBF"/>
    <w:rsid w:val="00CE0E9D"/>
    <w:rsid w:val="00CE1DCD"/>
    <w:rsid w:val="00CE24FD"/>
    <w:rsid w:val="00CE314D"/>
    <w:rsid w:val="00CE5434"/>
    <w:rsid w:val="00CE59DC"/>
    <w:rsid w:val="00CE5B79"/>
    <w:rsid w:val="00CF1142"/>
    <w:rsid w:val="00CF18A3"/>
    <w:rsid w:val="00CF2240"/>
    <w:rsid w:val="00CF2604"/>
    <w:rsid w:val="00CF276F"/>
    <w:rsid w:val="00CF3DE2"/>
    <w:rsid w:val="00CF4499"/>
    <w:rsid w:val="00CF4693"/>
    <w:rsid w:val="00CF4848"/>
    <w:rsid w:val="00CF4CBA"/>
    <w:rsid w:val="00CF54B5"/>
    <w:rsid w:val="00D01AD4"/>
    <w:rsid w:val="00D027B7"/>
    <w:rsid w:val="00D060EC"/>
    <w:rsid w:val="00D06B34"/>
    <w:rsid w:val="00D06CD0"/>
    <w:rsid w:val="00D0799C"/>
    <w:rsid w:val="00D109D9"/>
    <w:rsid w:val="00D10CE9"/>
    <w:rsid w:val="00D113C7"/>
    <w:rsid w:val="00D11BEB"/>
    <w:rsid w:val="00D11E31"/>
    <w:rsid w:val="00D13376"/>
    <w:rsid w:val="00D13840"/>
    <w:rsid w:val="00D13FB5"/>
    <w:rsid w:val="00D14ECA"/>
    <w:rsid w:val="00D157AE"/>
    <w:rsid w:val="00D15C08"/>
    <w:rsid w:val="00D15CA7"/>
    <w:rsid w:val="00D162EF"/>
    <w:rsid w:val="00D179D4"/>
    <w:rsid w:val="00D17DE1"/>
    <w:rsid w:val="00D207F3"/>
    <w:rsid w:val="00D210C5"/>
    <w:rsid w:val="00D214F4"/>
    <w:rsid w:val="00D233B5"/>
    <w:rsid w:val="00D237C7"/>
    <w:rsid w:val="00D2465B"/>
    <w:rsid w:val="00D24CDF"/>
    <w:rsid w:val="00D25B32"/>
    <w:rsid w:val="00D26C8D"/>
    <w:rsid w:val="00D2796D"/>
    <w:rsid w:val="00D27ADE"/>
    <w:rsid w:val="00D31C20"/>
    <w:rsid w:val="00D33915"/>
    <w:rsid w:val="00D3484E"/>
    <w:rsid w:val="00D34874"/>
    <w:rsid w:val="00D34AC6"/>
    <w:rsid w:val="00D34AC8"/>
    <w:rsid w:val="00D34BD4"/>
    <w:rsid w:val="00D34C0D"/>
    <w:rsid w:val="00D354A7"/>
    <w:rsid w:val="00D36967"/>
    <w:rsid w:val="00D369DB"/>
    <w:rsid w:val="00D36A3F"/>
    <w:rsid w:val="00D36AFF"/>
    <w:rsid w:val="00D36B6D"/>
    <w:rsid w:val="00D36FEE"/>
    <w:rsid w:val="00D37054"/>
    <w:rsid w:val="00D376FD"/>
    <w:rsid w:val="00D37DA6"/>
    <w:rsid w:val="00D401C6"/>
    <w:rsid w:val="00D4030C"/>
    <w:rsid w:val="00D4037A"/>
    <w:rsid w:val="00D407EC"/>
    <w:rsid w:val="00D4080D"/>
    <w:rsid w:val="00D40D89"/>
    <w:rsid w:val="00D41DC9"/>
    <w:rsid w:val="00D424DB"/>
    <w:rsid w:val="00D440D3"/>
    <w:rsid w:val="00D44634"/>
    <w:rsid w:val="00D44724"/>
    <w:rsid w:val="00D44B69"/>
    <w:rsid w:val="00D44E30"/>
    <w:rsid w:val="00D46A71"/>
    <w:rsid w:val="00D46DEC"/>
    <w:rsid w:val="00D47169"/>
    <w:rsid w:val="00D477A7"/>
    <w:rsid w:val="00D5068A"/>
    <w:rsid w:val="00D5160E"/>
    <w:rsid w:val="00D51A06"/>
    <w:rsid w:val="00D52784"/>
    <w:rsid w:val="00D52D4E"/>
    <w:rsid w:val="00D52E6D"/>
    <w:rsid w:val="00D52F4F"/>
    <w:rsid w:val="00D54003"/>
    <w:rsid w:val="00D545E3"/>
    <w:rsid w:val="00D557F7"/>
    <w:rsid w:val="00D565A2"/>
    <w:rsid w:val="00D56965"/>
    <w:rsid w:val="00D56D5A"/>
    <w:rsid w:val="00D56F89"/>
    <w:rsid w:val="00D57155"/>
    <w:rsid w:val="00D573C5"/>
    <w:rsid w:val="00D5791F"/>
    <w:rsid w:val="00D602D0"/>
    <w:rsid w:val="00D60516"/>
    <w:rsid w:val="00D60790"/>
    <w:rsid w:val="00D60C2B"/>
    <w:rsid w:val="00D6234D"/>
    <w:rsid w:val="00D6235E"/>
    <w:rsid w:val="00D62872"/>
    <w:rsid w:val="00D62A6C"/>
    <w:rsid w:val="00D641B9"/>
    <w:rsid w:val="00D6472D"/>
    <w:rsid w:val="00D64B64"/>
    <w:rsid w:val="00D655B7"/>
    <w:rsid w:val="00D657B2"/>
    <w:rsid w:val="00D657F1"/>
    <w:rsid w:val="00D6721E"/>
    <w:rsid w:val="00D67760"/>
    <w:rsid w:val="00D67A1B"/>
    <w:rsid w:val="00D70D96"/>
    <w:rsid w:val="00D72894"/>
    <w:rsid w:val="00D73FCF"/>
    <w:rsid w:val="00D745BD"/>
    <w:rsid w:val="00D74A64"/>
    <w:rsid w:val="00D74FDC"/>
    <w:rsid w:val="00D75479"/>
    <w:rsid w:val="00D75621"/>
    <w:rsid w:val="00D7562B"/>
    <w:rsid w:val="00D76435"/>
    <w:rsid w:val="00D7749D"/>
    <w:rsid w:val="00D77FF1"/>
    <w:rsid w:val="00D803E6"/>
    <w:rsid w:val="00D80649"/>
    <w:rsid w:val="00D80BD3"/>
    <w:rsid w:val="00D80C6B"/>
    <w:rsid w:val="00D8384E"/>
    <w:rsid w:val="00D83E9C"/>
    <w:rsid w:val="00D83ECC"/>
    <w:rsid w:val="00D8475F"/>
    <w:rsid w:val="00D84F1A"/>
    <w:rsid w:val="00D85285"/>
    <w:rsid w:val="00D8561D"/>
    <w:rsid w:val="00D86619"/>
    <w:rsid w:val="00D8753D"/>
    <w:rsid w:val="00D90C28"/>
    <w:rsid w:val="00D91E53"/>
    <w:rsid w:val="00D91F16"/>
    <w:rsid w:val="00D92382"/>
    <w:rsid w:val="00D92F76"/>
    <w:rsid w:val="00D936E0"/>
    <w:rsid w:val="00D93961"/>
    <w:rsid w:val="00D93D9F"/>
    <w:rsid w:val="00D93DF3"/>
    <w:rsid w:val="00D94656"/>
    <w:rsid w:val="00D9476A"/>
    <w:rsid w:val="00D963BA"/>
    <w:rsid w:val="00D9679D"/>
    <w:rsid w:val="00D9799A"/>
    <w:rsid w:val="00D97DA0"/>
    <w:rsid w:val="00DA0D2C"/>
    <w:rsid w:val="00DA176A"/>
    <w:rsid w:val="00DA1986"/>
    <w:rsid w:val="00DA2EDE"/>
    <w:rsid w:val="00DA37C4"/>
    <w:rsid w:val="00DA3DD2"/>
    <w:rsid w:val="00DA454F"/>
    <w:rsid w:val="00DA5A72"/>
    <w:rsid w:val="00DA61FD"/>
    <w:rsid w:val="00DA6630"/>
    <w:rsid w:val="00DA79D9"/>
    <w:rsid w:val="00DB024D"/>
    <w:rsid w:val="00DB03B7"/>
    <w:rsid w:val="00DB06B9"/>
    <w:rsid w:val="00DB0E69"/>
    <w:rsid w:val="00DB14C2"/>
    <w:rsid w:val="00DB2250"/>
    <w:rsid w:val="00DB2CCB"/>
    <w:rsid w:val="00DB34BB"/>
    <w:rsid w:val="00DB4B4E"/>
    <w:rsid w:val="00DB4E16"/>
    <w:rsid w:val="00DB67B0"/>
    <w:rsid w:val="00DB79FE"/>
    <w:rsid w:val="00DC0494"/>
    <w:rsid w:val="00DC2903"/>
    <w:rsid w:val="00DC35F5"/>
    <w:rsid w:val="00DC4847"/>
    <w:rsid w:val="00DC520C"/>
    <w:rsid w:val="00DC5405"/>
    <w:rsid w:val="00DC5A70"/>
    <w:rsid w:val="00DC6146"/>
    <w:rsid w:val="00DC64F2"/>
    <w:rsid w:val="00DC6731"/>
    <w:rsid w:val="00DC6887"/>
    <w:rsid w:val="00DC785B"/>
    <w:rsid w:val="00DC7AE9"/>
    <w:rsid w:val="00DC7F79"/>
    <w:rsid w:val="00DD0D1F"/>
    <w:rsid w:val="00DD1F65"/>
    <w:rsid w:val="00DD2C88"/>
    <w:rsid w:val="00DD325A"/>
    <w:rsid w:val="00DD568E"/>
    <w:rsid w:val="00DD598A"/>
    <w:rsid w:val="00DD6599"/>
    <w:rsid w:val="00DD6676"/>
    <w:rsid w:val="00DD68D8"/>
    <w:rsid w:val="00DD6DF9"/>
    <w:rsid w:val="00DD726D"/>
    <w:rsid w:val="00DD75F1"/>
    <w:rsid w:val="00DD774B"/>
    <w:rsid w:val="00DD7D26"/>
    <w:rsid w:val="00DE07A0"/>
    <w:rsid w:val="00DE0CED"/>
    <w:rsid w:val="00DE1C4E"/>
    <w:rsid w:val="00DE1E26"/>
    <w:rsid w:val="00DE2B17"/>
    <w:rsid w:val="00DE3954"/>
    <w:rsid w:val="00DE3BE3"/>
    <w:rsid w:val="00DE3C46"/>
    <w:rsid w:val="00DE54EC"/>
    <w:rsid w:val="00DF0E6E"/>
    <w:rsid w:val="00DF1BB1"/>
    <w:rsid w:val="00DF263A"/>
    <w:rsid w:val="00DF2E54"/>
    <w:rsid w:val="00DF2E83"/>
    <w:rsid w:val="00DF3673"/>
    <w:rsid w:val="00DF6582"/>
    <w:rsid w:val="00DF6D5A"/>
    <w:rsid w:val="00DF73F9"/>
    <w:rsid w:val="00DF7708"/>
    <w:rsid w:val="00DF7FAD"/>
    <w:rsid w:val="00E011E1"/>
    <w:rsid w:val="00E03DEE"/>
    <w:rsid w:val="00E05D93"/>
    <w:rsid w:val="00E10FC5"/>
    <w:rsid w:val="00E1264C"/>
    <w:rsid w:val="00E13D4A"/>
    <w:rsid w:val="00E14B16"/>
    <w:rsid w:val="00E1586D"/>
    <w:rsid w:val="00E16210"/>
    <w:rsid w:val="00E163A8"/>
    <w:rsid w:val="00E16C18"/>
    <w:rsid w:val="00E16DA1"/>
    <w:rsid w:val="00E1718F"/>
    <w:rsid w:val="00E17558"/>
    <w:rsid w:val="00E177C2"/>
    <w:rsid w:val="00E17C68"/>
    <w:rsid w:val="00E204A9"/>
    <w:rsid w:val="00E22C68"/>
    <w:rsid w:val="00E23D1F"/>
    <w:rsid w:val="00E241F4"/>
    <w:rsid w:val="00E242D6"/>
    <w:rsid w:val="00E267F3"/>
    <w:rsid w:val="00E26A7E"/>
    <w:rsid w:val="00E30630"/>
    <w:rsid w:val="00E315A0"/>
    <w:rsid w:val="00E31E45"/>
    <w:rsid w:val="00E3318C"/>
    <w:rsid w:val="00E33322"/>
    <w:rsid w:val="00E33FE0"/>
    <w:rsid w:val="00E34EA1"/>
    <w:rsid w:val="00E352A6"/>
    <w:rsid w:val="00E35D4E"/>
    <w:rsid w:val="00E36434"/>
    <w:rsid w:val="00E36FFA"/>
    <w:rsid w:val="00E401E8"/>
    <w:rsid w:val="00E40595"/>
    <w:rsid w:val="00E40EAF"/>
    <w:rsid w:val="00E41366"/>
    <w:rsid w:val="00E42635"/>
    <w:rsid w:val="00E43020"/>
    <w:rsid w:val="00E43169"/>
    <w:rsid w:val="00E45821"/>
    <w:rsid w:val="00E46686"/>
    <w:rsid w:val="00E474F7"/>
    <w:rsid w:val="00E47F7B"/>
    <w:rsid w:val="00E50463"/>
    <w:rsid w:val="00E504C3"/>
    <w:rsid w:val="00E53C3A"/>
    <w:rsid w:val="00E543E8"/>
    <w:rsid w:val="00E55CF2"/>
    <w:rsid w:val="00E60DA6"/>
    <w:rsid w:val="00E619FC"/>
    <w:rsid w:val="00E61EA2"/>
    <w:rsid w:val="00E6210D"/>
    <w:rsid w:val="00E621E6"/>
    <w:rsid w:val="00E6251B"/>
    <w:rsid w:val="00E62544"/>
    <w:rsid w:val="00E62C1B"/>
    <w:rsid w:val="00E6347D"/>
    <w:rsid w:val="00E63F7D"/>
    <w:rsid w:val="00E64455"/>
    <w:rsid w:val="00E658A6"/>
    <w:rsid w:val="00E659BA"/>
    <w:rsid w:val="00E65B14"/>
    <w:rsid w:val="00E66B4D"/>
    <w:rsid w:val="00E66D8A"/>
    <w:rsid w:val="00E66EBA"/>
    <w:rsid w:val="00E675A1"/>
    <w:rsid w:val="00E67E90"/>
    <w:rsid w:val="00E70C71"/>
    <w:rsid w:val="00E7178C"/>
    <w:rsid w:val="00E71BD7"/>
    <w:rsid w:val="00E72BF5"/>
    <w:rsid w:val="00E7648C"/>
    <w:rsid w:val="00E7668B"/>
    <w:rsid w:val="00E76975"/>
    <w:rsid w:val="00E77711"/>
    <w:rsid w:val="00E77D22"/>
    <w:rsid w:val="00E80847"/>
    <w:rsid w:val="00E822FB"/>
    <w:rsid w:val="00E82BE2"/>
    <w:rsid w:val="00E8379A"/>
    <w:rsid w:val="00E84008"/>
    <w:rsid w:val="00E84534"/>
    <w:rsid w:val="00E84635"/>
    <w:rsid w:val="00E858F3"/>
    <w:rsid w:val="00E862DC"/>
    <w:rsid w:val="00E8677A"/>
    <w:rsid w:val="00E90322"/>
    <w:rsid w:val="00E9037D"/>
    <w:rsid w:val="00E90947"/>
    <w:rsid w:val="00E95C2F"/>
    <w:rsid w:val="00EA178E"/>
    <w:rsid w:val="00EA1834"/>
    <w:rsid w:val="00EA2545"/>
    <w:rsid w:val="00EA394F"/>
    <w:rsid w:val="00EA3CE0"/>
    <w:rsid w:val="00EA4978"/>
    <w:rsid w:val="00EA4ED2"/>
    <w:rsid w:val="00EA5372"/>
    <w:rsid w:val="00EA5CED"/>
    <w:rsid w:val="00EA64CE"/>
    <w:rsid w:val="00EA7059"/>
    <w:rsid w:val="00EA73F3"/>
    <w:rsid w:val="00EA7CC1"/>
    <w:rsid w:val="00EA7E29"/>
    <w:rsid w:val="00EB085B"/>
    <w:rsid w:val="00EB0F55"/>
    <w:rsid w:val="00EB28E2"/>
    <w:rsid w:val="00EB2981"/>
    <w:rsid w:val="00EB2B44"/>
    <w:rsid w:val="00EB3872"/>
    <w:rsid w:val="00EB3DC0"/>
    <w:rsid w:val="00EB5CCD"/>
    <w:rsid w:val="00EB60A2"/>
    <w:rsid w:val="00EB6FC0"/>
    <w:rsid w:val="00EB747B"/>
    <w:rsid w:val="00EB7790"/>
    <w:rsid w:val="00EC08CB"/>
    <w:rsid w:val="00EC1030"/>
    <w:rsid w:val="00EC2653"/>
    <w:rsid w:val="00EC41B0"/>
    <w:rsid w:val="00EC4861"/>
    <w:rsid w:val="00EC6539"/>
    <w:rsid w:val="00ED01BD"/>
    <w:rsid w:val="00ED0A42"/>
    <w:rsid w:val="00ED0CAD"/>
    <w:rsid w:val="00ED150D"/>
    <w:rsid w:val="00ED2ACE"/>
    <w:rsid w:val="00ED4533"/>
    <w:rsid w:val="00ED4A10"/>
    <w:rsid w:val="00ED5C31"/>
    <w:rsid w:val="00ED7959"/>
    <w:rsid w:val="00ED7A48"/>
    <w:rsid w:val="00ED7EDA"/>
    <w:rsid w:val="00EE0763"/>
    <w:rsid w:val="00EE0987"/>
    <w:rsid w:val="00EE0CD9"/>
    <w:rsid w:val="00EE0FAB"/>
    <w:rsid w:val="00EE1235"/>
    <w:rsid w:val="00EE18D2"/>
    <w:rsid w:val="00EE273D"/>
    <w:rsid w:val="00EE32CD"/>
    <w:rsid w:val="00EE399B"/>
    <w:rsid w:val="00EF017B"/>
    <w:rsid w:val="00EF0284"/>
    <w:rsid w:val="00EF0414"/>
    <w:rsid w:val="00EF0505"/>
    <w:rsid w:val="00EF22B5"/>
    <w:rsid w:val="00EF25E5"/>
    <w:rsid w:val="00EF300C"/>
    <w:rsid w:val="00EF39BD"/>
    <w:rsid w:val="00EF402A"/>
    <w:rsid w:val="00EF43FE"/>
    <w:rsid w:val="00EF5366"/>
    <w:rsid w:val="00EF6369"/>
    <w:rsid w:val="00EF6493"/>
    <w:rsid w:val="00EF6A96"/>
    <w:rsid w:val="00EF7A32"/>
    <w:rsid w:val="00F00B0E"/>
    <w:rsid w:val="00F01CAB"/>
    <w:rsid w:val="00F01F0C"/>
    <w:rsid w:val="00F02593"/>
    <w:rsid w:val="00F02991"/>
    <w:rsid w:val="00F02A70"/>
    <w:rsid w:val="00F02BFC"/>
    <w:rsid w:val="00F03208"/>
    <w:rsid w:val="00F0417C"/>
    <w:rsid w:val="00F06D72"/>
    <w:rsid w:val="00F07017"/>
    <w:rsid w:val="00F109D6"/>
    <w:rsid w:val="00F111B5"/>
    <w:rsid w:val="00F1129A"/>
    <w:rsid w:val="00F1237B"/>
    <w:rsid w:val="00F12570"/>
    <w:rsid w:val="00F12E44"/>
    <w:rsid w:val="00F134A3"/>
    <w:rsid w:val="00F13B83"/>
    <w:rsid w:val="00F13CDF"/>
    <w:rsid w:val="00F1521C"/>
    <w:rsid w:val="00F15CAA"/>
    <w:rsid w:val="00F166EC"/>
    <w:rsid w:val="00F16C41"/>
    <w:rsid w:val="00F1727C"/>
    <w:rsid w:val="00F1761E"/>
    <w:rsid w:val="00F2051C"/>
    <w:rsid w:val="00F20832"/>
    <w:rsid w:val="00F20C32"/>
    <w:rsid w:val="00F21E54"/>
    <w:rsid w:val="00F22395"/>
    <w:rsid w:val="00F22A93"/>
    <w:rsid w:val="00F22D50"/>
    <w:rsid w:val="00F23241"/>
    <w:rsid w:val="00F23CFC"/>
    <w:rsid w:val="00F2513E"/>
    <w:rsid w:val="00F2526F"/>
    <w:rsid w:val="00F259A8"/>
    <w:rsid w:val="00F27A3D"/>
    <w:rsid w:val="00F27D53"/>
    <w:rsid w:val="00F27EE0"/>
    <w:rsid w:val="00F27FA3"/>
    <w:rsid w:val="00F30F7F"/>
    <w:rsid w:val="00F31AD7"/>
    <w:rsid w:val="00F32C3E"/>
    <w:rsid w:val="00F332B4"/>
    <w:rsid w:val="00F33893"/>
    <w:rsid w:val="00F34870"/>
    <w:rsid w:val="00F364A6"/>
    <w:rsid w:val="00F37C8B"/>
    <w:rsid w:val="00F40F7A"/>
    <w:rsid w:val="00F434D7"/>
    <w:rsid w:val="00F435A6"/>
    <w:rsid w:val="00F43A01"/>
    <w:rsid w:val="00F440AF"/>
    <w:rsid w:val="00F44140"/>
    <w:rsid w:val="00F444F2"/>
    <w:rsid w:val="00F44567"/>
    <w:rsid w:val="00F447B8"/>
    <w:rsid w:val="00F4483F"/>
    <w:rsid w:val="00F44852"/>
    <w:rsid w:val="00F45B92"/>
    <w:rsid w:val="00F46109"/>
    <w:rsid w:val="00F463C8"/>
    <w:rsid w:val="00F464CD"/>
    <w:rsid w:val="00F464EB"/>
    <w:rsid w:val="00F50210"/>
    <w:rsid w:val="00F509E5"/>
    <w:rsid w:val="00F5201C"/>
    <w:rsid w:val="00F529B6"/>
    <w:rsid w:val="00F52C7D"/>
    <w:rsid w:val="00F534E1"/>
    <w:rsid w:val="00F542A6"/>
    <w:rsid w:val="00F544ED"/>
    <w:rsid w:val="00F5502D"/>
    <w:rsid w:val="00F55E30"/>
    <w:rsid w:val="00F567DF"/>
    <w:rsid w:val="00F573AE"/>
    <w:rsid w:val="00F609F7"/>
    <w:rsid w:val="00F60C63"/>
    <w:rsid w:val="00F60F38"/>
    <w:rsid w:val="00F6134F"/>
    <w:rsid w:val="00F62CD6"/>
    <w:rsid w:val="00F64ACF"/>
    <w:rsid w:val="00F67B01"/>
    <w:rsid w:val="00F7106C"/>
    <w:rsid w:val="00F72C5B"/>
    <w:rsid w:val="00F737F6"/>
    <w:rsid w:val="00F74411"/>
    <w:rsid w:val="00F75E17"/>
    <w:rsid w:val="00F7693E"/>
    <w:rsid w:val="00F769C0"/>
    <w:rsid w:val="00F77872"/>
    <w:rsid w:val="00F81654"/>
    <w:rsid w:val="00F81F02"/>
    <w:rsid w:val="00F8217C"/>
    <w:rsid w:val="00F821E6"/>
    <w:rsid w:val="00F8263C"/>
    <w:rsid w:val="00F83954"/>
    <w:rsid w:val="00F85A53"/>
    <w:rsid w:val="00F86C83"/>
    <w:rsid w:val="00F872E8"/>
    <w:rsid w:val="00F87704"/>
    <w:rsid w:val="00F90B42"/>
    <w:rsid w:val="00F90C29"/>
    <w:rsid w:val="00F9266A"/>
    <w:rsid w:val="00F92D6C"/>
    <w:rsid w:val="00F92E74"/>
    <w:rsid w:val="00F935C2"/>
    <w:rsid w:val="00FA0088"/>
    <w:rsid w:val="00FA0F4D"/>
    <w:rsid w:val="00FA124E"/>
    <w:rsid w:val="00FA2F3E"/>
    <w:rsid w:val="00FA3004"/>
    <w:rsid w:val="00FA3B4D"/>
    <w:rsid w:val="00FA3ED3"/>
    <w:rsid w:val="00FA50FA"/>
    <w:rsid w:val="00FA5AED"/>
    <w:rsid w:val="00FA5CE2"/>
    <w:rsid w:val="00FA5D56"/>
    <w:rsid w:val="00FA68C8"/>
    <w:rsid w:val="00FA6EA1"/>
    <w:rsid w:val="00FA7C5F"/>
    <w:rsid w:val="00FA7E49"/>
    <w:rsid w:val="00FB07AA"/>
    <w:rsid w:val="00FB1551"/>
    <w:rsid w:val="00FB1C22"/>
    <w:rsid w:val="00FB1C64"/>
    <w:rsid w:val="00FB1DF8"/>
    <w:rsid w:val="00FB1E43"/>
    <w:rsid w:val="00FB243F"/>
    <w:rsid w:val="00FB3039"/>
    <w:rsid w:val="00FB3F2F"/>
    <w:rsid w:val="00FB42B1"/>
    <w:rsid w:val="00FB448E"/>
    <w:rsid w:val="00FB6260"/>
    <w:rsid w:val="00FB74B3"/>
    <w:rsid w:val="00FB7CEB"/>
    <w:rsid w:val="00FC26A4"/>
    <w:rsid w:val="00FC31B8"/>
    <w:rsid w:val="00FC5892"/>
    <w:rsid w:val="00FC5D71"/>
    <w:rsid w:val="00FC6CC7"/>
    <w:rsid w:val="00FC742D"/>
    <w:rsid w:val="00FD0969"/>
    <w:rsid w:val="00FD0A6B"/>
    <w:rsid w:val="00FD1515"/>
    <w:rsid w:val="00FD221D"/>
    <w:rsid w:val="00FD2374"/>
    <w:rsid w:val="00FD23F7"/>
    <w:rsid w:val="00FD25AB"/>
    <w:rsid w:val="00FD3953"/>
    <w:rsid w:val="00FD3CEA"/>
    <w:rsid w:val="00FD659F"/>
    <w:rsid w:val="00FD6704"/>
    <w:rsid w:val="00FD7B73"/>
    <w:rsid w:val="00FE0422"/>
    <w:rsid w:val="00FE2D71"/>
    <w:rsid w:val="00FE45C4"/>
    <w:rsid w:val="00FE52AB"/>
    <w:rsid w:val="00FE5505"/>
    <w:rsid w:val="00FE5E61"/>
    <w:rsid w:val="00FE79CA"/>
    <w:rsid w:val="00FE7A13"/>
    <w:rsid w:val="00FE7A65"/>
    <w:rsid w:val="00FF0041"/>
    <w:rsid w:val="00FF042E"/>
    <w:rsid w:val="00FF0A51"/>
    <w:rsid w:val="00FF0D6B"/>
    <w:rsid w:val="00FF1903"/>
    <w:rsid w:val="00FF1AA5"/>
    <w:rsid w:val="00FF330A"/>
    <w:rsid w:val="00FF3FA7"/>
    <w:rsid w:val="00FF52DF"/>
    <w:rsid w:val="00FF6A78"/>
    <w:rsid w:val="00FF7069"/>
    <w:rsid w:val="00FF706C"/>
    <w:rsid w:val="00FF70BA"/>
    <w:rsid w:val="00FF7623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3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73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73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3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73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73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349E780A7477EDD68B11BD195AB3A738BC808C08367CA11F3E753A571915646BC2151C96B5CB3BQAyFJ" TargetMode="External"/><Relationship Id="rId13" Type="http://schemas.openxmlformats.org/officeDocument/2006/relationships/hyperlink" Target="consultantplus://offline/ref=47349E780A7477EDD68B11BD195AB3A73BBB8F80083C7CA11F3E753A571915646BC2151C96B5CA3DQAyDJ" TargetMode="External"/><Relationship Id="rId18" Type="http://schemas.openxmlformats.org/officeDocument/2006/relationships/hyperlink" Target="consultantplus://offline/ref=47349E780A7477EDD68B11BD195AB3A73BB4868F02387CA11F3E753A571915646BC2151C96B5CB3AQAy9J" TargetMode="External"/><Relationship Id="rId26" Type="http://schemas.openxmlformats.org/officeDocument/2006/relationships/hyperlink" Target="consultantplus://offline/ref=47349E780A7477EDD68B11BD195AB3A73BB4868F02387CA11F3E753A571915646BC2151C96B5CB3AQAy9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7349E780A7477EDD68B11BD195AB3A73BBB8F80083C7CA11F3E753A571915646BC2151C96B5CA3DQAyDJ" TargetMode="External"/><Relationship Id="rId7" Type="http://schemas.openxmlformats.org/officeDocument/2006/relationships/hyperlink" Target="consultantplus://offline/ref=47349E780A7477EDD68B11BD195AB3A73BBB8E8A023E7CA11F3E753A571915646BC2151C96B5CB3AQAyFJ" TargetMode="External"/><Relationship Id="rId12" Type="http://schemas.openxmlformats.org/officeDocument/2006/relationships/hyperlink" Target="consultantplus://offline/ref=47349E780A7477EDD68B11BD195AB3A73BB4868F02387CA11F3E753A571915646BC2151C96B5CB3AQAy9J" TargetMode="External"/><Relationship Id="rId17" Type="http://schemas.openxmlformats.org/officeDocument/2006/relationships/hyperlink" Target="consultantplus://offline/ref=47349E780A7477EDD68B11BD195AB3A738B98F880A397CA11F3E753A571915646BC2151C96B5CB3BQAy1J" TargetMode="External"/><Relationship Id="rId25" Type="http://schemas.openxmlformats.org/officeDocument/2006/relationships/hyperlink" Target="consultantplus://offline/ref=47349E780A7477EDD68B18A41E5AB3A73AB5818A083B7CA11F3E753A57Q1y9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7349E780A7477EDD68B11BD195AB3A73BB4868F02387CA11F3E753A571915646BC2151C96B5CB3AQAy9J" TargetMode="External"/><Relationship Id="rId20" Type="http://schemas.openxmlformats.org/officeDocument/2006/relationships/hyperlink" Target="consultantplus://offline/ref=47349E780A7477EDD68B11BD195AB3A73BBB8E8A023E7CA11F3E753A571915646BC2151C96B5CB3AQAyFJ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349E780A7477EDD68B11BD195AB3A730B586890D3421AB1767793850164A736C8B191D96B5CBQ3yDJ" TargetMode="External"/><Relationship Id="rId11" Type="http://schemas.openxmlformats.org/officeDocument/2006/relationships/hyperlink" Target="consultantplus://offline/ref=47349E780A7477EDD68B11BD195AB3A738BE808E08367CA11F3E753A571915646BC2151C96B5CB3BQAyFJ" TargetMode="External"/><Relationship Id="rId24" Type="http://schemas.openxmlformats.org/officeDocument/2006/relationships/hyperlink" Target="consultantplus://offline/ref=47349E780A7477EDD68B18A41E5AB3A73AB484800C367CA11F3E753A57Q1y9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7349E780A7477EDD68B11BD195AB3A73BBB8F8F0E3D7CA11F3E753A571915646BC2151C96B5CB3BQAy1J" TargetMode="External"/><Relationship Id="rId23" Type="http://schemas.openxmlformats.org/officeDocument/2006/relationships/hyperlink" Target="consultantplus://offline/ref=47349E780A7477EDD68B11BD195AB3A738B98F880A397CA11F3E753A571915646BC2151C96B5CB3AQAy8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7349E780A7477EDD68B11BD195AB3A738BE828D093B7CA11F3E753A571915646BC2151C96B5CB3BQAyFJ" TargetMode="External"/><Relationship Id="rId19" Type="http://schemas.openxmlformats.org/officeDocument/2006/relationships/hyperlink" Target="consultantplus://offline/ref=47349E780A7477EDD68B11BD195AB3A73BBB8E8A0D377CA11F3E753A571915646BC2151C96B5CB3AQAy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349E780A7477EDD68B11BD195AB3A738BD8F8A093C7CA11F3E753A571915646BC2151C96B5CB3BQAyFJ" TargetMode="External"/><Relationship Id="rId14" Type="http://schemas.openxmlformats.org/officeDocument/2006/relationships/hyperlink" Target="consultantplus://offline/ref=47349E780A7477EDD68B11BD195AB3A738B98F880A397CA11F3E753A571915646BC2151C96B5CB3BQAyEJ" TargetMode="External"/><Relationship Id="rId22" Type="http://schemas.openxmlformats.org/officeDocument/2006/relationships/hyperlink" Target="consultantplus://offline/ref=47349E780A7477EDD68B11BD195AB3A73BBB8F8F0E3D7CA11F3E753A571915646BC2151C96B5CB3BQAy1J" TargetMode="External"/><Relationship Id="rId27" Type="http://schemas.openxmlformats.org/officeDocument/2006/relationships/hyperlink" Target="consultantplus://offline/ref=47349E780A7477EDD68B11BD195AB3A73BB4868F02387CA11F3E753A571915646BC2151C96B5CB3AQAy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1585</Words>
  <Characters>9036</Characters>
  <Application>Microsoft Office Word</Application>
  <DocSecurity>0</DocSecurity>
  <Lines>75</Lines>
  <Paragraphs>21</Paragraphs>
  <ScaleCrop>false</ScaleCrop>
  <Company/>
  <LinksUpToDate>false</LinksUpToDate>
  <CharactersWithSpaces>10600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2018-02-21T09:50:00Z</dcterms:created>
  <dcterms:modified xsi:type="dcterms:W3CDTF">2018-02-21T09:50:00Z</dcterms:modified>
</cp:coreProperties>
</file>