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DF1" w:rsidRDefault="001B44DD" w:rsidP="00A600C1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3DF1">
        <w:rPr>
          <w:rFonts w:ascii="Times New Roman" w:hAnsi="Times New Roman" w:cs="Times New Roman"/>
          <w:bCs/>
          <w:sz w:val="24"/>
          <w:szCs w:val="24"/>
        </w:rPr>
        <w:t xml:space="preserve">Информация </w:t>
      </w:r>
    </w:p>
    <w:p w:rsidR="00613DF1" w:rsidRDefault="001B44DD" w:rsidP="00A600C1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13DF1">
        <w:rPr>
          <w:rFonts w:ascii="Times New Roman" w:hAnsi="Times New Roman" w:cs="Times New Roman"/>
          <w:bCs/>
          <w:sz w:val="24"/>
          <w:szCs w:val="24"/>
        </w:rPr>
        <w:t>о</w:t>
      </w:r>
      <w:r w:rsidRPr="00613DF1">
        <w:rPr>
          <w:rFonts w:ascii="Times New Roman" w:hAnsi="Times New Roman"/>
          <w:bCs/>
          <w:sz w:val="24"/>
          <w:szCs w:val="24"/>
        </w:rPr>
        <w:t>б</w:t>
      </w:r>
      <w:r w:rsidRPr="00613DF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13DF1">
        <w:rPr>
          <w:rFonts w:ascii="Times New Roman" w:hAnsi="Times New Roman"/>
          <w:sz w:val="24"/>
          <w:szCs w:val="24"/>
        </w:rPr>
        <w:t xml:space="preserve">оценке выполнения муниципальных заданий на оказание муниципальных услуг (работ), оказываемых </w:t>
      </w:r>
      <w:proofErr w:type="gramStart"/>
      <w:r w:rsidRPr="00613DF1">
        <w:rPr>
          <w:rFonts w:ascii="Times New Roman" w:hAnsi="Times New Roman"/>
          <w:sz w:val="24"/>
          <w:szCs w:val="24"/>
        </w:rPr>
        <w:t>подведомственными</w:t>
      </w:r>
      <w:proofErr w:type="gramEnd"/>
      <w:r w:rsidRPr="00613DF1">
        <w:rPr>
          <w:rFonts w:ascii="Times New Roman" w:hAnsi="Times New Roman"/>
          <w:sz w:val="24"/>
          <w:szCs w:val="24"/>
        </w:rPr>
        <w:t xml:space="preserve"> Департаменту образования и молодёжной политики администрации города Нефтеюганска </w:t>
      </w:r>
    </w:p>
    <w:p w:rsidR="001B44DD" w:rsidRDefault="001B44DD" w:rsidP="00A600C1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3DF1">
        <w:rPr>
          <w:rFonts w:ascii="Times New Roman" w:hAnsi="Times New Roman"/>
          <w:sz w:val="24"/>
          <w:szCs w:val="24"/>
        </w:rPr>
        <w:t>муниципальными бюджетными и автономными учреждениями,</w:t>
      </w:r>
      <w:r w:rsidRPr="00613DF1">
        <w:rPr>
          <w:rFonts w:ascii="Times New Roman" w:hAnsi="Times New Roman"/>
          <w:bCs/>
          <w:sz w:val="24"/>
          <w:szCs w:val="24"/>
        </w:rPr>
        <w:t xml:space="preserve"> </w:t>
      </w:r>
      <w:r w:rsidRPr="00613DF1">
        <w:rPr>
          <w:rFonts w:ascii="Times New Roman" w:hAnsi="Times New Roman" w:cs="Times New Roman"/>
          <w:bCs/>
          <w:sz w:val="24"/>
          <w:szCs w:val="24"/>
        </w:rPr>
        <w:t>в 201</w:t>
      </w:r>
      <w:r w:rsidR="004F7979" w:rsidRPr="00613DF1">
        <w:rPr>
          <w:rFonts w:ascii="Times New Roman" w:hAnsi="Times New Roman" w:cs="Times New Roman"/>
          <w:bCs/>
          <w:sz w:val="24"/>
          <w:szCs w:val="24"/>
        </w:rPr>
        <w:t>7</w:t>
      </w:r>
      <w:r w:rsidRPr="00613DF1">
        <w:rPr>
          <w:rFonts w:ascii="Times New Roman" w:hAnsi="Times New Roman" w:cs="Times New Roman"/>
          <w:bCs/>
          <w:sz w:val="24"/>
          <w:szCs w:val="24"/>
        </w:rPr>
        <w:t xml:space="preserve"> году</w:t>
      </w:r>
    </w:p>
    <w:p w:rsidR="00613DF1" w:rsidRDefault="00613DF1" w:rsidP="00A600C1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13DF1" w:rsidRPr="00613DF1" w:rsidRDefault="00613DF1" w:rsidP="00A600C1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1B44DD" w:rsidRPr="008B0D70" w:rsidRDefault="001B44DD" w:rsidP="008B0D70">
      <w:pPr>
        <w:pStyle w:val="ad"/>
        <w:widowControl w:val="0"/>
        <w:ind w:firstLine="709"/>
        <w:jc w:val="both"/>
        <w:rPr>
          <w:sz w:val="24"/>
          <w:szCs w:val="24"/>
        </w:rPr>
      </w:pPr>
      <w:r w:rsidRPr="008B0D70">
        <w:rPr>
          <w:sz w:val="24"/>
          <w:szCs w:val="24"/>
        </w:rPr>
        <w:t>В соответствии с постановлением администрации города Нефтеюганска от 23.10.2015 № 138-нп «О порядке формирования, финансового обеспечения  выполнения муниципального задания муниципальными учреждениями города Нефтеюганска и предоставления субсидий муниципальным бюджетным  и автономным учреждениям города Нефтеюганска на финансовое обеспечение выполнения муниципального задания» (</w:t>
      </w:r>
      <w:r w:rsidR="00561AA1" w:rsidRPr="008B0D70">
        <w:rPr>
          <w:sz w:val="24"/>
          <w:szCs w:val="24"/>
        </w:rPr>
        <w:t xml:space="preserve">с изменениями от 20.05.2016 </w:t>
      </w:r>
      <w:hyperlink r:id="rId8" w:history="1">
        <w:r w:rsidR="00561AA1" w:rsidRPr="008B0D70">
          <w:rPr>
            <w:sz w:val="24"/>
            <w:szCs w:val="24"/>
          </w:rPr>
          <w:t>№78-нп</w:t>
        </w:r>
      </w:hyperlink>
      <w:r w:rsidR="00561AA1" w:rsidRPr="008B0D70">
        <w:rPr>
          <w:sz w:val="24"/>
          <w:szCs w:val="24"/>
        </w:rPr>
        <w:t xml:space="preserve">; от 26.09.2016 </w:t>
      </w:r>
      <w:hyperlink r:id="rId9" w:history="1">
        <w:r w:rsidR="00561AA1" w:rsidRPr="008B0D70">
          <w:rPr>
            <w:sz w:val="24"/>
            <w:szCs w:val="24"/>
          </w:rPr>
          <w:t>№178-нп</w:t>
        </w:r>
      </w:hyperlink>
      <w:r w:rsidR="00561AA1" w:rsidRPr="008B0D70">
        <w:rPr>
          <w:sz w:val="24"/>
          <w:szCs w:val="24"/>
        </w:rPr>
        <w:t xml:space="preserve">; от 14.02.2017 </w:t>
      </w:r>
      <w:hyperlink r:id="rId10" w:history="1">
        <w:r w:rsidR="00561AA1" w:rsidRPr="008B0D70">
          <w:rPr>
            <w:sz w:val="24"/>
            <w:szCs w:val="24"/>
          </w:rPr>
          <w:t>№23-нп</w:t>
        </w:r>
      </w:hyperlink>
      <w:r w:rsidR="00561AA1" w:rsidRPr="008B0D70">
        <w:rPr>
          <w:sz w:val="24"/>
          <w:szCs w:val="24"/>
        </w:rPr>
        <w:t xml:space="preserve">; </w:t>
      </w:r>
      <w:proofErr w:type="gramStart"/>
      <w:r w:rsidR="00561AA1" w:rsidRPr="008B0D70">
        <w:rPr>
          <w:sz w:val="24"/>
          <w:szCs w:val="24"/>
        </w:rPr>
        <w:t xml:space="preserve">от 14.06.2017 </w:t>
      </w:r>
      <w:hyperlink r:id="rId11" w:history="1">
        <w:r w:rsidR="00561AA1" w:rsidRPr="008B0D70">
          <w:rPr>
            <w:sz w:val="24"/>
            <w:szCs w:val="24"/>
          </w:rPr>
          <w:t>№101-нп</w:t>
        </w:r>
      </w:hyperlink>
      <w:r w:rsidRPr="008B0D70">
        <w:rPr>
          <w:sz w:val="24"/>
          <w:szCs w:val="24"/>
        </w:rPr>
        <w:t>) (далее – постановление администрации города от 23.10.2015 № 138-нп) Департаментом образования и молодёжной политики  администрации города Нефтеюганска (далее – Департамент) в 201</w:t>
      </w:r>
      <w:r w:rsidR="001041EA" w:rsidRPr="008B0D70">
        <w:rPr>
          <w:sz w:val="24"/>
          <w:szCs w:val="24"/>
        </w:rPr>
        <w:t>7</w:t>
      </w:r>
      <w:r w:rsidRPr="008B0D70">
        <w:rPr>
          <w:sz w:val="24"/>
          <w:szCs w:val="24"/>
        </w:rPr>
        <w:t xml:space="preserve"> году было определено муниципальное задание (далее – Муниципальное задание) для 3</w:t>
      </w:r>
      <w:r w:rsidR="00541655" w:rsidRPr="008B0D70">
        <w:rPr>
          <w:sz w:val="24"/>
          <w:szCs w:val="24"/>
        </w:rPr>
        <w:t>2</w:t>
      </w:r>
      <w:r w:rsidRPr="008B0D70">
        <w:rPr>
          <w:sz w:val="24"/>
          <w:szCs w:val="24"/>
        </w:rPr>
        <w:t xml:space="preserve"> муниципальных образовательных организаций (далее - ОО) и для муниципального </w:t>
      </w:r>
      <w:r w:rsidR="001041EA" w:rsidRPr="008B0D70">
        <w:rPr>
          <w:sz w:val="24"/>
          <w:szCs w:val="24"/>
        </w:rPr>
        <w:t>автономного</w:t>
      </w:r>
      <w:r w:rsidRPr="008B0D70">
        <w:rPr>
          <w:sz w:val="24"/>
          <w:szCs w:val="24"/>
        </w:rPr>
        <w:t xml:space="preserve"> учреждения «Центр молодёжных инициатив» (далее – М</w:t>
      </w:r>
      <w:r w:rsidR="001041EA" w:rsidRPr="008B0D70">
        <w:rPr>
          <w:sz w:val="24"/>
          <w:szCs w:val="24"/>
        </w:rPr>
        <w:t>А</w:t>
      </w:r>
      <w:r w:rsidRPr="008B0D70">
        <w:rPr>
          <w:sz w:val="24"/>
          <w:szCs w:val="24"/>
        </w:rPr>
        <w:t>У «ЦМИ»), том числе финансовое обеспечение для их выполнения.</w:t>
      </w:r>
      <w:proofErr w:type="gramEnd"/>
    </w:p>
    <w:p w:rsidR="001B44DD" w:rsidRPr="008B0D70" w:rsidRDefault="001B44DD" w:rsidP="008B0D7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D70">
        <w:rPr>
          <w:rFonts w:ascii="Times New Roman" w:hAnsi="Times New Roman" w:cs="Times New Roman"/>
          <w:sz w:val="24"/>
          <w:szCs w:val="24"/>
        </w:rPr>
        <w:t xml:space="preserve">В соответствии с пунктом 3 части 2 Муниципального задания, с целью осуществления порядка </w:t>
      </w:r>
      <w:proofErr w:type="gramStart"/>
      <w:r w:rsidRPr="008B0D7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8B0D70">
        <w:rPr>
          <w:rFonts w:ascii="Times New Roman" w:hAnsi="Times New Roman" w:cs="Times New Roman"/>
          <w:sz w:val="24"/>
          <w:szCs w:val="24"/>
        </w:rPr>
        <w:t xml:space="preserve"> их исполнением, всеми ОО, М</w:t>
      </w:r>
      <w:r w:rsidR="00201209" w:rsidRPr="008B0D70">
        <w:rPr>
          <w:rFonts w:ascii="Times New Roman" w:hAnsi="Times New Roman" w:cs="Times New Roman"/>
          <w:sz w:val="24"/>
          <w:szCs w:val="24"/>
        </w:rPr>
        <w:t>А</w:t>
      </w:r>
      <w:r w:rsidRPr="008B0D70">
        <w:rPr>
          <w:rFonts w:ascii="Times New Roman" w:hAnsi="Times New Roman" w:cs="Times New Roman"/>
          <w:sz w:val="24"/>
          <w:szCs w:val="24"/>
        </w:rPr>
        <w:t>У «ЦМИ» предоставлен годовой отчёт по форме, утвержденной постановлением администрации города от 23.10.2015 № 138-нп.</w:t>
      </w:r>
    </w:p>
    <w:p w:rsidR="001B44DD" w:rsidRPr="008B0D70" w:rsidRDefault="001B44DD" w:rsidP="008B0D7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D70">
        <w:rPr>
          <w:rFonts w:ascii="Times New Roman" w:hAnsi="Times New Roman" w:cs="Times New Roman"/>
          <w:sz w:val="24"/>
          <w:szCs w:val="24"/>
        </w:rPr>
        <w:t>Проведя анализ отчётов о выполнении Муниципального задания, Муниципальной работы предоставленных О</w:t>
      </w:r>
      <w:r w:rsidR="00201209" w:rsidRPr="008B0D70">
        <w:rPr>
          <w:rFonts w:ascii="Times New Roman" w:hAnsi="Times New Roman" w:cs="Times New Roman"/>
          <w:sz w:val="24"/>
          <w:szCs w:val="24"/>
        </w:rPr>
        <w:t>О и МА</w:t>
      </w:r>
      <w:r w:rsidRPr="008B0D70">
        <w:rPr>
          <w:rFonts w:ascii="Times New Roman" w:hAnsi="Times New Roman" w:cs="Times New Roman"/>
          <w:sz w:val="24"/>
          <w:szCs w:val="24"/>
        </w:rPr>
        <w:t>У «ЦМИ», можно отметить, что муниципальное задание (работы) исполнены в полном объёме всеми О</w:t>
      </w:r>
      <w:r w:rsidR="00201209" w:rsidRPr="008B0D70">
        <w:rPr>
          <w:rFonts w:ascii="Times New Roman" w:hAnsi="Times New Roman" w:cs="Times New Roman"/>
          <w:sz w:val="24"/>
          <w:szCs w:val="24"/>
        </w:rPr>
        <w:t>О и МА</w:t>
      </w:r>
      <w:r w:rsidRPr="008B0D70">
        <w:rPr>
          <w:rFonts w:ascii="Times New Roman" w:hAnsi="Times New Roman" w:cs="Times New Roman"/>
          <w:sz w:val="24"/>
          <w:szCs w:val="24"/>
        </w:rPr>
        <w:t>У «ЦМИ». В некоторых ОО отмечается допустимое, в соответствии с Соглашением о порядке и условиях предоставления субсидии на финансовое обеспечение выполнения муниципального задания на оказание муниципальных услуг (выполнение работ), расхождение объёмных и качественных показателей.</w:t>
      </w:r>
    </w:p>
    <w:p w:rsidR="001B44DD" w:rsidRDefault="001B44DD" w:rsidP="008B0D70">
      <w:pPr>
        <w:pStyle w:val="1"/>
        <w:widowControl w:val="0"/>
        <w:spacing w:before="0" w:after="0"/>
        <w:ind w:firstLine="709"/>
        <w:jc w:val="both"/>
        <w:rPr>
          <w:rFonts w:ascii="Times New Roman" w:hAnsi="Times New Roman"/>
          <w:b w:val="0"/>
          <w:color w:val="auto"/>
        </w:rPr>
      </w:pPr>
      <w:r w:rsidRPr="008B0D70">
        <w:rPr>
          <w:rFonts w:ascii="Times New Roman" w:hAnsi="Times New Roman"/>
          <w:b w:val="0"/>
          <w:color w:val="auto"/>
        </w:rPr>
        <w:t xml:space="preserve">В соответствии с приказом Департамента </w:t>
      </w:r>
      <w:r w:rsidR="00A600C1" w:rsidRPr="008B0D70">
        <w:rPr>
          <w:rFonts w:ascii="Times New Roman" w:hAnsi="Times New Roman"/>
          <w:b w:val="0"/>
          <w:color w:val="auto"/>
        </w:rPr>
        <w:t>от 02.08</w:t>
      </w:r>
      <w:r w:rsidRPr="008B0D70">
        <w:rPr>
          <w:rFonts w:ascii="Times New Roman" w:hAnsi="Times New Roman"/>
          <w:b w:val="0"/>
          <w:color w:val="auto"/>
        </w:rPr>
        <w:t>.201</w:t>
      </w:r>
      <w:r w:rsidR="00A600C1" w:rsidRPr="008B0D70">
        <w:rPr>
          <w:rFonts w:ascii="Times New Roman" w:hAnsi="Times New Roman"/>
          <w:b w:val="0"/>
          <w:color w:val="auto"/>
        </w:rPr>
        <w:t>6</w:t>
      </w:r>
      <w:r w:rsidRPr="008B0D70">
        <w:rPr>
          <w:rFonts w:ascii="Times New Roman" w:hAnsi="Times New Roman"/>
          <w:b w:val="0"/>
          <w:color w:val="auto"/>
        </w:rPr>
        <w:t xml:space="preserve"> № </w:t>
      </w:r>
      <w:r w:rsidR="00A600C1" w:rsidRPr="008B0D70">
        <w:rPr>
          <w:rFonts w:ascii="Times New Roman" w:hAnsi="Times New Roman"/>
          <w:b w:val="0"/>
          <w:color w:val="auto"/>
        </w:rPr>
        <w:t>428</w:t>
      </w:r>
      <w:r w:rsidRPr="008B0D70">
        <w:rPr>
          <w:rFonts w:ascii="Times New Roman" w:hAnsi="Times New Roman"/>
          <w:b w:val="0"/>
          <w:color w:val="auto"/>
        </w:rPr>
        <w:t>-п «</w:t>
      </w:r>
      <w:r w:rsidR="00A600C1" w:rsidRPr="008B0D70">
        <w:rPr>
          <w:rFonts w:ascii="Times New Roman" w:hAnsi="Times New Roman"/>
          <w:b w:val="0"/>
          <w:color w:val="auto"/>
        </w:rPr>
        <w:t>Об утверждении наименования муниципальных услуг (работ)» в образовательных о</w:t>
      </w:r>
      <w:r w:rsidRPr="008B0D70">
        <w:rPr>
          <w:rFonts w:ascii="Times New Roman" w:hAnsi="Times New Roman"/>
          <w:b w:val="0"/>
          <w:color w:val="auto"/>
        </w:rPr>
        <w:t>рганизациях установлены 7 наименований муниципальных услуг, 2 наименования муниципальных работ.</w:t>
      </w:r>
      <w:r w:rsidRPr="00330A6A">
        <w:rPr>
          <w:rFonts w:ascii="Times New Roman" w:hAnsi="Times New Roman"/>
          <w:b w:val="0"/>
          <w:color w:val="auto"/>
        </w:rPr>
        <w:t xml:space="preserve"> </w:t>
      </w:r>
    </w:p>
    <w:p w:rsidR="00F47C47" w:rsidRPr="00F47C47" w:rsidRDefault="00F47C47" w:rsidP="00F47C47">
      <w:pPr>
        <w:widowControl w:val="0"/>
        <w:spacing w:after="0" w:line="240" w:lineRule="auto"/>
      </w:pPr>
    </w:p>
    <w:p w:rsidR="001B44DD" w:rsidRDefault="001B44DD" w:rsidP="00F47C47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0D7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Муниципальная услуга «Реализация основных общеобразовательных программ дошкольного образования» </w:t>
      </w:r>
      <w:r w:rsidRPr="008B0D70">
        <w:rPr>
          <w:rFonts w:ascii="Times New Roman" w:hAnsi="Times New Roman" w:cs="Times New Roman"/>
          <w:bCs/>
          <w:sz w:val="24"/>
          <w:szCs w:val="24"/>
        </w:rPr>
        <w:t>(далее – муниципальная услуга № 1) оказана в 2</w:t>
      </w:r>
      <w:r w:rsidR="00665338" w:rsidRPr="008B0D70">
        <w:rPr>
          <w:rFonts w:ascii="Times New Roman" w:hAnsi="Times New Roman" w:cs="Times New Roman"/>
          <w:bCs/>
          <w:sz w:val="24"/>
          <w:szCs w:val="24"/>
        </w:rPr>
        <w:t>2</w:t>
      </w:r>
      <w:r w:rsidRPr="008B0D70">
        <w:rPr>
          <w:rFonts w:ascii="Times New Roman" w:hAnsi="Times New Roman" w:cs="Times New Roman"/>
          <w:bCs/>
          <w:sz w:val="24"/>
          <w:szCs w:val="24"/>
        </w:rPr>
        <w:t>-х ОО.</w:t>
      </w:r>
    </w:p>
    <w:tbl>
      <w:tblPr>
        <w:tblW w:w="985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1942"/>
        <w:gridCol w:w="1382"/>
        <w:gridCol w:w="1736"/>
        <w:gridCol w:w="1559"/>
        <w:gridCol w:w="2693"/>
      </w:tblGrid>
      <w:tr w:rsidR="001B44DD" w:rsidRPr="008B0D70" w:rsidTr="00E86D4F">
        <w:tc>
          <w:tcPr>
            <w:tcW w:w="540" w:type="dxa"/>
          </w:tcPr>
          <w:p w:rsidR="001B44DD" w:rsidRPr="008B0D70" w:rsidRDefault="001B44DD" w:rsidP="00A600C1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1B44DD" w:rsidRPr="008B0D70" w:rsidRDefault="001B44DD" w:rsidP="00A600C1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942" w:type="dxa"/>
          </w:tcPr>
          <w:p w:rsidR="001B44DD" w:rsidRPr="008B0D70" w:rsidRDefault="001B44DD" w:rsidP="00A600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Показатели </w:t>
            </w:r>
          </w:p>
        </w:tc>
        <w:tc>
          <w:tcPr>
            <w:tcW w:w="1382" w:type="dxa"/>
            <w:tcBorders>
              <w:right w:val="single" w:sz="4" w:space="0" w:color="auto"/>
            </w:tcBorders>
          </w:tcPr>
          <w:p w:rsidR="001B44DD" w:rsidRPr="008B0D70" w:rsidRDefault="001B44DD" w:rsidP="00A600C1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Величина муниципального показателя</w:t>
            </w: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</w:tcPr>
          <w:p w:rsidR="001B44DD" w:rsidRPr="008B0D70" w:rsidRDefault="001B44DD" w:rsidP="00A600C1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Выполнили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B44DD" w:rsidRPr="008B0D70" w:rsidRDefault="001B44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Отклоне</w:t>
            </w:r>
            <w:r w:rsidR="00B71829" w:rsidRPr="008B0D70">
              <w:rPr>
                <w:rFonts w:ascii="Times New Roman" w:hAnsi="Times New Roman" w:cs="Times New Roman"/>
                <w:sz w:val="20"/>
                <w:szCs w:val="20"/>
              </w:rPr>
              <w:t>ние от выполнения в течение 2017</w:t>
            </w: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 xml:space="preserve"> года по объективным причинам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1B44DD" w:rsidRPr="008B0D70" w:rsidRDefault="001B44DD" w:rsidP="00A600C1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Причины</w:t>
            </w:r>
          </w:p>
        </w:tc>
      </w:tr>
      <w:tr w:rsidR="0093785B" w:rsidRPr="008B0D70" w:rsidTr="00E86D4F">
        <w:tc>
          <w:tcPr>
            <w:tcW w:w="540" w:type="dxa"/>
          </w:tcPr>
          <w:p w:rsidR="0093785B" w:rsidRPr="008B0D70" w:rsidRDefault="0093785B" w:rsidP="00A600C1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42" w:type="dxa"/>
          </w:tcPr>
          <w:p w:rsidR="0093785B" w:rsidRPr="008B0D70" w:rsidRDefault="0093785B" w:rsidP="00A60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Выполнение основной общеобразовательной программы</w:t>
            </w:r>
          </w:p>
          <w:p w:rsidR="0093785B" w:rsidRPr="008B0D70" w:rsidRDefault="0093785B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tcBorders>
              <w:right w:val="single" w:sz="4" w:space="0" w:color="auto"/>
            </w:tcBorders>
          </w:tcPr>
          <w:p w:rsidR="0093785B" w:rsidRPr="008B0D70" w:rsidRDefault="0093785B" w:rsidP="00A600C1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</w:tcPr>
          <w:p w:rsidR="0093785B" w:rsidRPr="008B0D70" w:rsidRDefault="0093785B" w:rsidP="00A600C1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22 организации:</w:t>
            </w:r>
          </w:p>
          <w:p w:rsidR="0093785B" w:rsidRPr="008B0D70" w:rsidRDefault="0093785B" w:rsidP="00A600C1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ДОУ 1</w:t>
            </w:r>
          </w:p>
          <w:p w:rsidR="0093785B" w:rsidRPr="008B0D70" w:rsidRDefault="0093785B" w:rsidP="00A600C1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ДОУ 2</w:t>
            </w:r>
          </w:p>
          <w:p w:rsidR="0093785B" w:rsidRPr="008B0D70" w:rsidRDefault="0093785B" w:rsidP="00A600C1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ДОУ 5</w:t>
            </w:r>
          </w:p>
          <w:p w:rsidR="0093785B" w:rsidRPr="008B0D70" w:rsidRDefault="0093785B" w:rsidP="00A600C1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ДОУ 6</w:t>
            </w:r>
          </w:p>
          <w:p w:rsidR="0093785B" w:rsidRPr="008B0D70" w:rsidRDefault="0093785B" w:rsidP="00A600C1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ДОУ 9</w:t>
            </w:r>
          </w:p>
          <w:p w:rsidR="0093785B" w:rsidRPr="008B0D70" w:rsidRDefault="0093785B" w:rsidP="00A600C1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ДОУ 10</w:t>
            </w:r>
          </w:p>
          <w:p w:rsidR="0093785B" w:rsidRPr="008B0D70" w:rsidRDefault="0093785B" w:rsidP="00A600C1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ДОУ 13</w:t>
            </w:r>
          </w:p>
          <w:p w:rsidR="0093785B" w:rsidRPr="008B0D70" w:rsidRDefault="0093785B" w:rsidP="00A600C1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ДОУ 14</w:t>
            </w:r>
          </w:p>
          <w:p w:rsidR="0093785B" w:rsidRPr="008B0D70" w:rsidRDefault="0093785B" w:rsidP="00A600C1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ДОУ 16</w:t>
            </w:r>
          </w:p>
          <w:p w:rsidR="0093785B" w:rsidRPr="008B0D70" w:rsidRDefault="0093785B" w:rsidP="00A600C1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ДОУ 17</w:t>
            </w:r>
          </w:p>
          <w:p w:rsidR="0093785B" w:rsidRPr="008B0D70" w:rsidRDefault="0093785B" w:rsidP="00A600C1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ДОУ 18</w:t>
            </w:r>
          </w:p>
          <w:p w:rsidR="0093785B" w:rsidRPr="008B0D70" w:rsidRDefault="0093785B" w:rsidP="00A600C1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ДОУ 20</w:t>
            </w:r>
          </w:p>
          <w:p w:rsidR="0093785B" w:rsidRPr="008B0D70" w:rsidRDefault="0093785B" w:rsidP="00A600C1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ДОУ 25</w:t>
            </w:r>
          </w:p>
          <w:p w:rsidR="0093785B" w:rsidRPr="008B0D70" w:rsidRDefault="0093785B" w:rsidP="00A600C1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ДОУ 26</w:t>
            </w:r>
          </w:p>
          <w:p w:rsidR="0093785B" w:rsidRPr="008B0D70" w:rsidRDefault="0093785B" w:rsidP="00A600C1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ДОУ 32</w:t>
            </w:r>
          </w:p>
          <w:p w:rsidR="0093785B" w:rsidRPr="008B0D70" w:rsidRDefault="0093785B" w:rsidP="00A600C1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СОШ 3</w:t>
            </w:r>
          </w:p>
          <w:p w:rsidR="0093785B" w:rsidRPr="008B0D70" w:rsidRDefault="0093785B" w:rsidP="00A600C1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СОШ 5</w:t>
            </w:r>
          </w:p>
          <w:p w:rsidR="0093785B" w:rsidRPr="008B0D70" w:rsidRDefault="0093785B" w:rsidP="00A600C1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СОШ 6</w:t>
            </w:r>
          </w:p>
          <w:p w:rsidR="0093785B" w:rsidRPr="008B0D70" w:rsidRDefault="0093785B" w:rsidP="00A600C1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СОШ 7</w:t>
            </w:r>
          </w:p>
          <w:p w:rsidR="0093785B" w:rsidRPr="008B0D70" w:rsidRDefault="0093785B" w:rsidP="00A600C1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СОШ 10</w:t>
            </w:r>
          </w:p>
          <w:p w:rsidR="0093785B" w:rsidRPr="008B0D70" w:rsidRDefault="0093785B" w:rsidP="00A600C1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НШ 15</w:t>
            </w:r>
          </w:p>
          <w:p w:rsidR="0093785B" w:rsidRPr="008B0D70" w:rsidRDefault="0093785B" w:rsidP="00A600C1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ШР 24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3785B" w:rsidRPr="008B0D70" w:rsidRDefault="0093785B" w:rsidP="00A600C1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93785B" w:rsidRPr="008B0D70" w:rsidRDefault="0093785B" w:rsidP="00A600C1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100% выполнение показателя во всех организациях</w:t>
            </w:r>
          </w:p>
        </w:tc>
      </w:tr>
      <w:tr w:rsidR="00665338" w:rsidRPr="008B0D70" w:rsidTr="00E86D4F">
        <w:trPr>
          <w:trHeight w:val="2541"/>
        </w:trPr>
        <w:tc>
          <w:tcPr>
            <w:tcW w:w="540" w:type="dxa"/>
          </w:tcPr>
          <w:p w:rsidR="00665338" w:rsidRPr="008B0D70" w:rsidRDefault="00665338" w:rsidP="00A600C1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93785B" w:rsidRPr="008B0D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42" w:type="dxa"/>
          </w:tcPr>
          <w:p w:rsidR="00665338" w:rsidRPr="008B0D70" w:rsidRDefault="00665338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посещение воспитанников в год</w:t>
            </w:r>
          </w:p>
        </w:tc>
        <w:tc>
          <w:tcPr>
            <w:tcW w:w="1382" w:type="dxa"/>
            <w:tcBorders>
              <w:right w:val="single" w:sz="4" w:space="0" w:color="auto"/>
            </w:tcBorders>
          </w:tcPr>
          <w:p w:rsidR="00665338" w:rsidRPr="008B0D70" w:rsidRDefault="00132036" w:rsidP="00A60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="00665338" w:rsidRPr="008B0D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 менее 145 дней </w:t>
            </w:r>
          </w:p>
          <w:p w:rsidR="00665338" w:rsidRPr="008B0D70" w:rsidRDefault="00665338" w:rsidP="00A600C1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</w:tcPr>
          <w:p w:rsidR="00665338" w:rsidRPr="008B0D70" w:rsidRDefault="00CE34F2" w:rsidP="00A600C1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665338" w:rsidRPr="008B0D70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организации:</w:t>
            </w:r>
          </w:p>
          <w:p w:rsidR="00665338" w:rsidRPr="008B0D70" w:rsidRDefault="00665338" w:rsidP="00A600C1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ДОУ 6</w:t>
            </w:r>
          </w:p>
          <w:p w:rsidR="00665338" w:rsidRPr="008B0D70" w:rsidRDefault="00665338" w:rsidP="00A600C1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ДОУ 9</w:t>
            </w:r>
          </w:p>
          <w:p w:rsidR="00665338" w:rsidRPr="008B0D70" w:rsidRDefault="00665338" w:rsidP="00A600C1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ДОУ 10</w:t>
            </w:r>
          </w:p>
          <w:p w:rsidR="00665338" w:rsidRPr="008B0D70" w:rsidRDefault="00665338" w:rsidP="00A600C1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ДОУ 13</w:t>
            </w:r>
          </w:p>
          <w:p w:rsidR="00665338" w:rsidRPr="008B0D70" w:rsidRDefault="00665338" w:rsidP="00A600C1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ДОУ 14</w:t>
            </w:r>
          </w:p>
          <w:p w:rsidR="00665338" w:rsidRPr="008B0D70" w:rsidRDefault="00665338" w:rsidP="00A600C1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ДОУ 16</w:t>
            </w:r>
          </w:p>
          <w:p w:rsidR="00665338" w:rsidRPr="008B0D70" w:rsidRDefault="00665338" w:rsidP="00A600C1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ДОУ 17</w:t>
            </w:r>
          </w:p>
          <w:p w:rsidR="00665338" w:rsidRPr="008B0D70" w:rsidRDefault="00665338" w:rsidP="00A600C1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ДОУ 25</w:t>
            </w:r>
          </w:p>
          <w:p w:rsidR="00665338" w:rsidRPr="008B0D70" w:rsidRDefault="00665338" w:rsidP="00A600C1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ДОУ 26</w:t>
            </w:r>
          </w:p>
          <w:p w:rsidR="00665338" w:rsidRPr="008B0D70" w:rsidRDefault="00665338" w:rsidP="00A600C1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ДОУ 32</w:t>
            </w:r>
          </w:p>
          <w:p w:rsidR="00665338" w:rsidRPr="008B0D70" w:rsidRDefault="00665338" w:rsidP="00A600C1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СОШ 3</w:t>
            </w:r>
          </w:p>
          <w:p w:rsidR="00665338" w:rsidRPr="008B0D70" w:rsidRDefault="00665338" w:rsidP="00A600C1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СОШ 5</w:t>
            </w:r>
          </w:p>
          <w:p w:rsidR="00665338" w:rsidRPr="008B0D70" w:rsidRDefault="00665338" w:rsidP="00A600C1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СОШ 6</w:t>
            </w:r>
          </w:p>
          <w:p w:rsidR="00665338" w:rsidRPr="008B0D70" w:rsidRDefault="00665338" w:rsidP="00A600C1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СОШ 7</w:t>
            </w:r>
          </w:p>
          <w:p w:rsidR="00665338" w:rsidRPr="008B0D70" w:rsidRDefault="00665338" w:rsidP="00A600C1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СОШ 10</w:t>
            </w:r>
          </w:p>
          <w:p w:rsidR="00665338" w:rsidRPr="008B0D70" w:rsidRDefault="00665338" w:rsidP="00A600C1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НШ 15</w:t>
            </w:r>
          </w:p>
          <w:p w:rsidR="00665338" w:rsidRPr="008B0D70" w:rsidRDefault="00665338" w:rsidP="00A600C1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ШР 24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E34F2" w:rsidRPr="008B0D70" w:rsidRDefault="00CE34F2" w:rsidP="00A600C1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5 организаций:</w:t>
            </w:r>
          </w:p>
          <w:p w:rsidR="00CE34F2" w:rsidRPr="008B0D70" w:rsidRDefault="00CE34F2" w:rsidP="00A600C1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ДОУ 1</w:t>
            </w:r>
          </w:p>
          <w:p w:rsidR="00CE34F2" w:rsidRPr="008B0D70" w:rsidRDefault="00CE34F2" w:rsidP="00A600C1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ДОУ 2</w:t>
            </w:r>
          </w:p>
          <w:p w:rsidR="00CE34F2" w:rsidRPr="008B0D70" w:rsidRDefault="00CE34F2" w:rsidP="00A600C1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ДОУ 5</w:t>
            </w:r>
          </w:p>
          <w:p w:rsidR="00CE34F2" w:rsidRPr="008B0D70" w:rsidRDefault="00CE34F2" w:rsidP="00A600C1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ДОУ 18</w:t>
            </w:r>
          </w:p>
          <w:p w:rsidR="00CE34F2" w:rsidRPr="008B0D70" w:rsidRDefault="00CE34F2" w:rsidP="00A600C1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ДОУ 20</w:t>
            </w:r>
          </w:p>
          <w:p w:rsidR="00665338" w:rsidRPr="008B0D70" w:rsidRDefault="00665338" w:rsidP="00A600C1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665338" w:rsidRPr="008B0D70" w:rsidRDefault="00665338" w:rsidP="00A600C1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 xml:space="preserve">Расхождение показателей не превышает допустимого значения до 5% в соответствии с Соглашением о порядке и условиях предоставления субсидии на финансовое обеспечение выполнения муниципального задания на оказание муниципальных услуг </w:t>
            </w:r>
          </w:p>
        </w:tc>
      </w:tr>
      <w:tr w:rsidR="00665338" w:rsidRPr="008B0D70" w:rsidTr="00E86D4F">
        <w:trPr>
          <w:trHeight w:val="2541"/>
        </w:trPr>
        <w:tc>
          <w:tcPr>
            <w:tcW w:w="540" w:type="dxa"/>
          </w:tcPr>
          <w:p w:rsidR="00665338" w:rsidRPr="008B0D70" w:rsidRDefault="00665338" w:rsidP="00A600C1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942" w:type="dxa"/>
          </w:tcPr>
          <w:p w:rsidR="00665338" w:rsidRPr="008B0D70" w:rsidRDefault="00665338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количество дней пропусков по болезни на одного ребенка</w:t>
            </w:r>
          </w:p>
        </w:tc>
        <w:tc>
          <w:tcPr>
            <w:tcW w:w="1382" w:type="dxa"/>
            <w:tcBorders>
              <w:right w:val="single" w:sz="4" w:space="0" w:color="auto"/>
            </w:tcBorders>
          </w:tcPr>
          <w:p w:rsidR="00665338" w:rsidRPr="008B0D70" w:rsidRDefault="00665338" w:rsidP="00A600C1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не более 24 дней в год</w:t>
            </w: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</w:tcPr>
          <w:p w:rsidR="00665338" w:rsidRPr="008B0D70" w:rsidRDefault="00CE34F2" w:rsidP="00A600C1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665338" w:rsidRPr="008B0D70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</w:t>
            </w: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="00665338" w:rsidRPr="008B0D7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665338" w:rsidRPr="008B0D70" w:rsidRDefault="00665338" w:rsidP="00A600C1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ДОУ 2</w:t>
            </w:r>
          </w:p>
          <w:p w:rsidR="00665338" w:rsidRPr="008B0D70" w:rsidRDefault="00665338" w:rsidP="00A600C1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ДОУ 5</w:t>
            </w:r>
          </w:p>
          <w:p w:rsidR="00665338" w:rsidRPr="008B0D70" w:rsidRDefault="00665338" w:rsidP="00A600C1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ДОУ 6</w:t>
            </w:r>
          </w:p>
          <w:p w:rsidR="00665338" w:rsidRPr="008B0D70" w:rsidRDefault="00665338" w:rsidP="00A600C1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ДОУ 9</w:t>
            </w:r>
          </w:p>
          <w:p w:rsidR="00665338" w:rsidRPr="008B0D70" w:rsidRDefault="00665338" w:rsidP="00A600C1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ДОУ 10</w:t>
            </w:r>
          </w:p>
          <w:p w:rsidR="00665338" w:rsidRPr="008B0D70" w:rsidRDefault="00665338" w:rsidP="00A600C1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ДОУ 13</w:t>
            </w:r>
          </w:p>
          <w:p w:rsidR="00665338" w:rsidRPr="008B0D70" w:rsidRDefault="00665338" w:rsidP="00A600C1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ДОУ 14</w:t>
            </w:r>
          </w:p>
          <w:p w:rsidR="00665338" w:rsidRPr="008B0D70" w:rsidRDefault="00665338" w:rsidP="00A600C1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ДОУ 16</w:t>
            </w:r>
          </w:p>
          <w:p w:rsidR="00665338" w:rsidRPr="008B0D70" w:rsidRDefault="00665338" w:rsidP="00A600C1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ДОУ 20</w:t>
            </w:r>
          </w:p>
          <w:p w:rsidR="00665338" w:rsidRPr="008B0D70" w:rsidRDefault="00665338" w:rsidP="00A600C1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ДОУ 25</w:t>
            </w:r>
          </w:p>
          <w:p w:rsidR="00665338" w:rsidRPr="008B0D70" w:rsidRDefault="00665338" w:rsidP="00A600C1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ДОУ 26</w:t>
            </w:r>
          </w:p>
          <w:p w:rsidR="00665338" w:rsidRPr="008B0D70" w:rsidRDefault="00665338" w:rsidP="00A600C1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СОШ 3</w:t>
            </w:r>
          </w:p>
          <w:p w:rsidR="00665338" w:rsidRPr="008B0D70" w:rsidRDefault="00665338" w:rsidP="00A600C1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СОШ 5</w:t>
            </w:r>
          </w:p>
          <w:p w:rsidR="00665338" w:rsidRPr="008B0D70" w:rsidRDefault="00665338" w:rsidP="00A600C1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СОШ 6</w:t>
            </w:r>
          </w:p>
          <w:p w:rsidR="00665338" w:rsidRPr="008B0D70" w:rsidRDefault="00665338" w:rsidP="00A600C1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СОШ 7</w:t>
            </w:r>
          </w:p>
          <w:p w:rsidR="00665338" w:rsidRPr="008B0D70" w:rsidRDefault="00665338" w:rsidP="00A600C1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СОШ 10</w:t>
            </w:r>
          </w:p>
          <w:p w:rsidR="00665338" w:rsidRPr="008B0D70" w:rsidRDefault="00665338" w:rsidP="00A600C1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НШ 15</w:t>
            </w:r>
          </w:p>
          <w:p w:rsidR="00665338" w:rsidRPr="008B0D70" w:rsidRDefault="00665338" w:rsidP="00A600C1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ШР 24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E34F2" w:rsidRPr="008B0D70" w:rsidRDefault="00CE34F2" w:rsidP="00A600C1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4 организации:</w:t>
            </w:r>
          </w:p>
          <w:p w:rsidR="00CE34F2" w:rsidRPr="008B0D70" w:rsidRDefault="00CE34F2" w:rsidP="00A600C1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ДОУ 1</w:t>
            </w:r>
          </w:p>
          <w:p w:rsidR="00CE34F2" w:rsidRPr="008B0D70" w:rsidRDefault="00CE34F2" w:rsidP="00A600C1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ДОУ 17</w:t>
            </w:r>
          </w:p>
          <w:p w:rsidR="00CE34F2" w:rsidRPr="008B0D70" w:rsidRDefault="00CE34F2" w:rsidP="00A600C1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ДОУ 18</w:t>
            </w:r>
          </w:p>
          <w:p w:rsidR="00CE34F2" w:rsidRPr="008B0D70" w:rsidRDefault="00CE34F2" w:rsidP="00A600C1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ДОУ 32</w:t>
            </w:r>
          </w:p>
          <w:p w:rsidR="00665338" w:rsidRPr="008B0D70" w:rsidRDefault="00665338" w:rsidP="00A600C1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665338" w:rsidRPr="008B0D70" w:rsidRDefault="00665338" w:rsidP="00A600C1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Расхождение качественных показателей не превышает допустимого значения до 5% в соответствии с Соглашением о порядке и условиях предоставления субсидии на финансовое обеспечение выполнения муниципального задания на оказание муниципальных услуг</w:t>
            </w:r>
          </w:p>
        </w:tc>
      </w:tr>
      <w:tr w:rsidR="00665338" w:rsidRPr="008B0D70" w:rsidTr="00E86D4F">
        <w:tc>
          <w:tcPr>
            <w:tcW w:w="540" w:type="dxa"/>
          </w:tcPr>
          <w:p w:rsidR="00665338" w:rsidRPr="008B0D70" w:rsidRDefault="0093785B" w:rsidP="00A600C1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942" w:type="dxa"/>
          </w:tcPr>
          <w:p w:rsidR="00665338" w:rsidRPr="008B0D70" w:rsidRDefault="00665338" w:rsidP="00A600C1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удовлетворенность родителей качеством дошкольного образования</w:t>
            </w:r>
          </w:p>
        </w:tc>
        <w:tc>
          <w:tcPr>
            <w:tcW w:w="1382" w:type="dxa"/>
            <w:tcBorders>
              <w:right w:val="single" w:sz="4" w:space="0" w:color="auto"/>
            </w:tcBorders>
          </w:tcPr>
          <w:p w:rsidR="00665338" w:rsidRPr="008B0D70" w:rsidRDefault="00665338" w:rsidP="00A600C1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90%</w:t>
            </w: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</w:tcPr>
          <w:p w:rsidR="00665338" w:rsidRPr="008B0D70" w:rsidRDefault="00665338" w:rsidP="00A600C1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22 организации:</w:t>
            </w:r>
          </w:p>
          <w:p w:rsidR="00665338" w:rsidRPr="008B0D70" w:rsidRDefault="00665338" w:rsidP="00A600C1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ДОУ 1</w:t>
            </w:r>
          </w:p>
          <w:p w:rsidR="00665338" w:rsidRPr="008B0D70" w:rsidRDefault="00665338" w:rsidP="00A600C1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ДОУ 2</w:t>
            </w:r>
          </w:p>
          <w:p w:rsidR="00665338" w:rsidRPr="008B0D70" w:rsidRDefault="00665338" w:rsidP="00A600C1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ДОУ 5</w:t>
            </w:r>
          </w:p>
          <w:p w:rsidR="00665338" w:rsidRPr="008B0D70" w:rsidRDefault="00665338" w:rsidP="00A600C1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ДОУ 6</w:t>
            </w:r>
          </w:p>
          <w:p w:rsidR="00665338" w:rsidRPr="008B0D70" w:rsidRDefault="00665338" w:rsidP="00A600C1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ДОУ 9</w:t>
            </w:r>
          </w:p>
          <w:p w:rsidR="00665338" w:rsidRPr="008B0D70" w:rsidRDefault="00665338" w:rsidP="00A600C1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ДОУ 10</w:t>
            </w:r>
          </w:p>
          <w:p w:rsidR="00665338" w:rsidRPr="008B0D70" w:rsidRDefault="00665338" w:rsidP="00A600C1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ДОУ 13</w:t>
            </w:r>
          </w:p>
          <w:p w:rsidR="00665338" w:rsidRPr="008B0D70" w:rsidRDefault="00665338" w:rsidP="00A600C1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ДОУ 14</w:t>
            </w:r>
          </w:p>
          <w:p w:rsidR="00665338" w:rsidRPr="008B0D70" w:rsidRDefault="00665338" w:rsidP="00A600C1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ДОУ 16</w:t>
            </w:r>
          </w:p>
          <w:p w:rsidR="00665338" w:rsidRPr="008B0D70" w:rsidRDefault="00665338" w:rsidP="00A600C1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ДОУ 17</w:t>
            </w:r>
          </w:p>
          <w:p w:rsidR="00665338" w:rsidRPr="008B0D70" w:rsidRDefault="00665338" w:rsidP="00A600C1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ДОУ 18</w:t>
            </w:r>
          </w:p>
          <w:p w:rsidR="00665338" w:rsidRPr="008B0D70" w:rsidRDefault="00665338" w:rsidP="00A600C1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ДОУ 20</w:t>
            </w:r>
          </w:p>
          <w:p w:rsidR="00665338" w:rsidRPr="008B0D70" w:rsidRDefault="00665338" w:rsidP="00A600C1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ДОУ 25</w:t>
            </w:r>
          </w:p>
          <w:p w:rsidR="00665338" w:rsidRPr="008B0D70" w:rsidRDefault="00665338" w:rsidP="00A600C1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ДОУ 26</w:t>
            </w:r>
          </w:p>
          <w:p w:rsidR="00665338" w:rsidRPr="008B0D70" w:rsidRDefault="00665338" w:rsidP="00A600C1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ДОУ 32</w:t>
            </w:r>
          </w:p>
          <w:p w:rsidR="00665338" w:rsidRPr="008B0D70" w:rsidRDefault="00665338" w:rsidP="00A600C1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СОШ 3</w:t>
            </w:r>
          </w:p>
          <w:p w:rsidR="00665338" w:rsidRPr="008B0D70" w:rsidRDefault="00665338" w:rsidP="00A600C1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СОШ 5</w:t>
            </w:r>
          </w:p>
          <w:p w:rsidR="00665338" w:rsidRPr="008B0D70" w:rsidRDefault="00665338" w:rsidP="00A600C1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СОШ 6</w:t>
            </w:r>
          </w:p>
          <w:p w:rsidR="00665338" w:rsidRPr="008B0D70" w:rsidRDefault="00665338" w:rsidP="00A600C1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СОШ 7</w:t>
            </w:r>
          </w:p>
          <w:p w:rsidR="00665338" w:rsidRPr="008B0D70" w:rsidRDefault="00665338" w:rsidP="00A600C1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СОШ 10</w:t>
            </w:r>
          </w:p>
          <w:p w:rsidR="00665338" w:rsidRPr="008B0D70" w:rsidRDefault="00665338" w:rsidP="00A600C1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НШ 15</w:t>
            </w:r>
          </w:p>
          <w:p w:rsidR="00665338" w:rsidRPr="008B0D70" w:rsidRDefault="00665338" w:rsidP="00A600C1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ШР 24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65338" w:rsidRPr="008B0D70" w:rsidRDefault="00665338" w:rsidP="00A600C1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665338" w:rsidRPr="008B0D70" w:rsidRDefault="00665338" w:rsidP="00A600C1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100% выполнение показателя во всех организациях</w:t>
            </w:r>
          </w:p>
        </w:tc>
      </w:tr>
      <w:tr w:rsidR="00665338" w:rsidRPr="008B0D70" w:rsidTr="00E86D4F">
        <w:tc>
          <w:tcPr>
            <w:tcW w:w="9852" w:type="dxa"/>
            <w:gridSpan w:val="6"/>
          </w:tcPr>
          <w:p w:rsidR="00665338" w:rsidRPr="008B0D70" w:rsidRDefault="00665338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0D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Для повышения эффективности исполнения организациями Муниципального задания</w:t>
            </w:r>
            <w:r w:rsidRPr="008B0D7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</w:p>
          <w:p w:rsidR="00665338" w:rsidRPr="008B0D70" w:rsidRDefault="00665338" w:rsidP="00A600C1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по п.1. </w:t>
            </w:r>
          </w:p>
          <w:p w:rsidR="00665338" w:rsidRPr="008B0D70" w:rsidRDefault="00665338" w:rsidP="00A600C1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Обеспечить исполнение п.1 ч. 6 ст. 28 Федерального закона от 29.12.2012 № 273-ФЗ «Об образовании в Российской Федерации».</w:t>
            </w:r>
          </w:p>
          <w:p w:rsidR="00665338" w:rsidRPr="008B0D70" w:rsidRDefault="00665338" w:rsidP="00A600C1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по п.2, п.3. </w:t>
            </w:r>
          </w:p>
          <w:p w:rsidR="00665338" w:rsidRPr="008B0D70" w:rsidRDefault="00665338" w:rsidP="00A600C1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iCs/>
                <w:sz w:val="20"/>
                <w:szCs w:val="20"/>
              </w:rPr>
              <w:t>Обеспечить выполнение плана мероприятий по сохранению здоровья воспитанников дошкольных образовательных организаций</w:t>
            </w:r>
          </w:p>
          <w:p w:rsidR="00665338" w:rsidRPr="008B0D70" w:rsidRDefault="00665338" w:rsidP="00A600C1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iCs/>
                <w:sz w:val="20"/>
                <w:szCs w:val="20"/>
              </w:rPr>
              <w:t>по п.4.</w:t>
            </w: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65338" w:rsidRPr="008B0D70" w:rsidRDefault="00665338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Организовать интерактивный опрос родителей (законных представителей) обучающихся  на официальных сайтах образовательных организаций по направлению «Удовлетворённость родителей (законных представителей) качеством дошкольного образования».</w:t>
            </w:r>
          </w:p>
          <w:p w:rsidR="00665338" w:rsidRPr="008B0D70" w:rsidRDefault="00665338" w:rsidP="00A600C1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+mn-ea" w:hAnsi="Times New Roman" w:cs="Times New Roman"/>
                <w:iCs/>
                <w:color w:val="002060"/>
                <w:kern w:val="24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Размещать</w:t>
            </w:r>
            <w:r w:rsidRPr="008B0D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сайтах образовательных организаций, в СМИ информацию о достижениях образовательных организаций в 2017, 2018 году.</w:t>
            </w:r>
            <w:r w:rsidRPr="008B0D70">
              <w:rPr>
                <w:rFonts w:ascii="Times New Roman" w:eastAsia="+mn-ea" w:hAnsi="Times New Roman" w:cs="Times New Roman"/>
                <w:iCs/>
                <w:color w:val="002060"/>
                <w:kern w:val="24"/>
                <w:sz w:val="20"/>
                <w:szCs w:val="20"/>
              </w:rPr>
              <w:t xml:space="preserve"> </w:t>
            </w:r>
          </w:p>
          <w:p w:rsidR="00665338" w:rsidRPr="008B0D70" w:rsidRDefault="00665338" w:rsidP="00A600C1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привлечение к информированию о достижениях образовательных организаций в 2017, 2018 году членов Управляющих советов, представителей родительской общественности</w:t>
            </w:r>
            <w:r w:rsidRPr="008B0D7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.</w:t>
            </w:r>
          </w:p>
          <w:p w:rsidR="00665338" w:rsidRPr="008B0D70" w:rsidRDefault="00665338" w:rsidP="00A600C1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Обеспечить размещение отчётов о результатах </w:t>
            </w:r>
            <w:proofErr w:type="spellStart"/>
            <w:r w:rsidRPr="008B0D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самообследования</w:t>
            </w:r>
            <w:proofErr w:type="spellEnd"/>
            <w:r w:rsidRPr="008B0D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сайтах образовательных организаций в соответствии с приказом Министерства образования и науки Российской Федерации от 14.06.2013 № 462 «Об утверждении Порядка проведения </w:t>
            </w:r>
            <w:proofErr w:type="spellStart"/>
            <w:r w:rsidRPr="008B0D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самообследования</w:t>
            </w:r>
            <w:proofErr w:type="spellEnd"/>
            <w:r w:rsidRPr="008B0D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образовательной организацией» (с изменениями от </w:t>
            </w: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14.12.2017 № 1218</w:t>
            </w:r>
            <w:r w:rsidRPr="008B0D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).</w:t>
            </w:r>
          </w:p>
        </w:tc>
      </w:tr>
    </w:tbl>
    <w:p w:rsidR="001B44DD" w:rsidRDefault="001B44DD" w:rsidP="00A600C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44DD" w:rsidRPr="008B0D70" w:rsidRDefault="001B44DD" w:rsidP="00A600C1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0D70">
        <w:rPr>
          <w:rFonts w:ascii="Times New Roman" w:hAnsi="Times New Roman" w:cs="Times New Roman"/>
          <w:b/>
          <w:bCs/>
          <w:sz w:val="24"/>
          <w:szCs w:val="24"/>
          <w:u w:val="single"/>
        </w:rPr>
        <w:t>Муниципальная услуга «Уход и присмотр»</w:t>
      </w:r>
      <w:r w:rsidRPr="008B0D70">
        <w:rPr>
          <w:rFonts w:ascii="Times New Roman" w:hAnsi="Times New Roman" w:cs="Times New Roman"/>
          <w:bCs/>
          <w:sz w:val="24"/>
          <w:szCs w:val="24"/>
        </w:rPr>
        <w:t xml:space="preserve"> (далее – муниципальная услуга № 2) оказана в 2</w:t>
      </w:r>
      <w:r w:rsidR="00D17350" w:rsidRPr="008B0D70">
        <w:rPr>
          <w:rFonts w:ascii="Times New Roman" w:hAnsi="Times New Roman" w:cs="Times New Roman"/>
          <w:bCs/>
          <w:sz w:val="24"/>
          <w:szCs w:val="24"/>
        </w:rPr>
        <w:t>2</w:t>
      </w:r>
      <w:r w:rsidRPr="008B0D70">
        <w:rPr>
          <w:rFonts w:ascii="Times New Roman" w:hAnsi="Times New Roman" w:cs="Times New Roman"/>
          <w:bCs/>
          <w:sz w:val="24"/>
          <w:szCs w:val="24"/>
        </w:rPr>
        <w:t>-х ОО.</w:t>
      </w:r>
    </w:p>
    <w:tbl>
      <w:tblPr>
        <w:tblW w:w="985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1942"/>
        <w:gridCol w:w="1382"/>
        <w:gridCol w:w="1736"/>
        <w:gridCol w:w="1559"/>
        <w:gridCol w:w="2693"/>
      </w:tblGrid>
      <w:tr w:rsidR="001B44DD" w:rsidRPr="008B0D70" w:rsidTr="00E86D4F">
        <w:tc>
          <w:tcPr>
            <w:tcW w:w="540" w:type="dxa"/>
          </w:tcPr>
          <w:p w:rsidR="001B44DD" w:rsidRPr="008B0D70" w:rsidRDefault="001B44DD" w:rsidP="00A600C1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1B44DD" w:rsidRPr="008B0D70" w:rsidRDefault="001B44DD" w:rsidP="00A600C1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942" w:type="dxa"/>
          </w:tcPr>
          <w:p w:rsidR="001B44DD" w:rsidRPr="008B0D70" w:rsidRDefault="001B44DD" w:rsidP="00A600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Показатели </w:t>
            </w:r>
          </w:p>
        </w:tc>
        <w:tc>
          <w:tcPr>
            <w:tcW w:w="1382" w:type="dxa"/>
            <w:tcBorders>
              <w:right w:val="single" w:sz="4" w:space="0" w:color="auto"/>
            </w:tcBorders>
          </w:tcPr>
          <w:p w:rsidR="001B44DD" w:rsidRPr="008B0D70" w:rsidRDefault="001B44DD" w:rsidP="00A600C1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Величина муниципального показателя</w:t>
            </w: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</w:tcPr>
          <w:p w:rsidR="001B44DD" w:rsidRPr="008B0D70" w:rsidRDefault="001B44DD" w:rsidP="00A600C1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Выполнили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B44DD" w:rsidRPr="008B0D70" w:rsidRDefault="001B44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Отклонение от выполнения в течение 201</w:t>
            </w:r>
            <w:r w:rsidR="00C62013" w:rsidRPr="008B0D7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 xml:space="preserve"> года по объективным причинам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1B44DD" w:rsidRPr="008B0D70" w:rsidRDefault="001B44DD" w:rsidP="00A600C1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Причины</w:t>
            </w:r>
          </w:p>
        </w:tc>
      </w:tr>
      <w:tr w:rsidR="001B44DD" w:rsidRPr="008B0D70" w:rsidTr="00E86D4F">
        <w:tc>
          <w:tcPr>
            <w:tcW w:w="540" w:type="dxa"/>
          </w:tcPr>
          <w:p w:rsidR="001B44DD" w:rsidRPr="008B0D70" w:rsidRDefault="001B44DD" w:rsidP="00A600C1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42" w:type="dxa"/>
          </w:tcPr>
          <w:p w:rsidR="001B44DD" w:rsidRPr="008B0D70" w:rsidRDefault="001B44DD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Удовлетворенность родителей качеством услуг </w:t>
            </w:r>
          </w:p>
        </w:tc>
        <w:tc>
          <w:tcPr>
            <w:tcW w:w="1382" w:type="dxa"/>
            <w:tcBorders>
              <w:right w:val="single" w:sz="4" w:space="0" w:color="auto"/>
            </w:tcBorders>
          </w:tcPr>
          <w:p w:rsidR="001B44DD" w:rsidRPr="008B0D70" w:rsidRDefault="001B44DD" w:rsidP="00A600C1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="005B28A6" w:rsidRPr="008B0D7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</w:tcPr>
          <w:p w:rsidR="001B44DD" w:rsidRPr="008B0D70" w:rsidRDefault="0047274F" w:rsidP="00A600C1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1B44DD" w:rsidRPr="008B0D70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организации:</w:t>
            </w:r>
          </w:p>
          <w:p w:rsidR="001B44DD" w:rsidRPr="008B0D70" w:rsidRDefault="001B44DD" w:rsidP="00A600C1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ДОУ 1</w:t>
            </w:r>
          </w:p>
          <w:p w:rsidR="001B44DD" w:rsidRPr="008B0D70" w:rsidRDefault="001B44DD" w:rsidP="00A600C1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ДОУ 2</w:t>
            </w:r>
          </w:p>
          <w:p w:rsidR="001B44DD" w:rsidRPr="008B0D70" w:rsidRDefault="001B44DD" w:rsidP="00A600C1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ДОУ 5</w:t>
            </w:r>
          </w:p>
          <w:p w:rsidR="001B44DD" w:rsidRPr="008B0D70" w:rsidRDefault="001B44DD" w:rsidP="00A600C1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ДОУ 6</w:t>
            </w:r>
          </w:p>
          <w:p w:rsidR="001B44DD" w:rsidRPr="008B0D70" w:rsidRDefault="001B44DD" w:rsidP="00A600C1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ДОУ 9</w:t>
            </w:r>
          </w:p>
          <w:p w:rsidR="001B44DD" w:rsidRPr="008B0D70" w:rsidRDefault="001B44DD" w:rsidP="00A600C1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ДОУ 10</w:t>
            </w:r>
          </w:p>
          <w:p w:rsidR="001B44DD" w:rsidRPr="008B0D70" w:rsidRDefault="001B44DD" w:rsidP="00A600C1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ДОУ 13</w:t>
            </w:r>
          </w:p>
          <w:p w:rsidR="001B44DD" w:rsidRPr="008B0D70" w:rsidRDefault="001B44DD" w:rsidP="00A600C1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ДОУ 14</w:t>
            </w:r>
          </w:p>
          <w:p w:rsidR="001B44DD" w:rsidRPr="008B0D70" w:rsidRDefault="001B44DD" w:rsidP="00A600C1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ДОУ 16</w:t>
            </w:r>
          </w:p>
          <w:p w:rsidR="001B44DD" w:rsidRPr="008B0D70" w:rsidRDefault="001B44DD" w:rsidP="00A600C1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ДОУ 17</w:t>
            </w:r>
          </w:p>
          <w:p w:rsidR="001B44DD" w:rsidRPr="008B0D70" w:rsidRDefault="001B44DD" w:rsidP="00A600C1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ДОУ 18</w:t>
            </w:r>
          </w:p>
          <w:p w:rsidR="001B44DD" w:rsidRPr="008B0D70" w:rsidRDefault="001B44DD" w:rsidP="00A600C1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ДОУ 20</w:t>
            </w:r>
          </w:p>
          <w:p w:rsidR="001B44DD" w:rsidRPr="008B0D70" w:rsidRDefault="001B44DD" w:rsidP="00A600C1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ДОУ 25</w:t>
            </w:r>
          </w:p>
          <w:p w:rsidR="001B44DD" w:rsidRPr="008B0D70" w:rsidRDefault="001B44DD" w:rsidP="00A600C1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ДОУ 26</w:t>
            </w:r>
          </w:p>
          <w:p w:rsidR="001B44DD" w:rsidRPr="008B0D70" w:rsidRDefault="001B44DD" w:rsidP="00A600C1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ДОУ 32</w:t>
            </w:r>
          </w:p>
          <w:p w:rsidR="00E35145" w:rsidRPr="008B0D70" w:rsidRDefault="00E35145" w:rsidP="00A600C1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СОШ 3</w:t>
            </w:r>
          </w:p>
          <w:p w:rsidR="001B44DD" w:rsidRPr="008B0D70" w:rsidRDefault="001B44DD" w:rsidP="00A600C1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СОШ 5</w:t>
            </w:r>
          </w:p>
          <w:p w:rsidR="001B44DD" w:rsidRPr="008B0D70" w:rsidRDefault="001B44DD" w:rsidP="00A600C1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СОШ 6</w:t>
            </w:r>
          </w:p>
          <w:p w:rsidR="001B44DD" w:rsidRPr="008B0D70" w:rsidRDefault="001B44DD" w:rsidP="00A600C1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СОШ 7</w:t>
            </w:r>
          </w:p>
          <w:p w:rsidR="001B44DD" w:rsidRPr="008B0D70" w:rsidRDefault="001B44DD" w:rsidP="00A600C1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СОШ 10</w:t>
            </w:r>
          </w:p>
          <w:p w:rsidR="001B44DD" w:rsidRPr="008B0D70" w:rsidRDefault="001B44DD" w:rsidP="00A600C1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НШ 15</w:t>
            </w:r>
          </w:p>
          <w:p w:rsidR="001B44DD" w:rsidRPr="008B0D70" w:rsidRDefault="001B44DD" w:rsidP="00A600C1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ШР 24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B44DD" w:rsidRPr="008B0D70" w:rsidRDefault="001B44DD" w:rsidP="00A600C1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1B44DD" w:rsidRPr="008B0D70" w:rsidRDefault="001B44DD" w:rsidP="00A600C1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 xml:space="preserve">100% выполнение показателя во всех организациях </w:t>
            </w:r>
          </w:p>
        </w:tc>
      </w:tr>
      <w:tr w:rsidR="001B44DD" w:rsidRPr="005B28A6" w:rsidTr="00E86D4F">
        <w:tc>
          <w:tcPr>
            <w:tcW w:w="9852" w:type="dxa"/>
            <w:gridSpan w:val="6"/>
          </w:tcPr>
          <w:p w:rsidR="001B44DD" w:rsidRPr="008B0D70" w:rsidRDefault="001B44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0D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Для повышения эффективности исполнения организациями Муниципального задания</w:t>
            </w:r>
            <w:r w:rsidRPr="008B0D7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</w:p>
          <w:p w:rsidR="00013350" w:rsidRPr="008B0D70" w:rsidRDefault="001B44DD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 xml:space="preserve">по п.1. </w:t>
            </w:r>
          </w:p>
          <w:p w:rsidR="00013350" w:rsidRPr="008B0D70" w:rsidRDefault="00013350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 xml:space="preserve">Организовать интерактивный опрос родителей (законных представителей) обучающихся  на официальных </w:t>
            </w:r>
            <w:r w:rsidRPr="008B0D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сайтах образовательных организаций по направлению «Удовлетворённость родителей (законных представителей) качеством дошкольного образования».</w:t>
            </w:r>
          </w:p>
          <w:p w:rsidR="00013350" w:rsidRPr="008B0D70" w:rsidRDefault="00013350" w:rsidP="00A600C1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+mn-ea" w:hAnsi="Times New Roman" w:cs="Times New Roman"/>
                <w:iCs/>
                <w:color w:val="002060"/>
                <w:kern w:val="24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Размещать</w:t>
            </w:r>
            <w:r w:rsidRPr="008B0D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сайтах образовательных организаций, в СМИ информацию о достижениях образовательных организаций в 2017, 2018 году.</w:t>
            </w:r>
            <w:r w:rsidRPr="008B0D70">
              <w:rPr>
                <w:rFonts w:ascii="Times New Roman" w:eastAsia="+mn-ea" w:hAnsi="Times New Roman" w:cs="Times New Roman"/>
                <w:iCs/>
                <w:color w:val="002060"/>
                <w:kern w:val="24"/>
                <w:sz w:val="20"/>
                <w:szCs w:val="20"/>
              </w:rPr>
              <w:t xml:space="preserve"> </w:t>
            </w:r>
          </w:p>
          <w:p w:rsidR="00013350" w:rsidRPr="008B0D70" w:rsidRDefault="00013350" w:rsidP="00A600C1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привлечение к информированию о достижениях образовательных организаций в 2017, 2018 году членов Управляющих советов, представителей родительской общественности</w:t>
            </w:r>
            <w:r w:rsidRPr="008B0D7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.</w:t>
            </w:r>
          </w:p>
          <w:p w:rsidR="001B44DD" w:rsidRPr="005B28A6" w:rsidRDefault="00013350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Обеспечить размещение отчётов о результатах </w:t>
            </w:r>
            <w:proofErr w:type="spellStart"/>
            <w:r w:rsidRPr="008B0D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самообследования</w:t>
            </w:r>
            <w:proofErr w:type="spellEnd"/>
            <w:r w:rsidRPr="008B0D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сайтах образовательных организаций в соответствии с приказом Министерства образования и науки Российской Федерации от 14.06.2013 № 462 «Об утверждении Порядка проведения </w:t>
            </w:r>
            <w:proofErr w:type="spellStart"/>
            <w:r w:rsidRPr="008B0D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самообследования</w:t>
            </w:r>
            <w:proofErr w:type="spellEnd"/>
            <w:r w:rsidRPr="008B0D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образовательной организацией» (с изменениями от </w:t>
            </w: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14.12.2017 № 1218</w:t>
            </w:r>
            <w:r w:rsidRPr="008B0D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).</w:t>
            </w:r>
          </w:p>
        </w:tc>
      </w:tr>
    </w:tbl>
    <w:p w:rsidR="001B44DD" w:rsidRDefault="001B44DD" w:rsidP="00A600C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54EB7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 </w:t>
      </w:r>
    </w:p>
    <w:p w:rsidR="001B44DD" w:rsidRPr="008B0D70" w:rsidRDefault="001B44DD" w:rsidP="00A600C1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0D7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Муниципальная услуга «Реализация основных общеобразовательных программ начального общего образования» </w:t>
      </w:r>
      <w:r w:rsidRPr="008B0D70">
        <w:rPr>
          <w:rFonts w:ascii="Times New Roman" w:hAnsi="Times New Roman" w:cs="Times New Roman"/>
          <w:bCs/>
          <w:sz w:val="24"/>
          <w:szCs w:val="24"/>
        </w:rPr>
        <w:t>(далее – муниципальная услуга № 3) оказана в 1</w:t>
      </w:r>
      <w:r w:rsidR="00201209" w:rsidRPr="008B0D70">
        <w:rPr>
          <w:rFonts w:ascii="Times New Roman" w:hAnsi="Times New Roman" w:cs="Times New Roman"/>
          <w:bCs/>
          <w:sz w:val="24"/>
          <w:szCs w:val="24"/>
        </w:rPr>
        <w:t>5</w:t>
      </w:r>
      <w:r w:rsidRPr="008B0D70">
        <w:rPr>
          <w:rFonts w:ascii="Times New Roman" w:hAnsi="Times New Roman" w:cs="Times New Roman"/>
          <w:bCs/>
          <w:sz w:val="24"/>
          <w:szCs w:val="24"/>
        </w:rPr>
        <w:t>-ти ОО.</w:t>
      </w:r>
    </w:p>
    <w:tbl>
      <w:tblPr>
        <w:tblW w:w="1003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374"/>
        <w:gridCol w:w="1134"/>
        <w:gridCol w:w="141"/>
        <w:gridCol w:w="1560"/>
        <w:gridCol w:w="141"/>
        <w:gridCol w:w="1276"/>
        <w:gridCol w:w="2870"/>
      </w:tblGrid>
      <w:tr w:rsidR="001B44DD" w:rsidRPr="008B0D70" w:rsidTr="00E86D4F">
        <w:trPr>
          <w:trHeight w:val="280"/>
        </w:trPr>
        <w:tc>
          <w:tcPr>
            <w:tcW w:w="534" w:type="dxa"/>
          </w:tcPr>
          <w:p w:rsidR="001B44DD" w:rsidRPr="008B0D70" w:rsidRDefault="001B44DD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1B44DD" w:rsidRPr="008B0D70" w:rsidRDefault="001B44DD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374" w:type="dxa"/>
          </w:tcPr>
          <w:p w:rsidR="001B44DD" w:rsidRPr="008B0D70" w:rsidRDefault="001B44DD" w:rsidP="00A600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Показатели </w:t>
            </w:r>
          </w:p>
        </w:tc>
        <w:tc>
          <w:tcPr>
            <w:tcW w:w="1275" w:type="dxa"/>
            <w:gridSpan w:val="2"/>
          </w:tcPr>
          <w:p w:rsidR="001B44DD" w:rsidRPr="008B0D70" w:rsidRDefault="001B44DD" w:rsidP="00A600C1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Величина муниципального показателя</w:t>
            </w:r>
          </w:p>
        </w:tc>
        <w:tc>
          <w:tcPr>
            <w:tcW w:w="1701" w:type="dxa"/>
            <w:gridSpan w:val="2"/>
          </w:tcPr>
          <w:p w:rsidR="001B44DD" w:rsidRPr="008B0D70" w:rsidRDefault="001B44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 xml:space="preserve">Выполнили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B44DD" w:rsidRPr="008B0D70" w:rsidRDefault="001B44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Отклонение от выполнения в течение 201</w:t>
            </w:r>
            <w:r w:rsidR="00030DE3" w:rsidRPr="008B0D7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 xml:space="preserve"> года по объективным причинам</w:t>
            </w:r>
          </w:p>
        </w:tc>
        <w:tc>
          <w:tcPr>
            <w:tcW w:w="2870" w:type="dxa"/>
            <w:tcBorders>
              <w:left w:val="single" w:sz="4" w:space="0" w:color="auto"/>
            </w:tcBorders>
          </w:tcPr>
          <w:p w:rsidR="001B44DD" w:rsidRPr="008B0D70" w:rsidRDefault="001B44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Причины</w:t>
            </w:r>
          </w:p>
        </w:tc>
      </w:tr>
      <w:tr w:rsidR="001B44DD" w:rsidRPr="008B0D70" w:rsidTr="00E86D4F">
        <w:trPr>
          <w:trHeight w:val="280"/>
        </w:trPr>
        <w:tc>
          <w:tcPr>
            <w:tcW w:w="10030" w:type="dxa"/>
            <w:gridSpan w:val="8"/>
          </w:tcPr>
          <w:p w:rsidR="001B44DD" w:rsidRPr="008B0D70" w:rsidRDefault="001B44DD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 xml:space="preserve">1.Результаты реализации основной образовательной программы начального общего образования в соответствии с ФГОС </w:t>
            </w:r>
          </w:p>
        </w:tc>
      </w:tr>
      <w:tr w:rsidR="005171CE" w:rsidRPr="008B0D70" w:rsidTr="00E86D4F">
        <w:trPr>
          <w:trHeight w:val="280"/>
        </w:trPr>
        <w:tc>
          <w:tcPr>
            <w:tcW w:w="534" w:type="dxa"/>
          </w:tcPr>
          <w:p w:rsidR="005171CE" w:rsidRPr="008B0D70" w:rsidRDefault="005171CE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374" w:type="dxa"/>
          </w:tcPr>
          <w:p w:rsidR="005171CE" w:rsidRPr="008B0D70" w:rsidRDefault="005171CE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доля  учащихся 1-4 классов, освоивших предметные области в соответствии с требованиями ФГОС</w:t>
            </w:r>
          </w:p>
        </w:tc>
        <w:tc>
          <w:tcPr>
            <w:tcW w:w="1275" w:type="dxa"/>
            <w:gridSpan w:val="2"/>
          </w:tcPr>
          <w:p w:rsidR="005171CE" w:rsidRPr="008B0D70" w:rsidRDefault="005171CE" w:rsidP="00A600C1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  <w:p w:rsidR="005171CE" w:rsidRPr="008B0D70" w:rsidRDefault="005171CE" w:rsidP="00A600C1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5171CE" w:rsidRPr="008B0D70" w:rsidRDefault="005171CE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15 организаций:</w:t>
            </w:r>
          </w:p>
          <w:p w:rsidR="005171CE" w:rsidRPr="008B0D70" w:rsidRDefault="005171CE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СОШ 1</w:t>
            </w:r>
          </w:p>
          <w:p w:rsidR="005171CE" w:rsidRPr="008B0D70" w:rsidRDefault="005171CE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СОШ 2</w:t>
            </w:r>
          </w:p>
          <w:p w:rsidR="005171CE" w:rsidRPr="008B0D70" w:rsidRDefault="005171CE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СОШ 3</w:t>
            </w:r>
          </w:p>
          <w:p w:rsidR="005171CE" w:rsidRPr="008B0D70" w:rsidRDefault="005171CE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СОКШ 4</w:t>
            </w:r>
          </w:p>
          <w:p w:rsidR="005171CE" w:rsidRPr="008B0D70" w:rsidRDefault="005171CE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СОШ 5</w:t>
            </w:r>
          </w:p>
          <w:p w:rsidR="005171CE" w:rsidRPr="008B0D70" w:rsidRDefault="005171CE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СОШ 6</w:t>
            </w:r>
          </w:p>
          <w:p w:rsidR="005171CE" w:rsidRPr="008B0D70" w:rsidRDefault="005171CE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СОШ 7</w:t>
            </w:r>
          </w:p>
          <w:p w:rsidR="005171CE" w:rsidRPr="008B0D70" w:rsidRDefault="005171CE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СОШ 8</w:t>
            </w:r>
          </w:p>
          <w:p w:rsidR="005171CE" w:rsidRPr="008B0D70" w:rsidRDefault="005171CE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СОШ 9</w:t>
            </w:r>
          </w:p>
          <w:p w:rsidR="005171CE" w:rsidRPr="008B0D70" w:rsidRDefault="005171CE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СОШ 10</w:t>
            </w:r>
          </w:p>
          <w:p w:rsidR="005171CE" w:rsidRPr="008B0D70" w:rsidRDefault="005171CE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СОШ 13</w:t>
            </w:r>
          </w:p>
          <w:p w:rsidR="005171CE" w:rsidRPr="008B0D70" w:rsidRDefault="005171CE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СОШ 14</w:t>
            </w:r>
          </w:p>
          <w:p w:rsidR="005171CE" w:rsidRPr="008B0D70" w:rsidRDefault="005171CE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Лицей 1</w:t>
            </w:r>
          </w:p>
          <w:p w:rsidR="005171CE" w:rsidRPr="008B0D70" w:rsidRDefault="005171CE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НШ 15</w:t>
            </w:r>
          </w:p>
          <w:p w:rsidR="005171CE" w:rsidRPr="008B0D70" w:rsidRDefault="005171CE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ШР 24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171CE" w:rsidRPr="008B0D70" w:rsidRDefault="005171CE" w:rsidP="00A600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5171CE" w:rsidRPr="008B0D70" w:rsidRDefault="005171CE" w:rsidP="00A600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0" w:type="dxa"/>
            <w:tcBorders>
              <w:left w:val="single" w:sz="4" w:space="0" w:color="auto"/>
            </w:tcBorders>
            <w:shd w:val="clear" w:color="auto" w:fill="auto"/>
          </w:tcPr>
          <w:p w:rsidR="005171CE" w:rsidRPr="008B0D70" w:rsidRDefault="005171CE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100% выполнение показателя во всех организациях</w:t>
            </w:r>
          </w:p>
        </w:tc>
      </w:tr>
      <w:tr w:rsidR="00030DE3" w:rsidRPr="008B0D70" w:rsidTr="00E86D4F">
        <w:trPr>
          <w:trHeight w:val="280"/>
        </w:trPr>
        <w:tc>
          <w:tcPr>
            <w:tcW w:w="534" w:type="dxa"/>
          </w:tcPr>
          <w:p w:rsidR="00030DE3" w:rsidRPr="008B0D70" w:rsidRDefault="00030DE3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2374" w:type="dxa"/>
          </w:tcPr>
          <w:p w:rsidR="00030DE3" w:rsidRPr="008B0D70" w:rsidRDefault="00030DE3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доля учащихся 1-4 классов, у которых сформированы универсальные учебные действия (регулятивные, познавательные, коммуникативные)</w:t>
            </w:r>
          </w:p>
        </w:tc>
        <w:tc>
          <w:tcPr>
            <w:tcW w:w="1275" w:type="dxa"/>
            <w:gridSpan w:val="2"/>
          </w:tcPr>
          <w:p w:rsidR="00030DE3" w:rsidRPr="008B0D70" w:rsidRDefault="00030DE3" w:rsidP="00A600C1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95%</w:t>
            </w:r>
          </w:p>
        </w:tc>
        <w:tc>
          <w:tcPr>
            <w:tcW w:w="1701" w:type="dxa"/>
            <w:gridSpan w:val="2"/>
          </w:tcPr>
          <w:p w:rsidR="00030DE3" w:rsidRPr="008B0D70" w:rsidRDefault="00030DE3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15 организаций:</w:t>
            </w:r>
          </w:p>
          <w:p w:rsidR="00030DE3" w:rsidRPr="008B0D70" w:rsidRDefault="00030DE3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СОШ 1</w:t>
            </w:r>
          </w:p>
          <w:p w:rsidR="00030DE3" w:rsidRPr="008B0D70" w:rsidRDefault="00030DE3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СОШ 2</w:t>
            </w:r>
          </w:p>
          <w:p w:rsidR="00030DE3" w:rsidRPr="008B0D70" w:rsidRDefault="00030DE3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СОШ 3</w:t>
            </w:r>
          </w:p>
          <w:p w:rsidR="00030DE3" w:rsidRPr="008B0D70" w:rsidRDefault="00030DE3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СОКШ 4</w:t>
            </w:r>
          </w:p>
          <w:p w:rsidR="00030DE3" w:rsidRPr="008B0D70" w:rsidRDefault="00030DE3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СОШ 5</w:t>
            </w:r>
          </w:p>
          <w:p w:rsidR="00030DE3" w:rsidRPr="008B0D70" w:rsidRDefault="00030DE3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СОШ 6</w:t>
            </w:r>
          </w:p>
          <w:p w:rsidR="00030DE3" w:rsidRPr="008B0D70" w:rsidRDefault="00030DE3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СОШ 7</w:t>
            </w:r>
          </w:p>
          <w:p w:rsidR="00030DE3" w:rsidRPr="008B0D70" w:rsidRDefault="00030DE3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СОШ 8</w:t>
            </w:r>
          </w:p>
          <w:p w:rsidR="00030DE3" w:rsidRPr="008B0D70" w:rsidRDefault="00030DE3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СОШ 9</w:t>
            </w:r>
          </w:p>
          <w:p w:rsidR="00030DE3" w:rsidRPr="008B0D70" w:rsidRDefault="00030DE3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СОШ 10</w:t>
            </w:r>
          </w:p>
          <w:p w:rsidR="00030DE3" w:rsidRPr="008B0D70" w:rsidRDefault="00030DE3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СОШ 13</w:t>
            </w:r>
          </w:p>
          <w:p w:rsidR="00030DE3" w:rsidRPr="008B0D70" w:rsidRDefault="00030DE3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СОШ 14</w:t>
            </w:r>
          </w:p>
          <w:p w:rsidR="00030DE3" w:rsidRPr="008B0D70" w:rsidRDefault="00030DE3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Лицей 1</w:t>
            </w:r>
          </w:p>
          <w:p w:rsidR="00030DE3" w:rsidRPr="008B0D70" w:rsidRDefault="00030DE3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НШ 15</w:t>
            </w:r>
          </w:p>
          <w:p w:rsidR="00030DE3" w:rsidRPr="008B0D70" w:rsidRDefault="00030DE3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ШР 24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30DE3" w:rsidRPr="008B0D70" w:rsidRDefault="00030DE3" w:rsidP="00A600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030DE3" w:rsidRPr="008B0D70" w:rsidRDefault="00030DE3" w:rsidP="00A600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0" w:type="dxa"/>
            <w:tcBorders>
              <w:left w:val="single" w:sz="4" w:space="0" w:color="auto"/>
            </w:tcBorders>
            <w:shd w:val="clear" w:color="auto" w:fill="auto"/>
          </w:tcPr>
          <w:p w:rsidR="00030DE3" w:rsidRPr="008B0D70" w:rsidRDefault="00030DE3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Расхождение показателей не превышает допустимого значения до 5% в соответствии с Соглашением о порядке и условиях предоставления субсидии на финансовое обеспечение выполнения муниципального задания на оказание муниципальных услуг</w:t>
            </w:r>
          </w:p>
        </w:tc>
      </w:tr>
      <w:tr w:rsidR="00037E3A" w:rsidRPr="008B0D70" w:rsidTr="00E86D4F">
        <w:trPr>
          <w:trHeight w:val="280"/>
        </w:trPr>
        <w:tc>
          <w:tcPr>
            <w:tcW w:w="534" w:type="dxa"/>
          </w:tcPr>
          <w:p w:rsidR="00037E3A" w:rsidRPr="008B0D70" w:rsidRDefault="00037E3A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2374" w:type="dxa"/>
          </w:tcPr>
          <w:p w:rsidR="00037E3A" w:rsidRPr="008B0D70" w:rsidRDefault="00037E3A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доля учащихся 1-4 классов, участвующих в конкурсах и олимпиадах, социально значимой направленности</w:t>
            </w:r>
          </w:p>
        </w:tc>
        <w:tc>
          <w:tcPr>
            <w:tcW w:w="1275" w:type="dxa"/>
            <w:gridSpan w:val="2"/>
          </w:tcPr>
          <w:p w:rsidR="00037E3A" w:rsidRPr="008B0D70" w:rsidRDefault="00037E3A" w:rsidP="00A600C1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75%</w:t>
            </w:r>
          </w:p>
        </w:tc>
        <w:tc>
          <w:tcPr>
            <w:tcW w:w="1701" w:type="dxa"/>
            <w:gridSpan w:val="2"/>
          </w:tcPr>
          <w:p w:rsidR="00037E3A" w:rsidRPr="008B0D70" w:rsidRDefault="00037E3A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15 организаций:</w:t>
            </w:r>
          </w:p>
          <w:p w:rsidR="00037E3A" w:rsidRPr="008B0D70" w:rsidRDefault="00037E3A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СОШ 1</w:t>
            </w:r>
          </w:p>
          <w:p w:rsidR="00037E3A" w:rsidRPr="008B0D70" w:rsidRDefault="00037E3A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СОШ 2</w:t>
            </w:r>
          </w:p>
          <w:p w:rsidR="00037E3A" w:rsidRPr="008B0D70" w:rsidRDefault="00037E3A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СОШ 3</w:t>
            </w:r>
          </w:p>
          <w:p w:rsidR="00037E3A" w:rsidRPr="008B0D70" w:rsidRDefault="00037E3A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СОКШ 4</w:t>
            </w:r>
          </w:p>
          <w:p w:rsidR="00037E3A" w:rsidRPr="008B0D70" w:rsidRDefault="00037E3A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СОШ 5</w:t>
            </w:r>
          </w:p>
          <w:p w:rsidR="00037E3A" w:rsidRPr="008B0D70" w:rsidRDefault="00037E3A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СОШ 6</w:t>
            </w:r>
          </w:p>
          <w:p w:rsidR="00037E3A" w:rsidRPr="008B0D70" w:rsidRDefault="00037E3A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СОШ 7</w:t>
            </w:r>
          </w:p>
          <w:p w:rsidR="00037E3A" w:rsidRPr="008B0D70" w:rsidRDefault="00037E3A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СОШ 8</w:t>
            </w:r>
          </w:p>
          <w:p w:rsidR="00037E3A" w:rsidRPr="008B0D70" w:rsidRDefault="00037E3A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СОШ 9</w:t>
            </w:r>
          </w:p>
          <w:p w:rsidR="00037E3A" w:rsidRPr="008B0D70" w:rsidRDefault="00037E3A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СОШ 10</w:t>
            </w:r>
          </w:p>
          <w:p w:rsidR="00037E3A" w:rsidRPr="008B0D70" w:rsidRDefault="00037E3A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СОШ 13</w:t>
            </w:r>
          </w:p>
          <w:p w:rsidR="00037E3A" w:rsidRPr="008B0D70" w:rsidRDefault="00037E3A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СОШ 14</w:t>
            </w:r>
          </w:p>
          <w:p w:rsidR="00037E3A" w:rsidRPr="008B0D70" w:rsidRDefault="00037E3A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Лицей 1</w:t>
            </w:r>
          </w:p>
          <w:p w:rsidR="00037E3A" w:rsidRPr="008B0D70" w:rsidRDefault="00037E3A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НШ 15</w:t>
            </w:r>
          </w:p>
          <w:p w:rsidR="00037E3A" w:rsidRPr="008B0D70" w:rsidRDefault="00037E3A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ШР 24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37E3A" w:rsidRPr="008B0D70" w:rsidRDefault="00037E3A" w:rsidP="00A600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  <w:p w:rsidR="00037E3A" w:rsidRPr="008B0D70" w:rsidRDefault="00037E3A" w:rsidP="00A600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0" w:type="dxa"/>
            <w:tcBorders>
              <w:left w:val="single" w:sz="4" w:space="0" w:color="auto"/>
            </w:tcBorders>
            <w:shd w:val="clear" w:color="auto" w:fill="auto"/>
          </w:tcPr>
          <w:p w:rsidR="00037E3A" w:rsidRPr="008B0D70" w:rsidRDefault="00037E3A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100% выполнение показателя во всех организациях</w:t>
            </w:r>
          </w:p>
        </w:tc>
      </w:tr>
      <w:tr w:rsidR="00037E3A" w:rsidRPr="008B0D70" w:rsidTr="00E86D4F">
        <w:trPr>
          <w:trHeight w:val="280"/>
        </w:trPr>
        <w:tc>
          <w:tcPr>
            <w:tcW w:w="534" w:type="dxa"/>
          </w:tcPr>
          <w:p w:rsidR="00037E3A" w:rsidRPr="008B0D70" w:rsidRDefault="00037E3A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1.4</w:t>
            </w:r>
          </w:p>
        </w:tc>
        <w:tc>
          <w:tcPr>
            <w:tcW w:w="2374" w:type="dxa"/>
          </w:tcPr>
          <w:p w:rsidR="00037E3A" w:rsidRPr="008B0D70" w:rsidRDefault="00037E3A" w:rsidP="00A60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доля выпускников начального общего образования, освоивших программу начального общего образования в полном объеме</w:t>
            </w:r>
          </w:p>
          <w:p w:rsidR="00037E3A" w:rsidRPr="008B0D70" w:rsidRDefault="00037E3A" w:rsidP="00A60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037E3A" w:rsidRPr="008B0D70" w:rsidRDefault="00037E3A" w:rsidP="00A600C1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701" w:type="dxa"/>
            <w:gridSpan w:val="2"/>
          </w:tcPr>
          <w:p w:rsidR="00037E3A" w:rsidRPr="008B0D70" w:rsidRDefault="00037E3A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2 организации:</w:t>
            </w:r>
          </w:p>
          <w:p w:rsidR="00037E3A" w:rsidRPr="008B0D70" w:rsidRDefault="00037E3A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НШ 15</w:t>
            </w:r>
          </w:p>
          <w:p w:rsidR="00037E3A" w:rsidRPr="008B0D70" w:rsidRDefault="00037E3A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ШР 24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37E3A" w:rsidRPr="008B0D70" w:rsidRDefault="00037E3A" w:rsidP="00A600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037E3A" w:rsidRPr="008B0D70" w:rsidRDefault="00037E3A" w:rsidP="00A600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0" w:type="dxa"/>
            <w:tcBorders>
              <w:left w:val="single" w:sz="4" w:space="0" w:color="auto"/>
            </w:tcBorders>
            <w:shd w:val="clear" w:color="auto" w:fill="auto"/>
          </w:tcPr>
          <w:p w:rsidR="00037E3A" w:rsidRPr="008B0D70" w:rsidRDefault="00037E3A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100% выполнение показателя во всех организациях</w:t>
            </w:r>
          </w:p>
        </w:tc>
      </w:tr>
      <w:tr w:rsidR="00037E3A" w:rsidRPr="008B0D70" w:rsidTr="00E86D4F">
        <w:trPr>
          <w:trHeight w:val="280"/>
        </w:trPr>
        <w:tc>
          <w:tcPr>
            <w:tcW w:w="534" w:type="dxa"/>
          </w:tcPr>
          <w:p w:rsidR="00037E3A" w:rsidRPr="008B0D70" w:rsidRDefault="00037E3A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2374" w:type="dxa"/>
          </w:tcPr>
          <w:p w:rsidR="00037E3A" w:rsidRPr="008B0D70" w:rsidRDefault="00037E3A" w:rsidP="00A60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доля учащихся 2-3 классов, успевающих на «4» и «5» по итогам года</w:t>
            </w:r>
          </w:p>
        </w:tc>
        <w:tc>
          <w:tcPr>
            <w:tcW w:w="1275" w:type="dxa"/>
            <w:gridSpan w:val="2"/>
          </w:tcPr>
          <w:p w:rsidR="00037E3A" w:rsidRPr="008B0D70" w:rsidRDefault="00037E3A" w:rsidP="00A600C1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55%</w:t>
            </w:r>
          </w:p>
        </w:tc>
        <w:tc>
          <w:tcPr>
            <w:tcW w:w="1701" w:type="dxa"/>
            <w:gridSpan w:val="2"/>
          </w:tcPr>
          <w:p w:rsidR="00037E3A" w:rsidRPr="008B0D70" w:rsidRDefault="00037E3A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2 организации:</w:t>
            </w:r>
          </w:p>
          <w:p w:rsidR="00037E3A" w:rsidRPr="008B0D70" w:rsidRDefault="00037E3A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НШ 15</w:t>
            </w:r>
          </w:p>
          <w:p w:rsidR="00037E3A" w:rsidRPr="008B0D70" w:rsidRDefault="00037E3A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ШР 24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37E3A" w:rsidRPr="008B0D70" w:rsidRDefault="00037E3A" w:rsidP="00A600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70" w:type="dxa"/>
            <w:tcBorders>
              <w:left w:val="single" w:sz="4" w:space="0" w:color="auto"/>
            </w:tcBorders>
            <w:shd w:val="clear" w:color="auto" w:fill="auto"/>
          </w:tcPr>
          <w:p w:rsidR="00037E3A" w:rsidRPr="008B0D70" w:rsidRDefault="00037E3A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100% выполнение показателя во всех организациях</w:t>
            </w:r>
          </w:p>
        </w:tc>
      </w:tr>
      <w:tr w:rsidR="00037E3A" w:rsidRPr="008B0D70" w:rsidTr="00E86D4F">
        <w:trPr>
          <w:trHeight w:val="280"/>
        </w:trPr>
        <w:tc>
          <w:tcPr>
            <w:tcW w:w="10030" w:type="dxa"/>
            <w:gridSpan w:val="8"/>
            <w:shd w:val="clear" w:color="auto" w:fill="auto"/>
          </w:tcPr>
          <w:p w:rsidR="00037E3A" w:rsidRPr="008B0D70" w:rsidRDefault="00037E3A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0D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Для повышения эффективности исполнения организациями Муниципального задания</w:t>
            </w:r>
            <w:r w:rsidRPr="008B0D7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</w:p>
          <w:p w:rsidR="00037E3A" w:rsidRPr="008B0D70" w:rsidRDefault="00037E3A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0D70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1.1.,1.2. ,1.3., 1.4.Обеспечить исполнение:</w:t>
            </w:r>
          </w:p>
          <w:p w:rsidR="00037E3A" w:rsidRPr="008B0D70" w:rsidRDefault="00037E3A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bCs/>
                <w:sz w:val="20"/>
                <w:szCs w:val="20"/>
              </w:rPr>
              <w:t>-приказа Министерства образования и науки от 06.10.2009 № 373 «Об утверждении и введении в действие федерального государственного образовательного стандарта начального общего образования»;</w:t>
            </w:r>
          </w:p>
          <w:p w:rsidR="00037E3A" w:rsidRPr="008B0D70" w:rsidRDefault="00037E3A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bCs/>
                <w:sz w:val="20"/>
                <w:szCs w:val="20"/>
              </w:rPr>
              <w:t>-приказа Департамента образования и молодежной политики администрации города Нефтеюганска от 31.10.2017 № 658-п «</w:t>
            </w:r>
            <w:bookmarkStart w:id="1" w:name="OLE_LINK3"/>
            <w:r w:rsidRPr="008B0D7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 организации работы по разработке перечня мероприятий психолого-педагогической реабилитации или </w:t>
            </w:r>
            <w:proofErr w:type="spellStart"/>
            <w:r w:rsidRPr="008B0D70">
              <w:rPr>
                <w:rFonts w:ascii="Times New Roman" w:hAnsi="Times New Roman" w:cs="Times New Roman"/>
                <w:bCs/>
                <w:sz w:val="20"/>
                <w:szCs w:val="20"/>
              </w:rPr>
              <w:t>абилитации</w:t>
            </w:r>
            <w:proofErr w:type="spellEnd"/>
            <w:r w:rsidRPr="008B0D7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мероприятий по общему образованию, предусмотренных индивидуальной программой реабилитации или </w:t>
            </w:r>
            <w:proofErr w:type="spellStart"/>
            <w:r w:rsidRPr="008B0D70">
              <w:rPr>
                <w:rFonts w:ascii="Times New Roman" w:hAnsi="Times New Roman" w:cs="Times New Roman"/>
                <w:bCs/>
                <w:sz w:val="20"/>
                <w:szCs w:val="20"/>
              </w:rPr>
              <w:t>абилитации</w:t>
            </w:r>
            <w:proofErr w:type="spellEnd"/>
            <w:r w:rsidRPr="008B0D7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ребенка-инвалида</w:t>
            </w:r>
            <w:bookmarkEnd w:id="1"/>
            <w:r w:rsidRPr="008B0D70">
              <w:rPr>
                <w:rFonts w:ascii="Times New Roman" w:hAnsi="Times New Roman" w:cs="Times New Roman"/>
                <w:bCs/>
                <w:sz w:val="20"/>
                <w:szCs w:val="20"/>
              </w:rPr>
              <w:t>»;</w:t>
            </w:r>
          </w:p>
          <w:p w:rsidR="00037E3A" w:rsidRPr="008B0D70" w:rsidRDefault="00037E3A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8B0D70">
              <w:rPr>
                <w:rFonts w:ascii="Times New Roman" w:hAnsi="Times New Roman" w:cs="Times New Roman"/>
                <w:bCs/>
                <w:sz w:val="20"/>
                <w:szCs w:val="20"/>
              </w:rPr>
              <w:t>-приказа Департамента образования и молодёжной политики администрации города Нефтеюганска от 04.09.2017 № 394-п «Об утверждении плана мероприятий («дорожной карты») Департамента образования и молодежной политики администрации города Нефтеюганска по созданию новых мест для обучающихся 1-4 классов в общеобразовательных организациях города Нефтеюганска в соответствии с прогнозируемой потребностью и современными условиями обучения» (2017 – 2018 учебный год)».</w:t>
            </w:r>
            <w:proofErr w:type="gramEnd"/>
          </w:p>
          <w:p w:rsidR="00037E3A" w:rsidRPr="008B0D70" w:rsidRDefault="00037E3A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bCs/>
                <w:sz w:val="20"/>
                <w:szCs w:val="20"/>
              </w:rPr>
              <w:t>1.5.</w:t>
            </w:r>
          </w:p>
          <w:p w:rsidR="00037E3A" w:rsidRPr="008B0D70" w:rsidRDefault="00037E3A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8B0D70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Обеспечить участие учащихся общеобразовательных организаций в олимпиадах и иных конкурсных мероприятиях в соответствии с приказом Министерства образования и науки Российской Федерации от 05.10.2017 № 1002 «Об утверждении перечня олимпиад и иных интеллектуальных и (или) творческих конкурсов, мероприятий,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деятельности, а</w:t>
            </w:r>
            <w:proofErr w:type="gramEnd"/>
            <w:r w:rsidRPr="008B0D7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также на пропаганду научных знаний, творческих и спортивных достижений, на 2017-2018 учебный год», планом работы Департамента образования и молодежной политики Ханты-Мансийского автономного округа – Югры, Департамента образования и молодёжной политики администрации города Нефтеюганска.</w:t>
            </w:r>
          </w:p>
        </w:tc>
      </w:tr>
      <w:tr w:rsidR="00037E3A" w:rsidRPr="008B0D70" w:rsidTr="00E86D4F">
        <w:trPr>
          <w:trHeight w:val="280"/>
        </w:trPr>
        <w:tc>
          <w:tcPr>
            <w:tcW w:w="10030" w:type="dxa"/>
            <w:gridSpan w:val="8"/>
          </w:tcPr>
          <w:p w:rsidR="00037E3A" w:rsidRPr="008B0D70" w:rsidRDefault="00037E3A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2.Здоровьесбережение обучающихся</w:t>
            </w:r>
          </w:p>
        </w:tc>
      </w:tr>
      <w:tr w:rsidR="00037E3A" w:rsidRPr="008B0D70" w:rsidTr="00E86D4F">
        <w:trPr>
          <w:trHeight w:val="280"/>
        </w:trPr>
        <w:tc>
          <w:tcPr>
            <w:tcW w:w="534" w:type="dxa"/>
          </w:tcPr>
          <w:p w:rsidR="00037E3A" w:rsidRPr="008B0D70" w:rsidRDefault="00037E3A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374" w:type="dxa"/>
          </w:tcPr>
          <w:p w:rsidR="00037E3A" w:rsidRPr="008B0D70" w:rsidRDefault="00037E3A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 xml:space="preserve">доля учащихся, получивших травмы во время образовательного процесса </w:t>
            </w:r>
          </w:p>
        </w:tc>
        <w:tc>
          <w:tcPr>
            <w:tcW w:w="1275" w:type="dxa"/>
            <w:gridSpan w:val="2"/>
          </w:tcPr>
          <w:p w:rsidR="00037E3A" w:rsidRPr="008B0D70" w:rsidRDefault="00037E3A" w:rsidP="00A600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701" w:type="dxa"/>
            <w:gridSpan w:val="2"/>
          </w:tcPr>
          <w:p w:rsidR="00037E3A" w:rsidRPr="008B0D70" w:rsidRDefault="00037E3A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15 организаций:</w:t>
            </w:r>
          </w:p>
          <w:p w:rsidR="00037E3A" w:rsidRPr="008B0D70" w:rsidRDefault="00037E3A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СОШ 1</w:t>
            </w:r>
          </w:p>
          <w:p w:rsidR="00037E3A" w:rsidRPr="008B0D70" w:rsidRDefault="00037E3A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СОШ 2</w:t>
            </w:r>
          </w:p>
          <w:p w:rsidR="00037E3A" w:rsidRPr="008B0D70" w:rsidRDefault="00037E3A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СОШ 3</w:t>
            </w:r>
          </w:p>
          <w:p w:rsidR="00037E3A" w:rsidRPr="008B0D70" w:rsidRDefault="00037E3A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СОКШ 4</w:t>
            </w:r>
          </w:p>
          <w:p w:rsidR="00037E3A" w:rsidRPr="008B0D70" w:rsidRDefault="00037E3A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СОШ 5</w:t>
            </w:r>
          </w:p>
          <w:p w:rsidR="00037E3A" w:rsidRPr="008B0D70" w:rsidRDefault="00037E3A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СОШ 6</w:t>
            </w:r>
          </w:p>
          <w:p w:rsidR="00037E3A" w:rsidRPr="008B0D70" w:rsidRDefault="00037E3A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СОШ 7</w:t>
            </w:r>
          </w:p>
          <w:p w:rsidR="00037E3A" w:rsidRPr="008B0D70" w:rsidRDefault="00037E3A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СОШ 8</w:t>
            </w:r>
          </w:p>
          <w:p w:rsidR="00037E3A" w:rsidRPr="008B0D70" w:rsidRDefault="00037E3A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СОШ 9</w:t>
            </w:r>
          </w:p>
          <w:p w:rsidR="00037E3A" w:rsidRPr="008B0D70" w:rsidRDefault="00037E3A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СОШ 10</w:t>
            </w:r>
          </w:p>
          <w:p w:rsidR="00037E3A" w:rsidRPr="008B0D70" w:rsidRDefault="00037E3A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СОШ 13</w:t>
            </w:r>
          </w:p>
          <w:p w:rsidR="00037E3A" w:rsidRPr="008B0D70" w:rsidRDefault="00037E3A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СОШ 14</w:t>
            </w:r>
          </w:p>
          <w:p w:rsidR="00037E3A" w:rsidRPr="008B0D70" w:rsidRDefault="00037E3A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Лицей 1</w:t>
            </w:r>
          </w:p>
          <w:p w:rsidR="00037E3A" w:rsidRPr="008B0D70" w:rsidRDefault="00037E3A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НШ 15</w:t>
            </w:r>
          </w:p>
          <w:p w:rsidR="00037E3A" w:rsidRPr="008B0D70" w:rsidRDefault="00037E3A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ШР 24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37E3A" w:rsidRPr="008B0D70" w:rsidRDefault="00037E3A" w:rsidP="00A600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037E3A" w:rsidRPr="008B0D70" w:rsidRDefault="00037E3A" w:rsidP="00A600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0" w:type="dxa"/>
            <w:tcBorders>
              <w:left w:val="single" w:sz="4" w:space="0" w:color="auto"/>
            </w:tcBorders>
          </w:tcPr>
          <w:p w:rsidR="00037E3A" w:rsidRPr="008B0D70" w:rsidRDefault="00037E3A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 xml:space="preserve">Расхождение показателей не превышает допустимого значения до 5% в соответствии с Соглашением о порядке и условиях предоставления субсидии на финансовое обеспечение выполнения муниципального задания на оказание муниципальных услуг. </w:t>
            </w:r>
          </w:p>
        </w:tc>
      </w:tr>
      <w:tr w:rsidR="00037E3A" w:rsidRPr="008B0D70" w:rsidTr="00E86D4F">
        <w:trPr>
          <w:trHeight w:val="280"/>
        </w:trPr>
        <w:tc>
          <w:tcPr>
            <w:tcW w:w="534" w:type="dxa"/>
          </w:tcPr>
          <w:p w:rsidR="00037E3A" w:rsidRPr="008B0D70" w:rsidRDefault="00037E3A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2374" w:type="dxa"/>
            <w:shd w:val="clear" w:color="auto" w:fill="auto"/>
          </w:tcPr>
          <w:p w:rsidR="00037E3A" w:rsidRPr="008B0D70" w:rsidRDefault="00037E3A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 xml:space="preserve">доля учащихся, охваченных </w:t>
            </w:r>
            <w:r w:rsidRPr="008B0D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сбалансированным горячим питанием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037E3A" w:rsidRPr="008B0D70" w:rsidRDefault="00037E3A" w:rsidP="00A600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100%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37E3A" w:rsidRPr="008B0D70" w:rsidRDefault="00037E3A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15 организаций:</w:t>
            </w:r>
          </w:p>
          <w:p w:rsidR="00037E3A" w:rsidRPr="008B0D70" w:rsidRDefault="00037E3A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СОШ 1</w:t>
            </w:r>
          </w:p>
          <w:p w:rsidR="00037E3A" w:rsidRPr="008B0D70" w:rsidRDefault="00037E3A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СОШ 2</w:t>
            </w:r>
          </w:p>
          <w:p w:rsidR="00037E3A" w:rsidRPr="008B0D70" w:rsidRDefault="00037E3A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СОШ 3</w:t>
            </w:r>
          </w:p>
          <w:p w:rsidR="00037E3A" w:rsidRPr="008B0D70" w:rsidRDefault="00037E3A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СОКШ 4</w:t>
            </w:r>
          </w:p>
          <w:p w:rsidR="00037E3A" w:rsidRPr="008B0D70" w:rsidRDefault="00037E3A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СОШ 5</w:t>
            </w:r>
          </w:p>
          <w:p w:rsidR="00037E3A" w:rsidRPr="008B0D70" w:rsidRDefault="00037E3A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СОШ 6</w:t>
            </w:r>
          </w:p>
          <w:p w:rsidR="00037E3A" w:rsidRPr="008B0D70" w:rsidRDefault="00037E3A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СОШ 7</w:t>
            </w:r>
          </w:p>
          <w:p w:rsidR="00037E3A" w:rsidRPr="008B0D70" w:rsidRDefault="00037E3A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СОШ 8</w:t>
            </w:r>
          </w:p>
          <w:p w:rsidR="00037E3A" w:rsidRPr="008B0D70" w:rsidRDefault="00037E3A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СОШ 9</w:t>
            </w:r>
          </w:p>
          <w:p w:rsidR="00037E3A" w:rsidRPr="008B0D70" w:rsidRDefault="00037E3A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СОШ 10</w:t>
            </w:r>
          </w:p>
          <w:p w:rsidR="00037E3A" w:rsidRPr="008B0D70" w:rsidRDefault="00037E3A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СОШ 13</w:t>
            </w:r>
          </w:p>
          <w:p w:rsidR="00037E3A" w:rsidRPr="008B0D70" w:rsidRDefault="00037E3A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СОШ 14</w:t>
            </w:r>
          </w:p>
          <w:p w:rsidR="00037E3A" w:rsidRPr="008B0D70" w:rsidRDefault="00037E3A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Лицей 1</w:t>
            </w:r>
          </w:p>
          <w:p w:rsidR="00037E3A" w:rsidRPr="008B0D70" w:rsidRDefault="00037E3A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НШ 15</w:t>
            </w:r>
          </w:p>
          <w:p w:rsidR="00037E3A" w:rsidRPr="008B0D70" w:rsidRDefault="00037E3A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ШР 24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037E3A" w:rsidRPr="008B0D70" w:rsidRDefault="00037E3A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2870" w:type="dxa"/>
            <w:tcBorders>
              <w:left w:val="single" w:sz="4" w:space="0" w:color="auto"/>
            </w:tcBorders>
          </w:tcPr>
          <w:p w:rsidR="00037E3A" w:rsidRPr="008B0D70" w:rsidRDefault="00037E3A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100% выполнение показателя во всех организациях</w:t>
            </w:r>
            <w:r w:rsidRPr="008B0D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037E3A" w:rsidRPr="008B0D70" w:rsidRDefault="00037E3A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</w:p>
        </w:tc>
      </w:tr>
      <w:tr w:rsidR="00886CC8" w:rsidRPr="008B0D70" w:rsidTr="006C6586">
        <w:trPr>
          <w:trHeight w:val="280"/>
        </w:trPr>
        <w:tc>
          <w:tcPr>
            <w:tcW w:w="10030" w:type="dxa"/>
            <w:gridSpan w:val="8"/>
          </w:tcPr>
          <w:p w:rsidR="00886CC8" w:rsidRPr="008B0D70" w:rsidRDefault="00886CC8" w:rsidP="00A600C1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Для повышения эффективности исполнения организациями Муниципального задания:</w:t>
            </w:r>
          </w:p>
          <w:p w:rsidR="00886CC8" w:rsidRPr="008B0D70" w:rsidRDefault="00886CC8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п.2.1.</w:t>
            </w:r>
          </w:p>
          <w:p w:rsidR="00886CC8" w:rsidRPr="008B0D70" w:rsidRDefault="00886CC8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Обеспечить</w:t>
            </w: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 xml:space="preserve"> соблюдение </w:t>
            </w:r>
            <w:r w:rsidRPr="008B0D70">
              <w:rPr>
                <w:rFonts w:ascii="Times New Roman" w:hAnsi="Times New Roman" w:cs="Times New Roman"/>
                <w:bCs/>
                <w:sz w:val="20"/>
                <w:szCs w:val="20"/>
              </w:rPr>
              <w:t>требований безопасности</w:t>
            </w: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 xml:space="preserve"> и условий охраны труда.</w:t>
            </w:r>
          </w:p>
          <w:p w:rsidR="00886CC8" w:rsidRPr="008B0D70" w:rsidRDefault="00886CC8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п.2.2.</w:t>
            </w:r>
          </w:p>
          <w:p w:rsidR="00886CC8" w:rsidRPr="008B0D70" w:rsidRDefault="00886CC8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Обеспечить исполнение п.15 ч. 3 ст. 28 Федерального закона от 29.12.2012 № 273-ФЗ «Об образовании в Российской Федерации».</w:t>
            </w:r>
          </w:p>
        </w:tc>
      </w:tr>
      <w:tr w:rsidR="00037E3A" w:rsidRPr="008B0D70" w:rsidTr="00E86D4F">
        <w:trPr>
          <w:trHeight w:val="280"/>
        </w:trPr>
        <w:tc>
          <w:tcPr>
            <w:tcW w:w="10030" w:type="dxa"/>
            <w:gridSpan w:val="8"/>
          </w:tcPr>
          <w:p w:rsidR="00037E3A" w:rsidRPr="008B0D70" w:rsidRDefault="00037E3A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3.Оценка эффективности управления общеобразовательным учреждением</w:t>
            </w:r>
          </w:p>
        </w:tc>
      </w:tr>
      <w:tr w:rsidR="00037E3A" w:rsidRPr="008B0D70" w:rsidTr="00E86D4F">
        <w:trPr>
          <w:trHeight w:val="280"/>
        </w:trPr>
        <w:tc>
          <w:tcPr>
            <w:tcW w:w="534" w:type="dxa"/>
          </w:tcPr>
          <w:p w:rsidR="00037E3A" w:rsidRPr="008B0D70" w:rsidRDefault="00037E3A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2374" w:type="dxa"/>
          </w:tcPr>
          <w:p w:rsidR="00037E3A" w:rsidRPr="008B0D70" w:rsidRDefault="00037E3A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укомплектованность педагогическими кадрами</w:t>
            </w:r>
          </w:p>
        </w:tc>
        <w:tc>
          <w:tcPr>
            <w:tcW w:w="1134" w:type="dxa"/>
          </w:tcPr>
          <w:p w:rsidR="00037E3A" w:rsidRPr="008B0D70" w:rsidRDefault="00037E3A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701" w:type="dxa"/>
            <w:gridSpan w:val="2"/>
          </w:tcPr>
          <w:p w:rsidR="00037E3A" w:rsidRPr="008B0D70" w:rsidRDefault="00037E3A" w:rsidP="00A600C1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15 организаций:</w:t>
            </w:r>
          </w:p>
          <w:p w:rsidR="00037E3A" w:rsidRPr="008B0D70" w:rsidRDefault="00037E3A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037E3A" w:rsidRPr="008B0D70" w:rsidRDefault="00037E3A" w:rsidP="00A600C1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037E3A" w:rsidRPr="008B0D70" w:rsidRDefault="00037E3A" w:rsidP="00A600C1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0" w:type="dxa"/>
            <w:tcBorders>
              <w:left w:val="single" w:sz="4" w:space="0" w:color="auto"/>
            </w:tcBorders>
          </w:tcPr>
          <w:p w:rsidR="00037E3A" w:rsidRPr="008B0D70" w:rsidRDefault="00037E3A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100% выполнение показателя во всех организациях</w:t>
            </w:r>
            <w:r w:rsidRPr="008B0D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037E3A" w:rsidRPr="008B0D70" w:rsidTr="00E86D4F">
        <w:trPr>
          <w:trHeight w:val="280"/>
        </w:trPr>
        <w:tc>
          <w:tcPr>
            <w:tcW w:w="534" w:type="dxa"/>
          </w:tcPr>
          <w:p w:rsidR="00037E3A" w:rsidRPr="008B0D70" w:rsidRDefault="00037E3A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2374" w:type="dxa"/>
          </w:tcPr>
          <w:p w:rsidR="00037E3A" w:rsidRPr="008B0D70" w:rsidRDefault="00037E3A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родителей, удовлетворенных качеством общего образования</w:t>
            </w:r>
          </w:p>
        </w:tc>
        <w:tc>
          <w:tcPr>
            <w:tcW w:w="1134" w:type="dxa"/>
          </w:tcPr>
          <w:p w:rsidR="00037E3A" w:rsidRPr="008B0D70" w:rsidRDefault="00037E3A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82%</w:t>
            </w:r>
          </w:p>
        </w:tc>
        <w:tc>
          <w:tcPr>
            <w:tcW w:w="1701" w:type="dxa"/>
            <w:gridSpan w:val="2"/>
          </w:tcPr>
          <w:p w:rsidR="00037E3A" w:rsidRPr="008B0D70" w:rsidRDefault="00037E3A" w:rsidP="00A600C1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15 организаций:</w:t>
            </w:r>
          </w:p>
          <w:p w:rsidR="00037E3A" w:rsidRPr="008B0D70" w:rsidRDefault="00037E3A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037E3A" w:rsidRPr="008B0D70" w:rsidRDefault="00037E3A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037E3A" w:rsidRPr="008B0D70" w:rsidRDefault="00037E3A" w:rsidP="00A600C1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0" w:type="dxa"/>
            <w:tcBorders>
              <w:left w:val="single" w:sz="4" w:space="0" w:color="auto"/>
            </w:tcBorders>
          </w:tcPr>
          <w:p w:rsidR="00037E3A" w:rsidRPr="008B0D70" w:rsidRDefault="00037E3A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100% выполнение показателя во всех организациях</w:t>
            </w:r>
            <w:r w:rsidRPr="008B0D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037E3A" w:rsidRPr="008B0D70" w:rsidTr="00E86D4F">
        <w:trPr>
          <w:trHeight w:val="280"/>
        </w:trPr>
        <w:tc>
          <w:tcPr>
            <w:tcW w:w="534" w:type="dxa"/>
          </w:tcPr>
          <w:p w:rsidR="00037E3A" w:rsidRPr="008B0D70" w:rsidRDefault="00037E3A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2374" w:type="dxa"/>
          </w:tcPr>
          <w:p w:rsidR="00037E3A" w:rsidRPr="008B0D70" w:rsidRDefault="00804403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037E3A" w:rsidRPr="008B0D70">
              <w:rPr>
                <w:rFonts w:ascii="Times New Roman" w:hAnsi="Times New Roman" w:cs="Times New Roman"/>
                <w:sz w:val="20"/>
                <w:szCs w:val="20"/>
              </w:rPr>
              <w:t>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134" w:type="dxa"/>
          </w:tcPr>
          <w:p w:rsidR="00037E3A" w:rsidRPr="008B0D70" w:rsidRDefault="00037E3A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701" w:type="dxa"/>
            <w:gridSpan w:val="2"/>
          </w:tcPr>
          <w:p w:rsidR="00037E3A" w:rsidRPr="008B0D70" w:rsidRDefault="00037E3A" w:rsidP="00A600C1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15 организаций:</w:t>
            </w:r>
          </w:p>
          <w:p w:rsidR="00037E3A" w:rsidRPr="008B0D70" w:rsidRDefault="00037E3A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037E3A" w:rsidRPr="008B0D70" w:rsidRDefault="00037E3A" w:rsidP="00A600C1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037E3A" w:rsidRPr="008B0D70" w:rsidRDefault="00037E3A" w:rsidP="00A600C1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0" w:type="dxa"/>
            <w:tcBorders>
              <w:left w:val="single" w:sz="4" w:space="0" w:color="auto"/>
            </w:tcBorders>
          </w:tcPr>
          <w:p w:rsidR="00037E3A" w:rsidRPr="008B0D70" w:rsidRDefault="00037E3A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100% выполнение показателя во всех организациях</w:t>
            </w:r>
          </w:p>
        </w:tc>
      </w:tr>
      <w:tr w:rsidR="00886CC8" w:rsidRPr="008B0D70" w:rsidTr="004A0393">
        <w:trPr>
          <w:trHeight w:val="280"/>
        </w:trPr>
        <w:tc>
          <w:tcPr>
            <w:tcW w:w="10030" w:type="dxa"/>
            <w:gridSpan w:val="8"/>
          </w:tcPr>
          <w:p w:rsidR="00886CC8" w:rsidRPr="008B0D70" w:rsidRDefault="00886CC8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bCs/>
                <w:sz w:val="20"/>
                <w:szCs w:val="20"/>
              </w:rPr>
              <w:t>Для повышения эффективности исполнения организациями Муниципального задания:</w:t>
            </w:r>
          </w:p>
          <w:p w:rsidR="00886CC8" w:rsidRPr="008B0D70" w:rsidRDefault="00886CC8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п.3.2.</w:t>
            </w:r>
          </w:p>
          <w:p w:rsidR="00886CC8" w:rsidRPr="008B0D70" w:rsidRDefault="00886CC8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Организовать интерактивный опрос родителей (законных представителей) обучающихся  на официальных сайтах образовательных организаций по направлению «Удовлетворённость родителей (законных представителей) качеством общего образования».</w:t>
            </w:r>
          </w:p>
          <w:p w:rsidR="00886CC8" w:rsidRPr="008B0D70" w:rsidRDefault="00886CC8" w:rsidP="00A600C1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+mn-ea" w:hAnsi="Times New Roman" w:cs="Times New Roman"/>
                <w:iCs/>
                <w:color w:val="002060"/>
                <w:kern w:val="24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Размещать</w:t>
            </w:r>
            <w:r w:rsidRPr="008B0D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сайтах образовательных организаций, в СМИ информацию о достижениях образовательных организаций в 2017, 2018 году.</w:t>
            </w:r>
            <w:r w:rsidRPr="008B0D70">
              <w:rPr>
                <w:rFonts w:ascii="Times New Roman" w:eastAsia="+mn-ea" w:hAnsi="Times New Roman" w:cs="Times New Roman"/>
                <w:iCs/>
                <w:color w:val="002060"/>
                <w:kern w:val="24"/>
                <w:sz w:val="20"/>
                <w:szCs w:val="20"/>
              </w:rPr>
              <w:t xml:space="preserve"> </w:t>
            </w:r>
          </w:p>
          <w:p w:rsidR="00886CC8" w:rsidRPr="008B0D70" w:rsidRDefault="00886CC8" w:rsidP="00A600C1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привлечение к информированию о достижениях образовательных организаций в 2017, 2018 году членов Управляющих советов, представителей родительской общественности</w:t>
            </w:r>
            <w:r w:rsidRPr="008B0D7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.</w:t>
            </w:r>
          </w:p>
          <w:p w:rsidR="00886CC8" w:rsidRPr="008B0D70" w:rsidRDefault="00886CC8" w:rsidP="00A600C1">
            <w:pPr>
              <w:widowControl w:val="0"/>
              <w:spacing w:after="0" w:line="240" w:lineRule="auto"/>
              <w:jc w:val="both"/>
              <w:rPr>
                <w:rFonts w:ascii="Times New Roman" w:eastAsia="+mn-ea" w:hAnsi="Times New Roman" w:cs="Times New Roman"/>
                <w:iCs/>
                <w:color w:val="002060"/>
                <w:kern w:val="24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Обеспечить размещение отчётов о результатах </w:t>
            </w:r>
            <w:proofErr w:type="spellStart"/>
            <w:r w:rsidRPr="008B0D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самообследования</w:t>
            </w:r>
            <w:proofErr w:type="spellEnd"/>
            <w:r w:rsidRPr="008B0D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сайтах образовательных организаций в соответствии с приказом Министерства образования и науки Российской Федерации от 14.06.2013 № 462 «Об утверждении Порядка проведения </w:t>
            </w:r>
            <w:proofErr w:type="spellStart"/>
            <w:r w:rsidRPr="008B0D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самообследования</w:t>
            </w:r>
            <w:proofErr w:type="spellEnd"/>
            <w:r w:rsidRPr="008B0D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образовательной организацией» (с изменениями от </w:t>
            </w: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14.12.2017 № 1218</w:t>
            </w:r>
            <w:r w:rsidRPr="008B0D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).</w:t>
            </w:r>
          </w:p>
        </w:tc>
      </w:tr>
      <w:tr w:rsidR="00037E3A" w:rsidRPr="008B0D70" w:rsidTr="00E86D4F">
        <w:trPr>
          <w:trHeight w:val="280"/>
        </w:trPr>
        <w:tc>
          <w:tcPr>
            <w:tcW w:w="10030" w:type="dxa"/>
            <w:gridSpan w:val="8"/>
          </w:tcPr>
          <w:p w:rsidR="00037E3A" w:rsidRPr="008B0D70" w:rsidRDefault="00037E3A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4.Обеспечение прав граждан на получение образования</w:t>
            </w:r>
          </w:p>
        </w:tc>
      </w:tr>
      <w:tr w:rsidR="00037E3A" w:rsidRPr="008B0D70" w:rsidTr="00E86D4F">
        <w:trPr>
          <w:trHeight w:val="280"/>
        </w:trPr>
        <w:tc>
          <w:tcPr>
            <w:tcW w:w="534" w:type="dxa"/>
          </w:tcPr>
          <w:p w:rsidR="00037E3A" w:rsidRPr="008B0D70" w:rsidRDefault="00037E3A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2374" w:type="dxa"/>
          </w:tcPr>
          <w:p w:rsidR="00037E3A" w:rsidRPr="008B0D70" w:rsidRDefault="00037E3A" w:rsidP="00A60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доля учащихся 2-3 классов оставленных на повторный год обучения</w:t>
            </w:r>
          </w:p>
          <w:p w:rsidR="00037E3A" w:rsidRPr="008B0D70" w:rsidRDefault="00037E3A" w:rsidP="00A600C1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037E3A" w:rsidRPr="008B0D70" w:rsidRDefault="00037E3A" w:rsidP="00A600C1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560" w:type="dxa"/>
          </w:tcPr>
          <w:p w:rsidR="00037E3A" w:rsidRPr="008B0D70" w:rsidRDefault="00FB3C56" w:rsidP="00A600C1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37E3A" w:rsidRPr="008B0D70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организации:</w:t>
            </w:r>
          </w:p>
          <w:p w:rsidR="00037E3A" w:rsidRPr="008B0D70" w:rsidRDefault="00037E3A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НШ 15</w:t>
            </w:r>
          </w:p>
          <w:p w:rsidR="00037E3A" w:rsidRPr="008B0D70" w:rsidRDefault="00037E3A" w:rsidP="00A600C1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ШР 24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037E3A" w:rsidRPr="008B0D70" w:rsidRDefault="00037E3A" w:rsidP="00A600C1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70" w:type="dxa"/>
            <w:tcBorders>
              <w:left w:val="single" w:sz="4" w:space="0" w:color="auto"/>
            </w:tcBorders>
          </w:tcPr>
          <w:p w:rsidR="00037E3A" w:rsidRPr="008B0D70" w:rsidRDefault="00037E3A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100% выполнение показателя во всех организациях</w:t>
            </w:r>
            <w:r w:rsidRPr="008B0D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037E3A" w:rsidRPr="008B0D70" w:rsidRDefault="00037E3A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7E3A" w:rsidRPr="008B0D70" w:rsidTr="00E86D4F">
        <w:trPr>
          <w:trHeight w:val="280"/>
        </w:trPr>
        <w:tc>
          <w:tcPr>
            <w:tcW w:w="534" w:type="dxa"/>
          </w:tcPr>
          <w:p w:rsidR="00037E3A" w:rsidRPr="008B0D70" w:rsidRDefault="00037E3A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6" w:type="dxa"/>
            <w:gridSpan w:val="7"/>
          </w:tcPr>
          <w:p w:rsidR="00037E3A" w:rsidRPr="008B0D70" w:rsidRDefault="00037E3A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Для повышения эффективности исполнения организациями Муниципального задания:</w:t>
            </w:r>
          </w:p>
          <w:p w:rsidR="00037E3A" w:rsidRPr="008B0D70" w:rsidRDefault="00037E3A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п.4.1.</w:t>
            </w:r>
          </w:p>
          <w:p w:rsidR="00037E3A" w:rsidRPr="008B0D70" w:rsidRDefault="00037E3A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Обеспечить исполнение п.1 ч. 6 ст. 28 Федерального закона от 29.12.2012 № 273-ФЗ «Об образовании в Российской Федерации».</w:t>
            </w:r>
          </w:p>
        </w:tc>
      </w:tr>
    </w:tbl>
    <w:p w:rsidR="00262DF6" w:rsidRDefault="00262DF6" w:rsidP="00A600C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B44DD" w:rsidRDefault="001B44DD" w:rsidP="00A600C1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4EB7">
        <w:rPr>
          <w:rFonts w:ascii="Times New Roman" w:hAnsi="Times New Roman" w:cs="Times New Roman"/>
          <w:b/>
          <w:bCs/>
          <w:sz w:val="24"/>
          <w:szCs w:val="24"/>
          <w:u w:val="single"/>
        </w:rPr>
        <w:t>Муниципальная услуга «</w:t>
      </w:r>
      <w:r w:rsidRPr="009A7FA3">
        <w:rPr>
          <w:rFonts w:ascii="Times New Roman" w:hAnsi="Times New Roman" w:cs="Times New Roman"/>
          <w:b/>
          <w:bCs/>
          <w:sz w:val="24"/>
          <w:szCs w:val="24"/>
          <w:u w:val="single"/>
        </w:rPr>
        <w:t>Реализация основных общеобразовательных программ основного общего образования</w:t>
      </w:r>
      <w:r w:rsidRPr="00254EB7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046606">
        <w:rPr>
          <w:rFonts w:ascii="Times New Roman" w:hAnsi="Times New Roman" w:cs="Times New Roman"/>
          <w:bCs/>
          <w:sz w:val="24"/>
          <w:szCs w:val="24"/>
        </w:rPr>
        <w:t xml:space="preserve">(далее – муниципальная услуга № </w:t>
      </w:r>
      <w:r>
        <w:rPr>
          <w:rFonts w:ascii="Times New Roman" w:hAnsi="Times New Roman" w:cs="Times New Roman"/>
          <w:bCs/>
          <w:sz w:val="24"/>
          <w:szCs w:val="24"/>
        </w:rPr>
        <w:t>4) о</w:t>
      </w:r>
      <w:r w:rsidRPr="00F4600C">
        <w:rPr>
          <w:rFonts w:ascii="Times New Roman" w:hAnsi="Times New Roman" w:cs="Times New Roman"/>
          <w:bCs/>
          <w:sz w:val="24"/>
          <w:szCs w:val="24"/>
        </w:rPr>
        <w:t>каз</w:t>
      </w:r>
      <w:r>
        <w:rPr>
          <w:rFonts w:ascii="Times New Roman" w:hAnsi="Times New Roman" w:cs="Times New Roman"/>
          <w:bCs/>
          <w:sz w:val="24"/>
          <w:szCs w:val="24"/>
        </w:rPr>
        <w:t>ана</w:t>
      </w:r>
      <w:r w:rsidRPr="00F4600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Pr="00F4600C">
        <w:rPr>
          <w:rFonts w:ascii="Times New Roman" w:hAnsi="Times New Roman" w:cs="Times New Roman"/>
          <w:bCs/>
          <w:sz w:val="24"/>
          <w:szCs w:val="24"/>
        </w:rPr>
        <w:t>1</w:t>
      </w:r>
      <w:r w:rsidR="00262DF6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>-ти ОО.</w:t>
      </w:r>
    </w:p>
    <w:tbl>
      <w:tblPr>
        <w:tblW w:w="1003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268"/>
        <w:gridCol w:w="1240"/>
        <w:gridCol w:w="2126"/>
        <w:gridCol w:w="1665"/>
        <w:gridCol w:w="2197"/>
      </w:tblGrid>
      <w:tr w:rsidR="001B44DD" w:rsidRPr="008B0D70" w:rsidTr="00E86D4F">
        <w:trPr>
          <w:trHeight w:val="280"/>
        </w:trPr>
        <w:tc>
          <w:tcPr>
            <w:tcW w:w="534" w:type="dxa"/>
          </w:tcPr>
          <w:p w:rsidR="001B44DD" w:rsidRPr="008B0D70" w:rsidRDefault="001B44DD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1B44DD" w:rsidRPr="008B0D70" w:rsidRDefault="001B44DD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268" w:type="dxa"/>
          </w:tcPr>
          <w:p w:rsidR="001B44DD" w:rsidRPr="008B0D70" w:rsidRDefault="001B44DD" w:rsidP="00A600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Показатели </w:t>
            </w:r>
          </w:p>
        </w:tc>
        <w:tc>
          <w:tcPr>
            <w:tcW w:w="1240" w:type="dxa"/>
          </w:tcPr>
          <w:p w:rsidR="001B44DD" w:rsidRPr="008B0D70" w:rsidRDefault="001B44DD" w:rsidP="00A600C1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Величина муниципального показателя</w:t>
            </w:r>
          </w:p>
        </w:tc>
        <w:tc>
          <w:tcPr>
            <w:tcW w:w="2126" w:type="dxa"/>
          </w:tcPr>
          <w:p w:rsidR="001B44DD" w:rsidRPr="008B0D70" w:rsidRDefault="001B44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 xml:space="preserve">Выполнили </w:t>
            </w: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1B44DD" w:rsidRPr="008B0D70" w:rsidRDefault="001B44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Отклонение от выполнения в течение 201</w:t>
            </w:r>
            <w:r w:rsidR="00D20FDC" w:rsidRPr="008B0D7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 xml:space="preserve"> года по объективным причинам</w:t>
            </w:r>
          </w:p>
        </w:tc>
        <w:tc>
          <w:tcPr>
            <w:tcW w:w="2197" w:type="dxa"/>
            <w:tcBorders>
              <w:left w:val="single" w:sz="4" w:space="0" w:color="auto"/>
            </w:tcBorders>
          </w:tcPr>
          <w:p w:rsidR="001B44DD" w:rsidRPr="008B0D70" w:rsidRDefault="001B44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Причины</w:t>
            </w:r>
          </w:p>
        </w:tc>
      </w:tr>
      <w:tr w:rsidR="001B44DD" w:rsidRPr="008B0D70" w:rsidTr="00E86D4F">
        <w:trPr>
          <w:trHeight w:val="280"/>
        </w:trPr>
        <w:tc>
          <w:tcPr>
            <w:tcW w:w="10030" w:type="dxa"/>
            <w:gridSpan w:val="6"/>
          </w:tcPr>
          <w:p w:rsidR="001B44DD" w:rsidRPr="008B0D70" w:rsidRDefault="001B44DD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 xml:space="preserve">1.Результаты реализации основной общеобразовательной программы основного общего образования </w:t>
            </w:r>
          </w:p>
        </w:tc>
      </w:tr>
      <w:tr w:rsidR="001B44DD" w:rsidRPr="008B0D70" w:rsidTr="00E86D4F">
        <w:trPr>
          <w:trHeight w:val="280"/>
        </w:trPr>
        <w:tc>
          <w:tcPr>
            <w:tcW w:w="534" w:type="dxa"/>
          </w:tcPr>
          <w:p w:rsidR="001B44DD" w:rsidRPr="008B0D70" w:rsidRDefault="001B44DD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268" w:type="dxa"/>
          </w:tcPr>
          <w:p w:rsidR="001B44DD" w:rsidRPr="008B0D70" w:rsidRDefault="001B44DD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доля учащихся 9-х классов, прошедших государственную (итоговую) аттестацию в новой форме по русскому языку и математике в числе выпускников, участвовавших в государственной (итоговой) аттестации по русскому языку и математике</w:t>
            </w:r>
          </w:p>
        </w:tc>
        <w:tc>
          <w:tcPr>
            <w:tcW w:w="1240" w:type="dxa"/>
          </w:tcPr>
          <w:p w:rsidR="001B44DD" w:rsidRPr="008B0D70" w:rsidRDefault="001B44DD" w:rsidP="00A600C1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  <w:p w:rsidR="001B44DD" w:rsidRPr="008B0D70" w:rsidRDefault="001B44DD" w:rsidP="00A600C1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B44DD" w:rsidRPr="008B0D70" w:rsidRDefault="001B44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13 организаций:</w:t>
            </w:r>
          </w:p>
          <w:p w:rsidR="001B44DD" w:rsidRPr="008B0D70" w:rsidRDefault="001B44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СОШ 1</w:t>
            </w:r>
          </w:p>
          <w:p w:rsidR="001B44DD" w:rsidRPr="008B0D70" w:rsidRDefault="001B44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СОШ 2</w:t>
            </w:r>
          </w:p>
          <w:p w:rsidR="001B44DD" w:rsidRPr="008B0D70" w:rsidRDefault="001B44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СОШ 3</w:t>
            </w:r>
          </w:p>
          <w:p w:rsidR="001B44DD" w:rsidRPr="008B0D70" w:rsidRDefault="001B44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СОКШ 4</w:t>
            </w:r>
          </w:p>
          <w:p w:rsidR="001B44DD" w:rsidRPr="008B0D70" w:rsidRDefault="001B44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СОШ 5</w:t>
            </w:r>
          </w:p>
          <w:p w:rsidR="001B44DD" w:rsidRPr="008B0D70" w:rsidRDefault="001B44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СОШ 6</w:t>
            </w:r>
          </w:p>
          <w:p w:rsidR="001B44DD" w:rsidRPr="008B0D70" w:rsidRDefault="001B44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СОШ 7</w:t>
            </w:r>
          </w:p>
          <w:p w:rsidR="001B44DD" w:rsidRPr="008B0D70" w:rsidRDefault="001B44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СОШ 8</w:t>
            </w:r>
          </w:p>
          <w:p w:rsidR="001B44DD" w:rsidRPr="008B0D70" w:rsidRDefault="001B44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СОШ 9</w:t>
            </w:r>
          </w:p>
          <w:p w:rsidR="001B44DD" w:rsidRPr="008B0D70" w:rsidRDefault="001B44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СОШ 10</w:t>
            </w:r>
          </w:p>
          <w:p w:rsidR="001B44DD" w:rsidRPr="008B0D70" w:rsidRDefault="001B44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СОШ 13</w:t>
            </w:r>
          </w:p>
          <w:p w:rsidR="001B44DD" w:rsidRPr="008B0D70" w:rsidRDefault="001B44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СОШ 14</w:t>
            </w:r>
          </w:p>
          <w:p w:rsidR="001B44DD" w:rsidRPr="008B0D70" w:rsidRDefault="001B44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Лицей 1</w:t>
            </w: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1B44DD" w:rsidRPr="008B0D70" w:rsidRDefault="001B44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  <w:p w:rsidR="001B44DD" w:rsidRPr="008B0D70" w:rsidRDefault="001B44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tcBorders>
              <w:left w:val="single" w:sz="4" w:space="0" w:color="auto"/>
            </w:tcBorders>
            <w:shd w:val="clear" w:color="auto" w:fill="auto"/>
          </w:tcPr>
          <w:p w:rsidR="001B44DD" w:rsidRPr="008B0D70" w:rsidRDefault="001B44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 xml:space="preserve">100% выполнение показателя во всех организациях </w:t>
            </w:r>
          </w:p>
        </w:tc>
      </w:tr>
      <w:tr w:rsidR="00D73FAD" w:rsidRPr="008B0D70" w:rsidTr="00E86D4F">
        <w:trPr>
          <w:trHeight w:val="280"/>
        </w:trPr>
        <w:tc>
          <w:tcPr>
            <w:tcW w:w="534" w:type="dxa"/>
          </w:tcPr>
          <w:p w:rsidR="00D73FAD" w:rsidRPr="008B0D70" w:rsidRDefault="00D73FAD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2268" w:type="dxa"/>
          </w:tcPr>
          <w:p w:rsidR="00D73FAD" w:rsidRPr="008B0D70" w:rsidRDefault="00D73FAD" w:rsidP="00A60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доля выпускников основного общего образования, освоивших программу основного общего образования в полном объеме</w:t>
            </w:r>
          </w:p>
        </w:tc>
        <w:tc>
          <w:tcPr>
            <w:tcW w:w="1240" w:type="dxa"/>
          </w:tcPr>
          <w:p w:rsidR="00D73FAD" w:rsidRPr="008B0D70" w:rsidRDefault="00D73FAD" w:rsidP="00A600C1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2126" w:type="dxa"/>
          </w:tcPr>
          <w:p w:rsidR="00D73FAD" w:rsidRPr="008B0D70" w:rsidRDefault="00D73FA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13 организаций:</w:t>
            </w:r>
          </w:p>
          <w:p w:rsidR="00D73FAD" w:rsidRPr="008B0D70" w:rsidRDefault="00D73FA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СОШ 1</w:t>
            </w:r>
          </w:p>
          <w:p w:rsidR="00D73FAD" w:rsidRPr="008B0D70" w:rsidRDefault="00D73FA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СОШ 2</w:t>
            </w:r>
          </w:p>
          <w:p w:rsidR="00D73FAD" w:rsidRPr="008B0D70" w:rsidRDefault="00D73FA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СОШ 3</w:t>
            </w:r>
          </w:p>
          <w:p w:rsidR="00D73FAD" w:rsidRPr="008B0D70" w:rsidRDefault="00D73FA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СОКШ 4</w:t>
            </w:r>
          </w:p>
          <w:p w:rsidR="00D73FAD" w:rsidRPr="008B0D70" w:rsidRDefault="00D73FA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СОШ 5</w:t>
            </w:r>
          </w:p>
          <w:p w:rsidR="00D73FAD" w:rsidRPr="008B0D70" w:rsidRDefault="00D73FA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СОШ 6</w:t>
            </w:r>
          </w:p>
          <w:p w:rsidR="00D73FAD" w:rsidRPr="008B0D70" w:rsidRDefault="00D73FA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СОШ 7</w:t>
            </w:r>
          </w:p>
          <w:p w:rsidR="00D73FAD" w:rsidRPr="008B0D70" w:rsidRDefault="00D73FA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СОШ 8</w:t>
            </w:r>
          </w:p>
          <w:p w:rsidR="00D73FAD" w:rsidRPr="008B0D70" w:rsidRDefault="00D73FA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СОШ 9</w:t>
            </w:r>
          </w:p>
          <w:p w:rsidR="00D73FAD" w:rsidRPr="008B0D70" w:rsidRDefault="00D73FA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СОШ 10</w:t>
            </w:r>
          </w:p>
          <w:p w:rsidR="00D73FAD" w:rsidRPr="008B0D70" w:rsidRDefault="00D73FA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СОШ 13</w:t>
            </w:r>
          </w:p>
          <w:p w:rsidR="00D73FAD" w:rsidRPr="008B0D70" w:rsidRDefault="00D73FA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СОШ 14</w:t>
            </w:r>
          </w:p>
          <w:p w:rsidR="00D73FAD" w:rsidRPr="008B0D70" w:rsidRDefault="00D73FA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Лицей 1</w:t>
            </w: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D73FAD" w:rsidRPr="008B0D70" w:rsidRDefault="00D73FA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D73FAD" w:rsidRPr="008B0D70" w:rsidRDefault="00D73FA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tcBorders>
              <w:left w:val="single" w:sz="4" w:space="0" w:color="auto"/>
            </w:tcBorders>
            <w:shd w:val="clear" w:color="auto" w:fill="auto"/>
          </w:tcPr>
          <w:p w:rsidR="00D73FAD" w:rsidRPr="008B0D70" w:rsidRDefault="00D73FA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100% выполнение показателя во всех организациях</w:t>
            </w:r>
          </w:p>
        </w:tc>
      </w:tr>
      <w:tr w:rsidR="00D73FAD" w:rsidRPr="008B0D70" w:rsidTr="00E86D4F">
        <w:trPr>
          <w:trHeight w:val="280"/>
        </w:trPr>
        <w:tc>
          <w:tcPr>
            <w:tcW w:w="10030" w:type="dxa"/>
            <w:gridSpan w:val="6"/>
            <w:shd w:val="clear" w:color="auto" w:fill="auto"/>
          </w:tcPr>
          <w:p w:rsidR="00D73FAD" w:rsidRPr="008B0D70" w:rsidRDefault="00D73FA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0D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Для повышения эффективности исполнения организациями Муниципального задания</w:t>
            </w:r>
            <w:r w:rsidRPr="008B0D7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</w:p>
          <w:p w:rsidR="00D73FAD" w:rsidRPr="008B0D70" w:rsidRDefault="00D73FA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0D70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1.1.,1.2.</w:t>
            </w:r>
          </w:p>
          <w:p w:rsidR="00D73FAD" w:rsidRPr="008B0D70" w:rsidRDefault="00D73FAD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Обеспечить охват учащихся 9-ых классов, прошедших государственную (итоговую) аттестацию по русскому языку и математике с показателем 100%.</w:t>
            </w:r>
          </w:p>
          <w:p w:rsidR="00D73FAD" w:rsidRPr="008B0D70" w:rsidRDefault="00D73FAD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  <w:p w:rsidR="00D73FAD" w:rsidRPr="008B0D70" w:rsidRDefault="00D73FAD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 xml:space="preserve">Организовать проведение курсов повышения квалификации для учителей, работающих в 9-х классах. </w:t>
            </w:r>
          </w:p>
        </w:tc>
      </w:tr>
      <w:tr w:rsidR="00D73FAD" w:rsidRPr="008B0D70" w:rsidTr="00E86D4F">
        <w:trPr>
          <w:trHeight w:val="280"/>
        </w:trPr>
        <w:tc>
          <w:tcPr>
            <w:tcW w:w="10030" w:type="dxa"/>
            <w:gridSpan w:val="6"/>
          </w:tcPr>
          <w:p w:rsidR="00D73FAD" w:rsidRPr="008B0D70" w:rsidRDefault="00D73FAD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2.Здоровьесбережение обучающихся</w:t>
            </w:r>
          </w:p>
        </w:tc>
      </w:tr>
      <w:tr w:rsidR="00D73FAD" w:rsidRPr="008B0D70" w:rsidTr="00E86D4F">
        <w:trPr>
          <w:trHeight w:val="280"/>
        </w:trPr>
        <w:tc>
          <w:tcPr>
            <w:tcW w:w="534" w:type="dxa"/>
          </w:tcPr>
          <w:p w:rsidR="00D73FAD" w:rsidRPr="008B0D70" w:rsidRDefault="00D73FAD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268" w:type="dxa"/>
          </w:tcPr>
          <w:p w:rsidR="00D73FAD" w:rsidRPr="008B0D70" w:rsidRDefault="00D73FAD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 xml:space="preserve">доля учащихся, получивших травмы во время образовательного процесса </w:t>
            </w:r>
          </w:p>
        </w:tc>
        <w:tc>
          <w:tcPr>
            <w:tcW w:w="1240" w:type="dxa"/>
          </w:tcPr>
          <w:p w:rsidR="00D73FAD" w:rsidRPr="008B0D70" w:rsidRDefault="00D73FAD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2126" w:type="dxa"/>
          </w:tcPr>
          <w:p w:rsidR="00D73FAD" w:rsidRPr="008B0D70" w:rsidRDefault="00D73FA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13 организаций:</w:t>
            </w:r>
          </w:p>
          <w:p w:rsidR="00D73FAD" w:rsidRPr="008B0D70" w:rsidRDefault="00D73FA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СОШ 1</w:t>
            </w:r>
          </w:p>
          <w:p w:rsidR="00D73FAD" w:rsidRPr="008B0D70" w:rsidRDefault="00D73FA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СОШ 2</w:t>
            </w:r>
          </w:p>
          <w:p w:rsidR="00D73FAD" w:rsidRPr="008B0D70" w:rsidRDefault="00D73FA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СОШ 3</w:t>
            </w:r>
          </w:p>
          <w:p w:rsidR="00D73FAD" w:rsidRPr="008B0D70" w:rsidRDefault="00D73FA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СОКШ 4</w:t>
            </w:r>
          </w:p>
          <w:p w:rsidR="00D73FAD" w:rsidRPr="008B0D70" w:rsidRDefault="00D73FA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СОШ 5</w:t>
            </w:r>
          </w:p>
          <w:p w:rsidR="00D73FAD" w:rsidRPr="008B0D70" w:rsidRDefault="00D73FA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СОШ 6</w:t>
            </w:r>
          </w:p>
          <w:p w:rsidR="00D73FAD" w:rsidRPr="008B0D70" w:rsidRDefault="00D73FA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СОШ 7</w:t>
            </w:r>
          </w:p>
          <w:p w:rsidR="00D73FAD" w:rsidRPr="008B0D70" w:rsidRDefault="00D73FA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СОШ 8</w:t>
            </w:r>
          </w:p>
          <w:p w:rsidR="00D73FAD" w:rsidRPr="008B0D70" w:rsidRDefault="00D73FA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СОШ 9</w:t>
            </w:r>
          </w:p>
          <w:p w:rsidR="00D73FAD" w:rsidRPr="008B0D70" w:rsidRDefault="00D73FA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СОШ 10</w:t>
            </w:r>
          </w:p>
          <w:p w:rsidR="00D73FAD" w:rsidRPr="008B0D70" w:rsidRDefault="00D73FA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СОШ 13</w:t>
            </w:r>
          </w:p>
          <w:p w:rsidR="00D73FAD" w:rsidRPr="008B0D70" w:rsidRDefault="00D73FA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СОШ 14</w:t>
            </w:r>
          </w:p>
          <w:p w:rsidR="00D73FAD" w:rsidRPr="008B0D70" w:rsidRDefault="00D73FA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Лицей 1</w:t>
            </w: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D73FAD" w:rsidRPr="008B0D70" w:rsidRDefault="00D73FA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  <w:p w:rsidR="00D73FAD" w:rsidRPr="008B0D70" w:rsidRDefault="00D73FA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tcBorders>
              <w:left w:val="single" w:sz="4" w:space="0" w:color="auto"/>
            </w:tcBorders>
          </w:tcPr>
          <w:p w:rsidR="00D73FAD" w:rsidRPr="008B0D70" w:rsidRDefault="00D73FA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 xml:space="preserve">Расхождение показателей не превышает допустимого значения до 5% в соответствии с Соглашением о порядке и условиях предоставления субсидии на финансовое обеспечение выполнения муниципального </w:t>
            </w:r>
            <w:r w:rsidRPr="008B0D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задания на оказание муниципальных услуг.</w:t>
            </w:r>
          </w:p>
        </w:tc>
      </w:tr>
      <w:tr w:rsidR="00D73FAD" w:rsidRPr="008B0D70" w:rsidTr="00E86D4F">
        <w:trPr>
          <w:trHeight w:val="280"/>
        </w:trPr>
        <w:tc>
          <w:tcPr>
            <w:tcW w:w="534" w:type="dxa"/>
          </w:tcPr>
          <w:p w:rsidR="00D73FAD" w:rsidRPr="008B0D70" w:rsidRDefault="00D73FAD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2.2.</w:t>
            </w:r>
          </w:p>
        </w:tc>
        <w:tc>
          <w:tcPr>
            <w:tcW w:w="2268" w:type="dxa"/>
            <w:shd w:val="clear" w:color="auto" w:fill="auto"/>
          </w:tcPr>
          <w:p w:rsidR="00D73FAD" w:rsidRPr="008B0D70" w:rsidRDefault="00D73FAD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доля учащихся, охваченных сбалансированным горячим питанием</w:t>
            </w:r>
          </w:p>
        </w:tc>
        <w:tc>
          <w:tcPr>
            <w:tcW w:w="1240" w:type="dxa"/>
            <w:shd w:val="clear" w:color="auto" w:fill="auto"/>
          </w:tcPr>
          <w:p w:rsidR="00D73FAD" w:rsidRPr="008B0D70" w:rsidRDefault="00D73FAD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2126" w:type="dxa"/>
            <w:shd w:val="clear" w:color="auto" w:fill="auto"/>
          </w:tcPr>
          <w:p w:rsidR="00D73FAD" w:rsidRPr="008B0D70" w:rsidRDefault="00D73FA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13 организаций:</w:t>
            </w:r>
          </w:p>
          <w:p w:rsidR="00D73FAD" w:rsidRPr="008B0D70" w:rsidRDefault="00D73FA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СОШ 1</w:t>
            </w:r>
          </w:p>
          <w:p w:rsidR="00D73FAD" w:rsidRPr="008B0D70" w:rsidRDefault="00D73FA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СОШ 2</w:t>
            </w:r>
          </w:p>
          <w:p w:rsidR="00D73FAD" w:rsidRPr="008B0D70" w:rsidRDefault="00D73FA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СОШ 3</w:t>
            </w:r>
          </w:p>
          <w:p w:rsidR="00D73FAD" w:rsidRPr="008B0D70" w:rsidRDefault="00D73FA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СОКШ 4</w:t>
            </w:r>
          </w:p>
          <w:p w:rsidR="00D73FAD" w:rsidRPr="008B0D70" w:rsidRDefault="00D73FA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СОШ 5</w:t>
            </w:r>
          </w:p>
          <w:p w:rsidR="00D73FAD" w:rsidRPr="008B0D70" w:rsidRDefault="00D73FA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СОШ 6</w:t>
            </w:r>
          </w:p>
          <w:p w:rsidR="00D73FAD" w:rsidRPr="008B0D70" w:rsidRDefault="00D73FA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СОШ 7</w:t>
            </w:r>
          </w:p>
          <w:p w:rsidR="00D73FAD" w:rsidRPr="008B0D70" w:rsidRDefault="00D73FA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СОШ 8</w:t>
            </w:r>
          </w:p>
          <w:p w:rsidR="00D73FAD" w:rsidRPr="008B0D70" w:rsidRDefault="00D73FA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СОШ 9</w:t>
            </w:r>
          </w:p>
          <w:p w:rsidR="00D73FAD" w:rsidRPr="008B0D70" w:rsidRDefault="00D73FA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СОШ 10</w:t>
            </w:r>
          </w:p>
          <w:p w:rsidR="00D73FAD" w:rsidRPr="008B0D70" w:rsidRDefault="00D73FA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СОШ 13</w:t>
            </w:r>
          </w:p>
          <w:p w:rsidR="00D73FAD" w:rsidRPr="008B0D70" w:rsidRDefault="00D73FA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СОШ 14</w:t>
            </w:r>
          </w:p>
          <w:p w:rsidR="00D73FAD" w:rsidRPr="008B0D70" w:rsidRDefault="00D73FA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Лицей 1</w:t>
            </w:r>
          </w:p>
        </w:tc>
        <w:tc>
          <w:tcPr>
            <w:tcW w:w="1665" w:type="dxa"/>
            <w:tcBorders>
              <w:right w:val="single" w:sz="4" w:space="0" w:color="auto"/>
            </w:tcBorders>
            <w:shd w:val="clear" w:color="auto" w:fill="auto"/>
          </w:tcPr>
          <w:p w:rsidR="00D73FAD" w:rsidRPr="008B0D70" w:rsidRDefault="00D73FAD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97" w:type="dxa"/>
            <w:tcBorders>
              <w:left w:val="single" w:sz="4" w:space="0" w:color="auto"/>
            </w:tcBorders>
          </w:tcPr>
          <w:p w:rsidR="00D73FAD" w:rsidRPr="008B0D70" w:rsidRDefault="00D73FA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100% выполнение показателя во всех организациях</w:t>
            </w:r>
          </w:p>
        </w:tc>
      </w:tr>
      <w:tr w:rsidR="00153AD3" w:rsidRPr="008B0D70" w:rsidTr="00933F3A">
        <w:trPr>
          <w:trHeight w:val="280"/>
        </w:trPr>
        <w:tc>
          <w:tcPr>
            <w:tcW w:w="10030" w:type="dxa"/>
            <w:gridSpan w:val="6"/>
          </w:tcPr>
          <w:p w:rsidR="00153AD3" w:rsidRPr="008B0D70" w:rsidRDefault="00153AD3" w:rsidP="00A600C1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Для повышения эффективности исполнения организациями Муниципального задания:</w:t>
            </w:r>
          </w:p>
          <w:p w:rsidR="00153AD3" w:rsidRPr="008B0D70" w:rsidRDefault="00153AD3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п.2.1.</w:t>
            </w:r>
          </w:p>
          <w:p w:rsidR="00153AD3" w:rsidRPr="008B0D70" w:rsidRDefault="00153AD3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Обеспечить</w:t>
            </w: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 xml:space="preserve"> соблюдение </w:t>
            </w:r>
            <w:r w:rsidRPr="008B0D70">
              <w:rPr>
                <w:rFonts w:ascii="Times New Roman" w:hAnsi="Times New Roman" w:cs="Times New Roman"/>
                <w:bCs/>
                <w:sz w:val="20"/>
                <w:szCs w:val="20"/>
              </w:rPr>
              <w:t>требований безопасности</w:t>
            </w: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 xml:space="preserve"> и условий охраны труда.</w:t>
            </w:r>
          </w:p>
          <w:p w:rsidR="00153AD3" w:rsidRPr="008B0D70" w:rsidRDefault="00153AD3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п.2.2.</w:t>
            </w: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Обеспечить:</w:t>
            </w:r>
          </w:p>
          <w:p w:rsidR="00153AD3" w:rsidRPr="008B0D70" w:rsidRDefault="00153AD3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-исполнение п.15 ч. 3 ст. 28 Федерального закона от 29.12.2012 № 273-ФЗ «Об образовании в Российской Федерации»;</w:t>
            </w:r>
          </w:p>
          <w:p w:rsidR="00153AD3" w:rsidRPr="008B0D70" w:rsidRDefault="00153AD3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-реализацию плана мероприятий по совершенствованию организации питания обучающихся образовательных организаций, подведомственных Департаменту, на 2016-2018 годы, утверждённого приказом Департамента от 26.08.2016 № 447-п.</w:t>
            </w:r>
          </w:p>
        </w:tc>
      </w:tr>
      <w:tr w:rsidR="00D73FAD" w:rsidRPr="008B0D70" w:rsidTr="00E86D4F">
        <w:trPr>
          <w:trHeight w:val="280"/>
        </w:trPr>
        <w:tc>
          <w:tcPr>
            <w:tcW w:w="10030" w:type="dxa"/>
            <w:gridSpan w:val="6"/>
          </w:tcPr>
          <w:p w:rsidR="00D73FAD" w:rsidRPr="008B0D70" w:rsidRDefault="00D73FAD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3.Оценка эффективности управления общеобразовательной организацией</w:t>
            </w:r>
          </w:p>
        </w:tc>
      </w:tr>
      <w:tr w:rsidR="00D73FAD" w:rsidRPr="008B0D70" w:rsidTr="00E86D4F">
        <w:trPr>
          <w:trHeight w:val="280"/>
        </w:trPr>
        <w:tc>
          <w:tcPr>
            <w:tcW w:w="534" w:type="dxa"/>
          </w:tcPr>
          <w:p w:rsidR="00D73FAD" w:rsidRPr="008B0D70" w:rsidRDefault="00D73FAD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2268" w:type="dxa"/>
          </w:tcPr>
          <w:p w:rsidR="00D73FAD" w:rsidRPr="008B0D70" w:rsidRDefault="00D73FAD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укомплектованность педагогическими кадрами</w:t>
            </w:r>
          </w:p>
        </w:tc>
        <w:tc>
          <w:tcPr>
            <w:tcW w:w="1240" w:type="dxa"/>
          </w:tcPr>
          <w:p w:rsidR="00D73FAD" w:rsidRPr="008B0D70" w:rsidRDefault="00D73FA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2126" w:type="dxa"/>
          </w:tcPr>
          <w:p w:rsidR="00D73FAD" w:rsidRPr="008B0D70" w:rsidRDefault="00D73FAD" w:rsidP="00A600C1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13 организаций:</w:t>
            </w:r>
          </w:p>
          <w:p w:rsidR="00D73FAD" w:rsidRPr="008B0D70" w:rsidRDefault="00D73FA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СОШ 1</w:t>
            </w:r>
          </w:p>
          <w:p w:rsidR="00D73FAD" w:rsidRPr="008B0D70" w:rsidRDefault="00D73FA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СОШ 2</w:t>
            </w:r>
          </w:p>
          <w:p w:rsidR="00D73FAD" w:rsidRPr="008B0D70" w:rsidRDefault="00D73FA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СОШ 3</w:t>
            </w:r>
          </w:p>
          <w:p w:rsidR="00D73FAD" w:rsidRPr="008B0D70" w:rsidRDefault="00D73FA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СОКШ 4</w:t>
            </w:r>
          </w:p>
          <w:p w:rsidR="00D73FAD" w:rsidRPr="008B0D70" w:rsidRDefault="00D73FA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СОШ 5</w:t>
            </w:r>
          </w:p>
          <w:p w:rsidR="00D73FAD" w:rsidRPr="008B0D70" w:rsidRDefault="00D73FA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СОШ 6</w:t>
            </w:r>
          </w:p>
          <w:p w:rsidR="00D73FAD" w:rsidRPr="008B0D70" w:rsidRDefault="00D73FA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СОШ 7</w:t>
            </w:r>
          </w:p>
          <w:p w:rsidR="00D73FAD" w:rsidRPr="008B0D70" w:rsidRDefault="00D73FA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СОШ 8</w:t>
            </w:r>
          </w:p>
          <w:p w:rsidR="00D73FAD" w:rsidRPr="008B0D70" w:rsidRDefault="00D73FA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СОШ 9</w:t>
            </w:r>
          </w:p>
          <w:p w:rsidR="00D73FAD" w:rsidRPr="008B0D70" w:rsidRDefault="00D73FA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СОШ 10</w:t>
            </w:r>
          </w:p>
          <w:p w:rsidR="00D73FAD" w:rsidRPr="008B0D70" w:rsidRDefault="00D73FA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СОШ 13</w:t>
            </w:r>
          </w:p>
          <w:p w:rsidR="00D73FAD" w:rsidRPr="008B0D70" w:rsidRDefault="00D73FA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СОШ 14</w:t>
            </w:r>
          </w:p>
          <w:p w:rsidR="00D73FAD" w:rsidRPr="008B0D70" w:rsidRDefault="00D73FAD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Лицей 1</w:t>
            </w: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D73FAD" w:rsidRPr="008B0D70" w:rsidRDefault="00D73FAD" w:rsidP="00A600C1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D73FAD" w:rsidRPr="008B0D70" w:rsidRDefault="00D73FAD" w:rsidP="00A600C1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tcBorders>
              <w:left w:val="single" w:sz="4" w:space="0" w:color="auto"/>
            </w:tcBorders>
          </w:tcPr>
          <w:p w:rsidR="00D73FAD" w:rsidRPr="008B0D70" w:rsidRDefault="00D73FA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100% выполнение показателя во всех организациях</w:t>
            </w:r>
            <w:r w:rsidRPr="008B0D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D73FAD" w:rsidRPr="008B0D70" w:rsidTr="00E86D4F">
        <w:trPr>
          <w:trHeight w:val="280"/>
        </w:trPr>
        <w:tc>
          <w:tcPr>
            <w:tcW w:w="534" w:type="dxa"/>
          </w:tcPr>
          <w:p w:rsidR="00D73FAD" w:rsidRPr="008B0D70" w:rsidRDefault="00D73FAD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2268" w:type="dxa"/>
          </w:tcPr>
          <w:p w:rsidR="00D73FAD" w:rsidRPr="008B0D70" w:rsidRDefault="00D73FAD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родителей, удовлетворенных качеством общего образования</w:t>
            </w:r>
          </w:p>
        </w:tc>
        <w:tc>
          <w:tcPr>
            <w:tcW w:w="1240" w:type="dxa"/>
          </w:tcPr>
          <w:p w:rsidR="00D73FAD" w:rsidRPr="008B0D70" w:rsidRDefault="00D73FA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804403" w:rsidRPr="008B0D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126" w:type="dxa"/>
          </w:tcPr>
          <w:p w:rsidR="00D73FAD" w:rsidRPr="008B0D70" w:rsidRDefault="00D73FAD" w:rsidP="00A600C1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13 организаций:</w:t>
            </w:r>
          </w:p>
          <w:p w:rsidR="00D73FAD" w:rsidRPr="008B0D70" w:rsidRDefault="00D73FA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СОШ 1</w:t>
            </w:r>
          </w:p>
          <w:p w:rsidR="00D73FAD" w:rsidRPr="008B0D70" w:rsidRDefault="00D73FA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СОШ 2</w:t>
            </w:r>
          </w:p>
          <w:p w:rsidR="00D73FAD" w:rsidRPr="008B0D70" w:rsidRDefault="00D73FA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СОШ 3</w:t>
            </w:r>
          </w:p>
          <w:p w:rsidR="00D73FAD" w:rsidRPr="008B0D70" w:rsidRDefault="00D73FA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СОКШ 4</w:t>
            </w:r>
          </w:p>
          <w:p w:rsidR="00D73FAD" w:rsidRPr="008B0D70" w:rsidRDefault="00D73FA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СОШ 5</w:t>
            </w:r>
          </w:p>
          <w:p w:rsidR="00D73FAD" w:rsidRPr="008B0D70" w:rsidRDefault="00D73FA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СОШ 6</w:t>
            </w:r>
          </w:p>
          <w:p w:rsidR="00D73FAD" w:rsidRPr="008B0D70" w:rsidRDefault="00D73FA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СОШ 7</w:t>
            </w:r>
          </w:p>
          <w:p w:rsidR="00D73FAD" w:rsidRPr="008B0D70" w:rsidRDefault="00D73FA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СОШ 8</w:t>
            </w:r>
          </w:p>
          <w:p w:rsidR="00D73FAD" w:rsidRPr="008B0D70" w:rsidRDefault="00D73FA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СОШ 9</w:t>
            </w:r>
          </w:p>
          <w:p w:rsidR="00D73FAD" w:rsidRPr="008B0D70" w:rsidRDefault="00D73FA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СОШ 10</w:t>
            </w:r>
          </w:p>
          <w:p w:rsidR="00D73FAD" w:rsidRPr="008B0D70" w:rsidRDefault="00D73FA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СОШ 14</w:t>
            </w:r>
          </w:p>
          <w:p w:rsidR="00D73FAD" w:rsidRPr="008B0D70" w:rsidRDefault="00D73FAD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Лицей 1</w:t>
            </w: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D73FAD" w:rsidRPr="008B0D70" w:rsidRDefault="00D73FAD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D73FAD" w:rsidRPr="008B0D70" w:rsidRDefault="00D73FAD" w:rsidP="00A600C1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tcBorders>
              <w:left w:val="single" w:sz="4" w:space="0" w:color="auto"/>
            </w:tcBorders>
          </w:tcPr>
          <w:p w:rsidR="00D73FAD" w:rsidRPr="008B0D70" w:rsidRDefault="00D73FA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100% выполнение показателя во всех организациях</w:t>
            </w:r>
          </w:p>
        </w:tc>
      </w:tr>
      <w:tr w:rsidR="00D73FAD" w:rsidRPr="008B0D70" w:rsidTr="00E86D4F">
        <w:trPr>
          <w:trHeight w:val="280"/>
        </w:trPr>
        <w:tc>
          <w:tcPr>
            <w:tcW w:w="534" w:type="dxa"/>
          </w:tcPr>
          <w:p w:rsidR="00D73FAD" w:rsidRPr="008B0D70" w:rsidRDefault="00D73FAD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2268" w:type="dxa"/>
          </w:tcPr>
          <w:p w:rsidR="00D73FAD" w:rsidRPr="008B0D70" w:rsidRDefault="00D20FDC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D73FAD" w:rsidRPr="008B0D70">
              <w:rPr>
                <w:rFonts w:ascii="Times New Roman" w:hAnsi="Times New Roman" w:cs="Times New Roman"/>
                <w:sz w:val="20"/>
                <w:szCs w:val="20"/>
              </w:rPr>
              <w:t xml:space="preserve">оля своевременно устраненных общеобразовательным учреждением нарушений, выявленных в результате проверок органами исполнительной власти </w:t>
            </w:r>
            <w:r w:rsidR="00D73FAD" w:rsidRPr="008B0D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240" w:type="dxa"/>
          </w:tcPr>
          <w:p w:rsidR="00D73FAD" w:rsidRPr="008B0D70" w:rsidRDefault="00D73FA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100%</w:t>
            </w:r>
          </w:p>
        </w:tc>
        <w:tc>
          <w:tcPr>
            <w:tcW w:w="2126" w:type="dxa"/>
          </w:tcPr>
          <w:p w:rsidR="00D73FAD" w:rsidRPr="008B0D70" w:rsidRDefault="00D73FAD" w:rsidP="00A600C1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13 организаций:</w:t>
            </w:r>
          </w:p>
          <w:p w:rsidR="00D73FAD" w:rsidRPr="008B0D70" w:rsidRDefault="00D73FA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СОШ 1</w:t>
            </w:r>
          </w:p>
          <w:p w:rsidR="00D73FAD" w:rsidRPr="008B0D70" w:rsidRDefault="00D73FA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СОШ 2</w:t>
            </w:r>
          </w:p>
          <w:p w:rsidR="00D73FAD" w:rsidRPr="008B0D70" w:rsidRDefault="00D73FA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СОШ 3</w:t>
            </w:r>
          </w:p>
          <w:p w:rsidR="00D73FAD" w:rsidRPr="008B0D70" w:rsidRDefault="00D73FA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СОКШ 4</w:t>
            </w:r>
          </w:p>
          <w:p w:rsidR="00D73FAD" w:rsidRPr="008B0D70" w:rsidRDefault="00D73FA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СОШ 5</w:t>
            </w:r>
          </w:p>
          <w:p w:rsidR="00D73FAD" w:rsidRPr="008B0D70" w:rsidRDefault="00D73FA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СОШ 6</w:t>
            </w:r>
          </w:p>
          <w:p w:rsidR="00D73FAD" w:rsidRPr="008B0D70" w:rsidRDefault="00D73FA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СОШ 7</w:t>
            </w:r>
          </w:p>
          <w:p w:rsidR="00D73FAD" w:rsidRPr="008B0D70" w:rsidRDefault="00D73FA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СОШ 8</w:t>
            </w:r>
          </w:p>
          <w:p w:rsidR="00D73FAD" w:rsidRPr="008B0D70" w:rsidRDefault="00D73FA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СОШ 9</w:t>
            </w:r>
          </w:p>
          <w:p w:rsidR="00D73FAD" w:rsidRPr="008B0D70" w:rsidRDefault="00D73FA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СОШ 10</w:t>
            </w:r>
          </w:p>
          <w:p w:rsidR="00D73FAD" w:rsidRPr="008B0D70" w:rsidRDefault="00D73FA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СОШ 14</w:t>
            </w:r>
          </w:p>
          <w:p w:rsidR="00D73FAD" w:rsidRPr="008B0D70" w:rsidRDefault="00D73FAD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Лицей 1</w:t>
            </w: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D73FAD" w:rsidRPr="008B0D70" w:rsidRDefault="00D73FAD" w:rsidP="00A600C1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  <w:p w:rsidR="00D73FAD" w:rsidRPr="008B0D70" w:rsidRDefault="00D73FAD" w:rsidP="00A600C1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tcBorders>
              <w:left w:val="single" w:sz="4" w:space="0" w:color="auto"/>
            </w:tcBorders>
          </w:tcPr>
          <w:p w:rsidR="00D73FAD" w:rsidRPr="008B0D70" w:rsidRDefault="00D73FAD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100% выполнение показателя во всех организациях</w:t>
            </w:r>
          </w:p>
        </w:tc>
      </w:tr>
      <w:tr w:rsidR="00153AD3" w:rsidRPr="008B0D70" w:rsidTr="001C1105">
        <w:trPr>
          <w:trHeight w:val="280"/>
        </w:trPr>
        <w:tc>
          <w:tcPr>
            <w:tcW w:w="10030" w:type="dxa"/>
            <w:gridSpan w:val="6"/>
          </w:tcPr>
          <w:p w:rsidR="00153AD3" w:rsidRPr="008B0D70" w:rsidRDefault="00153AD3" w:rsidP="00A600C1">
            <w:pPr>
              <w:widowControl w:val="0"/>
              <w:spacing w:after="0" w:line="240" w:lineRule="auto"/>
              <w:ind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Для повышения эффективности исполнения организациями Муниципального задания:</w:t>
            </w:r>
          </w:p>
          <w:p w:rsidR="00153AD3" w:rsidRPr="008B0D70" w:rsidRDefault="00153AD3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п.3.2.</w:t>
            </w:r>
          </w:p>
          <w:p w:rsidR="00153AD3" w:rsidRPr="008B0D70" w:rsidRDefault="00153AD3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Организовать интерактивный опрос родителей (законных представителей) обучающихся  на официальных сайтах образовательных организаций по направлению «Удовлетворённость родителей (законных представителей) качеством общего образования».</w:t>
            </w:r>
          </w:p>
          <w:p w:rsidR="00153AD3" w:rsidRPr="008B0D70" w:rsidRDefault="00153AD3" w:rsidP="00A600C1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+mn-ea" w:hAnsi="Times New Roman" w:cs="Times New Roman"/>
                <w:iCs/>
                <w:color w:val="002060"/>
                <w:kern w:val="24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Размещать</w:t>
            </w:r>
            <w:r w:rsidRPr="008B0D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сайтах образовательных организаций, в СМИ информацию о достижениях образовательных организаций в 2017, 2018 году.</w:t>
            </w:r>
            <w:r w:rsidRPr="008B0D70">
              <w:rPr>
                <w:rFonts w:ascii="Times New Roman" w:eastAsia="+mn-ea" w:hAnsi="Times New Roman" w:cs="Times New Roman"/>
                <w:iCs/>
                <w:color w:val="002060"/>
                <w:kern w:val="24"/>
                <w:sz w:val="20"/>
                <w:szCs w:val="20"/>
              </w:rPr>
              <w:t xml:space="preserve"> </w:t>
            </w:r>
          </w:p>
          <w:p w:rsidR="00153AD3" w:rsidRPr="008B0D70" w:rsidRDefault="00153AD3" w:rsidP="00A600C1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привлечение к информированию о достижениях образовательных организаций в 2017, 2018 году членов Управляющих советов, представителей родительской общественности</w:t>
            </w:r>
            <w:r w:rsidRPr="008B0D7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.</w:t>
            </w:r>
          </w:p>
          <w:p w:rsidR="00153AD3" w:rsidRPr="008B0D70" w:rsidRDefault="00153AD3" w:rsidP="00A600C1">
            <w:pPr>
              <w:widowControl w:val="0"/>
              <w:tabs>
                <w:tab w:val="left" w:pos="360"/>
              </w:tabs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Обеспечить размещение отчётов о результатах </w:t>
            </w:r>
            <w:proofErr w:type="spellStart"/>
            <w:r w:rsidRPr="008B0D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самообследования</w:t>
            </w:r>
            <w:proofErr w:type="spellEnd"/>
            <w:r w:rsidRPr="008B0D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сайтах образовательных организаций в соответствии с приказом Министерства образования и науки Российской Федерации от 14.06.2013 № 462 «Об утверждении Порядка проведения </w:t>
            </w:r>
            <w:proofErr w:type="spellStart"/>
            <w:r w:rsidRPr="008B0D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самообследования</w:t>
            </w:r>
            <w:proofErr w:type="spellEnd"/>
            <w:r w:rsidRPr="008B0D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образовательной организацией» (с изменениями от </w:t>
            </w: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14.12.2017 № 1218</w:t>
            </w:r>
            <w:r w:rsidRPr="008B0D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).</w:t>
            </w:r>
          </w:p>
        </w:tc>
      </w:tr>
    </w:tbl>
    <w:p w:rsidR="001B44DD" w:rsidRDefault="001B44DD" w:rsidP="00A600C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1B44DD" w:rsidRPr="009A7FA3" w:rsidRDefault="001B44DD" w:rsidP="00A600C1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4EB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Муниципальная услуга </w:t>
      </w:r>
      <w:r w:rsidRPr="00BB275C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Pr="00BB275C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Реализация основных общеобразовательных программ </w:t>
      </w:r>
      <w:r w:rsidRPr="00BB275C">
        <w:rPr>
          <w:rFonts w:ascii="Times New Roman" w:hAnsi="Times New Roman"/>
          <w:b/>
          <w:sz w:val="24"/>
          <w:szCs w:val="24"/>
          <w:u w:val="single"/>
        </w:rPr>
        <w:t>среднего общего образования</w:t>
      </w:r>
      <w:r w:rsidRPr="00BB275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» </w:t>
      </w:r>
      <w:r w:rsidRPr="00046606">
        <w:rPr>
          <w:rFonts w:ascii="Times New Roman" w:hAnsi="Times New Roman" w:cs="Times New Roman"/>
          <w:bCs/>
          <w:sz w:val="24"/>
          <w:szCs w:val="24"/>
        </w:rPr>
        <w:t xml:space="preserve">(далее – муниципальная услуга № </w:t>
      </w:r>
      <w:r>
        <w:rPr>
          <w:rFonts w:ascii="Times New Roman" w:hAnsi="Times New Roman" w:cs="Times New Roman"/>
          <w:bCs/>
          <w:sz w:val="24"/>
          <w:szCs w:val="24"/>
        </w:rPr>
        <w:t>5) о</w:t>
      </w:r>
      <w:r w:rsidRPr="00F4600C">
        <w:rPr>
          <w:rFonts w:ascii="Times New Roman" w:hAnsi="Times New Roman" w:cs="Times New Roman"/>
          <w:bCs/>
          <w:sz w:val="24"/>
          <w:szCs w:val="24"/>
        </w:rPr>
        <w:t>каз</w:t>
      </w:r>
      <w:r>
        <w:rPr>
          <w:rFonts w:ascii="Times New Roman" w:hAnsi="Times New Roman" w:cs="Times New Roman"/>
          <w:bCs/>
          <w:sz w:val="24"/>
          <w:szCs w:val="24"/>
        </w:rPr>
        <w:t>ана</w:t>
      </w:r>
      <w:r w:rsidRPr="00F4600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Pr="00F4600C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>3-ти ОО.</w:t>
      </w:r>
    </w:p>
    <w:tbl>
      <w:tblPr>
        <w:tblW w:w="1003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268"/>
        <w:gridCol w:w="1240"/>
        <w:gridCol w:w="2126"/>
        <w:gridCol w:w="1665"/>
        <w:gridCol w:w="2197"/>
      </w:tblGrid>
      <w:tr w:rsidR="001B44DD" w:rsidRPr="008B0D70" w:rsidTr="00E86D4F">
        <w:trPr>
          <w:trHeight w:val="280"/>
        </w:trPr>
        <w:tc>
          <w:tcPr>
            <w:tcW w:w="534" w:type="dxa"/>
          </w:tcPr>
          <w:p w:rsidR="001B44DD" w:rsidRPr="008B0D70" w:rsidRDefault="001B44DD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1B44DD" w:rsidRPr="008B0D70" w:rsidRDefault="001B44DD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268" w:type="dxa"/>
          </w:tcPr>
          <w:p w:rsidR="001B44DD" w:rsidRPr="008B0D70" w:rsidRDefault="001B44DD" w:rsidP="00A600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Показатели </w:t>
            </w:r>
          </w:p>
        </w:tc>
        <w:tc>
          <w:tcPr>
            <w:tcW w:w="1240" w:type="dxa"/>
          </w:tcPr>
          <w:p w:rsidR="001B44DD" w:rsidRPr="008B0D70" w:rsidRDefault="001B44DD" w:rsidP="00A600C1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Величина муниципального показателя</w:t>
            </w:r>
          </w:p>
        </w:tc>
        <w:tc>
          <w:tcPr>
            <w:tcW w:w="2126" w:type="dxa"/>
          </w:tcPr>
          <w:p w:rsidR="001B44DD" w:rsidRPr="008B0D70" w:rsidRDefault="001B44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 xml:space="preserve">Выполнили </w:t>
            </w: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1B44DD" w:rsidRPr="008B0D70" w:rsidRDefault="001B44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Отклонение от выполнения в течение 201</w:t>
            </w:r>
            <w:r w:rsidR="007F7B25" w:rsidRPr="008B0D7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 xml:space="preserve"> года по объективным причинам</w:t>
            </w:r>
          </w:p>
        </w:tc>
        <w:tc>
          <w:tcPr>
            <w:tcW w:w="2197" w:type="dxa"/>
            <w:tcBorders>
              <w:left w:val="single" w:sz="4" w:space="0" w:color="auto"/>
            </w:tcBorders>
          </w:tcPr>
          <w:p w:rsidR="001B44DD" w:rsidRPr="008B0D70" w:rsidRDefault="001B44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Причины</w:t>
            </w:r>
          </w:p>
        </w:tc>
      </w:tr>
      <w:tr w:rsidR="001B44DD" w:rsidRPr="008B0D70" w:rsidTr="00E86D4F">
        <w:trPr>
          <w:trHeight w:val="280"/>
        </w:trPr>
        <w:tc>
          <w:tcPr>
            <w:tcW w:w="10030" w:type="dxa"/>
            <w:gridSpan w:val="6"/>
          </w:tcPr>
          <w:p w:rsidR="001B44DD" w:rsidRPr="008B0D70" w:rsidRDefault="001B44DD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0D70">
              <w:rPr>
                <w:rFonts w:ascii="Times New Roman" w:hAnsi="Times New Roman"/>
                <w:sz w:val="20"/>
                <w:szCs w:val="20"/>
              </w:rPr>
              <w:t>1.Результаты реализации основной образовательной программы среднего общего образования</w:t>
            </w:r>
          </w:p>
        </w:tc>
      </w:tr>
      <w:tr w:rsidR="008936C2" w:rsidRPr="008B0D70" w:rsidTr="00E86D4F">
        <w:trPr>
          <w:trHeight w:val="280"/>
        </w:trPr>
        <w:tc>
          <w:tcPr>
            <w:tcW w:w="534" w:type="dxa"/>
          </w:tcPr>
          <w:p w:rsidR="008936C2" w:rsidRPr="008B0D70" w:rsidRDefault="008936C2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0D70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2268" w:type="dxa"/>
          </w:tcPr>
          <w:p w:rsidR="008936C2" w:rsidRPr="008B0D70" w:rsidRDefault="008936C2" w:rsidP="00A60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численность выпускников 11 (12) профильных классов (групп), классов с углубленным изучением отдельных предметов, набравших 90 и более баллов по профильному предмету на едином государственном экзамене</w:t>
            </w:r>
          </w:p>
        </w:tc>
        <w:tc>
          <w:tcPr>
            <w:tcW w:w="1240" w:type="dxa"/>
          </w:tcPr>
          <w:p w:rsidR="008936C2" w:rsidRPr="008B0D70" w:rsidRDefault="008936C2" w:rsidP="00A600C1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не менее 1 человека</w:t>
            </w:r>
          </w:p>
          <w:p w:rsidR="008936C2" w:rsidRPr="008B0D70" w:rsidRDefault="008936C2" w:rsidP="00A600C1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936C2" w:rsidRPr="008B0D70" w:rsidRDefault="00804056" w:rsidP="00A600C1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8936C2" w:rsidRPr="008B0D70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организаций:</w:t>
            </w:r>
          </w:p>
          <w:p w:rsidR="008936C2" w:rsidRPr="008B0D70" w:rsidRDefault="008936C2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СОШ 1</w:t>
            </w:r>
          </w:p>
          <w:p w:rsidR="008936C2" w:rsidRPr="008B0D70" w:rsidRDefault="008936C2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СОШ 5</w:t>
            </w:r>
          </w:p>
          <w:p w:rsidR="008936C2" w:rsidRPr="008B0D70" w:rsidRDefault="008936C2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СОШ 6</w:t>
            </w:r>
          </w:p>
          <w:p w:rsidR="008936C2" w:rsidRPr="008B0D70" w:rsidRDefault="008936C2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СОШ 7</w:t>
            </w:r>
          </w:p>
          <w:p w:rsidR="008936C2" w:rsidRPr="008B0D70" w:rsidRDefault="008936C2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СОШ 8</w:t>
            </w:r>
          </w:p>
          <w:p w:rsidR="008936C2" w:rsidRPr="008B0D70" w:rsidRDefault="008936C2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СОШ 9</w:t>
            </w:r>
          </w:p>
          <w:p w:rsidR="008936C2" w:rsidRPr="008B0D70" w:rsidRDefault="008936C2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СОШ 10</w:t>
            </w:r>
          </w:p>
          <w:p w:rsidR="00804056" w:rsidRPr="008B0D70" w:rsidRDefault="00804056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СОШ 13</w:t>
            </w:r>
          </w:p>
          <w:p w:rsidR="008936C2" w:rsidRPr="008B0D70" w:rsidRDefault="008936C2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СОШ 14</w:t>
            </w:r>
          </w:p>
          <w:p w:rsidR="008936C2" w:rsidRPr="008B0D70" w:rsidRDefault="008936C2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804056" w:rsidRPr="008B0D70" w:rsidRDefault="00804056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4 организации:</w:t>
            </w:r>
          </w:p>
          <w:p w:rsidR="00804056" w:rsidRPr="008B0D70" w:rsidRDefault="00804056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СОШ 2</w:t>
            </w:r>
          </w:p>
          <w:p w:rsidR="00804056" w:rsidRPr="008B0D70" w:rsidRDefault="00804056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СОШ 3</w:t>
            </w:r>
          </w:p>
          <w:p w:rsidR="00804056" w:rsidRPr="008B0D70" w:rsidRDefault="00804056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СОКШ 4</w:t>
            </w:r>
          </w:p>
          <w:p w:rsidR="008936C2" w:rsidRPr="008B0D70" w:rsidRDefault="00804056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Лицей 1</w:t>
            </w:r>
          </w:p>
        </w:tc>
        <w:tc>
          <w:tcPr>
            <w:tcW w:w="2197" w:type="dxa"/>
            <w:tcBorders>
              <w:left w:val="single" w:sz="4" w:space="0" w:color="auto"/>
            </w:tcBorders>
            <w:shd w:val="clear" w:color="auto" w:fill="auto"/>
          </w:tcPr>
          <w:p w:rsidR="008936C2" w:rsidRPr="008B0D70" w:rsidRDefault="008936C2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уровня сложности контрольно-измерительных материалов (КИМ) по обществознанию, рекомендуемый </w:t>
            </w:r>
            <w:proofErr w:type="spellStart"/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Минобрнауки</w:t>
            </w:r>
            <w:proofErr w:type="spellEnd"/>
            <w:r w:rsidRPr="008B0D70">
              <w:rPr>
                <w:rFonts w:ascii="Times New Roman" w:hAnsi="Times New Roman" w:cs="Times New Roman"/>
                <w:sz w:val="20"/>
                <w:szCs w:val="20"/>
              </w:rPr>
              <w:t xml:space="preserve"> РФ</w:t>
            </w:r>
          </w:p>
          <w:p w:rsidR="004A12DD" w:rsidRPr="008B0D70" w:rsidRDefault="004A12DD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 xml:space="preserve">Расхождение показателей не превышает допустимого значения до 5% в соответствии с Соглашением о порядке и условиях предоставления субсидии на финансовое обеспечение </w:t>
            </w:r>
            <w:r w:rsidR="009D047C" w:rsidRPr="008B0D7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ыполнения муниципального задания на оказание муниципальных услуг.</w:t>
            </w:r>
          </w:p>
        </w:tc>
      </w:tr>
      <w:tr w:rsidR="004A12DD" w:rsidRPr="008B0D70" w:rsidTr="00E86D4F">
        <w:trPr>
          <w:trHeight w:val="280"/>
        </w:trPr>
        <w:tc>
          <w:tcPr>
            <w:tcW w:w="534" w:type="dxa"/>
          </w:tcPr>
          <w:p w:rsidR="004A12DD" w:rsidRPr="008B0D70" w:rsidRDefault="004A12DD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0D70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2268" w:type="dxa"/>
          </w:tcPr>
          <w:p w:rsidR="004A12DD" w:rsidRPr="008B0D70" w:rsidRDefault="004A12DD" w:rsidP="00A60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 xml:space="preserve">доля выпускников 11 (12) профильных классов (групп), классов с углубленным изучением отдельных предметов, выбравших экзамен по профильному предмету на едином </w:t>
            </w:r>
            <w:r w:rsidRPr="008B0D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государственном экзамене</w:t>
            </w:r>
          </w:p>
        </w:tc>
        <w:tc>
          <w:tcPr>
            <w:tcW w:w="1240" w:type="dxa"/>
          </w:tcPr>
          <w:p w:rsidR="004A12DD" w:rsidRPr="008B0D70" w:rsidRDefault="004A12DD" w:rsidP="00A600C1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80%</w:t>
            </w:r>
          </w:p>
        </w:tc>
        <w:tc>
          <w:tcPr>
            <w:tcW w:w="2126" w:type="dxa"/>
          </w:tcPr>
          <w:p w:rsidR="004A12DD" w:rsidRPr="008B0D70" w:rsidRDefault="004A12DD" w:rsidP="00A600C1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13 организаций:</w:t>
            </w:r>
          </w:p>
          <w:p w:rsidR="004A12DD" w:rsidRPr="008B0D70" w:rsidRDefault="004A12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СОШ 1</w:t>
            </w:r>
          </w:p>
          <w:p w:rsidR="004A12DD" w:rsidRPr="008B0D70" w:rsidRDefault="004A12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СОШ 2</w:t>
            </w:r>
          </w:p>
          <w:p w:rsidR="004A12DD" w:rsidRPr="008B0D70" w:rsidRDefault="004A12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СОШ 3</w:t>
            </w:r>
          </w:p>
          <w:p w:rsidR="004A12DD" w:rsidRPr="008B0D70" w:rsidRDefault="004A12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СОКШ 4</w:t>
            </w:r>
          </w:p>
          <w:p w:rsidR="004A12DD" w:rsidRPr="008B0D70" w:rsidRDefault="004A12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СОШ 5</w:t>
            </w:r>
          </w:p>
          <w:p w:rsidR="004A12DD" w:rsidRPr="008B0D70" w:rsidRDefault="004A12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СОШ 6</w:t>
            </w:r>
          </w:p>
          <w:p w:rsidR="004A12DD" w:rsidRPr="008B0D70" w:rsidRDefault="004A12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СОШ 7</w:t>
            </w:r>
          </w:p>
          <w:p w:rsidR="004A12DD" w:rsidRPr="008B0D70" w:rsidRDefault="004A12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СОШ 8</w:t>
            </w:r>
          </w:p>
          <w:p w:rsidR="004A12DD" w:rsidRPr="008B0D70" w:rsidRDefault="004A12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СОШ 9</w:t>
            </w:r>
          </w:p>
          <w:p w:rsidR="004A12DD" w:rsidRPr="008B0D70" w:rsidRDefault="004A12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СОШ 10</w:t>
            </w:r>
          </w:p>
          <w:p w:rsidR="004A12DD" w:rsidRPr="008B0D70" w:rsidRDefault="004A12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СОШ 13</w:t>
            </w:r>
          </w:p>
          <w:p w:rsidR="004A12DD" w:rsidRPr="008B0D70" w:rsidRDefault="004A12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СОШ 14</w:t>
            </w:r>
          </w:p>
          <w:p w:rsidR="004A12DD" w:rsidRPr="008B0D70" w:rsidRDefault="004A12DD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Лицей 1</w:t>
            </w: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4A12DD" w:rsidRPr="008B0D70" w:rsidRDefault="004A12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  <w:p w:rsidR="004A12DD" w:rsidRPr="008B0D70" w:rsidRDefault="004A12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tcBorders>
              <w:left w:val="single" w:sz="4" w:space="0" w:color="auto"/>
            </w:tcBorders>
            <w:shd w:val="clear" w:color="auto" w:fill="auto"/>
          </w:tcPr>
          <w:p w:rsidR="004A12DD" w:rsidRPr="008B0D70" w:rsidRDefault="004A12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 xml:space="preserve">100% выполнение показателя во всех организациях </w:t>
            </w:r>
          </w:p>
        </w:tc>
      </w:tr>
      <w:tr w:rsidR="004A12DD" w:rsidRPr="008B0D70" w:rsidTr="00E86D4F">
        <w:trPr>
          <w:trHeight w:val="280"/>
        </w:trPr>
        <w:tc>
          <w:tcPr>
            <w:tcW w:w="534" w:type="dxa"/>
          </w:tcPr>
          <w:p w:rsidR="004A12DD" w:rsidRPr="008B0D70" w:rsidRDefault="004A12DD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0D70">
              <w:rPr>
                <w:rFonts w:ascii="Times New Roman" w:hAnsi="Times New Roman"/>
                <w:sz w:val="20"/>
                <w:szCs w:val="20"/>
              </w:rPr>
              <w:lastRenderedPageBreak/>
              <w:t>1.3.</w:t>
            </w:r>
          </w:p>
        </w:tc>
        <w:tc>
          <w:tcPr>
            <w:tcW w:w="2268" w:type="dxa"/>
          </w:tcPr>
          <w:p w:rsidR="004A12DD" w:rsidRPr="008B0D70" w:rsidRDefault="004A12DD" w:rsidP="00A60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bCs/>
                <w:sz w:val="20"/>
                <w:szCs w:val="20"/>
              </w:rPr>
              <w:t>доля лиц, сдавших единый государственный экзамен по русскому языку и математике, в общей численности выпускников, участвовавших в едином государственном экзамене по данным предметам</w:t>
            </w:r>
          </w:p>
        </w:tc>
        <w:tc>
          <w:tcPr>
            <w:tcW w:w="1240" w:type="dxa"/>
          </w:tcPr>
          <w:p w:rsidR="004A12DD" w:rsidRPr="008B0D70" w:rsidRDefault="004A12DD" w:rsidP="00A600C1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2126" w:type="dxa"/>
          </w:tcPr>
          <w:p w:rsidR="004A12DD" w:rsidRPr="008B0D70" w:rsidRDefault="004A12DD" w:rsidP="00A600C1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13 организаций:</w:t>
            </w:r>
          </w:p>
          <w:p w:rsidR="004A12DD" w:rsidRPr="008B0D70" w:rsidRDefault="004A12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СОШ 1</w:t>
            </w:r>
          </w:p>
          <w:p w:rsidR="004A12DD" w:rsidRPr="008B0D70" w:rsidRDefault="004A12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СОШ 2</w:t>
            </w:r>
          </w:p>
          <w:p w:rsidR="004A12DD" w:rsidRPr="008B0D70" w:rsidRDefault="004A12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СОШ 3</w:t>
            </w:r>
          </w:p>
          <w:p w:rsidR="004A12DD" w:rsidRPr="008B0D70" w:rsidRDefault="004A12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СОКШ 4</w:t>
            </w:r>
          </w:p>
          <w:p w:rsidR="004A12DD" w:rsidRPr="008B0D70" w:rsidRDefault="004A12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СОШ 5</w:t>
            </w:r>
          </w:p>
          <w:p w:rsidR="004A12DD" w:rsidRPr="008B0D70" w:rsidRDefault="004A12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СОШ 6</w:t>
            </w:r>
          </w:p>
          <w:p w:rsidR="004A12DD" w:rsidRPr="008B0D70" w:rsidRDefault="004A12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СОШ 7</w:t>
            </w:r>
          </w:p>
          <w:p w:rsidR="004A12DD" w:rsidRPr="008B0D70" w:rsidRDefault="004A12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СОШ 8</w:t>
            </w:r>
          </w:p>
          <w:p w:rsidR="004A12DD" w:rsidRPr="008B0D70" w:rsidRDefault="004A12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СОШ 9</w:t>
            </w:r>
          </w:p>
          <w:p w:rsidR="004A12DD" w:rsidRPr="008B0D70" w:rsidRDefault="004A12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СОШ 10</w:t>
            </w:r>
          </w:p>
          <w:p w:rsidR="004A12DD" w:rsidRPr="008B0D70" w:rsidRDefault="004A12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СОШ 13</w:t>
            </w:r>
          </w:p>
          <w:p w:rsidR="004A12DD" w:rsidRPr="008B0D70" w:rsidRDefault="004A12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СОШ 14</w:t>
            </w:r>
          </w:p>
          <w:p w:rsidR="004A12DD" w:rsidRPr="008B0D70" w:rsidRDefault="004A12DD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Лицей 1</w:t>
            </w: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4A12DD" w:rsidRPr="008B0D70" w:rsidRDefault="004A12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97" w:type="dxa"/>
            <w:tcBorders>
              <w:left w:val="single" w:sz="4" w:space="0" w:color="auto"/>
            </w:tcBorders>
            <w:shd w:val="clear" w:color="auto" w:fill="auto"/>
          </w:tcPr>
          <w:p w:rsidR="004A12DD" w:rsidRPr="008B0D70" w:rsidRDefault="004A12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 xml:space="preserve">100% выполнение показателя во всех организациях </w:t>
            </w:r>
          </w:p>
        </w:tc>
      </w:tr>
      <w:tr w:rsidR="004A12DD" w:rsidRPr="008B0D70" w:rsidTr="00E86D4F">
        <w:trPr>
          <w:trHeight w:val="280"/>
        </w:trPr>
        <w:tc>
          <w:tcPr>
            <w:tcW w:w="534" w:type="dxa"/>
          </w:tcPr>
          <w:p w:rsidR="004A12DD" w:rsidRPr="008B0D70" w:rsidRDefault="004A12DD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0D70"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2268" w:type="dxa"/>
          </w:tcPr>
          <w:p w:rsidR="004A12DD" w:rsidRPr="008B0D70" w:rsidRDefault="004A12DD" w:rsidP="00A60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bCs/>
                <w:sz w:val="20"/>
                <w:szCs w:val="20"/>
              </w:rPr>
              <w:t>доля выпускников муниципальных общеобразовательных организаций, не получивших аттестат о среднем образовании, в общей численности выпускников муниципальных общеобразовательных организации</w:t>
            </w:r>
          </w:p>
        </w:tc>
        <w:tc>
          <w:tcPr>
            <w:tcW w:w="1240" w:type="dxa"/>
          </w:tcPr>
          <w:p w:rsidR="004A12DD" w:rsidRPr="008B0D70" w:rsidRDefault="004A12DD" w:rsidP="00A600C1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</w:tcPr>
          <w:p w:rsidR="004A12DD" w:rsidRPr="008B0D70" w:rsidRDefault="004A12DD" w:rsidP="00A600C1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13 организаций:</w:t>
            </w:r>
          </w:p>
          <w:p w:rsidR="004A12DD" w:rsidRPr="008B0D70" w:rsidRDefault="004A12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СОШ 1</w:t>
            </w:r>
          </w:p>
          <w:p w:rsidR="004A12DD" w:rsidRPr="008B0D70" w:rsidRDefault="004A12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СОШ 2</w:t>
            </w:r>
          </w:p>
          <w:p w:rsidR="004A12DD" w:rsidRPr="008B0D70" w:rsidRDefault="004A12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СОШ 3</w:t>
            </w:r>
          </w:p>
          <w:p w:rsidR="004A12DD" w:rsidRPr="008B0D70" w:rsidRDefault="004A12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СОКШ 4</w:t>
            </w:r>
          </w:p>
          <w:p w:rsidR="004A12DD" w:rsidRPr="008B0D70" w:rsidRDefault="004A12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СОШ 5</w:t>
            </w:r>
          </w:p>
          <w:p w:rsidR="004A12DD" w:rsidRPr="008B0D70" w:rsidRDefault="004A12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СОШ 6</w:t>
            </w:r>
          </w:p>
          <w:p w:rsidR="004A12DD" w:rsidRPr="008B0D70" w:rsidRDefault="004A12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СОШ 7</w:t>
            </w:r>
          </w:p>
          <w:p w:rsidR="004A12DD" w:rsidRPr="008B0D70" w:rsidRDefault="004A12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СОШ 8</w:t>
            </w:r>
          </w:p>
          <w:p w:rsidR="004A12DD" w:rsidRPr="008B0D70" w:rsidRDefault="004A12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СОШ 9</w:t>
            </w:r>
          </w:p>
          <w:p w:rsidR="004A12DD" w:rsidRPr="008B0D70" w:rsidRDefault="004A12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СОШ 10</w:t>
            </w:r>
          </w:p>
          <w:p w:rsidR="004A12DD" w:rsidRPr="008B0D70" w:rsidRDefault="004A12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СОШ 13</w:t>
            </w:r>
          </w:p>
          <w:p w:rsidR="004A12DD" w:rsidRPr="008B0D70" w:rsidRDefault="004A12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СОШ 14</w:t>
            </w:r>
          </w:p>
          <w:p w:rsidR="004A12DD" w:rsidRPr="008B0D70" w:rsidRDefault="004A12DD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Лицей 1</w:t>
            </w: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4A12DD" w:rsidRPr="008B0D70" w:rsidRDefault="004A12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97" w:type="dxa"/>
            <w:tcBorders>
              <w:left w:val="single" w:sz="4" w:space="0" w:color="auto"/>
            </w:tcBorders>
            <w:shd w:val="clear" w:color="auto" w:fill="auto"/>
          </w:tcPr>
          <w:p w:rsidR="004A12DD" w:rsidRPr="008B0D70" w:rsidRDefault="004A12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100% выполнение показателя во всех организациях</w:t>
            </w:r>
          </w:p>
        </w:tc>
      </w:tr>
      <w:tr w:rsidR="004A12DD" w:rsidRPr="008B0D70" w:rsidTr="00E86D4F">
        <w:trPr>
          <w:trHeight w:val="280"/>
        </w:trPr>
        <w:tc>
          <w:tcPr>
            <w:tcW w:w="534" w:type="dxa"/>
          </w:tcPr>
          <w:p w:rsidR="004A12DD" w:rsidRPr="008B0D70" w:rsidRDefault="004A12DD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0D70">
              <w:rPr>
                <w:rFonts w:ascii="Times New Roman" w:hAnsi="Times New Roman"/>
                <w:sz w:val="20"/>
                <w:szCs w:val="20"/>
              </w:rPr>
              <w:t>1.5</w:t>
            </w:r>
          </w:p>
        </w:tc>
        <w:tc>
          <w:tcPr>
            <w:tcW w:w="2268" w:type="dxa"/>
          </w:tcPr>
          <w:p w:rsidR="004A12DD" w:rsidRPr="008B0D70" w:rsidRDefault="004A12DD" w:rsidP="00A60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0D70">
              <w:rPr>
                <w:rFonts w:ascii="Times New Roman" w:hAnsi="Times New Roman"/>
                <w:sz w:val="20"/>
                <w:szCs w:val="20"/>
              </w:rPr>
              <w:t xml:space="preserve">отношение среднего балла единого государственного экзамена (в расчёте на 2 </w:t>
            </w:r>
            <w:proofErr w:type="gramStart"/>
            <w:r w:rsidRPr="008B0D70">
              <w:rPr>
                <w:rFonts w:ascii="Times New Roman" w:hAnsi="Times New Roman"/>
                <w:sz w:val="20"/>
                <w:szCs w:val="20"/>
              </w:rPr>
              <w:t>обязательных</w:t>
            </w:r>
            <w:proofErr w:type="gramEnd"/>
            <w:r w:rsidRPr="008B0D70">
              <w:rPr>
                <w:rFonts w:ascii="Times New Roman" w:hAnsi="Times New Roman"/>
                <w:sz w:val="20"/>
                <w:szCs w:val="20"/>
              </w:rPr>
              <w:t xml:space="preserve"> предмета) в школе с лучшими результатами единого государственного экзамена к среднему баллу единого государственного экзамена (в расчёте на 2 обязательных предмета) в образовательной организации</w:t>
            </w:r>
          </w:p>
        </w:tc>
        <w:tc>
          <w:tcPr>
            <w:tcW w:w="1240" w:type="dxa"/>
          </w:tcPr>
          <w:p w:rsidR="004A12DD" w:rsidRPr="008B0D70" w:rsidRDefault="004A12DD" w:rsidP="00A600C1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1,39</w:t>
            </w:r>
          </w:p>
          <w:p w:rsidR="004A12DD" w:rsidRPr="008B0D70" w:rsidRDefault="004A12DD" w:rsidP="00A600C1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12DD" w:rsidRPr="008B0D70" w:rsidRDefault="004A12DD" w:rsidP="00A600C1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12DD" w:rsidRPr="008B0D70" w:rsidRDefault="004A12DD" w:rsidP="00A600C1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12DD" w:rsidRPr="008B0D70" w:rsidRDefault="004A12DD" w:rsidP="00A600C1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12DD" w:rsidRPr="008B0D70" w:rsidRDefault="004A12DD" w:rsidP="00A600C1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12DD" w:rsidRPr="008B0D70" w:rsidRDefault="004A12DD" w:rsidP="00A600C1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12DD" w:rsidRPr="008B0D70" w:rsidRDefault="004A12DD" w:rsidP="00A600C1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12DD" w:rsidRPr="008B0D70" w:rsidRDefault="004A12DD" w:rsidP="00A600C1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12DD" w:rsidRPr="008B0D70" w:rsidRDefault="004A12DD" w:rsidP="00A600C1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12DD" w:rsidRPr="008B0D70" w:rsidRDefault="004A12DD" w:rsidP="00A600C1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12DD" w:rsidRPr="008B0D70" w:rsidRDefault="004A12DD" w:rsidP="00A600C1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12DD" w:rsidRPr="008B0D70" w:rsidRDefault="004A12DD" w:rsidP="00A600C1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12DD" w:rsidRPr="008B0D70" w:rsidRDefault="004A12DD" w:rsidP="00A600C1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A12DD" w:rsidRPr="008B0D70" w:rsidRDefault="004A12DD" w:rsidP="00A600C1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11 организаций:</w:t>
            </w:r>
          </w:p>
          <w:p w:rsidR="004A12DD" w:rsidRPr="008B0D70" w:rsidRDefault="004A12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СОШ 1</w:t>
            </w:r>
          </w:p>
          <w:p w:rsidR="004A12DD" w:rsidRPr="008B0D70" w:rsidRDefault="004A12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СОШ 2</w:t>
            </w:r>
          </w:p>
          <w:p w:rsidR="004A12DD" w:rsidRPr="008B0D70" w:rsidRDefault="004A12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СОШ 3</w:t>
            </w:r>
          </w:p>
          <w:p w:rsidR="004A12DD" w:rsidRPr="008B0D70" w:rsidRDefault="004A12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СОКШ 4</w:t>
            </w:r>
          </w:p>
          <w:p w:rsidR="004A12DD" w:rsidRPr="008B0D70" w:rsidRDefault="004A12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СОШ 5</w:t>
            </w:r>
          </w:p>
          <w:p w:rsidR="004A12DD" w:rsidRPr="008B0D70" w:rsidRDefault="004A12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СОШ 6</w:t>
            </w:r>
          </w:p>
          <w:p w:rsidR="004A12DD" w:rsidRPr="008B0D70" w:rsidRDefault="004A12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СОШ 7</w:t>
            </w:r>
          </w:p>
          <w:p w:rsidR="004A12DD" w:rsidRPr="008B0D70" w:rsidRDefault="004A12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СОШ 9</w:t>
            </w:r>
          </w:p>
          <w:p w:rsidR="004A12DD" w:rsidRPr="008B0D70" w:rsidRDefault="004A12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СОШ 10</w:t>
            </w:r>
          </w:p>
          <w:p w:rsidR="004A12DD" w:rsidRPr="008B0D70" w:rsidRDefault="004A12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СОШ 13</w:t>
            </w:r>
          </w:p>
          <w:p w:rsidR="004A12DD" w:rsidRPr="008B0D70" w:rsidRDefault="004A12DD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Лицей 1</w:t>
            </w: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4A12DD" w:rsidRPr="008B0D70" w:rsidRDefault="004A12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2 организации: СОШ 8</w:t>
            </w:r>
          </w:p>
          <w:p w:rsidR="004A12DD" w:rsidRPr="008B0D70" w:rsidRDefault="004A12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СОШ 14</w:t>
            </w:r>
          </w:p>
          <w:p w:rsidR="004A12DD" w:rsidRPr="008B0D70" w:rsidRDefault="004A12DD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tcBorders>
              <w:left w:val="single" w:sz="4" w:space="0" w:color="auto"/>
            </w:tcBorders>
            <w:shd w:val="clear" w:color="auto" w:fill="auto"/>
          </w:tcPr>
          <w:p w:rsidR="004A12DD" w:rsidRPr="008B0D70" w:rsidRDefault="004A12DD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Показатель предусматривает разрыв между лучшими и худшими результатами образовательных организаций по русскому языку и математике, который в идеале должен быть с коэффициентом 1 или менее средне-муниципального показателя.</w:t>
            </w:r>
          </w:p>
          <w:p w:rsidR="004A12DD" w:rsidRPr="008B0D70" w:rsidRDefault="004A12DD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Расхождение показателей не превышает допустимого значения до 5% в соответствии с Соглашением о порядке и условиях предоставления субсидии на финансовое обеспечение выполнения муниципального задания на оказание муниципальных услуг.</w:t>
            </w:r>
          </w:p>
        </w:tc>
      </w:tr>
      <w:tr w:rsidR="004A12DD" w:rsidRPr="008B0D70" w:rsidTr="00E86D4F">
        <w:trPr>
          <w:trHeight w:val="280"/>
        </w:trPr>
        <w:tc>
          <w:tcPr>
            <w:tcW w:w="10030" w:type="dxa"/>
            <w:gridSpan w:val="6"/>
            <w:shd w:val="clear" w:color="auto" w:fill="auto"/>
          </w:tcPr>
          <w:p w:rsidR="004A12DD" w:rsidRPr="008B0D70" w:rsidRDefault="004A12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0D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Для повышения эффективности исполнения организациями Муниципального задания</w:t>
            </w:r>
            <w:r w:rsidRPr="008B0D7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</w:p>
          <w:p w:rsidR="004A12DD" w:rsidRPr="008B0D70" w:rsidRDefault="004A12DD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 xml:space="preserve">1.1, 1.2. </w:t>
            </w:r>
          </w:p>
          <w:p w:rsidR="004A12DD" w:rsidRPr="008B0D70" w:rsidRDefault="004A12DD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Обеспечить формирование профильных классов и классов с углублённым изучением отдельных предметов в соответствии с запросами потребителей и наличием соответствующих условий (кадровых, материально-технических и др.).</w:t>
            </w:r>
          </w:p>
          <w:p w:rsidR="004A12DD" w:rsidRPr="008B0D70" w:rsidRDefault="004A12DD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по п.1.3., п.1.4.</w:t>
            </w:r>
          </w:p>
          <w:p w:rsidR="004A12DD" w:rsidRPr="008B0D70" w:rsidRDefault="004A12DD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Обеспечить исполнение п.1 ч. 6 ст. 28 Федерального закона от 29.12.2012 № 273-ФЗ «Об образовании в Российской Федерации».</w:t>
            </w:r>
          </w:p>
          <w:p w:rsidR="004A12DD" w:rsidRPr="008B0D70" w:rsidRDefault="004A12DD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п.1.5.</w:t>
            </w:r>
          </w:p>
          <w:p w:rsidR="004A12DD" w:rsidRPr="008B0D70" w:rsidRDefault="004A12DD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 xml:space="preserve">Организовать проведение курсов повышения квалификации для учителей, работающих в 9-х, 11-х классах. </w:t>
            </w:r>
          </w:p>
          <w:p w:rsidR="004A12DD" w:rsidRPr="008B0D70" w:rsidRDefault="004A12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Организовать работу с выпускниками  разных учебных возможностей по подготовке к ГИА, в том числе с применением дистанционных технологий.</w:t>
            </w:r>
          </w:p>
        </w:tc>
      </w:tr>
      <w:tr w:rsidR="004A12DD" w:rsidRPr="008B0D70" w:rsidTr="00E86D4F">
        <w:trPr>
          <w:trHeight w:val="280"/>
        </w:trPr>
        <w:tc>
          <w:tcPr>
            <w:tcW w:w="10030" w:type="dxa"/>
            <w:gridSpan w:val="6"/>
          </w:tcPr>
          <w:p w:rsidR="004A12DD" w:rsidRPr="008B0D70" w:rsidRDefault="004A12DD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0D70">
              <w:rPr>
                <w:rFonts w:ascii="Times New Roman" w:hAnsi="Times New Roman"/>
                <w:sz w:val="20"/>
                <w:szCs w:val="20"/>
              </w:rPr>
              <w:t>2.Здоровьесбережение обучающихся</w:t>
            </w:r>
          </w:p>
        </w:tc>
      </w:tr>
      <w:tr w:rsidR="004A12DD" w:rsidRPr="008B0D70" w:rsidTr="00E86D4F">
        <w:trPr>
          <w:trHeight w:val="280"/>
        </w:trPr>
        <w:tc>
          <w:tcPr>
            <w:tcW w:w="534" w:type="dxa"/>
          </w:tcPr>
          <w:p w:rsidR="004A12DD" w:rsidRPr="008B0D70" w:rsidRDefault="004A12DD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268" w:type="dxa"/>
          </w:tcPr>
          <w:p w:rsidR="004A12DD" w:rsidRPr="008B0D70" w:rsidRDefault="004A12DD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0D70">
              <w:rPr>
                <w:rFonts w:ascii="Times New Roman" w:hAnsi="Times New Roman"/>
                <w:sz w:val="20"/>
                <w:szCs w:val="20"/>
              </w:rPr>
              <w:t xml:space="preserve">доля учащихся, получивших травмы во время образовательного процесса </w:t>
            </w:r>
          </w:p>
        </w:tc>
        <w:tc>
          <w:tcPr>
            <w:tcW w:w="1240" w:type="dxa"/>
          </w:tcPr>
          <w:p w:rsidR="004A12DD" w:rsidRPr="008B0D70" w:rsidRDefault="004A12DD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2126" w:type="dxa"/>
          </w:tcPr>
          <w:p w:rsidR="004A12DD" w:rsidRPr="008B0D70" w:rsidRDefault="004A12DD" w:rsidP="00A600C1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13 организаций:</w:t>
            </w:r>
          </w:p>
          <w:p w:rsidR="004A12DD" w:rsidRPr="008B0D70" w:rsidRDefault="004A12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СОШ 1</w:t>
            </w:r>
          </w:p>
          <w:p w:rsidR="004A12DD" w:rsidRPr="008B0D70" w:rsidRDefault="004A12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СОШ 2</w:t>
            </w:r>
          </w:p>
          <w:p w:rsidR="004A12DD" w:rsidRPr="008B0D70" w:rsidRDefault="004A12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СОШ 3</w:t>
            </w:r>
          </w:p>
          <w:p w:rsidR="004A12DD" w:rsidRPr="008B0D70" w:rsidRDefault="004A12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СОКШ 4</w:t>
            </w:r>
          </w:p>
          <w:p w:rsidR="004A12DD" w:rsidRPr="008B0D70" w:rsidRDefault="004A12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СОШ 5</w:t>
            </w:r>
          </w:p>
          <w:p w:rsidR="004A12DD" w:rsidRPr="008B0D70" w:rsidRDefault="004A12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СОШ 6</w:t>
            </w:r>
          </w:p>
          <w:p w:rsidR="004A12DD" w:rsidRPr="008B0D70" w:rsidRDefault="004A12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СОШ 7</w:t>
            </w:r>
          </w:p>
          <w:p w:rsidR="004A12DD" w:rsidRPr="008B0D70" w:rsidRDefault="004A12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СОШ 8</w:t>
            </w:r>
          </w:p>
          <w:p w:rsidR="004A12DD" w:rsidRPr="008B0D70" w:rsidRDefault="004A12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СОШ 9</w:t>
            </w:r>
          </w:p>
          <w:p w:rsidR="004A12DD" w:rsidRPr="008B0D70" w:rsidRDefault="004A12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СОШ 10</w:t>
            </w:r>
          </w:p>
          <w:p w:rsidR="004A12DD" w:rsidRPr="008B0D70" w:rsidRDefault="004A12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СОШ 13</w:t>
            </w:r>
          </w:p>
          <w:p w:rsidR="004A12DD" w:rsidRPr="008B0D70" w:rsidRDefault="004A12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СОШ 14</w:t>
            </w:r>
          </w:p>
          <w:p w:rsidR="004A12DD" w:rsidRPr="008B0D70" w:rsidRDefault="004A12DD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Лицей 1</w:t>
            </w: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4A12DD" w:rsidRPr="008B0D70" w:rsidRDefault="004A12DD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4A12DD" w:rsidRPr="008B0D70" w:rsidRDefault="004A12DD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tcBorders>
              <w:left w:val="single" w:sz="4" w:space="0" w:color="auto"/>
            </w:tcBorders>
          </w:tcPr>
          <w:p w:rsidR="004A12DD" w:rsidRPr="008B0D70" w:rsidRDefault="004A12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Расхождение показателей не превышает допустимого значения до 5% в соответствии с Соглашением о порядке и условиях предоставления субсидии на финансовое обеспечение выполнения муниципального задания на оказание муниципальных услуг.</w:t>
            </w:r>
          </w:p>
        </w:tc>
      </w:tr>
      <w:tr w:rsidR="004A12DD" w:rsidRPr="008B0D70" w:rsidTr="00E86D4F">
        <w:trPr>
          <w:trHeight w:val="280"/>
        </w:trPr>
        <w:tc>
          <w:tcPr>
            <w:tcW w:w="534" w:type="dxa"/>
          </w:tcPr>
          <w:p w:rsidR="004A12DD" w:rsidRPr="008B0D70" w:rsidRDefault="004A12DD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2268" w:type="dxa"/>
            <w:shd w:val="clear" w:color="auto" w:fill="auto"/>
          </w:tcPr>
          <w:p w:rsidR="004A12DD" w:rsidRPr="008B0D70" w:rsidRDefault="004A12DD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0D70">
              <w:rPr>
                <w:rFonts w:ascii="Times New Roman" w:hAnsi="Times New Roman"/>
                <w:sz w:val="20"/>
                <w:szCs w:val="20"/>
              </w:rPr>
              <w:t>доля учащихся, охваченных сбалансированным горячим питанием</w:t>
            </w:r>
          </w:p>
        </w:tc>
        <w:tc>
          <w:tcPr>
            <w:tcW w:w="1240" w:type="dxa"/>
            <w:shd w:val="clear" w:color="auto" w:fill="auto"/>
          </w:tcPr>
          <w:p w:rsidR="004A12DD" w:rsidRPr="008B0D70" w:rsidRDefault="004A12DD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2126" w:type="dxa"/>
            <w:shd w:val="clear" w:color="auto" w:fill="auto"/>
          </w:tcPr>
          <w:p w:rsidR="004A12DD" w:rsidRPr="008B0D70" w:rsidRDefault="004A12DD" w:rsidP="00A600C1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13 организаций:</w:t>
            </w:r>
          </w:p>
          <w:p w:rsidR="004A12DD" w:rsidRPr="008B0D70" w:rsidRDefault="004A12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СОШ 1</w:t>
            </w:r>
          </w:p>
          <w:p w:rsidR="004A12DD" w:rsidRPr="008B0D70" w:rsidRDefault="004A12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СОШ 2</w:t>
            </w:r>
          </w:p>
          <w:p w:rsidR="004A12DD" w:rsidRPr="008B0D70" w:rsidRDefault="004A12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СОШ 3</w:t>
            </w:r>
          </w:p>
          <w:p w:rsidR="004A12DD" w:rsidRPr="008B0D70" w:rsidRDefault="004A12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СОКШ 4</w:t>
            </w:r>
          </w:p>
          <w:p w:rsidR="004A12DD" w:rsidRPr="008B0D70" w:rsidRDefault="004A12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СОШ 5</w:t>
            </w:r>
          </w:p>
          <w:p w:rsidR="004A12DD" w:rsidRPr="008B0D70" w:rsidRDefault="004A12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СОШ 6</w:t>
            </w:r>
          </w:p>
          <w:p w:rsidR="004A12DD" w:rsidRPr="008B0D70" w:rsidRDefault="004A12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СОШ 7</w:t>
            </w:r>
          </w:p>
          <w:p w:rsidR="004A12DD" w:rsidRPr="008B0D70" w:rsidRDefault="004A12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СОШ 8</w:t>
            </w:r>
          </w:p>
          <w:p w:rsidR="004A12DD" w:rsidRPr="008B0D70" w:rsidRDefault="004A12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СОШ 9</w:t>
            </w:r>
          </w:p>
          <w:p w:rsidR="004A12DD" w:rsidRPr="008B0D70" w:rsidRDefault="004A12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СОШ 10</w:t>
            </w:r>
          </w:p>
          <w:p w:rsidR="004A12DD" w:rsidRPr="008B0D70" w:rsidRDefault="004A12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СОШ 13</w:t>
            </w:r>
          </w:p>
          <w:p w:rsidR="004A12DD" w:rsidRPr="008B0D70" w:rsidRDefault="004A12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СОШ 14</w:t>
            </w:r>
          </w:p>
          <w:p w:rsidR="004A12DD" w:rsidRPr="008B0D70" w:rsidRDefault="004A12DD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Лицей 1</w:t>
            </w:r>
          </w:p>
        </w:tc>
        <w:tc>
          <w:tcPr>
            <w:tcW w:w="1665" w:type="dxa"/>
            <w:tcBorders>
              <w:right w:val="single" w:sz="4" w:space="0" w:color="auto"/>
            </w:tcBorders>
            <w:shd w:val="clear" w:color="auto" w:fill="auto"/>
          </w:tcPr>
          <w:p w:rsidR="004A12DD" w:rsidRPr="008B0D70" w:rsidRDefault="004A12DD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97" w:type="dxa"/>
            <w:tcBorders>
              <w:left w:val="single" w:sz="4" w:space="0" w:color="auto"/>
            </w:tcBorders>
          </w:tcPr>
          <w:p w:rsidR="004A12DD" w:rsidRPr="008B0D70" w:rsidRDefault="004A12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100% выполнение показателя во всех организациях</w:t>
            </w:r>
          </w:p>
        </w:tc>
      </w:tr>
      <w:tr w:rsidR="00153AD3" w:rsidRPr="008B0D70" w:rsidTr="00892324">
        <w:trPr>
          <w:trHeight w:val="280"/>
        </w:trPr>
        <w:tc>
          <w:tcPr>
            <w:tcW w:w="10030" w:type="dxa"/>
            <w:gridSpan w:val="6"/>
          </w:tcPr>
          <w:p w:rsidR="00153AD3" w:rsidRPr="008B0D70" w:rsidRDefault="00153AD3" w:rsidP="00A600C1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Для повышения эффективности исполнения организациями Муниципального задания:</w:t>
            </w:r>
          </w:p>
          <w:p w:rsidR="00153AD3" w:rsidRPr="008B0D70" w:rsidRDefault="00153AD3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п.2.1.</w:t>
            </w:r>
          </w:p>
          <w:p w:rsidR="00153AD3" w:rsidRPr="008B0D70" w:rsidRDefault="00153AD3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Обеспечить</w:t>
            </w: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 xml:space="preserve"> соблюдение </w:t>
            </w:r>
            <w:r w:rsidRPr="008B0D70">
              <w:rPr>
                <w:rFonts w:ascii="Times New Roman" w:hAnsi="Times New Roman" w:cs="Times New Roman"/>
                <w:bCs/>
                <w:sz w:val="20"/>
                <w:szCs w:val="20"/>
              </w:rPr>
              <w:t>требований безопасности</w:t>
            </w: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 xml:space="preserve"> и условий охраны труда.</w:t>
            </w:r>
          </w:p>
          <w:p w:rsidR="00153AD3" w:rsidRPr="008B0D70" w:rsidRDefault="00153AD3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п.2.2.</w:t>
            </w:r>
          </w:p>
          <w:p w:rsidR="00153AD3" w:rsidRPr="008B0D70" w:rsidRDefault="00153AD3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-исполнение п.15 ч. 3 ст. 28 Федерального закона от 29.12.2012 № 273-ФЗ «Об образовании в Российской Федерации»;</w:t>
            </w:r>
          </w:p>
          <w:p w:rsidR="00153AD3" w:rsidRPr="008B0D70" w:rsidRDefault="00153AD3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-реализацию плана мероприятий по совершенствованию организации питания обучающихся образовательных организаций, подведомственных Департаменту, на 2016-2018 годы, утверждённого приказом Департамента от 26.08.2016 № 447-п.</w:t>
            </w:r>
          </w:p>
        </w:tc>
      </w:tr>
      <w:tr w:rsidR="004A12DD" w:rsidRPr="008B0D70" w:rsidTr="00E86D4F">
        <w:trPr>
          <w:trHeight w:val="280"/>
        </w:trPr>
        <w:tc>
          <w:tcPr>
            <w:tcW w:w="10030" w:type="dxa"/>
            <w:gridSpan w:val="6"/>
          </w:tcPr>
          <w:p w:rsidR="004A12DD" w:rsidRPr="008B0D70" w:rsidRDefault="004A12DD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0D70">
              <w:rPr>
                <w:rFonts w:ascii="Times New Roman" w:hAnsi="Times New Roman"/>
                <w:sz w:val="20"/>
                <w:szCs w:val="20"/>
              </w:rPr>
              <w:t>3.Оценка эффективности управления общеобразовательной организацией</w:t>
            </w:r>
          </w:p>
        </w:tc>
      </w:tr>
      <w:tr w:rsidR="004A12DD" w:rsidRPr="008B0D70" w:rsidTr="00E86D4F">
        <w:trPr>
          <w:trHeight w:val="280"/>
        </w:trPr>
        <w:tc>
          <w:tcPr>
            <w:tcW w:w="534" w:type="dxa"/>
          </w:tcPr>
          <w:p w:rsidR="004A12DD" w:rsidRPr="008B0D70" w:rsidRDefault="004A12DD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2268" w:type="dxa"/>
          </w:tcPr>
          <w:p w:rsidR="004A12DD" w:rsidRPr="008B0D70" w:rsidRDefault="004A12DD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0D70">
              <w:rPr>
                <w:rFonts w:ascii="Times New Roman" w:hAnsi="Times New Roman"/>
                <w:color w:val="000000"/>
                <w:sz w:val="20"/>
                <w:szCs w:val="20"/>
              </w:rPr>
              <w:t>укомплектованность педагогическими кадрами</w:t>
            </w:r>
          </w:p>
        </w:tc>
        <w:tc>
          <w:tcPr>
            <w:tcW w:w="1240" w:type="dxa"/>
          </w:tcPr>
          <w:p w:rsidR="004A12DD" w:rsidRPr="008B0D70" w:rsidRDefault="004A12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2126" w:type="dxa"/>
          </w:tcPr>
          <w:p w:rsidR="004A12DD" w:rsidRPr="008B0D70" w:rsidRDefault="004A12DD" w:rsidP="00A600C1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13 организаций:</w:t>
            </w:r>
          </w:p>
          <w:p w:rsidR="004A12DD" w:rsidRPr="008B0D70" w:rsidRDefault="004A12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СОШ 1</w:t>
            </w:r>
          </w:p>
          <w:p w:rsidR="004A12DD" w:rsidRPr="008B0D70" w:rsidRDefault="004A12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СОШ 2</w:t>
            </w:r>
          </w:p>
          <w:p w:rsidR="004A12DD" w:rsidRPr="008B0D70" w:rsidRDefault="004A12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СОШ 3</w:t>
            </w:r>
          </w:p>
          <w:p w:rsidR="004A12DD" w:rsidRPr="008B0D70" w:rsidRDefault="004A12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СОКШ 4</w:t>
            </w:r>
          </w:p>
          <w:p w:rsidR="004A12DD" w:rsidRPr="008B0D70" w:rsidRDefault="004A12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СОШ 5</w:t>
            </w:r>
          </w:p>
          <w:p w:rsidR="004A12DD" w:rsidRPr="008B0D70" w:rsidRDefault="004A12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СОШ 6</w:t>
            </w:r>
          </w:p>
          <w:p w:rsidR="004A12DD" w:rsidRPr="008B0D70" w:rsidRDefault="004A12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СОШ 7</w:t>
            </w:r>
          </w:p>
          <w:p w:rsidR="004A12DD" w:rsidRPr="008B0D70" w:rsidRDefault="004A12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СОШ 8</w:t>
            </w:r>
          </w:p>
          <w:p w:rsidR="004A12DD" w:rsidRPr="008B0D70" w:rsidRDefault="004A12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СОШ 9</w:t>
            </w:r>
          </w:p>
          <w:p w:rsidR="004A12DD" w:rsidRPr="008B0D70" w:rsidRDefault="004A12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СОШ 10</w:t>
            </w:r>
          </w:p>
          <w:p w:rsidR="004A12DD" w:rsidRPr="008B0D70" w:rsidRDefault="004A12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СОШ 13</w:t>
            </w:r>
          </w:p>
          <w:p w:rsidR="004A12DD" w:rsidRPr="008B0D70" w:rsidRDefault="004A12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СОШ 14</w:t>
            </w:r>
          </w:p>
          <w:p w:rsidR="004A12DD" w:rsidRPr="008B0D70" w:rsidRDefault="004A12DD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Лицей 1</w:t>
            </w: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4A12DD" w:rsidRPr="008B0D70" w:rsidRDefault="004A12DD" w:rsidP="00A600C1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  <w:p w:rsidR="004A12DD" w:rsidRPr="008B0D70" w:rsidRDefault="004A12DD" w:rsidP="00A600C1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tcBorders>
              <w:left w:val="single" w:sz="4" w:space="0" w:color="auto"/>
            </w:tcBorders>
          </w:tcPr>
          <w:p w:rsidR="004A12DD" w:rsidRPr="008B0D70" w:rsidRDefault="004A12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100% выполнение показателя во всех организациях</w:t>
            </w:r>
            <w:r w:rsidRPr="008B0D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4A12DD" w:rsidRPr="008B0D70" w:rsidTr="00E86D4F">
        <w:trPr>
          <w:trHeight w:val="280"/>
        </w:trPr>
        <w:tc>
          <w:tcPr>
            <w:tcW w:w="534" w:type="dxa"/>
          </w:tcPr>
          <w:p w:rsidR="004A12DD" w:rsidRPr="008B0D70" w:rsidRDefault="004A12DD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3.2.</w:t>
            </w:r>
          </w:p>
        </w:tc>
        <w:tc>
          <w:tcPr>
            <w:tcW w:w="2268" w:type="dxa"/>
          </w:tcPr>
          <w:p w:rsidR="004A12DD" w:rsidRPr="008B0D70" w:rsidRDefault="004A12DD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0D70">
              <w:rPr>
                <w:rFonts w:ascii="Times New Roman" w:hAnsi="Times New Roman"/>
                <w:color w:val="000000"/>
                <w:sz w:val="20"/>
                <w:szCs w:val="20"/>
              </w:rPr>
              <w:t>доля родителей, удовлетворенных качеством общего образования</w:t>
            </w:r>
          </w:p>
        </w:tc>
        <w:tc>
          <w:tcPr>
            <w:tcW w:w="1240" w:type="dxa"/>
          </w:tcPr>
          <w:p w:rsidR="004A12DD" w:rsidRPr="008B0D70" w:rsidRDefault="004A12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82%</w:t>
            </w:r>
          </w:p>
        </w:tc>
        <w:tc>
          <w:tcPr>
            <w:tcW w:w="2126" w:type="dxa"/>
          </w:tcPr>
          <w:p w:rsidR="004A12DD" w:rsidRPr="008B0D70" w:rsidRDefault="004A12DD" w:rsidP="00A600C1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13 организаций:</w:t>
            </w:r>
          </w:p>
          <w:p w:rsidR="004A12DD" w:rsidRPr="008B0D70" w:rsidRDefault="004A12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СОШ 1</w:t>
            </w:r>
          </w:p>
          <w:p w:rsidR="004A12DD" w:rsidRPr="008B0D70" w:rsidRDefault="004A12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СОШ 2</w:t>
            </w:r>
          </w:p>
          <w:p w:rsidR="004A12DD" w:rsidRPr="008B0D70" w:rsidRDefault="004A12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СОШ 3</w:t>
            </w:r>
          </w:p>
          <w:p w:rsidR="004A12DD" w:rsidRPr="008B0D70" w:rsidRDefault="004A12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СОКШ 4</w:t>
            </w:r>
          </w:p>
          <w:p w:rsidR="004A12DD" w:rsidRPr="008B0D70" w:rsidRDefault="004A12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СОШ 5</w:t>
            </w:r>
          </w:p>
          <w:p w:rsidR="004A12DD" w:rsidRPr="008B0D70" w:rsidRDefault="004A12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СОШ 6</w:t>
            </w:r>
          </w:p>
          <w:p w:rsidR="004A12DD" w:rsidRPr="008B0D70" w:rsidRDefault="004A12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СОШ 7</w:t>
            </w:r>
          </w:p>
          <w:p w:rsidR="004A12DD" w:rsidRPr="008B0D70" w:rsidRDefault="004A12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СОШ 8</w:t>
            </w:r>
          </w:p>
          <w:p w:rsidR="004A12DD" w:rsidRPr="008B0D70" w:rsidRDefault="004A12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СОШ 9</w:t>
            </w:r>
          </w:p>
          <w:p w:rsidR="004A12DD" w:rsidRPr="008B0D70" w:rsidRDefault="004A12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СОШ 10</w:t>
            </w:r>
          </w:p>
          <w:p w:rsidR="004A12DD" w:rsidRPr="008B0D70" w:rsidRDefault="004A12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СОШ 13</w:t>
            </w:r>
          </w:p>
          <w:p w:rsidR="004A12DD" w:rsidRPr="008B0D70" w:rsidRDefault="004A12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СОШ 14</w:t>
            </w:r>
          </w:p>
          <w:p w:rsidR="004A12DD" w:rsidRPr="008B0D70" w:rsidRDefault="004A12DD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Лицей 1</w:t>
            </w: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4A12DD" w:rsidRPr="008B0D70" w:rsidRDefault="004A12DD" w:rsidP="00A600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97" w:type="dxa"/>
            <w:tcBorders>
              <w:left w:val="single" w:sz="4" w:space="0" w:color="auto"/>
            </w:tcBorders>
          </w:tcPr>
          <w:p w:rsidR="004A12DD" w:rsidRPr="008B0D70" w:rsidRDefault="004A12DD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100% выполнение показателя во всех организациях</w:t>
            </w:r>
          </w:p>
        </w:tc>
      </w:tr>
      <w:tr w:rsidR="004A12DD" w:rsidRPr="008B0D70" w:rsidTr="00E86D4F">
        <w:trPr>
          <w:trHeight w:val="280"/>
        </w:trPr>
        <w:tc>
          <w:tcPr>
            <w:tcW w:w="534" w:type="dxa"/>
          </w:tcPr>
          <w:p w:rsidR="004A12DD" w:rsidRPr="008B0D70" w:rsidRDefault="004A12DD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2268" w:type="dxa"/>
          </w:tcPr>
          <w:p w:rsidR="004A12DD" w:rsidRPr="008B0D70" w:rsidRDefault="004A12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240" w:type="dxa"/>
          </w:tcPr>
          <w:p w:rsidR="004A12DD" w:rsidRPr="008B0D70" w:rsidRDefault="004A12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2126" w:type="dxa"/>
          </w:tcPr>
          <w:p w:rsidR="004A12DD" w:rsidRPr="008B0D70" w:rsidRDefault="004A12DD" w:rsidP="00A600C1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13 организаций:</w:t>
            </w:r>
          </w:p>
          <w:p w:rsidR="004A12DD" w:rsidRPr="008B0D70" w:rsidRDefault="004A12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СОШ 1</w:t>
            </w:r>
          </w:p>
          <w:p w:rsidR="004A12DD" w:rsidRPr="008B0D70" w:rsidRDefault="004A12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СОШ 2</w:t>
            </w:r>
          </w:p>
          <w:p w:rsidR="004A12DD" w:rsidRPr="008B0D70" w:rsidRDefault="004A12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СОШ 3</w:t>
            </w:r>
          </w:p>
          <w:p w:rsidR="004A12DD" w:rsidRPr="008B0D70" w:rsidRDefault="004A12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СОКШ 4</w:t>
            </w:r>
          </w:p>
          <w:p w:rsidR="004A12DD" w:rsidRPr="008B0D70" w:rsidRDefault="004A12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СОШ 5</w:t>
            </w:r>
          </w:p>
          <w:p w:rsidR="004A12DD" w:rsidRPr="008B0D70" w:rsidRDefault="004A12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СОШ 6</w:t>
            </w:r>
          </w:p>
          <w:p w:rsidR="004A12DD" w:rsidRPr="008B0D70" w:rsidRDefault="004A12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СОШ 7</w:t>
            </w:r>
          </w:p>
          <w:p w:rsidR="004A12DD" w:rsidRPr="008B0D70" w:rsidRDefault="004A12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СОШ 8</w:t>
            </w:r>
          </w:p>
          <w:p w:rsidR="004A12DD" w:rsidRPr="008B0D70" w:rsidRDefault="004A12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СОШ 9</w:t>
            </w:r>
          </w:p>
          <w:p w:rsidR="004A12DD" w:rsidRPr="008B0D70" w:rsidRDefault="004A12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СОШ 10</w:t>
            </w:r>
          </w:p>
          <w:p w:rsidR="004A12DD" w:rsidRPr="008B0D70" w:rsidRDefault="004A12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СОШ 13</w:t>
            </w:r>
          </w:p>
          <w:p w:rsidR="004A12DD" w:rsidRPr="008B0D70" w:rsidRDefault="004A12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СОШ 14</w:t>
            </w:r>
          </w:p>
          <w:p w:rsidR="004A12DD" w:rsidRPr="008B0D70" w:rsidRDefault="004A12DD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Лицей 1</w:t>
            </w: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4A12DD" w:rsidRPr="008B0D70" w:rsidRDefault="004A12DD" w:rsidP="00A600C1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4A12DD" w:rsidRPr="008B0D70" w:rsidRDefault="004A12DD" w:rsidP="00A600C1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tcBorders>
              <w:left w:val="single" w:sz="4" w:space="0" w:color="auto"/>
            </w:tcBorders>
          </w:tcPr>
          <w:p w:rsidR="004A12DD" w:rsidRPr="008B0D70" w:rsidRDefault="004A12DD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100% выполнение показателя во всех организациях</w:t>
            </w:r>
          </w:p>
        </w:tc>
      </w:tr>
      <w:tr w:rsidR="00153AD3" w:rsidRPr="008B0D70" w:rsidTr="00380F23">
        <w:trPr>
          <w:trHeight w:val="280"/>
        </w:trPr>
        <w:tc>
          <w:tcPr>
            <w:tcW w:w="10030" w:type="dxa"/>
            <w:gridSpan w:val="6"/>
          </w:tcPr>
          <w:p w:rsidR="00153AD3" w:rsidRPr="008B0D70" w:rsidRDefault="00153AD3" w:rsidP="00A600C1">
            <w:pPr>
              <w:widowControl w:val="0"/>
              <w:spacing w:after="0" w:line="240" w:lineRule="auto"/>
              <w:ind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Для повышения эффективности исполнения организациями Муниципального задания:</w:t>
            </w:r>
          </w:p>
          <w:p w:rsidR="00153AD3" w:rsidRPr="008B0D70" w:rsidRDefault="00153AD3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п.3.2.</w:t>
            </w:r>
          </w:p>
          <w:p w:rsidR="00153AD3" w:rsidRPr="008B0D70" w:rsidRDefault="00153AD3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Организовать интерактивный опрос родителей (законных представителей) обучающихся  на официальных сайтах образовательных организаций по направлению «Удовлетворённость родителей (законных представителей) качеством общего образования».</w:t>
            </w:r>
          </w:p>
          <w:p w:rsidR="00153AD3" w:rsidRPr="008B0D70" w:rsidRDefault="00153AD3" w:rsidP="00A600C1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+mn-ea" w:hAnsi="Times New Roman" w:cs="Times New Roman"/>
                <w:iCs/>
                <w:color w:val="002060"/>
                <w:kern w:val="24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Размещать</w:t>
            </w:r>
            <w:r w:rsidRPr="008B0D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сайтах образовательных организаций, в СМИ информацию о достижениях образовательных организаций в 2017, 2018 году.</w:t>
            </w:r>
            <w:r w:rsidRPr="008B0D70">
              <w:rPr>
                <w:rFonts w:ascii="Times New Roman" w:eastAsia="+mn-ea" w:hAnsi="Times New Roman" w:cs="Times New Roman"/>
                <w:iCs/>
                <w:color w:val="002060"/>
                <w:kern w:val="24"/>
                <w:sz w:val="20"/>
                <w:szCs w:val="20"/>
              </w:rPr>
              <w:t xml:space="preserve"> </w:t>
            </w:r>
          </w:p>
          <w:p w:rsidR="00153AD3" w:rsidRPr="008B0D70" w:rsidRDefault="00153AD3" w:rsidP="00A600C1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привлечение к информированию о достижениях образовательных организаций в 2017, 2018 году членов Управляющих советов, представителей родительской общественности</w:t>
            </w:r>
            <w:r w:rsidRPr="008B0D7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.</w:t>
            </w:r>
          </w:p>
          <w:p w:rsidR="00153AD3" w:rsidRPr="008B0D70" w:rsidRDefault="00153AD3" w:rsidP="00A600C1">
            <w:pPr>
              <w:widowControl w:val="0"/>
              <w:tabs>
                <w:tab w:val="left" w:pos="360"/>
              </w:tabs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D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Обеспечить размещение отчётов о результатах </w:t>
            </w:r>
            <w:proofErr w:type="spellStart"/>
            <w:r w:rsidRPr="008B0D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самообследования</w:t>
            </w:r>
            <w:proofErr w:type="spellEnd"/>
            <w:r w:rsidRPr="008B0D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сайтах образовательных организаций в соответствии с приказом Министерства образования и науки Российской Федерации от 14.06.2013 № 462 «Об утверждении Порядка проведения </w:t>
            </w:r>
            <w:proofErr w:type="spellStart"/>
            <w:r w:rsidRPr="008B0D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самообследования</w:t>
            </w:r>
            <w:proofErr w:type="spellEnd"/>
            <w:r w:rsidRPr="008B0D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образовательной организацией» (с изменениями от </w:t>
            </w:r>
            <w:r w:rsidRPr="008B0D70">
              <w:rPr>
                <w:rFonts w:ascii="Times New Roman" w:hAnsi="Times New Roman" w:cs="Times New Roman"/>
                <w:sz w:val="20"/>
                <w:szCs w:val="20"/>
              </w:rPr>
              <w:t>14.12.2017 № 1218</w:t>
            </w:r>
            <w:r w:rsidRPr="008B0D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).</w:t>
            </w:r>
          </w:p>
        </w:tc>
      </w:tr>
    </w:tbl>
    <w:p w:rsidR="001B44DD" w:rsidRDefault="001B44DD" w:rsidP="00A600C1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1B44DD" w:rsidRPr="009A7FA3" w:rsidRDefault="001B44DD" w:rsidP="00A600C1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Муниципальная услуга </w:t>
      </w:r>
      <w:r w:rsidRPr="00254EB7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«</w:t>
      </w:r>
      <w:r w:rsidRPr="004B72A0">
        <w:rPr>
          <w:rFonts w:ascii="Times New Roman" w:hAnsi="Times New Roman" w:cs="Times New Roman"/>
          <w:b/>
          <w:sz w:val="24"/>
          <w:szCs w:val="24"/>
          <w:u w:val="single"/>
        </w:rPr>
        <w:t>Реализация дополнительных общеразвивающих программ</w:t>
      </w:r>
      <w:r w:rsidRPr="004B72A0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»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Pr="00046606">
        <w:rPr>
          <w:rFonts w:ascii="Times New Roman" w:hAnsi="Times New Roman" w:cs="Times New Roman"/>
          <w:bCs/>
          <w:sz w:val="24"/>
          <w:szCs w:val="24"/>
        </w:rPr>
        <w:t xml:space="preserve">(далее – муниципальная услуга № </w:t>
      </w:r>
      <w:r>
        <w:rPr>
          <w:rFonts w:ascii="Times New Roman" w:hAnsi="Times New Roman" w:cs="Times New Roman"/>
          <w:bCs/>
          <w:sz w:val="24"/>
          <w:szCs w:val="24"/>
        </w:rPr>
        <w:t>6) о</w:t>
      </w:r>
      <w:r w:rsidRPr="00F4600C">
        <w:rPr>
          <w:rFonts w:ascii="Times New Roman" w:hAnsi="Times New Roman" w:cs="Times New Roman"/>
          <w:bCs/>
          <w:sz w:val="24"/>
          <w:szCs w:val="24"/>
        </w:rPr>
        <w:t>каз</w:t>
      </w:r>
      <w:r>
        <w:rPr>
          <w:rFonts w:ascii="Times New Roman" w:hAnsi="Times New Roman" w:cs="Times New Roman"/>
          <w:bCs/>
          <w:sz w:val="24"/>
          <w:szCs w:val="24"/>
        </w:rPr>
        <w:t>ана</w:t>
      </w:r>
      <w:r w:rsidRPr="00F4600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E43E5A">
        <w:rPr>
          <w:rFonts w:ascii="Times New Roman" w:hAnsi="Times New Roman" w:cs="Times New Roman"/>
          <w:bCs/>
          <w:sz w:val="24"/>
          <w:szCs w:val="24"/>
        </w:rPr>
        <w:t>9</w:t>
      </w:r>
      <w:r>
        <w:rPr>
          <w:rFonts w:ascii="Times New Roman" w:hAnsi="Times New Roman" w:cs="Times New Roman"/>
          <w:bCs/>
          <w:sz w:val="24"/>
          <w:szCs w:val="24"/>
        </w:rPr>
        <w:t>–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ти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ОО.</w:t>
      </w:r>
    </w:p>
    <w:tbl>
      <w:tblPr>
        <w:tblW w:w="999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9"/>
        <w:gridCol w:w="2227"/>
        <w:gridCol w:w="1099"/>
        <w:gridCol w:w="1736"/>
        <w:gridCol w:w="1559"/>
        <w:gridCol w:w="2835"/>
      </w:tblGrid>
      <w:tr w:rsidR="001B44DD" w:rsidRPr="00F9602D" w:rsidTr="00E86D4F">
        <w:tc>
          <w:tcPr>
            <w:tcW w:w="539" w:type="dxa"/>
          </w:tcPr>
          <w:p w:rsidR="001B44DD" w:rsidRPr="00F9602D" w:rsidRDefault="001B44DD" w:rsidP="00A600C1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602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1B44DD" w:rsidRPr="00F9602D" w:rsidRDefault="001B44DD" w:rsidP="00A600C1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9602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9602D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227" w:type="dxa"/>
          </w:tcPr>
          <w:p w:rsidR="001B44DD" w:rsidRPr="00F9602D" w:rsidRDefault="001B44DD" w:rsidP="00A600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02D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Показатели </w:t>
            </w: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1B44DD" w:rsidRPr="00F9602D" w:rsidRDefault="001B44DD" w:rsidP="00A600C1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602D">
              <w:rPr>
                <w:rFonts w:ascii="Times New Roman" w:hAnsi="Times New Roman" w:cs="Times New Roman"/>
                <w:sz w:val="20"/>
                <w:szCs w:val="20"/>
              </w:rPr>
              <w:t>Величина муниципального показателя</w:t>
            </w: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</w:tcPr>
          <w:p w:rsidR="001B44DD" w:rsidRPr="00F9602D" w:rsidRDefault="001B44DD" w:rsidP="00A600C1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602D">
              <w:rPr>
                <w:rFonts w:ascii="Times New Roman" w:hAnsi="Times New Roman" w:cs="Times New Roman"/>
                <w:sz w:val="20"/>
                <w:szCs w:val="20"/>
              </w:rPr>
              <w:t>Выполнили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B44DD" w:rsidRPr="00F9602D" w:rsidRDefault="001B44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602D">
              <w:rPr>
                <w:rFonts w:ascii="Times New Roman" w:hAnsi="Times New Roman" w:cs="Times New Roman"/>
                <w:sz w:val="20"/>
                <w:szCs w:val="20"/>
              </w:rPr>
              <w:t>Отклонение от выполнения в течение 201</w:t>
            </w:r>
            <w:r w:rsidR="00A6009C" w:rsidRPr="00F9602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9602D">
              <w:rPr>
                <w:rFonts w:ascii="Times New Roman" w:hAnsi="Times New Roman" w:cs="Times New Roman"/>
                <w:sz w:val="20"/>
                <w:szCs w:val="20"/>
              </w:rPr>
              <w:t xml:space="preserve"> года по объективным причинам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1B44DD" w:rsidRPr="00F9602D" w:rsidRDefault="001B44DD" w:rsidP="00A600C1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602D">
              <w:rPr>
                <w:rFonts w:ascii="Times New Roman" w:hAnsi="Times New Roman" w:cs="Times New Roman"/>
                <w:sz w:val="20"/>
                <w:szCs w:val="20"/>
              </w:rPr>
              <w:t>Причины</w:t>
            </w:r>
          </w:p>
        </w:tc>
      </w:tr>
      <w:tr w:rsidR="001B44DD" w:rsidRPr="00F9602D" w:rsidTr="00E86D4F">
        <w:tc>
          <w:tcPr>
            <w:tcW w:w="9995" w:type="dxa"/>
            <w:gridSpan w:val="6"/>
          </w:tcPr>
          <w:p w:rsidR="001B44DD" w:rsidRPr="00F9602D" w:rsidRDefault="001B44DD" w:rsidP="00A600C1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602D">
              <w:rPr>
                <w:rFonts w:ascii="Times New Roman" w:hAnsi="Times New Roman" w:cs="Times New Roman"/>
                <w:sz w:val="20"/>
                <w:szCs w:val="20"/>
              </w:rPr>
              <w:t xml:space="preserve">1.Результаты выполнения (освоения) дополнительных </w:t>
            </w:r>
            <w:r w:rsidR="00153AD3" w:rsidRPr="00F9602D">
              <w:rPr>
                <w:rFonts w:ascii="Times New Roman" w:hAnsi="Times New Roman" w:cs="Times New Roman"/>
                <w:sz w:val="20"/>
                <w:szCs w:val="20"/>
              </w:rPr>
              <w:t xml:space="preserve">общеразвивающих </w:t>
            </w:r>
            <w:r w:rsidRPr="00F9602D">
              <w:rPr>
                <w:rFonts w:ascii="Times New Roman" w:hAnsi="Times New Roman" w:cs="Times New Roman"/>
                <w:sz w:val="20"/>
                <w:szCs w:val="20"/>
              </w:rPr>
              <w:t>программ:</w:t>
            </w:r>
          </w:p>
        </w:tc>
      </w:tr>
      <w:tr w:rsidR="001B44DD" w:rsidRPr="00F9602D" w:rsidTr="00E86D4F">
        <w:tc>
          <w:tcPr>
            <w:tcW w:w="539" w:type="dxa"/>
          </w:tcPr>
          <w:p w:rsidR="001B44DD" w:rsidRPr="00F9602D" w:rsidRDefault="001B44DD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602D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227" w:type="dxa"/>
          </w:tcPr>
          <w:p w:rsidR="001B44DD" w:rsidRPr="00F9602D" w:rsidRDefault="001B44DD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602D">
              <w:rPr>
                <w:rFonts w:ascii="Times New Roman" w:hAnsi="Times New Roman" w:cs="Times New Roman"/>
                <w:sz w:val="20"/>
                <w:szCs w:val="20"/>
              </w:rPr>
              <w:t>доля выполнения дополнительных общеразвивающих программ</w:t>
            </w: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1B44DD" w:rsidRPr="00F9602D" w:rsidRDefault="001B44DD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602D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</w:tcPr>
          <w:p w:rsidR="001B44DD" w:rsidRPr="00F9602D" w:rsidRDefault="00971933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1B44DD" w:rsidRPr="00F9602D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организаций:</w:t>
            </w:r>
          </w:p>
          <w:p w:rsidR="001B44DD" w:rsidRPr="00F9602D" w:rsidRDefault="001B44DD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602D">
              <w:rPr>
                <w:rFonts w:ascii="Times New Roman" w:hAnsi="Times New Roman" w:cs="Times New Roman"/>
                <w:sz w:val="20"/>
                <w:szCs w:val="20"/>
              </w:rPr>
              <w:t>ДДТ</w:t>
            </w:r>
          </w:p>
          <w:p w:rsidR="001B44DD" w:rsidRPr="00F9602D" w:rsidRDefault="001B44DD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602D">
              <w:rPr>
                <w:rFonts w:ascii="Times New Roman" w:hAnsi="Times New Roman" w:cs="Times New Roman"/>
                <w:sz w:val="20"/>
                <w:szCs w:val="20"/>
              </w:rPr>
              <w:t>Поиск</w:t>
            </w:r>
          </w:p>
          <w:p w:rsidR="001B44DD" w:rsidRDefault="001B44DD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602D">
              <w:rPr>
                <w:rFonts w:ascii="Times New Roman" w:hAnsi="Times New Roman" w:cs="Times New Roman"/>
                <w:sz w:val="20"/>
                <w:szCs w:val="20"/>
              </w:rPr>
              <w:t>СОШ 1</w:t>
            </w:r>
          </w:p>
          <w:p w:rsidR="00971933" w:rsidRPr="00F9602D" w:rsidRDefault="00971933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 3</w:t>
            </w:r>
          </w:p>
          <w:p w:rsidR="001B44DD" w:rsidRPr="00F9602D" w:rsidRDefault="001B44DD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60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СОКШ 4</w:t>
            </w:r>
          </w:p>
          <w:p w:rsidR="001B44DD" w:rsidRPr="00F9602D" w:rsidRDefault="001B44DD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602D">
              <w:rPr>
                <w:rFonts w:ascii="Times New Roman" w:hAnsi="Times New Roman" w:cs="Times New Roman"/>
                <w:sz w:val="20"/>
                <w:szCs w:val="20"/>
              </w:rPr>
              <w:t>СОШ 5</w:t>
            </w:r>
          </w:p>
          <w:p w:rsidR="001B44DD" w:rsidRPr="00F9602D" w:rsidRDefault="001B44DD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602D">
              <w:rPr>
                <w:rFonts w:ascii="Times New Roman" w:hAnsi="Times New Roman" w:cs="Times New Roman"/>
                <w:sz w:val="20"/>
                <w:szCs w:val="20"/>
              </w:rPr>
              <w:t>СОШ 7</w:t>
            </w:r>
          </w:p>
          <w:p w:rsidR="001B44DD" w:rsidRPr="00F9602D" w:rsidRDefault="001B44DD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602D">
              <w:rPr>
                <w:rFonts w:ascii="Times New Roman" w:hAnsi="Times New Roman" w:cs="Times New Roman"/>
                <w:sz w:val="20"/>
                <w:szCs w:val="20"/>
              </w:rPr>
              <w:t>Лицей 1</w:t>
            </w:r>
          </w:p>
          <w:p w:rsidR="001B44DD" w:rsidRPr="00F9602D" w:rsidRDefault="001B44DD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602D">
              <w:rPr>
                <w:rFonts w:ascii="Times New Roman" w:hAnsi="Times New Roman" w:cs="Times New Roman"/>
                <w:sz w:val="20"/>
                <w:szCs w:val="20"/>
              </w:rPr>
              <w:t>ШР 24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B44DD" w:rsidRPr="00F9602D" w:rsidRDefault="001B44DD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60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1B44DD" w:rsidRPr="00F9602D" w:rsidRDefault="001B44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602D">
              <w:rPr>
                <w:rFonts w:ascii="Times New Roman" w:hAnsi="Times New Roman" w:cs="Times New Roman"/>
                <w:sz w:val="20"/>
                <w:szCs w:val="20"/>
              </w:rPr>
              <w:t>100% выполнение показателя во всех организациях</w:t>
            </w:r>
            <w:r w:rsidRPr="00F960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1B44DD" w:rsidRPr="00F9602D" w:rsidRDefault="001B44DD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44DD" w:rsidRPr="00F9602D" w:rsidTr="00E86D4F">
        <w:tc>
          <w:tcPr>
            <w:tcW w:w="539" w:type="dxa"/>
          </w:tcPr>
          <w:p w:rsidR="001B44DD" w:rsidRPr="00F9602D" w:rsidRDefault="001B44DD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60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1.2.</w:t>
            </w:r>
          </w:p>
        </w:tc>
        <w:tc>
          <w:tcPr>
            <w:tcW w:w="2227" w:type="dxa"/>
          </w:tcPr>
          <w:p w:rsidR="001B44DD" w:rsidRPr="00F9602D" w:rsidRDefault="001B44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6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детей, ставших победителями и призерами муниципальных, региональных, всероссийских и международных мероприятий</w:t>
            </w: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1B44DD" w:rsidRPr="00F9602D" w:rsidRDefault="001B44DD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60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42%</w:t>
            </w: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</w:tcPr>
          <w:p w:rsidR="001B44DD" w:rsidRPr="00F9602D" w:rsidRDefault="00A6009C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602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B44DD" w:rsidRPr="00F9602D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организации:</w:t>
            </w:r>
          </w:p>
          <w:p w:rsidR="001B44DD" w:rsidRPr="00F9602D" w:rsidRDefault="001B44DD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602D">
              <w:rPr>
                <w:rFonts w:ascii="Times New Roman" w:hAnsi="Times New Roman" w:cs="Times New Roman"/>
                <w:sz w:val="20"/>
                <w:szCs w:val="20"/>
              </w:rPr>
              <w:t>ДДТ</w:t>
            </w:r>
          </w:p>
          <w:p w:rsidR="001B44DD" w:rsidRPr="00F9602D" w:rsidRDefault="001B44DD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602D">
              <w:rPr>
                <w:rFonts w:ascii="Times New Roman" w:hAnsi="Times New Roman" w:cs="Times New Roman"/>
                <w:sz w:val="20"/>
                <w:szCs w:val="20"/>
              </w:rPr>
              <w:t>Поиск</w:t>
            </w:r>
          </w:p>
          <w:p w:rsidR="001B44DD" w:rsidRPr="00F9602D" w:rsidRDefault="001B44DD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B44DD" w:rsidRPr="00F9602D" w:rsidRDefault="001B44DD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60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1B44DD" w:rsidRPr="00F9602D" w:rsidRDefault="001B44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602D">
              <w:rPr>
                <w:rFonts w:ascii="Times New Roman" w:hAnsi="Times New Roman" w:cs="Times New Roman"/>
                <w:sz w:val="20"/>
                <w:szCs w:val="20"/>
              </w:rPr>
              <w:t>100% выполнение показателя во всех организациях</w:t>
            </w:r>
            <w:r w:rsidRPr="00F960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1B44DD" w:rsidRPr="00F9602D" w:rsidRDefault="001B44DD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44DD" w:rsidRPr="00F9602D" w:rsidTr="00E86D4F">
        <w:tc>
          <w:tcPr>
            <w:tcW w:w="539" w:type="dxa"/>
            <w:vMerge w:val="restart"/>
          </w:tcPr>
          <w:p w:rsidR="001B44DD" w:rsidRPr="00F9602D" w:rsidRDefault="001B44DD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602D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2227" w:type="dxa"/>
          </w:tcPr>
          <w:p w:rsidR="001B44DD" w:rsidRPr="00F9602D" w:rsidRDefault="001B44DD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9602D">
              <w:rPr>
                <w:rFonts w:ascii="Times New Roman" w:hAnsi="Times New Roman" w:cs="Times New Roman"/>
                <w:sz w:val="20"/>
                <w:szCs w:val="20"/>
              </w:rPr>
              <w:t xml:space="preserve">доля учащихся - победителей и призеров муниципальных, региональных, Всероссийских, международных соревнований, конкурсов, фестивалей и т.д.  </w:t>
            </w:r>
            <w:proofErr w:type="gramEnd"/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1B44DD" w:rsidRPr="00F9602D" w:rsidRDefault="001B44DD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60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24%</w:t>
            </w: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</w:tcPr>
          <w:p w:rsidR="001B44DD" w:rsidRPr="00F9602D" w:rsidRDefault="00A6009C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602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B44DD" w:rsidRPr="00F9602D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организации:</w:t>
            </w:r>
          </w:p>
          <w:p w:rsidR="001B44DD" w:rsidRPr="00F9602D" w:rsidRDefault="001B44DD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602D">
              <w:rPr>
                <w:rFonts w:ascii="Times New Roman" w:hAnsi="Times New Roman" w:cs="Times New Roman"/>
                <w:sz w:val="20"/>
                <w:szCs w:val="20"/>
              </w:rPr>
              <w:t>ДДТ</w:t>
            </w:r>
          </w:p>
          <w:p w:rsidR="001B44DD" w:rsidRPr="00F9602D" w:rsidRDefault="001B44DD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602D">
              <w:rPr>
                <w:rFonts w:ascii="Times New Roman" w:hAnsi="Times New Roman" w:cs="Times New Roman"/>
                <w:sz w:val="20"/>
                <w:szCs w:val="20"/>
              </w:rPr>
              <w:t>Поиск</w:t>
            </w:r>
          </w:p>
          <w:p w:rsidR="001B44DD" w:rsidRPr="00F9602D" w:rsidRDefault="001B44DD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B44DD" w:rsidRPr="00F9602D" w:rsidRDefault="001B44DD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60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1B44DD" w:rsidRPr="00F9602D" w:rsidRDefault="001B44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602D">
              <w:rPr>
                <w:rFonts w:ascii="Times New Roman" w:hAnsi="Times New Roman" w:cs="Times New Roman"/>
                <w:sz w:val="20"/>
                <w:szCs w:val="20"/>
              </w:rPr>
              <w:t>100% выполнение показателя во всех организациях</w:t>
            </w:r>
            <w:r w:rsidRPr="00F960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1B44DD" w:rsidRPr="00F9602D" w:rsidRDefault="001B44DD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1933" w:rsidRPr="00F9602D" w:rsidTr="00E86D4F">
        <w:tc>
          <w:tcPr>
            <w:tcW w:w="539" w:type="dxa"/>
            <w:vMerge/>
          </w:tcPr>
          <w:p w:rsidR="00971933" w:rsidRPr="00F9602D" w:rsidRDefault="00971933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7" w:type="dxa"/>
          </w:tcPr>
          <w:p w:rsidR="00971933" w:rsidRPr="00F9602D" w:rsidRDefault="00971933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9602D">
              <w:rPr>
                <w:rFonts w:ascii="Times New Roman" w:hAnsi="Times New Roman" w:cs="Times New Roman"/>
                <w:sz w:val="20"/>
                <w:szCs w:val="20"/>
              </w:rPr>
              <w:t xml:space="preserve">доля учащихся - победителей и призеров муниципальных, региональных, Всероссийских, международных соревнований, конкурсов, фестивалей и т.д.  </w:t>
            </w:r>
            <w:proofErr w:type="gramEnd"/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971933" w:rsidRPr="00F9602D" w:rsidRDefault="00971933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602D">
              <w:rPr>
                <w:rFonts w:ascii="Times New Roman" w:hAnsi="Times New Roman" w:cs="Times New Roman"/>
                <w:sz w:val="20"/>
                <w:szCs w:val="20"/>
              </w:rPr>
              <w:t>35%</w:t>
            </w: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</w:tcPr>
          <w:p w:rsidR="00971933" w:rsidRPr="00F9602D" w:rsidRDefault="00971933" w:rsidP="00941F0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9602D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организаций:</w:t>
            </w:r>
          </w:p>
          <w:p w:rsidR="00971933" w:rsidRDefault="00971933" w:rsidP="00941F0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602D">
              <w:rPr>
                <w:rFonts w:ascii="Times New Roman" w:hAnsi="Times New Roman" w:cs="Times New Roman"/>
                <w:sz w:val="20"/>
                <w:szCs w:val="20"/>
              </w:rPr>
              <w:t>СОШ 1</w:t>
            </w:r>
          </w:p>
          <w:p w:rsidR="00971933" w:rsidRPr="00F9602D" w:rsidRDefault="00971933" w:rsidP="00941F0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 3</w:t>
            </w:r>
          </w:p>
          <w:p w:rsidR="00971933" w:rsidRPr="00F9602D" w:rsidRDefault="00971933" w:rsidP="00941F0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602D">
              <w:rPr>
                <w:rFonts w:ascii="Times New Roman" w:hAnsi="Times New Roman" w:cs="Times New Roman"/>
                <w:sz w:val="20"/>
                <w:szCs w:val="20"/>
              </w:rPr>
              <w:t>СОКШ 4</w:t>
            </w:r>
          </w:p>
          <w:p w:rsidR="00971933" w:rsidRPr="00F9602D" w:rsidRDefault="00971933" w:rsidP="00941F0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602D">
              <w:rPr>
                <w:rFonts w:ascii="Times New Roman" w:hAnsi="Times New Roman" w:cs="Times New Roman"/>
                <w:sz w:val="20"/>
                <w:szCs w:val="20"/>
              </w:rPr>
              <w:t>СОШ 5</w:t>
            </w:r>
          </w:p>
          <w:p w:rsidR="00971933" w:rsidRPr="00F9602D" w:rsidRDefault="00971933" w:rsidP="00941F0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602D">
              <w:rPr>
                <w:rFonts w:ascii="Times New Roman" w:hAnsi="Times New Roman" w:cs="Times New Roman"/>
                <w:sz w:val="20"/>
                <w:szCs w:val="20"/>
              </w:rPr>
              <w:t>СОШ 7</w:t>
            </w:r>
          </w:p>
          <w:p w:rsidR="00971933" w:rsidRPr="00F9602D" w:rsidRDefault="00971933" w:rsidP="00941F0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602D">
              <w:rPr>
                <w:rFonts w:ascii="Times New Roman" w:hAnsi="Times New Roman" w:cs="Times New Roman"/>
                <w:sz w:val="20"/>
                <w:szCs w:val="20"/>
              </w:rPr>
              <w:t>Лицей 1</w:t>
            </w:r>
          </w:p>
          <w:p w:rsidR="00971933" w:rsidRPr="00F9602D" w:rsidRDefault="00971933" w:rsidP="00941F0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602D">
              <w:rPr>
                <w:rFonts w:ascii="Times New Roman" w:hAnsi="Times New Roman" w:cs="Times New Roman"/>
                <w:sz w:val="20"/>
                <w:szCs w:val="20"/>
              </w:rPr>
              <w:t>ШР 24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71933" w:rsidRPr="00F9602D" w:rsidRDefault="00971933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60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971933" w:rsidRPr="00F9602D" w:rsidRDefault="00971933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602D">
              <w:rPr>
                <w:rFonts w:ascii="Times New Roman" w:hAnsi="Times New Roman" w:cs="Times New Roman"/>
                <w:sz w:val="20"/>
                <w:szCs w:val="20"/>
              </w:rPr>
              <w:t>100% выполнение показателя во всех организациях</w:t>
            </w:r>
            <w:r w:rsidRPr="00F960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971933" w:rsidRPr="00F9602D" w:rsidRDefault="00971933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44DD" w:rsidRPr="00F9602D" w:rsidTr="00E86D4F">
        <w:tc>
          <w:tcPr>
            <w:tcW w:w="539" w:type="dxa"/>
          </w:tcPr>
          <w:p w:rsidR="001B44DD" w:rsidRPr="00F9602D" w:rsidRDefault="001B44DD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602D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2227" w:type="dxa"/>
          </w:tcPr>
          <w:p w:rsidR="001B44DD" w:rsidRPr="00F9602D" w:rsidRDefault="001B44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602D">
              <w:rPr>
                <w:rFonts w:ascii="Times New Roman" w:hAnsi="Times New Roman" w:cs="Times New Roman"/>
                <w:sz w:val="20"/>
                <w:szCs w:val="20"/>
              </w:rPr>
              <w:t xml:space="preserve">удельный вес численности учащихся по программам общего образования, участвующих в олимпиадах и конкурсах различного уровня, в общей численности учащихся по программам общего образования </w:t>
            </w: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1B44DD" w:rsidRPr="00F9602D" w:rsidRDefault="00C06462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602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1B44DD" w:rsidRPr="00F9602D">
              <w:rPr>
                <w:rFonts w:ascii="Times New Roman" w:hAnsi="Times New Roman" w:cs="Times New Roman"/>
                <w:sz w:val="20"/>
                <w:szCs w:val="20"/>
              </w:rPr>
              <w:t>3%</w:t>
            </w: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</w:tcPr>
          <w:p w:rsidR="001B44DD" w:rsidRPr="00F9602D" w:rsidRDefault="00971933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1B44DD" w:rsidRPr="00F9602D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организаций:</w:t>
            </w:r>
          </w:p>
          <w:p w:rsidR="001B44DD" w:rsidRDefault="001B44DD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602D">
              <w:rPr>
                <w:rFonts w:ascii="Times New Roman" w:hAnsi="Times New Roman" w:cs="Times New Roman"/>
                <w:sz w:val="20"/>
                <w:szCs w:val="20"/>
              </w:rPr>
              <w:t>СОШ 1</w:t>
            </w:r>
          </w:p>
          <w:p w:rsidR="00971933" w:rsidRPr="00F9602D" w:rsidRDefault="00971933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 3</w:t>
            </w:r>
          </w:p>
          <w:p w:rsidR="001B44DD" w:rsidRPr="00F9602D" w:rsidRDefault="001B44DD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602D">
              <w:rPr>
                <w:rFonts w:ascii="Times New Roman" w:hAnsi="Times New Roman" w:cs="Times New Roman"/>
                <w:sz w:val="20"/>
                <w:szCs w:val="20"/>
              </w:rPr>
              <w:t>СОКШ 4</w:t>
            </w:r>
          </w:p>
          <w:p w:rsidR="001B44DD" w:rsidRPr="00F9602D" w:rsidRDefault="001B44DD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602D">
              <w:rPr>
                <w:rFonts w:ascii="Times New Roman" w:hAnsi="Times New Roman" w:cs="Times New Roman"/>
                <w:sz w:val="20"/>
                <w:szCs w:val="20"/>
              </w:rPr>
              <w:t>СОШ 5</w:t>
            </w:r>
          </w:p>
          <w:p w:rsidR="001B44DD" w:rsidRPr="00F9602D" w:rsidRDefault="001B44DD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602D">
              <w:rPr>
                <w:rFonts w:ascii="Times New Roman" w:hAnsi="Times New Roman" w:cs="Times New Roman"/>
                <w:sz w:val="20"/>
                <w:szCs w:val="20"/>
              </w:rPr>
              <w:t>СОШ 7</w:t>
            </w:r>
          </w:p>
          <w:p w:rsidR="001B44DD" w:rsidRPr="00F9602D" w:rsidRDefault="001B44DD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602D">
              <w:rPr>
                <w:rFonts w:ascii="Times New Roman" w:hAnsi="Times New Roman" w:cs="Times New Roman"/>
                <w:sz w:val="20"/>
                <w:szCs w:val="20"/>
              </w:rPr>
              <w:t>Лицей 1</w:t>
            </w:r>
          </w:p>
          <w:p w:rsidR="001B44DD" w:rsidRPr="00F9602D" w:rsidRDefault="001B44DD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602D">
              <w:rPr>
                <w:rFonts w:ascii="Times New Roman" w:hAnsi="Times New Roman" w:cs="Times New Roman"/>
                <w:sz w:val="20"/>
                <w:szCs w:val="20"/>
              </w:rPr>
              <w:t>ШР 24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B44DD" w:rsidRPr="00F9602D" w:rsidRDefault="001B44DD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60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1B44DD" w:rsidRPr="00F9602D" w:rsidRDefault="001B44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602D">
              <w:rPr>
                <w:rFonts w:ascii="Times New Roman" w:hAnsi="Times New Roman" w:cs="Times New Roman"/>
                <w:sz w:val="20"/>
                <w:szCs w:val="20"/>
              </w:rPr>
              <w:t>100% выполнение показателя во всех организациях</w:t>
            </w:r>
            <w:r w:rsidRPr="00F960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1B44DD" w:rsidRPr="00F9602D" w:rsidRDefault="001B44DD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1886" w:rsidRPr="00F9602D" w:rsidTr="00767E26">
        <w:tc>
          <w:tcPr>
            <w:tcW w:w="9995" w:type="dxa"/>
            <w:gridSpan w:val="6"/>
          </w:tcPr>
          <w:p w:rsidR="00401886" w:rsidRPr="00F9602D" w:rsidRDefault="00401886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60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Для повышения эффективности исполнения организациями Муниципального задания:</w:t>
            </w:r>
          </w:p>
          <w:p w:rsidR="00401886" w:rsidRPr="00F9602D" w:rsidRDefault="00401886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602D">
              <w:rPr>
                <w:rFonts w:ascii="Times New Roman" w:hAnsi="Times New Roman" w:cs="Times New Roman"/>
                <w:sz w:val="20"/>
                <w:szCs w:val="20"/>
              </w:rPr>
              <w:t>п.1.1., п.1.2., п.1.3, п.1.4.</w:t>
            </w:r>
          </w:p>
          <w:p w:rsidR="00401886" w:rsidRPr="00F9602D" w:rsidRDefault="00401886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602D">
              <w:rPr>
                <w:rFonts w:ascii="Times New Roman" w:hAnsi="Times New Roman" w:cs="Times New Roman"/>
                <w:sz w:val="20"/>
                <w:szCs w:val="20"/>
              </w:rPr>
              <w:t>Обеспечить исполнение п.1 ч. 6 ст. 28 Федерального закона от 29.12.2012 № 273-ФЗ «Об образовании в Российской Федерации».</w:t>
            </w:r>
          </w:p>
        </w:tc>
      </w:tr>
      <w:tr w:rsidR="001B44DD" w:rsidRPr="00F9602D" w:rsidTr="00E86D4F">
        <w:tc>
          <w:tcPr>
            <w:tcW w:w="9995" w:type="dxa"/>
            <w:gridSpan w:val="6"/>
          </w:tcPr>
          <w:p w:rsidR="001B44DD" w:rsidRPr="00F9602D" w:rsidRDefault="001B44DD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602D">
              <w:rPr>
                <w:rFonts w:ascii="Times New Roman" w:hAnsi="Times New Roman" w:cs="Times New Roman"/>
                <w:sz w:val="20"/>
                <w:szCs w:val="20"/>
              </w:rPr>
              <w:t>2.Здоровьесбережение обучающихся:</w:t>
            </w:r>
          </w:p>
        </w:tc>
      </w:tr>
      <w:tr w:rsidR="006E6614" w:rsidRPr="00F9602D" w:rsidTr="00E86D4F">
        <w:tc>
          <w:tcPr>
            <w:tcW w:w="539" w:type="dxa"/>
          </w:tcPr>
          <w:p w:rsidR="006E6614" w:rsidRPr="00F9602D" w:rsidRDefault="006E6614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602D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227" w:type="dxa"/>
          </w:tcPr>
          <w:p w:rsidR="006E6614" w:rsidRPr="00F9602D" w:rsidRDefault="006E6614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602D">
              <w:rPr>
                <w:rFonts w:ascii="Times New Roman" w:hAnsi="Times New Roman" w:cs="Times New Roman"/>
                <w:sz w:val="20"/>
                <w:szCs w:val="20"/>
              </w:rPr>
              <w:t xml:space="preserve">доля </w:t>
            </w:r>
            <w:proofErr w:type="gramStart"/>
            <w:r w:rsidRPr="00F9602D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F9602D">
              <w:rPr>
                <w:rFonts w:ascii="Times New Roman" w:hAnsi="Times New Roman" w:cs="Times New Roman"/>
                <w:sz w:val="20"/>
                <w:szCs w:val="20"/>
              </w:rPr>
              <w:t xml:space="preserve">, получивших травмы во время образовательного процесса </w:t>
            </w: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6E6614" w:rsidRPr="00F9602D" w:rsidRDefault="006E6614" w:rsidP="00A600C1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602D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</w:tcPr>
          <w:p w:rsidR="006E6614" w:rsidRPr="00F9602D" w:rsidRDefault="006E6614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602D">
              <w:rPr>
                <w:rFonts w:ascii="Times New Roman" w:hAnsi="Times New Roman" w:cs="Times New Roman"/>
                <w:sz w:val="20"/>
                <w:szCs w:val="20"/>
              </w:rPr>
              <w:t>2 организации:</w:t>
            </w:r>
          </w:p>
          <w:p w:rsidR="006E6614" w:rsidRPr="00F9602D" w:rsidRDefault="006E6614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602D">
              <w:rPr>
                <w:rFonts w:ascii="Times New Roman" w:hAnsi="Times New Roman" w:cs="Times New Roman"/>
                <w:sz w:val="20"/>
                <w:szCs w:val="20"/>
              </w:rPr>
              <w:t>ДДТ</w:t>
            </w:r>
          </w:p>
          <w:p w:rsidR="006E6614" w:rsidRPr="00F9602D" w:rsidRDefault="006E6614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602D">
              <w:rPr>
                <w:rFonts w:ascii="Times New Roman" w:hAnsi="Times New Roman" w:cs="Times New Roman"/>
                <w:sz w:val="20"/>
                <w:szCs w:val="20"/>
              </w:rPr>
              <w:t>Поиск</w:t>
            </w:r>
          </w:p>
          <w:p w:rsidR="006E6614" w:rsidRPr="00F9602D" w:rsidRDefault="006E6614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E6614" w:rsidRPr="00F9602D" w:rsidRDefault="006E6614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60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6E6614" w:rsidRPr="00F9602D" w:rsidRDefault="006E6614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02D">
              <w:rPr>
                <w:rFonts w:ascii="Times New Roman" w:hAnsi="Times New Roman" w:cs="Times New Roman"/>
                <w:sz w:val="20"/>
                <w:szCs w:val="20"/>
              </w:rPr>
              <w:t>Расхождение показателей не превышает допустимого значения до 5% в соответствии с Соглашением о порядке и условиях предоставления субсидии на финансовое обеспечение выполнения муниципального задания на оказание муниципальных услуг.</w:t>
            </w:r>
          </w:p>
        </w:tc>
      </w:tr>
      <w:tr w:rsidR="00401886" w:rsidRPr="00F9602D" w:rsidTr="008368A7">
        <w:tc>
          <w:tcPr>
            <w:tcW w:w="9995" w:type="dxa"/>
            <w:gridSpan w:val="6"/>
          </w:tcPr>
          <w:p w:rsidR="00401886" w:rsidRPr="00F9602D" w:rsidRDefault="00401886" w:rsidP="00A600C1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60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Для повышения эффективности исполнения организациями Муниципального задания:</w:t>
            </w:r>
          </w:p>
          <w:p w:rsidR="00401886" w:rsidRPr="00F9602D" w:rsidRDefault="00401886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0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п.2.1.</w:t>
            </w:r>
          </w:p>
          <w:p w:rsidR="00401886" w:rsidRPr="00F9602D" w:rsidRDefault="00401886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60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Обеспечить</w:t>
            </w:r>
            <w:r w:rsidRPr="00F9602D">
              <w:rPr>
                <w:rFonts w:ascii="Times New Roman" w:hAnsi="Times New Roman" w:cs="Times New Roman"/>
                <w:sz w:val="20"/>
                <w:szCs w:val="20"/>
              </w:rPr>
              <w:t xml:space="preserve"> соблюдение </w:t>
            </w:r>
            <w:r w:rsidRPr="00F9602D">
              <w:rPr>
                <w:rFonts w:ascii="Times New Roman" w:hAnsi="Times New Roman" w:cs="Times New Roman"/>
                <w:bCs/>
                <w:sz w:val="20"/>
                <w:szCs w:val="20"/>
              </w:rPr>
              <w:t>требований безопасности</w:t>
            </w:r>
            <w:r w:rsidRPr="00F9602D">
              <w:rPr>
                <w:rFonts w:ascii="Times New Roman" w:hAnsi="Times New Roman" w:cs="Times New Roman"/>
                <w:sz w:val="20"/>
                <w:szCs w:val="20"/>
              </w:rPr>
              <w:t xml:space="preserve"> и условий охраны труда.</w:t>
            </w:r>
          </w:p>
        </w:tc>
      </w:tr>
      <w:tr w:rsidR="006E6614" w:rsidRPr="00F9602D" w:rsidTr="00E86D4F">
        <w:tc>
          <w:tcPr>
            <w:tcW w:w="9995" w:type="dxa"/>
            <w:gridSpan w:val="6"/>
          </w:tcPr>
          <w:p w:rsidR="006E6614" w:rsidRPr="00F9602D" w:rsidRDefault="006E6614" w:rsidP="00A600C1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60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3.Оценка эффективности управления образовательной организацией:</w:t>
            </w:r>
          </w:p>
        </w:tc>
      </w:tr>
      <w:tr w:rsidR="006E6614" w:rsidRPr="00F9602D" w:rsidTr="00E86D4F">
        <w:tc>
          <w:tcPr>
            <w:tcW w:w="539" w:type="dxa"/>
          </w:tcPr>
          <w:p w:rsidR="006E6614" w:rsidRPr="00F9602D" w:rsidRDefault="006E6614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602D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2227" w:type="dxa"/>
          </w:tcPr>
          <w:p w:rsidR="006E6614" w:rsidRPr="00F9602D" w:rsidRDefault="006E6614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укомплектованность педагогическими кадрами</w:t>
            </w: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6E6614" w:rsidRPr="00F9602D" w:rsidRDefault="006E6614" w:rsidP="00A600C1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602D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</w:tcPr>
          <w:p w:rsidR="006E6614" w:rsidRPr="00F9602D" w:rsidRDefault="006E6614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602D">
              <w:rPr>
                <w:rFonts w:ascii="Times New Roman" w:hAnsi="Times New Roman" w:cs="Times New Roman"/>
                <w:sz w:val="20"/>
                <w:szCs w:val="20"/>
              </w:rPr>
              <w:t>2 организации:</w:t>
            </w:r>
          </w:p>
          <w:p w:rsidR="006E6614" w:rsidRPr="00F9602D" w:rsidRDefault="006E6614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602D">
              <w:rPr>
                <w:rFonts w:ascii="Times New Roman" w:hAnsi="Times New Roman" w:cs="Times New Roman"/>
                <w:sz w:val="20"/>
                <w:szCs w:val="20"/>
              </w:rPr>
              <w:t>ДДТ</w:t>
            </w:r>
          </w:p>
          <w:p w:rsidR="006E6614" w:rsidRPr="00F9602D" w:rsidRDefault="006E6614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602D">
              <w:rPr>
                <w:rFonts w:ascii="Times New Roman" w:hAnsi="Times New Roman" w:cs="Times New Roman"/>
                <w:sz w:val="20"/>
                <w:szCs w:val="20"/>
              </w:rPr>
              <w:t>Поиск</w:t>
            </w:r>
          </w:p>
          <w:p w:rsidR="006E6614" w:rsidRPr="00F9602D" w:rsidRDefault="006E6614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E6614" w:rsidRPr="00F9602D" w:rsidRDefault="006E6614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60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6E6614" w:rsidRPr="00F9602D" w:rsidRDefault="006E6614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602D">
              <w:rPr>
                <w:rFonts w:ascii="Times New Roman" w:hAnsi="Times New Roman" w:cs="Times New Roman"/>
                <w:sz w:val="20"/>
                <w:szCs w:val="20"/>
              </w:rPr>
              <w:t>100% выполнение показателя во всех организациях</w:t>
            </w:r>
            <w:r w:rsidRPr="00F960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6E6614" w:rsidRPr="00F9602D" w:rsidRDefault="006E6614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6614" w:rsidRPr="00F9602D" w:rsidTr="00E86D4F">
        <w:tc>
          <w:tcPr>
            <w:tcW w:w="539" w:type="dxa"/>
          </w:tcPr>
          <w:p w:rsidR="006E6614" w:rsidRPr="00F9602D" w:rsidRDefault="006E6614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602D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2227" w:type="dxa"/>
          </w:tcPr>
          <w:p w:rsidR="006E6614" w:rsidRPr="00F9602D" w:rsidRDefault="006E6614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родителей, удовлетворенных качеством дополнительного образования детей</w:t>
            </w: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6E6614" w:rsidRPr="00F9602D" w:rsidRDefault="00F9602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602D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  <w:r w:rsidR="006E6614" w:rsidRPr="00F9602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</w:tcPr>
          <w:p w:rsidR="006E6614" w:rsidRPr="00F9602D" w:rsidRDefault="006E6614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602D">
              <w:rPr>
                <w:rFonts w:ascii="Times New Roman" w:hAnsi="Times New Roman" w:cs="Times New Roman"/>
                <w:sz w:val="20"/>
                <w:szCs w:val="20"/>
              </w:rPr>
              <w:t>2 организации:</w:t>
            </w:r>
          </w:p>
          <w:p w:rsidR="006E6614" w:rsidRPr="00F9602D" w:rsidRDefault="006E6614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602D">
              <w:rPr>
                <w:rFonts w:ascii="Times New Roman" w:hAnsi="Times New Roman" w:cs="Times New Roman"/>
                <w:sz w:val="20"/>
                <w:szCs w:val="20"/>
              </w:rPr>
              <w:t>ДДТ</w:t>
            </w:r>
          </w:p>
          <w:p w:rsidR="006E6614" w:rsidRPr="00F9602D" w:rsidRDefault="006E6614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602D">
              <w:rPr>
                <w:rFonts w:ascii="Times New Roman" w:hAnsi="Times New Roman" w:cs="Times New Roman"/>
                <w:sz w:val="20"/>
                <w:szCs w:val="20"/>
              </w:rPr>
              <w:t>Поиск</w:t>
            </w:r>
          </w:p>
          <w:p w:rsidR="006E6614" w:rsidRPr="00F9602D" w:rsidRDefault="006E6614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E6614" w:rsidRPr="00F9602D" w:rsidRDefault="006E6614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60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6E6614" w:rsidRPr="00F9602D" w:rsidRDefault="006E6614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602D">
              <w:rPr>
                <w:rFonts w:ascii="Times New Roman" w:hAnsi="Times New Roman" w:cs="Times New Roman"/>
                <w:sz w:val="20"/>
                <w:szCs w:val="20"/>
              </w:rPr>
              <w:t>100% выполнение показателя во всех организациях</w:t>
            </w:r>
            <w:r w:rsidRPr="00F960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6E6614" w:rsidRPr="00F9602D" w:rsidRDefault="006E6614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1886" w:rsidRPr="00F9602D" w:rsidTr="008D0AD6">
        <w:tc>
          <w:tcPr>
            <w:tcW w:w="9995" w:type="dxa"/>
            <w:gridSpan w:val="6"/>
          </w:tcPr>
          <w:p w:rsidR="00401886" w:rsidRPr="00F9602D" w:rsidRDefault="00401886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60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Для повышения эффективности исполнения организациями Муниципального задания:</w:t>
            </w:r>
          </w:p>
          <w:p w:rsidR="00401886" w:rsidRPr="00F9602D" w:rsidRDefault="00401886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602D">
              <w:rPr>
                <w:rFonts w:ascii="Times New Roman" w:hAnsi="Times New Roman" w:cs="Times New Roman"/>
                <w:sz w:val="20"/>
                <w:szCs w:val="20"/>
              </w:rPr>
              <w:t>Организовать интерактивный опрос родителей (законных представителей) обучающихся  на официальных сайтах образовательных организаций по направлению «Удовлетворённость родителей (законных представителей) качеством дополнительного образования».</w:t>
            </w:r>
          </w:p>
          <w:p w:rsidR="00401886" w:rsidRPr="00F9602D" w:rsidRDefault="00401886" w:rsidP="00A600C1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+mn-ea" w:hAnsi="Times New Roman" w:cs="Times New Roman"/>
                <w:iCs/>
                <w:color w:val="002060"/>
                <w:kern w:val="24"/>
                <w:sz w:val="20"/>
                <w:szCs w:val="20"/>
              </w:rPr>
            </w:pPr>
            <w:r w:rsidRPr="00F9602D">
              <w:rPr>
                <w:rFonts w:ascii="Times New Roman" w:hAnsi="Times New Roman" w:cs="Times New Roman"/>
                <w:sz w:val="20"/>
                <w:szCs w:val="20"/>
              </w:rPr>
              <w:t>Размещать</w:t>
            </w:r>
            <w:r w:rsidRPr="00F96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сайтах образовательных организаций, в СМИ информацию о достижениях образовательных организаций в 2017, 2018 году.</w:t>
            </w:r>
            <w:r w:rsidRPr="00F9602D">
              <w:rPr>
                <w:rFonts w:ascii="Times New Roman" w:eastAsia="+mn-ea" w:hAnsi="Times New Roman" w:cs="Times New Roman"/>
                <w:iCs/>
                <w:color w:val="002060"/>
                <w:kern w:val="24"/>
                <w:sz w:val="20"/>
                <w:szCs w:val="20"/>
              </w:rPr>
              <w:t xml:space="preserve"> </w:t>
            </w:r>
          </w:p>
          <w:p w:rsidR="00401886" w:rsidRPr="00F9602D" w:rsidRDefault="00401886" w:rsidP="00A600C1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6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привлечение к информированию о достижениях образовательных организаций в 2017, 2018 году членов Управляющих советов, представителей родительской общественности</w:t>
            </w:r>
            <w:r w:rsidRPr="00F9602D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.</w:t>
            </w:r>
          </w:p>
          <w:p w:rsidR="00401886" w:rsidRPr="00F9602D" w:rsidRDefault="00401886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6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Обеспечить размещение отчётов о результатах </w:t>
            </w:r>
            <w:proofErr w:type="spellStart"/>
            <w:r w:rsidRPr="00F96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самообследования</w:t>
            </w:r>
            <w:proofErr w:type="spellEnd"/>
            <w:r w:rsidRPr="00F96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сайтах образовательных организаций в соответствии с приказом Министерства образования и науки Российской Федерации от 14.06.2013 № 462 «Об утверждении Порядка проведения </w:t>
            </w:r>
            <w:proofErr w:type="spellStart"/>
            <w:r w:rsidRPr="00F96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самообследования</w:t>
            </w:r>
            <w:proofErr w:type="spellEnd"/>
            <w:r w:rsidRPr="00F96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образовательной организацией» (с изменениями от </w:t>
            </w:r>
            <w:r w:rsidRPr="00F9602D">
              <w:rPr>
                <w:rFonts w:ascii="Times New Roman" w:hAnsi="Times New Roman" w:cs="Times New Roman"/>
                <w:sz w:val="20"/>
                <w:szCs w:val="20"/>
              </w:rPr>
              <w:t>14.12.2017 № 1218</w:t>
            </w:r>
            <w:r w:rsidRPr="00F96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).</w:t>
            </w:r>
          </w:p>
        </w:tc>
      </w:tr>
      <w:tr w:rsidR="006E6614" w:rsidRPr="00F9602D" w:rsidTr="00E86D4F">
        <w:tc>
          <w:tcPr>
            <w:tcW w:w="9995" w:type="dxa"/>
            <w:gridSpan w:val="6"/>
          </w:tcPr>
          <w:p w:rsidR="006E6614" w:rsidRPr="00F9602D" w:rsidRDefault="006E6614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602D">
              <w:rPr>
                <w:rFonts w:ascii="Times New Roman" w:hAnsi="Times New Roman" w:cs="Times New Roman"/>
                <w:sz w:val="20"/>
                <w:szCs w:val="20"/>
              </w:rPr>
              <w:t>4.Обеспечение прав граждан на получение образования</w:t>
            </w:r>
          </w:p>
        </w:tc>
      </w:tr>
      <w:tr w:rsidR="006E6614" w:rsidRPr="00F9602D" w:rsidTr="00E86D4F">
        <w:tc>
          <w:tcPr>
            <w:tcW w:w="539" w:type="dxa"/>
          </w:tcPr>
          <w:p w:rsidR="006E6614" w:rsidRPr="00F9602D" w:rsidRDefault="006E6614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602D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2227" w:type="dxa"/>
          </w:tcPr>
          <w:p w:rsidR="006E6614" w:rsidRPr="00F9602D" w:rsidRDefault="006E6614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602D">
              <w:rPr>
                <w:rFonts w:ascii="Times New Roman" w:hAnsi="Times New Roman" w:cs="Times New Roman"/>
                <w:sz w:val="20"/>
                <w:szCs w:val="20"/>
              </w:rPr>
              <w:t xml:space="preserve">Сохранность контингента </w:t>
            </w:r>
            <w:proofErr w:type="gramStart"/>
            <w:r w:rsidRPr="00F9602D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F9602D">
              <w:rPr>
                <w:rFonts w:ascii="Times New Roman" w:hAnsi="Times New Roman" w:cs="Times New Roman"/>
                <w:sz w:val="20"/>
                <w:szCs w:val="20"/>
              </w:rPr>
              <w:t xml:space="preserve"> в течение года</w:t>
            </w: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6E6614" w:rsidRPr="00F9602D" w:rsidRDefault="006E6614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602D">
              <w:rPr>
                <w:rFonts w:ascii="Times New Roman" w:hAnsi="Times New Roman" w:cs="Times New Roman"/>
                <w:sz w:val="20"/>
                <w:szCs w:val="20"/>
              </w:rPr>
              <w:t>не менее 95%</w:t>
            </w: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</w:tcPr>
          <w:p w:rsidR="006E6614" w:rsidRPr="00F9602D" w:rsidRDefault="006E6614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602D">
              <w:rPr>
                <w:rFonts w:ascii="Times New Roman" w:hAnsi="Times New Roman" w:cs="Times New Roman"/>
                <w:sz w:val="20"/>
                <w:szCs w:val="20"/>
              </w:rPr>
              <w:t>2 организации:</w:t>
            </w:r>
          </w:p>
          <w:p w:rsidR="006E6614" w:rsidRPr="00F9602D" w:rsidRDefault="006E6614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602D">
              <w:rPr>
                <w:rFonts w:ascii="Times New Roman" w:hAnsi="Times New Roman" w:cs="Times New Roman"/>
                <w:sz w:val="20"/>
                <w:szCs w:val="20"/>
              </w:rPr>
              <w:t>ДДТ</w:t>
            </w:r>
          </w:p>
          <w:p w:rsidR="006E6614" w:rsidRPr="00F9602D" w:rsidRDefault="006E6614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602D">
              <w:rPr>
                <w:rFonts w:ascii="Times New Roman" w:hAnsi="Times New Roman" w:cs="Times New Roman"/>
                <w:sz w:val="20"/>
                <w:szCs w:val="20"/>
              </w:rPr>
              <w:t>Поиск</w:t>
            </w:r>
          </w:p>
          <w:p w:rsidR="006E6614" w:rsidRPr="00F9602D" w:rsidRDefault="006E6614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E6614" w:rsidRPr="00F9602D" w:rsidRDefault="006E6614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60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6E6614" w:rsidRPr="00F9602D" w:rsidRDefault="006E6614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602D">
              <w:rPr>
                <w:rFonts w:ascii="Times New Roman" w:hAnsi="Times New Roman" w:cs="Times New Roman"/>
                <w:sz w:val="20"/>
                <w:szCs w:val="20"/>
              </w:rPr>
              <w:t>100% выполнение показателя во всех организациях</w:t>
            </w:r>
            <w:r w:rsidRPr="00F960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6E6614" w:rsidRPr="00F9602D" w:rsidRDefault="006E6614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1886" w:rsidRPr="00F9602D" w:rsidTr="00F8667E">
        <w:tc>
          <w:tcPr>
            <w:tcW w:w="9995" w:type="dxa"/>
            <w:gridSpan w:val="6"/>
          </w:tcPr>
          <w:p w:rsidR="00401886" w:rsidRPr="00F9602D" w:rsidRDefault="00401886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60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Для повышения эффективности исполнения организациями Муниципального задания:</w:t>
            </w:r>
          </w:p>
          <w:p w:rsidR="00401886" w:rsidRPr="00F9602D" w:rsidRDefault="00401886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602D">
              <w:rPr>
                <w:rFonts w:ascii="Times New Roman" w:hAnsi="Times New Roman" w:cs="Times New Roman"/>
                <w:sz w:val="20"/>
                <w:szCs w:val="20"/>
              </w:rPr>
              <w:t>п.4.1.</w:t>
            </w:r>
          </w:p>
          <w:p w:rsidR="00401886" w:rsidRPr="00F9602D" w:rsidRDefault="00401886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602D">
              <w:rPr>
                <w:rFonts w:ascii="Times New Roman" w:hAnsi="Times New Roman" w:cs="Times New Roman"/>
                <w:sz w:val="20"/>
                <w:szCs w:val="20"/>
              </w:rPr>
              <w:t>Обеспечить исполнение приказа Министерства образования и науки Российской Федерации от 29.08.2013 № 1008 «Об утверждении Порядка организации и осуществления образовательной деятельности по дополнительным общеобразовательным программам».</w:t>
            </w:r>
          </w:p>
        </w:tc>
      </w:tr>
    </w:tbl>
    <w:p w:rsidR="006E6614" w:rsidRDefault="006E6614" w:rsidP="00A600C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  <w:lang w:eastAsia="ru-RU"/>
        </w:rPr>
      </w:pPr>
    </w:p>
    <w:p w:rsidR="001B44DD" w:rsidRPr="00193F47" w:rsidRDefault="001B44DD" w:rsidP="00A600C1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6DE0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Муниципальная услуга «</w:t>
      </w:r>
      <w:r w:rsidRPr="00A06DE0">
        <w:rPr>
          <w:rFonts w:ascii="Times New Roman" w:hAnsi="Times New Roman" w:cs="Times New Roman"/>
          <w:b/>
          <w:sz w:val="24"/>
          <w:szCs w:val="24"/>
          <w:u w:val="single"/>
        </w:rPr>
        <w:t>Организация отдыха детей и молодежи</w:t>
      </w:r>
      <w:r w:rsidRPr="00A06DE0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» </w:t>
      </w:r>
      <w:r w:rsidRPr="00A06DE0">
        <w:rPr>
          <w:rFonts w:ascii="Times New Roman" w:hAnsi="Times New Roman" w:cs="Times New Roman"/>
          <w:bCs/>
          <w:sz w:val="24"/>
          <w:szCs w:val="24"/>
        </w:rPr>
        <w:t>(далее – муниципальная услуга № 7) оказана в 1</w:t>
      </w:r>
      <w:r w:rsidR="00A6009C" w:rsidRPr="00A06DE0">
        <w:rPr>
          <w:rFonts w:ascii="Times New Roman" w:hAnsi="Times New Roman" w:cs="Times New Roman"/>
          <w:bCs/>
          <w:sz w:val="24"/>
          <w:szCs w:val="24"/>
        </w:rPr>
        <w:t>7</w:t>
      </w:r>
      <w:r w:rsidRPr="00A06DE0">
        <w:rPr>
          <w:rFonts w:ascii="Times New Roman" w:hAnsi="Times New Roman" w:cs="Times New Roman"/>
          <w:bCs/>
          <w:sz w:val="24"/>
          <w:szCs w:val="24"/>
        </w:rPr>
        <w:t>-ти ОО.</w:t>
      </w:r>
    </w:p>
    <w:tbl>
      <w:tblPr>
        <w:tblW w:w="999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9"/>
        <w:gridCol w:w="2227"/>
        <w:gridCol w:w="1099"/>
        <w:gridCol w:w="1736"/>
        <w:gridCol w:w="1559"/>
        <w:gridCol w:w="2835"/>
      </w:tblGrid>
      <w:tr w:rsidR="001B44DD" w:rsidRPr="00A06DE0" w:rsidTr="00E86D4F">
        <w:tc>
          <w:tcPr>
            <w:tcW w:w="539" w:type="dxa"/>
          </w:tcPr>
          <w:p w:rsidR="001B44DD" w:rsidRPr="00A06DE0" w:rsidRDefault="001B44DD" w:rsidP="00A600C1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6DE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1B44DD" w:rsidRPr="00A06DE0" w:rsidRDefault="001B44DD" w:rsidP="00A600C1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06DE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06DE0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227" w:type="dxa"/>
          </w:tcPr>
          <w:p w:rsidR="001B44DD" w:rsidRPr="00A06DE0" w:rsidRDefault="001B44DD" w:rsidP="00A600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DE0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Показатели </w:t>
            </w: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1B44DD" w:rsidRPr="00A06DE0" w:rsidRDefault="001B44DD" w:rsidP="00A600C1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6DE0">
              <w:rPr>
                <w:rFonts w:ascii="Times New Roman" w:hAnsi="Times New Roman" w:cs="Times New Roman"/>
                <w:sz w:val="20"/>
                <w:szCs w:val="20"/>
              </w:rPr>
              <w:t>Величина муниципального показателя</w:t>
            </w: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</w:tcPr>
          <w:p w:rsidR="001B44DD" w:rsidRPr="00A06DE0" w:rsidRDefault="001B44DD" w:rsidP="00A600C1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6DE0">
              <w:rPr>
                <w:rFonts w:ascii="Times New Roman" w:hAnsi="Times New Roman" w:cs="Times New Roman"/>
                <w:sz w:val="20"/>
                <w:szCs w:val="20"/>
              </w:rPr>
              <w:t>Выполнили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B44DD" w:rsidRPr="00A06DE0" w:rsidRDefault="001B44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6DE0">
              <w:rPr>
                <w:rFonts w:ascii="Times New Roman" w:hAnsi="Times New Roman" w:cs="Times New Roman"/>
                <w:sz w:val="20"/>
                <w:szCs w:val="20"/>
              </w:rPr>
              <w:t>Отклонение от выполнения в течение 201</w:t>
            </w:r>
            <w:r w:rsidR="00A6009C" w:rsidRPr="00A06DE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A06DE0">
              <w:rPr>
                <w:rFonts w:ascii="Times New Roman" w:hAnsi="Times New Roman" w:cs="Times New Roman"/>
                <w:sz w:val="20"/>
                <w:szCs w:val="20"/>
              </w:rPr>
              <w:t xml:space="preserve"> года по объективным причинам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1B44DD" w:rsidRPr="00A06DE0" w:rsidRDefault="001B44DD" w:rsidP="00A600C1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6DE0">
              <w:rPr>
                <w:rFonts w:ascii="Times New Roman" w:hAnsi="Times New Roman" w:cs="Times New Roman"/>
                <w:sz w:val="20"/>
                <w:szCs w:val="20"/>
              </w:rPr>
              <w:t>Причины</w:t>
            </w:r>
          </w:p>
        </w:tc>
      </w:tr>
      <w:tr w:rsidR="001B44DD" w:rsidRPr="00A06DE0" w:rsidTr="00E86D4F">
        <w:tc>
          <w:tcPr>
            <w:tcW w:w="9995" w:type="dxa"/>
            <w:gridSpan w:val="6"/>
          </w:tcPr>
          <w:p w:rsidR="001B44DD" w:rsidRPr="00A06DE0" w:rsidRDefault="001B44DD" w:rsidP="00A600C1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6DE0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 w:rsidRPr="00A06DE0">
              <w:rPr>
                <w:rFonts w:ascii="Times New Roman" w:hAnsi="Times New Roman" w:cs="Times New Roman"/>
                <w:sz w:val="20"/>
                <w:szCs w:val="20"/>
              </w:rPr>
              <w:t>Здоровьесбережение</w:t>
            </w:r>
            <w:proofErr w:type="spellEnd"/>
            <w:r w:rsidRPr="00A06DE0">
              <w:rPr>
                <w:rFonts w:ascii="Times New Roman" w:hAnsi="Times New Roman" w:cs="Times New Roman"/>
                <w:sz w:val="20"/>
                <w:szCs w:val="20"/>
              </w:rPr>
              <w:t xml:space="preserve"> воспитанников: </w:t>
            </w:r>
          </w:p>
        </w:tc>
      </w:tr>
      <w:tr w:rsidR="001B44DD" w:rsidRPr="00A06DE0" w:rsidTr="00E86D4F">
        <w:tc>
          <w:tcPr>
            <w:tcW w:w="539" w:type="dxa"/>
          </w:tcPr>
          <w:p w:rsidR="001B44DD" w:rsidRPr="00A06DE0" w:rsidRDefault="001B44DD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6DE0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227" w:type="dxa"/>
          </w:tcPr>
          <w:p w:rsidR="001B44DD" w:rsidRPr="00A06DE0" w:rsidRDefault="001B44DD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6DE0">
              <w:rPr>
                <w:rFonts w:ascii="Times New Roman" w:hAnsi="Times New Roman" w:cs="Times New Roman"/>
                <w:sz w:val="20"/>
                <w:szCs w:val="20"/>
              </w:rPr>
              <w:t>Отсутствие случаев травматизма и несчастных случаев во время отдыха</w:t>
            </w: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1B44DD" w:rsidRPr="00A06DE0" w:rsidRDefault="001B44DD" w:rsidP="00A600C1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6D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</w:tcPr>
          <w:p w:rsidR="001B44DD" w:rsidRPr="00A06DE0" w:rsidRDefault="00A6009C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6DE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1B44DD" w:rsidRPr="00A06DE0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организаций:</w:t>
            </w:r>
          </w:p>
          <w:p w:rsidR="001B44DD" w:rsidRPr="00A06DE0" w:rsidRDefault="001B44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6DE0">
              <w:rPr>
                <w:rFonts w:ascii="Times New Roman" w:hAnsi="Times New Roman" w:cs="Times New Roman"/>
                <w:sz w:val="20"/>
                <w:szCs w:val="20"/>
              </w:rPr>
              <w:t>СОШ 1</w:t>
            </w:r>
          </w:p>
          <w:p w:rsidR="001B44DD" w:rsidRPr="00A06DE0" w:rsidRDefault="001B44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6DE0">
              <w:rPr>
                <w:rFonts w:ascii="Times New Roman" w:hAnsi="Times New Roman" w:cs="Times New Roman"/>
                <w:sz w:val="20"/>
                <w:szCs w:val="20"/>
              </w:rPr>
              <w:t>СОШ 2</w:t>
            </w:r>
          </w:p>
          <w:p w:rsidR="001B44DD" w:rsidRPr="00A06DE0" w:rsidRDefault="001B44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6DE0">
              <w:rPr>
                <w:rFonts w:ascii="Times New Roman" w:hAnsi="Times New Roman" w:cs="Times New Roman"/>
                <w:sz w:val="20"/>
                <w:szCs w:val="20"/>
              </w:rPr>
              <w:t>СОШ 3</w:t>
            </w:r>
          </w:p>
          <w:p w:rsidR="001B44DD" w:rsidRPr="00A06DE0" w:rsidRDefault="001B44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6DE0">
              <w:rPr>
                <w:rFonts w:ascii="Times New Roman" w:hAnsi="Times New Roman" w:cs="Times New Roman"/>
                <w:sz w:val="20"/>
                <w:szCs w:val="20"/>
              </w:rPr>
              <w:t>СОКШ 4</w:t>
            </w:r>
          </w:p>
          <w:p w:rsidR="001B44DD" w:rsidRPr="00A06DE0" w:rsidRDefault="001B44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6DE0">
              <w:rPr>
                <w:rFonts w:ascii="Times New Roman" w:hAnsi="Times New Roman" w:cs="Times New Roman"/>
                <w:sz w:val="20"/>
                <w:szCs w:val="20"/>
              </w:rPr>
              <w:t>СОШ 5</w:t>
            </w:r>
          </w:p>
          <w:p w:rsidR="001B44DD" w:rsidRPr="00A06DE0" w:rsidRDefault="001B44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6DE0">
              <w:rPr>
                <w:rFonts w:ascii="Times New Roman" w:hAnsi="Times New Roman" w:cs="Times New Roman"/>
                <w:sz w:val="20"/>
                <w:szCs w:val="20"/>
              </w:rPr>
              <w:t>СОШ 6</w:t>
            </w:r>
          </w:p>
          <w:p w:rsidR="001B44DD" w:rsidRPr="00A06DE0" w:rsidRDefault="001B44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6DE0">
              <w:rPr>
                <w:rFonts w:ascii="Times New Roman" w:hAnsi="Times New Roman" w:cs="Times New Roman"/>
                <w:sz w:val="20"/>
                <w:szCs w:val="20"/>
              </w:rPr>
              <w:t>СОШ 7</w:t>
            </w:r>
          </w:p>
          <w:p w:rsidR="001B44DD" w:rsidRPr="00A06DE0" w:rsidRDefault="001B44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6DE0">
              <w:rPr>
                <w:rFonts w:ascii="Times New Roman" w:hAnsi="Times New Roman" w:cs="Times New Roman"/>
                <w:sz w:val="20"/>
                <w:szCs w:val="20"/>
              </w:rPr>
              <w:t>СОШ 8</w:t>
            </w:r>
          </w:p>
          <w:p w:rsidR="001B44DD" w:rsidRPr="00A06DE0" w:rsidRDefault="001B44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6DE0">
              <w:rPr>
                <w:rFonts w:ascii="Times New Roman" w:hAnsi="Times New Roman" w:cs="Times New Roman"/>
                <w:sz w:val="20"/>
                <w:szCs w:val="20"/>
              </w:rPr>
              <w:t>СОШ 9</w:t>
            </w:r>
          </w:p>
          <w:p w:rsidR="001B44DD" w:rsidRPr="00A06DE0" w:rsidRDefault="001B44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6DE0">
              <w:rPr>
                <w:rFonts w:ascii="Times New Roman" w:hAnsi="Times New Roman" w:cs="Times New Roman"/>
                <w:sz w:val="20"/>
                <w:szCs w:val="20"/>
              </w:rPr>
              <w:t>СОШ 10</w:t>
            </w:r>
          </w:p>
          <w:p w:rsidR="001B44DD" w:rsidRPr="00A06DE0" w:rsidRDefault="001B44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6DE0">
              <w:rPr>
                <w:rFonts w:ascii="Times New Roman" w:hAnsi="Times New Roman" w:cs="Times New Roman"/>
                <w:sz w:val="20"/>
                <w:szCs w:val="20"/>
              </w:rPr>
              <w:t>СОШ 13</w:t>
            </w:r>
          </w:p>
          <w:p w:rsidR="001B44DD" w:rsidRPr="00A06DE0" w:rsidRDefault="001B44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6DE0">
              <w:rPr>
                <w:rFonts w:ascii="Times New Roman" w:hAnsi="Times New Roman" w:cs="Times New Roman"/>
                <w:sz w:val="20"/>
                <w:szCs w:val="20"/>
              </w:rPr>
              <w:t>СОШ 14</w:t>
            </w:r>
          </w:p>
          <w:p w:rsidR="001B44DD" w:rsidRPr="00A06DE0" w:rsidRDefault="001B44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6DE0">
              <w:rPr>
                <w:rFonts w:ascii="Times New Roman" w:hAnsi="Times New Roman" w:cs="Times New Roman"/>
                <w:sz w:val="20"/>
                <w:szCs w:val="20"/>
              </w:rPr>
              <w:t>Лицей 1</w:t>
            </w:r>
          </w:p>
          <w:p w:rsidR="001B44DD" w:rsidRPr="00A06DE0" w:rsidRDefault="001B44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6DE0">
              <w:rPr>
                <w:rFonts w:ascii="Times New Roman" w:hAnsi="Times New Roman" w:cs="Times New Roman"/>
                <w:sz w:val="20"/>
                <w:szCs w:val="20"/>
              </w:rPr>
              <w:t>НШ 15</w:t>
            </w:r>
          </w:p>
          <w:p w:rsidR="001B44DD" w:rsidRPr="00A06DE0" w:rsidRDefault="001B44DD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6DE0">
              <w:rPr>
                <w:rFonts w:ascii="Times New Roman" w:hAnsi="Times New Roman" w:cs="Times New Roman"/>
                <w:sz w:val="20"/>
                <w:szCs w:val="20"/>
              </w:rPr>
              <w:t>ШР 24</w:t>
            </w:r>
          </w:p>
          <w:p w:rsidR="001B44DD" w:rsidRPr="00A06DE0" w:rsidRDefault="001B44DD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6DE0">
              <w:rPr>
                <w:rFonts w:ascii="Times New Roman" w:hAnsi="Times New Roman" w:cs="Times New Roman"/>
                <w:sz w:val="20"/>
                <w:szCs w:val="20"/>
              </w:rPr>
              <w:t>ДДТ</w:t>
            </w:r>
          </w:p>
          <w:p w:rsidR="001B44DD" w:rsidRPr="00A06DE0" w:rsidRDefault="001B44DD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6DE0">
              <w:rPr>
                <w:rFonts w:ascii="Times New Roman" w:hAnsi="Times New Roman" w:cs="Times New Roman"/>
                <w:sz w:val="20"/>
                <w:szCs w:val="20"/>
              </w:rPr>
              <w:t>Поиск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B44DD" w:rsidRPr="00A06DE0" w:rsidRDefault="001B44DD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6D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1B44DD" w:rsidRPr="00A06DE0" w:rsidRDefault="001B44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6DE0">
              <w:rPr>
                <w:rFonts w:ascii="Times New Roman" w:hAnsi="Times New Roman" w:cs="Times New Roman"/>
                <w:sz w:val="20"/>
                <w:szCs w:val="20"/>
              </w:rPr>
              <w:t>100% выполнение показателя во всех организациях</w:t>
            </w:r>
            <w:r w:rsidRPr="00A06D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1B44DD" w:rsidRPr="00A06DE0" w:rsidRDefault="001B44DD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009C" w:rsidRPr="00A06DE0" w:rsidTr="00E86D4F">
        <w:tc>
          <w:tcPr>
            <w:tcW w:w="539" w:type="dxa"/>
          </w:tcPr>
          <w:p w:rsidR="00A6009C" w:rsidRPr="00A06DE0" w:rsidRDefault="00A6009C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6DE0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227" w:type="dxa"/>
          </w:tcPr>
          <w:p w:rsidR="00A6009C" w:rsidRPr="00A06DE0" w:rsidRDefault="00A6009C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6DE0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пищевых </w:t>
            </w:r>
            <w:r w:rsidRPr="00A06D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отравлений во время отдыха</w:t>
            </w: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A6009C" w:rsidRPr="00A06DE0" w:rsidRDefault="00A6009C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6D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</w:tcPr>
          <w:p w:rsidR="00A6009C" w:rsidRPr="00A06DE0" w:rsidRDefault="00A6009C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6DE0">
              <w:rPr>
                <w:rFonts w:ascii="Times New Roman" w:hAnsi="Times New Roman" w:cs="Times New Roman"/>
                <w:sz w:val="20"/>
                <w:szCs w:val="20"/>
              </w:rPr>
              <w:t>17 организаций:</w:t>
            </w:r>
          </w:p>
          <w:p w:rsidR="00A6009C" w:rsidRPr="00A06DE0" w:rsidRDefault="00A6009C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6D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СОШ 1</w:t>
            </w:r>
          </w:p>
          <w:p w:rsidR="00A6009C" w:rsidRPr="00A06DE0" w:rsidRDefault="00A6009C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6DE0">
              <w:rPr>
                <w:rFonts w:ascii="Times New Roman" w:hAnsi="Times New Roman" w:cs="Times New Roman"/>
                <w:sz w:val="20"/>
                <w:szCs w:val="20"/>
              </w:rPr>
              <w:t>СОШ 2</w:t>
            </w:r>
          </w:p>
          <w:p w:rsidR="00A6009C" w:rsidRPr="00A06DE0" w:rsidRDefault="00A6009C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6DE0">
              <w:rPr>
                <w:rFonts w:ascii="Times New Roman" w:hAnsi="Times New Roman" w:cs="Times New Roman"/>
                <w:sz w:val="20"/>
                <w:szCs w:val="20"/>
              </w:rPr>
              <w:t>СОШ 3</w:t>
            </w:r>
          </w:p>
          <w:p w:rsidR="00A6009C" w:rsidRPr="00A06DE0" w:rsidRDefault="00A6009C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6DE0">
              <w:rPr>
                <w:rFonts w:ascii="Times New Roman" w:hAnsi="Times New Roman" w:cs="Times New Roman"/>
                <w:sz w:val="20"/>
                <w:szCs w:val="20"/>
              </w:rPr>
              <w:t>СОКШ 4</w:t>
            </w:r>
          </w:p>
          <w:p w:rsidR="00A6009C" w:rsidRPr="00A06DE0" w:rsidRDefault="00A6009C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6DE0">
              <w:rPr>
                <w:rFonts w:ascii="Times New Roman" w:hAnsi="Times New Roman" w:cs="Times New Roman"/>
                <w:sz w:val="20"/>
                <w:szCs w:val="20"/>
              </w:rPr>
              <w:t>СОШ 5</w:t>
            </w:r>
          </w:p>
          <w:p w:rsidR="00A6009C" w:rsidRPr="00A06DE0" w:rsidRDefault="00A6009C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6DE0">
              <w:rPr>
                <w:rFonts w:ascii="Times New Roman" w:hAnsi="Times New Roman" w:cs="Times New Roman"/>
                <w:sz w:val="20"/>
                <w:szCs w:val="20"/>
              </w:rPr>
              <w:t>СОШ 6</w:t>
            </w:r>
          </w:p>
          <w:p w:rsidR="00A6009C" w:rsidRPr="00A06DE0" w:rsidRDefault="00A6009C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6DE0">
              <w:rPr>
                <w:rFonts w:ascii="Times New Roman" w:hAnsi="Times New Roman" w:cs="Times New Roman"/>
                <w:sz w:val="20"/>
                <w:szCs w:val="20"/>
              </w:rPr>
              <w:t>СОШ 7</w:t>
            </w:r>
          </w:p>
          <w:p w:rsidR="00A6009C" w:rsidRPr="00A06DE0" w:rsidRDefault="00A6009C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6DE0">
              <w:rPr>
                <w:rFonts w:ascii="Times New Roman" w:hAnsi="Times New Roman" w:cs="Times New Roman"/>
                <w:sz w:val="20"/>
                <w:szCs w:val="20"/>
              </w:rPr>
              <w:t>СОШ 8</w:t>
            </w:r>
          </w:p>
          <w:p w:rsidR="00A6009C" w:rsidRPr="00A06DE0" w:rsidRDefault="00A6009C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6DE0">
              <w:rPr>
                <w:rFonts w:ascii="Times New Roman" w:hAnsi="Times New Roman" w:cs="Times New Roman"/>
                <w:sz w:val="20"/>
                <w:szCs w:val="20"/>
              </w:rPr>
              <w:t>СОШ 9</w:t>
            </w:r>
          </w:p>
          <w:p w:rsidR="00A6009C" w:rsidRPr="00A06DE0" w:rsidRDefault="00A6009C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6DE0">
              <w:rPr>
                <w:rFonts w:ascii="Times New Roman" w:hAnsi="Times New Roman" w:cs="Times New Roman"/>
                <w:sz w:val="20"/>
                <w:szCs w:val="20"/>
              </w:rPr>
              <w:t>СОШ 10</w:t>
            </w:r>
          </w:p>
          <w:p w:rsidR="00A6009C" w:rsidRPr="00A06DE0" w:rsidRDefault="00A6009C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6DE0">
              <w:rPr>
                <w:rFonts w:ascii="Times New Roman" w:hAnsi="Times New Roman" w:cs="Times New Roman"/>
                <w:sz w:val="20"/>
                <w:szCs w:val="20"/>
              </w:rPr>
              <w:t>СОШ 13</w:t>
            </w:r>
          </w:p>
          <w:p w:rsidR="00A6009C" w:rsidRPr="00A06DE0" w:rsidRDefault="00A6009C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6DE0">
              <w:rPr>
                <w:rFonts w:ascii="Times New Roman" w:hAnsi="Times New Roman" w:cs="Times New Roman"/>
                <w:sz w:val="20"/>
                <w:szCs w:val="20"/>
              </w:rPr>
              <w:t>СОШ 14</w:t>
            </w:r>
          </w:p>
          <w:p w:rsidR="00A6009C" w:rsidRPr="00A06DE0" w:rsidRDefault="00A6009C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6DE0">
              <w:rPr>
                <w:rFonts w:ascii="Times New Roman" w:hAnsi="Times New Roman" w:cs="Times New Roman"/>
                <w:sz w:val="20"/>
                <w:szCs w:val="20"/>
              </w:rPr>
              <w:t>Лицей 1</w:t>
            </w:r>
          </w:p>
          <w:p w:rsidR="00A6009C" w:rsidRPr="00A06DE0" w:rsidRDefault="00A6009C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6DE0">
              <w:rPr>
                <w:rFonts w:ascii="Times New Roman" w:hAnsi="Times New Roman" w:cs="Times New Roman"/>
                <w:sz w:val="20"/>
                <w:szCs w:val="20"/>
              </w:rPr>
              <w:t>НШ 15</w:t>
            </w:r>
          </w:p>
          <w:p w:rsidR="00A6009C" w:rsidRPr="00A06DE0" w:rsidRDefault="00A6009C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6DE0">
              <w:rPr>
                <w:rFonts w:ascii="Times New Roman" w:hAnsi="Times New Roman" w:cs="Times New Roman"/>
                <w:sz w:val="20"/>
                <w:szCs w:val="20"/>
              </w:rPr>
              <w:t>ШР 24</w:t>
            </w:r>
          </w:p>
          <w:p w:rsidR="00A6009C" w:rsidRPr="00A06DE0" w:rsidRDefault="00A6009C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6DE0">
              <w:rPr>
                <w:rFonts w:ascii="Times New Roman" w:hAnsi="Times New Roman" w:cs="Times New Roman"/>
                <w:sz w:val="20"/>
                <w:szCs w:val="20"/>
              </w:rPr>
              <w:t>ДДТ</w:t>
            </w:r>
          </w:p>
          <w:p w:rsidR="00A6009C" w:rsidRPr="00A06DE0" w:rsidRDefault="00A6009C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6DE0">
              <w:rPr>
                <w:rFonts w:ascii="Times New Roman" w:hAnsi="Times New Roman" w:cs="Times New Roman"/>
                <w:sz w:val="20"/>
                <w:szCs w:val="20"/>
              </w:rPr>
              <w:t>Поиск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6009C" w:rsidRPr="00A06DE0" w:rsidRDefault="00A6009C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6D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A6009C" w:rsidRPr="00A06DE0" w:rsidRDefault="00A6009C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6DE0">
              <w:rPr>
                <w:rFonts w:ascii="Times New Roman" w:hAnsi="Times New Roman" w:cs="Times New Roman"/>
                <w:sz w:val="20"/>
                <w:szCs w:val="20"/>
              </w:rPr>
              <w:t xml:space="preserve">100% выполнение показателя </w:t>
            </w:r>
            <w:r w:rsidRPr="00A06D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 всех организациях</w:t>
            </w:r>
            <w:r w:rsidRPr="00A06D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A6009C" w:rsidRPr="00A06DE0" w:rsidRDefault="00A6009C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055C" w:rsidRPr="00A06DE0" w:rsidTr="00FF2E87">
        <w:tc>
          <w:tcPr>
            <w:tcW w:w="9995" w:type="dxa"/>
            <w:gridSpan w:val="6"/>
          </w:tcPr>
          <w:p w:rsidR="00EB055C" w:rsidRPr="00A06DE0" w:rsidRDefault="00EB055C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6D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Для повышения эффективности исполнения организациями Муниципального задания:</w:t>
            </w:r>
          </w:p>
          <w:p w:rsidR="00EB055C" w:rsidRPr="00A06DE0" w:rsidRDefault="00EB055C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6DE0">
              <w:rPr>
                <w:rFonts w:ascii="Times New Roman" w:hAnsi="Times New Roman" w:cs="Times New Roman"/>
                <w:sz w:val="20"/>
                <w:szCs w:val="20"/>
              </w:rPr>
              <w:t>п.1.1.</w:t>
            </w:r>
          </w:p>
          <w:p w:rsidR="00EB055C" w:rsidRPr="00A06DE0" w:rsidRDefault="00EB055C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6DE0">
              <w:rPr>
                <w:rFonts w:ascii="Times New Roman" w:hAnsi="Times New Roman" w:cs="Times New Roman"/>
                <w:sz w:val="20"/>
                <w:szCs w:val="20"/>
              </w:rPr>
              <w:t>Обеспечить комплексную безопасность пребывания детей в организациях отдыха и оздоровления всех типов, в том числе на спортивных площадках, во время проведения экскурсионных мероприятий и купания детей, а также осуществления организованной перевозки групп детей, согласно установленным требованиям.</w:t>
            </w:r>
          </w:p>
          <w:p w:rsidR="00EB055C" w:rsidRPr="00A06DE0" w:rsidRDefault="00EB055C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6DE0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  <w:p w:rsidR="00EB055C" w:rsidRPr="00A06DE0" w:rsidRDefault="00EB055C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6DE0">
              <w:rPr>
                <w:rFonts w:ascii="Times New Roman" w:hAnsi="Times New Roman" w:cs="Times New Roman"/>
                <w:sz w:val="20"/>
                <w:szCs w:val="20"/>
              </w:rPr>
              <w:t xml:space="preserve">Обеспечить соблюдение требований </w:t>
            </w:r>
            <w:r w:rsidRPr="00A06D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СанПиН 2.4.4.2599-10 «Гигиенические требования к </w:t>
            </w:r>
            <w:r w:rsidRPr="00A06DE0">
              <w:rPr>
                <w:rFonts w:ascii="Times New Roman" w:hAnsi="Times New Roman" w:cs="Times New Roman"/>
                <w:sz w:val="20"/>
                <w:szCs w:val="20"/>
              </w:rPr>
              <w:t>устройству, содержанию и организации режима работы оздоровительных учреждений с дневным пребыванием детей в период каникул».</w:t>
            </w:r>
          </w:p>
        </w:tc>
      </w:tr>
      <w:tr w:rsidR="00A6009C" w:rsidRPr="00A06DE0" w:rsidTr="00E86D4F">
        <w:tc>
          <w:tcPr>
            <w:tcW w:w="9995" w:type="dxa"/>
            <w:gridSpan w:val="6"/>
          </w:tcPr>
          <w:p w:rsidR="00A6009C" w:rsidRPr="00A06DE0" w:rsidRDefault="00A6009C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6DE0">
              <w:rPr>
                <w:rFonts w:ascii="Times New Roman" w:hAnsi="Times New Roman" w:cs="Times New Roman"/>
                <w:sz w:val="20"/>
                <w:szCs w:val="20"/>
              </w:rPr>
              <w:t>2. Оценка эффективности реализации мероприятий по отдыху и оздоровлению детей:</w:t>
            </w:r>
          </w:p>
        </w:tc>
      </w:tr>
      <w:tr w:rsidR="00A6009C" w:rsidRPr="00A06DE0" w:rsidTr="00E86D4F">
        <w:tc>
          <w:tcPr>
            <w:tcW w:w="539" w:type="dxa"/>
          </w:tcPr>
          <w:p w:rsidR="00A6009C" w:rsidRPr="00A06DE0" w:rsidRDefault="00A6009C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6DE0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227" w:type="dxa"/>
          </w:tcPr>
          <w:p w:rsidR="00A6009C" w:rsidRPr="00A06DE0" w:rsidRDefault="00A6009C" w:rsidP="00A60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A06DE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Обеспечение квалифицированным персоналом групп детей при организации отдыха детей</w:t>
            </w: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A6009C" w:rsidRPr="00A06DE0" w:rsidRDefault="00A6009C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6DE0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</w:tcPr>
          <w:p w:rsidR="00A6009C" w:rsidRPr="00A06DE0" w:rsidRDefault="00A6009C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6DE0">
              <w:rPr>
                <w:rFonts w:ascii="Times New Roman" w:hAnsi="Times New Roman" w:cs="Times New Roman"/>
                <w:sz w:val="20"/>
                <w:szCs w:val="20"/>
              </w:rPr>
              <w:t>17 организаций:</w:t>
            </w:r>
          </w:p>
          <w:p w:rsidR="00A6009C" w:rsidRPr="00A06DE0" w:rsidRDefault="00A6009C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6DE0">
              <w:rPr>
                <w:rFonts w:ascii="Times New Roman" w:hAnsi="Times New Roman" w:cs="Times New Roman"/>
                <w:sz w:val="20"/>
                <w:szCs w:val="20"/>
              </w:rPr>
              <w:t>СОШ 1</w:t>
            </w:r>
          </w:p>
          <w:p w:rsidR="00A6009C" w:rsidRPr="00A06DE0" w:rsidRDefault="00A6009C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6DE0">
              <w:rPr>
                <w:rFonts w:ascii="Times New Roman" w:hAnsi="Times New Roman" w:cs="Times New Roman"/>
                <w:sz w:val="20"/>
                <w:szCs w:val="20"/>
              </w:rPr>
              <w:t>СОШ 2</w:t>
            </w:r>
          </w:p>
          <w:p w:rsidR="00A6009C" w:rsidRPr="00A06DE0" w:rsidRDefault="00A6009C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6DE0">
              <w:rPr>
                <w:rFonts w:ascii="Times New Roman" w:hAnsi="Times New Roman" w:cs="Times New Roman"/>
                <w:sz w:val="20"/>
                <w:szCs w:val="20"/>
              </w:rPr>
              <w:t>СОШ 3</w:t>
            </w:r>
          </w:p>
          <w:p w:rsidR="00A6009C" w:rsidRPr="00A06DE0" w:rsidRDefault="00A6009C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6DE0">
              <w:rPr>
                <w:rFonts w:ascii="Times New Roman" w:hAnsi="Times New Roman" w:cs="Times New Roman"/>
                <w:sz w:val="20"/>
                <w:szCs w:val="20"/>
              </w:rPr>
              <w:t>СОКШ 4</w:t>
            </w:r>
          </w:p>
          <w:p w:rsidR="00A6009C" w:rsidRPr="00A06DE0" w:rsidRDefault="00A6009C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6DE0">
              <w:rPr>
                <w:rFonts w:ascii="Times New Roman" w:hAnsi="Times New Roman" w:cs="Times New Roman"/>
                <w:sz w:val="20"/>
                <w:szCs w:val="20"/>
              </w:rPr>
              <w:t>СОШ 5</w:t>
            </w:r>
          </w:p>
          <w:p w:rsidR="00A6009C" w:rsidRPr="00A06DE0" w:rsidRDefault="00A6009C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6DE0">
              <w:rPr>
                <w:rFonts w:ascii="Times New Roman" w:hAnsi="Times New Roman" w:cs="Times New Roman"/>
                <w:sz w:val="20"/>
                <w:szCs w:val="20"/>
              </w:rPr>
              <w:t>СОШ 6</w:t>
            </w:r>
          </w:p>
          <w:p w:rsidR="00A6009C" w:rsidRPr="00A06DE0" w:rsidRDefault="00A6009C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6DE0">
              <w:rPr>
                <w:rFonts w:ascii="Times New Roman" w:hAnsi="Times New Roman" w:cs="Times New Roman"/>
                <w:sz w:val="20"/>
                <w:szCs w:val="20"/>
              </w:rPr>
              <w:t>СОШ 7</w:t>
            </w:r>
          </w:p>
          <w:p w:rsidR="00A6009C" w:rsidRPr="00A06DE0" w:rsidRDefault="00A6009C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6DE0">
              <w:rPr>
                <w:rFonts w:ascii="Times New Roman" w:hAnsi="Times New Roman" w:cs="Times New Roman"/>
                <w:sz w:val="20"/>
                <w:szCs w:val="20"/>
              </w:rPr>
              <w:t>СОШ 8</w:t>
            </w:r>
          </w:p>
          <w:p w:rsidR="00A6009C" w:rsidRPr="00A06DE0" w:rsidRDefault="00A6009C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6DE0">
              <w:rPr>
                <w:rFonts w:ascii="Times New Roman" w:hAnsi="Times New Roman" w:cs="Times New Roman"/>
                <w:sz w:val="20"/>
                <w:szCs w:val="20"/>
              </w:rPr>
              <w:t>СОШ 9</w:t>
            </w:r>
          </w:p>
          <w:p w:rsidR="00A6009C" w:rsidRPr="00A06DE0" w:rsidRDefault="00A6009C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6DE0">
              <w:rPr>
                <w:rFonts w:ascii="Times New Roman" w:hAnsi="Times New Roman" w:cs="Times New Roman"/>
                <w:sz w:val="20"/>
                <w:szCs w:val="20"/>
              </w:rPr>
              <w:t>СОШ 10</w:t>
            </w:r>
          </w:p>
          <w:p w:rsidR="00A6009C" w:rsidRPr="00A06DE0" w:rsidRDefault="00A6009C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6DE0">
              <w:rPr>
                <w:rFonts w:ascii="Times New Roman" w:hAnsi="Times New Roman" w:cs="Times New Roman"/>
                <w:sz w:val="20"/>
                <w:szCs w:val="20"/>
              </w:rPr>
              <w:t>СОШ 13</w:t>
            </w:r>
          </w:p>
          <w:p w:rsidR="00A6009C" w:rsidRPr="00A06DE0" w:rsidRDefault="00A6009C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6DE0">
              <w:rPr>
                <w:rFonts w:ascii="Times New Roman" w:hAnsi="Times New Roman" w:cs="Times New Roman"/>
                <w:sz w:val="20"/>
                <w:szCs w:val="20"/>
              </w:rPr>
              <w:t>СОШ 14</w:t>
            </w:r>
          </w:p>
          <w:p w:rsidR="00A6009C" w:rsidRPr="00A06DE0" w:rsidRDefault="00A6009C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6DE0">
              <w:rPr>
                <w:rFonts w:ascii="Times New Roman" w:hAnsi="Times New Roman" w:cs="Times New Roman"/>
                <w:sz w:val="20"/>
                <w:szCs w:val="20"/>
              </w:rPr>
              <w:t>Лицей 1</w:t>
            </w:r>
          </w:p>
          <w:p w:rsidR="00A6009C" w:rsidRPr="00A06DE0" w:rsidRDefault="00A6009C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6DE0">
              <w:rPr>
                <w:rFonts w:ascii="Times New Roman" w:hAnsi="Times New Roman" w:cs="Times New Roman"/>
                <w:sz w:val="20"/>
                <w:szCs w:val="20"/>
              </w:rPr>
              <w:t>НШ 15</w:t>
            </w:r>
          </w:p>
          <w:p w:rsidR="00A6009C" w:rsidRPr="00A06DE0" w:rsidRDefault="00A6009C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6DE0">
              <w:rPr>
                <w:rFonts w:ascii="Times New Roman" w:hAnsi="Times New Roman" w:cs="Times New Roman"/>
                <w:sz w:val="20"/>
                <w:szCs w:val="20"/>
              </w:rPr>
              <w:t>ШР 24</w:t>
            </w:r>
          </w:p>
          <w:p w:rsidR="00A6009C" w:rsidRPr="00A06DE0" w:rsidRDefault="00A6009C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6DE0">
              <w:rPr>
                <w:rFonts w:ascii="Times New Roman" w:hAnsi="Times New Roman" w:cs="Times New Roman"/>
                <w:sz w:val="20"/>
                <w:szCs w:val="20"/>
              </w:rPr>
              <w:t>ДДТ</w:t>
            </w:r>
          </w:p>
          <w:p w:rsidR="00A6009C" w:rsidRPr="00A06DE0" w:rsidRDefault="00A6009C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6DE0">
              <w:rPr>
                <w:rFonts w:ascii="Times New Roman" w:hAnsi="Times New Roman" w:cs="Times New Roman"/>
                <w:sz w:val="20"/>
                <w:szCs w:val="20"/>
              </w:rPr>
              <w:t>Поиск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6009C" w:rsidRPr="00A06DE0" w:rsidRDefault="00A6009C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6D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A6009C" w:rsidRPr="00A06DE0" w:rsidRDefault="00A6009C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6DE0">
              <w:rPr>
                <w:rFonts w:ascii="Times New Roman" w:hAnsi="Times New Roman" w:cs="Times New Roman"/>
                <w:sz w:val="20"/>
                <w:szCs w:val="20"/>
              </w:rPr>
              <w:t>100% выполнение показателя во всех организациях</w:t>
            </w:r>
            <w:r w:rsidRPr="00A06D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A6009C" w:rsidRPr="00A06DE0" w:rsidRDefault="00A6009C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009C" w:rsidRPr="00A06DE0" w:rsidTr="00E86D4F">
        <w:tc>
          <w:tcPr>
            <w:tcW w:w="539" w:type="dxa"/>
          </w:tcPr>
          <w:p w:rsidR="00A6009C" w:rsidRPr="00A06DE0" w:rsidRDefault="00A6009C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6DE0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2227" w:type="dxa"/>
          </w:tcPr>
          <w:p w:rsidR="00A6009C" w:rsidRPr="00A06DE0" w:rsidRDefault="00A6009C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6DE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Отсутствие обоснованных жалоб на качество оказания услуги</w:t>
            </w: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A6009C" w:rsidRPr="00A06DE0" w:rsidRDefault="00A6009C" w:rsidP="00A600C1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6D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</w:tcPr>
          <w:p w:rsidR="00A6009C" w:rsidRPr="00A06DE0" w:rsidRDefault="00A6009C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6DE0">
              <w:rPr>
                <w:rFonts w:ascii="Times New Roman" w:hAnsi="Times New Roman" w:cs="Times New Roman"/>
                <w:sz w:val="20"/>
                <w:szCs w:val="20"/>
              </w:rPr>
              <w:t>17 организаций:</w:t>
            </w:r>
          </w:p>
          <w:p w:rsidR="00A6009C" w:rsidRPr="00A06DE0" w:rsidRDefault="00A6009C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6DE0">
              <w:rPr>
                <w:rFonts w:ascii="Times New Roman" w:hAnsi="Times New Roman" w:cs="Times New Roman"/>
                <w:sz w:val="20"/>
                <w:szCs w:val="20"/>
              </w:rPr>
              <w:t>СОШ 1</w:t>
            </w:r>
          </w:p>
          <w:p w:rsidR="00A6009C" w:rsidRPr="00A06DE0" w:rsidRDefault="00A6009C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6DE0">
              <w:rPr>
                <w:rFonts w:ascii="Times New Roman" w:hAnsi="Times New Roman" w:cs="Times New Roman"/>
                <w:sz w:val="20"/>
                <w:szCs w:val="20"/>
              </w:rPr>
              <w:t>СОШ 2</w:t>
            </w:r>
          </w:p>
          <w:p w:rsidR="00A6009C" w:rsidRPr="00A06DE0" w:rsidRDefault="00A6009C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6DE0">
              <w:rPr>
                <w:rFonts w:ascii="Times New Roman" w:hAnsi="Times New Roman" w:cs="Times New Roman"/>
                <w:sz w:val="20"/>
                <w:szCs w:val="20"/>
              </w:rPr>
              <w:t>СОШ 3</w:t>
            </w:r>
          </w:p>
          <w:p w:rsidR="00A6009C" w:rsidRPr="00A06DE0" w:rsidRDefault="00A6009C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6DE0">
              <w:rPr>
                <w:rFonts w:ascii="Times New Roman" w:hAnsi="Times New Roman" w:cs="Times New Roman"/>
                <w:sz w:val="20"/>
                <w:szCs w:val="20"/>
              </w:rPr>
              <w:t>СОКШ 4</w:t>
            </w:r>
          </w:p>
          <w:p w:rsidR="00A6009C" w:rsidRPr="00A06DE0" w:rsidRDefault="00A6009C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6DE0">
              <w:rPr>
                <w:rFonts w:ascii="Times New Roman" w:hAnsi="Times New Roman" w:cs="Times New Roman"/>
                <w:sz w:val="20"/>
                <w:szCs w:val="20"/>
              </w:rPr>
              <w:t>СОШ 5</w:t>
            </w:r>
          </w:p>
          <w:p w:rsidR="00A6009C" w:rsidRPr="00A06DE0" w:rsidRDefault="00A6009C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6DE0">
              <w:rPr>
                <w:rFonts w:ascii="Times New Roman" w:hAnsi="Times New Roman" w:cs="Times New Roman"/>
                <w:sz w:val="20"/>
                <w:szCs w:val="20"/>
              </w:rPr>
              <w:t>СОШ 6</w:t>
            </w:r>
          </w:p>
          <w:p w:rsidR="00A6009C" w:rsidRPr="00A06DE0" w:rsidRDefault="00A6009C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6DE0">
              <w:rPr>
                <w:rFonts w:ascii="Times New Roman" w:hAnsi="Times New Roman" w:cs="Times New Roman"/>
                <w:sz w:val="20"/>
                <w:szCs w:val="20"/>
              </w:rPr>
              <w:t>СОШ 7</w:t>
            </w:r>
          </w:p>
          <w:p w:rsidR="00A6009C" w:rsidRPr="00A06DE0" w:rsidRDefault="00A6009C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6DE0">
              <w:rPr>
                <w:rFonts w:ascii="Times New Roman" w:hAnsi="Times New Roman" w:cs="Times New Roman"/>
                <w:sz w:val="20"/>
                <w:szCs w:val="20"/>
              </w:rPr>
              <w:t>СОШ 8</w:t>
            </w:r>
          </w:p>
          <w:p w:rsidR="00A6009C" w:rsidRPr="00A06DE0" w:rsidRDefault="00A6009C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6DE0">
              <w:rPr>
                <w:rFonts w:ascii="Times New Roman" w:hAnsi="Times New Roman" w:cs="Times New Roman"/>
                <w:sz w:val="20"/>
                <w:szCs w:val="20"/>
              </w:rPr>
              <w:t>СОШ 9</w:t>
            </w:r>
          </w:p>
          <w:p w:rsidR="00A6009C" w:rsidRPr="00A06DE0" w:rsidRDefault="00A6009C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6DE0">
              <w:rPr>
                <w:rFonts w:ascii="Times New Roman" w:hAnsi="Times New Roman" w:cs="Times New Roman"/>
                <w:sz w:val="20"/>
                <w:szCs w:val="20"/>
              </w:rPr>
              <w:t>СОШ 10</w:t>
            </w:r>
          </w:p>
          <w:p w:rsidR="00A6009C" w:rsidRPr="00A06DE0" w:rsidRDefault="00A6009C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6DE0">
              <w:rPr>
                <w:rFonts w:ascii="Times New Roman" w:hAnsi="Times New Roman" w:cs="Times New Roman"/>
                <w:sz w:val="20"/>
                <w:szCs w:val="20"/>
              </w:rPr>
              <w:t>СОШ 13</w:t>
            </w:r>
          </w:p>
          <w:p w:rsidR="00A6009C" w:rsidRPr="00A06DE0" w:rsidRDefault="00A6009C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6DE0">
              <w:rPr>
                <w:rFonts w:ascii="Times New Roman" w:hAnsi="Times New Roman" w:cs="Times New Roman"/>
                <w:sz w:val="20"/>
                <w:szCs w:val="20"/>
              </w:rPr>
              <w:t>СОШ 14</w:t>
            </w:r>
          </w:p>
          <w:p w:rsidR="00A6009C" w:rsidRPr="00A06DE0" w:rsidRDefault="00A6009C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6DE0">
              <w:rPr>
                <w:rFonts w:ascii="Times New Roman" w:hAnsi="Times New Roman" w:cs="Times New Roman"/>
                <w:sz w:val="20"/>
                <w:szCs w:val="20"/>
              </w:rPr>
              <w:t>Лицей 1</w:t>
            </w:r>
          </w:p>
          <w:p w:rsidR="00A6009C" w:rsidRPr="00A06DE0" w:rsidRDefault="00A6009C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6DE0">
              <w:rPr>
                <w:rFonts w:ascii="Times New Roman" w:hAnsi="Times New Roman" w:cs="Times New Roman"/>
                <w:sz w:val="20"/>
                <w:szCs w:val="20"/>
              </w:rPr>
              <w:t>НШ 15</w:t>
            </w:r>
          </w:p>
          <w:p w:rsidR="00A6009C" w:rsidRPr="00A06DE0" w:rsidRDefault="00A6009C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6DE0">
              <w:rPr>
                <w:rFonts w:ascii="Times New Roman" w:hAnsi="Times New Roman" w:cs="Times New Roman"/>
                <w:sz w:val="20"/>
                <w:szCs w:val="20"/>
              </w:rPr>
              <w:t>ШР 24</w:t>
            </w:r>
          </w:p>
          <w:p w:rsidR="00A6009C" w:rsidRPr="00A06DE0" w:rsidRDefault="00A6009C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6DE0">
              <w:rPr>
                <w:rFonts w:ascii="Times New Roman" w:hAnsi="Times New Roman" w:cs="Times New Roman"/>
                <w:sz w:val="20"/>
                <w:szCs w:val="20"/>
              </w:rPr>
              <w:t>ДДТ</w:t>
            </w:r>
          </w:p>
          <w:p w:rsidR="00A6009C" w:rsidRPr="00A06DE0" w:rsidRDefault="00A6009C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6D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Поиск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6009C" w:rsidRPr="00A06DE0" w:rsidRDefault="00A6009C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6D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A6009C" w:rsidRPr="00A06DE0" w:rsidRDefault="00A6009C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6DE0">
              <w:rPr>
                <w:rFonts w:ascii="Times New Roman" w:hAnsi="Times New Roman" w:cs="Times New Roman"/>
                <w:sz w:val="20"/>
                <w:szCs w:val="20"/>
              </w:rPr>
              <w:t>100% выполнение показателя во всех организациях</w:t>
            </w:r>
            <w:r w:rsidRPr="00A06D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A6009C" w:rsidRPr="00A06DE0" w:rsidRDefault="00A6009C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009C" w:rsidRPr="00A06DE0" w:rsidTr="00E86D4F">
        <w:tc>
          <w:tcPr>
            <w:tcW w:w="539" w:type="dxa"/>
          </w:tcPr>
          <w:p w:rsidR="00A6009C" w:rsidRPr="00A06DE0" w:rsidRDefault="00A6009C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6D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2.3</w:t>
            </w:r>
            <w:r w:rsidR="00693119" w:rsidRPr="00A06D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27" w:type="dxa"/>
          </w:tcPr>
          <w:p w:rsidR="00A6009C" w:rsidRPr="00A06DE0" w:rsidRDefault="00A6009C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6DE0">
              <w:rPr>
                <w:rFonts w:ascii="Times New Roman" w:hAnsi="Times New Roman" w:cs="Times New Roman"/>
                <w:sz w:val="20"/>
                <w:szCs w:val="20"/>
              </w:rPr>
              <w:t>Отсутствие нарушений, выявленных органами государственного контроля во время отдыха</w:t>
            </w: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A6009C" w:rsidRPr="00A06DE0" w:rsidRDefault="00A6009C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6D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</w:tcPr>
          <w:p w:rsidR="00A6009C" w:rsidRPr="00A06DE0" w:rsidRDefault="00A6009C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6DE0">
              <w:rPr>
                <w:rFonts w:ascii="Times New Roman" w:hAnsi="Times New Roman" w:cs="Times New Roman"/>
                <w:sz w:val="20"/>
                <w:szCs w:val="20"/>
              </w:rPr>
              <w:t>17 организаций:</w:t>
            </w:r>
          </w:p>
          <w:p w:rsidR="00A6009C" w:rsidRPr="00A06DE0" w:rsidRDefault="00A6009C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6DE0">
              <w:rPr>
                <w:rFonts w:ascii="Times New Roman" w:hAnsi="Times New Roman" w:cs="Times New Roman"/>
                <w:sz w:val="20"/>
                <w:szCs w:val="20"/>
              </w:rPr>
              <w:t>СОШ 1</w:t>
            </w:r>
          </w:p>
          <w:p w:rsidR="00A6009C" w:rsidRPr="00A06DE0" w:rsidRDefault="00A6009C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6DE0">
              <w:rPr>
                <w:rFonts w:ascii="Times New Roman" w:hAnsi="Times New Roman" w:cs="Times New Roman"/>
                <w:sz w:val="20"/>
                <w:szCs w:val="20"/>
              </w:rPr>
              <w:t>СОШ 2</w:t>
            </w:r>
          </w:p>
          <w:p w:rsidR="00A6009C" w:rsidRPr="00A06DE0" w:rsidRDefault="00A6009C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6DE0">
              <w:rPr>
                <w:rFonts w:ascii="Times New Roman" w:hAnsi="Times New Roman" w:cs="Times New Roman"/>
                <w:sz w:val="20"/>
                <w:szCs w:val="20"/>
              </w:rPr>
              <w:t>СОШ 3</w:t>
            </w:r>
          </w:p>
          <w:p w:rsidR="00A6009C" w:rsidRPr="00A06DE0" w:rsidRDefault="00A6009C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6DE0">
              <w:rPr>
                <w:rFonts w:ascii="Times New Roman" w:hAnsi="Times New Roman" w:cs="Times New Roman"/>
                <w:sz w:val="20"/>
                <w:szCs w:val="20"/>
              </w:rPr>
              <w:t>СОКШ 4</w:t>
            </w:r>
          </w:p>
          <w:p w:rsidR="00A6009C" w:rsidRPr="00A06DE0" w:rsidRDefault="00A6009C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6DE0">
              <w:rPr>
                <w:rFonts w:ascii="Times New Roman" w:hAnsi="Times New Roman" w:cs="Times New Roman"/>
                <w:sz w:val="20"/>
                <w:szCs w:val="20"/>
              </w:rPr>
              <w:t>СОШ 5</w:t>
            </w:r>
          </w:p>
          <w:p w:rsidR="00A6009C" w:rsidRPr="00A06DE0" w:rsidRDefault="00A6009C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6DE0">
              <w:rPr>
                <w:rFonts w:ascii="Times New Roman" w:hAnsi="Times New Roman" w:cs="Times New Roman"/>
                <w:sz w:val="20"/>
                <w:szCs w:val="20"/>
              </w:rPr>
              <w:t>СОШ 6</w:t>
            </w:r>
          </w:p>
          <w:p w:rsidR="00A6009C" w:rsidRPr="00A06DE0" w:rsidRDefault="00A6009C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6DE0">
              <w:rPr>
                <w:rFonts w:ascii="Times New Roman" w:hAnsi="Times New Roman" w:cs="Times New Roman"/>
                <w:sz w:val="20"/>
                <w:szCs w:val="20"/>
              </w:rPr>
              <w:t>СОШ 7</w:t>
            </w:r>
          </w:p>
          <w:p w:rsidR="00A6009C" w:rsidRPr="00A06DE0" w:rsidRDefault="00A6009C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6DE0">
              <w:rPr>
                <w:rFonts w:ascii="Times New Roman" w:hAnsi="Times New Roman" w:cs="Times New Roman"/>
                <w:sz w:val="20"/>
                <w:szCs w:val="20"/>
              </w:rPr>
              <w:t>СОШ 8</w:t>
            </w:r>
          </w:p>
          <w:p w:rsidR="00A6009C" w:rsidRPr="00A06DE0" w:rsidRDefault="00A6009C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6DE0">
              <w:rPr>
                <w:rFonts w:ascii="Times New Roman" w:hAnsi="Times New Roman" w:cs="Times New Roman"/>
                <w:sz w:val="20"/>
                <w:szCs w:val="20"/>
              </w:rPr>
              <w:t>СОШ 9</w:t>
            </w:r>
          </w:p>
          <w:p w:rsidR="00A6009C" w:rsidRPr="00A06DE0" w:rsidRDefault="00A6009C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6DE0">
              <w:rPr>
                <w:rFonts w:ascii="Times New Roman" w:hAnsi="Times New Roman" w:cs="Times New Roman"/>
                <w:sz w:val="20"/>
                <w:szCs w:val="20"/>
              </w:rPr>
              <w:t>СОШ 10</w:t>
            </w:r>
          </w:p>
          <w:p w:rsidR="00A6009C" w:rsidRPr="00A06DE0" w:rsidRDefault="00A6009C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6DE0">
              <w:rPr>
                <w:rFonts w:ascii="Times New Roman" w:hAnsi="Times New Roman" w:cs="Times New Roman"/>
                <w:sz w:val="20"/>
                <w:szCs w:val="20"/>
              </w:rPr>
              <w:t>СОШ 13</w:t>
            </w:r>
          </w:p>
          <w:p w:rsidR="00A6009C" w:rsidRPr="00A06DE0" w:rsidRDefault="00A6009C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6DE0">
              <w:rPr>
                <w:rFonts w:ascii="Times New Roman" w:hAnsi="Times New Roman" w:cs="Times New Roman"/>
                <w:sz w:val="20"/>
                <w:szCs w:val="20"/>
              </w:rPr>
              <w:t>СОШ 14</w:t>
            </w:r>
          </w:p>
          <w:p w:rsidR="00A6009C" w:rsidRPr="00A06DE0" w:rsidRDefault="00A6009C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6DE0">
              <w:rPr>
                <w:rFonts w:ascii="Times New Roman" w:hAnsi="Times New Roman" w:cs="Times New Roman"/>
                <w:sz w:val="20"/>
                <w:szCs w:val="20"/>
              </w:rPr>
              <w:t>Лицей 1</w:t>
            </w:r>
          </w:p>
          <w:p w:rsidR="00A6009C" w:rsidRPr="00A06DE0" w:rsidRDefault="00A6009C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6DE0">
              <w:rPr>
                <w:rFonts w:ascii="Times New Roman" w:hAnsi="Times New Roman" w:cs="Times New Roman"/>
                <w:sz w:val="20"/>
                <w:szCs w:val="20"/>
              </w:rPr>
              <w:t>НШ 15</w:t>
            </w:r>
          </w:p>
          <w:p w:rsidR="00A6009C" w:rsidRPr="00A06DE0" w:rsidRDefault="00A6009C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6DE0">
              <w:rPr>
                <w:rFonts w:ascii="Times New Roman" w:hAnsi="Times New Roman" w:cs="Times New Roman"/>
                <w:sz w:val="20"/>
                <w:szCs w:val="20"/>
              </w:rPr>
              <w:t>ШР 24</w:t>
            </w:r>
          </w:p>
          <w:p w:rsidR="00A6009C" w:rsidRPr="00A06DE0" w:rsidRDefault="00A6009C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6DE0">
              <w:rPr>
                <w:rFonts w:ascii="Times New Roman" w:hAnsi="Times New Roman" w:cs="Times New Roman"/>
                <w:sz w:val="20"/>
                <w:szCs w:val="20"/>
              </w:rPr>
              <w:t>ДДТ</w:t>
            </w:r>
          </w:p>
          <w:p w:rsidR="00A6009C" w:rsidRPr="00A06DE0" w:rsidRDefault="00A6009C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6DE0">
              <w:rPr>
                <w:rFonts w:ascii="Times New Roman" w:hAnsi="Times New Roman" w:cs="Times New Roman"/>
                <w:sz w:val="20"/>
                <w:szCs w:val="20"/>
              </w:rPr>
              <w:t>Поиск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6009C" w:rsidRPr="00A06DE0" w:rsidRDefault="00A6009C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6D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A6009C" w:rsidRPr="00A06DE0" w:rsidRDefault="00A6009C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6DE0">
              <w:rPr>
                <w:rFonts w:ascii="Times New Roman" w:hAnsi="Times New Roman" w:cs="Times New Roman"/>
                <w:sz w:val="20"/>
                <w:szCs w:val="20"/>
              </w:rPr>
              <w:t>100% выполнение показателя во всех организациях</w:t>
            </w:r>
            <w:r w:rsidRPr="00A06D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A6009C" w:rsidRPr="00A06DE0" w:rsidRDefault="00A6009C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055C" w:rsidRPr="00A06DE0" w:rsidTr="006E759B">
        <w:tc>
          <w:tcPr>
            <w:tcW w:w="9995" w:type="dxa"/>
            <w:gridSpan w:val="6"/>
          </w:tcPr>
          <w:p w:rsidR="00EB055C" w:rsidRPr="00A06DE0" w:rsidRDefault="00EB055C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6D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Для повышения эффективности исполнения организациями Муниципального задания:</w:t>
            </w:r>
          </w:p>
          <w:p w:rsidR="00EB055C" w:rsidRPr="00A06DE0" w:rsidRDefault="00EB055C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DE0">
              <w:rPr>
                <w:rFonts w:ascii="Times New Roman" w:hAnsi="Times New Roman" w:cs="Times New Roman"/>
                <w:bCs/>
                <w:sz w:val="20"/>
                <w:szCs w:val="20"/>
              </w:rPr>
              <w:t>по п.2.1.</w:t>
            </w:r>
          </w:p>
          <w:p w:rsidR="00EB055C" w:rsidRPr="00A06DE0" w:rsidRDefault="00EB055C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DE0">
              <w:rPr>
                <w:rFonts w:ascii="Times New Roman" w:hAnsi="Times New Roman"/>
                <w:sz w:val="20"/>
                <w:szCs w:val="20"/>
              </w:rPr>
              <w:t>Осуществлять комплектование организаций отдыха детей и их оздоровления педагогическими кадрами соответствующей квалификации, имеющими опыт работы с детьми, персоналом пищеблоков, в соответствии с требованиями законодательства Российской Федерации.</w:t>
            </w:r>
          </w:p>
          <w:p w:rsidR="00EB055C" w:rsidRPr="00A06DE0" w:rsidRDefault="00EB055C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6DE0">
              <w:rPr>
                <w:rFonts w:ascii="Times New Roman" w:hAnsi="Times New Roman" w:cs="Times New Roman"/>
                <w:sz w:val="20"/>
                <w:szCs w:val="20"/>
              </w:rPr>
              <w:t>по п.2.3.</w:t>
            </w:r>
          </w:p>
          <w:p w:rsidR="00EB055C" w:rsidRPr="00A06DE0" w:rsidRDefault="00EB055C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6DE0">
              <w:rPr>
                <w:rFonts w:ascii="Times New Roman" w:hAnsi="Times New Roman" w:cs="Times New Roman"/>
                <w:sz w:val="20"/>
                <w:szCs w:val="20"/>
              </w:rPr>
              <w:t>Создание безопасных условий пребывания детей в образовательной организации в соответствии с санитарно-эпидемиологическими правилами и нормативами СанПиН 2.4.4.2599-10 «</w:t>
            </w:r>
            <w:r w:rsidRPr="00A06DE0">
              <w:rPr>
                <w:rFonts w:ascii="Times New Roman" w:hAnsi="Times New Roman" w:cs="Times New Roman"/>
                <w:bCs/>
                <w:sz w:val="20"/>
                <w:szCs w:val="20"/>
              </w:rPr>
              <w:t>Гигиенические требования к устройству, содержанию и организации режима в оздоровительных учреждениях с дневным пребыванием детей в период каникул»</w:t>
            </w:r>
            <w:r w:rsidRPr="00A06DE0">
              <w:rPr>
                <w:rFonts w:ascii="Times New Roman" w:hAnsi="Times New Roman" w:cs="Times New Roman"/>
                <w:sz w:val="20"/>
                <w:szCs w:val="20"/>
              </w:rPr>
              <w:t>, постановлением Правительства Российской Федерации от 25.04.2012 № 390 «О противопожарном режиме».</w:t>
            </w:r>
          </w:p>
        </w:tc>
      </w:tr>
    </w:tbl>
    <w:p w:rsidR="001B44DD" w:rsidRDefault="001B44DD" w:rsidP="00A600C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ED0983" w:rsidRPr="001234A5" w:rsidRDefault="00ED0983" w:rsidP="00ED098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34A5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Муниципальная работа «</w:t>
      </w:r>
      <w:r w:rsidRPr="001234A5">
        <w:rPr>
          <w:rFonts w:ascii="Times New Roman" w:hAnsi="Times New Roman"/>
          <w:b/>
          <w:sz w:val="24"/>
          <w:szCs w:val="24"/>
          <w:u w:val="single"/>
        </w:rPr>
        <w:t>Организация досуга  детей, подростков и молодёжи</w:t>
      </w:r>
      <w:r w:rsidRPr="001234A5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» </w:t>
      </w:r>
      <w:r w:rsidRPr="001234A5">
        <w:rPr>
          <w:rFonts w:ascii="Times New Roman" w:hAnsi="Times New Roman" w:cs="Times New Roman"/>
          <w:bCs/>
          <w:sz w:val="24"/>
          <w:szCs w:val="24"/>
        </w:rPr>
        <w:t>(далее – муниципальная работа № 1) оказана в МАУ «ЦМИ».</w:t>
      </w:r>
    </w:p>
    <w:tbl>
      <w:tblPr>
        <w:tblW w:w="1003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8"/>
        <w:gridCol w:w="2266"/>
        <w:gridCol w:w="1240"/>
        <w:gridCol w:w="2125"/>
        <w:gridCol w:w="1665"/>
        <w:gridCol w:w="2196"/>
      </w:tblGrid>
      <w:tr w:rsidR="00ED0983" w:rsidRPr="00ED0983" w:rsidTr="00941F01">
        <w:trPr>
          <w:trHeight w:val="280"/>
        </w:trPr>
        <w:tc>
          <w:tcPr>
            <w:tcW w:w="538" w:type="dxa"/>
            <w:vAlign w:val="center"/>
          </w:tcPr>
          <w:p w:rsidR="00ED0983" w:rsidRPr="00ED0983" w:rsidRDefault="00ED0983" w:rsidP="00941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98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ED0983" w:rsidRPr="00ED0983" w:rsidRDefault="00ED0983" w:rsidP="00941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D098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D0983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266" w:type="dxa"/>
            <w:vAlign w:val="center"/>
          </w:tcPr>
          <w:p w:rsidR="00ED0983" w:rsidRPr="00ED0983" w:rsidRDefault="00ED0983" w:rsidP="00941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983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1240" w:type="dxa"/>
            <w:vAlign w:val="center"/>
          </w:tcPr>
          <w:p w:rsidR="00ED0983" w:rsidRPr="00ED0983" w:rsidRDefault="00ED0983" w:rsidP="00941F0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983">
              <w:rPr>
                <w:rFonts w:ascii="Times New Roman" w:hAnsi="Times New Roman" w:cs="Times New Roman"/>
                <w:sz w:val="20"/>
                <w:szCs w:val="20"/>
              </w:rPr>
              <w:t>Величина муниципального показателя</w:t>
            </w:r>
          </w:p>
        </w:tc>
        <w:tc>
          <w:tcPr>
            <w:tcW w:w="2125" w:type="dxa"/>
            <w:vAlign w:val="center"/>
          </w:tcPr>
          <w:p w:rsidR="00ED0983" w:rsidRPr="00ED0983" w:rsidRDefault="00ED0983" w:rsidP="00941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983">
              <w:rPr>
                <w:rFonts w:ascii="Times New Roman" w:hAnsi="Times New Roman" w:cs="Times New Roman"/>
                <w:sz w:val="20"/>
                <w:szCs w:val="20"/>
              </w:rPr>
              <w:t>Выполнили</w:t>
            </w:r>
          </w:p>
        </w:tc>
        <w:tc>
          <w:tcPr>
            <w:tcW w:w="1665" w:type="dxa"/>
            <w:tcBorders>
              <w:right w:val="single" w:sz="4" w:space="0" w:color="auto"/>
            </w:tcBorders>
            <w:vAlign w:val="center"/>
          </w:tcPr>
          <w:p w:rsidR="00ED0983" w:rsidRPr="00ED0983" w:rsidRDefault="00ED0983" w:rsidP="00ED0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983">
              <w:rPr>
                <w:rFonts w:ascii="Times New Roman" w:hAnsi="Times New Roman" w:cs="Times New Roman"/>
                <w:sz w:val="20"/>
                <w:szCs w:val="20"/>
              </w:rPr>
              <w:t>Отклонение от выполнения в течение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ED0983">
              <w:rPr>
                <w:rFonts w:ascii="Times New Roman" w:hAnsi="Times New Roman" w:cs="Times New Roman"/>
                <w:sz w:val="20"/>
                <w:szCs w:val="20"/>
              </w:rPr>
              <w:t xml:space="preserve"> года по объективным причинам</w:t>
            </w:r>
          </w:p>
        </w:tc>
        <w:tc>
          <w:tcPr>
            <w:tcW w:w="2196" w:type="dxa"/>
            <w:tcBorders>
              <w:left w:val="single" w:sz="4" w:space="0" w:color="auto"/>
            </w:tcBorders>
            <w:vAlign w:val="center"/>
          </w:tcPr>
          <w:p w:rsidR="00ED0983" w:rsidRPr="00ED0983" w:rsidRDefault="00ED0983" w:rsidP="00941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983">
              <w:rPr>
                <w:rFonts w:ascii="Times New Roman" w:hAnsi="Times New Roman" w:cs="Times New Roman"/>
                <w:sz w:val="20"/>
                <w:szCs w:val="20"/>
              </w:rPr>
              <w:t>Причины</w:t>
            </w:r>
          </w:p>
        </w:tc>
      </w:tr>
      <w:tr w:rsidR="00ED0983" w:rsidRPr="00ED0983" w:rsidTr="00941F01">
        <w:trPr>
          <w:trHeight w:val="280"/>
        </w:trPr>
        <w:tc>
          <w:tcPr>
            <w:tcW w:w="538" w:type="dxa"/>
          </w:tcPr>
          <w:p w:rsidR="00ED0983" w:rsidRPr="00ED0983" w:rsidRDefault="00ED0983" w:rsidP="00941F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98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492" w:type="dxa"/>
            <w:gridSpan w:val="5"/>
          </w:tcPr>
          <w:p w:rsidR="00ED0983" w:rsidRPr="00ED0983" w:rsidRDefault="00ED0983" w:rsidP="00941F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0983">
              <w:rPr>
                <w:rFonts w:ascii="Times New Roman" w:hAnsi="Times New Roman" w:cs="Times New Roman"/>
                <w:sz w:val="20"/>
                <w:szCs w:val="20"/>
              </w:rPr>
              <w:t>Культурно-досуговые, спортивно-массовые мероприятия:</w:t>
            </w:r>
          </w:p>
        </w:tc>
      </w:tr>
      <w:tr w:rsidR="00ED0983" w:rsidRPr="00ED0983" w:rsidTr="00941F01">
        <w:trPr>
          <w:trHeight w:val="280"/>
        </w:trPr>
        <w:tc>
          <w:tcPr>
            <w:tcW w:w="538" w:type="dxa"/>
          </w:tcPr>
          <w:p w:rsidR="00ED0983" w:rsidRPr="00ED0983" w:rsidRDefault="00ED0983" w:rsidP="00941F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983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266" w:type="dxa"/>
          </w:tcPr>
          <w:p w:rsidR="00ED0983" w:rsidRPr="00ED0983" w:rsidRDefault="00ED0983" w:rsidP="00941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0983">
              <w:rPr>
                <w:rFonts w:ascii="Times New Roman" w:hAnsi="Times New Roman" w:cs="Times New Roman"/>
                <w:sz w:val="20"/>
                <w:szCs w:val="20"/>
              </w:rPr>
              <w:t>Исполнение плана работы в рамках приоритетных направлений молодёжной политики</w:t>
            </w:r>
          </w:p>
        </w:tc>
        <w:tc>
          <w:tcPr>
            <w:tcW w:w="1240" w:type="dxa"/>
          </w:tcPr>
          <w:p w:rsidR="00ED0983" w:rsidRPr="00ED0983" w:rsidRDefault="00ED0983" w:rsidP="00941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983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2125" w:type="dxa"/>
          </w:tcPr>
          <w:p w:rsidR="00ED0983" w:rsidRPr="00ED0983" w:rsidRDefault="00ED0983" w:rsidP="00941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983">
              <w:rPr>
                <w:rFonts w:ascii="Times New Roman" w:hAnsi="Times New Roman" w:cs="Times New Roman"/>
                <w:sz w:val="20"/>
                <w:szCs w:val="20"/>
              </w:rPr>
              <w:t>1 учреждение:</w:t>
            </w:r>
          </w:p>
          <w:p w:rsidR="00ED0983" w:rsidRPr="00ED0983" w:rsidRDefault="00ED0983" w:rsidP="00941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983">
              <w:rPr>
                <w:rFonts w:ascii="Times New Roman" w:hAnsi="Times New Roman" w:cs="Times New Roman"/>
                <w:sz w:val="20"/>
                <w:szCs w:val="20"/>
              </w:rPr>
              <w:t>ЦМИ</w:t>
            </w: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ED0983" w:rsidRPr="00ED0983" w:rsidRDefault="00ED0983" w:rsidP="00941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98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96" w:type="dxa"/>
            <w:tcBorders>
              <w:left w:val="single" w:sz="4" w:space="0" w:color="auto"/>
            </w:tcBorders>
          </w:tcPr>
          <w:p w:rsidR="00ED0983" w:rsidRPr="00ED0983" w:rsidRDefault="00ED0983" w:rsidP="00ED09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0983">
              <w:rPr>
                <w:rFonts w:ascii="Times New Roman" w:hAnsi="Times New Roman" w:cs="Times New Roman"/>
                <w:sz w:val="20"/>
                <w:szCs w:val="20"/>
              </w:rPr>
              <w:t xml:space="preserve">100% выполнение показателя </w:t>
            </w:r>
          </w:p>
        </w:tc>
      </w:tr>
      <w:tr w:rsidR="00ED0983" w:rsidRPr="00ED0983" w:rsidTr="00941F01">
        <w:trPr>
          <w:trHeight w:val="280"/>
        </w:trPr>
        <w:tc>
          <w:tcPr>
            <w:tcW w:w="538" w:type="dxa"/>
          </w:tcPr>
          <w:p w:rsidR="00ED0983" w:rsidRPr="00ED0983" w:rsidRDefault="00ED0983" w:rsidP="00941F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983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2266" w:type="dxa"/>
          </w:tcPr>
          <w:p w:rsidR="00ED0983" w:rsidRPr="00ED0983" w:rsidRDefault="00ED0983" w:rsidP="00941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0983">
              <w:rPr>
                <w:rFonts w:ascii="Times New Roman" w:hAnsi="Times New Roman" w:cs="Times New Roman"/>
                <w:sz w:val="20"/>
                <w:szCs w:val="20"/>
              </w:rPr>
              <w:t>Доля потребителей, удовлетворенных условиями и качеством предоставляемой услуги</w:t>
            </w:r>
          </w:p>
        </w:tc>
        <w:tc>
          <w:tcPr>
            <w:tcW w:w="1240" w:type="dxa"/>
          </w:tcPr>
          <w:p w:rsidR="00ED0983" w:rsidRPr="00ED0983" w:rsidRDefault="00ED0983" w:rsidP="00941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983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2125" w:type="dxa"/>
          </w:tcPr>
          <w:p w:rsidR="00ED0983" w:rsidRPr="00ED0983" w:rsidRDefault="00ED0983" w:rsidP="00941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983">
              <w:rPr>
                <w:rFonts w:ascii="Times New Roman" w:hAnsi="Times New Roman" w:cs="Times New Roman"/>
                <w:sz w:val="20"/>
                <w:szCs w:val="20"/>
              </w:rPr>
              <w:t>1 учреждение:</w:t>
            </w:r>
          </w:p>
          <w:p w:rsidR="00ED0983" w:rsidRPr="00ED0983" w:rsidRDefault="00ED0983" w:rsidP="00941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983">
              <w:rPr>
                <w:rFonts w:ascii="Times New Roman" w:hAnsi="Times New Roman" w:cs="Times New Roman"/>
                <w:sz w:val="20"/>
                <w:szCs w:val="20"/>
              </w:rPr>
              <w:t>ЦМИ</w:t>
            </w: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ED0983" w:rsidRPr="00ED0983" w:rsidRDefault="00ED0983" w:rsidP="00941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98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96" w:type="dxa"/>
            <w:tcBorders>
              <w:left w:val="single" w:sz="4" w:space="0" w:color="auto"/>
            </w:tcBorders>
          </w:tcPr>
          <w:p w:rsidR="00ED0983" w:rsidRPr="00ED0983" w:rsidRDefault="00ED0983" w:rsidP="00ED09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0983">
              <w:rPr>
                <w:rFonts w:ascii="Times New Roman" w:hAnsi="Times New Roman" w:cs="Times New Roman"/>
                <w:sz w:val="20"/>
                <w:szCs w:val="20"/>
              </w:rPr>
              <w:t xml:space="preserve">100% выполнение показателя </w:t>
            </w:r>
          </w:p>
        </w:tc>
      </w:tr>
      <w:tr w:rsidR="00ED0983" w:rsidRPr="00ED0983" w:rsidTr="00941F01">
        <w:trPr>
          <w:trHeight w:val="280"/>
        </w:trPr>
        <w:tc>
          <w:tcPr>
            <w:tcW w:w="538" w:type="dxa"/>
          </w:tcPr>
          <w:p w:rsidR="00ED0983" w:rsidRPr="00ED0983" w:rsidRDefault="00ED0983" w:rsidP="00941F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983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2266" w:type="dxa"/>
          </w:tcPr>
          <w:p w:rsidR="00ED0983" w:rsidRPr="00ED0983" w:rsidRDefault="00ED0983" w:rsidP="00941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0983">
              <w:rPr>
                <w:rFonts w:ascii="Times New Roman" w:hAnsi="Times New Roman" w:cs="Times New Roman"/>
                <w:sz w:val="20"/>
                <w:szCs w:val="20"/>
              </w:rPr>
              <w:t xml:space="preserve">Доля своевременно устраненных муниципальным учреждением нарушений, выявленных в результате проверок органами исполнительной власти, осуществляющими </w:t>
            </w:r>
            <w:r w:rsidRPr="00ED09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функции учредителя</w:t>
            </w:r>
          </w:p>
        </w:tc>
        <w:tc>
          <w:tcPr>
            <w:tcW w:w="1240" w:type="dxa"/>
          </w:tcPr>
          <w:p w:rsidR="00ED0983" w:rsidRPr="00ED0983" w:rsidRDefault="00ED0983" w:rsidP="00941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9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100%</w:t>
            </w:r>
          </w:p>
        </w:tc>
        <w:tc>
          <w:tcPr>
            <w:tcW w:w="2125" w:type="dxa"/>
          </w:tcPr>
          <w:p w:rsidR="00ED0983" w:rsidRPr="00ED0983" w:rsidRDefault="00ED0983" w:rsidP="00941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983">
              <w:rPr>
                <w:rFonts w:ascii="Times New Roman" w:hAnsi="Times New Roman" w:cs="Times New Roman"/>
                <w:sz w:val="20"/>
                <w:szCs w:val="20"/>
              </w:rPr>
              <w:t>1 учреждение:</w:t>
            </w:r>
          </w:p>
          <w:p w:rsidR="00ED0983" w:rsidRPr="00ED0983" w:rsidRDefault="00ED0983" w:rsidP="00941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983">
              <w:rPr>
                <w:rFonts w:ascii="Times New Roman" w:hAnsi="Times New Roman" w:cs="Times New Roman"/>
                <w:sz w:val="20"/>
                <w:szCs w:val="20"/>
              </w:rPr>
              <w:t>ЦМИ</w:t>
            </w: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ED0983" w:rsidRPr="00ED0983" w:rsidRDefault="00ED0983" w:rsidP="00941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98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96" w:type="dxa"/>
            <w:tcBorders>
              <w:left w:val="single" w:sz="4" w:space="0" w:color="auto"/>
            </w:tcBorders>
          </w:tcPr>
          <w:p w:rsidR="00ED0983" w:rsidRPr="00ED0983" w:rsidRDefault="00ED0983" w:rsidP="00ED09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0983">
              <w:rPr>
                <w:rFonts w:ascii="Times New Roman" w:hAnsi="Times New Roman" w:cs="Times New Roman"/>
                <w:sz w:val="20"/>
                <w:szCs w:val="20"/>
              </w:rPr>
              <w:t xml:space="preserve">100% выполнение показателя </w:t>
            </w:r>
          </w:p>
        </w:tc>
      </w:tr>
      <w:tr w:rsidR="00ED0983" w:rsidRPr="00ED0983" w:rsidTr="00941F01">
        <w:trPr>
          <w:trHeight w:val="280"/>
        </w:trPr>
        <w:tc>
          <w:tcPr>
            <w:tcW w:w="538" w:type="dxa"/>
          </w:tcPr>
          <w:p w:rsidR="00ED0983" w:rsidRPr="00ED0983" w:rsidRDefault="00ED0983" w:rsidP="00941F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9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9492" w:type="dxa"/>
            <w:gridSpan w:val="5"/>
          </w:tcPr>
          <w:p w:rsidR="00ED0983" w:rsidRPr="00ED0983" w:rsidRDefault="00ED0983" w:rsidP="00941F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0983">
              <w:rPr>
                <w:rFonts w:ascii="Times New Roman" w:hAnsi="Times New Roman" w:cs="Times New Roman"/>
                <w:sz w:val="20"/>
                <w:szCs w:val="20"/>
              </w:rPr>
              <w:t>Иная досуговая деятельность:</w:t>
            </w:r>
          </w:p>
        </w:tc>
      </w:tr>
      <w:tr w:rsidR="00ED0983" w:rsidRPr="00ED0983" w:rsidTr="00941F01">
        <w:trPr>
          <w:trHeight w:val="280"/>
        </w:trPr>
        <w:tc>
          <w:tcPr>
            <w:tcW w:w="538" w:type="dxa"/>
          </w:tcPr>
          <w:p w:rsidR="00ED0983" w:rsidRPr="00ED0983" w:rsidRDefault="00ED0983" w:rsidP="00941F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983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266" w:type="dxa"/>
          </w:tcPr>
          <w:p w:rsidR="00ED0983" w:rsidRPr="00ED0983" w:rsidRDefault="00ED0983" w:rsidP="00941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0983">
              <w:rPr>
                <w:rFonts w:ascii="Times New Roman" w:hAnsi="Times New Roman" w:cs="Times New Roman"/>
                <w:sz w:val="20"/>
                <w:szCs w:val="20"/>
              </w:rPr>
              <w:t>Исполнение плана работы в рамках приоритетных направлений молодёжной политики</w:t>
            </w:r>
          </w:p>
        </w:tc>
        <w:tc>
          <w:tcPr>
            <w:tcW w:w="1240" w:type="dxa"/>
          </w:tcPr>
          <w:p w:rsidR="00ED0983" w:rsidRPr="00ED0983" w:rsidRDefault="00ED0983" w:rsidP="00941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983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2125" w:type="dxa"/>
          </w:tcPr>
          <w:p w:rsidR="00ED0983" w:rsidRPr="00ED0983" w:rsidRDefault="00ED0983" w:rsidP="00941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983">
              <w:rPr>
                <w:rFonts w:ascii="Times New Roman" w:hAnsi="Times New Roman" w:cs="Times New Roman"/>
                <w:sz w:val="20"/>
                <w:szCs w:val="20"/>
              </w:rPr>
              <w:t>1 учреждение:</w:t>
            </w:r>
          </w:p>
          <w:p w:rsidR="00ED0983" w:rsidRPr="00ED0983" w:rsidRDefault="00ED0983" w:rsidP="00941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983">
              <w:rPr>
                <w:rFonts w:ascii="Times New Roman" w:hAnsi="Times New Roman" w:cs="Times New Roman"/>
                <w:sz w:val="20"/>
                <w:szCs w:val="20"/>
              </w:rPr>
              <w:t>ЦМИ</w:t>
            </w: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ED0983" w:rsidRPr="00ED0983" w:rsidRDefault="00ED0983" w:rsidP="00941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98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96" w:type="dxa"/>
            <w:tcBorders>
              <w:left w:val="single" w:sz="4" w:space="0" w:color="auto"/>
            </w:tcBorders>
          </w:tcPr>
          <w:p w:rsidR="00ED0983" w:rsidRPr="00ED0983" w:rsidRDefault="00ED0983" w:rsidP="00941F0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0983">
              <w:rPr>
                <w:rFonts w:ascii="Times New Roman" w:hAnsi="Times New Roman" w:cs="Times New Roman"/>
                <w:sz w:val="20"/>
                <w:szCs w:val="20"/>
              </w:rPr>
              <w:t xml:space="preserve">100% выполнение показателя </w:t>
            </w:r>
          </w:p>
          <w:p w:rsidR="00ED0983" w:rsidRPr="00ED0983" w:rsidRDefault="00ED0983" w:rsidP="00941F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0983" w:rsidRPr="00ED0983" w:rsidTr="00941F01">
        <w:trPr>
          <w:trHeight w:val="280"/>
        </w:trPr>
        <w:tc>
          <w:tcPr>
            <w:tcW w:w="538" w:type="dxa"/>
          </w:tcPr>
          <w:p w:rsidR="00ED0983" w:rsidRPr="00ED0983" w:rsidRDefault="00ED0983" w:rsidP="00941F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983">
              <w:rPr>
                <w:rFonts w:ascii="Times New Roman" w:hAnsi="Times New Roman" w:cs="Times New Roman"/>
                <w:sz w:val="20"/>
                <w:szCs w:val="20"/>
              </w:rPr>
              <w:t>2. 2</w:t>
            </w:r>
          </w:p>
        </w:tc>
        <w:tc>
          <w:tcPr>
            <w:tcW w:w="2266" w:type="dxa"/>
          </w:tcPr>
          <w:p w:rsidR="00ED0983" w:rsidRPr="00ED0983" w:rsidRDefault="00ED0983" w:rsidP="00941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0983">
              <w:rPr>
                <w:rFonts w:ascii="Times New Roman" w:hAnsi="Times New Roman" w:cs="Times New Roman"/>
                <w:sz w:val="20"/>
                <w:szCs w:val="20"/>
              </w:rPr>
              <w:t>Доля потребителей, удовлетворенных условиями и качеством предоставляемой услуги</w:t>
            </w:r>
          </w:p>
        </w:tc>
        <w:tc>
          <w:tcPr>
            <w:tcW w:w="1240" w:type="dxa"/>
          </w:tcPr>
          <w:p w:rsidR="00ED0983" w:rsidRPr="00ED0983" w:rsidRDefault="00ED0983" w:rsidP="00941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983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2125" w:type="dxa"/>
          </w:tcPr>
          <w:p w:rsidR="00ED0983" w:rsidRPr="00ED0983" w:rsidRDefault="00ED0983" w:rsidP="00941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983">
              <w:rPr>
                <w:rFonts w:ascii="Times New Roman" w:hAnsi="Times New Roman" w:cs="Times New Roman"/>
                <w:sz w:val="20"/>
                <w:szCs w:val="20"/>
              </w:rPr>
              <w:t>1 учреждение:</w:t>
            </w:r>
          </w:p>
          <w:p w:rsidR="00ED0983" w:rsidRPr="00ED0983" w:rsidRDefault="00ED0983" w:rsidP="00941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983">
              <w:rPr>
                <w:rFonts w:ascii="Times New Roman" w:hAnsi="Times New Roman" w:cs="Times New Roman"/>
                <w:sz w:val="20"/>
                <w:szCs w:val="20"/>
              </w:rPr>
              <w:t>ЦМИ</w:t>
            </w: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ED0983" w:rsidRPr="00ED0983" w:rsidRDefault="00ED0983" w:rsidP="00941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98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96" w:type="dxa"/>
            <w:tcBorders>
              <w:left w:val="single" w:sz="4" w:space="0" w:color="auto"/>
            </w:tcBorders>
          </w:tcPr>
          <w:p w:rsidR="00ED0983" w:rsidRPr="00ED0983" w:rsidRDefault="00ED0983" w:rsidP="00941F0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0983">
              <w:rPr>
                <w:rFonts w:ascii="Times New Roman" w:hAnsi="Times New Roman" w:cs="Times New Roman"/>
                <w:sz w:val="20"/>
                <w:szCs w:val="20"/>
              </w:rPr>
              <w:t xml:space="preserve">100% выполнение показателя </w:t>
            </w:r>
          </w:p>
          <w:p w:rsidR="00ED0983" w:rsidRPr="00ED0983" w:rsidRDefault="00ED0983" w:rsidP="00941F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0983" w:rsidRPr="00ED0983" w:rsidTr="00941F01">
        <w:trPr>
          <w:trHeight w:val="280"/>
        </w:trPr>
        <w:tc>
          <w:tcPr>
            <w:tcW w:w="538" w:type="dxa"/>
          </w:tcPr>
          <w:p w:rsidR="00ED0983" w:rsidRPr="00ED0983" w:rsidRDefault="00ED0983" w:rsidP="00941F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983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2266" w:type="dxa"/>
          </w:tcPr>
          <w:p w:rsidR="00ED0983" w:rsidRPr="00ED0983" w:rsidRDefault="00ED0983" w:rsidP="00941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0983">
              <w:rPr>
                <w:rFonts w:ascii="Times New Roman" w:hAnsi="Times New Roman" w:cs="Times New Roman"/>
                <w:sz w:val="20"/>
                <w:szCs w:val="20"/>
              </w:rPr>
              <w:t>Доля своевременно устраненных муниципальным учреждением нарушений, выявленных в результате проверок органами исполнительной власти, осуществляющими функции учредителя</w:t>
            </w:r>
          </w:p>
        </w:tc>
        <w:tc>
          <w:tcPr>
            <w:tcW w:w="1240" w:type="dxa"/>
          </w:tcPr>
          <w:p w:rsidR="00ED0983" w:rsidRPr="00ED0983" w:rsidRDefault="00ED0983" w:rsidP="00941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983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2125" w:type="dxa"/>
          </w:tcPr>
          <w:p w:rsidR="00ED0983" w:rsidRPr="00ED0983" w:rsidRDefault="00ED0983" w:rsidP="00941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983">
              <w:rPr>
                <w:rFonts w:ascii="Times New Roman" w:hAnsi="Times New Roman" w:cs="Times New Roman"/>
                <w:sz w:val="20"/>
                <w:szCs w:val="20"/>
              </w:rPr>
              <w:t>1 учреждение:</w:t>
            </w:r>
          </w:p>
          <w:p w:rsidR="00ED0983" w:rsidRPr="00ED0983" w:rsidRDefault="00ED0983" w:rsidP="00941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983">
              <w:rPr>
                <w:rFonts w:ascii="Times New Roman" w:hAnsi="Times New Roman" w:cs="Times New Roman"/>
                <w:sz w:val="20"/>
                <w:szCs w:val="20"/>
              </w:rPr>
              <w:t>ЦМИ</w:t>
            </w: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ED0983" w:rsidRPr="00ED0983" w:rsidRDefault="00ED0983" w:rsidP="00941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98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96" w:type="dxa"/>
            <w:tcBorders>
              <w:left w:val="single" w:sz="4" w:space="0" w:color="auto"/>
            </w:tcBorders>
          </w:tcPr>
          <w:p w:rsidR="00ED0983" w:rsidRPr="00ED0983" w:rsidRDefault="00ED0983" w:rsidP="00941F0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0983">
              <w:rPr>
                <w:rFonts w:ascii="Times New Roman" w:hAnsi="Times New Roman" w:cs="Times New Roman"/>
                <w:sz w:val="20"/>
                <w:szCs w:val="20"/>
              </w:rPr>
              <w:t xml:space="preserve">100% выполнение показателя </w:t>
            </w:r>
          </w:p>
          <w:p w:rsidR="00ED0983" w:rsidRPr="00ED0983" w:rsidRDefault="00ED0983" w:rsidP="00941F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0983" w:rsidRPr="00ED0983" w:rsidTr="00941F01">
        <w:trPr>
          <w:trHeight w:val="280"/>
        </w:trPr>
        <w:tc>
          <w:tcPr>
            <w:tcW w:w="538" w:type="dxa"/>
          </w:tcPr>
          <w:p w:rsidR="00ED0983" w:rsidRPr="00ED0983" w:rsidRDefault="00ED0983" w:rsidP="00941F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98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9492" w:type="dxa"/>
            <w:gridSpan w:val="5"/>
          </w:tcPr>
          <w:p w:rsidR="00ED0983" w:rsidRPr="00ED0983" w:rsidRDefault="00ED0983" w:rsidP="00941F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0983">
              <w:rPr>
                <w:rFonts w:ascii="Times New Roman" w:hAnsi="Times New Roman" w:cs="Times New Roman"/>
                <w:sz w:val="20"/>
                <w:szCs w:val="20"/>
              </w:rPr>
              <w:t>Общественные объединения:</w:t>
            </w:r>
          </w:p>
        </w:tc>
      </w:tr>
      <w:tr w:rsidR="00ED0983" w:rsidRPr="00ED0983" w:rsidTr="00941F01">
        <w:trPr>
          <w:trHeight w:val="280"/>
        </w:trPr>
        <w:tc>
          <w:tcPr>
            <w:tcW w:w="538" w:type="dxa"/>
          </w:tcPr>
          <w:p w:rsidR="00ED0983" w:rsidRPr="00ED0983" w:rsidRDefault="00ED0983" w:rsidP="00941F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983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266" w:type="dxa"/>
          </w:tcPr>
          <w:p w:rsidR="00ED0983" w:rsidRPr="00ED0983" w:rsidRDefault="00ED0983" w:rsidP="00941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0983">
              <w:rPr>
                <w:rFonts w:ascii="Times New Roman" w:hAnsi="Times New Roman" w:cs="Times New Roman"/>
                <w:sz w:val="20"/>
                <w:szCs w:val="20"/>
              </w:rPr>
              <w:t xml:space="preserve">1.Исполнение программы деятельности общественных объединений </w:t>
            </w:r>
          </w:p>
        </w:tc>
        <w:tc>
          <w:tcPr>
            <w:tcW w:w="1240" w:type="dxa"/>
          </w:tcPr>
          <w:p w:rsidR="00ED0983" w:rsidRPr="00ED0983" w:rsidRDefault="00ED0983" w:rsidP="00941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983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2125" w:type="dxa"/>
          </w:tcPr>
          <w:p w:rsidR="00ED0983" w:rsidRPr="00ED0983" w:rsidRDefault="00ED0983" w:rsidP="00941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983">
              <w:rPr>
                <w:rFonts w:ascii="Times New Roman" w:hAnsi="Times New Roman" w:cs="Times New Roman"/>
                <w:sz w:val="20"/>
                <w:szCs w:val="20"/>
              </w:rPr>
              <w:t>1 учреждение:</w:t>
            </w:r>
          </w:p>
          <w:p w:rsidR="00ED0983" w:rsidRPr="00ED0983" w:rsidRDefault="00ED0983" w:rsidP="00941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983">
              <w:rPr>
                <w:rFonts w:ascii="Times New Roman" w:hAnsi="Times New Roman" w:cs="Times New Roman"/>
                <w:sz w:val="20"/>
                <w:szCs w:val="20"/>
              </w:rPr>
              <w:t>ЦМИ</w:t>
            </w: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ED0983" w:rsidRPr="00ED0983" w:rsidRDefault="00ED0983" w:rsidP="00941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98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96" w:type="dxa"/>
            <w:tcBorders>
              <w:left w:val="single" w:sz="4" w:space="0" w:color="auto"/>
            </w:tcBorders>
          </w:tcPr>
          <w:p w:rsidR="00ED0983" w:rsidRPr="00ED0983" w:rsidRDefault="00ED0983" w:rsidP="00941F0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0983">
              <w:rPr>
                <w:rFonts w:ascii="Times New Roman" w:hAnsi="Times New Roman" w:cs="Times New Roman"/>
                <w:sz w:val="20"/>
                <w:szCs w:val="20"/>
              </w:rPr>
              <w:t xml:space="preserve">100% выполнение показателя </w:t>
            </w:r>
          </w:p>
          <w:p w:rsidR="00ED0983" w:rsidRPr="00ED0983" w:rsidRDefault="00ED0983" w:rsidP="00941F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0983" w:rsidRPr="00ED0983" w:rsidTr="00941F01">
        <w:trPr>
          <w:trHeight w:val="280"/>
        </w:trPr>
        <w:tc>
          <w:tcPr>
            <w:tcW w:w="538" w:type="dxa"/>
          </w:tcPr>
          <w:p w:rsidR="00ED0983" w:rsidRPr="00ED0983" w:rsidRDefault="00ED0983" w:rsidP="00941F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983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2266" w:type="dxa"/>
          </w:tcPr>
          <w:p w:rsidR="00ED0983" w:rsidRPr="00ED0983" w:rsidRDefault="00ED0983" w:rsidP="00941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0983">
              <w:rPr>
                <w:rFonts w:ascii="Times New Roman" w:hAnsi="Times New Roman" w:cs="Times New Roman"/>
                <w:sz w:val="20"/>
                <w:szCs w:val="20"/>
              </w:rPr>
              <w:t>2.Доля потребителей, удовлетворенных условиями и качеством предоставляемой услуги</w:t>
            </w:r>
          </w:p>
        </w:tc>
        <w:tc>
          <w:tcPr>
            <w:tcW w:w="1240" w:type="dxa"/>
          </w:tcPr>
          <w:p w:rsidR="00ED0983" w:rsidRPr="00ED0983" w:rsidRDefault="00ED0983" w:rsidP="00941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983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2125" w:type="dxa"/>
          </w:tcPr>
          <w:p w:rsidR="00ED0983" w:rsidRPr="00ED0983" w:rsidRDefault="00ED0983" w:rsidP="00941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983">
              <w:rPr>
                <w:rFonts w:ascii="Times New Roman" w:hAnsi="Times New Roman" w:cs="Times New Roman"/>
                <w:sz w:val="20"/>
                <w:szCs w:val="20"/>
              </w:rPr>
              <w:t>1 учреждение:</w:t>
            </w:r>
          </w:p>
          <w:p w:rsidR="00ED0983" w:rsidRPr="00ED0983" w:rsidRDefault="00ED0983" w:rsidP="00941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983">
              <w:rPr>
                <w:rFonts w:ascii="Times New Roman" w:hAnsi="Times New Roman" w:cs="Times New Roman"/>
                <w:sz w:val="20"/>
                <w:szCs w:val="20"/>
              </w:rPr>
              <w:t>ЦМИ</w:t>
            </w: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ED0983" w:rsidRPr="00ED0983" w:rsidRDefault="00ED0983" w:rsidP="00941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98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96" w:type="dxa"/>
            <w:tcBorders>
              <w:left w:val="single" w:sz="4" w:space="0" w:color="auto"/>
            </w:tcBorders>
          </w:tcPr>
          <w:p w:rsidR="00ED0983" w:rsidRPr="00ED0983" w:rsidRDefault="00ED0983" w:rsidP="00941F0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0983">
              <w:rPr>
                <w:rFonts w:ascii="Times New Roman" w:hAnsi="Times New Roman" w:cs="Times New Roman"/>
                <w:sz w:val="20"/>
                <w:szCs w:val="20"/>
              </w:rPr>
              <w:t xml:space="preserve">100% выполнение показателя </w:t>
            </w:r>
          </w:p>
          <w:p w:rsidR="00ED0983" w:rsidRPr="00ED0983" w:rsidRDefault="00ED0983" w:rsidP="00941F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0983" w:rsidRPr="00ED0983" w:rsidTr="000F1516">
        <w:trPr>
          <w:trHeight w:val="280"/>
        </w:trPr>
        <w:tc>
          <w:tcPr>
            <w:tcW w:w="10030" w:type="dxa"/>
            <w:gridSpan w:val="6"/>
          </w:tcPr>
          <w:p w:rsidR="00ED0983" w:rsidRPr="00ED0983" w:rsidRDefault="00ED0983" w:rsidP="00941F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0983">
              <w:rPr>
                <w:rFonts w:ascii="Times New Roman" w:hAnsi="Times New Roman" w:cs="Times New Roman"/>
                <w:sz w:val="20"/>
                <w:szCs w:val="20"/>
              </w:rPr>
              <w:t>В целях улучшения качества выполнения показатели Муниципального задания:</w:t>
            </w:r>
          </w:p>
          <w:p w:rsidR="00ED0983" w:rsidRPr="00ED0983" w:rsidRDefault="00ED0983" w:rsidP="00941F0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D0983">
              <w:rPr>
                <w:rFonts w:ascii="Times New Roman" w:hAnsi="Times New Roman" w:cs="Times New Roman"/>
                <w:sz w:val="20"/>
                <w:szCs w:val="20"/>
              </w:rPr>
              <w:t xml:space="preserve">1.Обеспечить выполнение мероприятия по работе с детьми, подростками и молодёжью в соответствии с </w:t>
            </w:r>
            <w:r w:rsidRPr="00ED09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планом мероприятий («дорожной картой») по реализации </w:t>
            </w:r>
            <w:r w:rsidRPr="00ED0983">
              <w:rPr>
                <w:rFonts w:ascii="Times New Roman" w:hAnsi="Times New Roman" w:cs="Times New Roman"/>
                <w:sz w:val="20"/>
                <w:szCs w:val="20"/>
              </w:rPr>
              <w:t>направлений государственной молодёжной политики на территории муниципального образования город Нефтеюганск, утверждённый приказом Департамента от 29.06.2015 № 385-п,</w:t>
            </w:r>
            <w:r w:rsidRPr="00ED098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ED0983">
              <w:rPr>
                <w:rFonts w:ascii="Times New Roman" w:hAnsi="Times New Roman" w:cs="Times New Roman"/>
                <w:sz w:val="20"/>
                <w:szCs w:val="20"/>
              </w:rPr>
              <w:t xml:space="preserve">планом </w:t>
            </w:r>
            <w:r w:rsidRPr="00ED098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работы </w:t>
            </w:r>
            <w:proofErr w:type="spellStart"/>
            <w:r w:rsidRPr="00ED098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ДОиМП</w:t>
            </w:r>
            <w:proofErr w:type="spellEnd"/>
            <w:r w:rsidRPr="00ED098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ХМАО – Югры, Департамента.</w:t>
            </w:r>
          </w:p>
          <w:p w:rsidR="00ED0983" w:rsidRPr="00ED0983" w:rsidRDefault="00ED0983" w:rsidP="00941F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0983">
              <w:rPr>
                <w:rFonts w:ascii="Times New Roman" w:hAnsi="Times New Roman" w:cs="Times New Roman"/>
                <w:sz w:val="20"/>
                <w:szCs w:val="20"/>
              </w:rPr>
              <w:t xml:space="preserve">2.Обеспечить участие подростков и молодёжи города в окружных, региональных молодёжных Форумах, образовательных проектах. </w:t>
            </w:r>
          </w:p>
          <w:p w:rsidR="00ED0983" w:rsidRPr="00ED0983" w:rsidRDefault="00ED0983" w:rsidP="00941F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0983">
              <w:rPr>
                <w:rFonts w:ascii="Times New Roman" w:hAnsi="Times New Roman" w:cs="Times New Roman"/>
                <w:sz w:val="20"/>
                <w:szCs w:val="20"/>
              </w:rPr>
              <w:t>3.Размещать</w:t>
            </w:r>
            <w:r w:rsidRPr="00ED09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сайтах МАУ «ЦМИ», в СМИ информацию о достижениях молодёжных объединений в 2017, 2018 году.</w:t>
            </w:r>
            <w:r w:rsidRPr="00ED0983">
              <w:rPr>
                <w:rFonts w:ascii="Times New Roman" w:eastAsia="+mn-ea" w:hAnsi="Times New Roman" w:cs="Times New Roman"/>
                <w:iCs/>
                <w:color w:val="002060"/>
                <w:kern w:val="24"/>
                <w:sz w:val="20"/>
                <w:szCs w:val="20"/>
              </w:rPr>
              <w:t xml:space="preserve"> </w:t>
            </w:r>
            <w:r w:rsidRPr="00ED09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Организовать интерактивные форумы по обсуждению вопросов молодёжной политики.</w:t>
            </w:r>
          </w:p>
        </w:tc>
      </w:tr>
    </w:tbl>
    <w:p w:rsidR="00ED0983" w:rsidRDefault="00ED0983" w:rsidP="00ED09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  <w:lang w:eastAsia="ru-RU"/>
        </w:rPr>
      </w:pPr>
    </w:p>
    <w:p w:rsidR="00ED0983" w:rsidRPr="001234A5" w:rsidRDefault="00ED0983" w:rsidP="00ED098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34A5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Муниципальная работа «</w:t>
      </w:r>
      <w:r w:rsidRPr="001234A5">
        <w:rPr>
          <w:rFonts w:ascii="Times New Roman" w:hAnsi="Times New Roman"/>
          <w:b/>
          <w:sz w:val="24"/>
          <w:szCs w:val="24"/>
          <w:u w:val="single"/>
        </w:rPr>
        <w:t>Организация мероприятий, направленных на профилактику асоциального и деструктивного поведения подростков и молодежи, поддержка детей и молодежи, находящейся в социально-опасном положении</w:t>
      </w:r>
      <w:r w:rsidRPr="001234A5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» </w:t>
      </w:r>
      <w:r w:rsidRPr="001234A5">
        <w:rPr>
          <w:rFonts w:ascii="Times New Roman" w:hAnsi="Times New Roman" w:cs="Times New Roman"/>
          <w:bCs/>
          <w:sz w:val="24"/>
          <w:szCs w:val="24"/>
        </w:rPr>
        <w:t>(далее – муниципальная работа № 2) оказана в МАУ «ЦМИ».</w:t>
      </w:r>
    </w:p>
    <w:tbl>
      <w:tblPr>
        <w:tblW w:w="1003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8"/>
        <w:gridCol w:w="2266"/>
        <w:gridCol w:w="1240"/>
        <w:gridCol w:w="2125"/>
        <w:gridCol w:w="1665"/>
        <w:gridCol w:w="2196"/>
      </w:tblGrid>
      <w:tr w:rsidR="00ED0983" w:rsidRPr="001234A5" w:rsidTr="00941F01">
        <w:trPr>
          <w:trHeight w:val="280"/>
        </w:trPr>
        <w:tc>
          <w:tcPr>
            <w:tcW w:w="538" w:type="dxa"/>
          </w:tcPr>
          <w:p w:rsidR="00ED0983" w:rsidRPr="001234A5" w:rsidRDefault="00ED0983" w:rsidP="00941F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34A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ED0983" w:rsidRPr="001234A5" w:rsidRDefault="00ED0983" w:rsidP="00941F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234A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234A5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266" w:type="dxa"/>
          </w:tcPr>
          <w:p w:rsidR="00ED0983" w:rsidRPr="001234A5" w:rsidRDefault="00ED0983" w:rsidP="00941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4A5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Показатели </w:t>
            </w:r>
          </w:p>
        </w:tc>
        <w:tc>
          <w:tcPr>
            <w:tcW w:w="1240" w:type="dxa"/>
          </w:tcPr>
          <w:p w:rsidR="00ED0983" w:rsidRPr="001234A5" w:rsidRDefault="00ED0983" w:rsidP="00941F01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34A5">
              <w:rPr>
                <w:rFonts w:ascii="Times New Roman" w:hAnsi="Times New Roman" w:cs="Times New Roman"/>
                <w:sz w:val="20"/>
                <w:szCs w:val="20"/>
              </w:rPr>
              <w:t>Величина муниципального показателя</w:t>
            </w:r>
          </w:p>
        </w:tc>
        <w:tc>
          <w:tcPr>
            <w:tcW w:w="2125" w:type="dxa"/>
          </w:tcPr>
          <w:p w:rsidR="00ED0983" w:rsidRPr="001234A5" w:rsidRDefault="00ED0983" w:rsidP="00941F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4A5">
              <w:rPr>
                <w:rFonts w:ascii="Times New Roman" w:hAnsi="Times New Roman" w:cs="Times New Roman"/>
                <w:sz w:val="20"/>
                <w:szCs w:val="20"/>
              </w:rPr>
              <w:t xml:space="preserve">Выполнили </w:t>
            </w: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ED0983" w:rsidRPr="001234A5" w:rsidRDefault="00ED0983" w:rsidP="00ED09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4A5">
              <w:rPr>
                <w:rFonts w:ascii="Times New Roman" w:hAnsi="Times New Roman" w:cs="Times New Roman"/>
                <w:sz w:val="20"/>
                <w:szCs w:val="20"/>
              </w:rPr>
              <w:t>Отклонение от выполнения в течение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1234A5">
              <w:rPr>
                <w:rFonts w:ascii="Times New Roman" w:hAnsi="Times New Roman" w:cs="Times New Roman"/>
                <w:sz w:val="20"/>
                <w:szCs w:val="20"/>
              </w:rPr>
              <w:t xml:space="preserve"> года по объективным причинам</w:t>
            </w:r>
          </w:p>
        </w:tc>
        <w:tc>
          <w:tcPr>
            <w:tcW w:w="2196" w:type="dxa"/>
            <w:tcBorders>
              <w:left w:val="single" w:sz="4" w:space="0" w:color="auto"/>
            </w:tcBorders>
          </w:tcPr>
          <w:p w:rsidR="00ED0983" w:rsidRPr="001234A5" w:rsidRDefault="00ED0983" w:rsidP="00941F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4A5">
              <w:rPr>
                <w:rFonts w:ascii="Times New Roman" w:hAnsi="Times New Roman" w:cs="Times New Roman"/>
                <w:sz w:val="20"/>
                <w:szCs w:val="20"/>
              </w:rPr>
              <w:t>Причины</w:t>
            </w:r>
          </w:p>
        </w:tc>
      </w:tr>
      <w:tr w:rsidR="00ED0983" w:rsidRPr="001234A5" w:rsidTr="00941F01">
        <w:trPr>
          <w:trHeight w:val="280"/>
        </w:trPr>
        <w:tc>
          <w:tcPr>
            <w:tcW w:w="538" w:type="dxa"/>
          </w:tcPr>
          <w:p w:rsidR="00ED0983" w:rsidRPr="001234A5" w:rsidRDefault="00ED0983" w:rsidP="00941F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34A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492" w:type="dxa"/>
            <w:gridSpan w:val="5"/>
          </w:tcPr>
          <w:p w:rsidR="00ED0983" w:rsidRPr="001234A5" w:rsidRDefault="00ED0983" w:rsidP="00941F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4A5">
              <w:rPr>
                <w:rFonts w:ascii="Times New Roman" w:hAnsi="Times New Roman"/>
                <w:sz w:val="20"/>
                <w:szCs w:val="20"/>
              </w:rPr>
              <w:t>Мероприятия, направленных на профилактику асоциального и деструктивного поведения подростков и молодежи, поддержка детей и молодежи, находящейся в социально-опасном положении:</w:t>
            </w:r>
          </w:p>
        </w:tc>
      </w:tr>
      <w:tr w:rsidR="00ED0983" w:rsidRPr="001234A5" w:rsidTr="00941F01">
        <w:trPr>
          <w:trHeight w:val="280"/>
        </w:trPr>
        <w:tc>
          <w:tcPr>
            <w:tcW w:w="538" w:type="dxa"/>
          </w:tcPr>
          <w:p w:rsidR="00ED0983" w:rsidRPr="001234A5" w:rsidRDefault="00ED0983" w:rsidP="00941F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34A5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2266" w:type="dxa"/>
          </w:tcPr>
          <w:p w:rsidR="00ED0983" w:rsidRPr="001234A5" w:rsidRDefault="00ED0983" w:rsidP="00941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34A5">
              <w:rPr>
                <w:rFonts w:ascii="Times New Roman" w:hAnsi="Times New Roman"/>
                <w:sz w:val="20"/>
                <w:szCs w:val="20"/>
              </w:rPr>
              <w:t xml:space="preserve">Исполнение плана работы в рамках приоритетных </w:t>
            </w:r>
            <w:r w:rsidRPr="001234A5">
              <w:rPr>
                <w:rFonts w:ascii="Times New Roman" w:hAnsi="Times New Roman"/>
                <w:sz w:val="20"/>
                <w:szCs w:val="20"/>
              </w:rPr>
              <w:lastRenderedPageBreak/>
              <w:t>направлений молодёжной политики</w:t>
            </w:r>
          </w:p>
        </w:tc>
        <w:tc>
          <w:tcPr>
            <w:tcW w:w="1240" w:type="dxa"/>
          </w:tcPr>
          <w:p w:rsidR="00ED0983" w:rsidRPr="001234A5" w:rsidRDefault="00ED0983" w:rsidP="00941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34A5">
              <w:rPr>
                <w:rFonts w:ascii="Times New Roman" w:hAnsi="Times New Roman"/>
                <w:sz w:val="20"/>
                <w:szCs w:val="20"/>
              </w:rPr>
              <w:lastRenderedPageBreak/>
              <w:t>100%</w:t>
            </w:r>
          </w:p>
        </w:tc>
        <w:tc>
          <w:tcPr>
            <w:tcW w:w="2125" w:type="dxa"/>
          </w:tcPr>
          <w:p w:rsidR="00ED0983" w:rsidRPr="001234A5" w:rsidRDefault="00ED0983" w:rsidP="00941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4A5">
              <w:rPr>
                <w:rFonts w:ascii="Times New Roman" w:hAnsi="Times New Roman" w:cs="Times New Roman"/>
                <w:sz w:val="20"/>
                <w:szCs w:val="20"/>
              </w:rPr>
              <w:t>1 учреждение:</w:t>
            </w:r>
          </w:p>
          <w:p w:rsidR="00ED0983" w:rsidRPr="001234A5" w:rsidRDefault="00ED0983" w:rsidP="00941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4A5">
              <w:rPr>
                <w:rFonts w:ascii="Times New Roman" w:hAnsi="Times New Roman" w:cs="Times New Roman"/>
                <w:sz w:val="20"/>
                <w:szCs w:val="20"/>
              </w:rPr>
              <w:t>ЦМИ</w:t>
            </w: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ED0983" w:rsidRPr="001234A5" w:rsidRDefault="00ED0983" w:rsidP="00941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4A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96" w:type="dxa"/>
            <w:tcBorders>
              <w:left w:val="single" w:sz="4" w:space="0" w:color="auto"/>
            </w:tcBorders>
          </w:tcPr>
          <w:p w:rsidR="00ED0983" w:rsidRPr="001234A5" w:rsidRDefault="00ED0983" w:rsidP="00941F0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34A5">
              <w:rPr>
                <w:rFonts w:ascii="Times New Roman" w:hAnsi="Times New Roman" w:cs="Times New Roman"/>
                <w:sz w:val="20"/>
                <w:szCs w:val="20"/>
              </w:rPr>
              <w:t xml:space="preserve">100% выполнение показателя </w:t>
            </w:r>
          </w:p>
          <w:p w:rsidR="00ED0983" w:rsidRPr="001234A5" w:rsidRDefault="00ED0983" w:rsidP="00941F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0983" w:rsidRPr="001234A5" w:rsidTr="00941F01">
        <w:trPr>
          <w:trHeight w:val="280"/>
        </w:trPr>
        <w:tc>
          <w:tcPr>
            <w:tcW w:w="538" w:type="dxa"/>
          </w:tcPr>
          <w:p w:rsidR="00ED0983" w:rsidRPr="001234A5" w:rsidRDefault="00ED0983" w:rsidP="00941F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34A5">
              <w:rPr>
                <w:rFonts w:ascii="Times New Roman" w:hAnsi="Times New Roman"/>
                <w:sz w:val="20"/>
                <w:szCs w:val="20"/>
              </w:rPr>
              <w:lastRenderedPageBreak/>
              <w:t>1.2.</w:t>
            </w:r>
          </w:p>
        </w:tc>
        <w:tc>
          <w:tcPr>
            <w:tcW w:w="2266" w:type="dxa"/>
          </w:tcPr>
          <w:p w:rsidR="00ED0983" w:rsidRPr="001234A5" w:rsidRDefault="00ED0983" w:rsidP="00941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34A5">
              <w:rPr>
                <w:rFonts w:ascii="Times New Roman" w:hAnsi="Times New Roman"/>
                <w:sz w:val="20"/>
                <w:szCs w:val="20"/>
              </w:rPr>
              <w:t>Доля потребителей, удовлетворенных условиями и качеством предоставляемой услуги</w:t>
            </w:r>
          </w:p>
        </w:tc>
        <w:tc>
          <w:tcPr>
            <w:tcW w:w="1240" w:type="dxa"/>
          </w:tcPr>
          <w:p w:rsidR="00ED0983" w:rsidRPr="001234A5" w:rsidRDefault="00ED0983" w:rsidP="00941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34A5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2125" w:type="dxa"/>
          </w:tcPr>
          <w:p w:rsidR="00ED0983" w:rsidRPr="001234A5" w:rsidRDefault="00ED0983" w:rsidP="00941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4A5">
              <w:rPr>
                <w:rFonts w:ascii="Times New Roman" w:hAnsi="Times New Roman" w:cs="Times New Roman"/>
                <w:sz w:val="20"/>
                <w:szCs w:val="20"/>
              </w:rPr>
              <w:t>1 учреждение:</w:t>
            </w:r>
          </w:p>
          <w:p w:rsidR="00ED0983" w:rsidRPr="001234A5" w:rsidRDefault="00ED0983" w:rsidP="00941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4A5">
              <w:rPr>
                <w:rFonts w:ascii="Times New Roman" w:hAnsi="Times New Roman" w:cs="Times New Roman"/>
                <w:sz w:val="20"/>
                <w:szCs w:val="20"/>
              </w:rPr>
              <w:t>ЦМИ</w:t>
            </w: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ED0983" w:rsidRPr="001234A5" w:rsidRDefault="00ED0983" w:rsidP="00941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4A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96" w:type="dxa"/>
            <w:tcBorders>
              <w:left w:val="single" w:sz="4" w:space="0" w:color="auto"/>
            </w:tcBorders>
          </w:tcPr>
          <w:p w:rsidR="00ED0983" w:rsidRPr="001234A5" w:rsidRDefault="00ED0983" w:rsidP="00941F0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34A5">
              <w:rPr>
                <w:rFonts w:ascii="Times New Roman" w:hAnsi="Times New Roman" w:cs="Times New Roman"/>
                <w:sz w:val="20"/>
                <w:szCs w:val="20"/>
              </w:rPr>
              <w:t xml:space="preserve">100% выполнение показателя </w:t>
            </w:r>
          </w:p>
          <w:p w:rsidR="00ED0983" w:rsidRPr="001234A5" w:rsidRDefault="00ED0983" w:rsidP="00941F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0983" w:rsidRPr="001234A5" w:rsidTr="00941F01">
        <w:trPr>
          <w:trHeight w:val="280"/>
        </w:trPr>
        <w:tc>
          <w:tcPr>
            <w:tcW w:w="538" w:type="dxa"/>
          </w:tcPr>
          <w:p w:rsidR="00ED0983" w:rsidRPr="001234A5" w:rsidRDefault="00ED0983" w:rsidP="00941F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34A5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2266" w:type="dxa"/>
          </w:tcPr>
          <w:p w:rsidR="00ED0983" w:rsidRPr="001234A5" w:rsidRDefault="00ED0983" w:rsidP="00941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34A5">
              <w:rPr>
                <w:rFonts w:ascii="Times New Roman" w:hAnsi="Times New Roman"/>
                <w:sz w:val="20"/>
                <w:szCs w:val="20"/>
              </w:rPr>
              <w:t>Доля своевременно устраненных муниципальным учреждением нарушений, выявленных в результате проверок органами исполнительной власти, осуществляющими функции учредителя</w:t>
            </w:r>
          </w:p>
        </w:tc>
        <w:tc>
          <w:tcPr>
            <w:tcW w:w="1240" w:type="dxa"/>
          </w:tcPr>
          <w:p w:rsidR="00ED0983" w:rsidRPr="001234A5" w:rsidRDefault="00ED0983" w:rsidP="00941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34A5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2125" w:type="dxa"/>
          </w:tcPr>
          <w:p w:rsidR="00ED0983" w:rsidRPr="001234A5" w:rsidRDefault="00ED0983" w:rsidP="00941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4A5">
              <w:rPr>
                <w:rFonts w:ascii="Times New Roman" w:hAnsi="Times New Roman" w:cs="Times New Roman"/>
                <w:sz w:val="20"/>
                <w:szCs w:val="20"/>
              </w:rPr>
              <w:t>1 учреждение:</w:t>
            </w:r>
          </w:p>
          <w:p w:rsidR="00ED0983" w:rsidRPr="001234A5" w:rsidRDefault="00ED0983" w:rsidP="00941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4A5">
              <w:rPr>
                <w:rFonts w:ascii="Times New Roman" w:hAnsi="Times New Roman" w:cs="Times New Roman"/>
                <w:sz w:val="20"/>
                <w:szCs w:val="20"/>
              </w:rPr>
              <w:t>ЦМИ</w:t>
            </w: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ED0983" w:rsidRPr="001234A5" w:rsidRDefault="00ED0983" w:rsidP="00941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4A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96" w:type="dxa"/>
            <w:tcBorders>
              <w:left w:val="single" w:sz="4" w:space="0" w:color="auto"/>
            </w:tcBorders>
          </w:tcPr>
          <w:p w:rsidR="00ED0983" w:rsidRPr="001234A5" w:rsidRDefault="00ED0983" w:rsidP="00941F0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34A5">
              <w:rPr>
                <w:rFonts w:ascii="Times New Roman" w:hAnsi="Times New Roman" w:cs="Times New Roman"/>
                <w:sz w:val="20"/>
                <w:szCs w:val="20"/>
              </w:rPr>
              <w:t xml:space="preserve">100% выполнение показателя </w:t>
            </w:r>
          </w:p>
          <w:p w:rsidR="00ED0983" w:rsidRPr="001234A5" w:rsidRDefault="00ED0983" w:rsidP="00941F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35D8" w:rsidRPr="00051345" w:rsidTr="000752FE">
        <w:trPr>
          <w:trHeight w:val="280"/>
        </w:trPr>
        <w:tc>
          <w:tcPr>
            <w:tcW w:w="10030" w:type="dxa"/>
            <w:gridSpan w:val="6"/>
          </w:tcPr>
          <w:p w:rsidR="009335D8" w:rsidRPr="001234A5" w:rsidRDefault="009335D8" w:rsidP="00941F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4A5">
              <w:rPr>
                <w:rFonts w:ascii="Times New Roman" w:hAnsi="Times New Roman" w:cs="Times New Roman"/>
                <w:sz w:val="20"/>
                <w:szCs w:val="20"/>
              </w:rPr>
              <w:t xml:space="preserve">В целях </w:t>
            </w:r>
            <w:proofErr w:type="gramStart"/>
            <w:r w:rsidRPr="001234A5">
              <w:rPr>
                <w:rFonts w:ascii="Times New Roman" w:hAnsi="Times New Roman" w:cs="Times New Roman"/>
                <w:sz w:val="20"/>
                <w:szCs w:val="20"/>
              </w:rPr>
              <w:t>улучшения качества выполнения показател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ей</w:t>
            </w:r>
            <w:r w:rsidRPr="001234A5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задания</w:t>
            </w:r>
            <w:proofErr w:type="gramEnd"/>
            <w:r w:rsidRPr="001234A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9335D8" w:rsidRPr="006305F0" w:rsidRDefault="009335D8" w:rsidP="00941F0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34A5">
              <w:rPr>
                <w:rFonts w:ascii="Times New Roman" w:hAnsi="Times New Roman" w:cs="Times New Roman"/>
                <w:sz w:val="20"/>
                <w:szCs w:val="20"/>
              </w:rPr>
              <w:t xml:space="preserve">1.Обеспечить выполнение мероприятия по работе с подростками и молодёжью в соответствии с планом </w:t>
            </w:r>
            <w:r w:rsidRPr="001234A5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работы </w:t>
            </w:r>
            <w:proofErr w:type="spellStart"/>
            <w:r w:rsidRPr="001234A5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ДОиМП</w:t>
            </w:r>
            <w:proofErr w:type="spellEnd"/>
            <w:r w:rsidRPr="001234A5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ХМАО – Югры, Департамента.</w:t>
            </w:r>
          </w:p>
        </w:tc>
      </w:tr>
    </w:tbl>
    <w:p w:rsidR="001B44DD" w:rsidRDefault="001B44DD" w:rsidP="00A600C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1B44DD" w:rsidRDefault="001B44DD" w:rsidP="00A600C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869">
        <w:rPr>
          <w:rFonts w:ascii="Times New Roman" w:hAnsi="Times New Roman" w:cs="Times New Roman"/>
          <w:sz w:val="28"/>
          <w:szCs w:val="28"/>
        </w:rPr>
        <w:t>Объём муниципальной услуги составил:</w:t>
      </w:r>
    </w:p>
    <w:tbl>
      <w:tblPr>
        <w:tblW w:w="985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1701"/>
        <w:gridCol w:w="1666"/>
        <w:gridCol w:w="1417"/>
        <w:gridCol w:w="2126"/>
      </w:tblGrid>
      <w:tr w:rsidR="001B44DD" w:rsidRPr="00206869" w:rsidTr="006F47F9">
        <w:tc>
          <w:tcPr>
            <w:tcW w:w="2943" w:type="dxa"/>
          </w:tcPr>
          <w:p w:rsidR="001B44DD" w:rsidRPr="00206869" w:rsidRDefault="001B44DD" w:rsidP="00A600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869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Показатели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B44DD" w:rsidRPr="00206869" w:rsidRDefault="001B44DD" w:rsidP="00A600C1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6869">
              <w:rPr>
                <w:rFonts w:ascii="Times New Roman" w:hAnsi="Times New Roman" w:cs="Times New Roman"/>
                <w:sz w:val="20"/>
                <w:szCs w:val="20"/>
              </w:rPr>
              <w:t>Величина муниципального показателя</w:t>
            </w: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</w:tcPr>
          <w:p w:rsidR="001B44DD" w:rsidRPr="00206869" w:rsidRDefault="001B44DD" w:rsidP="00A600C1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6869">
              <w:rPr>
                <w:rFonts w:ascii="Times New Roman" w:hAnsi="Times New Roman" w:cs="Times New Roman"/>
                <w:sz w:val="20"/>
                <w:szCs w:val="20"/>
              </w:rPr>
              <w:t>Выполнили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B44DD" w:rsidRPr="00051345" w:rsidRDefault="001B44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Отклоне</w:t>
            </w:r>
            <w:r w:rsidR="00E3443F">
              <w:rPr>
                <w:rFonts w:ascii="Times New Roman" w:hAnsi="Times New Roman" w:cs="Times New Roman"/>
                <w:sz w:val="20"/>
                <w:szCs w:val="20"/>
              </w:rPr>
              <w:t>ние от выполнения в течение 2017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 по объективным причинам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B44DD" w:rsidRPr="00206869" w:rsidRDefault="001B44DD" w:rsidP="00A600C1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6869">
              <w:rPr>
                <w:rFonts w:ascii="Times New Roman" w:hAnsi="Times New Roman" w:cs="Times New Roman"/>
                <w:sz w:val="20"/>
                <w:szCs w:val="20"/>
              </w:rPr>
              <w:t>Причины</w:t>
            </w:r>
          </w:p>
        </w:tc>
      </w:tr>
      <w:tr w:rsidR="001B44DD" w:rsidRPr="002D62A6" w:rsidTr="00E86D4F">
        <w:tc>
          <w:tcPr>
            <w:tcW w:w="9853" w:type="dxa"/>
            <w:gridSpan w:val="5"/>
          </w:tcPr>
          <w:p w:rsidR="001B44DD" w:rsidRPr="00206869" w:rsidRDefault="001B44DD" w:rsidP="00A600C1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68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услуга № 1 «</w:t>
            </w:r>
            <w:r w:rsidRPr="006305F0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Реализация основных общеобразовательных программ дошкольного образования</w:t>
            </w:r>
            <w:r w:rsidRPr="006305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»:</w:t>
            </w:r>
          </w:p>
        </w:tc>
      </w:tr>
      <w:tr w:rsidR="004F582A" w:rsidRPr="00206869" w:rsidTr="006F47F9">
        <w:trPr>
          <w:trHeight w:val="5979"/>
        </w:trPr>
        <w:tc>
          <w:tcPr>
            <w:tcW w:w="2943" w:type="dxa"/>
          </w:tcPr>
          <w:p w:rsidR="004F582A" w:rsidRPr="009943A3" w:rsidRDefault="004F582A" w:rsidP="00A600C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1.1.Образовательная программа дошкольного образования, очная, от 3 до 8 лет, численность воспитанников</w:t>
            </w:r>
          </w:p>
          <w:p w:rsidR="004F582A" w:rsidRPr="009943A3" w:rsidRDefault="004F582A" w:rsidP="00A600C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1.2.Образовательная программа дошкольного образования, очная, от 1 до 3 лет, численность воспитанников</w:t>
            </w:r>
          </w:p>
          <w:p w:rsidR="004F582A" w:rsidRPr="009943A3" w:rsidRDefault="004F582A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1.3.Образовательная программа дошкольного образования, адаптированная, очная, численность воспитанников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F582A" w:rsidRPr="009943A3" w:rsidRDefault="004F582A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943A3">
              <w:rPr>
                <w:rFonts w:ascii="Times New Roman" w:hAnsi="Times New Roman" w:cs="Times New Roman"/>
                <w:sz w:val="20"/>
                <w:szCs w:val="20"/>
              </w:rPr>
              <w:t>определен</w:t>
            </w:r>
            <w:proofErr w:type="gramEnd"/>
            <w:r w:rsidRPr="009943A3">
              <w:rPr>
                <w:rFonts w:ascii="Times New Roman" w:hAnsi="Times New Roman" w:cs="Times New Roman"/>
                <w:sz w:val="20"/>
                <w:szCs w:val="20"/>
              </w:rPr>
              <w:t xml:space="preserve"> для каждой образовательной организации отдельно</w:t>
            </w: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</w:tcPr>
          <w:p w:rsidR="004F582A" w:rsidRPr="009943A3" w:rsidRDefault="004F582A" w:rsidP="00A600C1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3A3">
              <w:rPr>
                <w:rFonts w:ascii="Times New Roman" w:hAnsi="Times New Roman" w:cs="Times New Roman"/>
                <w:sz w:val="20"/>
                <w:szCs w:val="20"/>
              </w:rPr>
              <w:t>22 организации:</w:t>
            </w:r>
          </w:p>
          <w:p w:rsidR="004F582A" w:rsidRPr="009943A3" w:rsidRDefault="004F582A" w:rsidP="00A600C1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3A3">
              <w:rPr>
                <w:rFonts w:ascii="Times New Roman" w:hAnsi="Times New Roman" w:cs="Times New Roman"/>
                <w:sz w:val="20"/>
                <w:szCs w:val="20"/>
              </w:rPr>
              <w:t>ДОУ 1</w:t>
            </w:r>
          </w:p>
          <w:p w:rsidR="004F582A" w:rsidRPr="009943A3" w:rsidRDefault="004F582A" w:rsidP="00A600C1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3A3">
              <w:rPr>
                <w:rFonts w:ascii="Times New Roman" w:hAnsi="Times New Roman" w:cs="Times New Roman"/>
                <w:sz w:val="20"/>
                <w:szCs w:val="20"/>
              </w:rPr>
              <w:t>ДОУ 2</w:t>
            </w:r>
          </w:p>
          <w:p w:rsidR="004F582A" w:rsidRPr="009943A3" w:rsidRDefault="004F582A" w:rsidP="00A600C1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3A3">
              <w:rPr>
                <w:rFonts w:ascii="Times New Roman" w:hAnsi="Times New Roman" w:cs="Times New Roman"/>
                <w:sz w:val="20"/>
                <w:szCs w:val="20"/>
              </w:rPr>
              <w:t>ДОУ 5</w:t>
            </w:r>
          </w:p>
          <w:p w:rsidR="004F582A" w:rsidRPr="009943A3" w:rsidRDefault="004F582A" w:rsidP="00A600C1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3A3">
              <w:rPr>
                <w:rFonts w:ascii="Times New Roman" w:hAnsi="Times New Roman" w:cs="Times New Roman"/>
                <w:sz w:val="20"/>
                <w:szCs w:val="20"/>
              </w:rPr>
              <w:t>ДОУ 6</w:t>
            </w:r>
          </w:p>
          <w:p w:rsidR="004F582A" w:rsidRPr="009943A3" w:rsidRDefault="004F582A" w:rsidP="00A600C1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3A3">
              <w:rPr>
                <w:rFonts w:ascii="Times New Roman" w:hAnsi="Times New Roman" w:cs="Times New Roman"/>
                <w:sz w:val="20"/>
                <w:szCs w:val="20"/>
              </w:rPr>
              <w:t>ДОУ 9</w:t>
            </w:r>
          </w:p>
          <w:p w:rsidR="004F582A" w:rsidRPr="009943A3" w:rsidRDefault="004F582A" w:rsidP="00A600C1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3A3">
              <w:rPr>
                <w:rFonts w:ascii="Times New Roman" w:hAnsi="Times New Roman" w:cs="Times New Roman"/>
                <w:sz w:val="20"/>
                <w:szCs w:val="20"/>
              </w:rPr>
              <w:t>ДОУ 10</w:t>
            </w:r>
          </w:p>
          <w:p w:rsidR="004F582A" w:rsidRPr="009943A3" w:rsidRDefault="004F582A" w:rsidP="00A600C1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3A3">
              <w:rPr>
                <w:rFonts w:ascii="Times New Roman" w:hAnsi="Times New Roman" w:cs="Times New Roman"/>
                <w:sz w:val="20"/>
                <w:szCs w:val="20"/>
              </w:rPr>
              <w:t>ДОУ 13</w:t>
            </w:r>
          </w:p>
          <w:p w:rsidR="004F582A" w:rsidRPr="009943A3" w:rsidRDefault="004F582A" w:rsidP="00A600C1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43A3">
              <w:rPr>
                <w:rFonts w:ascii="Times New Roman" w:hAnsi="Times New Roman" w:cs="Times New Roman"/>
                <w:sz w:val="20"/>
                <w:szCs w:val="20"/>
              </w:rPr>
              <w:t>ДОУ 14</w:t>
            </w:r>
          </w:p>
          <w:p w:rsidR="004F582A" w:rsidRPr="009943A3" w:rsidRDefault="004F582A" w:rsidP="00A600C1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43A3">
              <w:rPr>
                <w:rFonts w:ascii="Times New Roman" w:hAnsi="Times New Roman" w:cs="Times New Roman"/>
                <w:sz w:val="20"/>
                <w:szCs w:val="20"/>
              </w:rPr>
              <w:t>ДОУ 16</w:t>
            </w:r>
          </w:p>
          <w:p w:rsidR="004F582A" w:rsidRPr="009943A3" w:rsidRDefault="004F582A" w:rsidP="00A600C1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3A3">
              <w:rPr>
                <w:rFonts w:ascii="Times New Roman" w:hAnsi="Times New Roman" w:cs="Times New Roman"/>
                <w:sz w:val="20"/>
                <w:szCs w:val="20"/>
              </w:rPr>
              <w:t>ДОУ 17</w:t>
            </w:r>
          </w:p>
          <w:p w:rsidR="004F582A" w:rsidRPr="009943A3" w:rsidRDefault="004F582A" w:rsidP="00A600C1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43A3">
              <w:rPr>
                <w:rFonts w:ascii="Times New Roman" w:hAnsi="Times New Roman" w:cs="Times New Roman"/>
                <w:sz w:val="20"/>
                <w:szCs w:val="20"/>
              </w:rPr>
              <w:t>ДОУ 18</w:t>
            </w:r>
          </w:p>
          <w:p w:rsidR="004F582A" w:rsidRPr="009943A3" w:rsidRDefault="004F582A" w:rsidP="00A600C1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43A3">
              <w:rPr>
                <w:rFonts w:ascii="Times New Roman" w:hAnsi="Times New Roman" w:cs="Times New Roman"/>
                <w:sz w:val="20"/>
                <w:szCs w:val="20"/>
              </w:rPr>
              <w:t>ДОУ 20</w:t>
            </w:r>
          </w:p>
          <w:p w:rsidR="004F582A" w:rsidRPr="009943A3" w:rsidRDefault="004F582A" w:rsidP="00A600C1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3A3">
              <w:rPr>
                <w:rFonts w:ascii="Times New Roman" w:hAnsi="Times New Roman" w:cs="Times New Roman"/>
                <w:sz w:val="20"/>
                <w:szCs w:val="20"/>
              </w:rPr>
              <w:t>ДОУ 25</w:t>
            </w:r>
          </w:p>
          <w:p w:rsidR="004F582A" w:rsidRPr="009943A3" w:rsidRDefault="004F582A" w:rsidP="00A600C1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3A3">
              <w:rPr>
                <w:rFonts w:ascii="Times New Roman" w:hAnsi="Times New Roman" w:cs="Times New Roman"/>
                <w:sz w:val="20"/>
                <w:szCs w:val="20"/>
              </w:rPr>
              <w:t>ДОУ 26</w:t>
            </w:r>
          </w:p>
          <w:p w:rsidR="004F582A" w:rsidRPr="009943A3" w:rsidRDefault="004F582A" w:rsidP="00A600C1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3A3">
              <w:rPr>
                <w:rFonts w:ascii="Times New Roman" w:hAnsi="Times New Roman" w:cs="Times New Roman"/>
                <w:sz w:val="20"/>
                <w:szCs w:val="20"/>
              </w:rPr>
              <w:t>ДОУ 32</w:t>
            </w:r>
          </w:p>
          <w:p w:rsidR="004F582A" w:rsidRPr="009943A3" w:rsidRDefault="004F582A" w:rsidP="00A600C1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3A3">
              <w:rPr>
                <w:rFonts w:ascii="Times New Roman" w:hAnsi="Times New Roman" w:cs="Times New Roman"/>
                <w:sz w:val="20"/>
                <w:szCs w:val="20"/>
              </w:rPr>
              <w:t>СОШ 3</w:t>
            </w:r>
          </w:p>
          <w:p w:rsidR="004F582A" w:rsidRPr="009943A3" w:rsidRDefault="004F582A" w:rsidP="00A600C1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3A3">
              <w:rPr>
                <w:rFonts w:ascii="Times New Roman" w:hAnsi="Times New Roman" w:cs="Times New Roman"/>
                <w:sz w:val="20"/>
                <w:szCs w:val="20"/>
              </w:rPr>
              <w:t>СОШ 5</w:t>
            </w:r>
          </w:p>
          <w:p w:rsidR="004F582A" w:rsidRPr="009943A3" w:rsidRDefault="004F582A" w:rsidP="00A600C1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3A3">
              <w:rPr>
                <w:rFonts w:ascii="Times New Roman" w:hAnsi="Times New Roman" w:cs="Times New Roman"/>
                <w:sz w:val="20"/>
                <w:szCs w:val="20"/>
              </w:rPr>
              <w:t>СОШ 6</w:t>
            </w:r>
          </w:p>
          <w:p w:rsidR="004F582A" w:rsidRPr="009943A3" w:rsidRDefault="004F582A" w:rsidP="00A600C1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3A3">
              <w:rPr>
                <w:rFonts w:ascii="Times New Roman" w:hAnsi="Times New Roman" w:cs="Times New Roman"/>
                <w:sz w:val="20"/>
                <w:szCs w:val="20"/>
              </w:rPr>
              <w:t>СОШ 7</w:t>
            </w:r>
          </w:p>
          <w:p w:rsidR="004F582A" w:rsidRPr="009943A3" w:rsidRDefault="004F582A" w:rsidP="00A600C1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3A3">
              <w:rPr>
                <w:rFonts w:ascii="Times New Roman" w:hAnsi="Times New Roman" w:cs="Times New Roman"/>
                <w:sz w:val="20"/>
                <w:szCs w:val="20"/>
              </w:rPr>
              <w:t>СОШ 10</w:t>
            </w:r>
          </w:p>
          <w:p w:rsidR="004F582A" w:rsidRPr="009943A3" w:rsidRDefault="004F582A" w:rsidP="00A600C1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3A3">
              <w:rPr>
                <w:rFonts w:ascii="Times New Roman" w:hAnsi="Times New Roman" w:cs="Times New Roman"/>
                <w:sz w:val="20"/>
                <w:szCs w:val="20"/>
              </w:rPr>
              <w:t>НШ 15</w:t>
            </w:r>
          </w:p>
          <w:p w:rsidR="004F582A" w:rsidRPr="009943A3" w:rsidRDefault="004F582A" w:rsidP="00A600C1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3A3">
              <w:rPr>
                <w:rFonts w:ascii="Times New Roman" w:hAnsi="Times New Roman" w:cs="Times New Roman"/>
                <w:sz w:val="20"/>
                <w:szCs w:val="20"/>
              </w:rPr>
              <w:t>ШР 24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F582A" w:rsidRPr="004F582A" w:rsidRDefault="004F582A" w:rsidP="00A600C1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943A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F582A" w:rsidRPr="00206869" w:rsidRDefault="004F582A" w:rsidP="00941F01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77A3">
              <w:rPr>
                <w:rFonts w:ascii="Times New Roman" w:hAnsi="Times New Roman" w:cs="Times New Roman"/>
                <w:sz w:val="20"/>
                <w:szCs w:val="20"/>
              </w:rPr>
              <w:t>Расхождение показателей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77A3">
              <w:rPr>
                <w:rFonts w:ascii="Times New Roman" w:hAnsi="Times New Roman" w:cs="Times New Roman"/>
                <w:sz w:val="20"/>
                <w:szCs w:val="20"/>
              </w:rPr>
              <w:t xml:space="preserve">не превышает допустимого значения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277A3">
              <w:rPr>
                <w:rFonts w:ascii="Times New Roman" w:hAnsi="Times New Roman" w:cs="Times New Roman"/>
                <w:sz w:val="20"/>
                <w:szCs w:val="20"/>
              </w:rPr>
              <w:t>% в соответствии с Соглашением о порядке и условиях предоставления субсидии на финансовое обеспечение выполнения муниципального задания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оказание </w:t>
            </w:r>
            <w:r w:rsidRPr="00AD5487">
              <w:rPr>
                <w:rFonts w:ascii="Times New Roman" w:hAnsi="Times New Roman" w:cs="Times New Roman"/>
                <w:sz w:val="20"/>
                <w:szCs w:val="20"/>
              </w:rPr>
              <w:t>муниципальных услуг</w:t>
            </w:r>
          </w:p>
        </w:tc>
      </w:tr>
      <w:tr w:rsidR="001B44DD" w:rsidRPr="00206869" w:rsidTr="00E86D4F">
        <w:tc>
          <w:tcPr>
            <w:tcW w:w="9853" w:type="dxa"/>
            <w:gridSpan w:val="5"/>
          </w:tcPr>
          <w:p w:rsidR="001B44DD" w:rsidRPr="009943A3" w:rsidRDefault="001B44DD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43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услуга № 2 «Присмотр и уход»:</w:t>
            </w:r>
          </w:p>
        </w:tc>
      </w:tr>
      <w:tr w:rsidR="004F582A" w:rsidRPr="00206869" w:rsidTr="006F47F9">
        <w:tc>
          <w:tcPr>
            <w:tcW w:w="2943" w:type="dxa"/>
          </w:tcPr>
          <w:p w:rsidR="004F582A" w:rsidRPr="009943A3" w:rsidRDefault="004F582A" w:rsidP="00A600C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2.1.Присмотр и уход, </w:t>
            </w:r>
            <w:r w:rsidRPr="0099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физические лица (без льготных), численность воспитанников</w:t>
            </w:r>
          </w:p>
          <w:p w:rsidR="004F582A" w:rsidRPr="009943A3" w:rsidRDefault="004F582A" w:rsidP="00A600C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2.2.Присмотр и уход, дети-инвалиды, численность воспитанников</w:t>
            </w:r>
          </w:p>
          <w:p w:rsidR="004F582A" w:rsidRPr="009943A3" w:rsidRDefault="004F582A" w:rsidP="00A60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2.3.Присмотр и уход, дети-сироты, численность воспитанников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F582A" w:rsidRPr="009943A3" w:rsidRDefault="004F582A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943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определен</w:t>
            </w:r>
            <w:proofErr w:type="gramEnd"/>
            <w:r w:rsidRPr="009943A3"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r w:rsidRPr="009943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каждой образовательной организации отдельно</w:t>
            </w: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</w:tcPr>
          <w:p w:rsidR="004F582A" w:rsidRPr="009943A3" w:rsidRDefault="004F582A" w:rsidP="00941F01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3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 организации:</w:t>
            </w:r>
          </w:p>
          <w:p w:rsidR="004F582A" w:rsidRPr="009943A3" w:rsidRDefault="004F582A" w:rsidP="00941F01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3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ДОУ 1</w:t>
            </w:r>
          </w:p>
          <w:p w:rsidR="004F582A" w:rsidRPr="009943A3" w:rsidRDefault="004F582A" w:rsidP="00941F01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3A3">
              <w:rPr>
                <w:rFonts w:ascii="Times New Roman" w:hAnsi="Times New Roman" w:cs="Times New Roman"/>
                <w:sz w:val="20"/>
                <w:szCs w:val="20"/>
              </w:rPr>
              <w:t>ДОУ 2</w:t>
            </w:r>
          </w:p>
          <w:p w:rsidR="004F582A" w:rsidRPr="009943A3" w:rsidRDefault="004F582A" w:rsidP="00941F01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3A3">
              <w:rPr>
                <w:rFonts w:ascii="Times New Roman" w:hAnsi="Times New Roman" w:cs="Times New Roman"/>
                <w:sz w:val="20"/>
                <w:szCs w:val="20"/>
              </w:rPr>
              <w:t>ДОУ 5</w:t>
            </w:r>
          </w:p>
          <w:p w:rsidR="004F582A" w:rsidRPr="009943A3" w:rsidRDefault="004F582A" w:rsidP="00941F01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3A3">
              <w:rPr>
                <w:rFonts w:ascii="Times New Roman" w:hAnsi="Times New Roman" w:cs="Times New Roman"/>
                <w:sz w:val="20"/>
                <w:szCs w:val="20"/>
              </w:rPr>
              <w:t>ДОУ 6</w:t>
            </w:r>
          </w:p>
          <w:p w:rsidR="004F582A" w:rsidRPr="009943A3" w:rsidRDefault="004F582A" w:rsidP="00941F01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3A3">
              <w:rPr>
                <w:rFonts w:ascii="Times New Roman" w:hAnsi="Times New Roman" w:cs="Times New Roman"/>
                <w:sz w:val="20"/>
                <w:szCs w:val="20"/>
              </w:rPr>
              <w:t>ДОУ 9</w:t>
            </w:r>
          </w:p>
          <w:p w:rsidR="004F582A" w:rsidRPr="009943A3" w:rsidRDefault="004F582A" w:rsidP="00941F01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3A3">
              <w:rPr>
                <w:rFonts w:ascii="Times New Roman" w:hAnsi="Times New Roman" w:cs="Times New Roman"/>
                <w:sz w:val="20"/>
                <w:szCs w:val="20"/>
              </w:rPr>
              <w:t>ДОУ 10</w:t>
            </w:r>
          </w:p>
          <w:p w:rsidR="004F582A" w:rsidRPr="009943A3" w:rsidRDefault="004F582A" w:rsidP="00941F01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3A3">
              <w:rPr>
                <w:rFonts w:ascii="Times New Roman" w:hAnsi="Times New Roman" w:cs="Times New Roman"/>
                <w:sz w:val="20"/>
                <w:szCs w:val="20"/>
              </w:rPr>
              <w:t>ДОУ 13</w:t>
            </w:r>
          </w:p>
          <w:p w:rsidR="004F582A" w:rsidRPr="009943A3" w:rsidRDefault="004F582A" w:rsidP="00941F01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43A3">
              <w:rPr>
                <w:rFonts w:ascii="Times New Roman" w:hAnsi="Times New Roman" w:cs="Times New Roman"/>
                <w:sz w:val="20"/>
                <w:szCs w:val="20"/>
              </w:rPr>
              <w:t>ДОУ 14</w:t>
            </w:r>
          </w:p>
          <w:p w:rsidR="004F582A" w:rsidRPr="009943A3" w:rsidRDefault="004F582A" w:rsidP="00941F01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43A3">
              <w:rPr>
                <w:rFonts w:ascii="Times New Roman" w:hAnsi="Times New Roman" w:cs="Times New Roman"/>
                <w:sz w:val="20"/>
                <w:szCs w:val="20"/>
              </w:rPr>
              <w:t>ДОУ 16</w:t>
            </w:r>
          </w:p>
          <w:p w:rsidR="004F582A" w:rsidRPr="009943A3" w:rsidRDefault="004F582A" w:rsidP="00941F01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3A3">
              <w:rPr>
                <w:rFonts w:ascii="Times New Roman" w:hAnsi="Times New Roman" w:cs="Times New Roman"/>
                <w:sz w:val="20"/>
                <w:szCs w:val="20"/>
              </w:rPr>
              <w:t>ДОУ 17</w:t>
            </w:r>
          </w:p>
          <w:p w:rsidR="004F582A" w:rsidRPr="009943A3" w:rsidRDefault="004F582A" w:rsidP="00941F01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43A3">
              <w:rPr>
                <w:rFonts w:ascii="Times New Roman" w:hAnsi="Times New Roman" w:cs="Times New Roman"/>
                <w:sz w:val="20"/>
                <w:szCs w:val="20"/>
              </w:rPr>
              <w:t>ДОУ 18</w:t>
            </w:r>
          </w:p>
          <w:p w:rsidR="004F582A" w:rsidRPr="009943A3" w:rsidRDefault="004F582A" w:rsidP="00941F01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43A3">
              <w:rPr>
                <w:rFonts w:ascii="Times New Roman" w:hAnsi="Times New Roman" w:cs="Times New Roman"/>
                <w:sz w:val="20"/>
                <w:szCs w:val="20"/>
              </w:rPr>
              <w:t>ДОУ 20</w:t>
            </w:r>
          </w:p>
          <w:p w:rsidR="004F582A" w:rsidRPr="009943A3" w:rsidRDefault="004F582A" w:rsidP="00941F01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3A3">
              <w:rPr>
                <w:rFonts w:ascii="Times New Roman" w:hAnsi="Times New Roman" w:cs="Times New Roman"/>
                <w:sz w:val="20"/>
                <w:szCs w:val="20"/>
              </w:rPr>
              <w:t>ДОУ 25</w:t>
            </w:r>
          </w:p>
          <w:p w:rsidR="004F582A" w:rsidRPr="009943A3" w:rsidRDefault="004F582A" w:rsidP="00941F01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3A3">
              <w:rPr>
                <w:rFonts w:ascii="Times New Roman" w:hAnsi="Times New Roman" w:cs="Times New Roman"/>
                <w:sz w:val="20"/>
                <w:szCs w:val="20"/>
              </w:rPr>
              <w:t>ДОУ 26</w:t>
            </w:r>
          </w:p>
          <w:p w:rsidR="004F582A" w:rsidRPr="009943A3" w:rsidRDefault="004F582A" w:rsidP="00941F01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3A3">
              <w:rPr>
                <w:rFonts w:ascii="Times New Roman" w:hAnsi="Times New Roman" w:cs="Times New Roman"/>
                <w:sz w:val="20"/>
                <w:szCs w:val="20"/>
              </w:rPr>
              <w:t>ДОУ 32</w:t>
            </w:r>
          </w:p>
          <w:p w:rsidR="004F582A" w:rsidRPr="009943A3" w:rsidRDefault="004F582A" w:rsidP="00941F01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3A3">
              <w:rPr>
                <w:rFonts w:ascii="Times New Roman" w:hAnsi="Times New Roman" w:cs="Times New Roman"/>
                <w:sz w:val="20"/>
                <w:szCs w:val="20"/>
              </w:rPr>
              <w:t>СОШ 3</w:t>
            </w:r>
          </w:p>
          <w:p w:rsidR="004F582A" w:rsidRPr="009943A3" w:rsidRDefault="004F582A" w:rsidP="00941F01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3A3">
              <w:rPr>
                <w:rFonts w:ascii="Times New Roman" w:hAnsi="Times New Roman" w:cs="Times New Roman"/>
                <w:sz w:val="20"/>
                <w:szCs w:val="20"/>
              </w:rPr>
              <w:t>СОШ 5</w:t>
            </w:r>
          </w:p>
          <w:p w:rsidR="004F582A" w:rsidRPr="009943A3" w:rsidRDefault="004F582A" w:rsidP="00941F01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3A3">
              <w:rPr>
                <w:rFonts w:ascii="Times New Roman" w:hAnsi="Times New Roman" w:cs="Times New Roman"/>
                <w:sz w:val="20"/>
                <w:szCs w:val="20"/>
              </w:rPr>
              <w:t>СОШ 6</w:t>
            </w:r>
          </w:p>
          <w:p w:rsidR="004F582A" w:rsidRPr="009943A3" w:rsidRDefault="004F582A" w:rsidP="00941F01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3A3">
              <w:rPr>
                <w:rFonts w:ascii="Times New Roman" w:hAnsi="Times New Roman" w:cs="Times New Roman"/>
                <w:sz w:val="20"/>
                <w:szCs w:val="20"/>
              </w:rPr>
              <w:t>СОШ 7</w:t>
            </w:r>
          </w:p>
          <w:p w:rsidR="004F582A" w:rsidRPr="009943A3" w:rsidRDefault="004F582A" w:rsidP="00941F01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3A3">
              <w:rPr>
                <w:rFonts w:ascii="Times New Roman" w:hAnsi="Times New Roman" w:cs="Times New Roman"/>
                <w:sz w:val="20"/>
                <w:szCs w:val="20"/>
              </w:rPr>
              <w:t>СОШ 10</w:t>
            </w:r>
          </w:p>
          <w:p w:rsidR="004F582A" w:rsidRPr="009943A3" w:rsidRDefault="004F582A" w:rsidP="00941F01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3A3">
              <w:rPr>
                <w:rFonts w:ascii="Times New Roman" w:hAnsi="Times New Roman" w:cs="Times New Roman"/>
                <w:sz w:val="20"/>
                <w:szCs w:val="20"/>
              </w:rPr>
              <w:t>НШ 15</w:t>
            </w:r>
          </w:p>
          <w:p w:rsidR="004F582A" w:rsidRPr="009943A3" w:rsidRDefault="004F582A" w:rsidP="00941F01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3A3">
              <w:rPr>
                <w:rFonts w:ascii="Times New Roman" w:hAnsi="Times New Roman" w:cs="Times New Roman"/>
                <w:sz w:val="20"/>
                <w:szCs w:val="20"/>
              </w:rPr>
              <w:t>ШР 24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F582A" w:rsidRPr="00D60A6D" w:rsidRDefault="004F582A" w:rsidP="00A600C1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F582A" w:rsidRPr="00206869" w:rsidRDefault="004F582A" w:rsidP="00941F01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77A3">
              <w:rPr>
                <w:rFonts w:ascii="Times New Roman" w:hAnsi="Times New Roman" w:cs="Times New Roman"/>
                <w:sz w:val="20"/>
                <w:szCs w:val="20"/>
              </w:rPr>
              <w:t xml:space="preserve">Расхождение </w:t>
            </w:r>
            <w:r w:rsidRPr="00C277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показателей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77A3">
              <w:rPr>
                <w:rFonts w:ascii="Times New Roman" w:hAnsi="Times New Roman" w:cs="Times New Roman"/>
                <w:sz w:val="20"/>
                <w:szCs w:val="20"/>
              </w:rPr>
              <w:t xml:space="preserve">не превышает допустимого значения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277A3">
              <w:rPr>
                <w:rFonts w:ascii="Times New Roman" w:hAnsi="Times New Roman" w:cs="Times New Roman"/>
                <w:sz w:val="20"/>
                <w:szCs w:val="20"/>
              </w:rPr>
              <w:t>% в соответствии с Соглашением о порядке и условиях предоставления субсидии на финансовое обеспечение выполнения муниципального задания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оказание </w:t>
            </w:r>
            <w:r w:rsidRPr="00AD5487">
              <w:rPr>
                <w:rFonts w:ascii="Times New Roman" w:hAnsi="Times New Roman" w:cs="Times New Roman"/>
                <w:sz w:val="20"/>
                <w:szCs w:val="20"/>
              </w:rPr>
              <w:t>муниципальных услуг</w:t>
            </w:r>
          </w:p>
        </w:tc>
      </w:tr>
      <w:tr w:rsidR="001B44DD" w:rsidRPr="00206869" w:rsidTr="00E86D4F">
        <w:tc>
          <w:tcPr>
            <w:tcW w:w="9853" w:type="dxa"/>
            <w:gridSpan w:val="5"/>
          </w:tcPr>
          <w:p w:rsidR="001B44DD" w:rsidRPr="00206869" w:rsidRDefault="001B44DD" w:rsidP="00A600C1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686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Муниципальная услуга № 3 «</w:t>
            </w:r>
            <w:r w:rsidRPr="00A6623F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Реализация основных общеобразовательных программ начального общего образования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»:</w:t>
            </w:r>
          </w:p>
        </w:tc>
      </w:tr>
      <w:tr w:rsidR="001B44DD" w:rsidRPr="00206869" w:rsidTr="006F47F9">
        <w:tc>
          <w:tcPr>
            <w:tcW w:w="2943" w:type="dxa"/>
          </w:tcPr>
          <w:p w:rsidR="001B44DD" w:rsidRPr="008330B3" w:rsidRDefault="001B44DD" w:rsidP="00A600C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3.1.Реализация основных общеобразовательных программ начального общего образования, очная, численность учащихся</w:t>
            </w:r>
          </w:p>
          <w:p w:rsidR="001B44DD" w:rsidRPr="008330B3" w:rsidRDefault="001B44DD" w:rsidP="00A600C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3.2.Реализация основных общеобразовательных программ начального общего образования, адаптированная очная, численность учащихся</w:t>
            </w:r>
          </w:p>
          <w:p w:rsidR="001B44DD" w:rsidRPr="008330B3" w:rsidRDefault="001B44DD" w:rsidP="00A600C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3.3.Реализация основных общеобразовательных программ начального общего образования, адаптированная, дистанционная, численность учащихся</w:t>
            </w:r>
          </w:p>
          <w:p w:rsidR="001B44DD" w:rsidRPr="008330B3" w:rsidRDefault="001B44DD" w:rsidP="00A600C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3.4.Реализация основных общеобразовательных программ начального общего образования,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66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адаптированная, на дому,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66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численность учащихся</w:t>
            </w:r>
          </w:p>
          <w:p w:rsidR="001B44DD" w:rsidRPr="00206869" w:rsidRDefault="001B44DD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6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3.5.Реализация основных общеобразовательных программ начального общего образования, углубленная, очная, численность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66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учащихся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B44DD" w:rsidRPr="00206869" w:rsidRDefault="001B44DD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06869">
              <w:rPr>
                <w:rFonts w:ascii="Times New Roman" w:hAnsi="Times New Roman" w:cs="Times New Roman"/>
                <w:sz w:val="20"/>
                <w:szCs w:val="20"/>
              </w:rPr>
              <w:t>определен</w:t>
            </w:r>
            <w:proofErr w:type="gramEnd"/>
            <w:r w:rsidRPr="00206869">
              <w:rPr>
                <w:rFonts w:ascii="Times New Roman" w:hAnsi="Times New Roman" w:cs="Times New Roman"/>
                <w:sz w:val="20"/>
                <w:szCs w:val="20"/>
              </w:rPr>
              <w:t xml:space="preserve"> для кажд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ой образовательной организации </w:t>
            </w:r>
            <w:r w:rsidRPr="00206869">
              <w:rPr>
                <w:rFonts w:ascii="Times New Roman" w:hAnsi="Times New Roman" w:cs="Times New Roman"/>
                <w:sz w:val="20"/>
                <w:szCs w:val="20"/>
              </w:rPr>
              <w:t>отдельно</w:t>
            </w: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</w:tcPr>
          <w:p w:rsidR="001B44DD" w:rsidRDefault="001B44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F582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организаций:</w:t>
            </w:r>
          </w:p>
          <w:p w:rsidR="001B44DD" w:rsidRDefault="001B44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 1</w:t>
            </w:r>
          </w:p>
          <w:p w:rsidR="001B44DD" w:rsidRDefault="001B44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 2</w:t>
            </w:r>
          </w:p>
          <w:p w:rsidR="001B44DD" w:rsidRDefault="001B44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 3</w:t>
            </w:r>
          </w:p>
          <w:p w:rsidR="001B44DD" w:rsidRDefault="001B44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СОКШ 4</w:t>
            </w:r>
          </w:p>
          <w:p w:rsidR="001B44DD" w:rsidRDefault="001B44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 5</w:t>
            </w:r>
          </w:p>
          <w:p w:rsidR="001B44DD" w:rsidRDefault="001B44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 6</w:t>
            </w:r>
          </w:p>
          <w:p w:rsidR="001B44DD" w:rsidRDefault="001B44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 7</w:t>
            </w:r>
          </w:p>
          <w:p w:rsidR="001B44DD" w:rsidRDefault="001B44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 8</w:t>
            </w:r>
          </w:p>
          <w:p w:rsidR="001B44DD" w:rsidRDefault="001B44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 9</w:t>
            </w:r>
          </w:p>
          <w:p w:rsidR="001B44DD" w:rsidRDefault="001B44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 10</w:t>
            </w:r>
          </w:p>
          <w:p w:rsidR="001B44DD" w:rsidRDefault="001B44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 13</w:t>
            </w:r>
          </w:p>
          <w:p w:rsidR="001B44DD" w:rsidRDefault="001B44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 14</w:t>
            </w:r>
          </w:p>
          <w:p w:rsidR="001B44DD" w:rsidRDefault="001B44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Лицей 1</w:t>
            </w:r>
          </w:p>
          <w:p w:rsidR="001B44DD" w:rsidRDefault="001B44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НШ 15</w:t>
            </w:r>
          </w:p>
          <w:p w:rsidR="001B44DD" w:rsidRPr="00206869" w:rsidRDefault="001B44DD" w:rsidP="00A600C1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ШР 24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B44DD" w:rsidRPr="00206869" w:rsidRDefault="001B44DD" w:rsidP="00A600C1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68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B44DD" w:rsidRPr="00206869" w:rsidRDefault="001B44DD" w:rsidP="00A600C1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77A3">
              <w:rPr>
                <w:rFonts w:ascii="Times New Roman" w:hAnsi="Times New Roman" w:cs="Times New Roman"/>
                <w:sz w:val="20"/>
                <w:szCs w:val="20"/>
              </w:rPr>
              <w:t>Расхождение показателей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77A3">
              <w:rPr>
                <w:rFonts w:ascii="Times New Roman" w:hAnsi="Times New Roman" w:cs="Times New Roman"/>
                <w:sz w:val="20"/>
                <w:szCs w:val="20"/>
              </w:rPr>
              <w:t xml:space="preserve">не превышает допустимого значения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277A3">
              <w:rPr>
                <w:rFonts w:ascii="Times New Roman" w:hAnsi="Times New Roman" w:cs="Times New Roman"/>
                <w:sz w:val="20"/>
                <w:szCs w:val="20"/>
              </w:rPr>
              <w:t>% в соответствии с Соглашением о порядке и условиях предоставления субсидии на финансовое обеспечение выполнения муниципального задания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оказание </w:t>
            </w:r>
            <w:r w:rsidRPr="00AD5487">
              <w:rPr>
                <w:rFonts w:ascii="Times New Roman" w:hAnsi="Times New Roman" w:cs="Times New Roman"/>
                <w:sz w:val="20"/>
                <w:szCs w:val="20"/>
              </w:rPr>
              <w:t>муниципальных услуг</w:t>
            </w:r>
          </w:p>
        </w:tc>
      </w:tr>
      <w:tr w:rsidR="001B44DD" w:rsidRPr="00206869" w:rsidTr="00E86D4F">
        <w:tc>
          <w:tcPr>
            <w:tcW w:w="9853" w:type="dxa"/>
            <w:gridSpan w:val="5"/>
          </w:tcPr>
          <w:p w:rsidR="001B44DD" w:rsidRPr="00206869" w:rsidRDefault="001B44DD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311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услуга № 4 «</w:t>
            </w:r>
            <w:r w:rsidRPr="00375C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Реализация основных общеобразовательных программ основного общего образования</w:t>
            </w:r>
            <w:r w:rsidRPr="00375C5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»:</w:t>
            </w:r>
          </w:p>
        </w:tc>
      </w:tr>
      <w:tr w:rsidR="004F582A" w:rsidRPr="00206869" w:rsidTr="006F47F9">
        <w:tc>
          <w:tcPr>
            <w:tcW w:w="2943" w:type="dxa"/>
          </w:tcPr>
          <w:p w:rsidR="004F582A" w:rsidRPr="00375C57" w:rsidRDefault="004F582A" w:rsidP="00A600C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4.1.Реализация основных общеобразовательных программ начального общего </w:t>
            </w:r>
            <w:proofErr w:type="spellStart"/>
            <w:r w:rsidRPr="00375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образования</w:t>
            </w:r>
            <w:proofErr w:type="gramStart"/>
            <w:r w:rsidRPr="00375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,о</w:t>
            </w:r>
            <w:proofErr w:type="gramEnd"/>
            <w:r w:rsidRPr="00375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чная</w:t>
            </w:r>
            <w:proofErr w:type="spellEnd"/>
            <w:r w:rsidRPr="00375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численность учащихся</w:t>
            </w:r>
          </w:p>
          <w:p w:rsidR="004F582A" w:rsidRPr="00375C57" w:rsidRDefault="004F582A" w:rsidP="00A600C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4.2.Реализация основных общеобразовательных программ начального общего образования, очно-заочная, </w:t>
            </w:r>
            <w:proofErr w:type="spellStart"/>
            <w:r w:rsidRPr="00375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численностьучащихся</w:t>
            </w:r>
            <w:proofErr w:type="spellEnd"/>
          </w:p>
          <w:p w:rsidR="004F582A" w:rsidRPr="00375C57" w:rsidRDefault="004F582A" w:rsidP="00A600C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4.3.Реализация основных общеобразовательных программ начального общего </w:t>
            </w:r>
            <w:proofErr w:type="spellStart"/>
            <w:r w:rsidRPr="00375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образования</w:t>
            </w:r>
            <w:proofErr w:type="gramStart"/>
            <w:r w:rsidRPr="00375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,у</w:t>
            </w:r>
            <w:proofErr w:type="gramEnd"/>
            <w:r w:rsidRPr="00375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глубленная</w:t>
            </w:r>
            <w:proofErr w:type="spellEnd"/>
            <w:r w:rsidRPr="00375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очная, численность учащихся</w:t>
            </w:r>
          </w:p>
          <w:p w:rsidR="004F582A" w:rsidRPr="00375C57" w:rsidRDefault="004F582A" w:rsidP="00A600C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4.4.Реализация основных общеобразовательных программ начального общего образования, адаптированная, очная, численность учащихся</w:t>
            </w:r>
          </w:p>
          <w:p w:rsidR="004F582A" w:rsidRPr="00375C57" w:rsidRDefault="004F582A" w:rsidP="00A600C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4.5.Реализация основных общеобразовательных программ начального общего образования, адаптированная, дистанционная, численность учащихся</w:t>
            </w:r>
          </w:p>
          <w:p w:rsidR="004F582A" w:rsidRPr="00206869" w:rsidRDefault="004F582A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5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4.6.Реализация основных общеобразовательных программ начального общего </w:t>
            </w:r>
            <w:proofErr w:type="spellStart"/>
            <w:r w:rsidRPr="00375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образования</w:t>
            </w:r>
            <w:proofErr w:type="gramStart"/>
            <w:r w:rsidRPr="00375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,а</w:t>
            </w:r>
            <w:proofErr w:type="gramEnd"/>
            <w:r w:rsidRPr="00375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даптированная</w:t>
            </w:r>
            <w:proofErr w:type="spellEnd"/>
            <w:r w:rsidRPr="00375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на дому, численность учащихся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F582A" w:rsidRPr="00206869" w:rsidRDefault="004F582A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068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определен</w:t>
            </w:r>
            <w:proofErr w:type="gramEnd"/>
            <w:r w:rsidRPr="00206869">
              <w:rPr>
                <w:rFonts w:ascii="Times New Roman" w:hAnsi="Times New Roman" w:cs="Times New Roman"/>
                <w:sz w:val="20"/>
                <w:szCs w:val="20"/>
              </w:rPr>
              <w:t xml:space="preserve"> для кажд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ой образовательной организации </w:t>
            </w:r>
            <w:r w:rsidRPr="00206869">
              <w:rPr>
                <w:rFonts w:ascii="Times New Roman" w:hAnsi="Times New Roman" w:cs="Times New Roman"/>
                <w:sz w:val="20"/>
                <w:szCs w:val="20"/>
              </w:rPr>
              <w:t>отдельно</w:t>
            </w: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</w:tcPr>
          <w:p w:rsidR="004F582A" w:rsidRDefault="004F582A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организаций:</w:t>
            </w:r>
          </w:p>
          <w:p w:rsidR="004F582A" w:rsidRDefault="004F582A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 1</w:t>
            </w:r>
          </w:p>
          <w:p w:rsidR="004F582A" w:rsidRDefault="004F582A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 2</w:t>
            </w:r>
          </w:p>
          <w:p w:rsidR="004F582A" w:rsidRDefault="004F582A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 3</w:t>
            </w:r>
          </w:p>
          <w:p w:rsidR="004F582A" w:rsidRDefault="004F582A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СОКШ 4</w:t>
            </w:r>
          </w:p>
          <w:p w:rsidR="004F582A" w:rsidRDefault="004F582A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 5</w:t>
            </w:r>
          </w:p>
          <w:p w:rsidR="004F582A" w:rsidRDefault="004F582A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 6</w:t>
            </w:r>
          </w:p>
          <w:p w:rsidR="004F582A" w:rsidRDefault="004F582A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 7</w:t>
            </w:r>
          </w:p>
          <w:p w:rsidR="004F582A" w:rsidRDefault="004F582A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 8</w:t>
            </w:r>
          </w:p>
          <w:p w:rsidR="004F582A" w:rsidRDefault="004F582A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 9</w:t>
            </w:r>
          </w:p>
          <w:p w:rsidR="004F582A" w:rsidRDefault="004F582A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СОШ 10</w:t>
            </w:r>
          </w:p>
          <w:p w:rsidR="004F582A" w:rsidRDefault="004F582A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 13</w:t>
            </w:r>
          </w:p>
          <w:p w:rsidR="004F582A" w:rsidRDefault="004F582A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 14</w:t>
            </w:r>
          </w:p>
          <w:p w:rsidR="004F582A" w:rsidRPr="00206869" w:rsidRDefault="004F582A" w:rsidP="00A600C1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Лицей 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F582A" w:rsidRPr="00206869" w:rsidRDefault="004F582A" w:rsidP="00A600C1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F582A" w:rsidRPr="00206869" w:rsidRDefault="004F582A" w:rsidP="00941F01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77A3">
              <w:rPr>
                <w:rFonts w:ascii="Times New Roman" w:hAnsi="Times New Roman" w:cs="Times New Roman"/>
                <w:sz w:val="20"/>
                <w:szCs w:val="20"/>
              </w:rPr>
              <w:t>Расхождение показателей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77A3">
              <w:rPr>
                <w:rFonts w:ascii="Times New Roman" w:hAnsi="Times New Roman" w:cs="Times New Roman"/>
                <w:sz w:val="20"/>
                <w:szCs w:val="20"/>
              </w:rPr>
              <w:t xml:space="preserve">не превышает допустимого значения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277A3">
              <w:rPr>
                <w:rFonts w:ascii="Times New Roman" w:hAnsi="Times New Roman" w:cs="Times New Roman"/>
                <w:sz w:val="20"/>
                <w:szCs w:val="20"/>
              </w:rPr>
              <w:t xml:space="preserve">% в соответствии с Соглашением о порядке и условиях предоставления субсидии на </w:t>
            </w:r>
            <w:r w:rsidRPr="00C277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финансовое обеспечение выполнения муниципального задания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оказание </w:t>
            </w:r>
            <w:r w:rsidRPr="00AD5487">
              <w:rPr>
                <w:rFonts w:ascii="Times New Roman" w:hAnsi="Times New Roman" w:cs="Times New Roman"/>
                <w:sz w:val="20"/>
                <w:szCs w:val="20"/>
              </w:rPr>
              <w:t>муниципальных услуг</w:t>
            </w:r>
          </w:p>
        </w:tc>
      </w:tr>
      <w:tr w:rsidR="001B44DD" w:rsidRPr="00206869" w:rsidTr="00E86D4F">
        <w:tc>
          <w:tcPr>
            <w:tcW w:w="9853" w:type="dxa"/>
            <w:gridSpan w:val="5"/>
          </w:tcPr>
          <w:p w:rsidR="001B44DD" w:rsidRPr="008D63F8" w:rsidRDefault="001B44DD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D63F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Муниципальная услуга № 5 «</w:t>
            </w:r>
            <w:r w:rsidRPr="00375C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Реализация основных общеобразовательных программ </w:t>
            </w:r>
            <w:r w:rsidRPr="008D63F8">
              <w:rPr>
                <w:rFonts w:ascii="Times New Roman" w:hAnsi="Times New Roman"/>
                <w:b/>
                <w:sz w:val="20"/>
                <w:szCs w:val="20"/>
              </w:rPr>
              <w:t>среднего общего образования»</w:t>
            </w:r>
          </w:p>
        </w:tc>
      </w:tr>
      <w:tr w:rsidR="004F582A" w:rsidRPr="00206869" w:rsidTr="006F47F9">
        <w:tc>
          <w:tcPr>
            <w:tcW w:w="2943" w:type="dxa"/>
          </w:tcPr>
          <w:p w:rsidR="004F582A" w:rsidRPr="00375C57" w:rsidRDefault="004F582A" w:rsidP="00A600C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5.1.Реализация основных общеобразовательных программ среднего общего образования,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75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очная, численность учащихся</w:t>
            </w:r>
          </w:p>
          <w:p w:rsidR="004F582A" w:rsidRPr="00375C57" w:rsidRDefault="004F582A" w:rsidP="00A600C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5.2.Реализация основных общеобразовательных программ среднего общего образования,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75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очно-заочная, численность учащихся</w:t>
            </w:r>
          </w:p>
          <w:p w:rsidR="004F582A" w:rsidRPr="00375C57" w:rsidRDefault="004F582A" w:rsidP="00A600C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5.3.Реализация основных общеобразовательных программ среднего общего образования,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75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углубленная, очная, численность учащихся</w:t>
            </w:r>
          </w:p>
          <w:p w:rsidR="004F582A" w:rsidRPr="00375C57" w:rsidRDefault="004F582A" w:rsidP="00A600C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5.4.Реализация основных общеобразовательных программ среднего общего образования,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75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адаптированная, очная, численность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75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учащихся</w:t>
            </w:r>
          </w:p>
          <w:p w:rsidR="004F582A" w:rsidRPr="00375C57" w:rsidRDefault="004F582A" w:rsidP="00A600C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5.5.Реализация основных общеобразовательных программ среднего общего образования,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75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адаптированная, дистанционная, численность учащихся</w:t>
            </w:r>
          </w:p>
          <w:p w:rsidR="004F582A" w:rsidRPr="00206869" w:rsidRDefault="004F582A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5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5.6.Реализация основных общеобразовательных программ среднего общего образования,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75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адаптированная, на дому, численность учащихся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F582A" w:rsidRPr="00206869" w:rsidRDefault="004F582A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06869">
              <w:rPr>
                <w:rFonts w:ascii="Times New Roman" w:hAnsi="Times New Roman" w:cs="Times New Roman"/>
                <w:sz w:val="20"/>
                <w:szCs w:val="20"/>
              </w:rPr>
              <w:t>определен</w:t>
            </w:r>
            <w:proofErr w:type="gramEnd"/>
            <w:r w:rsidRPr="00206869">
              <w:rPr>
                <w:rFonts w:ascii="Times New Roman" w:hAnsi="Times New Roman" w:cs="Times New Roman"/>
                <w:sz w:val="20"/>
                <w:szCs w:val="20"/>
              </w:rPr>
              <w:t xml:space="preserve"> для кажд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ой образовательной организации </w:t>
            </w:r>
            <w:r w:rsidRPr="00206869">
              <w:rPr>
                <w:rFonts w:ascii="Times New Roman" w:hAnsi="Times New Roman" w:cs="Times New Roman"/>
                <w:sz w:val="20"/>
                <w:szCs w:val="20"/>
              </w:rPr>
              <w:t>отдельно</w:t>
            </w: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</w:tcPr>
          <w:p w:rsidR="004F582A" w:rsidRDefault="004F582A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организаций:</w:t>
            </w:r>
          </w:p>
          <w:p w:rsidR="004F582A" w:rsidRDefault="004F582A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 1</w:t>
            </w:r>
          </w:p>
          <w:p w:rsidR="004F582A" w:rsidRDefault="004F582A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 2</w:t>
            </w:r>
          </w:p>
          <w:p w:rsidR="004F582A" w:rsidRDefault="004F582A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 3</w:t>
            </w:r>
          </w:p>
          <w:p w:rsidR="004F582A" w:rsidRDefault="004F582A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СОКШ 4</w:t>
            </w:r>
          </w:p>
          <w:p w:rsidR="004F582A" w:rsidRDefault="004F582A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 5</w:t>
            </w:r>
          </w:p>
          <w:p w:rsidR="004F582A" w:rsidRDefault="004F582A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 6</w:t>
            </w:r>
          </w:p>
          <w:p w:rsidR="004F582A" w:rsidRDefault="004F582A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 7</w:t>
            </w:r>
          </w:p>
          <w:p w:rsidR="004F582A" w:rsidRDefault="004F582A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 8</w:t>
            </w:r>
          </w:p>
          <w:p w:rsidR="004F582A" w:rsidRDefault="004F582A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 9</w:t>
            </w:r>
          </w:p>
          <w:p w:rsidR="004F582A" w:rsidRDefault="004F582A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 10</w:t>
            </w:r>
          </w:p>
          <w:p w:rsidR="004F582A" w:rsidRDefault="004F582A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 13</w:t>
            </w:r>
          </w:p>
          <w:p w:rsidR="004F582A" w:rsidRDefault="004F582A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 14</w:t>
            </w:r>
          </w:p>
          <w:p w:rsidR="004F582A" w:rsidRPr="00206869" w:rsidRDefault="004F582A" w:rsidP="00A600C1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Лицей 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F582A" w:rsidRPr="00206869" w:rsidRDefault="004F582A" w:rsidP="00A600C1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F582A" w:rsidRPr="00206869" w:rsidRDefault="004F582A" w:rsidP="00941F01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77A3">
              <w:rPr>
                <w:rFonts w:ascii="Times New Roman" w:hAnsi="Times New Roman" w:cs="Times New Roman"/>
                <w:sz w:val="20"/>
                <w:szCs w:val="20"/>
              </w:rPr>
              <w:t>Расхождение показателей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77A3">
              <w:rPr>
                <w:rFonts w:ascii="Times New Roman" w:hAnsi="Times New Roman" w:cs="Times New Roman"/>
                <w:sz w:val="20"/>
                <w:szCs w:val="20"/>
              </w:rPr>
              <w:t xml:space="preserve">не превышает допустимого значения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277A3">
              <w:rPr>
                <w:rFonts w:ascii="Times New Roman" w:hAnsi="Times New Roman" w:cs="Times New Roman"/>
                <w:sz w:val="20"/>
                <w:szCs w:val="20"/>
              </w:rPr>
              <w:t>% в соответствии с Соглашением о порядке и условиях предоставления субсидии на финансовое обеспечение выполнения муниципального задания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оказание </w:t>
            </w:r>
            <w:r w:rsidRPr="00AD5487">
              <w:rPr>
                <w:rFonts w:ascii="Times New Roman" w:hAnsi="Times New Roman" w:cs="Times New Roman"/>
                <w:sz w:val="20"/>
                <w:szCs w:val="20"/>
              </w:rPr>
              <w:t>муниципальных услуг</w:t>
            </w:r>
          </w:p>
        </w:tc>
      </w:tr>
      <w:tr w:rsidR="001B44DD" w:rsidRPr="00206869" w:rsidTr="00E86D4F">
        <w:trPr>
          <w:trHeight w:val="319"/>
        </w:trPr>
        <w:tc>
          <w:tcPr>
            <w:tcW w:w="9853" w:type="dxa"/>
            <w:gridSpan w:val="5"/>
          </w:tcPr>
          <w:p w:rsidR="001B44DD" w:rsidRPr="008D63F8" w:rsidRDefault="001B44DD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D63F8">
              <w:rPr>
                <w:rFonts w:ascii="Times New Roman" w:hAnsi="Times New Roman"/>
                <w:b/>
                <w:sz w:val="20"/>
                <w:szCs w:val="20"/>
              </w:rPr>
              <w:t>Муниципальная услуга № 6 «</w:t>
            </w:r>
            <w:r w:rsidRPr="009F58E1">
              <w:rPr>
                <w:rFonts w:ascii="Times New Roman" w:hAnsi="Times New Roman" w:cs="Times New Roman"/>
                <w:b/>
                <w:sz w:val="20"/>
                <w:szCs w:val="20"/>
              </w:rPr>
              <w:t>Реализация дополнительных общеразвивающих программ</w:t>
            </w:r>
            <w:r w:rsidRPr="008D63F8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</w:tr>
      <w:tr w:rsidR="001B44DD" w:rsidRPr="00206869" w:rsidTr="006F47F9">
        <w:tc>
          <w:tcPr>
            <w:tcW w:w="2943" w:type="dxa"/>
          </w:tcPr>
          <w:p w:rsidR="001B44DD" w:rsidRPr="00206869" w:rsidRDefault="001B44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8E1">
              <w:rPr>
                <w:rFonts w:ascii="Times New Roman" w:hAnsi="Times New Roman" w:cs="Times New Roman"/>
                <w:sz w:val="20"/>
                <w:szCs w:val="20"/>
              </w:rPr>
              <w:t xml:space="preserve">6.1.Реализация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F58E1">
              <w:rPr>
                <w:rFonts w:ascii="Times New Roman" w:hAnsi="Times New Roman" w:cs="Times New Roman"/>
                <w:sz w:val="20"/>
                <w:szCs w:val="20"/>
              </w:rPr>
              <w:t>ополнительных общеразвивающих программ, очная, численность обучающихся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B44DD" w:rsidRPr="00206869" w:rsidRDefault="001B44DD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06869">
              <w:rPr>
                <w:rFonts w:ascii="Times New Roman" w:hAnsi="Times New Roman" w:cs="Times New Roman"/>
                <w:sz w:val="20"/>
                <w:szCs w:val="20"/>
              </w:rPr>
              <w:t>определен</w:t>
            </w:r>
            <w:proofErr w:type="gramEnd"/>
            <w:r w:rsidRPr="00206869">
              <w:rPr>
                <w:rFonts w:ascii="Times New Roman" w:hAnsi="Times New Roman" w:cs="Times New Roman"/>
                <w:sz w:val="20"/>
                <w:szCs w:val="20"/>
              </w:rPr>
              <w:t xml:space="preserve"> для кажд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ой образовательной организации </w:t>
            </w:r>
            <w:r w:rsidRPr="00206869">
              <w:rPr>
                <w:rFonts w:ascii="Times New Roman" w:hAnsi="Times New Roman" w:cs="Times New Roman"/>
                <w:sz w:val="20"/>
                <w:szCs w:val="20"/>
              </w:rPr>
              <w:t>отдельно</w:t>
            </w: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</w:tcPr>
          <w:p w:rsidR="001B44DD" w:rsidRPr="00DF0C37" w:rsidRDefault="00544C2F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1B44DD" w:rsidRPr="00DF0C37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организаций:</w:t>
            </w:r>
          </w:p>
          <w:p w:rsidR="001B44DD" w:rsidRPr="00DF0C37" w:rsidRDefault="001B44DD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0C37">
              <w:rPr>
                <w:rFonts w:ascii="Times New Roman" w:hAnsi="Times New Roman" w:cs="Times New Roman"/>
                <w:sz w:val="20"/>
                <w:szCs w:val="20"/>
              </w:rPr>
              <w:t>ДДТ</w:t>
            </w:r>
          </w:p>
          <w:p w:rsidR="001B44DD" w:rsidRPr="00DF0C37" w:rsidRDefault="001B44DD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0C37">
              <w:rPr>
                <w:rFonts w:ascii="Times New Roman" w:hAnsi="Times New Roman" w:cs="Times New Roman"/>
                <w:sz w:val="20"/>
                <w:szCs w:val="20"/>
              </w:rPr>
              <w:t>Поиск</w:t>
            </w:r>
          </w:p>
          <w:p w:rsidR="001B44DD" w:rsidRDefault="001B44DD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0C37">
              <w:rPr>
                <w:rFonts w:ascii="Times New Roman" w:hAnsi="Times New Roman" w:cs="Times New Roman"/>
                <w:sz w:val="20"/>
                <w:szCs w:val="20"/>
              </w:rPr>
              <w:t>СОШ 1</w:t>
            </w:r>
          </w:p>
          <w:p w:rsidR="004F582A" w:rsidRPr="00DF0C37" w:rsidRDefault="004F582A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 3</w:t>
            </w:r>
          </w:p>
          <w:p w:rsidR="001B44DD" w:rsidRPr="00DF0C37" w:rsidRDefault="001B44DD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0C37">
              <w:rPr>
                <w:rFonts w:ascii="Times New Roman" w:hAnsi="Times New Roman" w:cs="Times New Roman"/>
                <w:sz w:val="20"/>
                <w:szCs w:val="20"/>
              </w:rPr>
              <w:t>СОКШ 4</w:t>
            </w:r>
          </w:p>
          <w:p w:rsidR="001B44DD" w:rsidRPr="00DF0C37" w:rsidRDefault="001B44DD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0C37">
              <w:rPr>
                <w:rFonts w:ascii="Times New Roman" w:hAnsi="Times New Roman" w:cs="Times New Roman"/>
                <w:sz w:val="20"/>
                <w:szCs w:val="20"/>
              </w:rPr>
              <w:t>СОШ 5</w:t>
            </w:r>
          </w:p>
          <w:p w:rsidR="001B44DD" w:rsidRPr="00DF0C37" w:rsidRDefault="001B44DD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0C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СОШ 7</w:t>
            </w:r>
          </w:p>
          <w:p w:rsidR="001B44DD" w:rsidRPr="00DF0C37" w:rsidRDefault="001B44DD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0C37">
              <w:rPr>
                <w:rFonts w:ascii="Times New Roman" w:hAnsi="Times New Roman" w:cs="Times New Roman"/>
                <w:sz w:val="20"/>
                <w:szCs w:val="20"/>
              </w:rPr>
              <w:t>Лицей 1</w:t>
            </w:r>
          </w:p>
          <w:p w:rsidR="001B44DD" w:rsidRPr="00206869" w:rsidRDefault="001B44DD" w:rsidP="00A600C1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0C37">
              <w:rPr>
                <w:rFonts w:ascii="Times New Roman" w:hAnsi="Times New Roman" w:cs="Times New Roman"/>
                <w:sz w:val="20"/>
                <w:szCs w:val="20"/>
              </w:rPr>
              <w:t>ШР 24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B44DD" w:rsidRPr="00206869" w:rsidRDefault="001B44DD" w:rsidP="00A600C1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68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B44DD" w:rsidRPr="00206869" w:rsidRDefault="001B44DD" w:rsidP="00A600C1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BA2">
              <w:rPr>
                <w:rFonts w:ascii="Times New Roman" w:hAnsi="Times New Roman" w:cs="Times New Roman"/>
                <w:sz w:val="20"/>
                <w:szCs w:val="20"/>
              </w:rPr>
              <w:t>100% выполнение показателя во всех</w:t>
            </w:r>
            <w:r w:rsidRPr="00AB4B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E2BA2">
              <w:rPr>
                <w:rFonts w:ascii="Times New Roman" w:hAnsi="Times New Roman" w:cs="Times New Roman"/>
                <w:sz w:val="20"/>
                <w:szCs w:val="20"/>
              </w:rPr>
              <w:t>рганизациях</w:t>
            </w:r>
          </w:p>
        </w:tc>
      </w:tr>
      <w:tr w:rsidR="001B44DD" w:rsidRPr="00206869" w:rsidTr="00E86D4F">
        <w:tc>
          <w:tcPr>
            <w:tcW w:w="9853" w:type="dxa"/>
            <w:gridSpan w:val="5"/>
            <w:shd w:val="clear" w:color="auto" w:fill="auto"/>
          </w:tcPr>
          <w:p w:rsidR="001B44DD" w:rsidRPr="008D63F8" w:rsidRDefault="001B44DD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63F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Муниципальная услуга № </w:t>
            </w:r>
            <w:r w:rsidRPr="009F58E1">
              <w:rPr>
                <w:rFonts w:ascii="Times New Roman" w:hAnsi="Times New Roman"/>
                <w:b/>
                <w:sz w:val="20"/>
                <w:szCs w:val="20"/>
              </w:rPr>
              <w:t>7 «</w:t>
            </w:r>
            <w:r w:rsidRPr="009F58E1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отдыха детей и молодежи</w:t>
            </w:r>
            <w:r w:rsidRPr="009F58E1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</w:tr>
      <w:tr w:rsidR="001B44DD" w:rsidRPr="00206869" w:rsidTr="006F47F9">
        <w:tc>
          <w:tcPr>
            <w:tcW w:w="2943" w:type="dxa"/>
          </w:tcPr>
          <w:p w:rsidR="001B44DD" w:rsidRDefault="001B44DD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EF6">
              <w:rPr>
                <w:rFonts w:ascii="Times New Roman" w:hAnsi="Times New Roman" w:cs="Times New Roman"/>
                <w:sz w:val="20"/>
                <w:szCs w:val="20"/>
              </w:rPr>
              <w:t xml:space="preserve">7.1.Организация отдыха детей и молодёжи, в каникулярное время с дневным пребыванием,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41E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оличество человек, получающих в каникулярное время услуги по отдыху и занятости в образовательном учреждении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1B44DD" w:rsidRPr="00741EF6" w:rsidRDefault="001B44DD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741EF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41EF6">
              <w:rPr>
                <w:rFonts w:ascii="Times New Roman" w:hAnsi="Times New Roman" w:cs="Times New Roman"/>
                <w:sz w:val="20"/>
                <w:szCs w:val="20"/>
              </w:rPr>
              <w:t xml:space="preserve">.Организация отдыха детей и молодёжи, в каникулярное время с дневным пребыванием, </w:t>
            </w:r>
            <w:r w:rsidRPr="00741E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человеко-дней пребывания детей на отдыхе</w:t>
            </w:r>
          </w:p>
          <w:p w:rsidR="001B44DD" w:rsidRPr="00741EF6" w:rsidRDefault="001B44DD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EF6">
              <w:rPr>
                <w:rFonts w:ascii="Times New Roman" w:hAnsi="Times New Roman" w:cs="Times New Roman"/>
                <w:sz w:val="20"/>
                <w:szCs w:val="20"/>
              </w:rPr>
              <w:t>7.3.Организация отдыха детей и молодёжи, в каникулярное время с дневным пребыванием,</w:t>
            </w:r>
            <w:r w:rsidRPr="00741E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число человеко-часов пребывания.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B44DD" w:rsidRPr="00741EF6" w:rsidRDefault="001B44DD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41EF6">
              <w:rPr>
                <w:rFonts w:ascii="Times New Roman" w:hAnsi="Times New Roman" w:cs="Times New Roman"/>
                <w:sz w:val="20"/>
                <w:szCs w:val="20"/>
              </w:rPr>
              <w:t>определен</w:t>
            </w:r>
            <w:proofErr w:type="gramEnd"/>
            <w:r w:rsidRPr="00741EF6">
              <w:rPr>
                <w:rFonts w:ascii="Times New Roman" w:hAnsi="Times New Roman" w:cs="Times New Roman"/>
                <w:sz w:val="20"/>
                <w:szCs w:val="20"/>
              </w:rPr>
              <w:t xml:space="preserve"> для каждой образовательной организации отдельно</w:t>
            </w: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</w:tcPr>
          <w:p w:rsidR="001B44DD" w:rsidRDefault="00460ED0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1B44DD" w:rsidRPr="00A75053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организаций:</w:t>
            </w:r>
          </w:p>
          <w:p w:rsidR="001B44DD" w:rsidRDefault="001B44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 1</w:t>
            </w:r>
          </w:p>
          <w:p w:rsidR="001B44DD" w:rsidRDefault="001B44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 2</w:t>
            </w:r>
          </w:p>
          <w:p w:rsidR="001B44DD" w:rsidRDefault="001B44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 3</w:t>
            </w:r>
          </w:p>
          <w:p w:rsidR="001B44DD" w:rsidRDefault="001B44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СОКШ 4</w:t>
            </w:r>
          </w:p>
          <w:p w:rsidR="001B44DD" w:rsidRDefault="001B44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 5</w:t>
            </w:r>
          </w:p>
          <w:p w:rsidR="001B44DD" w:rsidRDefault="001B44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 6</w:t>
            </w:r>
          </w:p>
          <w:p w:rsidR="001B44DD" w:rsidRDefault="001B44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 7</w:t>
            </w:r>
          </w:p>
          <w:p w:rsidR="001B44DD" w:rsidRDefault="001B44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 8</w:t>
            </w:r>
          </w:p>
          <w:p w:rsidR="001B44DD" w:rsidRDefault="001B44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 9</w:t>
            </w:r>
          </w:p>
          <w:p w:rsidR="001B44DD" w:rsidRDefault="001B44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 10</w:t>
            </w:r>
          </w:p>
          <w:p w:rsidR="001B44DD" w:rsidRDefault="001B44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 13</w:t>
            </w:r>
          </w:p>
          <w:p w:rsidR="001B44DD" w:rsidRDefault="001B44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 14</w:t>
            </w:r>
          </w:p>
          <w:p w:rsidR="001B44DD" w:rsidRDefault="001B44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Лицей 1</w:t>
            </w:r>
          </w:p>
          <w:p w:rsidR="001B44DD" w:rsidRDefault="001B44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НШ 15</w:t>
            </w:r>
          </w:p>
          <w:p w:rsidR="001B44DD" w:rsidRPr="00A75053" w:rsidRDefault="001B44DD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ШР 24</w:t>
            </w:r>
          </w:p>
          <w:p w:rsidR="001B44DD" w:rsidRPr="00193F47" w:rsidRDefault="001B44DD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3F47">
              <w:rPr>
                <w:rFonts w:ascii="Times New Roman" w:hAnsi="Times New Roman" w:cs="Times New Roman"/>
                <w:sz w:val="20"/>
                <w:szCs w:val="20"/>
              </w:rPr>
              <w:t>ДДТ</w:t>
            </w:r>
          </w:p>
          <w:p w:rsidR="001B44DD" w:rsidRPr="00741EF6" w:rsidRDefault="001B44DD" w:rsidP="00460E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3F47">
              <w:rPr>
                <w:rFonts w:ascii="Times New Roman" w:hAnsi="Times New Roman" w:cs="Times New Roman"/>
                <w:sz w:val="20"/>
                <w:szCs w:val="20"/>
              </w:rPr>
              <w:t>Поиск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B44DD" w:rsidRPr="00741EF6" w:rsidRDefault="001B44DD" w:rsidP="00A600C1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EF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B44DD" w:rsidRPr="00741EF6" w:rsidRDefault="001B44DD" w:rsidP="00A600C1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EF6">
              <w:rPr>
                <w:rFonts w:ascii="Times New Roman" w:hAnsi="Times New Roman" w:cs="Times New Roman"/>
                <w:sz w:val="20"/>
                <w:szCs w:val="20"/>
              </w:rPr>
              <w:t>100% выполнение показателя во всех организациях</w:t>
            </w:r>
          </w:p>
        </w:tc>
      </w:tr>
      <w:tr w:rsidR="001B44DD" w:rsidRPr="00206869" w:rsidTr="00E86D4F">
        <w:tc>
          <w:tcPr>
            <w:tcW w:w="9853" w:type="dxa"/>
            <w:gridSpan w:val="5"/>
          </w:tcPr>
          <w:p w:rsidR="001B44DD" w:rsidRPr="00291079" w:rsidRDefault="001B44DD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29107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Муниципальная работа № 1 «Организация досуга  детей, подростков и молодёжи»:</w:t>
            </w:r>
          </w:p>
        </w:tc>
      </w:tr>
      <w:tr w:rsidR="00291079" w:rsidRPr="00206869" w:rsidTr="006F47F9">
        <w:tc>
          <w:tcPr>
            <w:tcW w:w="2943" w:type="dxa"/>
          </w:tcPr>
          <w:p w:rsidR="00291079" w:rsidRPr="00291079" w:rsidRDefault="00291079" w:rsidP="00941F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9107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8.1.Количество городских социально-значимых мероприятий по приоритетным направлениям молодежной политики (в соответствии с приложением 1 к Муниципальному заданию), единиц.</w:t>
            </w:r>
          </w:p>
          <w:p w:rsidR="00291079" w:rsidRPr="00291079" w:rsidRDefault="00291079" w:rsidP="00941F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9107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8.2.Количество мероприятий для детей и молодежи (в том числе участие в мероприятиях), единиц.</w:t>
            </w:r>
          </w:p>
          <w:p w:rsidR="00291079" w:rsidRPr="00291079" w:rsidRDefault="00291079" w:rsidP="00941F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9107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8.3.Количество проектов (с отдельным планом реализации) по приоритетным направлениям молодежной политики, единиц.</w:t>
            </w:r>
          </w:p>
          <w:p w:rsidR="00291079" w:rsidRPr="00291079" w:rsidRDefault="00291079" w:rsidP="00941F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9107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8.4.Количество городских социально-значимых мероприятий по приоритетным направлениям молодежной политики (в соответствии с приложением 2 к Муниципальному заданию), единиц.</w:t>
            </w:r>
          </w:p>
          <w:p w:rsidR="00291079" w:rsidRPr="00291079" w:rsidRDefault="00291079" w:rsidP="00941F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9107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8.5.Количество мероприятий для детей и молодежи (в том числе участие в мероприятиях), единиц.</w:t>
            </w:r>
          </w:p>
          <w:p w:rsidR="00291079" w:rsidRPr="00291079" w:rsidRDefault="00291079" w:rsidP="00941F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9107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8.6.Количество проектов (с отдельным планом реализации), единиц.</w:t>
            </w:r>
          </w:p>
          <w:p w:rsidR="00291079" w:rsidRPr="00291079" w:rsidRDefault="00291079" w:rsidP="00941F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9107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8.7.Количество общественных объединений, единиц.</w:t>
            </w:r>
          </w:p>
          <w:p w:rsidR="00291079" w:rsidRPr="00291079" w:rsidRDefault="00291079" w:rsidP="00941F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9107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8.8.Количество общественный состав объединений, человек.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91079" w:rsidRPr="00291079" w:rsidRDefault="00291079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2910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определен</w:t>
            </w:r>
            <w:proofErr w:type="gramEnd"/>
            <w:r w:rsidRPr="002910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для каждой организации отдельно</w:t>
            </w: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</w:tcPr>
          <w:p w:rsidR="00291079" w:rsidRPr="00291079" w:rsidRDefault="00291079" w:rsidP="00A600C1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0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организация:</w:t>
            </w:r>
          </w:p>
          <w:p w:rsidR="00291079" w:rsidRPr="00291079" w:rsidRDefault="00291079" w:rsidP="00291079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0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МАУ «ЦМИ»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91079" w:rsidRPr="00291079" w:rsidRDefault="00291079" w:rsidP="00A600C1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0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91079" w:rsidRPr="00291079" w:rsidRDefault="00291079" w:rsidP="00291079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0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100% выполнение показателя </w:t>
            </w:r>
          </w:p>
        </w:tc>
      </w:tr>
      <w:tr w:rsidR="001B44DD" w:rsidRPr="00206869" w:rsidTr="00E86D4F">
        <w:tc>
          <w:tcPr>
            <w:tcW w:w="9853" w:type="dxa"/>
            <w:gridSpan w:val="5"/>
          </w:tcPr>
          <w:p w:rsidR="001B44DD" w:rsidRPr="00291079" w:rsidRDefault="001B44DD" w:rsidP="00A600C1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07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Муниципальная работа № 2 «Организация мероприятий, направленных на профилактику асоциального и деструктивного поведения подростков и молодежи, поддержка детей и молодежи, находящейся в социально-опасном положении»:</w:t>
            </w:r>
          </w:p>
        </w:tc>
      </w:tr>
      <w:tr w:rsidR="00291079" w:rsidRPr="00206869" w:rsidTr="006F47F9">
        <w:tc>
          <w:tcPr>
            <w:tcW w:w="2943" w:type="dxa"/>
          </w:tcPr>
          <w:p w:rsidR="00291079" w:rsidRPr="00291079" w:rsidRDefault="00291079" w:rsidP="00941F0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0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9.1.Количество городских социально-значимых мероприятий по приоритетным направлениям молодежной политики (в соответствии с приложением 3 к Муниципальному заданию), единиц.</w:t>
            </w:r>
          </w:p>
          <w:p w:rsidR="00291079" w:rsidRPr="00291079" w:rsidRDefault="00291079" w:rsidP="00941F0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0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9.2.Количество мероприятий для детей и молодежи (в том числе участие в мероприятиях), единиц.</w:t>
            </w:r>
          </w:p>
          <w:p w:rsidR="00291079" w:rsidRPr="00291079" w:rsidRDefault="00291079" w:rsidP="00941F0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0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9.3.Количество проектов (с отдельным планом реализации) по приоритетным направлениям молодежной политики,</w:t>
            </w:r>
            <w:r w:rsidRPr="0029107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единиц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91079" w:rsidRPr="00291079" w:rsidRDefault="00291079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2910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определен</w:t>
            </w:r>
            <w:proofErr w:type="gramEnd"/>
            <w:r w:rsidRPr="002910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для каждой организации отдельно</w:t>
            </w: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</w:tcPr>
          <w:p w:rsidR="00291079" w:rsidRPr="00291079" w:rsidRDefault="00291079" w:rsidP="00A600C1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0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организация:</w:t>
            </w:r>
          </w:p>
          <w:p w:rsidR="00291079" w:rsidRPr="00291079" w:rsidRDefault="00291079" w:rsidP="00291079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0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МАУ «ЦМИ»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91079" w:rsidRPr="00291079" w:rsidRDefault="00291079" w:rsidP="00A600C1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0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91079" w:rsidRPr="00291079" w:rsidRDefault="00291079" w:rsidP="00291079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0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100% выполнение показателя </w:t>
            </w:r>
          </w:p>
        </w:tc>
      </w:tr>
    </w:tbl>
    <w:p w:rsidR="001B44DD" w:rsidRDefault="001B44DD" w:rsidP="00A600C1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9719D" w:rsidRPr="006305F0" w:rsidRDefault="00E9719D" w:rsidP="00E9719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305F0">
        <w:rPr>
          <w:rFonts w:ascii="Times New Roman" w:hAnsi="Times New Roman" w:cs="Times New Roman"/>
          <w:b/>
          <w:bCs/>
          <w:sz w:val="24"/>
          <w:szCs w:val="24"/>
        </w:rPr>
        <w:t>Решение:</w:t>
      </w:r>
    </w:p>
    <w:p w:rsidR="00E9719D" w:rsidRPr="006305F0" w:rsidRDefault="00E9719D" w:rsidP="00E9719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5F0">
        <w:rPr>
          <w:rFonts w:ascii="Times New Roman" w:hAnsi="Times New Roman" w:cs="Times New Roman"/>
          <w:bCs/>
          <w:sz w:val="24"/>
          <w:szCs w:val="24"/>
        </w:rPr>
        <w:t xml:space="preserve">1.Департаменту образования и молодёжной политики администрации города Нефтеюганска: </w:t>
      </w:r>
    </w:p>
    <w:p w:rsidR="00E9719D" w:rsidRPr="006305F0" w:rsidRDefault="00E9719D" w:rsidP="00E9719D">
      <w:pPr>
        <w:pStyle w:val="ad"/>
        <w:widowControl w:val="0"/>
        <w:ind w:firstLine="709"/>
        <w:jc w:val="both"/>
        <w:rPr>
          <w:sz w:val="24"/>
          <w:szCs w:val="24"/>
        </w:rPr>
      </w:pPr>
      <w:r w:rsidRPr="006305F0">
        <w:rPr>
          <w:sz w:val="24"/>
          <w:szCs w:val="24"/>
        </w:rPr>
        <w:t xml:space="preserve">1.1.Обеспечить </w:t>
      </w:r>
      <w:proofErr w:type="gramStart"/>
      <w:r w:rsidRPr="006305F0">
        <w:rPr>
          <w:sz w:val="24"/>
          <w:szCs w:val="24"/>
        </w:rPr>
        <w:t>контроль за</w:t>
      </w:r>
      <w:proofErr w:type="gramEnd"/>
      <w:r w:rsidRPr="006305F0">
        <w:rPr>
          <w:sz w:val="24"/>
          <w:szCs w:val="24"/>
        </w:rPr>
        <w:t xml:space="preserve"> исполнением муниципальных заданий муниципальных организаций, подведомственных Департаменту образования и молодёжной политики администрации города Нефтеюганска.</w:t>
      </w:r>
    </w:p>
    <w:p w:rsidR="00E9719D" w:rsidRPr="006305F0" w:rsidRDefault="00E9719D" w:rsidP="00E9719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5F0">
        <w:rPr>
          <w:rFonts w:ascii="Times New Roman" w:hAnsi="Times New Roman" w:cs="Times New Roman"/>
          <w:sz w:val="24"/>
          <w:szCs w:val="24"/>
        </w:rPr>
        <w:t>Срок: до 31.12.201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E9719D" w:rsidRPr="006305F0" w:rsidRDefault="00E9719D" w:rsidP="00E9719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5F0">
        <w:rPr>
          <w:rFonts w:ascii="Times New Roman" w:hAnsi="Times New Roman" w:cs="Times New Roman"/>
          <w:bCs/>
          <w:sz w:val="24"/>
          <w:szCs w:val="24"/>
        </w:rPr>
        <w:t xml:space="preserve">2.Руководителям образовательных организаций: </w:t>
      </w:r>
    </w:p>
    <w:p w:rsidR="00E9719D" w:rsidRPr="006305F0" w:rsidRDefault="00E9719D" w:rsidP="00E9719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5F0">
        <w:rPr>
          <w:rFonts w:ascii="Times New Roman" w:hAnsi="Times New Roman" w:cs="Times New Roman"/>
          <w:sz w:val="24"/>
          <w:szCs w:val="24"/>
        </w:rPr>
        <w:t>2.1.Обеспечить исполнение рекомендаций Департамента образования и молодёжной политики администрации города Нефтеюганска для повышения эффективности реализации образовательными организациями Муниципального задания в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305F0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E9719D" w:rsidRPr="006305F0" w:rsidRDefault="00E9719D" w:rsidP="00E9719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5F0">
        <w:rPr>
          <w:rFonts w:ascii="Times New Roman" w:hAnsi="Times New Roman" w:cs="Times New Roman"/>
          <w:sz w:val="24"/>
          <w:szCs w:val="24"/>
        </w:rPr>
        <w:t>Срок: до 31.12.201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E9719D" w:rsidRPr="006305F0" w:rsidRDefault="00E9719D" w:rsidP="00E9719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5F0">
        <w:rPr>
          <w:rFonts w:ascii="Times New Roman" w:hAnsi="Times New Roman" w:cs="Times New Roman"/>
          <w:sz w:val="24"/>
          <w:szCs w:val="24"/>
        </w:rPr>
        <w:t>2.2.Обеспечить исполнение муниципального задания на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305F0">
        <w:rPr>
          <w:rFonts w:ascii="Times New Roman" w:hAnsi="Times New Roman" w:cs="Times New Roman"/>
          <w:sz w:val="24"/>
          <w:szCs w:val="24"/>
        </w:rPr>
        <w:t xml:space="preserve"> год в полном объёме.</w:t>
      </w:r>
    </w:p>
    <w:p w:rsidR="00E9719D" w:rsidRPr="006305F0" w:rsidRDefault="00E9719D" w:rsidP="00E9719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5F0">
        <w:rPr>
          <w:rFonts w:ascii="Times New Roman" w:hAnsi="Times New Roman" w:cs="Times New Roman"/>
          <w:sz w:val="24"/>
          <w:szCs w:val="24"/>
        </w:rPr>
        <w:t>Срок: до 31.12.201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E9719D" w:rsidRPr="006305F0" w:rsidRDefault="00E9719D" w:rsidP="00E9719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5F0">
        <w:rPr>
          <w:rFonts w:ascii="Times New Roman" w:hAnsi="Times New Roman" w:cs="Times New Roman"/>
          <w:sz w:val="24"/>
          <w:szCs w:val="24"/>
        </w:rPr>
        <w:t>2.3.Обеспечить размещение муниципального задания для муниципальной образовательной организации на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305F0">
        <w:rPr>
          <w:rFonts w:ascii="Times New Roman" w:hAnsi="Times New Roman" w:cs="Times New Roman"/>
          <w:sz w:val="24"/>
          <w:szCs w:val="24"/>
        </w:rPr>
        <w:t xml:space="preserve"> год, а также отчёт об исполнении муниципального задания за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305F0">
        <w:rPr>
          <w:rFonts w:ascii="Times New Roman" w:hAnsi="Times New Roman" w:cs="Times New Roman"/>
          <w:sz w:val="24"/>
          <w:szCs w:val="24"/>
        </w:rPr>
        <w:t xml:space="preserve"> год на официальном сайте для размещения информации о государственных (муниципальных учреждениях) </w:t>
      </w:r>
      <w:hyperlink r:id="rId12" w:history="1">
        <w:r w:rsidRPr="006305F0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www</w:t>
        </w:r>
      </w:hyperlink>
      <w:hyperlink r:id="rId13" w:history="1">
        <w:r w:rsidRPr="006305F0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</w:hyperlink>
      <w:hyperlink r:id="rId14" w:history="1">
        <w:r w:rsidRPr="006305F0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bus</w:t>
        </w:r>
      </w:hyperlink>
      <w:hyperlink r:id="rId15" w:history="1">
        <w:r w:rsidRPr="006305F0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</w:hyperlink>
      <w:hyperlink r:id="rId16" w:history="1">
        <w:proofErr w:type="spellStart"/>
        <w:r w:rsidRPr="006305F0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</w:hyperlink>
      <w:hyperlink r:id="rId17" w:history="1">
        <w:r w:rsidRPr="006305F0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</w:hyperlink>
      <w:hyperlink r:id="rId18" w:history="1">
        <w:proofErr w:type="spellStart"/>
        <w:r w:rsidRPr="006305F0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6305F0">
        <w:rPr>
          <w:rFonts w:ascii="Times New Roman" w:hAnsi="Times New Roman" w:cs="Times New Roman"/>
          <w:sz w:val="24"/>
          <w:szCs w:val="24"/>
        </w:rPr>
        <w:t xml:space="preserve"> с учётом внесённых изменений.</w:t>
      </w:r>
    </w:p>
    <w:p w:rsidR="00E9719D" w:rsidRPr="006305F0" w:rsidRDefault="00E9719D" w:rsidP="00E9719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5F0">
        <w:rPr>
          <w:rFonts w:ascii="Times New Roman" w:hAnsi="Times New Roman" w:cs="Times New Roman"/>
          <w:sz w:val="24"/>
          <w:szCs w:val="24"/>
        </w:rPr>
        <w:t>Срок: до 01.03.201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E9719D" w:rsidRPr="006305F0" w:rsidRDefault="00E9719D" w:rsidP="00E9719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5F0">
        <w:rPr>
          <w:rFonts w:ascii="Times New Roman" w:hAnsi="Times New Roman" w:cs="Times New Roman"/>
          <w:sz w:val="24"/>
          <w:szCs w:val="24"/>
        </w:rPr>
        <w:t xml:space="preserve">2.4.Учитывать показатели Муниципального задания, показатели эффективности деятельности руководителей образовательных организаций при определении цели и задач образовательной организации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6305F0">
        <w:rPr>
          <w:rFonts w:ascii="Times New Roman" w:hAnsi="Times New Roman" w:cs="Times New Roman"/>
          <w:sz w:val="24"/>
          <w:szCs w:val="24"/>
        </w:rPr>
        <w:t xml:space="preserve"> 2018-2019</w:t>
      </w:r>
      <w:r>
        <w:rPr>
          <w:rFonts w:ascii="Times New Roman" w:hAnsi="Times New Roman" w:cs="Times New Roman"/>
          <w:sz w:val="24"/>
          <w:szCs w:val="24"/>
        </w:rPr>
        <w:t>, 2019-2020</w:t>
      </w:r>
      <w:r w:rsidRPr="006305F0">
        <w:rPr>
          <w:rFonts w:ascii="Times New Roman" w:hAnsi="Times New Roman" w:cs="Times New Roman"/>
          <w:sz w:val="24"/>
          <w:szCs w:val="24"/>
        </w:rPr>
        <w:t xml:space="preserve"> учебные годы.</w:t>
      </w:r>
    </w:p>
    <w:p w:rsidR="00E9719D" w:rsidRPr="006305F0" w:rsidRDefault="00E9719D" w:rsidP="00E9719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5F0">
        <w:rPr>
          <w:rFonts w:ascii="Times New Roman" w:hAnsi="Times New Roman" w:cs="Times New Roman"/>
          <w:sz w:val="24"/>
          <w:szCs w:val="24"/>
        </w:rPr>
        <w:t>Срок: до 01.09.201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E9719D" w:rsidRPr="006305F0" w:rsidRDefault="00E9719D" w:rsidP="00E9719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3.Руководителю Ч</w:t>
      </w:r>
      <w:r w:rsidRPr="006305F0">
        <w:rPr>
          <w:rFonts w:ascii="Times New Roman" w:hAnsi="Times New Roman" w:cs="Times New Roman"/>
          <w:bCs/>
          <w:sz w:val="24"/>
          <w:szCs w:val="24"/>
        </w:rPr>
        <w:t>ОУ «</w:t>
      </w:r>
      <w:proofErr w:type="spellStart"/>
      <w:r w:rsidRPr="006305F0">
        <w:rPr>
          <w:rFonts w:ascii="Times New Roman" w:hAnsi="Times New Roman" w:cs="Times New Roman"/>
          <w:bCs/>
          <w:sz w:val="24"/>
          <w:szCs w:val="24"/>
        </w:rPr>
        <w:t>Нефтеюганская</w:t>
      </w:r>
      <w:proofErr w:type="spellEnd"/>
      <w:r w:rsidRPr="006305F0">
        <w:rPr>
          <w:rFonts w:ascii="Times New Roman" w:hAnsi="Times New Roman" w:cs="Times New Roman"/>
          <w:bCs/>
          <w:sz w:val="24"/>
          <w:szCs w:val="24"/>
        </w:rPr>
        <w:t xml:space="preserve"> православная гимназия» </w:t>
      </w:r>
      <w:proofErr w:type="spellStart"/>
      <w:r w:rsidRPr="006305F0">
        <w:rPr>
          <w:rFonts w:ascii="Times New Roman" w:hAnsi="Times New Roman" w:cs="Times New Roman"/>
          <w:bCs/>
          <w:sz w:val="24"/>
          <w:szCs w:val="24"/>
        </w:rPr>
        <w:t>Быкасову</w:t>
      </w:r>
      <w:proofErr w:type="spellEnd"/>
      <w:r w:rsidRPr="006305F0">
        <w:rPr>
          <w:rFonts w:ascii="Times New Roman" w:hAnsi="Times New Roman" w:cs="Times New Roman"/>
          <w:bCs/>
          <w:sz w:val="24"/>
          <w:szCs w:val="24"/>
        </w:rPr>
        <w:t xml:space="preserve"> А.И.: </w:t>
      </w:r>
    </w:p>
    <w:p w:rsidR="00E9719D" w:rsidRPr="006305F0" w:rsidRDefault="00E9719D" w:rsidP="00E9719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5F0">
        <w:rPr>
          <w:rFonts w:ascii="Times New Roman" w:hAnsi="Times New Roman" w:cs="Times New Roman"/>
          <w:sz w:val="24"/>
          <w:szCs w:val="24"/>
        </w:rPr>
        <w:t>3.1.Направить информацию о фактических показателях деятельности НОУ «</w:t>
      </w:r>
      <w:proofErr w:type="spellStart"/>
      <w:r w:rsidRPr="006305F0">
        <w:rPr>
          <w:rFonts w:ascii="Times New Roman" w:hAnsi="Times New Roman" w:cs="Times New Roman"/>
          <w:sz w:val="24"/>
          <w:szCs w:val="24"/>
        </w:rPr>
        <w:t>Нефтеюганская</w:t>
      </w:r>
      <w:proofErr w:type="spellEnd"/>
      <w:r w:rsidRPr="006305F0">
        <w:rPr>
          <w:rFonts w:ascii="Times New Roman" w:hAnsi="Times New Roman" w:cs="Times New Roman"/>
          <w:sz w:val="24"/>
          <w:szCs w:val="24"/>
        </w:rPr>
        <w:t xml:space="preserve"> православная гимназия» в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305F0">
        <w:rPr>
          <w:rFonts w:ascii="Times New Roman" w:hAnsi="Times New Roman" w:cs="Times New Roman"/>
          <w:sz w:val="24"/>
          <w:szCs w:val="24"/>
        </w:rPr>
        <w:t xml:space="preserve"> году в соответствии с плановыми показателями муниципального задания для муниципальных образовательных организаций. </w:t>
      </w:r>
    </w:p>
    <w:p w:rsidR="00E9719D" w:rsidRPr="006305F0" w:rsidRDefault="00E9719D" w:rsidP="00E9719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5F0">
        <w:rPr>
          <w:rFonts w:ascii="Times New Roman" w:hAnsi="Times New Roman" w:cs="Times New Roman"/>
          <w:sz w:val="24"/>
          <w:szCs w:val="24"/>
        </w:rPr>
        <w:t>Срок: до 01.03.201</w:t>
      </w:r>
      <w:r>
        <w:rPr>
          <w:rFonts w:ascii="Times New Roman" w:hAnsi="Times New Roman" w:cs="Times New Roman"/>
          <w:sz w:val="24"/>
          <w:szCs w:val="24"/>
        </w:rPr>
        <w:t>8.</w:t>
      </w:r>
    </w:p>
    <w:p w:rsidR="001B44DD" w:rsidRDefault="001B44DD" w:rsidP="00A600C1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B44DD" w:rsidRDefault="001B44DD" w:rsidP="00A600C1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B44DD" w:rsidRDefault="001B44DD" w:rsidP="00A600C1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4DD" w:rsidRDefault="001B44DD" w:rsidP="00A600C1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34BA" w:rsidRDefault="00FE34BA" w:rsidP="00A600C1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34BA" w:rsidRDefault="00FE34BA" w:rsidP="00A600C1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7F0B" w:rsidRDefault="00907F0B" w:rsidP="00A600C1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7F0B" w:rsidRDefault="00907F0B" w:rsidP="00A600C1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34BA" w:rsidRDefault="00FE34BA" w:rsidP="00A600C1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34BA" w:rsidRDefault="00FE34BA" w:rsidP="00A600C1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34BA" w:rsidRDefault="00FE34BA" w:rsidP="00A600C1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4DD" w:rsidRDefault="001B44DD" w:rsidP="00A600C1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06869">
        <w:rPr>
          <w:rFonts w:ascii="Times New Roman" w:hAnsi="Times New Roman" w:cs="Times New Roman"/>
          <w:sz w:val="28"/>
          <w:szCs w:val="28"/>
        </w:rPr>
        <w:t>Приложение  1</w:t>
      </w:r>
    </w:p>
    <w:p w:rsidR="001B44DD" w:rsidRPr="00206869" w:rsidRDefault="001B44DD" w:rsidP="00A600C1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B44DD" w:rsidRDefault="001B44DD" w:rsidP="00A600C1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06869">
        <w:rPr>
          <w:rFonts w:ascii="Times New Roman" w:hAnsi="Times New Roman" w:cs="Times New Roman"/>
          <w:sz w:val="28"/>
          <w:szCs w:val="28"/>
        </w:rPr>
        <w:t xml:space="preserve">Освоение финансовых средств на выполнение муниципального задания в разрезе образовательных организаций </w:t>
      </w:r>
      <w:r>
        <w:rPr>
          <w:rFonts w:ascii="Times New Roman" w:hAnsi="Times New Roman" w:cs="Times New Roman"/>
          <w:sz w:val="28"/>
          <w:szCs w:val="28"/>
        </w:rPr>
        <w:t>в 201</w:t>
      </w:r>
      <w:r w:rsidR="00EC163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1B44DD" w:rsidRPr="00206869" w:rsidRDefault="001B44DD" w:rsidP="00A600C1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7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8"/>
        <w:gridCol w:w="6135"/>
        <w:gridCol w:w="2977"/>
      </w:tblGrid>
      <w:tr w:rsidR="001B44DD" w:rsidRPr="00200409" w:rsidTr="00E86D4F">
        <w:tc>
          <w:tcPr>
            <w:tcW w:w="458" w:type="dxa"/>
          </w:tcPr>
          <w:p w:rsidR="001B44DD" w:rsidRPr="00200409" w:rsidRDefault="001B44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0409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6135" w:type="dxa"/>
          </w:tcPr>
          <w:p w:rsidR="001B44DD" w:rsidRPr="00200409" w:rsidRDefault="001B44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0409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1B44DD" w:rsidRPr="00200409" w:rsidRDefault="001B44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0409">
              <w:rPr>
                <w:rFonts w:ascii="Times New Roman" w:hAnsi="Times New Roman" w:cs="Times New Roman"/>
                <w:bCs/>
                <w:sz w:val="24"/>
                <w:szCs w:val="24"/>
              </w:rPr>
              <w:t>Исполнение годовых плановых показателей, %</w:t>
            </w:r>
          </w:p>
        </w:tc>
      </w:tr>
      <w:tr w:rsidR="001B44DD" w:rsidRPr="00200409" w:rsidTr="00E86D4F">
        <w:tc>
          <w:tcPr>
            <w:tcW w:w="458" w:type="dxa"/>
          </w:tcPr>
          <w:p w:rsidR="001B44DD" w:rsidRPr="00200409" w:rsidRDefault="001B44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4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35" w:type="dxa"/>
          </w:tcPr>
          <w:p w:rsidR="001B44DD" w:rsidRPr="00200409" w:rsidRDefault="001B44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409">
              <w:rPr>
                <w:rFonts w:ascii="Times New Roman" w:hAnsi="Times New Roman" w:cs="Times New Roman"/>
                <w:sz w:val="24"/>
                <w:szCs w:val="24"/>
              </w:rPr>
              <w:t>МБОУ «СОШ № 1»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1B44DD" w:rsidRPr="00200409" w:rsidRDefault="00200409" w:rsidP="00A600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99,34</w:t>
            </w:r>
          </w:p>
        </w:tc>
      </w:tr>
      <w:tr w:rsidR="001B44DD" w:rsidRPr="00200409" w:rsidTr="00E86D4F">
        <w:tc>
          <w:tcPr>
            <w:tcW w:w="458" w:type="dxa"/>
          </w:tcPr>
          <w:p w:rsidR="001B44DD" w:rsidRPr="00200409" w:rsidRDefault="001B44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4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35" w:type="dxa"/>
          </w:tcPr>
          <w:p w:rsidR="001B44DD" w:rsidRPr="00200409" w:rsidRDefault="001B44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409">
              <w:rPr>
                <w:rFonts w:ascii="Times New Roman" w:hAnsi="Times New Roman" w:cs="Times New Roman"/>
                <w:sz w:val="24"/>
                <w:szCs w:val="24"/>
              </w:rPr>
              <w:t>МБОУ «СОШ № 2»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1B44DD" w:rsidRPr="00200409" w:rsidRDefault="00200409" w:rsidP="00A600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99,99</w:t>
            </w:r>
          </w:p>
        </w:tc>
      </w:tr>
      <w:tr w:rsidR="001B44DD" w:rsidRPr="00200409" w:rsidTr="00E86D4F">
        <w:tc>
          <w:tcPr>
            <w:tcW w:w="458" w:type="dxa"/>
          </w:tcPr>
          <w:p w:rsidR="001B44DD" w:rsidRPr="00200409" w:rsidRDefault="001B44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4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35" w:type="dxa"/>
          </w:tcPr>
          <w:p w:rsidR="001B44DD" w:rsidRPr="00200409" w:rsidRDefault="001B44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409">
              <w:rPr>
                <w:rFonts w:ascii="Times New Roman" w:hAnsi="Times New Roman" w:cs="Times New Roman"/>
                <w:sz w:val="24"/>
                <w:szCs w:val="24"/>
              </w:rPr>
              <w:t>МБОУ «СОШ № 3»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1B44DD" w:rsidRPr="00200409" w:rsidRDefault="00200409" w:rsidP="00A600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99,24</w:t>
            </w:r>
          </w:p>
        </w:tc>
      </w:tr>
      <w:tr w:rsidR="001B44DD" w:rsidRPr="00200409" w:rsidTr="00E86D4F">
        <w:tc>
          <w:tcPr>
            <w:tcW w:w="458" w:type="dxa"/>
          </w:tcPr>
          <w:p w:rsidR="001B44DD" w:rsidRPr="00200409" w:rsidRDefault="001B44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4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35" w:type="dxa"/>
          </w:tcPr>
          <w:p w:rsidR="001B44DD" w:rsidRPr="00200409" w:rsidRDefault="001B44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409">
              <w:rPr>
                <w:rFonts w:ascii="Times New Roman" w:hAnsi="Times New Roman" w:cs="Times New Roman"/>
                <w:sz w:val="24"/>
                <w:szCs w:val="24"/>
              </w:rPr>
              <w:t>МБОУ «СОКШ № 4»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1B44DD" w:rsidRPr="00200409" w:rsidRDefault="00200409" w:rsidP="00A600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95,05</w:t>
            </w:r>
          </w:p>
        </w:tc>
      </w:tr>
      <w:tr w:rsidR="001B44DD" w:rsidRPr="00200409" w:rsidTr="00E86D4F">
        <w:tc>
          <w:tcPr>
            <w:tcW w:w="458" w:type="dxa"/>
          </w:tcPr>
          <w:p w:rsidR="001B44DD" w:rsidRPr="00200409" w:rsidRDefault="001B44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4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35" w:type="dxa"/>
          </w:tcPr>
          <w:p w:rsidR="001B44DD" w:rsidRPr="00200409" w:rsidRDefault="001B44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409">
              <w:rPr>
                <w:rFonts w:ascii="Times New Roman" w:hAnsi="Times New Roman" w:cs="Times New Roman"/>
                <w:sz w:val="24"/>
                <w:szCs w:val="24"/>
              </w:rPr>
              <w:t>МБОУ «СОШ № 5»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1B44DD" w:rsidRPr="00200409" w:rsidRDefault="00200409" w:rsidP="00A600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98,74</w:t>
            </w:r>
          </w:p>
        </w:tc>
      </w:tr>
      <w:tr w:rsidR="001B44DD" w:rsidRPr="00200409" w:rsidTr="00E86D4F">
        <w:tc>
          <w:tcPr>
            <w:tcW w:w="458" w:type="dxa"/>
          </w:tcPr>
          <w:p w:rsidR="001B44DD" w:rsidRPr="00200409" w:rsidRDefault="001B44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4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35" w:type="dxa"/>
          </w:tcPr>
          <w:p w:rsidR="001B44DD" w:rsidRPr="00200409" w:rsidRDefault="001B44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409">
              <w:rPr>
                <w:rFonts w:ascii="Times New Roman" w:hAnsi="Times New Roman" w:cs="Times New Roman"/>
                <w:sz w:val="24"/>
                <w:szCs w:val="24"/>
              </w:rPr>
              <w:t>МБОУ «СОШ № 6»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1B44DD" w:rsidRPr="00200409" w:rsidRDefault="00200409" w:rsidP="00A600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99,12</w:t>
            </w:r>
          </w:p>
        </w:tc>
      </w:tr>
      <w:tr w:rsidR="001B44DD" w:rsidRPr="00200409" w:rsidTr="00E86D4F">
        <w:tc>
          <w:tcPr>
            <w:tcW w:w="458" w:type="dxa"/>
          </w:tcPr>
          <w:p w:rsidR="001B44DD" w:rsidRPr="00200409" w:rsidRDefault="001B44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4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35" w:type="dxa"/>
          </w:tcPr>
          <w:p w:rsidR="001B44DD" w:rsidRPr="00200409" w:rsidRDefault="001B44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409">
              <w:rPr>
                <w:rFonts w:ascii="Times New Roman" w:hAnsi="Times New Roman" w:cs="Times New Roman"/>
                <w:sz w:val="24"/>
                <w:szCs w:val="24"/>
              </w:rPr>
              <w:t>МБОУ «СОШ № 7»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1B44DD" w:rsidRPr="00200409" w:rsidRDefault="00200409" w:rsidP="00A600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99,39</w:t>
            </w:r>
          </w:p>
        </w:tc>
      </w:tr>
      <w:tr w:rsidR="001B44DD" w:rsidRPr="00200409" w:rsidTr="00E86D4F">
        <w:tc>
          <w:tcPr>
            <w:tcW w:w="458" w:type="dxa"/>
          </w:tcPr>
          <w:p w:rsidR="001B44DD" w:rsidRPr="00200409" w:rsidRDefault="001B44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4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35" w:type="dxa"/>
          </w:tcPr>
          <w:p w:rsidR="001B44DD" w:rsidRPr="00200409" w:rsidRDefault="001B44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409">
              <w:rPr>
                <w:rFonts w:ascii="Times New Roman" w:hAnsi="Times New Roman" w:cs="Times New Roman"/>
                <w:sz w:val="24"/>
                <w:szCs w:val="24"/>
              </w:rPr>
              <w:t>МБОУ «СОШ № 8»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1B44DD" w:rsidRPr="00200409" w:rsidRDefault="00200409" w:rsidP="00A600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98,90</w:t>
            </w:r>
          </w:p>
        </w:tc>
      </w:tr>
      <w:tr w:rsidR="001B44DD" w:rsidRPr="00200409" w:rsidTr="00E86D4F">
        <w:tc>
          <w:tcPr>
            <w:tcW w:w="458" w:type="dxa"/>
          </w:tcPr>
          <w:p w:rsidR="001B44DD" w:rsidRPr="00200409" w:rsidRDefault="001B44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4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35" w:type="dxa"/>
          </w:tcPr>
          <w:p w:rsidR="001B44DD" w:rsidRPr="00200409" w:rsidRDefault="001B44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409">
              <w:rPr>
                <w:rFonts w:ascii="Times New Roman" w:hAnsi="Times New Roman" w:cs="Times New Roman"/>
                <w:sz w:val="24"/>
                <w:szCs w:val="24"/>
              </w:rPr>
              <w:t>МБОУ «СОШ № 9»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1B44DD" w:rsidRPr="00200409" w:rsidRDefault="00200409" w:rsidP="00A600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94,33</w:t>
            </w:r>
          </w:p>
        </w:tc>
      </w:tr>
      <w:tr w:rsidR="001B44DD" w:rsidRPr="00200409" w:rsidTr="00E86D4F">
        <w:tc>
          <w:tcPr>
            <w:tcW w:w="458" w:type="dxa"/>
          </w:tcPr>
          <w:p w:rsidR="001B44DD" w:rsidRPr="00200409" w:rsidRDefault="001B44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40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35" w:type="dxa"/>
          </w:tcPr>
          <w:p w:rsidR="001B44DD" w:rsidRPr="00200409" w:rsidRDefault="001B44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409">
              <w:rPr>
                <w:rFonts w:ascii="Times New Roman" w:hAnsi="Times New Roman" w:cs="Times New Roman"/>
                <w:sz w:val="24"/>
                <w:szCs w:val="24"/>
              </w:rPr>
              <w:t>МБОУ «СОШ № 10»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1B44DD" w:rsidRPr="00200409" w:rsidRDefault="00200409" w:rsidP="00A600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99,82</w:t>
            </w:r>
          </w:p>
        </w:tc>
      </w:tr>
      <w:tr w:rsidR="001B44DD" w:rsidRPr="00200409" w:rsidTr="00E86D4F">
        <w:tc>
          <w:tcPr>
            <w:tcW w:w="458" w:type="dxa"/>
          </w:tcPr>
          <w:p w:rsidR="001B44DD" w:rsidRPr="00200409" w:rsidRDefault="001B44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40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135" w:type="dxa"/>
          </w:tcPr>
          <w:p w:rsidR="001B44DD" w:rsidRPr="00200409" w:rsidRDefault="001B44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409">
              <w:rPr>
                <w:rFonts w:ascii="Times New Roman" w:hAnsi="Times New Roman" w:cs="Times New Roman"/>
                <w:sz w:val="24"/>
                <w:szCs w:val="24"/>
              </w:rPr>
              <w:t>МБОУ «СОШ № 13»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1B44DD" w:rsidRPr="00200409" w:rsidRDefault="00200409" w:rsidP="00A600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91,74</w:t>
            </w:r>
          </w:p>
        </w:tc>
      </w:tr>
      <w:tr w:rsidR="001B44DD" w:rsidRPr="00200409" w:rsidTr="00E86D4F">
        <w:tc>
          <w:tcPr>
            <w:tcW w:w="458" w:type="dxa"/>
          </w:tcPr>
          <w:p w:rsidR="001B44DD" w:rsidRPr="00200409" w:rsidRDefault="001B44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40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135" w:type="dxa"/>
          </w:tcPr>
          <w:p w:rsidR="001B44DD" w:rsidRPr="00200409" w:rsidRDefault="001B44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409">
              <w:rPr>
                <w:rFonts w:ascii="Times New Roman" w:hAnsi="Times New Roman" w:cs="Times New Roman"/>
                <w:sz w:val="24"/>
                <w:szCs w:val="24"/>
              </w:rPr>
              <w:t>МБОУ «СОШ № 14»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1B44DD" w:rsidRPr="00200409" w:rsidRDefault="00200409" w:rsidP="00A600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96,88</w:t>
            </w:r>
          </w:p>
        </w:tc>
      </w:tr>
      <w:tr w:rsidR="001B44DD" w:rsidRPr="00200409" w:rsidTr="00E86D4F">
        <w:tc>
          <w:tcPr>
            <w:tcW w:w="458" w:type="dxa"/>
          </w:tcPr>
          <w:p w:rsidR="001B44DD" w:rsidRPr="00200409" w:rsidRDefault="001B44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40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35" w:type="dxa"/>
          </w:tcPr>
          <w:p w:rsidR="001B44DD" w:rsidRPr="00200409" w:rsidRDefault="001B44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409">
              <w:rPr>
                <w:rFonts w:ascii="Times New Roman" w:hAnsi="Times New Roman" w:cs="Times New Roman"/>
                <w:sz w:val="24"/>
                <w:szCs w:val="24"/>
              </w:rPr>
              <w:t>МБОУ «Лицей №1»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1B44DD" w:rsidRPr="00200409" w:rsidRDefault="00200409" w:rsidP="00A600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98,59</w:t>
            </w:r>
          </w:p>
        </w:tc>
      </w:tr>
      <w:tr w:rsidR="00E86D4F" w:rsidRPr="00200409" w:rsidTr="00E86D4F">
        <w:tc>
          <w:tcPr>
            <w:tcW w:w="458" w:type="dxa"/>
          </w:tcPr>
          <w:p w:rsidR="00E86D4F" w:rsidRPr="00200409" w:rsidRDefault="00E86D4F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40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135" w:type="dxa"/>
          </w:tcPr>
          <w:p w:rsidR="00E86D4F" w:rsidRPr="00200409" w:rsidRDefault="00E86D4F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409">
              <w:rPr>
                <w:rFonts w:ascii="Times New Roman" w:hAnsi="Times New Roman" w:cs="Times New Roman"/>
                <w:sz w:val="24"/>
                <w:szCs w:val="24"/>
              </w:rPr>
              <w:t>МБОУ «Начальная школа № 15»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E86D4F" w:rsidRPr="00200409" w:rsidRDefault="00200409" w:rsidP="00A600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97,93</w:t>
            </w:r>
          </w:p>
        </w:tc>
      </w:tr>
      <w:tr w:rsidR="00E86D4F" w:rsidRPr="00200409" w:rsidTr="00E86D4F">
        <w:tc>
          <w:tcPr>
            <w:tcW w:w="458" w:type="dxa"/>
          </w:tcPr>
          <w:p w:rsidR="00E86D4F" w:rsidRPr="00200409" w:rsidRDefault="00E86D4F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40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135" w:type="dxa"/>
          </w:tcPr>
          <w:p w:rsidR="00E86D4F" w:rsidRPr="00200409" w:rsidRDefault="00E86D4F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409">
              <w:rPr>
                <w:rFonts w:ascii="Times New Roman" w:hAnsi="Times New Roman" w:cs="Times New Roman"/>
                <w:sz w:val="24"/>
                <w:szCs w:val="24"/>
              </w:rPr>
              <w:t>МБОУ «Школа развития № 24»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E86D4F" w:rsidRPr="00200409" w:rsidRDefault="00200409" w:rsidP="00A600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99,32</w:t>
            </w:r>
          </w:p>
        </w:tc>
      </w:tr>
      <w:tr w:rsidR="00D24CBF" w:rsidRPr="00200409" w:rsidTr="00E86D4F">
        <w:tc>
          <w:tcPr>
            <w:tcW w:w="458" w:type="dxa"/>
          </w:tcPr>
          <w:p w:rsidR="00D24CBF" w:rsidRPr="00200409" w:rsidRDefault="00D24CBF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40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135" w:type="dxa"/>
          </w:tcPr>
          <w:p w:rsidR="00D24CBF" w:rsidRPr="00200409" w:rsidRDefault="00D24CBF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409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1 «Рябинка»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24CBF" w:rsidRPr="00200409" w:rsidRDefault="00200409" w:rsidP="00A600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98,48</w:t>
            </w:r>
          </w:p>
        </w:tc>
      </w:tr>
      <w:tr w:rsidR="00D24CBF" w:rsidRPr="00200409" w:rsidTr="00E86D4F">
        <w:tc>
          <w:tcPr>
            <w:tcW w:w="458" w:type="dxa"/>
          </w:tcPr>
          <w:p w:rsidR="00D24CBF" w:rsidRPr="00200409" w:rsidRDefault="00D24CBF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40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135" w:type="dxa"/>
          </w:tcPr>
          <w:p w:rsidR="00D24CBF" w:rsidRPr="00200409" w:rsidRDefault="00D24CBF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409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2 «Колосок»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24CBF" w:rsidRPr="00200409" w:rsidRDefault="00200409" w:rsidP="00A600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409">
              <w:rPr>
                <w:rFonts w:ascii="Times New Roman" w:hAnsi="Times New Roman" w:cs="Times New Roman"/>
                <w:sz w:val="24"/>
                <w:szCs w:val="24"/>
              </w:rPr>
              <w:t>97,47</w:t>
            </w:r>
          </w:p>
        </w:tc>
      </w:tr>
      <w:tr w:rsidR="00D24CBF" w:rsidRPr="00200409" w:rsidTr="00E86D4F">
        <w:tc>
          <w:tcPr>
            <w:tcW w:w="458" w:type="dxa"/>
          </w:tcPr>
          <w:p w:rsidR="00D24CBF" w:rsidRPr="00200409" w:rsidRDefault="00D24CBF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40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135" w:type="dxa"/>
          </w:tcPr>
          <w:p w:rsidR="00D24CBF" w:rsidRPr="00200409" w:rsidRDefault="00D24CBF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409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5 «</w:t>
            </w:r>
            <w:proofErr w:type="spellStart"/>
            <w:r w:rsidRPr="00200409">
              <w:rPr>
                <w:rFonts w:ascii="Times New Roman" w:hAnsi="Times New Roman" w:cs="Times New Roman"/>
                <w:sz w:val="24"/>
                <w:szCs w:val="24"/>
              </w:rPr>
              <w:t>Ивушка</w:t>
            </w:r>
            <w:proofErr w:type="spellEnd"/>
            <w:r w:rsidRPr="002004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24CBF" w:rsidRPr="00200409" w:rsidRDefault="00200409" w:rsidP="00A600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409">
              <w:rPr>
                <w:rFonts w:ascii="Times New Roman" w:hAnsi="Times New Roman" w:cs="Times New Roman"/>
                <w:sz w:val="24"/>
                <w:szCs w:val="24"/>
              </w:rPr>
              <w:t>99,39</w:t>
            </w:r>
          </w:p>
        </w:tc>
      </w:tr>
      <w:tr w:rsidR="00D24CBF" w:rsidRPr="00200409" w:rsidTr="00E86D4F">
        <w:tc>
          <w:tcPr>
            <w:tcW w:w="458" w:type="dxa"/>
          </w:tcPr>
          <w:p w:rsidR="00D24CBF" w:rsidRPr="00200409" w:rsidRDefault="00D24CBF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40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135" w:type="dxa"/>
          </w:tcPr>
          <w:p w:rsidR="00D24CBF" w:rsidRPr="00200409" w:rsidRDefault="00D24CBF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409">
              <w:rPr>
                <w:rFonts w:ascii="Times New Roman" w:hAnsi="Times New Roman" w:cs="Times New Roman"/>
                <w:sz w:val="24"/>
                <w:szCs w:val="24"/>
              </w:rPr>
              <w:t>МДОАУ «Детский сад № 6 «Лукоморье»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24CBF" w:rsidRPr="00200409" w:rsidRDefault="00200409" w:rsidP="00A600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409">
              <w:rPr>
                <w:rFonts w:ascii="Times New Roman" w:hAnsi="Times New Roman" w:cs="Times New Roman"/>
                <w:sz w:val="24"/>
                <w:szCs w:val="24"/>
              </w:rPr>
              <w:t>98,84</w:t>
            </w:r>
          </w:p>
        </w:tc>
      </w:tr>
      <w:tr w:rsidR="00D24CBF" w:rsidRPr="00200409" w:rsidTr="00E86D4F">
        <w:tc>
          <w:tcPr>
            <w:tcW w:w="458" w:type="dxa"/>
          </w:tcPr>
          <w:p w:rsidR="00D24CBF" w:rsidRPr="00200409" w:rsidRDefault="00D24CBF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40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135" w:type="dxa"/>
          </w:tcPr>
          <w:p w:rsidR="00D24CBF" w:rsidRPr="00200409" w:rsidRDefault="00D24CBF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409">
              <w:rPr>
                <w:rFonts w:ascii="Times New Roman" w:hAnsi="Times New Roman" w:cs="Times New Roman"/>
                <w:sz w:val="24"/>
                <w:szCs w:val="24"/>
              </w:rPr>
              <w:t>МДОАУ «Детский сад № 9 «Радуга»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24CBF" w:rsidRPr="00200409" w:rsidRDefault="00200409" w:rsidP="00A600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409">
              <w:rPr>
                <w:rFonts w:ascii="Times New Roman" w:hAnsi="Times New Roman" w:cs="Times New Roman"/>
                <w:sz w:val="24"/>
                <w:szCs w:val="24"/>
              </w:rPr>
              <w:t>99,53</w:t>
            </w:r>
          </w:p>
        </w:tc>
      </w:tr>
      <w:tr w:rsidR="00D24CBF" w:rsidRPr="00200409" w:rsidTr="00E86D4F">
        <w:tc>
          <w:tcPr>
            <w:tcW w:w="458" w:type="dxa"/>
          </w:tcPr>
          <w:p w:rsidR="00D24CBF" w:rsidRPr="00200409" w:rsidRDefault="00D24CBF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40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135" w:type="dxa"/>
            <w:shd w:val="clear" w:color="auto" w:fill="FFFFFF"/>
          </w:tcPr>
          <w:p w:rsidR="00D24CBF" w:rsidRPr="00200409" w:rsidRDefault="00D24CBF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409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10 «</w:t>
            </w:r>
            <w:proofErr w:type="spellStart"/>
            <w:r w:rsidRPr="00200409">
              <w:rPr>
                <w:rFonts w:ascii="Times New Roman" w:hAnsi="Times New Roman" w:cs="Times New Roman"/>
                <w:sz w:val="24"/>
                <w:szCs w:val="24"/>
              </w:rPr>
              <w:t>Гусельки</w:t>
            </w:r>
            <w:proofErr w:type="spellEnd"/>
            <w:r w:rsidRPr="002004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FFFFFF"/>
          </w:tcPr>
          <w:p w:rsidR="00D24CBF" w:rsidRPr="00200409" w:rsidRDefault="00200409" w:rsidP="00A600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409">
              <w:rPr>
                <w:rFonts w:ascii="Times New Roman" w:hAnsi="Times New Roman" w:cs="Times New Roman"/>
                <w:sz w:val="24"/>
                <w:szCs w:val="24"/>
              </w:rPr>
              <w:t>96,76</w:t>
            </w:r>
          </w:p>
        </w:tc>
      </w:tr>
      <w:tr w:rsidR="00D24CBF" w:rsidRPr="00200409" w:rsidTr="00E86D4F">
        <w:tc>
          <w:tcPr>
            <w:tcW w:w="458" w:type="dxa"/>
          </w:tcPr>
          <w:p w:rsidR="00D24CBF" w:rsidRPr="00200409" w:rsidRDefault="00D24CBF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40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135" w:type="dxa"/>
          </w:tcPr>
          <w:p w:rsidR="00D24CBF" w:rsidRPr="00200409" w:rsidRDefault="00D24CBF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409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13 «Чебурашка»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24CBF" w:rsidRPr="00200409" w:rsidRDefault="00200409" w:rsidP="00A600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409">
              <w:rPr>
                <w:rFonts w:ascii="Times New Roman" w:hAnsi="Times New Roman" w:cs="Times New Roman"/>
                <w:sz w:val="24"/>
                <w:szCs w:val="24"/>
              </w:rPr>
              <w:t>98,80</w:t>
            </w:r>
          </w:p>
        </w:tc>
      </w:tr>
      <w:tr w:rsidR="00D24CBF" w:rsidRPr="00200409" w:rsidTr="00E86D4F">
        <w:tc>
          <w:tcPr>
            <w:tcW w:w="458" w:type="dxa"/>
          </w:tcPr>
          <w:p w:rsidR="00D24CBF" w:rsidRPr="00200409" w:rsidRDefault="00D24CBF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40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135" w:type="dxa"/>
            <w:shd w:val="clear" w:color="auto" w:fill="FFFFFF"/>
          </w:tcPr>
          <w:p w:rsidR="00D24CBF" w:rsidRPr="00200409" w:rsidRDefault="00D24CBF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409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14 «Умка»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FFFFFF"/>
          </w:tcPr>
          <w:p w:rsidR="00D24CBF" w:rsidRPr="00200409" w:rsidRDefault="00200409" w:rsidP="00A600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409">
              <w:rPr>
                <w:rFonts w:ascii="Times New Roman" w:hAnsi="Times New Roman" w:cs="Times New Roman"/>
                <w:sz w:val="24"/>
                <w:szCs w:val="24"/>
              </w:rPr>
              <w:t>97,36</w:t>
            </w:r>
          </w:p>
        </w:tc>
      </w:tr>
      <w:tr w:rsidR="00D24CBF" w:rsidRPr="00200409" w:rsidTr="00E86D4F">
        <w:tc>
          <w:tcPr>
            <w:tcW w:w="458" w:type="dxa"/>
          </w:tcPr>
          <w:p w:rsidR="00D24CBF" w:rsidRPr="00200409" w:rsidRDefault="00D24CBF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40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135" w:type="dxa"/>
            <w:shd w:val="clear" w:color="auto" w:fill="FFFFFF"/>
          </w:tcPr>
          <w:p w:rsidR="00D24CBF" w:rsidRPr="00200409" w:rsidRDefault="00D24CBF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409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16 «Золотая рыбка»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FFFFFF"/>
          </w:tcPr>
          <w:p w:rsidR="00D24CBF" w:rsidRPr="00200409" w:rsidRDefault="00200409" w:rsidP="00A600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409">
              <w:rPr>
                <w:rFonts w:ascii="Times New Roman" w:hAnsi="Times New Roman" w:cs="Times New Roman"/>
                <w:sz w:val="24"/>
                <w:szCs w:val="24"/>
              </w:rPr>
              <w:t>98,67</w:t>
            </w:r>
          </w:p>
        </w:tc>
      </w:tr>
      <w:tr w:rsidR="00D24CBF" w:rsidRPr="00200409" w:rsidTr="00E86D4F">
        <w:tc>
          <w:tcPr>
            <w:tcW w:w="458" w:type="dxa"/>
          </w:tcPr>
          <w:p w:rsidR="00D24CBF" w:rsidRPr="00200409" w:rsidRDefault="00D24CBF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40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135" w:type="dxa"/>
          </w:tcPr>
          <w:p w:rsidR="00D24CBF" w:rsidRPr="00200409" w:rsidRDefault="00D24CBF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409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17 «Сказка»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24CBF" w:rsidRPr="00200409" w:rsidRDefault="00200409" w:rsidP="00A600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409">
              <w:rPr>
                <w:rFonts w:ascii="Times New Roman" w:hAnsi="Times New Roman" w:cs="Times New Roman"/>
                <w:sz w:val="24"/>
                <w:szCs w:val="24"/>
              </w:rPr>
              <w:t>98,37</w:t>
            </w:r>
          </w:p>
        </w:tc>
      </w:tr>
      <w:tr w:rsidR="00D24CBF" w:rsidRPr="00200409" w:rsidTr="00E86D4F">
        <w:tc>
          <w:tcPr>
            <w:tcW w:w="458" w:type="dxa"/>
          </w:tcPr>
          <w:p w:rsidR="00D24CBF" w:rsidRPr="00200409" w:rsidRDefault="00D24CBF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40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135" w:type="dxa"/>
          </w:tcPr>
          <w:p w:rsidR="00D24CBF" w:rsidRPr="00200409" w:rsidRDefault="00D24CBF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409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18 «Журавлик»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24CBF" w:rsidRPr="00200409" w:rsidRDefault="00200409" w:rsidP="00A600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409">
              <w:rPr>
                <w:rFonts w:ascii="Times New Roman" w:hAnsi="Times New Roman" w:cs="Times New Roman"/>
                <w:sz w:val="24"/>
                <w:szCs w:val="24"/>
              </w:rPr>
              <w:t>98,20</w:t>
            </w:r>
          </w:p>
        </w:tc>
      </w:tr>
      <w:tr w:rsidR="00D24CBF" w:rsidRPr="00200409" w:rsidTr="00E86D4F">
        <w:tc>
          <w:tcPr>
            <w:tcW w:w="458" w:type="dxa"/>
          </w:tcPr>
          <w:p w:rsidR="00D24CBF" w:rsidRPr="00200409" w:rsidRDefault="00D24CBF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40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135" w:type="dxa"/>
          </w:tcPr>
          <w:p w:rsidR="00D24CBF" w:rsidRPr="00200409" w:rsidRDefault="00D24CBF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409">
              <w:rPr>
                <w:rFonts w:ascii="Times New Roman" w:hAnsi="Times New Roman" w:cs="Times New Roman"/>
                <w:sz w:val="24"/>
                <w:szCs w:val="24"/>
              </w:rPr>
              <w:t>МДОАУ «Детский сад № 20 «Золушка»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24CBF" w:rsidRPr="00200409" w:rsidRDefault="00200409" w:rsidP="00A600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409">
              <w:rPr>
                <w:rFonts w:ascii="Times New Roman" w:hAnsi="Times New Roman" w:cs="Times New Roman"/>
                <w:sz w:val="24"/>
                <w:szCs w:val="24"/>
              </w:rPr>
              <w:t>98,97</w:t>
            </w:r>
          </w:p>
        </w:tc>
      </w:tr>
      <w:tr w:rsidR="00D24CBF" w:rsidRPr="00200409" w:rsidTr="00E86D4F">
        <w:tc>
          <w:tcPr>
            <w:tcW w:w="458" w:type="dxa"/>
          </w:tcPr>
          <w:p w:rsidR="00D24CBF" w:rsidRPr="00200409" w:rsidRDefault="00D24CBF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40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135" w:type="dxa"/>
          </w:tcPr>
          <w:p w:rsidR="00D24CBF" w:rsidRPr="00200409" w:rsidRDefault="00D24CBF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409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25 «Ромашка»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24CBF" w:rsidRPr="00200409" w:rsidRDefault="00200409" w:rsidP="00A600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409">
              <w:rPr>
                <w:rFonts w:ascii="Times New Roman" w:hAnsi="Times New Roman" w:cs="Times New Roman"/>
                <w:sz w:val="24"/>
                <w:szCs w:val="24"/>
              </w:rPr>
              <w:t>98,46</w:t>
            </w:r>
          </w:p>
        </w:tc>
      </w:tr>
      <w:tr w:rsidR="00D24CBF" w:rsidRPr="00200409" w:rsidTr="00E86D4F">
        <w:tc>
          <w:tcPr>
            <w:tcW w:w="458" w:type="dxa"/>
          </w:tcPr>
          <w:p w:rsidR="00D24CBF" w:rsidRPr="00200409" w:rsidRDefault="00D24CBF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40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135" w:type="dxa"/>
          </w:tcPr>
          <w:p w:rsidR="00D24CBF" w:rsidRPr="00200409" w:rsidRDefault="00D24CBF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409">
              <w:rPr>
                <w:rFonts w:ascii="Times New Roman" w:hAnsi="Times New Roman" w:cs="Times New Roman"/>
                <w:sz w:val="24"/>
                <w:szCs w:val="24"/>
              </w:rPr>
              <w:t>МДОАУ «Детский сад № 26 «Радость»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24CBF" w:rsidRPr="00200409" w:rsidRDefault="00200409" w:rsidP="00A600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409">
              <w:rPr>
                <w:rFonts w:ascii="Times New Roman" w:hAnsi="Times New Roman" w:cs="Times New Roman"/>
                <w:sz w:val="24"/>
                <w:szCs w:val="24"/>
              </w:rPr>
              <w:t>97,07</w:t>
            </w:r>
          </w:p>
        </w:tc>
      </w:tr>
      <w:tr w:rsidR="00D24CBF" w:rsidRPr="00200409" w:rsidTr="00E86D4F">
        <w:tc>
          <w:tcPr>
            <w:tcW w:w="458" w:type="dxa"/>
          </w:tcPr>
          <w:p w:rsidR="00D24CBF" w:rsidRPr="00200409" w:rsidRDefault="00D24CBF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40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135" w:type="dxa"/>
            <w:shd w:val="clear" w:color="auto" w:fill="FFFFFF"/>
          </w:tcPr>
          <w:p w:rsidR="00D24CBF" w:rsidRPr="00200409" w:rsidRDefault="00D24CBF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409">
              <w:rPr>
                <w:rFonts w:ascii="Times New Roman" w:hAnsi="Times New Roman" w:cs="Times New Roman"/>
                <w:sz w:val="24"/>
                <w:szCs w:val="24"/>
              </w:rPr>
              <w:t>МДОАУ «Детский сад № 32 «Белоснежка»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FFFFFF"/>
          </w:tcPr>
          <w:p w:rsidR="00D24CBF" w:rsidRPr="00200409" w:rsidRDefault="00200409" w:rsidP="00A600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409">
              <w:rPr>
                <w:rFonts w:ascii="Times New Roman" w:hAnsi="Times New Roman" w:cs="Times New Roman"/>
                <w:sz w:val="24"/>
                <w:szCs w:val="24"/>
              </w:rPr>
              <w:t>99,71</w:t>
            </w:r>
          </w:p>
        </w:tc>
      </w:tr>
      <w:tr w:rsidR="00D24CBF" w:rsidRPr="00200409" w:rsidTr="00E86D4F">
        <w:tc>
          <w:tcPr>
            <w:tcW w:w="458" w:type="dxa"/>
          </w:tcPr>
          <w:p w:rsidR="00D24CBF" w:rsidRPr="00200409" w:rsidRDefault="00D24CBF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40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135" w:type="dxa"/>
          </w:tcPr>
          <w:p w:rsidR="00D24CBF" w:rsidRPr="00200409" w:rsidRDefault="00D24CBF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409">
              <w:rPr>
                <w:rFonts w:ascii="Times New Roman" w:hAnsi="Times New Roman" w:cs="Times New Roman"/>
                <w:sz w:val="24"/>
                <w:szCs w:val="24"/>
              </w:rPr>
              <w:t>МБУ ДО «ДДТ»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24CBF" w:rsidRPr="00200409" w:rsidRDefault="00200409" w:rsidP="00A600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409">
              <w:rPr>
                <w:rFonts w:ascii="Times New Roman" w:hAnsi="Times New Roman" w:cs="Times New Roman"/>
                <w:sz w:val="24"/>
                <w:szCs w:val="24"/>
              </w:rPr>
              <w:t>95,65</w:t>
            </w:r>
          </w:p>
        </w:tc>
      </w:tr>
      <w:tr w:rsidR="00D24CBF" w:rsidRPr="00200409" w:rsidTr="00E86D4F">
        <w:tc>
          <w:tcPr>
            <w:tcW w:w="458" w:type="dxa"/>
          </w:tcPr>
          <w:p w:rsidR="00D24CBF" w:rsidRPr="00200409" w:rsidRDefault="00D24CBF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40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135" w:type="dxa"/>
            <w:shd w:val="clear" w:color="auto" w:fill="FFFFFF"/>
          </w:tcPr>
          <w:p w:rsidR="00D24CBF" w:rsidRPr="00200409" w:rsidRDefault="00D24CBF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409">
              <w:rPr>
                <w:rFonts w:ascii="Times New Roman" w:hAnsi="Times New Roman" w:cs="Times New Roman"/>
                <w:sz w:val="24"/>
                <w:szCs w:val="24"/>
              </w:rPr>
              <w:t>МБУ ДО «Поиск»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FFFFFF"/>
          </w:tcPr>
          <w:p w:rsidR="00D24CBF" w:rsidRPr="00200409" w:rsidRDefault="00200409" w:rsidP="00A600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409">
              <w:rPr>
                <w:rFonts w:ascii="Times New Roman" w:hAnsi="Times New Roman" w:cs="Times New Roman"/>
                <w:sz w:val="24"/>
                <w:szCs w:val="24"/>
              </w:rPr>
              <w:t>87,70</w:t>
            </w:r>
          </w:p>
        </w:tc>
      </w:tr>
      <w:tr w:rsidR="00D24CBF" w:rsidRPr="00200409" w:rsidTr="00DA2AC8">
        <w:tc>
          <w:tcPr>
            <w:tcW w:w="458" w:type="dxa"/>
          </w:tcPr>
          <w:p w:rsidR="00D24CBF" w:rsidRPr="00200409" w:rsidRDefault="00D24CBF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40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135" w:type="dxa"/>
            <w:shd w:val="clear" w:color="auto" w:fill="auto"/>
          </w:tcPr>
          <w:p w:rsidR="00D24CBF" w:rsidRPr="00DA2AC8" w:rsidRDefault="00B270B5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AC8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="00D24CBF" w:rsidRPr="00DA2AC8">
              <w:rPr>
                <w:rFonts w:ascii="Times New Roman" w:hAnsi="Times New Roman" w:cs="Times New Roman"/>
                <w:sz w:val="24"/>
                <w:szCs w:val="24"/>
              </w:rPr>
              <w:t>У «ЦМИ»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:rsidR="00D24CBF" w:rsidRPr="00DA2AC8" w:rsidRDefault="00DA2AC8" w:rsidP="00A600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AC8">
              <w:rPr>
                <w:rFonts w:ascii="Times New Roman" w:hAnsi="Times New Roman" w:cs="Times New Roman"/>
                <w:sz w:val="24"/>
                <w:szCs w:val="24"/>
              </w:rPr>
              <w:t>98,90</w:t>
            </w:r>
          </w:p>
        </w:tc>
      </w:tr>
    </w:tbl>
    <w:p w:rsidR="001B44DD" w:rsidRDefault="001B44DD" w:rsidP="00A600C1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B44DD" w:rsidRDefault="001B44DD" w:rsidP="00A600C1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B44DD" w:rsidRDefault="001B44DD" w:rsidP="00A600C1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  <w:sectPr w:rsidR="001B44DD" w:rsidSect="00E86D4F">
          <w:footerReference w:type="default" r:id="rId19"/>
          <w:pgSz w:w="11906" w:h="16838"/>
          <w:pgMar w:top="1134" w:right="567" w:bottom="1134" w:left="1701" w:header="709" w:footer="326" w:gutter="0"/>
          <w:cols w:space="708"/>
          <w:docGrid w:linePitch="360"/>
        </w:sectPr>
      </w:pPr>
    </w:p>
    <w:p w:rsidR="001B44DD" w:rsidRDefault="001B44DD" w:rsidP="00A600C1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 2 </w:t>
      </w:r>
    </w:p>
    <w:p w:rsidR="00025529" w:rsidRDefault="00025529" w:rsidP="00A600C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44DD" w:rsidRPr="0044433E" w:rsidRDefault="001B44DD" w:rsidP="00A600C1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объёмных показателей</w:t>
      </w:r>
      <w:r w:rsidRPr="0044433E">
        <w:rPr>
          <w:rFonts w:ascii="Times New Roman" w:hAnsi="Times New Roman"/>
          <w:sz w:val="28"/>
          <w:szCs w:val="28"/>
        </w:rPr>
        <w:t xml:space="preserve"> </w:t>
      </w:r>
      <w:r w:rsidRPr="000F5D4F">
        <w:rPr>
          <w:rFonts w:ascii="Times New Roman" w:hAnsi="Times New Roman"/>
          <w:sz w:val="28"/>
          <w:szCs w:val="28"/>
        </w:rPr>
        <w:t>муниципального задания для муниципальных образовательных организаций</w:t>
      </w:r>
    </w:p>
    <w:p w:rsidR="001B44DD" w:rsidRDefault="001B44DD" w:rsidP="00A600C1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"/>
        <w:gridCol w:w="3234"/>
        <w:gridCol w:w="709"/>
        <w:gridCol w:w="850"/>
        <w:gridCol w:w="1276"/>
        <w:gridCol w:w="851"/>
        <w:gridCol w:w="850"/>
        <w:gridCol w:w="1276"/>
        <w:gridCol w:w="850"/>
        <w:gridCol w:w="851"/>
        <w:gridCol w:w="1276"/>
        <w:gridCol w:w="850"/>
        <w:gridCol w:w="851"/>
        <w:gridCol w:w="850"/>
      </w:tblGrid>
      <w:tr w:rsidR="001B44DD" w:rsidRPr="00A02E1E" w:rsidTr="00F056D3">
        <w:tc>
          <w:tcPr>
            <w:tcW w:w="418" w:type="dxa"/>
            <w:vMerge w:val="restart"/>
          </w:tcPr>
          <w:p w:rsidR="001B44DD" w:rsidRPr="00A02E1E" w:rsidRDefault="001B44DD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2E1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234" w:type="dxa"/>
            <w:vMerge w:val="restart"/>
          </w:tcPr>
          <w:p w:rsidR="001B44DD" w:rsidRPr="00A02E1E" w:rsidRDefault="001B44DD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2E1E">
              <w:rPr>
                <w:rFonts w:ascii="Times New Roman" w:hAnsi="Times New Roman" w:cs="Times New Roman"/>
                <w:sz w:val="20"/>
                <w:szCs w:val="20"/>
              </w:rPr>
              <w:t>Наименование образовательной организации</w:t>
            </w:r>
          </w:p>
        </w:tc>
        <w:tc>
          <w:tcPr>
            <w:tcW w:w="2835" w:type="dxa"/>
            <w:gridSpan w:val="3"/>
          </w:tcPr>
          <w:p w:rsidR="001B44DD" w:rsidRPr="00A02E1E" w:rsidRDefault="001B44DD" w:rsidP="00A600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E1E">
              <w:rPr>
                <w:rFonts w:ascii="Times New Roman" w:hAnsi="Times New Roman" w:cs="Times New Roman"/>
                <w:sz w:val="20"/>
                <w:szCs w:val="20"/>
              </w:rPr>
              <w:t>Учащиеся (чел.)</w:t>
            </w:r>
          </w:p>
        </w:tc>
        <w:tc>
          <w:tcPr>
            <w:tcW w:w="2977" w:type="dxa"/>
            <w:gridSpan w:val="3"/>
          </w:tcPr>
          <w:p w:rsidR="001B44DD" w:rsidRPr="00A02E1E" w:rsidRDefault="001B44DD" w:rsidP="00A600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E1E">
              <w:rPr>
                <w:rFonts w:ascii="Times New Roman" w:hAnsi="Times New Roman" w:cs="Times New Roman"/>
                <w:sz w:val="20"/>
                <w:szCs w:val="20"/>
              </w:rPr>
              <w:t>Воспитанники отделений дополнительного образования детей (чел.)</w:t>
            </w:r>
          </w:p>
        </w:tc>
        <w:tc>
          <w:tcPr>
            <w:tcW w:w="2977" w:type="dxa"/>
            <w:gridSpan w:val="3"/>
          </w:tcPr>
          <w:p w:rsidR="001B44DD" w:rsidRPr="00D62B65" w:rsidRDefault="001B44DD" w:rsidP="00A600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B65">
              <w:rPr>
                <w:rFonts w:ascii="Times New Roman" w:hAnsi="Times New Roman" w:cs="Times New Roman"/>
                <w:sz w:val="20"/>
                <w:szCs w:val="20"/>
              </w:rPr>
              <w:t>Воспитанники дошкольных групп (чел.)</w:t>
            </w:r>
          </w:p>
        </w:tc>
        <w:tc>
          <w:tcPr>
            <w:tcW w:w="2551" w:type="dxa"/>
            <w:gridSpan w:val="3"/>
          </w:tcPr>
          <w:p w:rsidR="001B44DD" w:rsidRPr="00A02E1E" w:rsidRDefault="001B44DD" w:rsidP="00A600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E1E">
              <w:rPr>
                <w:rFonts w:ascii="Times New Roman" w:hAnsi="Times New Roman" w:cs="Times New Roman"/>
                <w:sz w:val="20"/>
                <w:szCs w:val="20"/>
              </w:rPr>
              <w:t>Отдых детей в каникулярное время (чел.)</w:t>
            </w:r>
          </w:p>
        </w:tc>
      </w:tr>
      <w:tr w:rsidR="001B44DD" w:rsidRPr="00A02E1E" w:rsidTr="00F056D3">
        <w:tc>
          <w:tcPr>
            <w:tcW w:w="418" w:type="dxa"/>
            <w:vMerge/>
          </w:tcPr>
          <w:p w:rsidR="001B44DD" w:rsidRPr="00A02E1E" w:rsidRDefault="001B44DD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4" w:type="dxa"/>
            <w:vMerge/>
          </w:tcPr>
          <w:p w:rsidR="001B44DD" w:rsidRPr="00A02E1E" w:rsidRDefault="001B44DD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B44DD" w:rsidRPr="00A02E1E" w:rsidRDefault="001B44DD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2E1E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850" w:type="dxa"/>
          </w:tcPr>
          <w:p w:rsidR="001B44DD" w:rsidRPr="00A02E1E" w:rsidRDefault="001B44DD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2E1E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276" w:type="dxa"/>
          </w:tcPr>
          <w:p w:rsidR="001B44DD" w:rsidRPr="00A02E1E" w:rsidRDefault="001B44DD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2E1E">
              <w:rPr>
                <w:rFonts w:ascii="Times New Roman" w:hAnsi="Times New Roman" w:cs="Times New Roman"/>
                <w:sz w:val="20"/>
                <w:szCs w:val="20"/>
              </w:rPr>
              <w:t>% отклонения</w:t>
            </w:r>
            <w:proofErr w:type="gramStart"/>
            <w:r w:rsidRPr="00A02E1E">
              <w:rPr>
                <w:rFonts w:ascii="Times New Roman" w:hAnsi="Times New Roman" w:cs="Times New Roman"/>
                <w:sz w:val="20"/>
                <w:szCs w:val="20"/>
              </w:rPr>
              <w:t xml:space="preserve"> (-/+)*</w:t>
            </w:r>
            <w:proofErr w:type="gramEnd"/>
          </w:p>
        </w:tc>
        <w:tc>
          <w:tcPr>
            <w:tcW w:w="851" w:type="dxa"/>
          </w:tcPr>
          <w:p w:rsidR="001B44DD" w:rsidRPr="00A02E1E" w:rsidRDefault="001B44DD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2E1E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850" w:type="dxa"/>
          </w:tcPr>
          <w:p w:rsidR="001B44DD" w:rsidRPr="00A02E1E" w:rsidRDefault="001B44DD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2E1E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276" w:type="dxa"/>
          </w:tcPr>
          <w:p w:rsidR="00F056D3" w:rsidRDefault="001B44DD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2E1E">
              <w:rPr>
                <w:rFonts w:ascii="Times New Roman" w:hAnsi="Times New Roman" w:cs="Times New Roman"/>
                <w:sz w:val="20"/>
                <w:szCs w:val="20"/>
              </w:rPr>
              <w:t xml:space="preserve">% отклонения </w:t>
            </w:r>
          </w:p>
          <w:p w:rsidR="001B44DD" w:rsidRPr="00A02E1E" w:rsidRDefault="001B44DD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2E1E">
              <w:rPr>
                <w:rFonts w:ascii="Times New Roman" w:hAnsi="Times New Roman" w:cs="Times New Roman"/>
                <w:sz w:val="20"/>
                <w:szCs w:val="20"/>
              </w:rPr>
              <w:t>(-/+)*</w:t>
            </w:r>
          </w:p>
        </w:tc>
        <w:tc>
          <w:tcPr>
            <w:tcW w:w="850" w:type="dxa"/>
          </w:tcPr>
          <w:p w:rsidR="001B44DD" w:rsidRPr="00D62B65" w:rsidRDefault="001B44DD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2B65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851" w:type="dxa"/>
          </w:tcPr>
          <w:p w:rsidR="001B44DD" w:rsidRPr="00D62B65" w:rsidRDefault="001B44DD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2B65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276" w:type="dxa"/>
          </w:tcPr>
          <w:p w:rsidR="001B44DD" w:rsidRPr="00D62B65" w:rsidRDefault="001B44DD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2B65">
              <w:rPr>
                <w:rFonts w:ascii="Times New Roman" w:hAnsi="Times New Roman" w:cs="Times New Roman"/>
                <w:sz w:val="20"/>
                <w:szCs w:val="20"/>
              </w:rPr>
              <w:t>% отклонения</w:t>
            </w:r>
            <w:proofErr w:type="gramStart"/>
            <w:r w:rsidRPr="00D62B65">
              <w:rPr>
                <w:rFonts w:ascii="Times New Roman" w:hAnsi="Times New Roman" w:cs="Times New Roman"/>
                <w:sz w:val="20"/>
                <w:szCs w:val="20"/>
              </w:rPr>
              <w:t xml:space="preserve"> (-/+)*</w:t>
            </w:r>
            <w:proofErr w:type="gramEnd"/>
          </w:p>
        </w:tc>
        <w:tc>
          <w:tcPr>
            <w:tcW w:w="850" w:type="dxa"/>
          </w:tcPr>
          <w:p w:rsidR="001B44DD" w:rsidRPr="00A02E1E" w:rsidRDefault="001B44DD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2E1E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851" w:type="dxa"/>
          </w:tcPr>
          <w:p w:rsidR="001B44DD" w:rsidRPr="00A02E1E" w:rsidRDefault="001B44DD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2E1E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850" w:type="dxa"/>
          </w:tcPr>
          <w:p w:rsidR="00025529" w:rsidRDefault="001B44DD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2E1E">
              <w:rPr>
                <w:rFonts w:ascii="Times New Roman" w:hAnsi="Times New Roman" w:cs="Times New Roman"/>
                <w:sz w:val="20"/>
                <w:szCs w:val="20"/>
              </w:rPr>
              <w:t xml:space="preserve">% отклонения </w:t>
            </w:r>
          </w:p>
          <w:p w:rsidR="001B44DD" w:rsidRPr="00A02E1E" w:rsidRDefault="001B44DD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2E1E">
              <w:rPr>
                <w:rFonts w:ascii="Times New Roman" w:hAnsi="Times New Roman" w:cs="Times New Roman"/>
                <w:sz w:val="20"/>
                <w:szCs w:val="20"/>
              </w:rPr>
              <w:t>(-/+)*</w:t>
            </w:r>
          </w:p>
        </w:tc>
      </w:tr>
      <w:tr w:rsidR="00265D3C" w:rsidRPr="00A02E1E" w:rsidTr="00F056D3">
        <w:tc>
          <w:tcPr>
            <w:tcW w:w="418" w:type="dxa"/>
          </w:tcPr>
          <w:p w:rsidR="00265D3C" w:rsidRPr="00A02E1E" w:rsidRDefault="00265D3C" w:rsidP="00A600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E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34" w:type="dxa"/>
          </w:tcPr>
          <w:p w:rsidR="00265D3C" w:rsidRPr="00A02E1E" w:rsidRDefault="00265D3C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2E1E">
              <w:rPr>
                <w:rFonts w:ascii="Times New Roman" w:hAnsi="Times New Roman" w:cs="Times New Roman"/>
                <w:sz w:val="20"/>
                <w:szCs w:val="20"/>
              </w:rPr>
              <w:t>МБОУ «СОШ № 1»</w:t>
            </w:r>
          </w:p>
        </w:tc>
        <w:tc>
          <w:tcPr>
            <w:tcW w:w="709" w:type="dxa"/>
          </w:tcPr>
          <w:p w:rsidR="00265D3C" w:rsidRPr="00A02E1E" w:rsidRDefault="000E281B" w:rsidP="00A600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657</w:t>
            </w:r>
          </w:p>
        </w:tc>
        <w:tc>
          <w:tcPr>
            <w:tcW w:w="850" w:type="dxa"/>
          </w:tcPr>
          <w:p w:rsidR="00265D3C" w:rsidRPr="00A02E1E" w:rsidRDefault="000E281B" w:rsidP="00A600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666</w:t>
            </w:r>
            <w:r w:rsidR="00340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,6</w:t>
            </w:r>
          </w:p>
        </w:tc>
        <w:tc>
          <w:tcPr>
            <w:tcW w:w="1276" w:type="dxa"/>
          </w:tcPr>
          <w:p w:rsidR="00265D3C" w:rsidRPr="00A02E1E" w:rsidRDefault="00232C2F" w:rsidP="003404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E1E">
              <w:rPr>
                <w:rFonts w:ascii="Times New Roman" w:hAnsi="Times New Roman" w:cs="Times New Roman"/>
                <w:sz w:val="20"/>
                <w:szCs w:val="20"/>
              </w:rPr>
              <w:t>+1,</w:t>
            </w:r>
            <w:r w:rsidR="003404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02E1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265D3C" w:rsidRPr="00A02E1E" w:rsidRDefault="00265D3C" w:rsidP="00A600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367</w:t>
            </w:r>
          </w:p>
        </w:tc>
        <w:tc>
          <w:tcPr>
            <w:tcW w:w="850" w:type="dxa"/>
          </w:tcPr>
          <w:p w:rsidR="00265D3C" w:rsidRPr="00A02E1E" w:rsidRDefault="00265D3C" w:rsidP="00A600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367</w:t>
            </w:r>
          </w:p>
        </w:tc>
        <w:tc>
          <w:tcPr>
            <w:tcW w:w="1276" w:type="dxa"/>
          </w:tcPr>
          <w:p w:rsidR="00265D3C" w:rsidRPr="00A02E1E" w:rsidRDefault="00322B32" w:rsidP="00A600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E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65D3C" w:rsidRPr="00D62B65" w:rsidRDefault="00265D3C" w:rsidP="00A600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B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265D3C" w:rsidRPr="00D62B65" w:rsidRDefault="00265D3C" w:rsidP="00A600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B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65D3C" w:rsidRPr="00D62B65" w:rsidRDefault="00265D3C" w:rsidP="00A600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B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65D3C" w:rsidRPr="00A02E1E" w:rsidRDefault="00265D3C" w:rsidP="00A600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851" w:type="dxa"/>
          </w:tcPr>
          <w:p w:rsidR="00265D3C" w:rsidRPr="00A02E1E" w:rsidRDefault="00265D3C" w:rsidP="00A600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850" w:type="dxa"/>
          </w:tcPr>
          <w:p w:rsidR="00265D3C" w:rsidRPr="00A02E1E" w:rsidRDefault="00265D3C" w:rsidP="00A600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E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65D3C" w:rsidRPr="00A02E1E" w:rsidTr="00F056D3">
        <w:tc>
          <w:tcPr>
            <w:tcW w:w="418" w:type="dxa"/>
          </w:tcPr>
          <w:p w:rsidR="00265D3C" w:rsidRPr="00A02E1E" w:rsidRDefault="00265D3C" w:rsidP="00A600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E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34" w:type="dxa"/>
          </w:tcPr>
          <w:p w:rsidR="00265D3C" w:rsidRPr="00A02E1E" w:rsidRDefault="00265D3C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2E1E">
              <w:rPr>
                <w:rFonts w:ascii="Times New Roman" w:hAnsi="Times New Roman" w:cs="Times New Roman"/>
                <w:sz w:val="20"/>
                <w:szCs w:val="20"/>
              </w:rPr>
              <w:t>МБОУ «СОШ № 2»</w:t>
            </w:r>
          </w:p>
        </w:tc>
        <w:tc>
          <w:tcPr>
            <w:tcW w:w="709" w:type="dxa"/>
          </w:tcPr>
          <w:p w:rsidR="00265D3C" w:rsidRPr="00A02E1E" w:rsidRDefault="000E281B" w:rsidP="00A600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850" w:type="dxa"/>
          </w:tcPr>
          <w:p w:rsidR="00265D3C" w:rsidRPr="00A02E1E" w:rsidRDefault="002F6C28" w:rsidP="00A600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  <w:r w:rsidR="00326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</w:tcPr>
          <w:p w:rsidR="00265D3C" w:rsidRPr="00A02E1E" w:rsidRDefault="00232C2F" w:rsidP="0032638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E1E">
              <w:rPr>
                <w:rFonts w:ascii="Times New Roman" w:hAnsi="Times New Roman" w:cs="Times New Roman"/>
                <w:sz w:val="20"/>
                <w:szCs w:val="20"/>
              </w:rPr>
              <w:t>-0,</w:t>
            </w:r>
            <w:r w:rsidR="0032638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265D3C" w:rsidRPr="00A02E1E" w:rsidRDefault="00265D3C" w:rsidP="00A600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E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65D3C" w:rsidRPr="00A02E1E" w:rsidRDefault="00265D3C" w:rsidP="00A600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E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65D3C" w:rsidRPr="00A02E1E" w:rsidRDefault="00265D3C" w:rsidP="00A600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E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65D3C" w:rsidRPr="00D62B65" w:rsidRDefault="00265D3C" w:rsidP="00A600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B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265D3C" w:rsidRPr="00D62B65" w:rsidRDefault="00265D3C" w:rsidP="00A600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B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65D3C" w:rsidRPr="00D62B65" w:rsidRDefault="00265D3C" w:rsidP="00A600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B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65D3C" w:rsidRPr="00A02E1E" w:rsidRDefault="00265D3C" w:rsidP="00A600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851" w:type="dxa"/>
          </w:tcPr>
          <w:p w:rsidR="00265D3C" w:rsidRPr="00A02E1E" w:rsidRDefault="00265D3C" w:rsidP="00A600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850" w:type="dxa"/>
          </w:tcPr>
          <w:p w:rsidR="00265D3C" w:rsidRPr="00A02E1E" w:rsidRDefault="00265D3C" w:rsidP="00A600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E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65D3C" w:rsidRPr="00A02E1E" w:rsidTr="00F056D3">
        <w:tc>
          <w:tcPr>
            <w:tcW w:w="418" w:type="dxa"/>
          </w:tcPr>
          <w:p w:rsidR="00265D3C" w:rsidRPr="00A02E1E" w:rsidRDefault="00265D3C" w:rsidP="00A600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E1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34" w:type="dxa"/>
          </w:tcPr>
          <w:p w:rsidR="00265D3C" w:rsidRPr="00A02E1E" w:rsidRDefault="00265D3C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2E1E">
              <w:rPr>
                <w:rFonts w:ascii="Times New Roman" w:hAnsi="Times New Roman" w:cs="Times New Roman"/>
                <w:sz w:val="20"/>
                <w:szCs w:val="20"/>
              </w:rPr>
              <w:t>МБОУ «СОШ № 3»</w:t>
            </w:r>
          </w:p>
        </w:tc>
        <w:tc>
          <w:tcPr>
            <w:tcW w:w="709" w:type="dxa"/>
          </w:tcPr>
          <w:p w:rsidR="00265D3C" w:rsidRPr="00A02E1E" w:rsidRDefault="002F6C28" w:rsidP="00A600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1278</w:t>
            </w:r>
          </w:p>
        </w:tc>
        <w:tc>
          <w:tcPr>
            <w:tcW w:w="850" w:type="dxa"/>
          </w:tcPr>
          <w:p w:rsidR="00265D3C" w:rsidRPr="00A02E1E" w:rsidRDefault="002F6C28" w:rsidP="00A600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</w:t>
            </w:r>
            <w:r w:rsidR="00AE7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</w:tcPr>
          <w:p w:rsidR="00265D3C" w:rsidRPr="00A02E1E" w:rsidRDefault="00232C2F" w:rsidP="00A600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E1E">
              <w:rPr>
                <w:rFonts w:ascii="Times New Roman" w:hAnsi="Times New Roman" w:cs="Times New Roman"/>
                <w:sz w:val="20"/>
                <w:szCs w:val="20"/>
              </w:rPr>
              <w:t>+0,</w:t>
            </w:r>
            <w:r w:rsidR="00AE755F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851" w:type="dxa"/>
          </w:tcPr>
          <w:p w:rsidR="00265D3C" w:rsidRPr="00A02E1E" w:rsidRDefault="00265D3C" w:rsidP="00A600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E1E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850" w:type="dxa"/>
          </w:tcPr>
          <w:p w:rsidR="00265D3C" w:rsidRPr="00A02E1E" w:rsidRDefault="00265D3C" w:rsidP="00A600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E1E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276" w:type="dxa"/>
          </w:tcPr>
          <w:p w:rsidR="00265D3C" w:rsidRPr="00A02E1E" w:rsidRDefault="00265D3C" w:rsidP="00A600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E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65D3C" w:rsidRPr="00D62B65" w:rsidRDefault="00C176FE" w:rsidP="00A600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B65"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851" w:type="dxa"/>
          </w:tcPr>
          <w:p w:rsidR="00265D3C" w:rsidRPr="00D62B65" w:rsidRDefault="00C176FE" w:rsidP="00A600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B65">
              <w:rPr>
                <w:rFonts w:ascii="Times New Roman" w:hAnsi="Times New Roman" w:cs="Times New Roman"/>
                <w:sz w:val="20"/>
                <w:szCs w:val="20"/>
              </w:rPr>
              <w:t>254</w:t>
            </w:r>
          </w:p>
        </w:tc>
        <w:tc>
          <w:tcPr>
            <w:tcW w:w="1276" w:type="dxa"/>
          </w:tcPr>
          <w:p w:rsidR="00265D3C" w:rsidRPr="00D62B65" w:rsidRDefault="007154F9" w:rsidP="00A600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B65">
              <w:rPr>
                <w:rFonts w:ascii="Times New Roman" w:hAnsi="Times New Roman" w:cs="Times New Roman"/>
                <w:sz w:val="20"/>
                <w:szCs w:val="20"/>
              </w:rPr>
              <w:t>-2,3</w:t>
            </w:r>
          </w:p>
        </w:tc>
        <w:tc>
          <w:tcPr>
            <w:tcW w:w="850" w:type="dxa"/>
          </w:tcPr>
          <w:p w:rsidR="00265D3C" w:rsidRPr="00A02E1E" w:rsidRDefault="00265D3C" w:rsidP="00A600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543</w:t>
            </w:r>
          </w:p>
        </w:tc>
        <w:tc>
          <w:tcPr>
            <w:tcW w:w="851" w:type="dxa"/>
          </w:tcPr>
          <w:p w:rsidR="00265D3C" w:rsidRPr="00A02E1E" w:rsidRDefault="00265D3C" w:rsidP="00A600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543</w:t>
            </w:r>
          </w:p>
        </w:tc>
        <w:tc>
          <w:tcPr>
            <w:tcW w:w="850" w:type="dxa"/>
          </w:tcPr>
          <w:p w:rsidR="00265D3C" w:rsidRPr="00A02E1E" w:rsidRDefault="00265D3C" w:rsidP="00A600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E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65D3C" w:rsidRPr="00A02E1E" w:rsidTr="00F056D3">
        <w:tc>
          <w:tcPr>
            <w:tcW w:w="418" w:type="dxa"/>
          </w:tcPr>
          <w:p w:rsidR="00265D3C" w:rsidRPr="00A02E1E" w:rsidRDefault="00265D3C" w:rsidP="00A600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E1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34" w:type="dxa"/>
          </w:tcPr>
          <w:p w:rsidR="00265D3C" w:rsidRPr="00A02E1E" w:rsidRDefault="00265D3C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2E1E">
              <w:rPr>
                <w:rFonts w:ascii="Times New Roman" w:hAnsi="Times New Roman" w:cs="Times New Roman"/>
                <w:sz w:val="20"/>
                <w:szCs w:val="20"/>
              </w:rPr>
              <w:t>МБОУ «СОКШ № 4»</w:t>
            </w:r>
          </w:p>
        </w:tc>
        <w:tc>
          <w:tcPr>
            <w:tcW w:w="709" w:type="dxa"/>
          </w:tcPr>
          <w:p w:rsidR="00265D3C" w:rsidRPr="00A02E1E" w:rsidRDefault="005C4F4E" w:rsidP="00A600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</w:t>
            </w:r>
          </w:p>
        </w:tc>
        <w:tc>
          <w:tcPr>
            <w:tcW w:w="850" w:type="dxa"/>
          </w:tcPr>
          <w:p w:rsidR="00265D3C" w:rsidRPr="00A02E1E" w:rsidRDefault="00397E65" w:rsidP="00A600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</w:t>
            </w:r>
          </w:p>
        </w:tc>
        <w:tc>
          <w:tcPr>
            <w:tcW w:w="1276" w:type="dxa"/>
          </w:tcPr>
          <w:p w:rsidR="00265D3C" w:rsidRPr="00A02E1E" w:rsidRDefault="00232C2F" w:rsidP="00A600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E1E">
              <w:rPr>
                <w:rFonts w:ascii="Times New Roman" w:hAnsi="Times New Roman" w:cs="Times New Roman"/>
                <w:sz w:val="20"/>
                <w:szCs w:val="20"/>
              </w:rPr>
              <w:t>+1</w:t>
            </w:r>
          </w:p>
        </w:tc>
        <w:tc>
          <w:tcPr>
            <w:tcW w:w="851" w:type="dxa"/>
          </w:tcPr>
          <w:p w:rsidR="00265D3C" w:rsidRPr="00A02E1E" w:rsidRDefault="00322B32" w:rsidP="00A600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477</w:t>
            </w:r>
          </w:p>
        </w:tc>
        <w:tc>
          <w:tcPr>
            <w:tcW w:w="850" w:type="dxa"/>
          </w:tcPr>
          <w:p w:rsidR="00265D3C" w:rsidRPr="00A02E1E" w:rsidRDefault="00322B32" w:rsidP="00A600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477</w:t>
            </w:r>
          </w:p>
        </w:tc>
        <w:tc>
          <w:tcPr>
            <w:tcW w:w="1276" w:type="dxa"/>
          </w:tcPr>
          <w:p w:rsidR="00265D3C" w:rsidRPr="00A02E1E" w:rsidRDefault="00322B32" w:rsidP="00A600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E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65D3C" w:rsidRPr="00D62B65" w:rsidRDefault="00265D3C" w:rsidP="00A600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B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265D3C" w:rsidRPr="00D62B65" w:rsidRDefault="00265D3C" w:rsidP="00A600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B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65D3C" w:rsidRPr="00D62B65" w:rsidRDefault="00265D3C" w:rsidP="00A600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B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65D3C" w:rsidRPr="00A02E1E" w:rsidRDefault="00265D3C" w:rsidP="00A600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851" w:type="dxa"/>
          </w:tcPr>
          <w:p w:rsidR="00265D3C" w:rsidRPr="00A02E1E" w:rsidRDefault="00265D3C" w:rsidP="00A600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850" w:type="dxa"/>
          </w:tcPr>
          <w:p w:rsidR="00265D3C" w:rsidRPr="00A02E1E" w:rsidRDefault="00265D3C" w:rsidP="00A600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E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65D3C" w:rsidRPr="00A02E1E" w:rsidTr="00F056D3">
        <w:tc>
          <w:tcPr>
            <w:tcW w:w="418" w:type="dxa"/>
          </w:tcPr>
          <w:p w:rsidR="00265D3C" w:rsidRPr="00A02E1E" w:rsidRDefault="00265D3C" w:rsidP="00A600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E1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34" w:type="dxa"/>
          </w:tcPr>
          <w:p w:rsidR="00265D3C" w:rsidRPr="00A02E1E" w:rsidRDefault="00265D3C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2E1E">
              <w:rPr>
                <w:rFonts w:ascii="Times New Roman" w:hAnsi="Times New Roman" w:cs="Times New Roman"/>
                <w:sz w:val="20"/>
                <w:szCs w:val="20"/>
              </w:rPr>
              <w:t>МБОУ «СОШ № 5»</w:t>
            </w:r>
          </w:p>
        </w:tc>
        <w:tc>
          <w:tcPr>
            <w:tcW w:w="709" w:type="dxa"/>
          </w:tcPr>
          <w:p w:rsidR="00265D3C" w:rsidRPr="00A02E1E" w:rsidRDefault="00397E65" w:rsidP="00A600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1201</w:t>
            </w:r>
          </w:p>
        </w:tc>
        <w:tc>
          <w:tcPr>
            <w:tcW w:w="850" w:type="dxa"/>
          </w:tcPr>
          <w:p w:rsidR="00265D3C" w:rsidRPr="00A02E1E" w:rsidRDefault="00160545" w:rsidP="00A600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1211</w:t>
            </w:r>
          </w:p>
        </w:tc>
        <w:tc>
          <w:tcPr>
            <w:tcW w:w="1276" w:type="dxa"/>
          </w:tcPr>
          <w:p w:rsidR="00265D3C" w:rsidRPr="00A02E1E" w:rsidRDefault="00232C2F" w:rsidP="00A600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E1E">
              <w:rPr>
                <w:rFonts w:ascii="Times New Roman" w:hAnsi="Times New Roman" w:cs="Times New Roman"/>
                <w:sz w:val="20"/>
                <w:szCs w:val="20"/>
              </w:rPr>
              <w:t>+0,8</w:t>
            </w:r>
          </w:p>
        </w:tc>
        <w:tc>
          <w:tcPr>
            <w:tcW w:w="851" w:type="dxa"/>
          </w:tcPr>
          <w:p w:rsidR="00265D3C" w:rsidRPr="00A02E1E" w:rsidRDefault="00322B32" w:rsidP="00A600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850" w:type="dxa"/>
          </w:tcPr>
          <w:p w:rsidR="00265D3C" w:rsidRPr="00A02E1E" w:rsidRDefault="00322B32" w:rsidP="00A600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1276" w:type="dxa"/>
          </w:tcPr>
          <w:p w:rsidR="00265D3C" w:rsidRPr="00A02E1E" w:rsidRDefault="00322B32" w:rsidP="00A600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E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65D3C" w:rsidRPr="00D62B65" w:rsidRDefault="007154F9" w:rsidP="00A600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851" w:type="dxa"/>
          </w:tcPr>
          <w:p w:rsidR="00265D3C" w:rsidRPr="00D62B65" w:rsidRDefault="007154F9" w:rsidP="00A600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316</w:t>
            </w:r>
          </w:p>
        </w:tc>
        <w:tc>
          <w:tcPr>
            <w:tcW w:w="1276" w:type="dxa"/>
          </w:tcPr>
          <w:p w:rsidR="00265D3C" w:rsidRPr="00D62B65" w:rsidRDefault="007154F9" w:rsidP="00A600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B65">
              <w:rPr>
                <w:rFonts w:ascii="Times New Roman" w:hAnsi="Times New Roman" w:cs="Times New Roman"/>
                <w:sz w:val="20"/>
                <w:szCs w:val="20"/>
              </w:rPr>
              <w:t>+1,28</w:t>
            </w:r>
          </w:p>
        </w:tc>
        <w:tc>
          <w:tcPr>
            <w:tcW w:w="850" w:type="dxa"/>
          </w:tcPr>
          <w:p w:rsidR="00265D3C" w:rsidRPr="00A02E1E" w:rsidRDefault="00265D3C" w:rsidP="00A600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851" w:type="dxa"/>
          </w:tcPr>
          <w:p w:rsidR="00265D3C" w:rsidRPr="00A02E1E" w:rsidRDefault="00265D3C" w:rsidP="00A600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850" w:type="dxa"/>
          </w:tcPr>
          <w:p w:rsidR="00265D3C" w:rsidRPr="00A02E1E" w:rsidRDefault="00265D3C" w:rsidP="00A600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E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65D3C" w:rsidRPr="00A02E1E" w:rsidTr="00F056D3">
        <w:tc>
          <w:tcPr>
            <w:tcW w:w="418" w:type="dxa"/>
          </w:tcPr>
          <w:p w:rsidR="00265D3C" w:rsidRPr="00A02E1E" w:rsidRDefault="00265D3C" w:rsidP="00A600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E1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34" w:type="dxa"/>
          </w:tcPr>
          <w:p w:rsidR="00265D3C" w:rsidRPr="00A02E1E" w:rsidRDefault="00265D3C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2E1E">
              <w:rPr>
                <w:rFonts w:ascii="Times New Roman" w:hAnsi="Times New Roman" w:cs="Times New Roman"/>
                <w:sz w:val="20"/>
                <w:szCs w:val="20"/>
              </w:rPr>
              <w:t>МБОУ «СОШ № 6»</w:t>
            </w:r>
          </w:p>
        </w:tc>
        <w:tc>
          <w:tcPr>
            <w:tcW w:w="709" w:type="dxa"/>
          </w:tcPr>
          <w:p w:rsidR="00265D3C" w:rsidRPr="00A02E1E" w:rsidRDefault="00160545" w:rsidP="00A600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850" w:type="dxa"/>
          </w:tcPr>
          <w:p w:rsidR="00265D3C" w:rsidRPr="00A02E1E" w:rsidRDefault="00160545" w:rsidP="00A600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918</w:t>
            </w:r>
          </w:p>
        </w:tc>
        <w:tc>
          <w:tcPr>
            <w:tcW w:w="1276" w:type="dxa"/>
          </w:tcPr>
          <w:p w:rsidR="00265D3C" w:rsidRPr="00A02E1E" w:rsidRDefault="00232C2F" w:rsidP="00A600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E1E">
              <w:rPr>
                <w:rFonts w:ascii="Times New Roman" w:hAnsi="Times New Roman" w:cs="Times New Roman"/>
                <w:sz w:val="20"/>
                <w:szCs w:val="20"/>
              </w:rPr>
              <w:t>+0,3</w:t>
            </w:r>
          </w:p>
        </w:tc>
        <w:tc>
          <w:tcPr>
            <w:tcW w:w="851" w:type="dxa"/>
          </w:tcPr>
          <w:p w:rsidR="00265D3C" w:rsidRPr="00A02E1E" w:rsidRDefault="00322B32" w:rsidP="00A600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265D3C" w:rsidRPr="00A02E1E" w:rsidRDefault="00322B32" w:rsidP="00A600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265D3C" w:rsidRPr="00A02E1E" w:rsidRDefault="00265D3C" w:rsidP="00A600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E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65D3C" w:rsidRPr="00D62B65" w:rsidRDefault="007154F9" w:rsidP="00A600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851" w:type="dxa"/>
          </w:tcPr>
          <w:p w:rsidR="00265D3C" w:rsidRPr="00D62B65" w:rsidRDefault="007154F9" w:rsidP="00A600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1276" w:type="dxa"/>
          </w:tcPr>
          <w:p w:rsidR="00265D3C" w:rsidRPr="00D62B65" w:rsidRDefault="007154F9" w:rsidP="00A600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B65">
              <w:rPr>
                <w:rFonts w:ascii="Times New Roman" w:hAnsi="Times New Roman" w:cs="Times New Roman"/>
                <w:sz w:val="20"/>
                <w:szCs w:val="20"/>
              </w:rPr>
              <w:t>+1,76</w:t>
            </w:r>
          </w:p>
        </w:tc>
        <w:tc>
          <w:tcPr>
            <w:tcW w:w="850" w:type="dxa"/>
          </w:tcPr>
          <w:p w:rsidR="00265D3C" w:rsidRPr="00A02E1E" w:rsidRDefault="00265D3C" w:rsidP="00A600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851" w:type="dxa"/>
          </w:tcPr>
          <w:p w:rsidR="00265D3C" w:rsidRPr="00A02E1E" w:rsidRDefault="00265D3C" w:rsidP="00A600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850" w:type="dxa"/>
          </w:tcPr>
          <w:p w:rsidR="00265D3C" w:rsidRPr="00A02E1E" w:rsidRDefault="00265D3C" w:rsidP="00A600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E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65D3C" w:rsidRPr="00A02E1E" w:rsidTr="00F056D3">
        <w:tc>
          <w:tcPr>
            <w:tcW w:w="418" w:type="dxa"/>
          </w:tcPr>
          <w:p w:rsidR="00265D3C" w:rsidRPr="00A02E1E" w:rsidRDefault="00265D3C" w:rsidP="00A600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E1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34" w:type="dxa"/>
          </w:tcPr>
          <w:p w:rsidR="00265D3C" w:rsidRPr="00A02E1E" w:rsidRDefault="00265D3C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2E1E">
              <w:rPr>
                <w:rFonts w:ascii="Times New Roman" w:hAnsi="Times New Roman" w:cs="Times New Roman"/>
                <w:sz w:val="20"/>
                <w:szCs w:val="20"/>
              </w:rPr>
              <w:t>МБОУ «СОШ № 7»</w:t>
            </w:r>
          </w:p>
        </w:tc>
        <w:tc>
          <w:tcPr>
            <w:tcW w:w="709" w:type="dxa"/>
          </w:tcPr>
          <w:p w:rsidR="00265D3C" w:rsidRPr="00A02E1E" w:rsidRDefault="0042791E" w:rsidP="00A600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708</w:t>
            </w:r>
          </w:p>
        </w:tc>
        <w:tc>
          <w:tcPr>
            <w:tcW w:w="850" w:type="dxa"/>
          </w:tcPr>
          <w:p w:rsidR="00265D3C" w:rsidRPr="00A02E1E" w:rsidRDefault="0042791E" w:rsidP="00A600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AE7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</w:tcPr>
          <w:p w:rsidR="00265D3C" w:rsidRPr="008E6AB3" w:rsidRDefault="00232C2F" w:rsidP="00AE755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AB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AE755F"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851" w:type="dxa"/>
          </w:tcPr>
          <w:p w:rsidR="00265D3C" w:rsidRPr="008E6AB3" w:rsidRDefault="00322B32" w:rsidP="00A600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6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850" w:type="dxa"/>
          </w:tcPr>
          <w:p w:rsidR="00265D3C" w:rsidRPr="008E6AB3" w:rsidRDefault="00322B32" w:rsidP="00A600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6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276" w:type="dxa"/>
          </w:tcPr>
          <w:p w:rsidR="00265D3C" w:rsidRPr="008E6AB3" w:rsidRDefault="00322B32" w:rsidP="00A600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A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65D3C" w:rsidRPr="00D62B65" w:rsidRDefault="007154F9" w:rsidP="00A600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851" w:type="dxa"/>
          </w:tcPr>
          <w:p w:rsidR="00265D3C" w:rsidRPr="00D62B65" w:rsidRDefault="007154F9" w:rsidP="00A600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1276" w:type="dxa"/>
          </w:tcPr>
          <w:p w:rsidR="00265D3C" w:rsidRPr="00D62B65" w:rsidRDefault="007154F9" w:rsidP="00A600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B6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15650B" w:rsidRPr="00D62B6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265D3C" w:rsidRPr="00A02E1E" w:rsidRDefault="00265D3C" w:rsidP="00A600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316</w:t>
            </w:r>
          </w:p>
        </w:tc>
        <w:tc>
          <w:tcPr>
            <w:tcW w:w="851" w:type="dxa"/>
          </w:tcPr>
          <w:p w:rsidR="00265D3C" w:rsidRPr="00A02E1E" w:rsidRDefault="00265D3C" w:rsidP="00A600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316</w:t>
            </w:r>
          </w:p>
        </w:tc>
        <w:tc>
          <w:tcPr>
            <w:tcW w:w="850" w:type="dxa"/>
          </w:tcPr>
          <w:p w:rsidR="00265D3C" w:rsidRPr="00A02E1E" w:rsidRDefault="00265D3C" w:rsidP="00A600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E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65D3C" w:rsidRPr="00A02E1E" w:rsidTr="00F056D3">
        <w:tc>
          <w:tcPr>
            <w:tcW w:w="418" w:type="dxa"/>
          </w:tcPr>
          <w:p w:rsidR="00265D3C" w:rsidRPr="00A02E1E" w:rsidRDefault="00265D3C" w:rsidP="00A600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E1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34" w:type="dxa"/>
          </w:tcPr>
          <w:p w:rsidR="00265D3C" w:rsidRPr="00A02E1E" w:rsidRDefault="00265D3C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2E1E">
              <w:rPr>
                <w:rFonts w:ascii="Times New Roman" w:hAnsi="Times New Roman" w:cs="Times New Roman"/>
                <w:sz w:val="20"/>
                <w:szCs w:val="20"/>
              </w:rPr>
              <w:t>МБОУ «СОШ № 8»</w:t>
            </w:r>
          </w:p>
        </w:tc>
        <w:tc>
          <w:tcPr>
            <w:tcW w:w="709" w:type="dxa"/>
          </w:tcPr>
          <w:p w:rsidR="00265D3C" w:rsidRPr="00A02E1E" w:rsidRDefault="0013046C" w:rsidP="00A600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635</w:t>
            </w:r>
          </w:p>
        </w:tc>
        <w:tc>
          <w:tcPr>
            <w:tcW w:w="850" w:type="dxa"/>
          </w:tcPr>
          <w:p w:rsidR="00265D3C" w:rsidRPr="00A02E1E" w:rsidRDefault="00B575CC" w:rsidP="00A600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  <w:r w:rsidR="00D84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</w:tcPr>
          <w:p w:rsidR="00265D3C" w:rsidRPr="008E6AB3" w:rsidRDefault="00232C2F" w:rsidP="00D84C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AB3">
              <w:rPr>
                <w:rFonts w:ascii="Times New Roman" w:hAnsi="Times New Roman" w:cs="Times New Roman"/>
                <w:sz w:val="20"/>
                <w:szCs w:val="20"/>
              </w:rPr>
              <w:t>-0,</w:t>
            </w:r>
            <w:r w:rsidR="00D84CB0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851" w:type="dxa"/>
          </w:tcPr>
          <w:p w:rsidR="00265D3C" w:rsidRPr="008E6AB3" w:rsidRDefault="00265D3C" w:rsidP="00A600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A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65D3C" w:rsidRPr="008E6AB3" w:rsidRDefault="00265D3C" w:rsidP="00A600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A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65D3C" w:rsidRPr="008E6AB3" w:rsidRDefault="00265D3C" w:rsidP="00A600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A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65D3C" w:rsidRPr="00D62B65" w:rsidRDefault="00265D3C" w:rsidP="00A600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B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265D3C" w:rsidRPr="00D62B65" w:rsidRDefault="00265D3C" w:rsidP="00A600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B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65D3C" w:rsidRPr="00D62B65" w:rsidRDefault="00265D3C" w:rsidP="00A600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B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65D3C" w:rsidRPr="00A02E1E" w:rsidRDefault="00265D3C" w:rsidP="00A600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341</w:t>
            </w:r>
          </w:p>
        </w:tc>
        <w:tc>
          <w:tcPr>
            <w:tcW w:w="851" w:type="dxa"/>
          </w:tcPr>
          <w:p w:rsidR="00265D3C" w:rsidRPr="00A02E1E" w:rsidRDefault="00265D3C" w:rsidP="00A600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341</w:t>
            </w:r>
          </w:p>
        </w:tc>
        <w:tc>
          <w:tcPr>
            <w:tcW w:w="850" w:type="dxa"/>
          </w:tcPr>
          <w:p w:rsidR="00265D3C" w:rsidRPr="00A02E1E" w:rsidRDefault="00265D3C" w:rsidP="00A600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E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65D3C" w:rsidRPr="00A02E1E" w:rsidTr="00F056D3">
        <w:tc>
          <w:tcPr>
            <w:tcW w:w="418" w:type="dxa"/>
          </w:tcPr>
          <w:p w:rsidR="00265D3C" w:rsidRPr="00A02E1E" w:rsidRDefault="00265D3C" w:rsidP="00A600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E1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34" w:type="dxa"/>
          </w:tcPr>
          <w:p w:rsidR="00265D3C" w:rsidRPr="00A02E1E" w:rsidRDefault="00265D3C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2E1E">
              <w:rPr>
                <w:rFonts w:ascii="Times New Roman" w:hAnsi="Times New Roman" w:cs="Times New Roman"/>
                <w:sz w:val="20"/>
                <w:szCs w:val="20"/>
              </w:rPr>
              <w:t>МБОУ «СОШ № 9»</w:t>
            </w:r>
          </w:p>
        </w:tc>
        <w:tc>
          <w:tcPr>
            <w:tcW w:w="709" w:type="dxa"/>
          </w:tcPr>
          <w:p w:rsidR="00265D3C" w:rsidRPr="00A02E1E" w:rsidRDefault="00C05841" w:rsidP="00A600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1136</w:t>
            </w:r>
          </w:p>
        </w:tc>
        <w:tc>
          <w:tcPr>
            <w:tcW w:w="850" w:type="dxa"/>
          </w:tcPr>
          <w:p w:rsidR="00265D3C" w:rsidRPr="00A02E1E" w:rsidRDefault="00C05841" w:rsidP="00A600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1136</w:t>
            </w:r>
          </w:p>
        </w:tc>
        <w:tc>
          <w:tcPr>
            <w:tcW w:w="1276" w:type="dxa"/>
          </w:tcPr>
          <w:p w:rsidR="00265D3C" w:rsidRPr="008E6AB3" w:rsidRDefault="009E65B6" w:rsidP="00A600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A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265D3C" w:rsidRPr="008E6AB3" w:rsidRDefault="00265D3C" w:rsidP="00A600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A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65D3C" w:rsidRPr="008E6AB3" w:rsidRDefault="00265D3C" w:rsidP="00A600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A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65D3C" w:rsidRPr="008E6AB3" w:rsidRDefault="00265D3C" w:rsidP="00A600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A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65D3C" w:rsidRPr="00D62B65" w:rsidRDefault="00265D3C" w:rsidP="00A600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B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265D3C" w:rsidRPr="00D62B65" w:rsidRDefault="00265D3C" w:rsidP="00A600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B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65D3C" w:rsidRPr="00D62B65" w:rsidRDefault="00265D3C" w:rsidP="00A600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B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65D3C" w:rsidRPr="00A02E1E" w:rsidRDefault="00265D3C" w:rsidP="00A600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851" w:type="dxa"/>
          </w:tcPr>
          <w:p w:rsidR="00265D3C" w:rsidRPr="00A02E1E" w:rsidRDefault="00265D3C" w:rsidP="00A600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850" w:type="dxa"/>
          </w:tcPr>
          <w:p w:rsidR="00265D3C" w:rsidRPr="00A02E1E" w:rsidRDefault="00265D3C" w:rsidP="00A600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E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65D3C" w:rsidRPr="00A02E1E" w:rsidTr="00F056D3">
        <w:tc>
          <w:tcPr>
            <w:tcW w:w="418" w:type="dxa"/>
          </w:tcPr>
          <w:p w:rsidR="00265D3C" w:rsidRPr="00A02E1E" w:rsidRDefault="00265D3C" w:rsidP="00A600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E1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234" w:type="dxa"/>
          </w:tcPr>
          <w:p w:rsidR="00265D3C" w:rsidRPr="00A02E1E" w:rsidRDefault="00265D3C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2E1E">
              <w:rPr>
                <w:rFonts w:ascii="Times New Roman" w:hAnsi="Times New Roman" w:cs="Times New Roman"/>
                <w:sz w:val="20"/>
                <w:szCs w:val="20"/>
              </w:rPr>
              <w:t>МБОУ «СОШ № 10»</w:t>
            </w:r>
          </w:p>
        </w:tc>
        <w:tc>
          <w:tcPr>
            <w:tcW w:w="709" w:type="dxa"/>
          </w:tcPr>
          <w:p w:rsidR="00265D3C" w:rsidRPr="00A02E1E" w:rsidRDefault="009E65B6" w:rsidP="00A600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1631</w:t>
            </w:r>
          </w:p>
        </w:tc>
        <w:tc>
          <w:tcPr>
            <w:tcW w:w="850" w:type="dxa"/>
          </w:tcPr>
          <w:p w:rsidR="00265D3C" w:rsidRPr="00A02E1E" w:rsidRDefault="000E4BA1" w:rsidP="00A600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D84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662</w:t>
            </w:r>
          </w:p>
        </w:tc>
        <w:tc>
          <w:tcPr>
            <w:tcW w:w="1276" w:type="dxa"/>
          </w:tcPr>
          <w:p w:rsidR="00265D3C" w:rsidRPr="008E6AB3" w:rsidRDefault="00232C2F" w:rsidP="00A600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AB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D84CB0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851" w:type="dxa"/>
          </w:tcPr>
          <w:p w:rsidR="00265D3C" w:rsidRPr="008E6AB3" w:rsidRDefault="00265D3C" w:rsidP="00A600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A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65D3C" w:rsidRPr="008E6AB3" w:rsidRDefault="00265D3C" w:rsidP="00A600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A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65D3C" w:rsidRPr="008E6AB3" w:rsidRDefault="00265D3C" w:rsidP="00A600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A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65D3C" w:rsidRPr="00D62B65" w:rsidRDefault="007154F9" w:rsidP="00A600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851" w:type="dxa"/>
          </w:tcPr>
          <w:p w:rsidR="00265D3C" w:rsidRPr="00D62B65" w:rsidRDefault="007154F9" w:rsidP="00A600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276" w:type="dxa"/>
          </w:tcPr>
          <w:p w:rsidR="00265D3C" w:rsidRPr="00D62B65" w:rsidRDefault="007154F9" w:rsidP="00A600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B65">
              <w:rPr>
                <w:rFonts w:ascii="Times New Roman" w:hAnsi="Times New Roman" w:cs="Times New Roman"/>
                <w:sz w:val="20"/>
                <w:szCs w:val="20"/>
              </w:rPr>
              <w:t>+2,8</w:t>
            </w:r>
          </w:p>
        </w:tc>
        <w:tc>
          <w:tcPr>
            <w:tcW w:w="850" w:type="dxa"/>
          </w:tcPr>
          <w:p w:rsidR="00265D3C" w:rsidRPr="00A02E1E" w:rsidRDefault="00265D3C" w:rsidP="00A600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851" w:type="dxa"/>
          </w:tcPr>
          <w:p w:rsidR="00265D3C" w:rsidRPr="00A02E1E" w:rsidRDefault="00265D3C" w:rsidP="00A600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850" w:type="dxa"/>
          </w:tcPr>
          <w:p w:rsidR="00265D3C" w:rsidRPr="00A02E1E" w:rsidRDefault="00265D3C" w:rsidP="00A600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E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65D3C" w:rsidRPr="00A02E1E" w:rsidTr="00F056D3">
        <w:tc>
          <w:tcPr>
            <w:tcW w:w="418" w:type="dxa"/>
          </w:tcPr>
          <w:p w:rsidR="00265D3C" w:rsidRPr="00A02E1E" w:rsidRDefault="00265D3C" w:rsidP="00A600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E1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234" w:type="dxa"/>
          </w:tcPr>
          <w:p w:rsidR="00265D3C" w:rsidRPr="00A02E1E" w:rsidRDefault="00265D3C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2E1E">
              <w:rPr>
                <w:rFonts w:ascii="Times New Roman" w:hAnsi="Times New Roman" w:cs="Times New Roman"/>
                <w:sz w:val="20"/>
                <w:szCs w:val="20"/>
              </w:rPr>
              <w:t>МБОУ «СОШ № 13»</w:t>
            </w:r>
          </w:p>
        </w:tc>
        <w:tc>
          <w:tcPr>
            <w:tcW w:w="709" w:type="dxa"/>
          </w:tcPr>
          <w:p w:rsidR="00265D3C" w:rsidRPr="00A02E1E" w:rsidRDefault="000E4BA1" w:rsidP="00A600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1219</w:t>
            </w:r>
          </w:p>
        </w:tc>
        <w:tc>
          <w:tcPr>
            <w:tcW w:w="850" w:type="dxa"/>
          </w:tcPr>
          <w:p w:rsidR="00265D3C" w:rsidRPr="00A02E1E" w:rsidRDefault="00F90944" w:rsidP="00A600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1235</w:t>
            </w:r>
          </w:p>
        </w:tc>
        <w:tc>
          <w:tcPr>
            <w:tcW w:w="1276" w:type="dxa"/>
          </w:tcPr>
          <w:p w:rsidR="00265D3C" w:rsidRPr="008E6AB3" w:rsidRDefault="00232C2F" w:rsidP="00A600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AB3">
              <w:rPr>
                <w:rFonts w:ascii="Times New Roman" w:hAnsi="Times New Roman" w:cs="Times New Roman"/>
                <w:sz w:val="20"/>
                <w:szCs w:val="20"/>
              </w:rPr>
              <w:t>+1,3</w:t>
            </w:r>
          </w:p>
        </w:tc>
        <w:tc>
          <w:tcPr>
            <w:tcW w:w="851" w:type="dxa"/>
          </w:tcPr>
          <w:p w:rsidR="00265D3C" w:rsidRPr="008E6AB3" w:rsidRDefault="00265D3C" w:rsidP="00A600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6A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65D3C" w:rsidRPr="008E6AB3" w:rsidRDefault="00265D3C" w:rsidP="00A600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6A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65D3C" w:rsidRPr="008E6AB3" w:rsidRDefault="00265D3C" w:rsidP="00A600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A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65D3C" w:rsidRPr="00D62B65" w:rsidRDefault="00265D3C" w:rsidP="00A600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B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265D3C" w:rsidRPr="00D62B65" w:rsidRDefault="00265D3C" w:rsidP="00A600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B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65D3C" w:rsidRPr="00D62B65" w:rsidRDefault="00265D3C" w:rsidP="00A600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B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65D3C" w:rsidRPr="00A02E1E" w:rsidRDefault="00265D3C" w:rsidP="00A600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851" w:type="dxa"/>
          </w:tcPr>
          <w:p w:rsidR="00265D3C" w:rsidRPr="00A02E1E" w:rsidRDefault="00265D3C" w:rsidP="00A600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850" w:type="dxa"/>
          </w:tcPr>
          <w:p w:rsidR="00265D3C" w:rsidRPr="00A02E1E" w:rsidRDefault="00265D3C" w:rsidP="00A600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E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65D3C" w:rsidRPr="00A02E1E" w:rsidTr="00F056D3">
        <w:tc>
          <w:tcPr>
            <w:tcW w:w="418" w:type="dxa"/>
          </w:tcPr>
          <w:p w:rsidR="00265D3C" w:rsidRPr="00A02E1E" w:rsidRDefault="00265D3C" w:rsidP="00A600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E1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234" w:type="dxa"/>
          </w:tcPr>
          <w:p w:rsidR="00265D3C" w:rsidRPr="00A02E1E" w:rsidRDefault="00265D3C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2E1E">
              <w:rPr>
                <w:rFonts w:ascii="Times New Roman" w:hAnsi="Times New Roman" w:cs="Times New Roman"/>
                <w:sz w:val="20"/>
                <w:szCs w:val="20"/>
              </w:rPr>
              <w:t>МБОУ «СОШ № 14»</w:t>
            </w:r>
          </w:p>
        </w:tc>
        <w:tc>
          <w:tcPr>
            <w:tcW w:w="709" w:type="dxa"/>
          </w:tcPr>
          <w:p w:rsidR="00265D3C" w:rsidRPr="00A02E1E" w:rsidRDefault="00F90944" w:rsidP="00A600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676</w:t>
            </w:r>
          </w:p>
        </w:tc>
        <w:tc>
          <w:tcPr>
            <w:tcW w:w="850" w:type="dxa"/>
          </w:tcPr>
          <w:p w:rsidR="00265D3C" w:rsidRPr="00A02E1E" w:rsidRDefault="00F90944" w:rsidP="00A600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691</w:t>
            </w:r>
          </w:p>
        </w:tc>
        <w:tc>
          <w:tcPr>
            <w:tcW w:w="1276" w:type="dxa"/>
          </w:tcPr>
          <w:p w:rsidR="00265D3C" w:rsidRPr="008E6AB3" w:rsidRDefault="00232C2F" w:rsidP="00A600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AB3">
              <w:rPr>
                <w:rFonts w:ascii="Times New Roman" w:hAnsi="Times New Roman" w:cs="Times New Roman"/>
                <w:sz w:val="20"/>
                <w:szCs w:val="20"/>
              </w:rPr>
              <w:t>+2,2</w:t>
            </w:r>
          </w:p>
        </w:tc>
        <w:tc>
          <w:tcPr>
            <w:tcW w:w="851" w:type="dxa"/>
          </w:tcPr>
          <w:p w:rsidR="00265D3C" w:rsidRPr="008E6AB3" w:rsidRDefault="005C4E02" w:rsidP="00A600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6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265D3C" w:rsidRPr="008E6AB3" w:rsidRDefault="00265D3C" w:rsidP="00A600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6A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65D3C" w:rsidRPr="008E6AB3" w:rsidRDefault="00265D3C" w:rsidP="00A600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A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65D3C" w:rsidRPr="00D62B65" w:rsidRDefault="00265D3C" w:rsidP="00A600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B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265D3C" w:rsidRPr="00D62B65" w:rsidRDefault="00265D3C" w:rsidP="00A600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B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65D3C" w:rsidRPr="00D62B65" w:rsidRDefault="00265D3C" w:rsidP="00A600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B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65D3C" w:rsidRPr="00A02E1E" w:rsidRDefault="00265D3C" w:rsidP="00A600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</w:t>
            </w:r>
          </w:p>
        </w:tc>
        <w:tc>
          <w:tcPr>
            <w:tcW w:w="851" w:type="dxa"/>
          </w:tcPr>
          <w:p w:rsidR="00265D3C" w:rsidRPr="00A02E1E" w:rsidRDefault="00265D3C" w:rsidP="00A600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</w:t>
            </w:r>
          </w:p>
        </w:tc>
        <w:tc>
          <w:tcPr>
            <w:tcW w:w="850" w:type="dxa"/>
          </w:tcPr>
          <w:p w:rsidR="00265D3C" w:rsidRPr="00A02E1E" w:rsidRDefault="00265D3C" w:rsidP="00A600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E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65D3C" w:rsidRPr="00A02E1E" w:rsidTr="00F056D3">
        <w:tc>
          <w:tcPr>
            <w:tcW w:w="418" w:type="dxa"/>
          </w:tcPr>
          <w:p w:rsidR="00265D3C" w:rsidRPr="00A02E1E" w:rsidRDefault="00265D3C" w:rsidP="00A600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E1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234" w:type="dxa"/>
          </w:tcPr>
          <w:p w:rsidR="00265D3C" w:rsidRPr="00A02E1E" w:rsidRDefault="00265D3C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2E1E">
              <w:rPr>
                <w:rFonts w:ascii="Times New Roman" w:hAnsi="Times New Roman" w:cs="Times New Roman"/>
                <w:sz w:val="20"/>
                <w:szCs w:val="20"/>
              </w:rPr>
              <w:t>МБОУ «Лицей №1»</w:t>
            </w:r>
          </w:p>
        </w:tc>
        <w:tc>
          <w:tcPr>
            <w:tcW w:w="709" w:type="dxa"/>
          </w:tcPr>
          <w:p w:rsidR="00265D3C" w:rsidRPr="00A02E1E" w:rsidRDefault="00A01994" w:rsidP="00A600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644</w:t>
            </w:r>
          </w:p>
        </w:tc>
        <w:tc>
          <w:tcPr>
            <w:tcW w:w="850" w:type="dxa"/>
          </w:tcPr>
          <w:p w:rsidR="00265D3C" w:rsidRPr="00A02E1E" w:rsidRDefault="00A01994" w:rsidP="00A600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648</w:t>
            </w:r>
          </w:p>
        </w:tc>
        <w:tc>
          <w:tcPr>
            <w:tcW w:w="1276" w:type="dxa"/>
          </w:tcPr>
          <w:p w:rsidR="00265D3C" w:rsidRPr="008E6AB3" w:rsidRDefault="00232C2F" w:rsidP="00A600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AB3">
              <w:rPr>
                <w:rFonts w:ascii="Times New Roman" w:hAnsi="Times New Roman" w:cs="Times New Roman"/>
                <w:sz w:val="20"/>
                <w:szCs w:val="20"/>
              </w:rPr>
              <w:t>+0,6</w:t>
            </w:r>
          </w:p>
        </w:tc>
        <w:tc>
          <w:tcPr>
            <w:tcW w:w="851" w:type="dxa"/>
            <w:shd w:val="clear" w:color="auto" w:fill="auto"/>
          </w:tcPr>
          <w:p w:rsidR="00265D3C" w:rsidRPr="008E6AB3" w:rsidRDefault="007217C1" w:rsidP="00A600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6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850" w:type="dxa"/>
          </w:tcPr>
          <w:p w:rsidR="00265D3C" w:rsidRPr="008E6AB3" w:rsidRDefault="007217C1" w:rsidP="00A600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6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</w:tcPr>
          <w:p w:rsidR="00265D3C" w:rsidRPr="008E6AB3" w:rsidRDefault="007217C1" w:rsidP="00A600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A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65D3C" w:rsidRPr="00D62B65" w:rsidRDefault="00265D3C" w:rsidP="00A600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B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265D3C" w:rsidRPr="00D62B65" w:rsidRDefault="00265D3C" w:rsidP="00A600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B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65D3C" w:rsidRPr="00D62B65" w:rsidRDefault="00265D3C" w:rsidP="00A600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B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65D3C" w:rsidRPr="00A02E1E" w:rsidRDefault="00265D3C" w:rsidP="00A600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316</w:t>
            </w:r>
          </w:p>
        </w:tc>
        <w:tc>
          <w:tcPr>
            <w:tcW w:w="851" w:type="dxa"/>
          </w:tcPr>
          <w:p w:rsidR="00265D3C" w:rsidRPr="00A02E1E" w:rsidRDefault="00265D3C" w:rsidP="00A600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316</w:t>
            </w:r>
          </w:p>
        </w:tc>
        <w:tc>
          <w:tcPr>
            <w:tcW w:w="850" w:type="dxa"/>
          </w:tcPr>
          <w:p w:rsidR="00265D3C" w:rsidRPr="00A02E1E" w:rsidRDefault="00265D3C" w:rsidP="00A600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E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65D3C" w:rsidRPr="00A02E1E" w:rsidTr="00F056D3">
        <w:tc>
          <w:tcPr>
            <w:tcW w:w="418" w:type="dxa"/>
          </w:tcPr>
          <w:p w:rsidR="00265D3C" w:rsidRPr="00A02E1E" w:rsidRDefault="00265D3C" w:rsidP="00A600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E1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234" w:type="dxa"/>
          </w:tcPr>
          <w:p w:rsidR="00265D3C" w:rsidRPr="00A02E1E" w:rsidRDefault="00265D3C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2E1E">
              <w:rPr>
                <w:rFonts w:ascii="Times New Roman" w:hAnsi="Times New Roman" w:cs="Times New Roman"/>
                <w:sz w:val="20"/>
                <w:szCs w:val="20"/>
              </w:rPr>
              <w:t>МБОУ «Начальная школа № 15»</w:t>
            </w:r>
          </w:p>
        </w:tc>
        <w:tc>
          <w:tcPr>
            <w:tcW w:w="709" w:type="dxa"/>
          </w:tcPr>
          <w:p w:rsidR="00265D3C" w:rsidRPr="00A02E1E" w:rsidRDefault="00A01994" w:rsidP="00A600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338</w:t>
            </w:r>
          </w:p>
        </w:tc>
        <w:tc>
          <w:tcPr>
            <w:tcW w:w="850" w:type="dxa"/>
          </w:tcPr>
          <w:p w:rsidR="00265D3C" w:rsidRPr="00A02E1E" w:rsidRDefault="00A01994" w:rsidP="00A600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276" w:type="dxa"/>
          </w:tcPr>
          <w:p w:rsidR="00265D3C" w:rsidRPr="008E6AB3" w:rsidRDefault="00232C2F" w:rsidP="00A600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AB3">
              <w:rPr>
                <w:rFonts w:ascii="Times New Roman" w:hAnsi="Times New Roman" w:cs="Times New Roman"/>
                <w:sz w:val="20"/>
                <w:szCs w:val="20"/>
              </w:rPr>
              <w:t>+0,6</w:t>
            </w:r>
          </w:p>
        </w:tc>
        <w:tc>
          <w:tcPr>
            <w:tcW w:w="851" w:type="dxa"/>
          </w:tcPr>
          <w:p w:rsidR="00265D3C" w:rsidRPr="008E6AB3" w:rsidRDefault="007217C1" w:rsidP="00A600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6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265D3C" w:rsidRPr="008E6AB3" w:rsidRDefault="007217C1" w:rsidP="00A600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6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265D3C" w:rsidRPr="008E6AB3" w:rsidRDefault="007217C1" w:rsidP="00A600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A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65D3C" w:rsidRPr="00D62B65" w:rsidRDefault="007154F9" w:rsidP="00A600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851" w:type="dxa"/>
          </w:tcPr>
          <w:p w:rsidR="00265D3C" w:rsidRPr="00D62B65" w:rsidRDefault="007154F9" w:rsidP="00A600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1276" w:type="dxa"/>
          </w:tcPr>
          <w:p w:rsidR="00265D3C" w:rsidRPr="00D62B65" w:rsidRDefault="007154F9" w:rsidP="00A600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B65">
              <w:rPr>
                <w:rFonts w:ascii="Times New Roman" w:hAnsi="Times New Roman" w:cs="Times New Roman"/>
                <w:sz w:val="20"/>
                <w:szCs w:val="20"/>
              </w:rPr>
              <w:t>+3,8</w:t>
            </w:r>
          </w:p>
        </w:tc>
        <w:tc>
          <w:tcPr>
            <w:tcW w:w="850" w:type="dxa"/>
          </w:tcPr>
          <w:p w:rsidR="00265D3C" w:rsidRPr="00A02E1E" w:rsidRDefault="00265D3C" w:rsidP="00A600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51" w:type="dxa"/>
          </w:tcPr>
          <w:p w:rsidR="00265D3C" w:rsidRPr="00A02E1E" w:rsidRDefault="00265D3C" w:rsidP="00A600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50" w:type="dxa"/>
          </w:tcPr>
          <w:p w:rsidR="00265D3C" w:rsidRPr="00A02E1E" w:rsidRDefault="00265D3C" w:rsidP="00A600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E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65D3C" w:rsidRPr="00A02E1E" w:rsidTr="00F056D3">
        <w:tc>
          <w:tcPr>
            <w:tcW w:w="418" w:type="dxa"/>
          </w:tcPr>
          <w:p w:rsidR="00265D3C" w:rsidRPr="00A02E1E" w:rsidRDefault="00265D3C" w:rsidP="00A600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E1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234" w:type="dxa"/>
          </w:tcPr>
          <w:p w:rsidR="00265D3C" w:rsidRPr="00A02E1E" w:rsidRDefault="00265D3C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2E1E">
              <w:rPr>
                <w:rFonts w:ascii="Times New Roman" w:hAnsi="Times New Roman" w:cs="Times New Roman"/>
                <w:sz w:val="20"/>
                <w:szCs w:val="20"/>
              </w:rPr>
              <w:t>МБОУ «Школа развития № 24»</w:t>
            </w:r>
          </w:p>
        </w:tc>
        <w:tc>
          <w:tcPr>
            <w:tcW w:w="709" w:type="dxa"/>
          </w:tcPr>
          <w:p w:rsidR="00265D3C" w:rsidRPr="00A02E1E" w:rsidRDefault="002764D4" w:rsidP="00A600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850" w:type="dxa"/>
          </w:tcPr>
          <w:p w:rsidR="00265D3C" w:rsidRPr="00A02E1E" w:rsidRDefault="002764D4" w:rsidP="00A600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EF4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</w:tcPr>
          <w:p w:rsidR="00265D3C" w:rsidRPr="008E6AB3" w:rsidRDefault="00232C2F" w:rsidP="00A600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AB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EF48B6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851" w:type="dxa"/>
          </w:tcPr>
          <w:p w:rsidR="00265D3C" w:rsidRPr="008E6AB3" w:rsidRDefault="007217C1" w:rsidP="00A600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6AB3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850" w:type="dxa"/>
          </w:tcPr>
          <w:p w:rsidR="00265D3C" w:rsidRPr="008E6AB3" w:rsidRDefault="007217C1" w:rsidP="00A600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6A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276" w:type="dxa"/>
          </w:tcPr>
          <w:p w:rsidR="00265D3C" w:rsidRPr="008E6AB3" w:rsidRDefault="00265D3C" w:rsidP="00A600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A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65D3C" w:rsidRPr="00D62B65" w:rsidRDefault="007154F9" w:rsidP="00A600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851" w:type="dxa"/>
          </w:tcPr>
          <w:p w:rsidR="00265D3C" w:rsidRPr="00D62B65" w:rsidRDefault="007154F9" w:rsidP="00A600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1276" w:type="dxa"/>
          </w:tcPr>
          <w:p w:rsidR="00265D3C" w:rsidRPr="00D62B65" w:rsidRDefault="007154F9" w:rsidP="00A600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B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65D3C" w:rsidRPr="00A02E1E" w:rsidRDefault="00265D3C" w:rsidP="00A600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51" w:type="dxa"/>
          </w:tcPr>
          <w:p w:rsidR="00265D3C" w:rsidRPr="00A02E1E" w:rsidRDefault="00265D3C" w:rsidP="00A600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50" w:type="dxa"/>
          </w:tcPr>
          <w:p w:rsidR="00265D3C" w:rsidRPr="00A02E1E" w:rsidRDefault="00265D3C" w:rsidP="00A600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E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65D3C" w:rsidRPr="00A02E1E" w:rsidTr="00F056D3">
        <w:tc>
          <w:tcPr>
            <w:tcW w:w="418" w:type="dxa"/>
          </w:tcPr>
          <w:p w:rsidR="00265D3C" w:rsidRPr="00A02E1E" w:rsidRDefault="00265D3C" w:rsidP="00A600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E1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234" w:type="dxa"/>
          </w:tcPr>
          <w:p w:rsidR="00265D3C" w:rsidRPr="00A02E1E" w:rsidRDefault="00265D3C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2E1E">
              <w:rPr>
                <w:rFonts w:ascii="Times New Roman" w:hAnsi="Times New Roman" w:cs="Times New Roman"/>
                <w:sz w:val="20"/>
                <w:szCs w:val="20"/>
              </w:rPr>
              <w:t>МБДОУ «Детский сад № 1»</w:t>
            </w:r>
          </w:p>
        </w:tc>
        <w:tc>
          <w:tcPr>
            <w:tcW w:w="709" w:type="dxa"/>
          </w:tcPr>
          <w:p w:rsidR="00265D3C" w:rsidRPr="00A02E1E" w:rsidRDefault="001C3030" w:rsidP="00A600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265D3C" w:rsidRPr="00A02E1E" w:rsidRDefault="001C3030" w:rsidP="00A600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265D3C" w:rsidRPr="00A02E1E" w:rsidRDefault="001C3030" w:rsidP="00A600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E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265D3C" w:rsidRPr="00A02E1E" w:rsidRDefault="001C3030" w:rsidP="00A600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265D3C" w:rsidRPr="00A02E1E" w:rsidRDefault="001C3030" w:rsidP="00A600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265D3C" w:rsidRPr="00A02E1E" w:rsidRDefault="001C3030" w:rsidP="00A600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E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65D3C" w:rsidRPr="00D62B65" w:rsidRDefault="00312CC1" w:rsidP="00A600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851" w:type="dxa"/>
            <w:shd w:val="clear" w:color="auto" w:fill="auto"/>
          </w:tcPr>
          <w:p w:rsidR="00265D3C" w:rsidRPr="00D62B65" w:rsidRDefault="00312CC1" w:rsidP="00A600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1276" w:type="dxa"/>
            <w:shd w:val="clear" w:color="auto" w:fill="auto"/>
          </w:tcPr>
          <w:p w:rsidR="00265D3C" w:rsidRPr="00D62B65" w:rsidRDefault="002469A0" w:rsidP="00A600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B65">
              <w:rPr>
                <w:rFonts w:ascii="Times New Roman" w:hAnsi="Times New Roman" w:cs="Times New Roman"/>
                <w:sz w:val="20"/>
                <w:szCs w:val="20"/>
              </w:rPr>
              <w:t>+1,65</w:t>
            </w:r>
          </w:p>
        </w:tc>
        <w:tc>
          <w:tcPr>
            <w:tcW w:w="850" w:type="dxa"/>
          </w:tcPr>
          <w:p w:rsidR="00265D3C" w:rsidRPr="00A02E1E" w:rsidRDefault="001C3030" w:rsidP="00A600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265D3C" w:rsidRPr="00A02E1E" w:rsidRDefault="001C3030" w:rsidP="00A600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265D3C" w:rsidRPr="00A02E1E" w:rsidRDefault="001C3030" w:rsidP="00A600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E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056D3" w:rsidRPr="00A02E1E" w:rsidTr="00F056D3">
        <w:tc>
          <w:tcPr>
            <w:tcW w:w="418" w:type="dxa"/>
          </w:tcPr>
          <w:p w:rsidR="00265D3C" w:rsidRPr="00A02E1E" w:rsidRDefault="00265D3C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2E1E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234" w:type="dxa"/>
          </w:tcPr>
          <w:p w:rsidR="00265D3C" w:rsidRPr="00A02E1E" w:rsidRDefault="00265D3C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2E1E">
              <w:rPr>
                <w:rFonts w:ascii="Times New Roman" w:hAnsi="Times New Roman" w:cs="Times New Roman"/>
                <w:sz w:val="20"/>
                <w:szCs w:val="20"/>
              </w:rPr>
              <w:t>МБДОУ «Детский сад № 2»</w:t>
            </w:r>
          </w:p>
        </w:tc>
        <w:tc>
          <w:tcPr>
            <w:tcW w:w="709" w:type="dxa"/>
          </w:tcPr>
          <w:p w:rsidR="00265D3C" w:rsidRPr="00A02E1E" w:rsidRDefault="00265D3C" w:rsidP="00A600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E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65D3C" w:rsidRPr="00A02E1E" w:rsidRDefault="00265D3C" w:rsidP="00A600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E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65D3C" w:rsidRPr="00A02E1E" w:rsidRDefault="00265D3C" w:rsidP="00A600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E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265D3C" w:rsidRPr="00A02E1E" w:rsidRDefault="00265D3C" w:rsidP="00A600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E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65D3C" w:rsidRPr="00A02E1E" w:rsidRDefault="00265D3C" w:rsidP="00A600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E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65D3C" w:rsidRPr="00A02E1E" w:rsidRDefault="00265D3C" w:rsidP="00A600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E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265D3C" w:rsidRPr="00D62B65" w:rsidRDefault="00312CC1" w:rsidP="00A600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265D3C" w:rsidRPr="00D62B65" w:rsidRDefault="00312CC1" w:rsidP="00A600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shd w:val="clear" w:color="auto" w:fill="FFFFFF"/>
          </w:tcPr>
          <w:p w:rsidR="00265D3C" w:rsidRPr="00D62B65" w:rsidRDefault="00312CC1" w:rsidP="00A600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B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265D3C" w:rsidRPr="00A02E1E" w:rsidRDefault="001C3030" w:rsidP="00A600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E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265D3C" w:rsidRPr="00A02E1E" w:rsidRDefault="001C3030" w:rsidP="00A600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E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265D3C" w:rsidRPr="00A02E1E" w:rsidRDefault="001C3030" w:rsidP="00A600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E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056D3" w:rsidRPr="00A02E1E" w:rsidTr="00F056D3">
        <w:tc>
          <w:tcPr>
            <w:tcW w:w="418" w:type="dxa"/>
          </w:tcPr>
          <w:p w:rsidR="001C3030" w:rsidRPr="00A02E1E" w:rsidRDefault="001C3030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2E1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234" w:type="dxa"/>
          </w:tcPr>
          <w:p w:rsidR="001C3030" w:rsidRPr="00A02E1E" w:rsidRDefault="001C3030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2E1E">
              <w:rPr>
                <w:rFonts w:ascii="Times New Roman" w:hAnsi="Times New Roman" w:cs="Times New Roman"/>
                <w:sz w:val="20"/>
                <w:szCs w:val="20"/>
              </w:rPr>
              <w:t>МБДОУ «Детский сад № 5»</w:t>
            </w:r>
          </w:p>
        </w:tc>
        <w:tc>
          <w:tcPr>
            <w:tcW w:w="709" w:type="dxa"/>
          </w:tcPr>
          <w:p w:rsidR="001C3030" w:rsidRPr="00A02E1E" w:rsidRDefault="001C3030" w:rsidP="00A600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E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1C3030" w:rsidRPr="00A02E1E" w:rsidRDefault="001C3030" w:rsidP="00A600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E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C3030" w:rsidRPr="00A02E1E" w:rsidRDefault="001C3030" w:rsidP="00A600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E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C3030" w:rsidRPr="00A02E1E" w:rsidRDefault="001C3030" w:rsidP="00A600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E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1C3030" w:rsidRPr="00A02E1E" w:rsidRDefault="001C3030" w:rsidP="00A600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E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C3030" w:rsidRPr="00A02E1E" w:rsidRDefault="001C3030" w:rsidP="00A600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E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1C3030" w:rsidRPr="00D62B65" w:rsidRDefault="00312CC1" w:rsidP="00A600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1C3030" w:rsidRPr="00D62B65" w:rsidRDefault="00312CC1" w:rsidP="00A600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1276" w:type="dxa"/>
            <w:shd w:val="clear" w:color="auto" w:fill="FFFFFF"/>
          </w:tcPr>
          <w:p w:rsidR="001C3030" w:rsidRPr="00D62B65" w:rsidRDefault="002469A0" w:rsidP="00A600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B65">
              <w:rPr>
                <w:rFonts w:ascii="Times New Roman" w:hAnsi="Times New Roman" w:cs="Times New Roman"/>
                <w:sz w:val="20"/>
                <w:szCs w:val="20"/>
              </w:rPr>
              <w:t>+0,3</w:t>
            </w:r>
          </w:p>
        </w:tc>
        <w:tc>
          <w:tcPr>
            <w:tcW w:w="850" w:type="dxa"/>
            <w:shd w:val="clear" w:color="auto" w:fill="FFFFFF"/>
          </w:tcPr>
          <w:p w:rsidR="001C3030" w:rsidRPr="00A02E1E" w:rsidRDefault="001C3030" w:rsidP="00A600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1C3030" w:rsidRPr="00A02E1E" w:rsidRDefault="001C3030" w:rsidP="00A600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1C3030" w:rsidRPr="00A02E1E" w:rsidRDefault="001C3030" w:rsidP="00A600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E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056D3" w:rsidRPr="00A02E1E" w:rsidTr="00F056D3">
        <w:tc>
          <w:tcPr>
            <w:tcW w:w="418" w:type="dxa"/>
          </w:tcPr>
          <w:p w:rsidR="001C3030" w:rsidRPr="00A02E1E" w:rsidRDefault="001C3030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2E1E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234" w:type="dxa"/>
          </w:tcPr>
          <w:p w:rsidR="001C3030" w:rsidRPr="00A02E1E" w:rsidRDefault="001C3030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2E1E">
              <w:rPr>
                <w:rFonts w:ascii="Times New Roman" w:hAnsi="Times New Roman" w:cs="Times New Roman"/>
                <w:sz w:val="20"/>
                <w:szCs w:val="20"/>
              </w:rPr>
              <w:t>МДОАУ «Детский сад № 6»</w:t>
            </w:r>
          </w:p>
        </w:tc>
        <w:tc>
          <w:tcPr>
            <w:tcW w:w="709" w:type="dxa"/>
          </w:tcPr>
          <w:p w:rsidR="001C3030" w:rsidRPr="00A02E1E" w:rsidRDefault="001C3030" w:rsidP="00A600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E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1C3030" w:rsidRPr="00A02E1E" w:rsidRDefault="001C3030" w:rsidP="00A600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E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C3030" w:rsidRPr="00A02E1E" w:rsidRDefault="001C3030" w:rsidP="00A600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E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C3030" w:rsidRPr="00A02E1E" w:rsidRDefault="001C3030" w:rsidP="00A600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E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1C3030" w:rsidRPr="00A02E1E" w:rsidRDefault="001C3030" w:rsidP="00A600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E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C3030" w:rsidRPr="00A02E1E" w:rsidRDefault="001C3030" w:rsidP="00A600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E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1C3030" w:rsidRPr="00D62B65" w:rsidRDefault="00312CC1" w:rsidP="00A600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1C3030" w:rsidRPr="00D62B65" w:rsidRDefault="00312CC1" w:rsidP="00A600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</w:t>
            </w:r>
          </w:p>
        </w:tc>
        <w:tc>
          <w:tcPr>
            <w:tcW w:w="1276" w:type="dxa"/>
            <w:shd w:val="clear" w:color="auto" w:fill="FFFFFF"/>
          </w:tcPr>
          <w:p w:rsidR="001C3030" w:rsidRPr="00D62B65" w:rsidRDefault="002469A0" w:rsidP="00A600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B65">
              <w:rPr>
                <w:rFonts w:ascii="Times New Roman" w:hAnsi="Times New Roman" w:cs="Times New Roman"/>
                <w:sz w:val="20"/>
                <w:szCs w:val="20"/>
              </w:rPr>
              <w:t>-0,3</w:t>
            </w:r>
          </w:p>
        </w:tc>
        <w:tc>
          <w:tcPr>
            <w:tcW w:w="850" w:type="dxa"/>
            <w:shd w:val="clear" w:color="auto" w:fill="FFFFFF"/>
          </w:tcPr>
          <w:p w:rsidR="001C3030" w:rsidRPr="00A02E1E" w:rsidRDefault="001C3030" w:rsidP="00A600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1C3030" w:rsidRPr="00A02E1E" w:rsidRDefault="001C3030" w:rsidP="00A600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1C3030" w:rsidRPr="00A02E1E" w:rsidRDefault="001C3030" w:rsidP="00A600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E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056D3" w:rsidRPr="00A02E1E" w:rsidTr="00F056D3">
        <w:tc>
          <w:tcPr>
            <w:tcW w:w="418" w:type="dxa"/>
          </w:tcPr>
          <w:p w:rsidR="001C3030" w:rsidRPr="00A02E1E" w:rsidRDefault="001C3030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2E1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234" w:type="dxa"/>
          </w:tcPr>
          <w:p w:rsidR="001C3030" w:rsidRPr="00A02E1E" w:rsidRDefault="001C3030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2E1E">
              <w:rPr>
                <w:rFonts w:ascii="Times New Roman" w:hAnsi="Times New Roman" w:cs="Times New Roman"/>
                <w:sz w:val="20"/>
                <w:szCs w:val="20"/>
              </w:rPr>
              <w:t>МДОАУ «Детский сад № 9»</w:t>
            </w:r>
          </w:p>
        </w:tc>
        <w:tc>
          <w:tcPr>
            <w:tcW w:w="709" w:type="dxa"/>
          </w:tcPr>
          <w:p w:rsidR="001C3030" w:rsidRPr="00A02E1E" w:rsidRDefault="001C3030" w:rsidP="00A600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E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1C3030" w:rsidRPr="00A02E1E" w:rsidRDefault="001C3030" w:rsidP="00A600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E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C3030" w:rsidRPr="00A02E1E" w:rsidRDefault="001C3030" w:rsidP="00A600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E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C3030" w:rsidRPr="00A02E1E" w:rsidRDefault="001C3030" w:rsidP="00A600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E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1C3030" w:rsidRPr="00A02E1E" w:rsidRDefault="001C3030" w:rsidP="00A600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E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C3030" w:rsidRPr="00A02E1E" w:rsidRDefault="001C3030" w:rsidP="00A600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E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1C3030" w:rsidRPr="00D62B65" w:rsidRDefault="00312CC1" w:rsidP="00A600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1C3030" w:rsidRPr="00D62B65" w:rsidRDefault="00312CC1" w:rsidP="00A600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shd w:val="clear" w:color="auto" w:fill="FFFFFF"/>
          </w:tcPr>
          <w:p w:rsidR="001C3030" w:rsidRPr="00D62B65" w:rsidRDefault="00312CC1" w:rsidP="00A600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B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1C3030" w:rsidRPr="00A02E1E" w:rsidRDefault="001C3030" w:rsidP="00A600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1C3030" w:rsidRPr="00A02E1E" w:rsidRDefault="001C3030" w:rsidP="00A600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1C3030" w:rsidRPr="00A02E1E" w:rsidRDefault="001C3030" w:rsidP="00A600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E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056D3" w:rsidRPr="00A02E1E" w:rsidTr="00F056D3">
        <w:tc>
          <w:tcPr>
            <w:tcW w:w="418" w:type="dxa"/>
          </w:tcPr>
          <w:p w:rsidR="001C3030" w:rsidRPr="00A02E1E" w:rsidRDefault="001C3030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2E1E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234" w:type="dxa"/>
          </w:tcPr>
          <w:p w:rsidR="001C3030" w:rsidRPr="00A02E1E" w:rsidRDefault="001C3030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2E1E">
              <w:rPr>
                <w:rFonts w:ascii="Times New Roman" w:hAnsi="Times New Roman" w:cs="Times New Roman"/>
                <w:sz w:val="20"/>
                <w:szCs w:val="20"/>
              </w:rPr>
              <w:t>МБДОУ «Детский сад № 10»</w:t>
            </w:r>
          </w:p>
        </w:tc>
        <w:tc>
          <w:tcPr>
            <w:tcW w:w="709" w:type="dxa"/>
          </w:tcPr>
          <w:p w:rsidR="001C3030" w:rsidRPr="00A02E1E" w:rsidRDefault="001C3030" w:rsidP="00A600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E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1C3030" w:rsidRPr="00A02E1E" w:rsidRDefault="001C3030" w:rsidP="00A600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E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C3030" w:rsidRPr="00A02E1E" w:rsidRDefault="001C3030" w:rsidP="00A600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E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C3030" w:rsidRPr="00A02E1E" w:rsidRDefault="001C3030" w:rsidP="00A600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E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1C3030" w:rsidRPr="00A02E1E" w:rsidRDefault="001C3030" w:rsidP="00A600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E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C3030" w:rsidRPr="00A02E1E" w:rsidRDefault="001C3030" w:rsidP="00A600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E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1C3030" w:rsidRPr="00D62B65" w:rsidRDefault="00312CC1" w:rsidP="00A600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424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1C3030" w:rsidRPr="00D62B65" w:rsidRDefault="00312CC1" w:rsidP="00A600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423</w:t>
            </w:r>
          </w:p>
        </w:tc>
        <w:tc>
          <w:tcPr>
            <w:tcW w:w="1276" w:type="dxa"/>
            <w:shd w:val="clear" w:color="auto" w:fill="FFFFFF"/>
          </w:tcPr>
          <w:p w:rsidR="001C3030" w:rsidRPr="00D62B65" w:rsidRDefault="002469A0" w:rsidP="00A600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B65">
              <w:rPr>
                <w:rFonts w:ascii="Times New Roman" w:hAnsi="Times New Roman" w:cs="Times New Roman"/>
                <w:sz w:val="20"/>
                <w:szCs w:val="20"/>
              </w:rPr>
              <w:t>-0,23</w:t>
            </w:r>
          </w:p>
        </w:tc>
        <w:tc>
          <w:tcPr>
            <w:tcW w:w="850" w:type="dxa"/>
            <w:shd w:val="clear" w:color="auto" w:fill="FFFFFF"/>
          </w:tcPr>
          <w:p w:rsidR="001C3030" w:rsidRPr="00A02E1E" w:rsidRDefault="001C3030" w:rsidP="00A600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1C3030" w:rsidRPr="00A02E1E" w:rsidRDefault="001C3030" w:rsidP="00A600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1C3030" w:rsidRPr="00A02E1E" w:rsidRDefault="001C3030" w:rsidP="00A600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E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056D3" w:rsidRPr="00A02E1E" w:rsidTr="00F056D3">
        <w:tc>
          <w:tcPr>
            <w:tcW w:w="418" w:type="dxa"/>
          </w:tcPr>
          <w:p w:rsidR="001C3030" w:rsidRPr="00A02E1E" w:rsidRDefault="001C3030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2E1E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234" w:type="dxa"/>
          </w:tcPr>
          <w:p w:rsidR="001C3030" w:rsidRPr="00A02E1E" w:rsidRDefault="001C3030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2E1E">
              <w:rPr>
                <w:rFonts w:ascii="Times New Roman" w:hAnsi="Times New Roman" w:cs="Times New Roman"/>
                <w:sz w:val="20"/>
                <w:szCs w:val="20"/>
              </w:rPr>
              <w:t>МБДОУ «Детский сад № 13»</w:t>
            </w:r>
          </w:p>
        </w:tc>
        <w:tc>
          <w:tcPr>
            <w:tcW w:w="709" w:type="dxa"/>
          </w:tcPr>
          <w:p w:rsidR="001C3030" w:rsidRPr="00A02E1E" w:rsidRDefault="001C3030" w:rsidP="00A600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E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1C3030" w:rsidRPr="00A02E1E" w:rsidRDefault="001C3030" w:rsidP="00A600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E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C3030" w:rsidRPr="00A02E1E" w:rsidRDefault="001C3030" w:rsidP="00A600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E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C3030" w:rsidRPr="00A02E1E" w:rsidRDefault="001C3030" w:rsidP="00A600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E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1C3030" w:rsidRPr="00A02E1E" w:rsidRDefault="001C3030" w:rsidP="00A600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E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C3030" w:rsidRPr="00A02E1E" w:rsidRDefault="001C3030" w:rsidP="00A600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E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1C3030" w:rsidRPr="00D62B65" w:rsidRDefault="00312CC1" w:rsidP="00A600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1C3030" w:rsidRPr="00D62B65" w:rsidRDefault="00312CC1" w:rsidP="00A600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276" w:type="dxa"/>
            <w:shd w:val="clear" w:color="auto" w:fill="FFFFFF"/>
          </w:tcPr>
          <w:p w:rsidR="001C3030" w:rsidRPr="00D62B65" w:rsidRDefault="00312CC1" w:rsidP="00A600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B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1C3030" w:rsidRPr="00A02E1E" w:rsidRDefault="001C3030" w:rsidP="00A600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1C3030" w:rsidRPr="00A02E1E" w:rsidRDefault="001C3030" w:rsidP="00A600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1C3030" w:rsidRPr="00A02E1E" w:rsidRDefault="001C3030" w:rsidP="00A600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E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056D3" w:rsidRPr="00A02E1E" w:rsidTr="00F056D3">
        <w:tc>
          <w:tcPr>
            <w:tcW w:w="418" w:type="dxa"/>
          </w:tcPr>
          <w:p w:rsidR="001C3030" w:rsidRPr="00A02E1E" w:rsidRDefault="001C3030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2E1E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234" w:type="dxa"/>
          </w:tcPr>
          <w:p w:rsidR="001C3030" w:rsidRPr="00A02E1E" w:rsidRDefault="001C3030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2E1E">
              <w:rPr>
                <w:rFonts w:ascii="Times New Roman" w:hAnsi="Times New Roman" w:cs="Times New Roman"/>
                <w:sz w:val="20"/>
                <w:szCs w:val="20"/>
              </w:rPr>
              <w:t>МБДОУ «Детский сад № 14»</w:t>
            </w:r>
          </w:p>
        </w:tc>
        <w:tc>
          <w:tcPr>
            <w:tcW w:w="709" w:type="dxa"/>
          </w:tcPr>
          <w:p w:rsidR="001C3030" w:rsidRPr="00A02E1E" w:rsidRDefault="001C3030" w:rsidP="00A600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E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1C3030" w:rsidRPr="00A02E1E" w:rsidRDefault="001C3030" w:rsidP="00A600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E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C3030" w:rsidRPr="00A02E1E" w:rsidRDefault="001C3030" w:rsidP="00A600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E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C3030" w:rsidRPr="00A02E1E" w:rsidRDefault="001C3030" w:rsidP="00A600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E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1C3030" w:rsidRPr="00A02E1E" w:rsidRDefault="001C3030" w:rsidP="00A600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E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C3030" w:rsidRPr="00A02E1E" w:rsidRDefault="001C3030" w:rsidP="00A600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E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1C3030" w:rsidRPr="00D62B65" w:rsidRDefault="00312CC1" w:rsidP="00A600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1C3030" w:rsidRPr="00D62B65" w:rsidRDefault="00312CC1" w:rsidP="00A600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shd w:val="clear" w:color="auto" w:fill="FFFFFF"/>
          </w:tcPr>
          <w:p w:rsidR="001C3030" w:rsidRPr="00D62B65" w:rsidRDefault="00312CC1" w:rsidP="00A600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B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1C3030" w:rsidRPr="00A02E1E" w:rsidRDefault="001C3030" w:rsidP="00A600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1C3030" w:rsidRPr="00A02E1E" w:rsidRDefault="001C3030" w:rsidP="00A600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1C3030" w:rsidRPr="00A02E1E" w:rsidRDefault="001C3030" w:rsidP="00A600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E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056D3" w:rsidRPr="00A02E1E" w:rsidTr="00F056D3">
        <w:tc>
          <w:tcPr>
            <w:tcW w:w="418" w:type="dxa"/>
          </w:tcPr>
          <w:p w:rsidR="001C3030" w:rsidRPr="00A02E1E" w:rsidRDefault="001C3030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2E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3234" w:type="dxa"/>
          </w:tcPr>
          <w:p w:rsidR="001C3030" w:rsidRPr="00A02E1E" w:rsidRDefault="001C3030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2E1E">
              <w:rPr>
                <w:rFonts w:ascii="Times New Roman" w:hAnsi="Times New Roman" w:cs="Times New Roman"/>
                <w:sz w:val="20"/>
                <w:szCs w:val="20"/>
              </w:rPr>
              <w:t>МБДОУ «Детский сад № 16»</w:t>
            </w:r>
          </w:p>
        </w:tc>
        <w:tc>
          <w:tcPr>
            <w:tcW w:w="709" w:type="dxa"/>
          </w:tcPr>
          <w:p w:rsidR="001C3030" w:rsidRPr="00A02E1E" w:rsidRDefault="001C3030" w:rsidP="00A600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E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1C3030" w:rsidRPr="00A02E1E" w:rsidRDefault="001C3030" w:rsidP="00A600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E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C3030" w:rsidRPr="00A02E1E" w:rsidRDefault="001C3030" w:rsidP="00A600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E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C3030" w:rsidRPr="00A02E1E" w:rsidRDefault="001C3030" w:rsidP="00A600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E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1C3030" w:rsidRPr="00A02E1E" w:rsidRDefault="001C3030" w:rsidP="00A600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E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C3030" w:rsidRPr="00A02E1E" w:rsidRDefault="001C3030" w:rsidP="00A600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E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1C3030" w:rsidRPr="00D62B65" w:rsidRDefault="00312CC1" w:rsidP="00A600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1C3030" w:rsidRPr="00D62B65" w:rsidRDefault="00312CC1" w:rsidP="00A600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476</w:t>
            </w:r>
          </w:p>
        </w:tc>
        <w:tc>
          <w:tcPr>
            <w:tcW w:w="1276" w:type="dxa"/>
            <w:shd w:val="clear" w:color="auto" w:fill="FFFFFF"/>
          </w:tcPr>
          <w:p w:rsidR="001C3030" w:rsidRPr="00D62B65" w:rsidRDefault="002469A0" w:rsidP="00A600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B65">
              <w:rPr>
                <w:rFonts w:ascii="Times New Roman" w:hAnsi="Times New Roman" w:cs="Times New Roman"/>
                <w:sz w:val="20"/>
                <w:szCs w:val="20"/>
              </w:rPr>
              <w:t>+0,6</w:t>
            </w:r>
          </w:p>
        </w:tc>
        <w:tc>
          <w:tcPr>
            <w:tcW w:w="850" w:type="dxa"/>
            <w:shd w:val="clear" w:color="auto" w:fill="FFFFFF"/>
          </w:tcPr>
          <w:p w:rsidR="001C3030" w:rsidRPr="00A02E1E" w:rsidRDefault="001C3030" w:rsidP="00A600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1C3030" w:rsidRPr="00A02E1E" w:rsidRDefault="001C3030" w:rsidP="00A600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1C3030" w:rsidRPr="00A02E1E" w:rsidRDefault="001C3030" w:rsidP="00A600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E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056D3" w:rsidRPr="00A02E1E" w:rsidTr="00F056D3">
        <w:tc>
          <w:tcPr>
            <w:tcW w:w="418" w:type="dxa"/>
          </w:tcPr>
          <w:p w:rsidR="001C3030" w:rsidRPr="00A02E1E" w:rsidRDefault="001C3030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2E1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234" w:type="dxa"/>
          </w:tcPr>
          <w:p w:rsidR="001C3030" w:rsidRPr="00A02E1E" w:rsidRDefault="001C3030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2E1E">
              <w:rPr>
                <w:rFonts w:ascii="Times New Roman" w:hAnsi="Times New Roman" w:cs="Times New Roman"/>
                <w:sz w:val="20"/>
                <w:szCs w:val="20"/>
              </w:rPr>
              <w:t>МБДОУ «Детский сад № 17»</w:t>
            </w:r>
          </w:p>
        </w:tc>
        <w:tc>
          <w:tcPr>
            <w:tcW w:w="709" w:type="dxa"/>
          </w:tcPr>
          <w:p w:rsidR="001C3030" w:rsidRPr="00A02E1E" w:rsidRDefault="001C3030" w:rsidP="00A600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E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1C3030" w:rsidRPr="00A02E1E" w:rsidRDefault="001C3030" w:rsidP="00A600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E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C3030" w:rsidRPr="00A02E1E" w:rsidRDefault="001C3030" w:rsidP="00A600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E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C3030" w:rsidRPr="00A02E1E" w:rsidRDefault="001C3030" w:rsidP="00A600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E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1C3030" w:rsidRPr="00A02E1E" w:rsidRDefault="001C3030" w:rsidP="00A600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E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C3030" w:rsidRPr="00A02E1E" w:rsidRDefault="001C3030" w:rsidP="00A600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E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1C3030" w:rsidRPr="00D62B65" w:rsidRDefault="00312CC1" w:rsidP="00A600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1C3030" w:rsidRPr="00D62B65" w:rsidRDefault="00312CC1" w:rsidP="00A600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1276" w:type="dxa"/>
            <w:shd w:val="clear" w:color="auto" w:fill="FFFFFF"/>
          </w:tcPr>
          <w:p w:rsidR="001C3030" w:rsidRPr="00D62B65" w:rsidRDefault="002469A0" w:rsidP="00A600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B65">
              <w:rPr>
                <w:rFonts w:ascii="Times New Roman" w:hAnsi="Times New Roman" w:cs="Times New Roman"/>
                <w:sz w:val="20"/>
                <w:szCs w:val="20"/>
              </w:rPr>
              <w:t>+0,35</w:t>
            </w:r>
          </w:p>
        </w:tc>
        <w:tc>
          <w:tcPr>
            <w:tcW w:w="850" w:type="dxa"/>
            <w:shd w:val="clear" w:color="auto" w:fill="FFFFFF"/>
          </w:tcPr>
          <w:p w:rsidR="001C3030" w:rsidRPr="00A02E1E" w:rsidRDefault="001C3030" w:rsidP="00A600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1C3030" w:rsidRPr="00A02E1E" w:rsidRDefault="001C3030" w:rsidP="00A600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1C3030" w:rsidRPr="00A02E1E" w:rsidRDefault="001C3030" w:rsidP="00A600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E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056D3" w:rsidRPr="00A02E1E" w:rsidTr="00F056D3">
        <w:tc>
          <w:tcPr>
            <w:tcW w:w="418" w:type="dxa"/>
          </w:tcPr>
          <w:p w:rsidR="001C3030" w:rsidRPr="00A02E1E" w:rsidRDefault="001C3030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2E1E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234" w:type="dxa"/>
          </w:tcPr>
          <w:p w:rsidR="001C3030" w:rsidRPr="00A02E1E" w:rsidRDefault="001C3030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2E1E">
              <w:rPr>
                <w:rFonts w:ascii="Times New Roman" w:hAnsi="Times New Roman" w:cs="Times New Roman"/>
                <w:sz w:val="20"/>
                <w:szCs w:val="20"/>
              </w:rPr>
              <w:t>МБДОУ «Детский сад № 18»</w:t>
            </w:r>
          </w:p>
        </w:tc>
        <w:tc>
          <w:tcPr>
            <w:tcW w:w="709" w:type="dxa"/>
          </w:tcPr>
          <w:p w:rsidR="001C3030" w:rsidRPr="00A02E1E" w:rsidRDefault="001C3030" w:rsidP="00A600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E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1C3030" w:rsidRPr="00A02E1E" w:rsidRDefault="001C3030" w:rsidP="00A600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E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C3030" w:rsidRPr="00A02E1E" w:rsidRDefault="001C3030" w:rsidP="00A600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E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C3030" w:rsidRPr="00A02E1E" w:rsidRDefault="001C3030" w:rsidP="00A600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E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1C3030" w:rsidRPr="00A02E1E" w:rsidRDefault="001C3030" w:rsidP="00A600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E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C3030" w:rsidRPr="00A02E1E" w:rsidRDefault="001C3030" w:rsidP="00A600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E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1C3030" w:rsidRPr="00D62B65" w:rsidRDefault="00312CC1" w:rsidP="00A600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1C3030" w:rsidRPr="00D62B65" w:rsidRDefault="00312CC1" w:rsidP="00A600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1276" w:type="dxa"/>
            <w:shd w:val="clear" w:color="auto" w:fill="FFFFFF"/>
          </w:tcPr>
          <w:p w:rsidR="001C3030" w:rsidRPr="00D62B65" w:rsidRDefault="00312CC1" w:rsidP="00A600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B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1C3030" w:rsidRPr="00A02E1E" w:rsidRDefault="001C3030" w:rsidP="00A600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1C3030" w:rsidRPr="00A02E1E" w:rsidRDefault="001C3030" w:rsidP="00A600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1C3030" w:rsidRPr="00A02E1E" w:rsidRDefault="001C3030" w:rsidP="00A600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E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3030" w:rsidRPr="00A02E1E" w:rsidTr="00F056D3">
        <w:tc>
          <w:tcPr>
            <w:tcW w:w="418" w:type="dxa"/>
          </w:tcPr>
          <w:p w:rsidR="001C3030" w:rsidRPr="00A02E1E" w:rsidRDefault="001C3030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2E1E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234" w:type="dxa"/>
          </w:tcPr>
          <w:p w:rsidR="001C3030" w:rsidRPr="00A02E1E" w:rsidRDefault="001C3030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2E1E">
              <w:rPr>
                <w:rFonts w:ascii="Times New Roman" w:hAnsi="Times New Roman" w:cs="Times New Roman"/>
                <w:sz w:val="20"/>
                <w:szCs w:val="20"/>
              </w:rPr>
              <w:t>МДОАУ «Детский сад № 20»</w:t>
            </w:r>
          </w:p>
        </w:tc>
        <w:tc>
          <w:tcPr>
            <w:tcW w:w="709" w:type="dxa"/>
          </w:tcPr>
          <w:p w:rsidR="001C3030" w:rsidRPr="00A02E1E" w:rsidRDefault="001C3030" w:rsidP="00A600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E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1C3030" w:rsidRPr="00A02E1E" w:rsidRDefault="001C3030" w:rsidP="00A600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E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C3030" w:rsidRPr="00A02E1E" w:rsidRDefault="001C3030" w:rsidP="00A600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E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C3030" w:rsidRPr="00A02E1E" w:rsidRDefault="001C3030" w:rsidP="00A600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E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1C3030" w:rsidRPr="00A02E1E" w:rsidRDefault="001C3030" w:rsidP="00A600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E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C3030" w:rsidRPr="00A02E1E" w:rsidRDefault="001C3030" w:rsidP="00A600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E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C3030" w:rsidRPr="00D62B65" w:rsidRDefault="00312CC1" w:rsidP="00A600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C3030" w:rsidRPr="00D62B65" w:rsidRDefault="00312CC1" w:rsidP="00A600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327</w:t>
            </w:r>
          </w:p>
        </w:tc>
        <w:tc>
          <w:tcPr>
            <w:tcW w:w="1276" w:type="dxa"/>
            <w:shd w:val="clear" w:color="auto" w:fill="auto"/>
          </w:tcPr>
          <w:p w:rsidR="001C3030" w:rsidRPr="00D62B65" w:rsidRDefault="002469A0" w:rsidP="00A600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B65">
              <w:rPr>
                <w:rFonts w:ascii="Times New Roman" w:hAnsi="Times New Roman" w:cs="Times New Roman"/>
                <w:sz w:val="20"/>
                <w:szCs w:val="20"/>
              </w:rPr>
              <w:t>-1,2</w:t>
            </w:r>
          </w:p>
        </w:tc>
        <w:tc>
          <w:tcPr>
            <w:tcW w:w="850" w:type="dxa"/>
          </w:tcPr>
          <w:p w:rsidR="001C3030" w:rsidRPr="00A02E1E" w:rsidRDefault="001C3030" w:rsidP="00A600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1C3030" w:rsidRPr="00A02E1E" w:rsidRDefault="001C3030" w:rsidP="00A600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1C3030" w:rsidRPr="00A02E1E" w:rsidRDefault="001C3030" w:rsidP="00A600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E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056D3" w:rsidRPr="00A02E1E" w:rsidTr="00F056D3">
        <w:tc>
          <w:tcPr>
            <w:tcW w:w="418" w:type="dxa"/>
          </w:tcPr>
          <w:p w:rsidR="001C3030" w:rsidRPr="00A02E1E" w:rsidRDefault="001C3030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2E1E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234" w:type="dxa"/>
          </w:tcPr>
          <w:p w:rsidR="001C3030" w:rsidRPr="00A02E1E" w:rsidRDefault="001C3030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2E1E">
              <w:rPr>
                <w:rFonts w:ascii="Times New Roman" w:hAnsi="Times New Roman" w:cs="Times New Roman"/>
                <w:sz w:val="20"/>
                <w:szCs w:val="20"/>
              </w:rPr>
              <w:t>МБДОУ «Детский сад № 25»</w:t>
            </w:r>
          </w:p>
        </w:tc>
        <w:tc>
          <w:tcPr>
            <w:tcW w:w="709" w:type="dxa"/>
          </w:tcPr>
          <w:p w:rsidR="001C3030" w:rsidRPr="00A02E1E" w:rsidRDefault="001C3030" w:rsidP="00A600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E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1C3030" w:rsidRPr="00A02E1E" w:rsidRDefault="001C3030" w:rsidP="00A600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E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C3030" w:rsidRPr="00A02E1E" w:rsidRDefault="001C3030" w:rsidP="00A600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E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C3030" w:rsidRPr="00A02E1E" w:rsidRDefault="001C3030" w:rsidP="00A600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E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1C3030" w:rsidRPr="00A02E1E" w:rsidRDefault="001C3030" w:rsidP="00A600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E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C3030" w:rsidRPr="00A02E1E" w:rsidRDefault="001C3030" w:rsidP="00A600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E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1C3030" w:rsidRPr="00D62B65" w:rsidRDefault="00312CC1" w:rsidP="00A600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1C3030" w:rsidRPr="00D62B65" w:rsidRDefault="00312CC1" w:rsidP="00A600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1276" w:type="dxa"/>
            <w:shd w:val="clear" w:color="auto" w:fill="FFFFFF"/>
          </w:tcPr>
          <w:p w:rsidR="001C3030" w:rsidRPr="00D62B65" w:rsidRDefault="00312CC1" w:rsidP="00A600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B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1C3030" w:rsidRPr="00A02E1E" w:rsidRDefault="001C3030" w:rsidP="00A600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1C3030" w:rsidRPr="00A02E1E" w:rsidRDefault="001C3030" w:rsidP="00A600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1C3030" w:rsidRPr="00A02E1E" w:rsidRDefault="001C3030" w:rsidP="00A600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E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056D3" w:rsidRPr="00A02E1E" w:rsidTr="00F056D3">
        <w:tc>
          <w:tcPr>
            <w:tcW w:w="418" w:type="dxa"/>
          </w:tcPr>
          <w:p w:rsidR="001C3030" w:rsidRPr="00A02E1E" w:rsidRDefault="001C3030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2E1E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234" w:type="dxa"/>
          </w:tcPr>
          <w:p w:rsidR="001C3030" w:rsidRPr="00A02E1E" w:rsidRDefault="001C3030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2E1E">
              <w:rPr>
                <w:rFonts w:ascii="Times New Roman" w:hAnsi="Times New Roman" w:cs="Times New Roman"/>
                <w:sz w:val="20"/>
                <w:szCs w:val="20"/>
              </w:rPr>
              <w:t>МДОАУ «Детский сад № 26»</w:t>
            </w:r>
          </w:p>
        </w:tc>
        <w:tc>
          <w:tcPr>
            <w:tcW w:w="709" w:type="dxa"/>
          </w:tcPr>
          <w:p w:rsidR="001C3030" w:rsidRPr="00A02E1E" w:rsidRDefault="001C3030" w:rsidP="00A600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E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1C3030" w:rsidRPr="00A02E1E" w:rsidRDefault="001C3030" w:rsidP="00A600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E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C3030" w:rsidRPr="00A02E1E" w:rsidRDefault="001C3030" w:rsidP="00A600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E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C3030" w:rsidRPr="00A02E1E" w:rsidRDefault="001C3030" w:rsidP="00A600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E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1C3030" w:rsidRPr="00A02E1E" w:rsidRDefault="001C3030" w:rsidP="00A600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E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C3030" w:rsidRPr="00A02E1E" w:rsidRDefault="001C3030" w:rsidP="00A600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E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1C3030" w:rsidRPr="00D62B65" w:rsidRDefault="00312CC1" w:rsidP="00A600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484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1C3030" w:rsidRPr="00D62B65" w:rsidRDefault="00312CC1" w:rsidP="00A600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</w:t>
            </w:r>
          </w:p>
        </w:tc>
        <w:tc>
          <w:tcPr>
            <w:tcW w:w="1276" w:type="dxa"/>
            <w:shd w:val="clear" w:color="auto" w:fill="FFFFFF"/>
          </w:tcPr>
          <w:p w:rsidR="001C3030" w:rsidRPr="00D62B65" w:rsidRDefault="002469A0" w:rsidP="00A600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B65">
              <w:rPr>
                <w:rFonts w:ascii="Times New Roman" w:hAnsi="Times New Roman" w:cs="Times New Roman"/>
                <w:sz w:val="20"/>
                <w:szCs w:val="20"/>
              </w:rPr>
              <w:t>+1,03</w:t>
            </w:r>
          </w:p>
        </w:tc>
        <w:tc>
          <w:tcPr>
            <w:tcW w:w="850" w:type="dxa"/>
            <w:shd w:val="clear" w:color="auto" w:fill="FFFFFF"/>
          </w:tcPr>
          <w:p w:rsidR="001C3030" w:rsidRPr="00A02E1E" w:rsidRDefault="001C3030" w:rsidP="00A600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1C3030" w:rsidRPr="00A02E1E" w:rsidRDefault="001C3030" w:rsidP="00A600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1C3030" w:rsidRPr="00A02E1E" w:rsidRDefault="001C3030" w:rsidP="00A600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E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056D3" w:rsidRPr="00A02E1E" w:rsidTr="00F056D3">
        <w:tc>
          <w:tcPr>
            <w:tcW w:w="418" w:type="dxa"/>
          </w:tcPr>
          <w:p w:rsidR="001C3030" w:rsidRPr="00A02E1E" w:rsidRDefault="001C3030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2E1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234" w:type="dxa"/>
          </w:tcPr>
          <w:p w:rsidR="001C3030" w:rsidRPr="00A02E1E" w:rsidRDefault="001C3030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2E1E">
              <w:rPr>
                <w:rFonts w:ascii="Times New Roman" w:hAnsi="Times New Roman" w:cs="Times New Roman"/>
                <w:sz w:val="20"/>
                <w:szCs w:val="20"/>
              </w:rPr>
              <w:t>МДОАУ «Детский сад № 32»</w:t>
            </w:r>
          </w:p>
        </w:tc>
        <w:tc>
          <w:tcPr>
            <w:tcW w:w="709" w:type="dxa"/>
          </w:tcPr>
          <w:p w:rsidR="001C3030" w:rsidRPr="00A02E1E" w:rsidRDefault="001C3030" w:rsidP="00A600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E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1C3030" w:rsidRPr="00A02E1E" w:rsidRDefault="001C3030" w:rsidP="00A600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E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C3030" w:rsidRPr="00A02E1E" w:rsidRDefault="001C3030" w:rsidP="00A600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E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C3030" w:rsidRPr="00A02E1E" w:rsidRDefault="001C3030" w:rsidP="00A600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E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1C3030" w:rsidRPr="00A02E1E" w:rsidRDefault="001C3030" w:rsidP="00A600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E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C3030" w:rsidRPr="00A02E1E" w:rsidRDefault="001C3030" w:rsidP="00A600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E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1C3030" w:rsidRPr="00D62B65" w:rsidRDefault="00312CC1" w:rsidP="00A600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1C3030" w:rsidRPr="00D62B65" w:rsidRDefault="00312CC1" w:rsidP="00A600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382</w:t>
            </w:r>
          </w:p>
        </w:tc>
        <w:tc>
          <w:tcPr>
            <w:tcW w:w="1276" w:type="dxa"/>
            <w:shd w:val="clear" w:color="auto" w:fill="FFFFFF"/>
          </w:tcPr>
          <w:p w:rsidR="001C3030" w:rsidRPr="00D62B65" w:rsidRDefault="002469A0" w:rsidP="00A600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B65">
              <w:rPr>
                <w:rFonts w:ascii="Times New Roman" w:hAnsi="Times New Roman" w:cs="Times New Roman"/>
                <w:sz w:val="20"/>
                <w:szCs w:val="20"/>
              </w:rPr>
              <w:t>-0,26</w:t>
            </w:r>
          </w:p>
        </w:tc>
        <w:tc>
          <w:tcPr>
            <w:tcW w:w="850" w:type="dxa"/>
            <w:shd w:val="clear" w:color="auto" w:fill="FFFFFF"/>
          </w:tcPr>
          <w:p w:rsidR="001C3030" w:rsidRPr="00A02E1E" w:rsidRDefault="001C3030" w:rsidP="00A600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1C3030" w:rsidRPr="00A02E1E" w:rsidRDefault="001C3030" w:rsidP="00A600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1C3030" w:rsidRPr="00A02E1E" w:rsidRDefault="001C3030" w:rsidP="00A600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E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3030" w:rsidRPr="00A02E1E" w:rsidTr="00F056D3">
        <w:tc>
          <w:tcPr>
            <w:tcW w:w="418" w:type="dxa"/>
          </w:tcPr>
          <w:p w:rsidR="001C3030" w:rsidRPr="00A02E1E" w:rsidRDefault="001C3030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2E1E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234" w:type="dxa"/>
          </w:tcPr>
          <w:p w:rsidR="001C3030" w:rsidRPr="00A02E1E" w:rsidRDefault="001C3030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2E1E">
              <w:rPr>
                <w:rFonts w:ascii="Times New Roman" w:hAnsi="Times New Roman" w:cs="Times New Roman"/>
                <w:sz w:val="20"/>
                <w:szCs w:val="20"/>
              </w:rPr>
              <w:t>МБУ ДО «ДДТ»</w:t>
            </w:r>
          </w:p>
        </w:tc>
        <w:tc>
          <w:tcPr>
            <w:tcW w:w="709" w:type="dxa"/>
          </w:tcPr>
          <w:p w:rsidR="001C3030" w:rsidRPr="00A02E1E" w:rsidRDefault="001C3030" w:rsidP="00A600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E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1C3030" w:rsidRPr="00A02E1E" w:rsidRDefault="001C3030" w:rsidP="00A600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E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C3030" w:rsidRPr="00A02E1E" w:rsidRDefault="001C3030" w:rsidP="00A600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E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C3030" w:rsidRPr="00A02E1E" w:rsidRDefault="00F87B55" w:rsidP="00A600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1624</w:t>
            </w:r>
          </w:p>
        </w:tc>
        <w:tc>
          <w:tcPr>
            <w:tcW w:w="850" w:type="dxa"/>
            <w:shd w:val="clear" w:color="auto" w:fill="auto"/>
          </w:tcPr>
          <w:p w:rsidR="001C3030" w:rsidRPr="00A02E1E" w:rsidRDefault="00F87B55" w:rsidP="00A600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1624</w:t>
            </w:r>
          </w:p>
        </w:tc>
        <w:tc>
          <w:tcPr>
            <w:tcW w:w="1276" w:type="dxa"/>
            <w:shd w:val="clear" w:color="auto" w:fill="auto"/>
          </w:tcPr>
          <w:p w:rsidR="001C3030" w:rsidRPr="00A02E1E" w:rsidRDefault="00F87B55" w:rsidP="00A600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C3030" w:rsidRPr="00D62B65" w:rsidRDefault="00AC6B2D" w:rsidP="00A600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C3030" w:rsidRPr="00D62B65" w:rsidRDefault="00AC6B2D" w:rsidP="00A600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C3030" w:rsidRPr="00D62B65" w:rsidRDefault="00AC6B2D" w:rsidP="00A600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B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C3030" w:rsidRPr="00A02E1E" w:rsidRDefault="00F87B55" w:rsidP="00A600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401</w:t>
            </w:r>
          </w:p>
        </w:tc>
        <w:tc>
          <w:tcPr>
            <w:tcW w:w="851" w:type="dxa"/>
            <w:shd w:val="clear" w:color="auto" w:fill="auto"/>
          </w:tcPr>
          <w:p w:rsidR="001C3030" w:rsidRPr="00A02E1E" w:rsidRDefault="00F87B55" w:rsidP="00A600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401</w:t>
            </w:r>
          </w:p>
        </w:tc>
        <w:tc>
          <w:tcPr>
            <w:tcW w:w="850" w:type="dxa"/>
            <w:shd w:val="clear" w:color="auto" w:fill="auto"/>
          </w:tcPr>
          <w:p w:rsidR="001C3030" w:rsidRPr="00A02E1E" w:rsidRDefault="00F87B55" w:rsidP="00A600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3030" w:rsidRPr="00A02E1E" w:rsidTr="00F056D3">
        <w:tc>
          <w:tcPr>
            <w:tcW w:w="418" w:type="dxa"/>
          </w:tcPr>
          <w:p w:rsidR="001C3030" w:rsidRPr="00A02E1E" w:rsidRDefault="001C3030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2E1E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234" w:type="dxa"/>
          </w:tcPr>
          <w:p w:rsidR="001C3030" w:rsidRPr="00A02E1E" w:rsidRDefault="001C3030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2E1E">
              <w:rPr>
                <w:rFonts w:ascii="Times New Roman" w:hAnsi="Times New Roman" w:cs="Times New Roman"/>
                <w:sz w:val="20"/>
                <w:szCs w:val="20"/>
              </w:rPr>
              <w:t>МБУ ДО «Поиск»</w:t>
            </w:r>
          </w:p>
        </w:tc>
        <w:tc>
          <w:tcPr>
            <w:tcW w:w="709" w:type="dxa"/>
          </w:tcPr>
          <w:p w:rsidR="001C3030" w:rsidRPr="00A02E1E" w:rsidRDefault="001C3030" w:rsidP="00A600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E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1C3030" w:rsidRPr="00A02E1E" w:rsidRDefault="001C3030" w:rsidP="00A600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E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C3030" w:rsidRPr="00A02E1E" w:rsidRDefault="001C3030" w:rsidP="00A600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E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C3030" w:rsidRPr="00A02E1E" w:rsidRDefault="00F87B55" w:rsidP="00A600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703</w:t>
            </w:r>
          </w:p>
        </w:tc>
        <w:tc>
          <w:tcPr>
            <w:tcW w:w="850" w:type="dxa"/>
            <w:shd w:val="clear" w:color="auto" w:fill="auto"/>
          </w:tcPr>
          <w:p w:rsidR="001C3030" w:rsidRPr="00A02E1E" w:rsidRDefault="00F87B55" w:rsidP="00A600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703</w:t>
            </w:r>
          </w:p>
        </w:tc>
        <w:tc>
          <w:tcPr>
            <w:tcW w:w="1276" w:type="dxa"/>
            <w:shd w:val="clear" w:color="auto" w:fill="auto"/>
          </w:tcPr>
          <w:p w:rsidR="001C3030" w:rsidRPr="00A02E1E" w:rsidRDefault="00F87B55" w:rsidP="00A600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C3030" w:rsidRPr="00D62B65" w:rsidRDefault="00AC6B2D" w:rsidP="00A600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C3030" w:rsidRPr="00D62B65" w:rsidRDefault="00AC6B2D" w:rsidP="00A600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C3030" w:rsidRPr="00D62B65" w:rsidRDefault="00AC6B2D" w:rsidP="00A600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B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C3030" w:rsidRPr="00A02E1E" w:rsidRDefault="00F87B55" w:rsidP="00A600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851" w:type="dxa"/>
            <w:shd w:val="clear" w:color="auto" w:fill="auto"/>
          </w:tcPr>
          <w:p w:rsidR="001C3030" w:rsidRPr="00A02E1E" w:rsidRDefault="00F87B55" w:rsidP="00A600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850" w:type="dxa"/>
            <w:shd w:val="clear" w:color="auto" w:fill="auto"/>
          </w:tcPr>
          <w:p w:rsidR="001C3030" w:rsidRPr="00A02E1E" w:rsidRDefault="00F87B55" w:rsidP="00A600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1B44DD" w:rsidRDefault="001B44DD" w:rsidP="00A600C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44DD" w:rsidRDefault="001B44DD" w:rsidP="00A600C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44DD" w:rsidRDefault="001B44DD" w:rsidP="00A600C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44DD" w:rsidRDefault="001B44DD" w:rsidP="00A600C1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  <w:sectPr w:rsidR="001B44DD" w:rsidSect="00E86D4F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1B44DD" w:rsidRDefault="001B44DD" w:rsidP="00A600C1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3 </w:t>
      </w:r>
    </w:p>
    <w:p w:rsidR="001B44DD" w:rsidRDefault="001B44DD" w:rsidP="00A600C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44DD" w:rsidRDefault="001B44DD" w:rsidP="00A600C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3514">
        <w:rPr>
          <w:rFonts w:ascii="Times New Roman" w:hAnsi="Times New Roman" w:cs="Times New Roman"/>
          <w:sz w:val="28"/>
          <w:szCs w:val="28"/>
        </w:rPr>
        <w:t>Выполнение объёмных показателей</w:t>
      </w:r>
      <w:r w:rsidRPr="00773514">
        <w:rPr>
          <w:rFonts w:ascii="Times New Roman" w:hAnsi="Times New Roman"/>
          <w:sz w:val="28"/>
          <w:szCs w:val="28"/>
        </w:rPr>
        <w:t xml:space="preserve"> муниципального задания </w:t>
      </w:r>
      <w:r w:rsidR="00B270B5">
        <w:rPr>
          <w:rFonts w:ascii="Times New Roman" w:hAnsi="Times New Roman" w:cs="Times New Roman"/>
          <w:sz w:val="28"/>
          <w:szCs w:val="28"/>
        </w:rPr>
        <w:t>МА</w:t>
      </w:r>
      <w:r w:rsidRPr="00773514">
        <w:rPr>
          <w:rFonts w:ascii="Times New Roman" w:hAnsi="Times New Roman" w:cs="Times New Roman"/>
          <w:sz w:val="28"/>
          <w:szCs w:val="28"/>
        </w:rPr>
        <w:t xml:space="preserve">У «ЦМИ» </w:t>
      </w:r>
    </w:p>
    <w:p w:rsidR="001B44DD" w:rsidRPr="00773514" w:rsidRDefault="001B44DD" w:rsidP="00A600C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3514">
        <w:rPr>
          <w:rFonts w:ascii="Times New Roman" w:hAnsi="Times New Roman" w:cs="Times New Roman"/>
          <w:sz w:val="28"/>
          <w:szCs w:val="28"/>
        </w:rPr>
        <w:t>в 201</w:t>
      </w:r>
      <w:r w:rsidR="004C2338">
        <w:rPr>
          <w:rFonts w:ascii="Times New Roman" w:hAnsi="Times New Roman" w:cs="Times New Roman"/>
          <w:sz w:val="28"/>
          <w:szCs w:val="28"/>
        </w:rPr>
        <w:t>7</w:t>
      </w:r>
      <w:r w:rsidRPr="00773514">
        <w:rPr>
          <w:rFonts w:ascii="Times New Roman" w:hAnsi="Times New Roman" w:cs="Times New Roman"/>
          <w:sz w:val="28"/>
          <w:szCs w:val="28"/>
        </w:rPr>
        <w:t xml:space="preserve"> году</w:t>
      </w:r>
    </w:p>
    <w:tbl>
      <w:tblPr>
        <w:tblW w:w="99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593"/>
        <w:gridCol w:w="1701"/>
        <w:gridCol w:w="1701"/>
      </w:tblGrid>
      <w:tr w:rsidR="00552811" w:rsidRPr="007A4662" w:rsidTr="00941F01">
        <w:tc>
          <w:tcPr>
            <w:tcW w:w="6593" w:type="dxa"/>
            <w:vAlign w:val="center"/>
          </w:tcPr>
          <w:p w:rsidR="00552811" w:rsidRPr="007A4662" w:rsidRDefault="00552811" w:rsidP="00941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46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Показатели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552811" w:rsidRPr="007A4662" w:rsidRDefault="00552811" w:rsidP="00941F0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46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Величина муниципального показателя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811" w:rsidRPr="007A4662" w:rsidRDefault="00552811" w:rsidP="00941F0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46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Выполнили</w:t>
            </w:r>
          </w:p>
        </w:tc>
      </w:tr>
      <w:tr w:rsidR="00552811" w:rsidRPr="007A4662" w:rsidTr="00941F01">
        <w:tc>
          <w:tcPr>
            <w:tcW w:w="9995" w:type="dxa"/>
            <w:gridSpan w:val="3"/>
            <w:vAlign w:val="center"/>
          </w:tcPr>
          <w:p w:rsidR="00552811" w:rsidRPr="007A4662" w:rsidRDefault="00552811" w:rsidP="00941F01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A466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1.Организация досуга  детей, подростков и молодёжи</w:t>
            </w:r>
          </w:p>
        </w:tc>
      </w:tr>
      <w:tr w:rsidR="00552811" w:rsidRPr="007A4662" w:rsidTr="00941F01">
        <w:tc>
          <w:tcPr>
            <w:tcW w:w="9995" w:type="dxa"/>
            <w:gridSpan w:val="3"/>
            <w:vAlign w:val="center"/>
          </w:tcPr>
          <w:p w:rsidR="00552811" w:rsidRPr="007A4662" w:rsidRDefault="00552811" w:rsidP="00941F01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466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1.1.Культурно-досуговые, спортивно-массовые мероприятия:</w:t>
            </w:r>
          </w:p>
        </w:tc>
      </w:tr>
      <w:tr w:rsidR="00552811" w:rsidRPr="007A4662" w:rsidTr="00941F01">
        <w:tc>
          <w:tcPr>
            <w:tcW w:w="6593" w:type="dxa"/>
            <w:vAlign w:val="center"/>
          </w:tcPr>
          <w:p w:rsidR="00552811" w:rsidRPr="007A4662" w:rsidRDefault="00552811" w:rsidP="00941F01">
            <w:pPr>
              <w:widowControl w:val="0"/>
              <w:tabs>
                <w:tab w:val="left" w:pos="180"/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466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1.2.Количество городских социально-значимых мероприятий по приоритетным направлениям молодежной политики (в соответствии с приложением 1 к Муниципальному заданию) </w:t>
            </w:r>
            <w:r w:rsidRPr="007A46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7A466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единиц)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552811" w:rsidRPr="007A4662" w:rsidRDefault="00552811" w:rsidP="0094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A466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811" w:rsidRPr="007A4662" w:rsidRDefault="00552811" w:rsidP="0094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A466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</w:t>
            </w:r>
          </w:p>
        </w:tc>
      </w:tr>
      <w:tr w:rsidR="00552811" w:rsidRPr="007A4662" w:rsidTr="00941F01">
        <w:tc>
          <w:tcPr>
            <w:tcW w:w="6593" w:type="dxa"/>
            <w:vAlign w:val="center"/>
          </w:tcPr>
          <w:p w:rsidR="00552811" w:rsidRPr="007A4662" w:rsidRDefault="00552811" w:rsidP="00941F01">
            <w:pPr>
              <w:widowControl w:val="0"/>
              <w:tabs>
                <w:tab w:val="left" w:pos="180"/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A466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1.3.Количество мероприятий для детей и молодежи (в том числе участие в мероприятиях)</w:t>
            </w:r>
            <w:r w:rsidRPr="007A4662">
              <w:rPr>
                <w:color w:val="000000" w:themeColor="text1"/>
              </w:rPr>
              <w:t xml:space="preserve"> </w:t>
            </w:r>
            <w:r w:rsidRPr="007A466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(единиц)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552811" w:rsidRPr="007A4662" w:rsidRDefault="00552811" w:rsidP="0094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A466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811" w:rsidRPr="007A4662" w:rsidRDefault="00552811" w:rsidP="0094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A466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</w:t>
            </w:r>
          </w:p>
        </w:tc>
      </w:tr>
      <w:tr w:rsidR="00552811" w:rsidRPr="007A4662" w:rsidTr="00941F01">
        <w:tc>
          <w:tcPr>
            <w:tcW w:w="6593" w:type="dxa"/>
            <w:vAlign w:val="center"/>
          </w:tcPr>
          <w:p w:rsidR="00552811" w:rsidRPr="007A4662" w:rsidRDefault="00552811" w:rsidP="00941F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466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1.4.Количество проектов (с отдельным планом реализации) по приоритетным направлениям молодежной политики (единиц)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552811" w:rsidRPr="007A4662" w:rsidRDefault="00552811" w:rsidP="0094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A466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811" w:rsidRPr="007A4662" w:rsidRDefault="00552811" w:rsidP="0094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A466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552811" w:rsidRPr="007A4662" w:rsidTr="00941F01">
        <w:tc>
          <w:tcPr>
            <w:tcW w:w="9995" w:type="dxa"/>
            <w:gridSpan w:val="3"/>
            <w:tcBorders>
              <w:right w:val="single" w:sz="4" w:space="0" w:color="auto"/>
            </w:tcBorders>
            <w:vAlign w:val="center"/>
          </w:tcPr>
          <w:p w:rsidR="00552811" w:rsidRPr="007A4662" w:rsidRDefault="00552811" w:rsidP="00941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A466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2.Иная досуговая деятельность:</w:t>
            </w:r>
          </w:p>
        </w:tc>
      </w:tr>
      <w:tr w:rsidR="00552811" w:rsidRPr="007A4662" w:rsidTr="00941F01">
        <w:tc>
          <w:tcPr>
            <w:tcW w:w="6593" w:type="dxa"/>
            <w:vAlign w:val="center"/>
          </w:tcPr>
          <w:p w:rsidR="00552811" w:rsidRPr="007A4662" w:rsidRDefault="00552811" w:rsidP="00941F01">
            <w:pPr>
              <w:widowControl w:val="0"/>
              <w:tabs>
                <w:tab w:val="left" w:pos="180"/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466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2.1.Количество городских социально-значимых мероприятий по приоритетным направлениям молодежной политики (в соответствии с приложением 2 к Муниципальному заданию) </w:t>
            </w:r>
            <w:r w:rsidRPr="007A46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7A466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единиц)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552811" w:rsidRPr="007A4662" w:rsidRDefault="00552811" w:rsidP="0094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A466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811" w:rsidRPr="007A4662" w:rsidRDefault="00552811" w:rsidP="0094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A466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</w:t>
            </w:r>
          </w:p>
        </w:tc>
      </w:tr>
      <w:tr w:rsidR="00552811" w:rsidRPr="007A4662" w:rsidTr="00941F01">
        <w:tc>
          <w:tcPr>
            <w:tcW w:w="6593" w:type="dxa"/>
            <w:vAlign w:val="center"/>
          </w:tcPr>
          <w:p w:rsidR="00552811" w:rsidRPr="007A4662" w:rsidRDefault="00552811" w:rsidP="00941F01">
            <w:pPr>
              <w:widowControl w:val="0"/>
              <w:tabs>
                <w:tab w:val="left" w:pos="180"/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A466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2.2.Количество мероприятий для детей и молодежи (в том числе участие в мероприятиях)</w:t>
            </w:r>
            <w:r w:rsidRPr="007A4662">
              <w:rPr>
                <w:color w:val="000000" w:themeColor="text1"/>
              </w:rPr>
              <w:t xml:space="preserve"> </w:t>
            </w:r>
            <w:r w:rsidRPr="007A466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(единиц)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552811" w:rsidRPr="007A4662" w:rsidRDefault="00552811" w:rsidP="0094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A466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811" w:rsidRPr="007A4662" w:rsidRDefault="00552811" w:rsidP="0094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A466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39</w:t>
            </w:r>
          </w:p>
        </w:tc>
      </w:tr>
      <w:tr w:rsidR="00552811" w:rsidRPr="007A4662" w:rsidTr="00941F01">
        <w:tc>
          <w:tcPr>
            <w:tcW w:w="6593" w:type="dxa"/>
            <w:vAlign w:val="center"/>
          </w:tcPr>
          <w:p w:rsidR="00552811" w:rsidRPr="007A4662" w:rsidRDefault="00552811" w:rsidP="00941F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466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2.3.Количество проектов (с отдельным планом реализации) (единиц)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552811" w:rsidRPr="007A4662" w:rsidRDefault="00552811" w:rsidP="0094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A466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811" w:rsidRPr="007A4662" w:rsidRDefault="00552811" w:rsidP="0094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A466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552811" w:rsidRPr="007A4662" w:rsidTr="00941F01">
        <w:tc>
          <w:tcPr>
            <w:tcW w:w="6593" w:type="dxa"/>
            <w:vAlign w:val="center"/>
          </w:tcPr>
          <w:p w:rsidR="00552811" w:rsidRPr="007A4662" w:rsidRDefault="00552811" w:rsidP="00941F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A466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3.Общественные объединения: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552811" w:rsidRPr="007A4662" w:rsidRDefault="00552811" w:rsidP="0094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811" w:rsidRPr="007A4662" w:rsidRDefault="00552811" w:rsidP="0094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552811" w:rsidRPr="007A4662" w:rsidTr="00941F01">
        <w:tc>
          <w:tcPr>
            <w:tcW w:w="6593" w:type="dxa"/>
            <w:vAlign w:val="center"/>
          </w:tcPr>
          <w:p w:rsidR="00552811" w:rsidRPr="007A4662" w:rsidRDefault="00552811" w:rsidP="00941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A466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3.1.количество общественных объединений (единиц)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552811" w:rsidRPr="007A4662" w:rsidRDefault="00552811" w:rsidP="0094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46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 (в том числе 12 волонтерских площадок)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811" w:rsidRPr="007A4662" w:rsidRDefault="00552811" w:rsidP="0094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46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 (в том числе 14 волонтерских площадок)</w:t>
            </w:r>
          </w:p>
        </w:tc>
      </w:tr>
      <w:tr w:rsidR="00552811" w:rsidRPr="007A4662" w:rsidTr="00941F01">
        <w:tc>
          <w:tcPr>
            <w:tcW w:w="6593" w:type="dxa"/>
            <w:vAlign w:val="center"/>
          </w:tcPr>
          <w:p w:rsidR="00552811" w:rsidRPr="007A4662" w:rsidRDefault="00552811" w:rsidP="00941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A466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3.2.количество общественный состав объединений (человек)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552811" w:rsidRPr="007A4662" w:rsidRDefault="00552811" w:rsidP="0094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46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811" w:rsidRPr="007A4662" w:rsidRDefault="00552811" w:rsidP="0094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46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500</w:t>
            </w:r>
          </w:p>
        </w:tc>
      </w:tr>
      <w:tr w:rsidR="00552811" w:rsidRPr="007A4662" w:rsidTr="00941F01">
        <w:tc>
          <w:tcPr>
            <w:tcW w:w="9995" w:type="dxa"/>
            <w:gridSpan w:val="3"/>
            <w:tcBorders>
              <w:right w:val="single" w:sz="4" w:space="0" w:color="auto"/>
            </w:tcBorders>
            <w:vAlign w:val="center"/>
          </w:tcPr>
          <w:p w:rsidR="00552811" w:rsidRPr="007A4662" w:rsidRDefault="00552811" w:rsidP="00941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466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4.Организация мероприятий, направленных на профилактику асоциального и деструктивного поведения подростков и молодежи, поддержка детей и молодежи, находящейся в социально-опасном положении</w:t>
            </w:r>
          </w:p>
        </w:tc>
      </w:tr>
      <w:tr w:rsidR="00552811" w:rsidRPr="007A4662" w:rsidTr="00941F01">
        <w:tc>
          <w:tcPr>
            <w:tcW w:w="6593" w:type="dxa"/>
            <w:vAlign w:val="center"/>
          </w:tcPr>
          <w:p w:rsidR="00552811" w:rsidRPr="007A4662" w:rsidRDefault="00552811" w:rsidP="00941F01">
            <w:pPr>
              <w:widowControl w:val="0"/>
              <w:tabs>
                <w:tab w:val="left" w:pos="180"/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A466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4.1.Количество городских социально-значимых мероприятий по приоритетным направлениям молодежной политики (в соответствии с приложением 3 к Муниципальному заданию), </w:t>
            </w:r>
            <w:r w:rsidRPr="007A466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7A466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единиц)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552811" w:rsidRPr="007A4662" w:rsidRDefault="00552811" w:rsidP="0094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A466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811" w:rsidRPr="007A4662" w:rsidRDefault="00552811" w:rsidP="0094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A466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</w:t>
            </w:r>
          </w:p>
        </w:tc>
      </w:tr>
      <w:tr w:rsidR="00552811" w:rsidRPr="007A4662" w:rsidTr="00941F01">
        <w:tc>
          <w:tcPr>
            <w:tcW w:w="6593" w:type="dxa"/>
            <w:vAlign w:val="center"/>
          </w:tcPr>
          <w:p w:rsidR="00552811" w:rsidRPr="007A4662" w:rsidRDefault="00552811" w:rsidP="00941F01">
            <w:pPr>
              <w:widowControl w:val="0"/>
              <w:tabs>
                <w:tab w:val="left" w:pos="180"/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A466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4.2.Количество мероприятий для детей и молодежи (в том числе участие в мероприятиях),</w:t>
            </w:r>
            <w:r w:rsidRPr="007A4662">
              <w:rPr>
                <w:color w:val="000000" w:themeColor="text1"/>
              </w:rPr>
              <w:t xml:space="preserve"> </w:t>
            </w:r>
            <w:r w:rsidRPr="007A466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(единиц)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552811" w:rsidRPr="007A4662" w:rsidRDefault="00552811" w:rsidP="0094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A466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811" w:rsidRPr="007A4662" w:rsidRDefault="00552811" w:rsidP="0094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A466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24</w:t>
            </w:r>
          </w:p>
        </w:tc>
      </w:tr>
      <w:tr w:rsidR="00552811" w:rsidRPr="007A4662" w:rsidTr="00941F01">
        <w:tc>
          <w:tcPr>
            <w:tcW w:w="6593" w:type="dxa"/>
            <w:vAlign w:val="center"/>
          </w:tcPr>
          <w:p w:rsidR="00552811" w:rsidRPr="007A4662" w:rsidRDefault="00552811" w:rsidP="00941F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A466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4.3.Количество проектов (с отдельным планом реализации) по приоритетным направлениям молодежной политики, (единиц)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552811" w:rsidRPr="007A4662" w:rsidRDefault="00552811" w:rsidP="0094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A466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811" w:rsidRPr="007A4662" w:rsidRDefault="00552811" w:rsidP="0094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A466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</w:t>
            </w:r>
          </w:p>
        </w:tc>
      </w:tr>
    </w:tbl>
    <w:p w:rsidR="001B44DD" w:rsidRDefault="001B44DD" w:rsidP="00A600C1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B44DD" w:rsidRDefault="001B44DD" w:rsidP="00A600C1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B44DD" w:rsidRDefault="001B44DD" w:rsidP="00A600C1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B44DD" w:rsidRDefault="001B44DD" w:rsidP="00A600C1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B44DD" w:rsidRDefault="001B44DD" w:rsidP="00A600C1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B44DD" w:rsidRDefault="001B44DD" w:rsidP="00A600C1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B44DD" w:rsidRDefault="001B44DD" w:rsidP="00A600C1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B44DD" w:rsidRDefault="001B44DD" w:rsidP="00A600C1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B44DD" w:rsidRDefault="001B44DD" w:rsidP="00A600C1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B44DD" w:rsidRDefault="001B44DD" w:rsidP="00A600C1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B44DD" w:rsidRDefault="001B44DD" w:rsidP="00A600C1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B44DD" w:rsidRDefault="001B44DD" w:rsidP="00A600C1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B44DD" w:rsidRDefault="001B44DD" w:rsidP="00A600C1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B44DD" w:rsidRDefault="001B44DD" w:rsidP="00A600C1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B44DD" w:rsidRDefault="001B44DD" w:rsidP="00A600C1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B44DD" w:rsidRDefault="001B44DD" w:rsidP="00A600C1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B44DD" w:rsidRPr="00596332" w:rsidRDefault="001B44DD" w:rsidP="00A600C1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9633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4 </w:t>
      </w:r>
    </w:p>
    <w:p w:rsidR="001B44DD" w:rsidRPr="00596332" w:rsidRDefault="001B44DD" w:rsidP="00A600C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44DD" w:rsidRPr="00596332" w:rsidRDefault="001B44DD" w:rsidP="00A600C1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6332">
        <w:rPr>
          <w:rFonts w:ascii="Times New Roman" w:hAnsi="Times New Roman"/>
          <w:sz w:val="28"/>
          <w:szCs w:val="28"/>
        </w:rPr>
        <w:t xml:space="preserve">Выполнение показателей качества муниципального задания </w:t>
      </w:r>
    </w:p>
    <w:p w:rsidR="001B44DD" w:rsidRPr="00596332" w:rsidRDefault="001B44DD" w:rsidP="00A600C1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6332">
        <w:rPr>
          <w:rFonts w:ascii="Times New Roman" w:hAnsi="Times New Roman"/>
          <w:sz w:val="28"/>
          <w:szCs w:val="28"/>
        </w:rPr>
        <w:t>для муниципальных образовательных организаций</w:t>
      </w:r>
    </w:p>
    <w:p w:rsidR="001B44DD" w:rsidRPr="00596332" w:rsidRDefault="001B44DD" w:rsidP="00A600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44DD" w:rsidRPr="00596332" w:rsidRDefault="001B44DD" w:rsidP="00A600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6332">
        <w:rPr>
          <w:rFonts w:ascii="Times New Roman" w:hAnsi="Times New Roman"/>
          <w:sz w:val="28"/>
          <w:szCs w:val="28"/>
        </w:rPr>
        <w:t xml:space="preserve">Наименование ГРБС, Учредителя: </w:t>
      </w:r>
      <w:r w:rsidR="00F07063">
        <w:rPr>
          <w:rFonts w:ascii="Times New Roman" w:hAnsi="Times New Roman"/>
          <w:sz w:val="28"/>
          <w:szCs w:val="28"/>
        </w:rPr>
        <w:t>Д</w:t>
      </w:r>
      <w:r w:rsidRPr="00596332">
        <w:rPr>
          <w:rFonts w:ascii="Times New Roman" w:hAnsi="Times New Roman"/>
          <w:sz w:val="28"/>
          <w:szCs w:val="28"/>
        </w:rPr>
        <w:t>епартамент образования и молодёжной политики администрации города Нефтеюганска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1843"/>
        <w:gridCol w:w="1745"/>
        <w:gridCol w:w="1657"/>
      </w:tblGrid>
      <w:tr w:rsidR="001B44DD" w:rsidRPr="003B609B" w:rsidTr="003B609B">
        <w:tc>
          <w:tcPr>
            <w:tcW w:w="675" w:type="dxa"/>
            <w:shd w:val="clear" w:color="auto" w:fill="auto"/>
          </w:tcPr>
          <w:p w:rsidR="001B44DD" w:rsidRPr="003B609B" w:rsidRDefault="001B44DD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09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69" w:type="dxa"/>
            <w:shd w:val="clear" w:color="auto" w:fill="auto"/>
          </w:tcPr>
          <w:p w:rsidR="001B44DD" w:rsidRPr="003B609B" w:rsidRDefault="001B44DD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09B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1843" w:type="dxa"/>
            <w:shd w:val="clear" w:color="auto" w:fill="auto"/>
          </w:tcPr>
          <w:p w:rsidR="001B44DD" w:rsidRPr="003B609B" w:rsidRDefault="001B44DD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09B">
              <w:rPr>
                <w:rFonts w:ascii="Times New Roman" w:hAnsi="Times New Roman" w:cs="Times New Roman"/>
                <w:sz w:val="24"/>
                <w:szCs w:val="24"/>
              </w:rPr>
              <w:t>Общее количество показателей</w:t>
            </w:r>
          </w:p>
        </w:tc>
        <w:tc>
          <w:tcPr>
            <w:tcW w:w="1745" w:type="dxa"/>
            <w:shd w:val="clear" w:color="auto" w:fill="auto"/>
          </w:tcPr>
          <w:p w:rsidR="001B44DD" w:rsidRPr="003B609B" w:rsidRDefault="001B44DD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09B">
              <w:rPr>
                <w:rFonts w:ascii="Times New Roman" w:hAnsi="Times New Roman" w:cs="Times New Roman"/>
                <w:sz w:val="24"/>
                <w:szCs w:val="24"/>
              </w:rPr>
              <w:t>Количество выполненных показателей</w:t>
            </w:r>
          </w:p>
        </w:tc>
        <w:tc>
          <w:tcPr>
            <w:tcW w:w="1657" w:type="dxa"/>
            <w:shd w:val="clear" w:color="auto" w:fill="auto"/>
          </w:tcPr>
          <w:p w:rsidR="001B44DD" w:rsidRPr="003B609B" w:rsidRDefault="001B44DD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09B">
              <w:rPr>
                <w:rFonts w:ascii="Times New Roman" w:hAnsi="Times New Roman" w:cs="Times New Roman"/>
                <w:sz w:val="24"/>
                <w:szCs w:val="24"/>
              </w:rPr>
              <w:t>% выполнения в 201</w:t>
            </w:r>
            <w:r w:rsidR="00147495" w:rsidRPr="003B60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B609B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</w:tr>
      <w:tr w:rsidR="001B44DD" w:rsidRPr="003B609B" w:rsidTr="003B609B">
        <w:tc>
          <w:tcPr>
            <w:tcW w:w="675" w:type="dxa"/>
            <w:shd w:val="clear" w:color="auto" w:fill="auto"/>
          </w:tcPr>
          <w:p w:rsidR="001B44DD" w:rsidRPr="003B609B" w:rsidRDefault="001B44DD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1B44DD" w:rsidRPr="003B609B" w:rsidRDefault="001B44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09B">
              <w:rPr>
                <w:rFonts w:ascii="Times New Roman" w:hAnsi="Times New Roman" w:cs="Times New Roman"/>
                <w:sz w:val="24"/>
                <w:szCs w:val="24"/>
              </w:rPr>
              <w:t>МБОУ «СОШ № 1»</w:t>
            </w:r>
          </w:p>
        </w:tc>
        <w:tc>
          <w:tcPr>
            <w:tcW w:w="1843" w:type="dxa"/>
            <w:shd w:val="clear" w:color="auto" w:fill="auto"/>
          </w:tcPr>
          <w:p w:rsidR="001B44DD" w:rsidRPr="003B609B" w:rsidRDefault="005A6F7F" w:rsidP="00A600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745" w:type="dxa"/>
            <w:shd w:val="clear" w:color="auto" w:fill="auto"/>
          </w:tcPr>
          <w:p w:rsidR="001B44DD" w:rsidRPr="003B609B" w:rsidRDefault="007B2064" w:rsidP="00A600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657" w:type="dxa"/>
            <w:shd w:val="clear" w:color="auto" w:fill="auto"/>
          </w:tcPr>
          <w:p w:rsidR="001B44DD" w:rsidRPr="003B609B" w:rsidRDefault="000D26C1" w:rsidP="00A600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1B44DD" w:rsidRPr="003B609B" w:rsidTr="003B609B">
        <w:tc>
          <w:tcPr>
            <w:tcW w:w="675" w:type="dxa"/>
            <w:shd w:val="clear" w:color="auto" w:fill="auto"/>
          </w:tcPr>
          <w:p w:rsidR="001B44DD" w:rsidRPr="003B609B" w:rsidRDefault="001B44DD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0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1B44DD" w:rsidRPr="003B609B" w:rsidRDefault="001B44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09B">
              <w:rPr>
                <w:rFonts w:ascii="Times New Roman" w:hAnsi="Times New Roman" w:cs="Times New Roman"/>
                <w:sz w:val="24"/>
                <w:szCs w:val="24"/>
              </w:rPr>
              <w:t>МБОУ «СОШ № 2»</w:t>
            </w:r>
          </w:p>
        </w:tc>
        <w:tc>
          <w:tcPr>
            <w:tcW w:w="1843" w:type="dxa"/>
            <w:shd w:val="clear" w:color="auto" w:fill="auto"/>
          </w:tcPr>
          <w:p w:rsidR="001B44DD" w:rsidRPr="003B609B" w:rsidRDefault="005A6F7F" w:rsidP="00A600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45" w:type="dxa"/>
            <w:shd w:val="clear" w:color="auto" w:fill="auto"/>
          </w:tcPr>
          <w:p w:rsidR="001B44DD" w:rsidRPr="003B609B" w:rsidRDefault="007B2064" w:rsidP="00A600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657" w:type="dxa"/>
            <w:shd w:val="clear" w:color="auto" w:fill="auto"/>
          </w:tcPr>
          <w:p w:rsidR="001B44DD" w:rsidRPr="003B609B" w:rsidRDefault="00C7222C" w:rsidP="00A600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96,66</w:t>
            </w:r>
          </w:p>
        </w:tc>
      </w:tr>
      <w:tr w:rsidR="001B44DD" w:rsidRPr="003B609B" w:rsidTr="003B609B">
        <w:tc>
          <w:tcPr>
            <w:tcW w:w="675" w:type="dxa"/>
            <w:shd w:val="clear" w:color="auto" w:fill="auto"/>
          </w:tcPr>
          <w:p w:rsidR="001B44DD" w:rsidRPr="003B609B" w:rsidRDefault="001B44DD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0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1B44DD" w:rsidRPr="003B609B" w:rsidRDefault="001B44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09B">
              <w:rPr>
                <w:rFonts w:ascii="Times New Roman" w:hAnsi="Times New Roman" w:cs="Times New Roman"/>
                <w:sz w:val="24"/>
                <w:szCs w:val="24"/>
              </w:rPr>
              <w:t>МБОУ «СОШ № 3»</w:t>
            </w:r>
          </w:p>
        </w:tc>
        <w:tc>
          <w:tcPr>
            <w:tcW w:w="1843" w:type="dxa"/>
            <w:shd w:val="clear" w:color="auto" w:fill="auto"/>
          </w:tcPr>
          <w:p w:rsidR="001B44DD" w:rsidRPr="003B609B" w:rsidRDefault="005A6F7F" w:rsidP="00A600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745" w:type="dxa"/>
            <w:shd w:val="clear" w:color="auto" w:fill="auto"/>
          </w:tcPr>
          <w:p w:rsidR="001B44DD" w:rsidRPr="003B609B" w:rsidRDefault="00BD3F9D" w:rsidP="00A600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657" w:type="dxa"/>
            <w:shd w:val="clear" w:color="auto" w:fill="auto"/>
          </w:tcPr>
          <w:p w:rsidR="001B44DD" w:rsidRPr="003B609B" w:rsidRDefault="00C7222C" w:rsidP="00A600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97,36</w:t>
            </w:r>
          </w:p>
        </w:tc>
      </w:tr>
      <w:tr w:rsidR="001B44DD" w:rsidRPr="003B609B" w:rsidTr="009E4F55">
        <w:tc>
          <w:tcPr>
            <w:tcW w:w="675" w:type="dxa"/>
            <w:shd w:val="clear" w:color="auto" w:fill="auto"/>
          </w:tcPr>
          <w:p w:rsidR="001B44DD" w:rsidRPr="003B609B" w:rsidRDefault="001B44DD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0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1B44DD" w:rsidRPr="003B609B" w:rsidRDefault="001B44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09B">
              <w:rPr>
                <w:rFonts w:ascii="Times New Roman" w:hAnsi="Times New Roman" w:cs="Times New Roman"/>
                <w:sz w:val="24"/>
                <w:szCs w:val="24"/>
              </w:rPr>
              <w:t>МБОУ «СОКШ № 4»</w:t>
            </w:r>
          </w:p>
        </w:tc>
        <w:tc>
          <w:tcPr>
            <w:tcW w:w="1843" w:type="dxa"/>
            <w:shd w:val="clear" w:color="auto" w:fill="auto"/>
          </w:tcPr>
          <w:p w:rsidR="001B44DD" w:rsidRPr="003B609B" w:rsidRDefault="005A6F7F" w:rsidP="00A600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745" w:type="dxa"/>
            <w:shd w:val="clear" w:color="auto" w:fill="auto"/>
          </w:tcPr>
          <w:p w:rsidR="001B44DD" w:rsidRPr="008D1FC3" w:rsidRDefault="00BD3F9D" w:rsidP="00A600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E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7" w:type="dxa"/>
            <w:shd w:val="clear" w:color="auto" w:fill="auto"/>
          </w:tcPr>
          <w:p w:rsidR="001B44DD" w:rsidRPr="003B609B" w:rsidRDefault="009E4F55" w:rsidP="00A600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96,96</w:t>
            </w:r>
          </w:p>
        </w:tc>
      </w:tr>
      <w:tr w:rsidR="001B44DD" w:rsidRPr="003B609B" w:rsidTr="003B609B">
        <w:tc>
          <w:tcPr>
            <w:tcW w:w="675" w:type="dxa"/>
            <w:shd w:val="clear" w:color="auto" w:fill="auto"/>
          </w:tcPr>
          <w:p w:rsidR="001B44DD" w:rsidRPr="003B609B" w:rsidRDefault="001B44DD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0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1B44DD" w:rsidRPr="003B609B" w:rsidRDefault="001B44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09B">
              <w:rPr>
                <w:rFonts w:ascii="Times New Roman" w:hAnsi="Times New Roman" w:cs="Times New Roman"/>
                <w:sz w:val="24"/>
                <w:szCs w:val="24"/>
              </w:rPr>
              <w:t>МБОУ «СОШ № 5»</w:t>
            </w:r>
          </w:p>
        </w:tc>
        <w:tc>
          <w:tcPr>
            <w:tcW w:w="1843" w:type="dxa"/>
            <w:shd w:val="clear" w:color="auto" w:fill="auto"/>
          </w:tcPr>
          <w:p w:rsidR="001B44DD" w:rsidRPr="003B609B" w:rsidRDefault="005A6F7F" w:rsidP="00A600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745" w:type="dxa"/>
            <w:shd w:val="clear" w:color="auto" w:fill="auto"/>
          </w:tcPr>
          <w:p w:rsidR="001B44DD" w:rsidRPr="003B609B" w:rsidRDefault="00BD3F9D" w:rsidP="00A600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657" w:type="dxa"/>
            <w:shd w:val="clear" w:color="auto" w:fill="auto"/>
          </w:tcPr>
          <w:p w:rsidR="001B44DD" w:rsidRPr="003B609B" w:rsidRDefault="000D26C1" w:rsidP="00A600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1B44DD" w:rsidRPr="003B609B" w:rsidTr="003B609B">
        <w:tc>
          <w:tcPr>
            <w:tcW w:w="675" w:type="dxa"/>
            <w:shd w:val="clear" w:color="auto" w:fill="auto"/>
          </w:tcPr>
          <w:p w:rsidR="001B44DD" w:rsidRPr="003B609B" w:rsidRDefault="001B44DD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0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shd w:val="clear" w:color="auto" w:fill="auto"/>
          </w:tcPr>
          <w:p w:rsidR="001B44DD" w:rsidRPr="003B609B" w:rsidRDefault="001B44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09B">
              <w:rPr>
                <w:rFonts w:ascii="Times New Roman" w:hAnsi="Times New Roman" w:cs="Times New Roman"/>
                <w:sz w:val="24"/>
                <w:szCs w:val="24"/>
              </w:rPr>
              <w:t>МБОУ «СОШ № 6»</w:t>
            </w:r>
          </w:p>
        </w:tc>
        <w:tc>
          <w:tcPr>
            <w:tcW w:w="1843" w:type="dxa"/>
            <w:shd w:val="clear" w:color="auto" w:fill="auto"/>
          </w:tcPr>
          <w:p w:rsidR="001B44DD" w:rsidRPr="003B609B" w:rsidRDefault="005A6F7F" w:rsidP="00A600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45" w:type="dxa"/>
            <w:shd w:val="clear" w:color="auto" w:fill="auto"/>
          </w:tcPr>
          <w:p w:rsidR="001B44DD" w:rsidRPr="003B609B" w:rsidRDefault="00BD3F9D" w:rsidP="00A600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657" w:type="dxa"/>
            <w:shd w:val="clear" w:color="auto" w:fill="auto"/>
          </w:tcPr>
          <w:p w:rsidR="001B44DD" w:rsidRPr="003B609B" w:rsidRDefault="000D26C1" w:rsidP="00A600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1B44DD" w:rsidRPr="003B609B" w:rsidTr="003B609B">
        <w:tc>
          <w:tcPr>
            <w:tcW w:w="675" w:type="dxa"/>
            <w:shd w:val="clear" w:color="auto" w:fill="auto"/>
          </w:tcPr>
          <w:p w:rsidR="001B44DD" w:rsidRPr="003B609B" w:rsidRDefault="001B44DD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0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shd w:val="clear" w:color="auto" w:fill="auto"/>
          </w:tcPr>
          <w:p w:rsidR="001B44DD" w:rsidRPr="003B609B" w:rsidRDefault="001B44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09B">
              <w:rPr>
                <w:rFonts w:ascii="Times New Roman" w:hAnsi="Times New Roman" w:cs="Times New Roman"/>
                <w:sz w:val="24"/>
                <w:szCs w:val="24"/>
              </w:rPr>
              <w:t>МБОУ «СОШ № 7»</w:t>
            </w:r>
          </w:p>
        </w:tc>
        <w:tc>
          <w:tcPr>
            <w:tcW w:w="1843" w:type="dxa"/>
            <w:shd w:val="clear" w:color="auto" w:fill="auto"/>
          </w:tcPr>
          <w:p w:rsidR="001B44DD" w:rsidRPr="003B609B" w:rsidRDefault="005A6F7F" w:rsidP="00A600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745" w:type="dxa"/>
            <w:shd w:val="clear" w:color="auto" w:fill="auto"/>
          </w:tcPr>
          <w:p w:rsidR="001B44DD" w:rsidRPr="003B609B" w:rsidRDefault="00BD3F9D" w:rsidP="00A600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657" w:type="dxa"/>
            <w:shd w:val="clear" w:color="auto" w:fill="auto"/>
          </w:tcPr>
          <w:p w:rsidR="001B44DD" w:rsidRPr="003B609B" w:rsidRDefault="000D26C1" w:rsidP="00A600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1B44DD" w:rsidRPr="003B609B" w:rsidTr="003B609B">
        <w:tc>
          <w:tcPr>
            <w:tcW w:w="675" w:type="dxa"/>
            <w:shd w:val="clear" w:color="auto" w:fill="auto"/>
          </w:tcPr>
          <w:p w:rsidR="001B44DD" w:rsidRPr="003B609B" w:rsidRDefault="001B44DD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0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shd w:val="clear" w:color="auto" w:fill="auto"/>
          </w:tcPr>
          <w:p w:rsidR="001B44DD" w:rsidRPr="003B609B" w:rsidRDefault="001B44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09B">
              <w:rPr>
                <w:rFonts w:ascii="Times New Roman" w:hAnsi="Times New Roman" w:cs="Times New Roman"/>
                <w:sz w:val="24"/>
                <w:szCs w:val="24"/>
              </w:rPr>
              <w:t>МБОУ «СОШ № 8»</w:t>
            </w:r>
          </w:p>
        </w:tc>
        <w:tc>
          <w:tcPr>
            <w:tcW w:w="1843" w:type="dxa"/>
            <w:shd w:val="clear" w:color="auto" w:fill="auto"/>
          </w:tcPr>
          <w:p w:rsidR="001B44DD" w:rsidRPr="003B609B" w:rsidRDefault="005A6F7F" w:rsidP="00A600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45" w:type="dxa"/>
            <w:shd w:val="clear" w:color="auto" w:fill="auto"/>
          </w:tcPr>
          <w:p w:rsidR="001B44DD" w:rsidRPr="003B609B" w:rsidRDefault="00BD3F9D" w:rsidP="00A600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657" w:type="dxa"/>
            <w:shd w:val="clear" w:color="auto" w:fill="auto"/>
          </w:tcPr>
          <w:p w:rsidR="001B44DD" w:rsidRPr="003B609B" w:rsidRDefault="00C7222C" w:rsidP="00A600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96,66</w:t>
            </w:r>
          </w:p>
        </w:tc>
      </w:tr>
      <w:tr w:rsidR="001B44DD" w:rsidRPr="003B609B" w:rsidTr="003B609B">
        <w:tc>
          <w:tcPr>
            <w:tcW w:w="675" w:type="dxa"/>
            <w:shd w:val="clear" w:color="auto" w:fill="auto"/>
          </w:tcPr>
          <w:p w:rsidR="001B44DD" w:rsidRPr="003B609B" w:rsidRDefault="001B44DD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0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  <w:shd w:val="clear" w:color="auto" w:fill="auto"/>
          </w:tcPr>
          <w:p w:rsidR="001B44DD" w:rsidRPr="003B609B" w:rsidRDefault="001B44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09B">
              <w:rPr>
                <w:rFonts w:ascii="Times New Roman" w:hAnsi="Times New Roman" w:cs="Times New Roman"/>
                <w:sz w:val="24"/>
                <w:szCs w:val="24"/>
              </w:rPr>
              <w:t>МБОУ «СОШ № 9»</w:t>
            </w:r>
          </w:p>
        </w:tc>
        <w:tc>
          <w:tcPr>
            <w:tcW w:w="1843" w:type="dxa"/>
            <w:shd w:val="clear" w:color="auto" w:fill="auto"/>
          </w:tcPr>
          <w:p w:rsidR="001B44DD" w:rsidRPr="003B609B" w:rsidRDefault="005A6F7F" w:rsidP="00A600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45" w:type="dxa"/>
            <w:shd w:val="clear" w:color="auto" w:fill="auto"/>
          </w:tcPr>
          <w:p w:rsidR="001B44DD" w:rsidRPr="003B609B" w:rsidRDefault="00BD3F9D" w:rsidP="00A600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57" w:type="dxa"/>
            <w:shd w:val="clear" w:color="auto" w:fill="auto"/>
          </w:tcPr>
          <w:p w:rsidR="001B44DD" w:rsidRPr="003B609B" w:rsidRDefault="000D26C1" w:rsidP="00A600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1B44DD" w:rsidRPr="003B609B" w:rsidTr="003B609B">
        <w:tc>
          <w:tcPr>
            <w:tcW w:w="675" w:type="dxa"/>
            <w:shd w:val="clear" w:color="auto" w:fill="auto"/>
          </w:tcPr>
          <w:p w:rsidR="001B44DD" w:rsidRPr="003B609B" w:rsidRDefault="001B44DD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0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  <w:shd w:val="clear" w:color="auto" w:fill="auto"/>
          </w:tcPr>
          <w:p w:rsidR="001B44DD" w:rsidRPr="003B609B" w:rsidRDefault="001B44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09B">
              <w:rPr>
                <w:rFonts w:ascii="Times New Roman" w:hAnsi="Times New Roman" w:cs="Times New Roman"/>
                <w:sz w:val="24"/>
                <w:szCs w:val="24"/>
              </w:rPr>
              <w:t>МБОУ «СОШ № 10»</w:t>
            </w:r>
          </w:p>
        </w:tc>
        <w:tc>
          <w:tcPr>
            <w:tcW w:w="1843" w:type="dxa"/>
            <w:shd w:val="clear" w:color="auto" w:fill="auto"/>
          </w:tcPr>
          <w:p w:rsidR="001B44DD" w:rsidRPr="003B609B" w:rsidRDefault="007B2064" w:rsidP="00A600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45" w:type="dxa"/>
            <w:shd w:val="clear" w:color="auto" w:fill="auto"/>
          </w:tcPr>
          <w:p w:rsidR="001B44DD" w:rsidRPr="003B609B" w:rsidRDefault="00F27713" w:rsidP="00A600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657" w:type="dxa"/>
            <w:shd w:val="clear" w:color="auto" w:fill="auto"/>
          </w:tcPr>
          <w:p w:rsidR="001B44DD" w:rsidRPr="003B609B" w:rsidRDefault="000D26C1" w:rsidP="00A600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1B44DD" w:rsidRPr="003B609B" w:rsidTr="003B609B">
        <w:tc>
          <w:tcPr>
            <w:tcW w:w="675" w:type="dxa"/>
            <w:shd w:val="clear" w:color="auto" w:fill="auto"/>
          </w:tcPr>
          <w:p w:rsidR="001B44DD" w:rsidRPr="003B609B" w:rsidRDefault="001B44DD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09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  <w:shd w:val="clear" w:color="auto" w:fill="auto"/>
          </w:tcPr>
          <w:p w:rsidR="001B44DD" w:rsidRPr="003B609B" w:rsidRDefault="001B44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09B">
              <w:rPr>
                <w:rFonts w:ascii="Times New Roman" w:hAnsi="Times New Roman" w:cs="Times New Roman"/>
                <w:sz w:val="24"/>
                <w:szCs w:val="24"/>
              </w:rPr>
              <w:t>МБОУ «СОШ № 13»</w:t>
            </w:r>
          </w:p>
        </w:tc>
        <w:tc>
          <w:tcPr>
            <w:tcW w:w="1843" w:type="dxa"/>
            <w:shd w:val="clear" w:color="auto" w:fill="auto"/>
          </w:tcPr>
          <w:p w:rsidR="001B44DD" w:rsidRPr="003B609B" w:rsidRDefault="007B2064" w:rsidP="00A600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45" w:type="dxa"/>
            <w:shd w:val="clear" w:color="auto" w:fill="auto"/>
          </w:tcPr>
          <w:p w:rsidR="001B44DD" w:rsidRPr="003B609B" w:rsidRDefault="00F27713" w:rsidP="00A600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57" w:type="dxa"/>
            <w:shd w:val="clear" w:color="auto" w:fill="auto"/>
          </w:tcPr>
          <w:p w:rsidR="001B44DD" w:rsidRPr="003B609B" w:rsidRDefault="000D26C1" w:rsidP="00A600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1B44DD" w:rsidRPr="003B609B" w:rsidTr="003B609B">
        <w:tc>
          <w:tcPr>
            <w:tcW w:w="675" w:type="dxa"/>
            <w:shd w:val="clear" w:color="auto" w:fill="auto"/>
          </w:tcPr>
          <w:p w:rsidR="001B44DD" w:rsidRPr="003B609B" w:rsidRDefault="001B44DD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09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  <w:shd w:val="clear" w:color="auto" w:fill="auto"/>
          </w:tcPr>
          <w:p w:rsidR="001B44DD" w:rsidRPr="003B609B" w:rsidRDefault="001B44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09B">
              <w:rPr>
                <w:rFonts w:ascii="Times New Roman" w:hAnsi="Times New Roman" w:cs="Times New Roman"/>
                <w:sz w:val="24"/>
                <w:szCs w:val="24"/>
              </w:rPr>
              <w:t>МБОУ «СОШ № 14»</w:t>
            </w:r>
          </w:p>
        </w:tc>
        <w:tc>
          <w:tcPr>
            <w:tcW w:w="1843" w:type="dxa"/>
            <w:shd w:val="clear" w:color="auto" w:fill="auto"/>
          </w:tcPr>
          <w:p w:rsidR="001B44DD" w:rsidRPr="003B609B" w:rsidRDefault="007B2064" w:rsidP="00A600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45" w:type="dxa"/>
            <w:shd w:val="clear" w:color="auto" w:fill="auto"/>
          </w:tcPr>
          <w:p w:rsidR="001B44DD" w:rsidRPr="003B609B" w:rsidRDefault="00F27713" w:rsidP="00A600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657" w:type="dxa"/>
            <w:shd w:val="clear" w:color="auto" w:fill="auto"/>
          </w:tcPr>
          <w:p w:rsidR="001B44DD" w:rsidRPr="003B609B" w:rsidRDefault="00C7222C" w:rsidP="00A600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96,66</w:t>
            </w:r>
          </w:p>
        </w:tc>
      </w:tr>
      <w:tr w:rsidR="001B44DD" w:rsidRPr="003B609B" w:rsidTr="003B609B">
        <w:tc>
          <w:tcPr>
            <w:tcW w:w="675" w:type="dxa"/>
            <w:shd w:val="clear" w:color="auto" w:fill="auto"/>
          </w:tcPr>
          <w:p w:rsidR="001B44DD" w:rsidRPr="003B609B" w:rsidRDefault="001B44DD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09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  <w:shd w:val="clear" w:color="auto" w:fill="auto"/>
          </w:tcPr>
          <w:p w:rsidR="001B44DD" w:rsidRPr="003B609B" w:rsidRDefault="001B44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09B">
              <w:rPr>
                <w:rFonts w:ascii="Times New Roman" w:hAnsi="Times New Roman" w:cs="Times New Roman"/>
                <w:sz w:val="24"/>
                <w:szCs w:val="24"/>
              </w:rPr>
              <w:t>МБОУ «Лицей №1»</w:t>
            </w:r>
          </w:p>
        </w:tc>
        <w:tc>
          <w:tcPr>
            <w:tcW w:w="1843" w:type="dxa"/>
            <w:shd w:val="clear" w:color="auto" w:fill="auto"/>
          </w:tcPr>
          <w:p w:rsidR="001B44DD" w:rsidRPr="003B609B" w:rsidRDefault="007B2064" w:rsidP="00A600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745" w:type="dxa"/>
            <w:shd w:val="clear" w:color="auto" w:fill="auto"/>
          </w:tcPr>
          <w:p w:rsidR="001B44DD" w:rsidRPr="003B609B" w:rsidRDefault="00F27713" w:rsidP="00A600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657" w:type="dxa"/>
            <w:shd w:val="clear" w:color="auto" w:fill="auto"/>
          </w:tcPr>
          <w:p w:rsidR="001B44DD" w:rsidRPr="003B609B" w:rsidRDefault="00C7222C" w:rsidP="00A600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96,96</w:t>
            </w:r>
          </w:p>
        </w:tc>
      </w:tr>
      <w:tr w:rsidR="00CF695F" w:rsidRPr="003B609B" w:rsidTr="003B609B">
        <w:tc>
          <w:tcPr>
            <w:tcW w:w="675" w:type="dxa"/>
            <w:shd w:val="clear" w:color="auto" w:fill="auto"/>
          </w:tcPr>
          <w:p w:rsidR="00CF695F" w:rsidRPr="003B609B" w:rsidRDefault="00CF695F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09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  <w:shd w:val="clear" w:color="auto" w:fill="auto"/>
          </w:tcPr>
          <w:p w:rsidR="00CF695F" w:rsidRPr="003B609B" w:rsidRDefault="00CF695F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09B">
              <w:rPr>
                <w:rFonts w:ascii="Times New Roman" w:hAnsi="Times New Roman" w:cs="Times New Roman"/>
                <w:sz w:val="24"/>
                <w:szCs w:val="24"/>
              </w:rPr>
              <w:t>МБОУ «Начальная школа № 15»</w:t>
            </w:r>
          </w:p>
        </w:tc>
        <w:tc>
          <w:tcPr>
            <w:tcW w:w="1843" w:type="dxa"/>
            <w:shd w:val="clear" w:color="auto" w:fill="auto"/>
          </w:tcPr>
          <w:p w:rsidR="00CF695F" w:rsidRPr="003B609B" w:rsidRDefault="007B2064" w:rsidP="00A600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45" w:type="dxa"/>
            <w:shd w:val="clear" w:color="auto" w:fill="auto"/>
          </w:tcPr>
          <w:p w:rsidR="00CF695F" w:rsidRPr="003B609B" w:rsidRDefault="00F27713" w:rsidP="00A600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57" w:type="dxa"/>
            <w:shd w:val="clear" w:color="auto" w:fill="auto"/>
          </w:tcPr>
          <w:p w:rsidR="00CF695F" w:rsidRPr="003B609B" w:rsidRDefault="000D26C1" w:rsidP="00A600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CF695F" w:rsidRPr="003B609B" w:rsidTr="003B609B">
        <w:tc>
          <w:tcPr>
            <w:tcW w:w="675" w:type="dxa"/>
            <w:shd w:val="clear" w:color="auto" w:fill="auto"/>
          </w:tcPr>
          <w:p w:rsidR="00CF695F" w:rsidRPr="003B609B" w:rsidRDefault="00CF695F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09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69" w:type="dxa"/>
            <w:shd w:val="clear" w:color="auto" w:fill="auto"/>
          </w:tcPr>
          <w:p w:rsidR="00CF695F" w:rsidRPr="003B609B" w:rsidRDefault="00CF695F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09B">
              <w:rPr>
                <w:rFonts w:ascii="Times New Roman" w:hAnsi="Times New Roman" w:cs="Times New Roman"/>
                <w:sz w:val="24"/>
                <w:szCs w:val="24"/>
              </w:rPr>
              <w:t>МБОУ «Школа развития № 24»</w:t>
            </w:r>
          </w:p>
        </w:tc>
        <w:tc>
          <w:tcPr>
            <w:tcW w:w="1843" w:type="dxa"/>
            <w:shd w:val="clear" w:color="auto" w:fill="auto"/>
          </w:tcPr>
          <w:p w:rsidR="00CF695F" w:rsidRPr="003B609B" w:rsidRDefault="007B2064" w:rsidP="00A600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45" w:type="dxa"/>
            <w:shd w:val="clear" w:color="auto" w:fill="auto"/>
          </w:tcPr>
          <w:p w:rsidR="00CF695F" w:rsidRPr="003B609B" w:rsidRDefault="00F27713" w:rsidP="00A600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57" w:type="dxa"/>
            <w:shd w:val="clear" w:color="auto" w:fill="auto"/>
          </w:tcPr>
          <w:p w:rsidR="00CF695F" w:rsidRPr="003B609B" w:rsidRDefault="000D26C1" w:rsidP="00A600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CF695F" w:rsidRPr="003B609B" w:rsidTr="003B609B">
        <w:tc>
          <w:tcPr>
            <w:tcW w:w="675" w:type="dxa"/>
            <w:shd w:val="clear" w:color="auto" w:fill="auto"/>
          </w:tcPr>
          <w:p w:rsidR="00CF695F" w:rsidRPr="003B609B" w:rsidRDefault="00CF695F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09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69" w:type="dxa"/>
            <w:shd w:val="clear" w:color="auto" w:fill="auto"/>
          </w:tcPr>
          <w:p w:rsidR="00CF695F" w:rsidRPr="003B609B" w:rsidRDefault="00CF695F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09B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1»</w:t>
            </w:r>
          </w:p>
        </w:tc>
        <w:tc>
          <w:tcPr>
            <w:tcW w:w="1843" w:type="dxa"/>
            <w:shd w:val="clear" w:color="auto" w:fill="auto"/>
          </w:tcPr>
          <w:p w:rsidR="00CF695F" w:rsidRPr="003B609B" w:rsidRDefault="005A6F7F" w:rsidP="00A600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45" w:type="dxa"/>
            <w:shd w:val="clear" w:color="auto" w:fill="auto"/>
          </w:tcPr>
          <w:p w:rsidR="00CF695F" w:rsidRPr="003B609B" w:rsidRDefault="00DA3B13" w:rsidP="00A600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4,75</w:t>
            </w:r>
          </w:p>
        </w:tc>
        <w:tc>
          <w:tcPr>
            <w:tcW w:w="1657" w:type="dxa"/>
            <w:shd w:val="clear" w:color="auto" w:fill="auto"/>
          </w:tcPr>
          <w:p w:rsidR="00CF695F" w:rsidRPr="008F630D" w:rsidRDefault="00E50F55" w:rsidP="00A600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</w:tr>
      <w:tr w:rsidR="00CF695F" w:rsidRPr="003B609B" w:rsidTr="003B609B">
        <w:tc>
          <w:tcPr>
            <w:tcW w:w="675" w:type="dxa"/>
            <w:shd w:val="clear" w:color="auto" w:fill="auto"/>
          </w:tcPr>
          <w:p w:rsidR="00CF695F" w:rsidRPr="003B609B" w:rsidRDefault="00CF695F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09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69" w:type="dxa"/>
            <w:shd w:val="clear" w:color="auto" w:fill="auto"/>
          </w:tcPr>
          <w:p w:rsidR="00CF695F" w:rsidRPr="003B609B" w:rsidRDefault="00CF695F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09B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2»</w:t>
            </w:r>
          </w:p>
        </w:tc>
        <w:tc>
          <w:tcPr>
            <w:tcW w:w="1843" w:type="dxa"/>
            <w:shd w:val="clear" w:color="auto" w:fill="auto"/>
          </w:tcPr>
          <w:p w:rsidR="00CF695F" w:rsidRPr="003B609B" w:rsidRDefault="005A6F7F" w:rsidP="00A600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0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45" w:type="dxa"/>
            <w:shd w:val="clear" w:color="auto" w:fill="auto"/>
          </w:tcPr>
          <w:p w:rsidR="00CF695F" w:rsidRPr="003B609B" w:rsidRDefault="000D20AC" w:rsidP="00A600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A3B13">
              <w:rPr>
                <w:rFonts w:ascii="Times New Roman" w:hAnsi="Times New Roman" w:cs="Times New Roman"/>
                <w:sz w:val="24"/>
                <w:szCs w:val="24"/>
              </w:rPr>
              <w:t>,85</w:t>
            </w:r>
          </w:p>
        </w:tc>
        <w:tc>
          <w:tcPr>
            <w:tcW w:w="1657" w:type="dxa"/>
            <w:shd w:val="clear" w:color="auto" w:fill="auto"/>
          </w:tcPr>
          <w:p w:rsidR="00CF695F" w:rsidRPr="008F630D" w:rsidRDefault="00E50F55" w:rsidP="00A600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30D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CF695F" w:rsidRPr="003B609B" w:rsidTr="003B609B">
        <w:tc>
          <w:tcPr>
            <w:tcW w:w="675" w:type="dxa"/>
            <w:shd w:val="clear" w:color="auto" w:fill="auto"/>
          </w:tcPr>
          <w:p w:rsidR="00CF695F" w:rsidRPr="003B609B" w:rsidRDefault="00CF695F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09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69" w:type="dxa"/>
            <w:shd w:val="clear" w:color="auto" w:fill="auto"/>
          </w:tcPr>
          <w:p w:rsidR="00CF695F" w:rsidRPr="003B609B" w:rsidRDefault="00CF695F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09B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5»</w:t>
            </w:r>
          </w:p>
        </w:tc>
        <w:tc>
          <w:tcPr>
            <w:tcW w:w="1843" w:type="dxa"/>
            <w:shd w:val="clear" w:color="auto" w:fill="auto"/>
          </w:tcPr>
          <w:p w:rsidR="00CF695F" w:rsidRPr="003B609B" w:rsidRDefault="005A6F7F" w:rsidP="00A600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0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45" w:type="dxa"/>
            <w:shd w:val="clear" w:color="auto" w:fill="auto"/>
          </w:tcPr>
          <w:p w:rsidR="00CF695F" w:rsidRPr="003B609B" w:rsidRDefault="000D20AC" w:rsidP="00A600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A3B13">
              <w:rPr>
                <w:rFonts w:ascii="Times New Roman" w:hAnsi="Times New Roman" w:cs="Times New Roman"/>
                <w:sz w:val="24"/>
                <w:szCs w:val="24"/>
              </w:rPr>
              <w:t>,85</w:t>
            </w:r>
          </w:p>
        </w:tc>
        <w:tc>
          <w:tcPr>
            <w:tcW w:w="1657" w:type="dxa"/>
            <w:shd w:val="clear" w:color="auto" w:fill="auto"/>
          </w:tcPr>
          <w:p w:rsidR="00CF695F" w:rsidRPr="008F630D" w:rsidRDefault="00E50F55" w:rsidP="00A600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30D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CF695F" w:rsidRPr="003B609B" w:rsidTr="003B609B">
        <w:tc>
          <w:tcPr>
            <w:tcW w:w="675" w:type="dxa"/>
            <w:shd w:val="clear" w:color="auto" w:fill="auto"/>
          </w:tcPr>
          <w:p w:rsidR="00CF695F" w:rsidRPr="003B609B" w:rsidRDefault="00CF695F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09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69" w:type="dxa"/>
            <w:shd w:val="clear" w:color="auto" w:fill="auto"/>
          </w:tcPr>
          <w:p w:rsidR="00CF695F" w:rsidRPr="003B609B" w:rsidRDefault="00CF695F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09B">
              <w:rPr>
                <w:rFonts w:ascii="Times New Roman" w:hAnsi="Times New Roman" w:cs="Times New Roman"/>
                <w:sz w:val="24"/>
                <w:szCs w:val="24"/>
              </w:rPr>
              <w:t>МДОАУ «Детский сад № 6»</w:t>
            </w:r>
          </w:p>
        </w:tc>
        <w:tc>
          <w:tcPr>
            <w:tcW w:w="1843" w:type="dxa"/>
            <w:shd w:val="clear" w:color="auto" w:fill="auto"/>
          </w:tcPr>
          <w:p w:rsidR="00CF695F" w:rsidRPr="003B609B" w:rsidRDefault="005A6F7F" w:rsidP="00A600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0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45" w:type="dxa"/>
            <w:shd w:val="clear" w:color="auto" w:fill="auto"/>
          </w:tcPr>
          <w:p w:rsidR="00CF695F" w:rsidRPr="003B609B" w:rsidRDefault="00834B41" w:rsidP="00A600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57" w:type="dxa"/>
            <w:shd w:val="clear" w:color="auto" w:fill="auto"/>
          </w:tcPr>
          <w:p w:rsidR="00CF695F" w:rsidRPr="008F630D" w:rsidRDefault="00E50F55" w:rsidP="00A600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30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F695F" w:rsidRPr="003B609B" w:rsidTr="003B609B">
        <w:tc>
          <w:tcPr>
            <w:tcW w:w="675" w:type="dxa"/>
            <w:shd w:val="clear" w:color="auto" w:fill="auto"/>
          </w:tcPr>
          <w:p w:rsidR="00CF695F" w:rsidRPr="003B609B" w:rsidRDefault="00CF695F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09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69" w:type="dxa"/>
            <w:shd w:val="clear" w:color="auto" w:fill="auto"/>
          </w:tcPr>
          <w:p w:rsidR="00CF695F" w:rsidRPr="003B609B" w:rsidRDefault="00CF695F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09B">
              <w:rPr>
                <w:rFonts w:ascii="Times New Roman" w:hAnsi="Times New Roman" w:cs="Times New Roman"/>
                <w:sz w:val="24"/>
                <w:szCs w:val="24"/>
              </w:rPr>
              <w:t>МДОАУ «Детский сад № 9»</w:t>
            </w:r>
          </w:p>
        </w:tc>
        <w:tc>
          <w:tcPr>
            <w:tcW w:w="1843" w:type="dxa"/>
            <w:shd w:val="clear" w:color="auto" w:fill="auto"/>
          </w:tcPr>
          <w:p w:rsidR="00CF695F" w:rsidRPr="003B609B" w:rsidRDefault="005A6F7F" w:rsidP="00A600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0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45" w:type="dxa"/>
            <w:shd w:val="clear" w:color="auto" w:fill="auto"/>
          </w:tcPr>
          <w:p w:rsidR="00CF695F" w:rsidRPr="003B609B" w:rsidRDefault="00834B41" w:rsidP="00A600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57" w:type="dxa"/>
            <w:shd w:val="clear" w:color="auto" w:fill="auto"/>
          </w:tcPr>
          <w:p w:rsidR="00CF695F" w:rsidRPr="008F630D" w:rsidRDefault="00E50F55" w:rsidP="00A600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30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F695F" w:rsidRPr="003B609B" w:rsidTr="003B609B">
        <w:tc>
          <w:tcPr>
            <w:tcW w:w="675" w:type="dxa"/>
            <w:shd w:val="clear" w:color="auto" w:fill="auto"/>
          </w:tcPr>
          <w:p w:rsidR="00CF695F" w:rsidRPr="003B609B" w:rsidRDefault="00CF695F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09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69" w:type="dxa"/>
            <w:shd w:val="clear" w:color="auto" w:fill="auto"/>
          </w:tcPr>
          <w:p w:rsidR="00CF695F" w:rsidRPr="003B609B" w:rsidRDefault="00CF695F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09B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10»</w:t>
            </w:r>
          </w:p>
        </w:tc>
        <w:tc>
          <w:tcPr>
            <w:tcW w:w="1843" w:type="dxa"/>
            <w:shd w:val="clear" w:color="auto" w:fill="auto"/>
          </w:tcPr>
          <w:p w:rsidR="00CF695F" w:rsidRPr="003B609B" w:rsidRDefault="005A6F7F" w:rsidP="00A600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0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45" w:type="dxa"/>
            <w:shd w:val="clear" w:color="auto" w:fill="auto"/>
          </w:tcPr>
          <w:p w:rsidR="00CF695F" w:rsidRPr="003B609B" w:rsidRDefault="00834B41" w:rsidP="00A600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57" w:type="dxa"/>
            <w:shd w:val="clear" w:color="auto" w:fill="auto"/>
          </w:tcPr>
          <w:p w:rsidR="00CF695F" w:rsidRPr="008F630D" w:rsidRDefault="00E50F55" w:rsidP="00A600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30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F695F" w:rsidRPr="003B609B" w:rsidTr="003B609B">
        <w:tc>
          <w:tcPr>
            <w:tcW w:w="675" w:type="dxa"/>
            <w:shd w:val="clear" w:color="auto" w:fill="auto"/>
          </w:tcPr>
          <w:p w:rsidR="00CF695F" w:rsidRPr="003B609B" w:rsidRDefault="00CF695F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09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69" w:type="dxa"/>
            <w:shd w:val="clear" w:color="auto" w:fill="auto"/>
          </w:tcPr>
          <w:p w:rsidR="00CF695F" w:rsidRPr="003B609B" w:rsidRDefault="00CF695F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09B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13»</w:t>
            </w:r>
          </w:p>
        </w:tc>
        <w:tc>
          <w:tcPr>
            <w:tcW w:w="1843" w:type="dxa"/>
            <w:shd w:val="clear" w:color="auto" w:fill="auto"/>
          </w:tcPr>
          <w:p w:rsidR="00CF695F" w:rsidRPr="003B609B" w:rsidRDefault="005A6F7F" w:rsidP="00A600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0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45" w:type="dxa"/>
            <w:shd w:val="clear" w:color="auto" w:fill="auto"/>
          </w:tcPr>
          <w:p w:rsidR="00CF695F" w:rsidRPr="003B609B" w:rsidRDefault="00834B41" w:rsidP="00A600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57" w:type="dxa"/>
            <w:shd w:val="clear" w:color="auto" w:fill="auto"/>
          </w:tcPr>
          <w:p w:rsidR="00CF695F" w:rsidRPr="008F630D" w:rsidRDefault="00E50F55" w:rsidP="00A600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30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F695F" w:rsidRPr="003B609B" w:rsidTr="003B609B">
        <w:tc>
          <w:tcPr>
            <w:tcW w:w="675" w:type="dxa"/>
            <w:shd w:val="clear" w:color="auto" w:fill="auto"/>
          </w:tcPr>
          <w:p w:rsidR="00CF695F" w:rsidRPr="003B609B" w:rsidRDefault="00CF695F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09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69" w:type="dxa"/>
            <w:shd w:val="clear" w:color="auto" w:fill="auto"/>
          </w:tcPr>
          <w:p w:rsidR="00CF695F" w:rsidRPr="003B609B" w:rsidRDefault="00CF695F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09B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14»</w:t>
            </w:r>
          </w:p>
        </w:tc>
        <w:tc>
          <w:tcPr>
            <w:tcW w:w="1843" w:type="dxa"/>
            <w:shd w:val="clear" w:color="auto" w:fill="auto"/>
          </w:tcPr>
          <w:p w:rsidR="00CF695F" w:rsidRPr="003B609B" w:rsidRDefault="005A6F7F" w:rsidP="00A600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0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45" w:type="dxa"/>
            <w:shd w:val="clear" w:color="auto" w:fill="auto"/>
          </w:tcPr>
          <w:p w:rsidR="00CF695F" w:rsidRPr="003B609B" w:rsidRDefault="00834B41" w:rsidP="00A600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57" w:type="dxa"/>
            <w:shd w:val="clear" w:color="auto" w:fill="auto"/>
          </w:tcPr>
          <w:p w:rsidR="00CF695F" w:rsidRPr="008F630D" w:rsidRDefault="00E50F55" w:rsidP="00A600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30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F695F" w:rsidRPr="003B609B" w:rsidTr="003B609B">
        <w:tc>
          <w:tcPr>
            <w:tcW w:w="675" w:type="dxa"/>
            <w:shd w:val="clear" w:color="auto" w:fill="auto"/>
          </w:tcPr>
          <w:p w:rsidR="00CF695F" w:rsidRPr="003B609B" w:rsidRDefault="00CF695F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09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69" w:type="dxa"/>
            <w:shd w:val="clear" w:color="auto" w:fill="auto"/>
          </w:tcPr>
          <w:p w:rsidR="00CF695F" w:rsidRPr="003B609B" w:rsidRDefault="00CF695F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09B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16»</w:t>
            </w:r>
          </w:p>
        </w:tc>
        <w:tc>
          <w:tcPr>
            <w:tcW w:w="1843" w:type="dxa"/>
            <w:shd w:val="clear" w:color="auto" w:fill="auto"/>
          </w:tcPr>
          <w:p w:rsidR="00CF695F" w:rsidRPr="003B609B" w:rsidRDefault="005A6F7F" w:rsidP="00A600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0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45" w:type="dxa"/>
            <w:shd w:val="clear" w:color="auto" w:fill="auto"/>
          </w:tcPr>
          <w:p w:rsidR="00CF695F" w:rsidRPr="003B609B" w:rsidRDefault="00834B41" w:rsidP="00A600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57" w:type="dxa"/>
            <w:shd w:val="clear" w:color="auto" w:fill="auto"/>
          </w:tcPr>
          <w:p w:rsidR="00CF695F" w:rsidRPr="008F630D" w:rsidRDefault="00E50F55" w:rsidP="00A600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30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F695F" w:rsidRPr="003B609B" w:rsidTr="003B609B">
        <w:tc>
          <w:tcPr>
            <w:tcW w:w="675" w:type="dxa"/>
            <w:shd w:val="clear" w:color="auto" w:fill="auto"/>
          </w:tcPr>
          <w:p w:rsidR="00CF695F" w:rsidRPr="003B609B" w:rsidRDefault="00CF695F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09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69" w:type="dxa"/>
            <w:shd w:val="clear" w:color="auto" w:fill="auto"/>
          </w:tcPr>
          <w:p w:rsidR="00CF695F" w:rsidRPr="003B609B" w:rsidRDefault="00CF695F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09B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17»</w:t>
            </w:r>
          </w:p>
        </w:tc>
        <w:tc>
          <w:tcPr>
            <w:tcW w:w="1843" w:type="dxa"/>
            <w:shd w:val="clear" w:color="auto" w:fill="auto"/>
          </w:tcPr>
          <w:p w:rsidR="00CF695F" w:rsidRPr="003B609B" w:rsidRDefault="005A6F7F" w:rsidP="00A600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0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45" w:type="dxa"/>
            <w:shd w:val="clear" w:color="auto" w:fill="auto"/>
          </w:tcPr>
          <w:p w:rsidR="00CF695F" w:rsidRPr="003B609B" w:rsidRDefault="000D20AC" w:rsidP="00A600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A3B13">
              <w:rPr>
                <w:rFonts w:ascii="Times New Roman" w:hAnsi="Times New Roman" w:cs="Times New Roman"/>
                <w:sz w:val="24"/>
                <w:szCs w:val="24"/>
              </w:rPr>
              <w:t>,85</w:t>
            </w:r>
          </w:p>
        </w:tc>
        <w:tc>
          <w:tcPr>
            <w:tcW w:w="1657" w:type="dxa"/>
            <w:shd w:val="clear" w:color="auto" w:fill="auto"/>
          </w:tcPr>
          <w:p w:rsidR="00CF695F" w:rsidRPr="008F630D" w:rsidRDefault="00E50F55" w:rsidP="00A600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30D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CF695F" w:rsidRPr="003B609B" w:rsidTr="003B609B">
        <w:tc>
          <w:tcPr>
            <w:tcW w:w="675" w:type="dxa"/>
            <w:shd w:val="clear" w:color="auto" w:fill="auto"/>
          </w:tcPr>
          <w:p w:rsidR="00CF695F" w:rsidRPr="003B609B" w:rsidRDefault="00CF695F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09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69" w:type="dxa"/>
            <w:shd w:val="clear" w:color="auto" w:fill="auto"/>
          </w:tcPr>
          <w:p w:rsidR="00CF695F" w:rsidRPr="003B609B" w:rsidRDefault="00CF695F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09B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18»</w:t>
            </w:r>
          </w:p>
        </w:tc>
        <w:tc>
          <w:tcPr>
            <w:tcW w:w="1843" w:type="dxa"/>
            <w:shd w:val="clear" w:color="auto" w:fill="auto"/>
          </w:tcPr>
          <w:p w:rsidR="00CF695F" w:rsidRPr="003B609B" w:rsidRDefault="005A6F7F" w:rsidP="00A600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0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45" w:type="dxa"/>
            <w:shd w:val="clear" w:color="auto" w:fill="auto"/>
          </w:tcPr>
          <w:p w:rsidR="00CF695F" w:rsidRPr="003B609B" w:rsidRDefault="00DA3B13" w:rsidP="00A600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4,75</w:t>
            </w:r>
          </w:p>
        </w:tc>
        <w:tc>
          <w:tcPr>
            <w:tcW w:w="1657" w:type="dxa"/>
            <w:shd w:val="clear" w:color="auto" w:fill="auto"/>
          </w:tcPr>
          <w:p w:rsidR="00CF695F" w:rsidRPr="008F630D" w:rsidRDefault="00E50F55" w:rsidP="00A600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30D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CF695F" w:rsidRPr="003B609B" w:rsidTr="003B609B">
        <w:tc>
          <w:tcPr>
            <w:tcW w:w="675" w:type="dxa"/>
            <w:shd w:val="clear" w:color="auto" w:fill="auto"/>
          </w:tcPr>
          <w:p w:rsidR="00CF695F" w:rsidRPr="003B609B" w:rsidRDefault="00CF695F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09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69" w:type="dxa"/>
            <w:shd w:val="clear" w:color="auto" w:fill="auto"/>
          </w:tcPr>
          <w:p w:rsidR="00CF695F" w:rsidRPr="003B609B" w:rsidRDefault="00CF695F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09B">
              <w:rPr>
                <w:rFonts w:ascii="Times New Roman" w:hAnsi="Times New Roman" w:cs="Times New Roman"/>
                <w:sz w:val="24"/>
                <w:szCs w:val="24"/>
              </w:rPr>
              <w:t>МДОАУ «Детский сад № 20»</w:t>
            </w:r>
          </w:p>
        </w:tc>
        <w:tc>
          <w:tcPr>
            <w:tcW w:w="1843" w:type="dxa"/>
            <w:shd w:val="clear" w:color="auto" w:fill="auto"/>
          </w:tcPr>
          <w:p w:rsidR="00CF695F" w:rsidRPr="003B609B" w:rsidRDefault="005A6F7F" w:rsidP="00A600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0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45" w:type="dxa"/>
            <w:shd w:val="clear" w:color="auto" w:fill="auto"/>
          </w:tcPr>
          <w:p w:rsidR="00CF695F" w:rsidRPr="003B609B" w:rsidRDefault="000D20AC" w:rsidP="00A600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A3B13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  <w:r w:rsidR="00BB5D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57" w:type="dxa"/>
            <w:shd w:val="clear" w:color="auto" w:fill="auto"/>
          </w:tcPr>
          <w:p w:rsidR="00CF695F" w:rsidRPr="008F630D" w:rsidRDefault="00E50F55" w:rsidP="00A600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30D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CF695F" w:rsidRPr="003B609B" w:rsidTr="003B609B">
        <w:tc>
          <w:tcPr>
            <w:tcW w:w="675" w:type="dxa"/>
            <w:shd w:val="clear" w:color="auto" w:fill="auto"/>
          </w:tcPr>
          <w:p w:rsidR="00CF695F" w:rsidRPr="003B609B" w:rsidRDefault="00CF695F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09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69" w:type="dxa"/>
            <w:shd w:val="clear" w:color="auto" w:fill="auto"/>
          </w:tcPr>
          <w:p w:rsidR="00CF695F" w:rsidRPr="003B609B" w:rsidRDefault="00CF695F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09B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25»</w:t>
            </w:r>
          </w:p>
        </w:tc>
        <w:tc>
          <w:tcPr>
            <w:tcW w:w="1843" w:type="dxa"/>
            <w:shd w:val="clear" w:color="auto" w:fill="auto"/>
          </w:tcPr>
          <w:p w:rsidR="00CF695F" w:rsidRPr="003B609B" w:rsidRDefault="005A6F7F" w:rsidP="00A600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0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45" w:type="dxa"/>
            <w:shd w:val="clear" w:color="auto" w:fill="auto"/>
          </w:tcPr>
          <w:p w:rsidR="00CF695F" w:rsidRPr="003B609B" w:rsidRDefault="00834B41" w:rsidP="00A600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57" w:type="dxa"/>
            <w:shd w:val="clear" w:color="auto" w:fill="auto"/>
          </w:tcPr>
          <w:p w:rsidR="00CF695F" w:rsidRPr="008F630D" w:rsidRDefault="00E50F55" w:rsidP="00A600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30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F695F" w:rsidRPr="003B609B" w:rsidTr="003B609B">
        <w:tc>
          <w:tcPr>
            <w:tcW w:w="675" w:type="dxa"/>
            <w:shd w:val="clear" w:color="auto" w:fill="auto"/>
          </w:tcPr>
          <w:p w:rsidR="00CF695F" w:rsidRPr="003B609B" w:rsidRDefault="00CF695F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09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69" w:type="dxa"/>
            <w:shd w:val="clear" w:color="auto" w:fill="auto"/>
          </w:tcPr>
          <w:p w:rsidR="00CF695F" w:rsidRPr="003B609B" w:rsidRDefault="00CF695F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09B">
              <w:rPr>
                <w:rFonts w:ascii="Times New Roman" w:hAnsi="Times New Roman" w:cs="Times New Roman"/>
                <w:sz w:val="24"/>
                <w:szCs w:val="24"/>
              </w:rPr>
              <w:t>МДОАУ «Детский сад № 26»</w:t>
            </w:r>
          </w:p>
        </w:tc>
        <w:tc>
          <w:tcPr>
            <w:tcW w:w="1843" w:type="dxa"/>
            <w:shd w:val="clear" w:color="auto" w:fill="auto"/>
          </w:tcPr>
          <w:p w:rsidR="00CF695F" w:rsidRPr="003B609B" w:rsidRDefault="005A6F7F" w:rsidP="00A600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0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45" w:type="dxa"/>
            <w:shd w:val="clear" w:color="auto" w:fill="auto"/>
          </w:tcPr>
          <w:p w:rsidR="00CF695F" w:rsidRPr="003B609B" w:rsidRDefault="00834B41" w:rsidP="00A600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57" w:type="dxa"/>
            <w:shd w:val="clear" w:color="auto" w:fill="auto"/>
          </w:tcPr>
          <w:p w:rsidR="00CF695F" w:rsidRPr="008F630D" w:rsidRDefault="00E50F55" w:rsidP="00A600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30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F695F" w:rsidRPr="003B609B" w:rsidTr="003B609B">
        <w:tc>
          <w:tcPr>
            <w:tcW w:w="675" w:type="dxa"/>
            <w:shd w:val="clear" w:color="auto" w:fill="auto"/>
          </w:tcPr>
          <w:p w:rsidR="00CF695F" w:rsidRPr="003B609B" w:rsidRDefault="00CF695F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09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69" w:type="dxa"/>
            <w:shd w:val="clear" w:color="auto" w:fill="auto"/>
          </w:tcPr>
          <w:p w:rsidR="00CF695F" w:rsidRPr="003B609B" w:rsidRDefault="00CF695F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09B">
              <w:rPr>
                <w:rFonts w:ascii="Times New Roman" w:hAnsi="Times New Roman" w:cs="Times New Roman"/>
                <w:sz w:val="24"/>
                <w:szCs w:val="24"/>
              </w:rPr>
              <w:t>МДОАУ «Детский сад № 32»</w:t>
            </w:r>
          </w:p>
        </w:tc>
        <w:tc>
          <w:tcPr>
            <w:tcW w:w="1843" w:type="dxa"/>
            <w:shd w:val="clear" w:color="auto" w:fill="auto"/>
          </w:tcPr>
          <w:p w:rsidR="00CF695F" w:rsidRPr="003B609B" w:rsidRDefault="005A6F7F" w:rsidP="00A600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0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45" w:type="dxa"/>
            <w:shd w:val="clear" w:color="auto" w:fill="auto"/>
          </w:tcPr>
          <w:p w:rsidR="00CF695F" w:rsidRPr="003B609B" w:rsidRDefault="000D20AC" w:rsidP="00A600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A3B13">
              <w:rPr>
                <w:rFonts w:ascii="Times New Roman" w:hAnsi="Times New Roman" w:cs="Times New Roman"/>
                <w:sz w:val="24"/>
                <w:szCs w:val="24"/>
              </w:rPr>
              <w:t>,85</w:t>
            </w:r>
          </w:p>
        </w:tc>
        <w:tc>
          <w:tcPr>
            <w:tcW w:w="1657" w:type="dxa"/>
            <w:shd w:val="clear" w:color="auto" w:fill="auto"/>
          </w:tcPr>
          <w:p w:rsidR="00CF695F" w:rsidRPr="008F630D" w:rsidRDefault="00E50F55" w:rsidP="00A600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30D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CF695F" w:rsidRPr="003B609B" w:rsidTr="004A10C3">
        <w:tc>
          <w:tcPr>
            <w:tcW w:w="675" w:type="dxa"/>
            <w:shd w:val="clear" w:color="auto" w:fill="auto"/>
          </w:tcPr>
          <w:p w:rsidR="00CF695F" w:rsidRPr="003B609B" w:rsidRDefault="00CF695F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09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969" w:type="dxa"/>
            <w:shd w:val="clear" w:color="auto" w:fill="auto"/>
          </w:tcPr>
          <w:p w:rsidR="00CF695F" w:rsidRPr="003B609B" w:rsidRDefault="00CF695F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09B">
              <w:rPr>
                <w:rFonts w:ascii="Times New Roman" w:hAnsi="Times New Roman" w:cs="Times New Roman"/>
                <w:sz w:val="24"/>
                <w:szCs w:val="24"/>
              </w:rPr>
              <w:t>МБДОУ ДОД «ДДТ»</w:t>
            </w:r>
          </w:p>
        </w:tc>
        <w:tc>
          <w:tcPr>
            <w:tcW w:w="1843" w:type="dxa"/>
            <w:shd w:val="clear" w:color="auto" w:fill="auto"/>
          </w:tcPr>
          <w:p w:rsidR="00CF695F" w:rsidRPr="003B609B" w:rsidRDefault="004A10C3" w:rsidP="00A600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45" w:type="dxa"/>
            <w:shd w:val="clear" w:color="auto" w:fill="auto"/>
          </w:tcPr>
          <w:p w:rsidR="00CF695F" w:rsidRPr="003B609B" w:rsidRDefault="004A10C3" w:rsidP="00A600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7" w:type="dxa"/>
            <w:shd w:val="clear" w:color="auto" w:fill="auto"/>
          </w:tcPr>
          <w:p w:rsidR="00CF695F" w:rsidRPr="003B609B" w:rsidRDefault="004A10C3" w:rsidP="00A600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F695F" w:rsidRPr="003B609B" w:rsidTr="004A10C3">
        <w:tc>
          <w:tcPr>
            <w:tcW w:w="675" w:type="dxa"/>
            <w:shd w:val="clear" w:color="auto" w:fill="auto"/>
          </w:tcPr>
          <w:p w:rsidR="00CF695F" w:rsidRPr="003B609B" w:rsidRDefault="00CF695F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09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969" w:type="dxa"/>
            <w:shd w:val="clear" w:color="auto" w:fill="auto"/>
          </w:tcPr>
          <w:p w:rsidR="00CF695F" w:rsidRPr="003B609B" w:rsidRDefault="00CF695F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09B">
              <w:rPr>
                <w:rFonts w:ascii="Times New Roman" w:hAnsi="Times New Roman" w:cs="Times New Roman"/>
                <w:sz w:val="24"/>
                <w:szCs w:val="24"/>
              </w:rPr>
              <w:t>МБДОУ ДОД «Поиск»</w:t>
            </w:r>
          </w:p>
        </w:tc>
        <w:tc>
          <w:tcPr>
            <w:tcW w:w="1843" w:type="dxa"/>
            <w:shd w:val="clear" w:color="auto" w:fill="auto"/>
          </w:tcPr>
          <w:p w:rsidR="00CF695F" w:rsidRPr="003B609B" w:rsidRDefault="004A10C3" w:rsidP="00A600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45" w:type="dxa"/>
            <w:shd w:val="clear" w:color="auto" w:fill="auto"/>
          </w:tcPr>
          <w:p w:rsidR="00CF695F" w:rsidRPr="003B609B" w:rsidRDefault="004A10C3" w:rsidP="00A600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7" w:type="dxa"/>
            <w:shd w:val="clear" w:color="auto" w:fill="auto"/>
          </w:tcPr>
          <w:p w:rsidR="00CF695F" w:rsidRPr="003B609B" w:rsidRDefault="004A10C3" w:rsidP="00A600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80C3B" w:rsidRPr="003B609B" w:rsidTr="0059672A">
        <w:tc>
          <w:tcPr>
            <w:tcW w:w="675" w:type="dxa"/>
            <w:shd w:val="clear" w:color="auto" w:fill="auto"/>
          </w:tcPr>
          <w:p w:rsidR="00280C3B" w:rsidRPr="003B609B" w:rsidRDefault="00280C3B" w:rsidP="00A600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969" w:type="dxa"/>
            <w:shd w:val="clear" w:color="auto" w:fill="auto"/>
          </w:tcPr>
          <w:p w:rsidR="00280C3B" w:rsidRPr="003B609B" w:rsidRDefault="00280C3B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«ЦМИ»</w:t>
            </w:r>
          </w:p>
        </w:tc>
        <w:tc>
          <w:tcPr>
            <w:tcW w:w="1843" w:type="dxa"/>
            <w:shd w:val="clear" w:color="auto" w:fill="auto"/>
          </w:tcPr>
          <w:p w:rsidR="00280C3B" w:rsidRPr="003B609B" w:rsidRDefault="0059672A" w:rsidP="00A600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45" w:type="dxa"/>
            <w:shd w:val="clear" w:color="auto" w:fill="auto"/>
          </w:tcPr>
          <w:p w:rsidR="00280C3B" w:rsidRPr="003B609B" w:rsidRDefault="0059672A" w:rsidP="00A600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57" w:type="dxa"/>
            <w:shd w:val="clear" w:color="auto" w:fill="auto"/>
          </w:tcPr>
          <w:p w:rsidR="00280C3B" w:rsidRPr="003B609B" w:rsidRDefault="0059672A" w:rsidP="00A600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1B44DD" w:rsidRPr="00C229C4" w:rsidRDefault="001B44DD" w:rsidP="00A600C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44DD" w:rsidRDefault="001B44DD" w:rsidP="00A600C1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B44DD" w:rsidRDefault="001B44DD" w:rsidP="00A600C1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B44DD" w:rsidRDefault="001B44DD" w:rsidP="00A600C1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B44DD" w:rsidRDefault="001B44DD" w:rsidP="00A600C1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 5</w:t>
      </w:r>
    </w:p>
    <w:p w:rsidR="001B44DD" w:rsidRPr="00135F42" w:rsidRDefault="001B44DD" w:rsidP="00A600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35F42">
        <w:rPr>
          <w:rFonts w:ascii="Times New Roman" w:hAnsi="Times New Roman"/>
          <w:bCs/>
          <w:sz w:val="28"/>
          <w:szCs w:val="28"/>
        </w:rPr>
        <w:t>Результаты оценки эффективности</w:t>
      </w:r>
    </w:p>
    <w:p w:rsidR="001B44DD" w:rsidRPr="00135F42" w:rsidRDefault="001B44DD" w:rsidP="00A600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35F42">
        <w:rPr>
          <w:rFonts w:ascii="Times New Roman" w:hAnsi="Times New Roman"/>
          <w:bCs/>
          <w:sz w:val="28"/>
          <w:szCs w:val="28"/>
        </w:rPr>
        <w:t>и результативности выполнения муниципальных заданий</w:t>
      </w:r>
    </w:p>
    <w:p w:rsidR="001B44DD" w:rsidRPr="00135F42" w:rsidRDefault="001B44DD" w:rsidP="00A600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35F42">
        <w:rPr>
          <w:rFonts w:ascii="Times New Roman" w:hAnsi="Times New Roman"/>
          <w:bCs/>
          <w:sz w:val="28"/>
          <w:szCs w:val="28"/>
        </w:rPr>
        <w:t>на оказание муниципальных услуг (выполнения работ)</w:t>
      </w:r>
    </w:p>
    <w:p w:rsidR="001B44DD" w:rsidRPr="00135F42" w:rsidRDefault="001B44DD" w:rsidP="00A600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5F42">
        <w:rPr>
          <w:rFonts w:ascii="Times New Roman" w:hAnsi="Times New Roman"/>
          <w:sz w:val="28"/>
          <w:szCs w:val="28"/>
        </w:rPr>
        <w:t>Наименование ГРБС, Учредителя: Департамент образования и молодёжной политики администрации города Нефтеюганска</w:t>
      </w:r>
    </w:p>
    <w:tbl>
      <w:tblPr>
        <w:tblpPr w:leftFromText="180" w:rightFromText="180" w:vertAnchor="text" w:horzAnchor="page" w:tblpX="1603" w:tblpY="284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3260"/>
        <w:gridCol w:w="1417"/>
        <w:gridCol w:w="1843"/>
      </w:tblGrid>
      <w:tr w:rsidR="001B44DD" w:rsidRPr="00CC345C" w:rsidTr="004D5E03">
        <w:tc>
          <w:tcPr>
            <w:tcW w:w="3369" w:type="dxa"/>
            <w:shd w:val="clear" w:color="auto" w:fill="auto"/>
          </w:tcPr>
          <w:p w:rsidR="001B44DD" w:rsidRPr="00CC345C" w:rsidRDefault="001B44DD" w:rsidP="00A60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45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1B44DD" w:rsidRPr="00CC345C" w:rsidRDefault="00B463D7" w:rsidP="00A60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45C">
              <w:rPr>
                <w:rFonts w:ascii="Times New Roman" w:hAnsi="Times New Roman" w:cs="Times New Roman"/>
                <w:sz w:val="24"/>
                <w:szCs w:val="24"/>
              </w:rPr>
              <w:t>оргнизации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1B44DD" w:rsidRPr="00CC345C" w:rsidRDefault="001B44DD" w:rsidP="00A60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45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1B44DD" w:rsidRPr="00CC345C" w:rsidRDefault="001B44DD" w:rsidP="00A60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45C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</w:p>
          <w:p w:rsidR="001B44DD" w:rsidRPr="00CC345C" w:rsidRDefault="001B44DD" w:rsidP="00A60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45C">
              <w:rPr>
                <w:rFonts w:ascii="Times New Roman" w:hAnsi="Times New Roman" w:cs="Times New Roman"/>
                <w:sz w:val="24"/>
                <w:szCs w:val="24"/>
              </w:rPr>
              <w:t>услуг (работ)</w:t>
            </w:r>
          </w:p>
        </w:tc>
        <w:tc>
          <w:tcPr>
            <w:tcW w:w="1417" w:type="dxa"/>
            <w:shd w:val="clear" w:color="auto" w:fill="auto"/>
          </w:tcPr>
          <w:p w:rsidR="001B44DD" w:rsidRPr="00CC345C" w:rsidRDefault="001B44DD" w:rsidP="00A60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45C">
              <w:rPr>
                <w:rFonts w:ascii="Times New Roman" w:hAnsi="Times New Roman" w:cs="Times New Roman"/>
                <w:sz w:val="24"/>
                <w:szCs w:val="24"/>
              </w:rPr>
              <w:t>Значение оценки</w:t>
            </w:r>
          </w:p>
          <w:p w:rsidR="001B44DD" w:rsidRPr="00CC345C" w:rsidRDefault="001B44DD" w:rsidP="00A60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45C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1843" w:type="dxa"/>
            <w:shd w:val="clear" w:color="auto" w:fill="auto"/>
          </w:tcPr>
          <w:p w:rsidR="001B44DD" w:rsidRPr="00CC345C" w:rsidRDefault="001B44DD" w:rsidP="00A60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45C">
              <w:rPr>
                <w:rFonts w:ascii="Times New Roman" w:hAnsi="Times New Roman" w:cs="Times New Roman"/>
                <w:sz w:val="24"/>
                <w:szCs w:val="24"/>
              </w:rPr>
              <w:t>Интерпретация</w:t>
            </w:r>
          </w:p>
          <w:p w:rsidR="001B44DD" w:rsidRPr="00CC345C" w:rsidRDefault="001B44DD" w:rsidP="00A60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45C">
              <w:rPr>
                <w:rFonts w:ascii="Times New Roman" w:hAnsi="Times New Roman" w:cs="Times New Roman"/>
                <w:sz w:val="24"/>
                <w:szCs w:val="24"/>
              </w:rPr>
              <w:t>оценки</w:t>
            </w:r>
          </w:p>
        </w:tc>
      </w:tr>
      <w:tr w:rsidR="001B44DD" w:rsidRPr="00CC345C" w:rsidTr="004D5E03">
        <w:tc>
          <w:tcPr>
            <w:tcW w:w="3369" w:type="dxa"/>
            <w:shd w:val="clear" w:color="auto" w:fill="auto"/>
          </w:tcPr>
          <w:p w:rsidR="001B44DD" w:rsidRPr="00CC345C" w:rsidRDefault="001B44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45C">
              <w:rPr>
                <w:rFonts w:ascii="Times New Roman" w:hAnsi="Times New Roman" w:cs="Times New Roman"/>
                <w:sz w:val="24"/>
                <w:szCs w:val="24"/>
              </w:rPr>
              <w:t xml:space="preserve">МБДОУ «Детский сад № 1» </w:t>
            </w:r>
          </w:p>
        </w:tc>
        <w:tc>
          <w:tcPr>
            <w:tcW w:w="3260" w:type="dxa"/>
            <w:shd w:val="clear" w:color="auto" w:fill="auto"/>
          </w:tcPr>
          <w:p w:rsidR="001B44DD" w:rsidRPr="00CC345C" w:rsidRDefault="001B44DD" w:rsidP="00A60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45C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услуга № 1</w:t>
            </w:r>
          </w:p>
          <w:p w:rsidR="001B44DD" w:rsidRPr="00CC345C" w:rsidRDefault="001B44DD" w:rsidP="00A60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45C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услуга № 2</w:t>
            </w:r>
          </w:p>
        </w:tc>
        <w:tc>
          <w:tcPr>
            <w:tcW w:w="1417" w:type="dxa"/>
            <w:shd w:val="clear" w:color="auto" w:fill="auto"/>
          </w:tcPr>
          <w:p w:rsidR="001B44DD" w:rsidRPr="00CC345C" w:rsidRDefault="00CC345C" w:rsidP="00A600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45C">
              <w:rPr>
                <w:rFonts w:ascii="Times New Roman" w:hAnsi="Times New Roman" w:cs="Times New Roman"/>
                <w:sz w:val="24"/>
                <w:szCs w:val="24"/>
              </w:rPr>
              <w:t>97,82</w:t>
            </w:r>
          </w:p>
        </w:tc>
        <w:tc>
          <w:tcPr>
            <w:tcW w:w="1843" w:type="dxa"/>
            <w:shd w:val="clear" w:color="auto" w:fill="auto"/>
          </w:tcPr>
          <w:p w:rsidR="001B44DD" w:rsidRPr="00CC345C" w:rsidRDefault="001B44DD" w:rsidP="00A600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выполнено в полном объеме</w:t>
            </w:r>
          </w:p>
        </w:tc>
      </w:tr>
      <w:tr w:rsidR="001B44DD" w:rsidRPr="00CC345C" w:rsidTr="004D5E03">
        <w:tc>
          <w:tcPr>
            <w:tcW w:w="3369" w:type="dxa"/>
            <w:shd w:val="clear" w:color="auto" w:fill="auto"/>
          </w:tcPr>
          <w:p w:rsidR="001B44DD" w:rsidRPr="00CC345C" w:rsidRDefault="001B44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45C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2»</w:t>
            </w:r>
          </w:p>
        </w:tc>
        <w:tc>
          <w:tcPr>
            <w:tcW w:w="3260" w:type="dxa"/>
            <w:shd w:val="clear" w:color="auto" w:fill="auto"/>
          </w:tcPr>
          <w:p w:rsidR="001B44DD" w:rsidRPr="00CC345C" w:rsidRDefault="001B44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45C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услуга № 1</w:t>
            </w:r>
          </w:p>
          <w:p w:rsidR="001B44DD" w:rsidRPr="00CC345C" w:rsidRDefault="001B44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45C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услуга № 2</w:t>
            </w:r>
          </w:p>
        </w:tc>
        <w:tc>
          <w:tcPr>
            <w:tcW w:w="1417" w:type="dxa"/>
            <w:shd w:val="clear" w:color="auto" w:fill="auto"/>
          </w:tcPr>
          <w:p w:rsidR="001B44DD" w:rsidRPr="00CC345C" w:rsidRDefault="00CC345C" w:rsidP="00A600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98,15</w:t>
            </w:r>
          </w:p>
        </w:tc>
        <w:tc>
          <w:tcPr>
            <w:tcW w:w="1843" w:type="dxa"/>
            <w:shd w:val="clear" w:color="auto" w:fill="auto"/>
          </w:tcPr>
          <w:p w:rsidR="001B44DD" w:rsidRPr="00CC345C" w:rsidRDefault="001B44DD" w:rsidP="00A600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выполнено в полном объеме</w:t>
            </w:r>
          </w:p>
        </w:tc>
      </w:tr>
      <w:tr w:rsidR="001B44DD" w:rsidRPr="00CC345C" w:rsidTr="004D5E03">
        <w:tc>
          <w:tcPr>
            <w:tcW w:w="3369" w:type="dxa"/>
            <w:shd w:val="clear" w:color="auto" w:fill="auto"/>
          </w:tcPr>
          <w:p w:rsidR="001B44DD" w:rsidRPr="00CC345C" w:rsidRDefault="001B44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45C">
              <w:rPr>
                <w:rFonts w:ascii="Times New Roman" w:hAnsi="Times New Roman" w:cs="Times New Roman"/>
                <w:sz w:val="24"/>
                <w:szCs w:val="24"/>
              </w:rPr>
              <w:t xml:space="preserve">МБДОУ «Детский сад № 5» </w:t>
            </w:r>
          </w:p>
        </w:tc>
        <w:tc>
          <w:tcPr>
            <w:tcW w:w="3260" w:type="dxa"/>
            <w:shd w:val="clear" w:color="auto" w:fill="auto"/>
          </w:tcPr>
          <w:p w:rsidR="001B44DD" w:rsidRPr="00CC345C" w:rsidRDefault="001B44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45C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услуга № 1</w:t>
            </w:r>
          </w:p>
          <w:p w:rsidR="001B44DD" w:rsidRPr="00CC345C" w:rsidRDefault="001B44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45C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услуга № 2</w:t>
            </w:r>
          </w:p>
        </w:tc>
        <w:tc>
          <w:tcPr>
            <w:tcW w:w="1417" w:type="dxa"/>
            <w:shd w:val="clear" w:color="auto" w:fill="auto"/>
          </w:tcPr>
          <w:p w:rsidR="001B44DD" w:rsidRPr="00CC345C" w:rsidRDefault="00CC345C" w:rsidP="00A600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98,79</w:t>
            </w:r>
          </w:p>
        </w:tc>
        <w:tc>
          <w:tcPr>
            <w:tcW w:w="1843" w:type="dxa"/>
            <w:shd w:val="clear" w:color="auto" w:fill="auto"/>
          </w:tcPr>
          <w:p w:rsidR="001B44DD" w:rsidRPr="00CC345C" w:rsidRDefault="001B44DD" w:rsidP="00A600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выполнено в полном объеме</w:t>
            </w:r>
          </w:p>
        </w:tc>
      </w:tr>
      <w:tr w:rsidR="001B44DD" w:rsidRPr="00CC345C" w:rsidTr="004D5E03">
        <w:tc>
          <w:tcPr>
            <w:tcW w:w="3369" w:type="dxa"/>
            <w:shd w:val="clear" w:color="auto" w:fill="auto"/>
          </w:tcPr>
          <w:p w:rsidR="001B44DD" w:rsidRPr="00CC345C" w:rsidRDefault="001B44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45C">
              <w:rPr>
                <w:rFonts w:ascii="Times New Roman" w:hAnsi="Times New Roman" w:cs="Times New Roman"/>
                <w:sz w:val="24"/>
                <w:szCs w:val="24"/>
              </w:rPr>
              <w:t xml:space="preserve">МДОАУ «Детский сад № 6» </w:t>
            </w:r>
          </w:p>
        </w:tc>
        <w:tc>
          <w:tcPr>
            <w:tcW w:w="3260" w:type="dxa"/>
            <w:shd w:val="clear" w:color="auto" w:fill="auto"/>
          </w:tcPr>
          <w:p w:rsidR="001B44DD" w:rsidRPr="00CC345C" w:rsidRDefault="001B44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45C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услуга № 1</w:t>
            </w:r>
          </w:p>
          <w:p w:rsidR="001B44DD" w:rsidRPr="00CC345C" w:rsidRDefault="001B44D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45C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услуга № 2</w:t>
            </w:r>
          </w:p>
        </w:tc>
        <w:tc>
          <w:tcPr>
            <w:tcW w:w="1417" w:type="dxa"/>
            <w:shd w:val="clear" w:color="auto" w:fill="auto"/>
          </w:tcPr>
          <w:p w:rsidR="001B44DD" w:rsidRPr="00CC345C" w:rsidRDefault="00CC345C" w:rsidP="00A600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99,51</w:t>
            </w:r>
          </w:p>
        </w:tc>
        <w:tc>
          <w:tcPr>
            <w:tcW w:w="1843" w:type="dxa"/>
            <w:shd w:val="clear" w:color="auto" w:fill="auto"/>
          </w:tcPr>
          <w:p w:rsidR="001B44DD" w:rsidRPr="00CC345C" w:rsidRDefault="001B44DD" w:rsidP="00A600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выполнено в полном объеме</w:t>
            </w:r>
          </w:p>
        </w:tc>
      </w:tr>
      <w:tr w:rsidR="00394CBD" w:rsidRPr="00CC345C" w:rsidTr="004D5E03">
        <w:tc>
          <w:tcPr>
            <w:tcW w:w="3369" w:type="dxa"/>
            <w:shd w:val="clear" w:color="auto" w:fill="auto"/>
          </w:tcPr>
          <w:p w:rsidR="00394CBD" w:rsidRPr="00CC345C" w:rsidRDefault="00394CB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45C">
              <w:rPr>
                <w:rFonts w:ascii="Times New Roman" w:hAnsi="Times New Roman" w:cs="Times New Roman"/>
                <w:sz w:val="24"/>
                <w:szCs w:val="24"/>
              </w:rPr>
              <w:t>МДОАУ «Детский сад № 9»</w:t>
            </w:r>
          </w:p>
        </w:tc>
        <w:tc>
          <w:tcPr>
            <w:tcW w:w="3260" w:type="dxa"/>
            <w:shd w:val="clear" w:color="auto" w:fill="auto"/>
          </w:tcPr>
          <w:p w:rsidR="00394CBD" w:rsidRPr="00CC345C" w:rsidRDefault="00394CB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45C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услуга № 1</w:t>
            </w:r>
          </w:p>
          <w:p w:rsidR="00394CBD" w:rsidRPr="00CC345C" w:rsidRDefault="00394CB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45C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услуга № 2</w:t>
            </w:r>
          </w:p>
        </w:tc>
        <w:tc>
          <w:tcPr>
            <w:tcW w:w="1417" w:type="dxa"/>
            <w:shd w:val="clear" w:color="auto" w:fill="auto"/>
          </w:tcPr>
          <w:p w:rsidR="00394CBD" w:rsidRPr="00CC345C" w:rsidRDefault="00CC345C" w:rsidP="00A600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99,84</w:t>
            </w:r>
          </w:p>
        </w:tc>
        <w:tc>
          <w:tcPr>
            <w:tcW w:w="1843" w:type="dxa"/>
            <w:shd w:val="clear" w:color="auto" w:fill="auto"/>
          </w:tcPr>
          <w:p w:rsidR="00394CBD" w:rsidRPr="00CC345C" w:rsidRDefault="00394CBD" w:rsidP="00A600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выполнено в полном объеме</w:t>
            </w:r>
          </w:p>
        </w:tc>
      </w:tr>
      <w:tr w:rsidR="00394CBD" w:rsidRPr="00CC345C" w:rsidTr="004D5E03">
        <w:tc>
          <w:tcPr>
            <w:tcW w:w="3369" w:type="dxa"/>
            <w:shd w:val="clear" w:color="auto" w:fill="auto"/>
          </w:tcPr>
          <w:p w:rsidR="00394CBD" w:rsidRPr="00CC345C" w:rsidRDefault="00394CB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45C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10»</w:t>
            </w:r>
          </w:p>
        </w:tc>
        <w:tc>
          <w:tcPr>
            <w:tcW w:w="3260" w:type="dxa"/>
            <w:shd w:val="clear" w:color="auto" w:fill="auto"/>
          </w:tcPr>
          <w:p w:rsidR="00394CBD" w:rsidRPr="00CC345C" w:rsidRDefault="00394CB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45C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услуга № 1</w:t>
            </w:r>
          </w:p>
          <w:p w:rsidR="00394CBD" w:rsidRPr="00CC345C" w:rsidRDefault="00394CB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45C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услуга № 2</w:t>
            </w:r>
          </w:p>
        </w:tc>
        <w:tc>
          <w:tcPr>
            <w:tcW w:w="1417" w:type="dxa"/>
            <w:shd w:val="clear" w:color="auto" w:fill="auto"/>
          </w:tcPr>
          <w:p w:rsidR="00394CBD" w:rsidRPr="00CC345C" w:rsidRDefault="00CC345C" w:rsidP="00A600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98,82</w:t>
            </w:r>
          </w:p>
        </w:tc>
        <w:tc>
          <w:tcPr>
            <w:tcW w:w="1843" w:type="dxa"/>
            <w:shd w:val="clear" w:color="auto" w:fill="auto"/>
          </w:tcPr>
          <w:p w:rsidR="00394CBD" w:rsidRPr="00CC345C" w:rsidRDefault="00394CBD" w:rsidP="00A600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выполнено в полном объеме</w:t>
            </w:r>
          </w:p>
        </w:tc>
      </w:tr>
      <w:tr w:rsidR="00394CBD" w:rsidRPr="00CC345C" w:rsidTr="004D5E03">
        <w:tc>
          <w:tcPr>
            <w:tcW w:w="3369" w:type="dxa"/>
            <w:shd w:val="clear" w:color="auto" w:fill="auto"/>
          </w:tcPr>
          <w:p w:rsidR="00394CBD" w:rsidRPr="00CC345C" w:rsidRDefault="00394CB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45C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13»</w:t>
            </w:r>
          </w:p>
        </w:tc>
        <w:tc>
          <w:tcPr>
            <w:tcW w:w="3260" w:type="dxa"/>
            <w:shd w:val="clear" w:color="auto" w:fill="auto"/>
          </w:tcPr>
          <w:p w:rsidR="00394CBD" w:rsidRPr="00CC345C" w:rsidRDefault="00394CB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45C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услуга № 1</w:t>
            </w:r>
          </w:p>
          <w:p w:rsidR="00394CBD" w:rsidRPr="00CC345C" w:rsidRDefault="00394CB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45C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услуга № 2</w:t>
            </w:r>
          </w:p>
        </w:tc>
        <w:tc>
          <w:tcPr>
            <w:tcW w:w="1417" w:type="dxa"/>
            <w:shd w:val="clear" w:color="auto" w:fill="auto"/>
          </w:tcPr>
          <w:p w:rsidR="00394CBD" w:rsidRPr="00CC345C" w:rsidRDefault="00CC345C" w:rsidP="00A600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  <w:tc>
          <w:tcPr>
            <w:tcW w:w="1843" w:type="dxa"/>
            <w:shd w:val="clear" w:color="auto" w:fill="auto"/>
          </w:tcPr>
          <w:p w:rsidR="00394CBD" w:rsidRPr="00CC345C" w:rsidRDefault="00394CBD" w:rsidP="00A600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выполнено в полном объеме</w:t>
            </w:r>
          </w:p>
        </w:tc>
      </w:tr>
      <w:tr w:rsidR="00394CBD" w:rsidRPr="00CC345C" w:rsidTr="004D5E03">
        <w:tc>
          <w:tcPr>
            <w:tcW w:w="3369" w:type="dxa"/>
            <w:shd w:val="clear" w:color="auto" w:fill="auto"/>
          </w:tcPr>
          <w:p w:rsidR="00394CBD" w:rsidRPr="00CC345C" w:rsidRDefault="00394CB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45C">
              <w:rPr>
                <w:rFonts w:ascii="Times New Roman" w:hAnsi="Times New Roman" w:cs="Times New Roman"/>
                <w:sz w:val="24"/>
                <w:szCs w:val="24"/>
              </w:rPr>
              <w:t xml:space="preserve">МБДОУ «Детский сад № 14» </w:t>
            </w:r>
          </w:p>
        </w:tc>
        <w:tc>
          <w:tcPr>
            <w:tcW w:w="3260" w:type="dxa"/>
            <w:shd w:val="clear" w:color="auto" w:fill="auto"/>
          </w:tcPr>
          <w:p w:rsidR="00394CBD" w:rsidRPr="00CC345C" w:rsidRDefault="00394CB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45C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услуга № 1</w:t>
            </w:r>
          </w:p>
          <w:p w:rsidR="00394CBD" w:rsidRPr="00CC345C" w:rsidRDefault="00394CB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45C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услуга № 2</w:t>
            </w:r>
          </w:p>
        </w:tc>
        <w:tc>
          <w:tcPr>
            <w:tcW w:w="1417" w:type="dxa"/>
            <w:shd w:val="clear" w:color="auto" w:fill="auto"/>
          </w:tcPr>
          <w:p w:rsidR="00394CBD" w:rsidRPr="00CC345C" w:rsidRDefault="00CC345C" w:rsidP="00A600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99,12</w:t>
            </w:r>
          </w:p>
        </w:tc>
        <w:tc>
          <w:tcPr>
            <w:tcW w:w="1843" w:type="dxa"/>
            <w:shd w:val="clear" w:color="auto" w:fill="auto"/>
          </w:tcPr>
          <w:p w:rsidR="00394CBD" w:rsidRPr="00CC345C" w:rsidRDefault="00394CBD" w:rsidP="00A600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выполнено в полном объеме</w:t>
            </w:r>
          </w:p>
        </w:tc>
      </w:tr>
      <w:tr w:rsidR="00394CBD" w:rsidRPr="00CC345C" w:rsidTr="004D5E03">
        <w:tc>
          <w:tcPr>
            <w:tcW w:w="3369" w:type="dxa"/>
            <w:shd w:val="clear" w:color="auto" w:fill="auto"/>
          </w:tcPr>
          <w:p w:rsidR="00394CBD" w:rsidRPr="00CC345C" w:rsidRDefault="00394CB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45C">
              <w:rPr>
                <w:rFonts w:ascii="Times New Roman" w:hAnsi="Times New Roman" w:cs="Times New Roman"/>
                <w:sz w:val="24"/>
                <w:szCs w:val="24"/>
              </w:rPr>
              <w:t xml:space="preserve">МБДОУ «Детский сад № 16» </w:t>
            </w:r>
          </w:p>
        </w:tc>
        <w:tc>
          <w:tcPr>
            <w:tcW w:w="3260" w:type="dxa"/>
            <w:shd w:val="clear" w:color="auto" w:fill="auto"/>
          </w:tcPr>
          <w:p w:rsidR="00394CBD" w:rsidRPr="00CC345C" w:rsidRDefault="00394CB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45C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услуга № 1</w:t>
            </w:r>
          </w:p>
          <w:p w:rsidR="00394CBD" w:rsidRPr="00CC345C" w:rsidRDefault="00394CB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45C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услуга № 2</w:t>
            </w:r>
          </w:p>
        </w:tc>
        <w:tc>
          <w:tcPr>
            <w:tcW w:w="1417" w:type="dxa"/>
            <w:shd w:val="clear" w:color="auto" w:fill="auto"/>
          </w:tcPr>
          <w:p w:rsidR="00394CBD" w:rsidRPr="00CC345C" w:rsidRDefault="00CC345C" w:rsidP="00A600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99,55</w:t>
            </w:r>
          </w:p>
        </w:tc>
        <w:tc>
          <w:tcPr>
            <w:tcW w:w="1843" w:type="dxa"/>
            <w:shd w:val="clear" w:color="auto" w:fill="auto"/>
          </w:tcPr>
          <w:p w:rsidR="00394CBD" w:rsidRPr="00CC345C" w:rsidRDefault="00394CBD" w:rsidP="00A600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выполнено в полном объеме</w:t>
            </w:r>
          </w:p>
        </w:tc>
      </w:tr>
      <w:tr w:rsidR="00394CBD" w:rsidRPr="00CC345C" w:rsidTr="004D5E03">
        <w:tc>
          <w:tcPr>
            <w:tcW w:w="3369" w:type="dxa"/>
            <w:shd w:val="clear" w:color="auto" w:fill="auto"/>
          </w:tcPr>
          <w:p w:rsidR="00394CBD" w:rsidRPr="00CC345C" w:rsidRDefault="00394CB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45C">
              <w:rPr>
                <w:rFonts w:ascii="Times New Roman" w:hAnsi="Times New Roman" w:cs="Times New Roman"/>
                <w:sz w:val="24"/>
                <w:szCs w:val="24"/>
              </w:rPr>
              <w:t xml:space="preserve">МБДОУ «Детский сад № 17» </w:t>
            </w:r>
          </w:p>
        </w:tc>
        <w:tc>
          <w:tcPr>
            <w:tcW w:w="3260" w:type="dxa"/>
            <w:shd w:val="clear" w:color="auto" w:fill="auto"/>
          </w:tcPr>
          <w:p w:rsidR="00394CBD" w:rsidRPr="00CC345C" w:rsidRDefault="00394CB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45C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услуга № 1</w:t>
            </w:r>
          </w:p>
          <w:p w:rsidR="00394CBD" w:rsidRPr="00CC345C" w:rsidRDefault="00394CB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45C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услуга № 2</w:t>
            </w:r>
          </w:p>
        </w:tc>
        <w:tc>
          <w:tcPr>
            <w:tcW w:w="1417" w:type="dxa"/>
            <w:shd w:val="clear" w:color="auto" w:fill="auto"/>
          </w:tcPr>
          <w:p w:rsidR="00394CBD" w:rsidRPr="00CC345C" w:rsidRDefault="00CC345C" w:rsidP="00A600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98,45</w:t>
            </w:r>
          </w:p>
        </w:tc>
        <w:tc>
          <w:tcPr>
            <w:tcW w:w="1843" w:type="dxa"/>
            <w:shd w:val="clear" w:color="auto" w:fill="auto"/>
          </w:tcPr>
          <w:p w:rsidR="00394CBD" w:rsidRPr="00CC345C" w:rsidRDefault="00394CBD" w:rsidP="00A600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выполнено в полном объеме</w:t>
            </w:r>
          </w:p>
        </w:tc>
      </w:tr>
      <w:tr w:rsidR="00394CBD" w:rsidRPr="00CC345C" w:rsidTr="004D5E03">
        <w:tc>
          <w:tcPr>
            <w:tcW w:w="3369" w:type="dxa"/>
            <w:shd w:val="clear" w:color="auto" w:fill="auto"/>
          </w:tcPr>
          <w:p w:rsidR="00394CBD" w:rsidRPr="00CC345C" w:rsidRDefault="00394CB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45C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18»</w:t>
            </w:r>
          </w:p>
        </w:tc>
        <w:tc>
          <w:tcPr>
            <w:tcW w:w="3260" w:type="dxa"/>
            <w:shd w:val="clear" w:color="auto" w:fill="auto"/>
          </w:tcPr>
          <w:p w:rsidR="00394CBD" w:rsidRPr="00CC345C" w:rsidRDefault="00394CB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45C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услуга № 1</w:t>
            </w:r>
          </w:p>
          <w:p w:rsidR="00394CBD" w:rsidRPr="00CC345C" w:rsidRDefault="00394CB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45C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услуга № 2</w:t>
            </w:r>
          </w:p>
        </w:tc>
        <w:tc>
          <w:tcPr>
            <w:tcW w:w="1417" w:type="dxa"/>
            <w:shd w:val="clear" w:color="auto" w:fill="auto"/>
          </w:tcPr>
          <w:p w:rsidR="00394CBD" w:rsidRPr="00CC345C" w:rsidRDefault="00CC345C" w:rsidP="00A600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97,73</w:t>
            </w:r>
          </w:p>
        </w:tc>
        <w:tc>
          <w:tcPr>
            <w:tcW w:w="1843" w:type="dxa"/>
            <w:shd w:val="clear" w:color="auto" w:fill="auto"/>
          </w:tcPr>
          <w:p w:rsidR="00394CBD" w:rsidRPr="00CC345C" w:rsidRDefault="00394CBD" w:rsidP="00A600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выполнено в полном объеме</w:t>
            </w:r>
          </w:p>
        </w:tc>
      </w:tr>
      <w:tr w:rsidR="00394CBD" w:rsidRPr="00CC345C" w:rsidTr="004D5E03">
        <w:tc>
          <w:tcPr>
            <w:tcW w:w="3369" w:type="dxa"/>
            <w:shd w:val="clear" w:color="auto" w:fill="auto"/>
          </w:tcPr>
          <w:p w:rsidR="00394CBD" w:rsidRPr="00CC345C" w:rsidRDefault="00394CB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45C">
              <w:rPr>
                <w:rFonts w:ascii="Times New Roman" w:hAnsi="Times New Roman" w:cs="Times New Roman"/>
                <w:sz w:val="24"/>
                <w:szCs w:val="24"/>
              </w:rPr>
              <w:t>МДОАУ «Детский сад № 20»</w:t>
            </w:r>
          </w:p>
        </w:tc>
        <w:tc>
          <w:tcPr>
            <w:tcW w:w="3260" w:type="dxa"/>
            <w:shd w:val="clear" w:color="auto" w:fill="auto"/>
          </w:tcPr>
          <w:p w:rsidR="00394CBD" w:rsidRPr="00CC345C" w:rsidRDefault="00394CB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45C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услуга № 1</w:t>
            </w:r>
          </w:p>
          <w:p w:rsidR="00394CBD" w:rsidRPr="00CC345C" w:rsidRDefault="00394CB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45C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услуга № 2</w:t>
            </w:r>
          </w:p>
        </w:tc>
        <w:tc>
          <w:tcPr>
            <w:tcW w:w="1417" w:type="dxa"/>
            <w:shd w:val="clear" w:color="auto" w:fill="auto"/>
          </w:tcPr>
          <w:p w:rsidR="00394CBD" w:rsidRPr="00CC345C" w:rsidRDefault="00CC345C" w:rsidP="00A600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98,25</w:t>
            </w:r>
          </w:p>
        </w:tc>
        <w:tc>
          <w:tcPr>
            <w:tcW w:w="1843" w:type="dxa"/>
            <w:shd w:val="clear" w:color="auto" w:fill="auto"/>
          </w:tcPr>
          <w:p w:rsidR="00394CBD" w:rsidRPr="00CC345C" w:rsidRDefault="00394CBD" w:rsidP="00A600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выполнено в полном объеме</w:t>
            </w:r>
          </w:p>
        </w:tc>
      </w:tr>
      <w:tr w:rsidR="00394CBD" w:rsidRPr="00CC345C" w:rsidTr="004D5E03">
        <w:tc>
          <w:tcPr>
            <w:tcW w:w="3369" w:type="dxa"/>
            <w:shd w:val="clear" w:color="auto" w:fill="auto"/>
          </w:tcPr>
          <w:p w:rsidR="00394CBD" w:rsidRPr="00CC345C" w:rsidRDefault="00394CB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45C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25»</w:t>
            </w:r>
          </w:p>
        </w:tc>
        <w:tc>
          <w:tcPr>
            <w:tcW w:w="3260" w:type="dxa"/>
            <w:shd w:val="clear" w:color="auto" w:fill="auto"/>
          </w:tcPr>
          <w:p w:rsidR="00394CBD" w:rsidRPr="00CC345C" w:rsidRDefault="00394CB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45C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услуга № 1</w:t>
            </w:r>
          </w:p>
          <w:p w:rsidR="00394CBD" w:rsidRPr="00CC345C" w:rsidRDefault="00394CB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45C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услуга № 2</w:t>
            </w:r>
          </w:p>
        </w:tc>
        <w:tc>
          <w:tcPr>
            <w:tcW w:w="1417" w:type="dxa"/>
            <w:shd w:val="clear" w:color="auto" w:fill="auto"/>
          </w:tcPr>
          <w:p w:rsidR="00394CBD" w:rsidRPr="00CC345C" w:rsidRDefault="00CC345C" w:rsidP="00A600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99,48</w:t>
            </w:r>
          </w:p>
        </w:tc>
        <w:tc>
          <w:tcPr>
            <w:tcW w:w="1843" w:type="dxa"/>
            <w:shd w:val="clear" w:color="auto" w:fill="auto"/>
          </w:tcPr>
          <w:p w:rsidR="00394CBD" w:rsidRPr="00CC345C" w:rsidRDefault="00394CBD" w:rsidP="00A600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выполнено в полном объеме</w:t>
            </w:r>
          </w:p>
        </w:tc>
      </w:tr>
      <w:tr w:rsidR="00394CBD" w:rsidRPr="00CC345C" w:rsidTr="004D5E03">
        <w:tc>
          <w:tcPr>
            <w:tcW w:w="3369" w:type="dxa"/>
            <w:shd w:val="clear" w:color="auto" w:fill="auto"/>
          </w:tcPr>
          <w:p w:rsidR="00394CBD" w:rsidRPr="00CC345C" w:rsidRDefault="00394CB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45C">
              <w:rPr>
                <w:rFonts w:ascii="Times New Roman" w:hAnsi="Times New Roman" w:cs="Times New Roman"/>
                <w:sz w:val="24"/>
                <w:szCs w:val="24"/>
              </w:rPr>
              <w:t>МДОАУ «Детский сад № 26»</w:t>
            </w:r>
          </w:p>
        </w:tc>
        <w:tc>
          <w:tcPr>
            <w:tcW w:w="3260" w:type="dxa"/>
            <w:shd w:val="clear" w:color="auto" w:fill="auto"/>
          </w:tcPr>
          <w:p w:rsidR="00394CBD" w:rsidRPr="00CC345C" w:rsidRDefault="00394CB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45C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услуга № 1</w:t>
            </w:r>
          </w:p>
          <w:p w:rsidR="00394CBD" w:rsidRPr="00CC345C" w:rsidRDefault="00394CB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45C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услуга № 2</w:t>
            </w:r>
          </w:p>
        </w:tc>
        <w:tc>
          <w:tcPr>
            <w:tcW w:w="1417" w:type="dxa"/>
            <w:shd w:val="clear" w:color="auto" w:fill="auto"/>
          </w:tcPr>
          <w:p w:rsidR="00394CBD" w:rsidRPr="00CC345C" w:rsidRDefault="00CC345C" w:rsidP="00A600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99,02</w:t>
            </w:r>
          </w:p>
        </w:tc>
        <w:tc>
          <w:tcPr>
            <w:tcW w:w="1843" w:type="dxa"/>
            <w:shd w:val="clear" w:color="auto" w:fill="auto"/>
          </w:tcPr>
          <w:p w:rsidR="00394CBD" w:rsidRPr="00CC345C" w:rsidRDefault="00394CBD" w:rsidP="00A600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выполнено в полном объеме</w:t>
            </w:r>
          </w:p>
        </w:tc>
      </w:tr>
      <w:tr w:rsidR="00394CBD" w:rsidRPr="00CC345C" w:rsidTr="004D5E03">
        <w:tc>
          <w:tcPr>
            <w:tcW w:w="3369" w:type="dxa"/>
            <w:shd w:val="clear" w:color="auto" w:fill="auto"/>
          </w:tcPr>
          <w:p w:rsidR="00394CBD" w:rsidRPr="00CC345C" w:rsidRDefault="00394CB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45C">
              <w:rPr>
                <w:rFonts w:ascii="Times New Roman" w:hAnsi="Times New Roman" w:cs="Times New Roman"/>
                <w:sz w:val="24"/>
                <w:szCs w:val="24"/>
              </w:rPr>
              <w:t>МДОАУ «Детский сад № 32»</w:t>
            </w:r>
          </w:p>
        </w:tc>
        <w:tc>
          <w:tcPr>
            <w:tcW w:w="3260" w:type="dxa"/>
            <w:shd w:val="clear" w:color="auto" w:fill="auto"/>
          </w:tcPr>
          <w:p w:rsidR="00394CBD" w:rsidRPr="00CC345C" w:rsidRDefault="00394CB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45C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услуга № 1 муниципальная услуга № 2</w:t>
            </w:r>
          </w:p>
        </w:tc>
        <w:tc>
          <w:tcPr>
            <w:tcW w:w="1417" w:type="dxa"/>
            <w:shd w:val="clear" w:color="auto" w:fill="auto"/>
          </w:tcPr>
          <w:p w:rsidR="00394CBD" w:rsidRPr="00CC345C" w:rsidRDefault="00CC345C" w:rsidP="00A600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98,81</w:t>
            </w:r>
          </w:p>
        </w:tc>
        <w:tc>
          <w:tcPr>
            <w:tcW w:w="1843" w:type="dxa"/>
            <w:shd w:val="clear" w:color="auto" w:fill="auto"/>
          </w:tcPr>
          <w:p w:rsidR="00394CBD" w:rsidRPr="00CC345C" w:rsidRDefault="00394CBD" w:rsidP="00A600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выполнено в полном объеме</w:t>
            </w:r>
          </w:p>
        </w:tc>
      </w:tr>
      <w:tr w:rsidR="00394CBD" w:rsidRPr="00CC345C" w:rsidTr="004D5E03">
        <w:tc>
          <w:tcPr>
            <w:tcW w:w="3369" w:type="dxa"/>
            <w:shd w:val="clear" w:color="auto" w:fill="auto"/>
          </w:tcPr>
          <w:p w:rsidR="00394CBD" w:rsidRPr="00CC345C" w:rsidRDefault="00394CBD" w:rsidP="00A600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«СОШ № 1»</w:t>
            </w:r>
          </w:p>
        </w:tc>
        <w:tc>
          <w:tcPr>
            <w:tcW w:w="3260" w:type="dxa"/>
            <w:shd w:val="clear" w:color="auto" w:fill="auto"/>
          </w:tcPr>
          <w:p w:rsidR="00394CBD" w:rsidRPr="00CC345C" w:rsidRDefault="00394CB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45C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услуга № 3</w:t>
            </w:r>
          </w:p>
          <w:p w:rsidR="00394CBD" w:rsidRPr="00CC345C" w:rsidRDefault="00394CB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45C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услуга № 4</w:t>
            </w:r>
          </w:p>
          <w:p w:rsidR="00394CBD" w:rsidRPr="00CC345C" w:rsidRDefault="00394CB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45C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услуга № 5</w:t>
            </w:r>
          </w:p>
          <w:p w:rsidR="00394CBD" w:rsidRPr="00CC345C" w:rsidRDefault="00394CB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45C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услуга № 6</w:t>
            </w:r>
          </w:p>
          <w:p w:rsidR="00394CBD" w:rsidRPr="00CC345C" w:rsidRDefault="00394CB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45C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услуга № 7</w:t>
            </w:r>
          </w:p>
        </w:tc>
        <w:tc>
          <w:tcPr>
            <w:tcW w:w="1417" w:type="dxa"/>
            <w:shd w:val="clear" w:color="auto" w:fill="auto"/>
          </w:tcPr>
          <w:p w:rsidR="00394CBD" w:rsidRPr="00CC345C" w:rsidRDefault="00CC345C" w:rsidP="00A600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99,78</w:t>
            </w:r>
          </w:p>
        </w:tc>
        <w:tc>
          <w:tcPr>
            <w:tcW w:w="1843" w:type="dxa"/>
            <w:shd w:val="clear" w:color="auto" w:fill="auto"/>
          </w:tcPr>
          <w:p w:rsidR="00394CBD" w:rsidRPr="00CC345C" w:rsidRDefault="00394CBD" w:rsidP="00A600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выполнено в полном объеме</w:t>
            </w:r>
          </w:p>
        </w:tc>
      </w:tr>
      <w:tr w:rsidR="00394CBD" w:rsidRPr="00CC345C" w:rsidTr="004D5E03">
        <w:tc>
          <w:tcPr>
            <w:tcW w:w="3369" w:type="dxa"/>
            <w:shd w:val="clear" w:color="auto" w:fill="auto"/>
          </w:tcPr>
          <w:p w:rsidR="00394CBD" w:rsidRPr="00CC345C" w:rsidRDefault="00394CBD" w:rsidP="00A600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«СОШ № 2»</w:t>
            </w:r>
          </w:p>
        </w:tc>
        <w:tc>
          <w:tcPr>
            <w:tcW w:w="3260" w:type="dxa"/>
            <w:shd w:val="clear" w:color="auto" w:fill="auto"/>
          </w:tcPr>
          <w:p w:rsidR="00394CBD" w:rsidRPr="00CC345C" w:rsidRDefault="00394CB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45C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услуга № 3</w:t>
            </w:r>
          </w:p>
          <w:p w:rsidR="00394CBD" w:rsidRPr="00CC345C" w:rsidRDefault="00394CB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45C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услуга № 4</w:t>
            </w:r>
          </w:p>
          <w:p w:rsidR="00394CBD" w:rsidRPr="00CC345C" w:rsidRDefault="00394CB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45C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услуга № 5</w:t>
            </w:r>
          </w:p>
          <w:p w:rsidR="00394CBD" w:rsidRPr="00CC345C" w:rsidRDefault="00394CB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45C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услуга № 7</w:t>
            </w:r>
          </w:p>
        </w:tc>
        <w:tc>
          <w:tcPr>
            <w:tcW w:w="1417" w:type="dxa"/>
            <w:shd w:val="clear" w:color="auto" w:fill="auto"/>
          </w:tcPr>
          <w:p w:rsidR="00394CBD" w:rsidRPr="00CC345C" w:rsidRDefault="00CC345C" w:rsidP="00A600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98,65</w:t>
            </w:r>
          </w:p>
        </w:tc>
        <w:tc>
          <w:tcPr>
            <w:tcW w:w="1843" w:type="dxa"/>
            <w:shd w:val="clear" w:color="auto" w:fill="auto"/>
          </w:tcPr>
          <w:p w:rsidR="00394CBD" w:rsidRPr="00CC345C" w:rsidRDefault="00394CBD" w:rsidP="00A600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выполнено в полном объеме</w:t>
            </w:r>
          </w:p>
        </w:tc>
      </w:tr>
      <w:tr w:rsidR="00394CBD" w:rsidRPr="00CC345C" w:rsidTr="004D5E03">
        <w:tc>
          <w:tcPr>
            <w:tcW w:w="3369" w:type="dxa"/>
            <w:shd w:val="clear" w:color="auto" w:fill="auto"/>
          </w:tcPr>
          <w:p w:rsidR="00394CBD" w:rsidRPr="00CC345C" w:rsidRDefault="00394CBD" w:rsidP="00A600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МБОУ «СОШ № 3»</w:t>
            </w:r>
          </w:p>
        </w:tc>
        <w:tc>
          <w:tcPr>
            <w:tcW w:w="3260" w:type="dxa"/>
            <w:shd w:val="clear" w:color="auto" w:fill="auto"/>
          </w:tcPr>
          <w:p w:rsidR="00394CBD" w:rsidRPr="00CC345C" w:rsidRDefault="00394CB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45C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услуга № 1</w:t>
            </w:r>
          </w:p>
          <w:p w:rsidR="00394CBD" w:rsidRPr="00CC345C" w:rsidRDefault="00394CB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45C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услуга № 2</w:t>
            </w:r>
          </w:p>
          <w:p w:rsidR="00394CBD" w:rsidRPr="00CC345C" w:rsidRDefault="00394CB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45C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услуга № 3</w:t>
            </w:r>
          </w:p>
          <w:p w:rsidR="00394CBD" w:rsidRPr="00CC345C" w:rsidRDefault="00394CB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45C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услуга № 4</w:t>
            </w:r>
          </w:p>
          <w:p w:rsidR="00394CBD" w:rsidRPr="00CC345C" w:rsidRDefault="00394CB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45C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услуга № 5</w:t>
            </w:r>
          </w:p>
          <w:p w:rsidR="00F327BB" w:rsidRPr="00CC345C" w:rsidRDefault="00F327BB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45C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услуга № 6</w:t>
            </w:r>
          </w:p>
          <w:p w:rsidR="00394CBD" w:rsidRPr="00CC345C" w:rsidRDefault="00394CB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45C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услуга № 7</w:t>
            </w:r>
          </w:p>
        </w:tc>
        <w:tc>
          <w:tcPr>
            <w:tcW w:w="1417" w:type="dxa"/>
            <w:shd w:val="clear" w:color="auto" w:fill="auto"/>
          </w:tcPr>
          <w:p w:rsidR="00394CBD" w:rsidRPr="00CC345C" w:rsidRDefault="00CC345C" w:rsidP="00A600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98,86</w:t>
            </w:r>
          </w:p>
        </w:tc>
        <w:tc>
          <w:tcPr>
            <w:tcW w:w="1843" w:type="dxa"/>
            <w:shd w:val="clear" w:color="auto" w:fill="auto"/>
          </w:tcPr>
          <w:p w:rsidR="00394CBD" w:rsidRPr="00CC345C" w:rsidRDefault="00394CBD" w:rsidP="00A600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выполнено в полном объеме</w:t>
            </w:r>
          </w:p>
        </w:tc>
      </w:tr>
      <w:tr w:rsidR="00394CBD" w:rsidRPr="00CC345C" w:rsidTr="004D5E03">
        <w:tc>
          <w:tcPr>
            <w:tcW w:w="3369" w:type="dxa"/>
            <w:shd w:val="clear" w:color="auto" w:fill="auto"/>
          </w:tcPr>
          <w:p w:rsidR="00394CBD" w:rsidRPr="00CC345C" w:rsidRDefault="00394CBD" w:rsidP="00A600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«СОКШ № 4»</w:t>
            </w:r>
          </w:p>
        </w:tc>
        <w:tc>
          <w:tcPr>
            <w:tcW w:w="3260" w:type="dxa"/>
            <w:shd w:val="clear" w:color="auto" w:fill="auto"/>
          </w:tcPr>
          <w:p w:rsidR="00394CBD" w:rsidRPr="00CC345C" w:rsidRDefault="00394CB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45C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услуга № 3</w:t>
            </w:r>
          </w:p>
          <w:p w:rsidR="00394CBD" w:rsidRPr="00CC345C" w:rsidRDefault="00394CB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45C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услуга № 4</w:t>
            </w:r>
          </w:p>
          <w:p w:rsidR="00394CBD" w:rsidRPr="00CC345C" w:rsidRDefault="00394CB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45C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услуга № 5</w:t>
            </w:r>
          </w:p>
          <w:p w:rsidR="00394CBD" w:rsidRPr="00CC345C" w:rsidRDefault="00394CB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45C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услуга № 6</w:t>
            </w:r>
          </w:p>
          <w:p w:rsidR="00394CBD" w:rsidRPr="00CC345C" w:rsidRDefault="00394CB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45C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услуга № 7</w:t>
            </w:r>
          </w:p>
        </w:tc>
        <w:tc>
          <w:tcPr>
            <w:tcW w:w="1417" w:type="dxa"/>
            <w:shd w:val="clear" w:color="auto" w:fill="auto"/>
          </w:tcPr>
          <w:p w:rsidR="00394CBD" w:rsidRPr="00CC345C" w:rsidRDefault="00893835" w:rsidP="00A600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97,33</w:t>
            </w:r>
          </w:p>
        </w:tc>
        <w:tc>
          <w:tcPr>
            <w:tcW w:w="1843" w:type="dxa"/>
            <w:shd w:val="clear" w:color="auto" w:fill="auto"/>
          </w:tcPr>
          <w:p w:rsidR="00394CBD" w:rsidRPr="00CC345C" w:rsidRDefault="00394CBD" w:rsidP="00A600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выполнено в полном объеме</w:t>
            </w:r>
          </w:p>
        </w:tc>
      </w:tr>
      <w:tr w:rsidR="00394CBD" w:rsidRPr="00CC345C" w:rsidTr="004D5E03">
        <w:tc>
          <w:tcPr>
            <w:tcW w:w="3369" w:type="dxa"/>
            <w:shd w:val="clear" w:color="auto" w:fill="auto"/>
          </w:tcPr>
          <w:p w:rsidR="00394CBD" w:rsidRPr="00CC345C" w:rsidRDefault="00394CBD" w:rsidP="00A600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«СОШ № 5»</w:t>
            </w:r>
          </w:p>
        </w:tc>
        <w:tc>
          <w:tcPr>
            <w:tcW w:w="3260" w:type="dxa"/>
            <w:shd w:val="clear" w:color="auto" w:fill="auto"/>
          </w:tcPr>
          <w:p w:rsidR="00394CBD" w:rsidRPr="00CC345C" w:rsidRDefault="00394CB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45C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услуга № 1</w:t>
            </w:r>
          </w:p>
          <w:p w:rsidR="00394CBD" w:rsidRPr="00CC345C" w:rsidRDefault="00394CB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45C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услуга № 2 муниципальная услуга № 3</w:t>
            </w:r>
          </w:p>
          <w:p w:rsidR="00394CBD" w:rsidRPr="00CC345C" w:rsidRDefault="00394CB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45C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услуга № 4</w:t>
            </w:r>
          </w:p>
          <w:p w:rsidR="00394CBD" w:rsidRPr="00CC345C" w:rsidRDefault="00394CB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45C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услуга № 5</w:t>
            </w:r>
          </w:p>
          <w:p w:rsidR="00394CBD" w:rsidRPr="00CC345C" w:rsidRDefault="00394CB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45C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услуга № 6</w:t>
            </w:r>
          </w:p>
          <w:p w:rsidR="00394CBD" w:rsidRPr="00CC345C" w:rsidRDefault="00394CB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45C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услуга № 7</w:t>
            </w:r>
          </w:p>
        </w:tc>
        <w:tc>
          <w:tcPr>
            <w:tcW w:w="1417" w:type="dxa"/>
            <w:shd w:val="clear" w:color="auto" w:fill="auto"/>
          </w:tcPr>
          <w:p w:rsidR="00394CBD" w:rsidRPr="00CC345C" w:rsidRDefault="00CC345C" w:rsidP="00A600C1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99,58</w:t>
            </w:r>
          </w:p>
        </w:tc>
        <w:tc>
          <w:tcPr>
            <w:tcW w:w="1843" w:type="dxa"/>
            <w:shd w:val="clear" w:color="auto" w:fill="auto"/>
          </w:tcPr>
          <w:p w:rsidR="00394CBD" w:rsidRPr="00CC345C" w:rsidRDefault="00394CBD" w:rsidP="00A600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выполнено в полном объеме</w:t>
            </w:r>
          </w:p>
        </w:tc>
      </w:tr>
      <w:tr w:rsidR="00394CBD" w:rsidRPr="00CC345C" w:rsidTr="004D5E03">
        <w:tc>
          <w:tcPr>
            <w:tcW w:w="3369" w:type="dxa"/>
            <w:shd w:val="clear" w:color="auto" w:fill="auto"/>
          </w:tcPr>
          <w:p w:rsidR="00394CBD" w:rsidRPr="00CC345C" w:rsidRDefault="00394CB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45C">
              <w:rPr>
                <w:rFonts w:ascii="Times New Roman" w:hAnsi="Times New Roman" w:cs="Times New Roman"/>
                <w:sz w:val="24"/>
                <w:szCs w:val="24"/>
              </w:rPr>
              <w:t>МБОУ «СОШ № 6»</w:t>
            </w:r>
          </w:p>
        </w:tc>
        <w:tc>
          <w:tcPr>
            <w:tcW w:w="3260" w:type="dxa"/>
            <w:shd w:val="clear" w:color="auto" w:fill="auto"/>
          </w:tcPr>
          <w:p w:rsidR="00394CBD" w:rsidRPr="00CC345C" w:rsidRDefault="00394CB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45C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услуга № 1</w:t>
            </w:r>
          </w:p>
          <w:p w:rsidR="00394CBD" w:rsidRPr="00CC345C" w:rsidRDefault="00394CB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45C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услуга № 2 муниципальная услуга № 3</w:t>
            </w:r>
          </w:p>
          <w:p w:rsidR="00394CBD" w:rsidRPr="00CC345C" w:rsidRDefault="00394CB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45C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услуга № 4</w:t>
            </w:r>
          </w:p>
          <w:p w:rsidR="00394CBD" w:rsidRPr="00CC345C" w:rsidRDefault="00394CB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45C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услуга № 5</w:t>
            </w:r>
          </w:p>
          <w:p w:rsidR="00394CBD" w:rsidRPr="00CC345C" w:rsidRDefault="00394CB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45C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услуга № 7</w:t>
            </w:r>
          </w:p>
        </w:tc>
        <w:tc>
          <w:tcPr>
            <w:tcW w:w="1417" w:type="dxa"/>
            <w:shd w:val="clear" w:color="auto" w:fill="auto"/>
          </w:tcPr>
          <w:p w:rsidR="00394CBD" w:rsidRPr="00CC345C" w:rsidRDefault="00CC345C" w:rsidP="00A600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99,70</w:t>
            </w:r>
          </w:p>
        </w:tc>
        <w:tc>
          <w:tcPr>
            <w:tcW w:w="1843" w:type="dxa"/>
            <w:shd w:val="clear" w:color="auto" w:fill="auto"/>
          </w:tcPr>
          <w:p w:rsidR="00394CBD" w:rsidRPr="00CC345C" w:rsidRDefault="00394CBD" w:rsidP="00A600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выполнено в полном объеме</w:t>
            </w:r>
          </w:p>
        </w:tc>
      </w:tr>
      <w:tr w:rsidR="00394CBD" w:rsidRPr="00CC345C" w:rsidTr="004D5E03">
        <w:tc>
          <w:tcPr>
            <w:tcW w:w="3369" w:type="dxa"/>
            <w:shd w:val="clear" w:color="auto" w:fill="auto"/>
          </w:tcPr>
          <w:p w:rsidR="00394CBD" w:rsidRPr="00CC345C" w:rsidRDefault="00394CB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45C">
              <w:rPr>
                <w:rFonts w:ascii="Times New Roman" w:hAnsi="Times New Roman" w:cs="Times New Roman"/>
                <w:sz w:val="24"/>
                <w:szCs w:val="24"/>
              </w:rPr>
              <w:t>МБОУ «СОШ № 7»</w:t>
            </w:r>
          </w:p>
        </w:tc>
        <w:tc>
          <w:tcPr>
            <w:tcW w:w="3260" w:type="dxa"/>
            <w:shd w:val="clear" w:color="auto" w:fill="auto"/>
          </w:tcPr>
          <w:p w:rsidR="00394CBD" w:rsidRPr="00CC345C" w:rsidRDefault="00394CB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45C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услуга № 1</w:t>
            </w:r>
          </w:p>
          <w:p w:rsidR="00394CBD" w:rsidRPr="00CC345C" w:rsidRDefault="00394CB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45C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услуга № 2 муниципальная услуга № 3</w:t>
            </w:r>
          </w:p>
          <w:p w:rsidR="00394CBD" w:rsidRPr="00CC345C" w:rsidRDefault="00394CB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45C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услуга № 4</w:t>
            </w:r>
          </w:p>
          <w:p w:rsidR="00394CBD" w:rsidRPr="00CC345C" w:rsidRDefault="00394CB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45C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услуга № 5</w:t>
            </w:r>
          </w:p>
          <w:p w:rsidR="00394CBD" w:rsidRPr="00CC345C" w:rsidRDefault="00394CB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45C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услуга № 6</w:t>
            </w:r>
          </w:p>
          <w:p w:rsidR="00394CBD" w:rsidRPr="00CC345C" w:rsidRDefault="00394CB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45C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услуга № 7</w:t>
            </w:r>
          </w:p>
        </w:tc>
        <w:tc>
          <w:tcPr>
            <w:tcW w:w="1417" w:type="dxa"/>
            <w:shd w:val="clear" w:color="auto" w:fill="auto"/>
          </w:tcPr>
          <w:p w:rsidR="00394CBD" w:rsidRPr="00CC345C" w:rsidRDefault="00CC345C" w:rsidP="00A600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99,79</w:t>
            </w:r>
          </w:p>
        </w:tc>
        <w:tc>
          <w:tcPr>
            <w:tcW w:w="1843" w:type="dxa"/>
            <w:shd w:val="clear" w:color="auto" w:fill="auto"/>
          </w:tcPr>
          <w:p w:rsidR="00394CBD" w:rsidRPr="00CC345C" w:rsidRDefault="00394CBD" w:rsidP="00A600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выполнено в полном объеме</w:t>
            </w:r>
          </w:p>
        </w:tc>
      </w:tr>
      <w:tr w:rsidR="00394CBD" w:rsidRPr="00CC345C" w:rsidTr="004D5E03">
        <w:tc>
          <w:tcPr>
            <w:tcW w:w="3369" w:type="dxa"/>
            <w:shd w:val="clear" w:color="auto" w:fill="auto"/>
          </w:tcPr>
          <w:p w:rsidR="00394CBD" w:rsidRPr="00CC345C" w:rsidRDefault="00394CBD" w:rsidP="00A600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«СОШ № 8»</w:t>
            </w:r>
          </w:p>
        </w:tc>
        <w:tc>
          <w:tcPr>
            <w:tcW w:w="3260" w:type="dxa"/>
            <w:shd w:val="clear" w:color="auto" w:fill="auto"/>
          </w:tcPr>
          <w:p w:rsidR="00394CBD" w:rsidRPr="00CC345C" w:rsidRDefault="00394CB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45C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услуга № 3</w:t>
            </w:r>
          </w:p>
          <w:p w:rsidR="00394CBD" w:rsidRPr="00CC345C" w:rsidRDefault="00394CB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45C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услуга № 4</w:t>
            </w:r>
          </w:p>
          <w:p w:rsidR="00394CBD" w:rsidRPr="00CC345C" w:rsidRDefault="00394CB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45C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услуга № 5</w:t>
            </w:r>
          </w:p>
          <w:p w:rsidR="00394CBD" w:rsidRPr="00CC345C" w:rsidRDefault="00394CB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45C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услуга № 7</w:t>
            </w:r>
          </w:p>
        </w:tc>
        <w:tc>
          <w:tcPr>
            <w:tcW w:w="1417" w:type="dxa"/>
            <w:shd w:val="clear" w:color="auto" w:fill="auto"/>
          </w:tcPr>
          <w:p w:rsidR="00394CBD" w:rsidRPr="00CC345C" w:rsidRDefault="00CC345C" w:rsidP="00A600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98,31</w:t>
            </w:r>
          </w:p>
        </w:tc>
        <w:tc>
          <w:tcPr>
            <w:tcW w:w="1843" w:type="dxa"/>
            <w:shd w:val="clear" w:color="auto" w:fill="auto"/>
          </w:tcPr>
          <w:p w:rsidR="00394CBD" w:rsidRPr="00CC345C" w:rsidRDefault="00394CBD" w:rsidP="00A600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выполнено в полном объеме</w:t>
            </w:r>
          </w:p>
        </w:tc>
      </w:tr>
      <w:tr w:rsidR="00394CBD" w:rsidRPr="00CC345C" w:rsidTr="004D5E03">
        <w:tc>
          <w:tcPr>
            <w:tcW w:w="3369" w:type="dxa"/>
            <w:shd w:val="clear" w:color="auto" w:fill="auto"/>
          </w:tcPr>
          <w:p w:rsidR="00394CBD" w:rsidRPr="00CC345C" w:rsidRDefault="00394CBD" w:rsidP="00A600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«СОШ № 9»</w:t>
            </w:r>
          </w:p>
        </w:tc>
        <w:tc>
          <w:tcPr>
            <w:tcW w:w="3260" w:type="dxa"/>
            <w:shd w:val="clear" w:color="auto" w:fill="auto"/>
          </w:tcPr>
          <w:p w:rsidR="00394CBD" w:rsidRPr="00CC345C" w:rsidRDefault="00394CB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45C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услуга № 3</w:t>
            </w:r>
          </w:p>
          <w:p w:rsidR="00394CBD" w:rsidRPr="00CC345C" w:rsidRDefault="00394CB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45C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услуга № 4</w:t>
            </w:r>
          </w:p>
          <w:p w:rsidR="00394CBD" w:rsidRPr="00CC345C" w:rsidRDefault="00394CB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45C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услуга № 5</w:t>
            </w:r>
          </w:p>
          <w:p w:rsidR="00394CBD" w:rsidRPr="00CC345C" w:rsidRDefault="00394CB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45C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услуга № 7</w:t>
            </w:r>
          </w:p>
        </w:tc>
        <w:tc>
          <w:tcPr>
            <w:tcW w:w="1417" w:type="dxa"/>
            <w:shd w:val="clear" w:color="auto" w:fill="auto"/>
          </w:tcPr>
          <w:p w:rsidR="00394CBD" w:rsidRPr="00CC345C" w:rsidRDefault="00CC345C" w:rsidP="00A600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98,1</w:t>
            </w:r>
          </w:p>
        </w:tc>
        <w:tc>
          <w:tcPr>
            <w:tcW w:w="1843" w:type="dxa"/>
            <w:shd w:val="clear" w:color="auto" w:fill="auto"/>
          </w:tcPr>
          <w:p w:rsidR="00394CBD" w:rsidRPr="00CC345C" w:rsidRDefault="00394CBD" w:rsidP="00A600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выполнено в полном объеме</w:t>
            </w:r>
          </w:p>
        </w:tc>
      </w:tr>
      <w:tr w:rsidR="00394CBD" w:rsidRPr="00CC345C" w:rsidTr="004D5E03">
        <w:tc>
          <w:tcPr>
            <w:tcW w:w="3369" w:type="dxa"/>
            <w:shd w:val="clear" w:color="auto" w:fill="auto"/>
          </w:tcPr>
          <w:p w:rsidR="00394CBD" w:rsidRPr="00CC345C" w:rsidRDefault="00394CB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45C">
              <w:rPr>
                <w:rFonts w:ascii="Times New Roman" w:hAnsi="Times New Roman" w:cs="Times New Roman"/>
                <w:sz w:val="24"/>
                <w:szCs w:val="24"/>
              </w:rPr>
              <w:t>МБОУ «СОШ № 10»</w:t>
            </w:r>
          </w:p>
        </w:tc>
        <w:tc>
          <w:tcPr>
            <w:tcW w:w="3260" w:type="dxa"/>
            <w:shd w:val="clear" w:color="auto" w:fill="auto"/>
          </w:tcPr>
          <w:p w:rsidR="00394CBD" w:rsidRPr="00CC345C" w:rsidRDefault="00394CB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45C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услуга № 1</w:t>
            </w:r>
          </w:p>
          <w:p w:rsidR="00394CBD" w:rsidRPr="00CC345C" w:rsidRDefault="00394CB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45C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услуга № 2 муниципальная услуга № 3</w:t>
            </w:r>
          </w:p>
          <w:p w:rsidR="00394CBD" w:rsidRPr="00CC345C" w:rsidRDefault="00394CB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45C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услуга № 4</w:t>
            </w:r>
          </w:p>
          <w:p w:rsidR="00394CBD" w:rsidRPr="00CC345C" w:rsidRDefault="00394CB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45C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услуга № 5</w:t>
            </w:r>
          </w:p>
          <w:p w:rsidR="00394CBD" w:rsidRPr="00CC345C" w:rsidRDefault="00394CB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45C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услуга № 7</w:t>
            </w:r>
          </w:p>
        </w:tc>
        <w:tc>
          <w:tcPr>
            <w:tcW w:w="1417" w:type="dxa"/>
            <w:shd w:val="clear" w:color="auto" w:fill="auto"/>
          </w:tcPr>
          <w:p w:rsidR="00394CBD" w:rsidRPr="00CC345C" w:rsidRDefault="00CC345C" w:rsidP="00A600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99,94</w:t>
            </w:r>
          </w:p>
        </w:tc>
        <w:tc>
          <w:tcPr>
            <w:tcW w:w="1843" w:type="dxa"/>
            <w:shd w:val="clear" w:color="auto" w:fill="auto"/>
          </w:tcPr>
          <w:p w:rsidR="00394CBD" w:rsidRPr="00CC345C" w:rsidRDefault="00394CBD" w:rsidP="00A600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выполнено в полном объеме</w:t>
            </w:r>
          </w:p>
        </w:tc>
      </w:tr>
      <w:tr w:rsidR="00394CBD" w:rsidRPr="00CC345C" w:rsidTr="004D5E03">
        <w:tc>
          <w:tcPr>
            <w:tcW w:w="3369" w:type="dxa"/>
            <w:shd w:val="clear" w:color="auto" w:fill="auto"/>
          </w:tcPr>
          <w:p w:rsidR="00394CBD" w:rsidRPr="00CC345C" w:rsidRDefault="00394CBD" w:rsidP="00A600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«СОШ № 13»</w:t>
            </w:r>
          </w:p>
        </w:tc>
        <w:tc>
          <w:tcPr>
            <w:tcW w:w="3260" w:type="dxa"/>
            <w:shd w:val="clear" w:color="auto" w:fill="auto"/>
          </w:tcPr>
          <w:p w:rsidR="00394CBD" w:rsidRPr="00CC345C" w:rsidRDefault="00394CB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45C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услуга № 3</w:t>
            </w:r>
          </w:p>
          <w:p w:rsidR="00394CBD" w:rsidRPr="00CC345C" w:rsidRDefault="00394CB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45C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услуга № 4</w:t>
            </w:r>
          </w:p>
          <w:p w:rsidR="00394CBD" w:rsidRPr="00CC345C" w:rsidRDefault="00394CB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45C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услуга № 5</w:t>
            </w:r>
          </w:p>
          <w:p w:rsidR="00394CBD" w:rsidRPr="00CC345C" w:rsidRDefault="00394CB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45C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услуга № 7</w:t>
            </w:r>
          </w:p>
        </w:tc>
        <w:tc>
          <w:tcPr>
            <w:tcW w:w="1417" w:type="dxa"/>
            <w:shd w:val="clear" w:color="auto" w:fill="auto"/>
          </w:tcPr>
          <w:p w:rsidR="00394CBD" w:rsidRPr="00CC345C" w:rsidRDefault="00CC345C" w:rsidP="00A600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97,24</w:t>
            </w:r>
          </w:p>
        </w:tc>
        <w:tc>
          <w:tcPr>
            <w:tcW w:w="1843" w:type="dxa"/>
            <w:shd w:val="clear" w:color="auto" w:fill="auto"/>
          </w:tcPr>
          <w:p w:rsidR="00394CBD" w:rsidRPr="00CC345C" w:rsidRDefault="00394CBD" w:rsidP="00A600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выполнено в полном объеме</w:t>
            </w:r>
          </w:p>
        </w:tc>
      </w:tr>
      <w:tr w:rsidR="00394CBD" w:rsidRPr="00CC345C" w:rsidTr="004D5E03">
        <w:tc>
          <w:tcPr>
            <w:tcW w:w="3369" w:type="dxa"/>
            <w:shd w:val="clear" w:color="auto" w:fill="auto"/>
          </w:tcPr>
          <w:p w:rsidR="00394CBD" w:rsidRPr="00CC345C" w:rsidRDefault="00394CBD" w:rsidP="00A600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МБОУ «СОШ № 14»</w:t>
            </w:r>
          </w:p>
        </w:tc>
        <w:tc>
          <w:tcPr>
            <w:tcW w:w="3260" w:type="dxa"/>
            <w:shd w:val="clear" w:color="auto" w:fill="auto"/>
          </w:tcPr>
          <w:p w:rsidR="00394CBD" w:rsidRPr="00CC345C" w:rsidRDefault="00394CB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45C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услуга № 3</w:t>
            </w:r>
          </w:p>
          <w:p w:rsidR="00394CBD" w:rsidRPr="00CC345C" w:rsidRDefault="00394CB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45C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услуга № 4</w:t>
            </w:r>
          </w:p>
          <w:p w:rsidR="00394CBD" w:rsidRPr="00CC345C" w:rsidRDefault="00394CB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45C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услуга № 5</w:t>
            </w:r>
          </w:p>
          <w:p w:rsidR="00394CBD" w:rsidRPr="00CC345C" w:rsidRDefault="00394CB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45C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услуга № 7</w:t>
            </w:r>
          </w:p>
        </w:tc>
        <w:tc>
          <w:tcPr>
            <w:tcW w:w="1417" w:type="dxa"/>
            <w:shd w:val="clear" w:color="auto" w:fill="auto"/>
          </w:tcPr>
          <w:p w:rsidR="00394CBD" w:rsidRPr="00CC345C" w:rsidRDefault="00CC345C" w:rsidP="00A600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97,84</w:t>
            </w:r>
          </w:p>
        </w:tc>
        <w:tc>
          <w:tcPr>
            <w:tcW w:w="1843" w:type="dxa"/>
            <w:shd w:val="clear" w:color="auto" w:fill="auto"/>
          </w:tcPr>
          <w:p w:rsidR="00394CBD" w:rsidRPr="00CC345C" w:rsidRDefault="00394CBD" w:rsidP="00A600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выполнено в полном объеме</w:t>
            </w:r>
          </w:p>
        </w:tc>
      </w:tr>
      <w:tr w:rsidR="00394CBD" w:rsidRPr="00CC345C" w:rsidTr="004D5E03">
        <w:tc>
          <w:tcPr>
            <w:tcW w:w="3369" w:type="dxa"/>
            <w:shd w:val="clear" w:color="auto" w:fill="auto"/>
          </w:tcPr>
          <w:p w:rsidR="00394CBD" w:rsidRPr="00CC345C" w:rsidRDefault="00394CBD" w:rsidP="00A600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«Лицей № 1»</w:t>
            </w:r>
          </w:p>
        </w:tc>
        <w:tc>
          <w:tcPr>
            <w:tcW w:w="3260" w:type="dxa"/>
            <w:shd w:val="clear" w:color="auto" w:fill="auto"/>
          </w:tcPr>
          <w:p w:rsidR="00394CBD" w:rsidRPr="00CC345C" w:rsidRDefault="00394CB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45C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услуга № 3</w:t>
            </w:r>
          </w:p>
          <w:p w:rsidR="00394CBD" w:rsidRPr="00CC345C" w:rsidRDefault="00394CB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45C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услуга № 4</w:t>
            </w:r>
          </w:p>
          <w:p w:rsidR="00394CBD" w:rsidRPr="00CC345C" w:rsidRDefault="00394CB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45C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услуга № 5</w:t>
            </w:r>
          </w:p>
          <w:p w:rsidR="00394CBD" w:rsidRPr="00CC345C" w:rsidRDefault="00394CB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45C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услуга № 6</w:t>
            </w:r>
          </w:p>
          <w:p w:rsidR="00394CBD" w:rsidRPr="00CC345C" w:rsidRDefault="00394CB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45C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услуга № 7</w:t>
            </w:r>
          </w:p>
        </w:tc>
        <w:tc>
          <w:tcPr>
            <w:tcW w:w="1417" w:type="dxa"/>
            <w:shd w:val="clear" w:color="auto" w:fill="auto"/>
          </w:tcPr>
          <w:p w:rsidR="00394CBD" w:rsidRPr="00CC345C" w:rsidRDefault="00CC345C" w:rsidP="00A600C1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98,51</w:t>
            </w:r>
          </w:p>
        </w:tc>
        <w:tc>
          <w:tcPr>
            <w:tcW w:w="1843" w:type="dxa"/>
            <w:shd w:val="clear" w:color="auto" w:fill="auto"/>
          </w:tcPr>
          <w:p w:rsidR="00394CBD" w:rsidRPr="00CC345C" w:rsidRDefault="00394CBD" w:rsidP="00A600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выполнено в полном объеме</w:t>
            </w:r>
          </w:p>
        </w:tc>
      </w:tr>
      <w:tr w:rsidR="00394CBD" w:rsidRPr="00CC345C" w:rsidTr="004D5E03">
        <w:tc>
          <w:tcPr>
            <w:tcW w:w="3369" w:type="dxa"/>
            <w:shd w:val="clear" w:color="auto" w:fill="auto"/>
          </w:tcPr>
          <w:p w:rsidR="00394CBD" w:rsidRPr="00CC345C" w:rsidRDefault="00394CB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45C">
              <w:rPr>
                <w:rFonts w:ascii="Times New Roman" w:hAnsi="Times New Roman" w:cs="Times New Roman"/>
                <w:sz w:val="24"/>
                <w:szCs w:val="24"/>
              </w:rPr>
              <w:t>МБОУ «Начальная школа № 15»</w:t>
            </w:r>
          </w:p>
        </w:tc>
        <w:tc>
          <w:tcPr>
            <w:tcW w:w="3260" w:type="dxa"/>
            <w:shd w:val="clear" w:color="auto" w:fill="auto"/>
          </w:tcPr>
          <w:p w:rsidR="00394CBD" w:rsidRPr="00CC345C" w:rsidRDefault="00394CB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45C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услуга № 1</w:t>
            </w:r>
          </w:p>
          <w:p w:rsidR="00394CBD" w:rsidRPr="00CC345C" w:rsidRDefault="00394CB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45C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услуга № 2 муниципальная услуга № 3</w:t>
            </w:r>
          </w:p>
          <w:p w:rsidR="00394CBD" w:rsidRPr="00CC345C" w:rsidRDefault="00394CB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45C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услуга № 7</w:t>
            </w:r>
          </w:p>
        </w:tc>
        <w:tc>
          <w:tcPr>
            <w:tcW w:w="1417" w:type="dxa"/>
            <w:shd w:val="clear" w:color="auto" w:fill="auto"/>
          </w:tcPr>
          <w:p w:rsidR="00394CBD" w:rsidRPr="00CC345C" w:rsidRDefault="00CC345C" w:rsidP="00A600C1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99,31</w:t>
            </w:r>
          </w:p>
        </w:tc>
        <w:tc>
          <w:tcPr>
            <w:tcW w:w="1843" w:type="dxa"/>
            <w:shd w:val="clear" w:color="auto" w:fill="auto"/>
          </w:tcPr>
          <w:p w:rsidR="00394CBD" w:rsidRPr="00CC345C" w:rsidRDefault="00394CBD" w:rsidP="00A600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выполнено в полном объеме</w:t>
            </w:r>
          </w:p>
        </w:tc>
      </w:tr>
      <w:tr w:rsidR="00394CBD" w:rsidRPr="00CC345C" w:rsidTr="004D5E03">
        <w:tc>
          <w:tcPr>
            <w:tcW w:w="3369" w:type="dxa"/>
            <w:shd w:val="clear" w:color="auto" w:fill="auto"/>
          </w:tcPr>
          <w:p w:rsidR="00394CBD" w:rsidRPr="00CC345C" w:rsidRDefault="00394CB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45C">
              <w:rPr>
                <w:rFonts w:ascii="Times New Roman" w:hAnsi="Times New Roman" w:cs="Times New Roman"/>
                <w:sz w:val="24"/>
                <w:szCs w:val="24"/>
              </w:rPr>
              <w:t>МБОУ «Школа развития № 24»»</w:t>
            </w:r>
          </w:p>
        </w:tc>
        <w:tc>
          <w:tcPr>
            <w:tcW w:w="3260" w:type="dxa"/>
            <w:shd w:val="clear" w:color="auto" w:fill="auto"/>
          </w:tcPr>
          <w:p w:rsidR="00394CBD" w:rsidRPr="00CC345C" w:rsidRDefault="00394CB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45C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услуга № 1</w:t>
            </w:r>
          </w:p>
          <w:p w:rsidR="00394CBD" w:rsidRPr="00CC345C" w:rsidRDefault="00394CB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45C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услуга № 2 муниципальная услуга № 3</w:t>
            </w:r>
          </w:p>
          <w:p w:rsidR="00394CBD" w:rsidRPr="00CC345C" w:rsidRDefault="00394CB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45C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услуга № 6</w:t>
            </w:r>
          </w:p>
          <w:p w:rsidR="00394CBD" w:rsidRPr="00CC345C" w:rsidRDefault="00394CB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45C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услуга № 7</w:t>
            </w:r>
          </w:p>
        </w:tc>
        <w:tc>
          <w:tcPr>
            <w:tcW w:w="1417" w:type="dxa"/>
            <w:shd w:val="clear" w:color="auto" w:fill="auto"/>
          </w:tcPr>
          <w:p w:rsidR="00394CBD" w:rsidRPr="00CC345C" w:rsidRDefault="00CC345C" w:rsidP="00A600C1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99,71</w:t>
            </w:r>
          </w:p>
        </w:tc>
        <w:tc>
          <w:tcPr>
            <w:tcW w:w="1843" w:type="dxa"/>
            <w:shd w:val="clear" w:color="auto" w:fill="auto"/>
          </w:tcPr>
          <w:p w:rsidR="00394CBD" w:rsidRPr="00CC345C" w:rsidRDefault="00394CBD" w:rsidP="00A600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выполнено в полном объеме</w:t>
            </w:r>
          </w:p>
        </w:tc>
      </w:tr>
      <w:tr w:rsidR="00394CBD" w:rsidRPr="00CC345C" w:rsidTr="004D5E03">
        <w:tc>
          <w:tcPr>
            <w:tcW w:w="3369" w:type="dxa"/>
            <w:shd w:val="clear" w:color="auto" w:fill="auto"/>
          </w:tcPr>
          <w:p w:rsidR="00394CBD" w:rsidRPr="00CC345C" w:rsidRDefault="00394CB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45C">
              <w:rPr>
                <w:rFonts w:ascii="Times New Roman" w:hAnsi="Times New Roman" w:cs="Times New Roman"/>
                <w:sz w:val="24"/>
                <w:szCs w:val="24"/>
              </w:rPr>
              <w:t>МБУ «ЦДО «Поиск»</w:t>
            </w:r>
          </w:p>
        </w:tc>
        <w:tc>
          <w:tcPr>
            <w:tcW w:w="3260" w:type="dxa"/>
            <w:shd w:val="clear" w:color="auto" w:fill="auto"/>
          </w:tcPr>
          <w:p w:rsidR="00394CBD" w:rsidRPr="00CC345C" w:rsidRDefault="00394CB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45C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услуга № 6</w:t>
            </w:r>
          </w:p>
          <w:p w:rsidR="00394CBD" w:rsidRPr="00CC345C" w:rsidRDefault="00394CB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45C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услуга № 7</w:t>
            </w:r>
          </w:p>
        </w:tc>
        <w:tc>
          <w:tcPr>
            <w:tcW w:w="1417" w:type="dxa"/>
            <w:shd w:val="clear" w:color="auto" w:fill="auto"/>
          </w:tcPr>
          <w:p w:rsidR="00394CBD" w:rsidRPr="00CC345C" w:rsidRDefault="009333B1" w:rsidP="00A600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95,93</w:t>
            </w:r>
          </w:p>
        </w:tc>
        <w:tc>
          <w:tcPr>
            <w:tcW w:w="1843" w:type="dxa"/>
            <w:shd w:val="clear" w:color="auto" w:fill="auto"/>
          </w:tcPr>
          <w:p w:rsidR="00394CBD" w:rsidRPr="00CC345C" w:rsidRDefault="00394CBD" w:rsidP="00A600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выполнено в полном объеме</w:t>
            </w:r>
          </w:p>
        </w:tc>
      </w:tr>
      <w:tr w:rsidR="00394CBD" w:rsidRPr="00CC345C" w:rsidTr="004D5E03">
        <w:tc>
          <w:tcPr>
            <w:tcW w:w="3369" w:type="dxa"/>
            <w:shd w:val="clear" w:color="auto" w:fill="auto"/>
          </w:tcPr>
          <w:p w:rsidR="00394CBD" w:rsidRPr="00CC345C" w:rsidRDefault="00394CB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45C">
              <w:rPr>
                <w:rFonts w:ascii="Times New Roman" w:hAnsi="Times New Roman" w:cs="Times New Roman"/>
                <w:sz w:val="24"/>
                <w:szCs w:val="24"/>
              </w:rPr>
              <w:t>МБУ ДО «ДДТ»</w:t>
            </w:r>
          </w:p>
        </w:tc>
        <w:tc>
          <w:tcPr>
            <w:tcW w:w="3260" w:type="dxa"/>
            <w:shd w:val="clear" w:color="auto" w:fill="auto"/>
          </w:tcPr>
          <w:p w:rsidR="00394CBD" w:rsidRPr="00CC345C" w:rsidRDefault="00394CB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45C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услуга № 6</w:t>
            </w:r>
          </w:p>
          <w:p w:rsidR="00394CBD" w:rsidRPr="00CC345C" w:rsidRDefault="00394CB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45C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услуга № 7</w:t>
            </w:r>
          </w:p>
        </w:tc>
        <w:tc>
          <w:tcPr>
            <w:tcW w:w="1417" w:type="dxa"/>
            <w:shd w:val="clear" w:color="auto" w:fill="auto"/>
          </w:tcPr>
          <w:p w:rsidR="00394CBD" w:rsidRPr="00CC345C" w:rsidRDefault="009333B1" w:rsidP="00A600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98,55</w:t>
            </w:r>
          </w:p>
        </w:tc>
        <w:tc>
          <w:tcPr>
            <w:tcW w:w="1843" w:type="dxa"/>
            <w:shd w:val="clear" w:color="auto" w:fill="auto"/>
          </w:tcPr>
          <w:p w:rsidR="00394CBD" w:rsidRPr="00CC345C" w:rsidRDefault="00394CBD" w:rsidP="00A600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выполнено в полном объеме</w:t>
            </w:r>
          </w:p>
        </w:tc>
      </w:tr>
      <w:tr w:rsidR="00394CBD" w:rsidRPr="004A20B1" w:rsidTr="00DB41FD">
        <w:tc>
          <w:tcPr>
            <w:tcW w:w="3369" w:type="dxa"/>
            <w:shd w:val="clear" w:color="auto" w:fill="auto"/>
          </w:tcPr>
          <w:p w:rsidR="00394CBD" w:rsidRPr="00CC345C" w:rsidRDefault="00394CB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45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80C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C345C">
              <w:rPr>
                <w:rFonts w:ascii="Times New Roman" w:hAnsi="Times New Roman" w:cs="Times New Roman"/>
                <w:sz w:val="24"/>
                <w:szCs w:val="24"/>
              </w:rPr>
              <w:t>У «ЦМИ»</w:t>
            </w:r>
          </w:p>
        </w:tc>
        <w:tc>
          <w:tcPr>
            <w:tcW w:w="3260" w:type="dxa"/>
            <w:shd w:val="clear" w:color="auto" w:fill="auto"/>
          </w:tcPr>
          <w:p w:rsidR="00394CBD" w:rsidRPr="00CC345C" w:rsidRDefault="00394CB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45C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работа № 1</w:t>
            </w:r>
          </w:p>
          <w:p w:rsidR="00394CBD" w:rsidRPr="00CC345C" w:rsidRDefault="00394CBD" w:rsidP="00A600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45C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работа № 2</w:t>
            </w:r>
          </w:p>
        </w:tc>
        <w:tc>
          <w:tcPr>
            <w:tcW w:w="1417" w:type="dxa"/>
            <w:shd w:val="clear" w:color="auto" w:fill="auto"/>
          </w:tcPr>
          <w:p w:rsidR="00394CBD" w:rsidRPr="00CC345C" w:rsidRDefault="00DB41FD" w:rsidP="00A600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99,63</w:t>
            </w:r>
          </w:p>
        </w:tc>
        <w:tc>
          <w:tcPr>
            <w:tcW w:w="1843" w:type="dxa"/>
            <w:shd w:val="clear" w:color="auto" w:fill="auto"/>
          </w:tcPr>
          <w:p w:rsidR="00394CBD" w:rsidRPr="004A20B1" w:rsidRDefault="00394CBD" w:rsidP="00A600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выполнено в полном объеме</w:t>
            </w:r>
          </w:p>
        </w:tc>
      </w:tr>
    </w:tbl>
    <w:p w:rsidR="001B44DD" w:rsidRPr="00330A6A" w:rsidRDefault="001B44DD" w:rsidP="00A600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44DD" w:rsidRDefault="001B44DD" w:rsidP="00A600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44DD" w:rsidRDefault="001B44DD" w:rsidP="00A600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44DD" w:rsidRDefault="001B44DD" w:rsidP="00A600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44DD" w:rsidRDefault="001B44DD" w:rsidP="00A600C1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8077E" w:rsidRDefault="0078077E" w:rsidP="00A600C1">
      <w:pPr>
        <w:widowControl w:val="0"/>
        <w:spacing w:after="0" w:line="240" w:lineRule="auto"/>
      </w:pPr>
    </w:p>
    <w:sectPr w:rsidR="0078077E" w:rsidSect="004449D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C79" w:rsidRDefault="00061C79" w:rsidP="00E81732">
      <w:pPr>
        <w:spacing w:after="0" w:line="240" w:lineRule="auto"/>
      </w:pPr>
      <w:r>
        <w:separator/>
      </w:r>
    </w:p>
  </w:endnote>
  <w:endnote w:type="continuationSeparator" w:id="0">
    <w:p w:rsidR="00061C79" w:rsidRDefault="00061C79" w:rsidP="00E81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8A6" w:rsidRPr="00AE2BA2" w:rsidRDefault="004C0AA4">
    <w:pPr>
      <w:pStyle w:val="a8"/>
      <w:jc w:val="center"/>
      <w:rPr>
        <w:rFonts w:ascii="Times New Roman" w:hAnsi="Times New Roman"/>
        <w:sz w:val="16"/>
        <w:szCs w:val="16"/>
      </w:rPr>
    </w:pPr>
    <w:r w:rsidRPr="00AE2BA2">
      <w:rPr>
        <w:rFonts w:ascii="Times New Roman" w:hAnsi="Times New Roman"/>
        <w:sz w:val="16"/>
        <w:szCs w:val="16"/>
      </w:rPr>
      <w:fldChar w:fldCharType="begin"/>
    </w:r>
    <w:r w:rsidR="005B28A6" w:rsidRPr="00AE2BA2">
      <w:rPr>
        <w:rFonts w:ascii="Times New Roman" w:hAnsi="Times New Roman"/>
        <w:sz w:val="16"/>
        <w:szCs w:val="16"/>
      </w:rPr>
      <w:instrText>PAGE   \* MERGEFORMAT</w:instrText>
    </w:r>
    <w:r w:rsidRPr="00AE2BA2">
      <w:rPr>
        <w:rFonts w:ascii="Times New Roman" w:hAnsi="Times New Roman"/>
        <w:sz w:val="16"/>
        <w:szCs w:val="16"/>
      </w:rPr>
      <w:fldChar w:fldCharType="separate"/>
    </w:r>
    <w:r w:rsidR="00613DF1">
      <w:rPr>
        <w:rFonts w:ascii="Times New Roman" w:hAnsi="Times New Roman"/>
        <w:noProof/>
        <w:sz w:val="16"/>
        <w:szCs w:val="16"/>
      </w:rPr>
      <w:t>1</w:t>
    </w:r>
    <w:r w:rsidRPr="00AE2BA2">
      <w:rPr>
        <w:rFonts w:ascii="Times New Roman" w:hAnsi="Times New Roman"/>
        <w:sz w:val="16"/>
        <w:szCs w:val="16"/>
      </w:rPr>
      <w:fldChar w:fldCharType="end"/>
    </w:r>
  </w:p>
  <w:p w:rsidR="005B28A6" w:rsidRDefault="005B28A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C79" w:rsidRDefault="00061C79" w:rsidP="00E81732">
      <w:pPr>
        <w:spacing w:after="0" w:line="240" w:lineRule="auto"/>
      </w:pPr>
      <w:r>
        <w:separator/>
      </w:r>
    </w:p>
  </w:footnote>
  <w:footnote w:type="continuationSeparator" w:id="0">
    <w:p w:rsidR="00061C79" w:rsidRDefault="00061C79" w:rsidP="00E817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C2AC6"/>
    <w:multiLevelType w:val="hybridMultilevel"/>
    <w:tmpl w:val="B8368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066A8"/>
    <w:multiLevelType w:val="hybridMultilevel"/>
    <w:tmpl w:val="94A652E0"/>
    <w:lvl w:ilvl="0" w:tplc="04190001">
      <w:start w:val="1"/>
      <w:numFmt w:val="bullet"/>
      <w:lvlText w:val=""/>
      <w:lvlJc w:val="left"/>
      <w:pPr>
        <w:ind w:left="12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abstractNum w:abstractNumId="2">
    <w:nsid w:val="43CF1F25"/>
    <w:multiLevelType w:val="hybridMultilevel"/>
    <w:tmpl w:val="D450A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A962941"/>
    <w:multiLevelType w:val="multilevel"/>
    <w:tmpl w:val="CF9E55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50690151"/>
    <w:multiLevelType w:val="hybridMultilevel"/>
    <w:tmpl w:val="50CE7800"/>
    <w:lvl w:ilvl="0" w:tplc="A9360B4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6F16636F"/>
    <w:multiLevelType w:val="hybridMultilevel"/>
    <w:tmpl w:val="D97279E0"/>
    <w:lvl w:ilvl="0" w:tplc="136C83C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44DD"/>
    <w:rsid w:val="00004240"/>
    <w:rsid w:val="00013350"/>
    <w:rsid w:val="00014E7B"/>
    <w:rsid w:val="00025529"/>
    <w:rsid w:val="00030DE3"/>
    <w:rsid w:val="00037E3A"/>
    <w:rsid w:val="00043B1F"/>
    <w:rsid w:val="00053399"/>
    <w:rsid w:val="00061C79"/>
    <w:rsid w:val="0006217C"/>
    <w:rsid w:val="000B20F7"/>
    <w:rsid w:val="000C3104"/>
    <w:rsid w:val="000D20AC"/>
    <w:rsid w:val="000D26C1"/>
    <w:rsid w:val="000E281B"/>
    <w:rsid w:val="000E4BA1"/>
    <w:rsid w:val="001041EA"/>
    <w:rsid w:val="0013046C"/>
    <w:rsid w:val="00132036"/>
    <w:rsid w:val="00135F42"/>
    <w:rsid w:val="00141AC5"/>
    <w:rsid w:val="001427DB"/>
    <w:rsid w:val="00147495"/>
    <w:rsid w:val="00153AD3"/>
    <w:rsid w:val="00154391"/>
    <w:rsid w:val="0015650B"/>
    <w:rsid w:val="00160545"/>
    <w:rsid w:val="00173AA2"/>
    <w:rsid w:val="00173F2E"/>
    <w:rsid w:val="001A2D1E"/>
    <w:rsid w:val="001A3F22"/>
    <w:rsid w:val="001B44DD"/>
    <w:rsid w:val="001C3030"/>
    <w:rsid w:val="001C304A"/>
    <w:rsid w:val="001E4D7C"/>
    <w:rsid w:val="001F36B1"/>
    <w:rsid w:val="001F3991"/>
    <w:rsid w:val="00200409"/>
    <w:rsid w:val="00201209"/>
    <w:rsid w:val="00201EB2"/>
    <w:rsid w:val="00202290"/>
    <w:rsid w:val="00203721"/>
    <w:rsid w:val="00232C2F"/>
    <w:rsid w:val="00243638"/>
    <w:rsid w:val="002469A0"/>
    <w:rsid w:val="0025427F"/>
    <w:rsid w:val="00261198"/>
    <w:rsid w:val="00262DF6"/>
    <w:rsid w:val="00265D3C"/>
    <w:rsid w:val="00270E46"/>
    <w:rsid w:val="002764D4"/>
    <w:rsid w:val="00277661"/>
    <w:rsid w:val="00280C3B"/>
    <w:rsid w:val="0029062A"/>
    <w:rsid w:val="00291079"/>
    <w:rsid w:val="00294CAF"/>
    <w:rsid w:val="002E0A3F"/>
    <w:rsid w:val="002F663E"/>
    <w:rsid w:val="002F6C28"/>
    <w:rsid w:val="00312CC1"/>
    <w:rsid w:val="00322B32"/>
    <w:rsid w:val="00323EB8"/>
    <w:rsid w:val="00326382"/>
    <w:rsid w:val="00332CA0"/>
    <w:rsid w:val="003401D7"/>
    <w:rsid w:val="00340497"/>
    <w:rsid w:val="00384AB6"/>
    <w:rsid w:val="00387489"/>
    <w:rsid w:val="00394CBD"/>
    <w:rsid w:val="00397E65"/>
    <w:rsid w:val="003B050A"/>
    <w:rsid w:val="003B609B"/>
    <w:rsid w:val="003D7DE2"/>
    <w:rsid w:val="003E5E7A"/>
    <w:rsid w:val="00401886"/>
    <w:rsid w:val="00411616"/>
    <w:rsid w:val="00417FFB"/>
    <w:rsid w:val="0042791E"/>
    <w:rsid w:val="004449D4"/>
    <w:rsid w:val="00460ED0"/>
    <w:rsid w:val="0047274F"/>
    <w:rsid w:val="004A10C3"/>
    <w:rsid w:val="004A12DD"/>
    <w:rsid w:val="004A20B1"/>
    <w:rsid w:val="004A75C8"/>
    <w:rsid w:val="004C0AA4"/>
    <w:rsid w:val="004C2338"/>
    <w:rsid w:val="004D5E03"/>
    <w:rsid w:val="004F582A"/>
    <w:rsid w:val="004F7979"/>
    <w:rsid w:val="005171CE"/>
    <w:rsid w:val="00522C69"/>
    <w:rsid w:val="00541655"/>
    <w:rsid w:val="00544C2F"/>
    <w:rsid w:val="00551EE1"/>
    <w:rsid w:val="00552811"/>
    <w:rsid w:val="00561AA1"/>
    <w:rsid w:val="00596332"/>
    <w:rsid w:val="0059672A"/>
    <w:rsid w:val="005A56C2"/>
    <w:rsid w:val="005A6F7F"/>
    <w:rsid w:val="005B28A6"/>
    <w:rsid w:val="005C4E02"/>
    <w:rsid w:val="005C4F4E"/>
    <w:rsid w:val="005D0BEA"/>
    <w:rsid w:val="00613DF1"/>
    <w:rsid w:val="00627B23"/>
    <w:rsid w:val="00634F84"/>
    <w:rsid w:val="00653D83"/>
    <w:rsid w:val="00655D8B"/>
    <w:rsid w:val="00665338"/>
    <w:rsid w:val="00671AB2"/>
    <w:rsid w:val="00682299"/>
    <w:rsid w:val="006845A4"/>
    <w:rsid w:val="00693119"/>
    <w:rsid w:val="006C393C"/>
    <w:rsid w:val="006E6614"/>
    <w:rsid w:val="006F47F9"/>
    <w:rsid w:val="00705A17"/>
    <w:rsid w:val="007154F9"/>
    <w:rsid w:val="007217C1"/>
    <w:rsid w:val="007406A6"/>
    <w:rsid w:val="00744AAC"/>
    <w:rsid w:val="0078077E"/>
    <w:rsid w:val="00797E4F"/>
    <w:rsid w:val="007A4662"/>
    <w:rsid w:val="007B0F47"/>
    <w:rsid w:val="007B2064"/>
    <w:rsid w:val="007C3659"/>
    <w:rsid w:val="007F7B25"/>
    <w:rsid w:val="00804056"/>
    <w:rsid w:val="00804403"/>
    <w:rsid w:val="00815D0D"/>
    <w:rsid w:val="00834B41"/>
    <w:rsid w:val="00854C38"/>
    <w:rsid w:val="00854CE8"/>
    <w:rsid w:val="0087601D"/>
    <w:rsid w:val="0088426A"/>
    <w:rsid w:val="00886CC8"/>
    <w:rsid w:val="00887FDD"/>
    <w:rsid w:val="008919CA"/>
    <w:rsid w:val="008936C2"/>
    <w:rsid w:val="00893835"/>
    <w:rsid w:val="008A4485"/>
    <w:rsid w:val="008A45BD"/>
    <w:rsid w:val="008B0D70"/>
    <w:rsid w:val="008D1FC3"/>
    <w:rsid w:val="008E6AB3"/>
    <w:rsid w:val="008F630D"/>
    <w:rsid w:val="00907F0B"/>
    <w:rsid w:val="00915753"/>
    <w:rsid w:val="009333B1"/>
    <w:rsid w:val="009335D8"/>
    <w:rsid w:val="009374B6"/>
    <w:rsid w:val="0093785B"/>
    <w:rsid w:val="00971933"/>
    <w:rsid w:val="00986016"/>
    <w:rsid w:val="009943A3"/>
    <w:rsid w:val="009D047C"/>
    <w:rsid w:val="009D3A3F"/>
    <w:rsid w:val="009E4F55"/>
    <w:rsid w:val="009E65B6"/>
    <w:rsid w:val="009E7C74"/>
    <w:rsid w:val="00A01994"/>
    <w:rsid w:val="00A02E1E"/>
    <w:rsid w:val="00A05FD2"/>
    <w:rsid w:val="00A06DE0"/>
    <w:rsid w:val="00A24421"/>
    <w:rsid w:val="00A46B70"/>
    <w:rsid w:val="00A6009C"/>
    <w:rsid w:val="00A600C1"/>
    <w:rsid w:val="00AA5056"/>
    <w:rsid w:val="00AB350C"/>
    <w:rsid w:val="00AC6B2D"/>
    <w:rsid w:val="00AE755F"/>
    <w:rsid w:val="00B270B5"/>
    <w:rsid w:val="00B32BF0"/>
    <w:rsid w:val="00B35A3D"/>
    <w:rsid w:val="00B463D7"/>
    <w:rsid w:val="00B575CC"/>
    <w:rsid w:val="00B6595E"/>
    <w:rsid w:val="00B71829"/>
    <w:rsid w:val="00B85DB9"/>
    <w:rsid w:val="00B96EBA"/>
    <w:rsid w:val="00BB5D32"/>
    <w:rsid w:val="00BD3F9D"/>
    <w:rsid w:val="00C05841"/>
    <w:rsid w:val="00C06462"/>
    <w:rsid w:val="00C176FE"/>
    <w:rsid w:val="00C60CAA"/>
    <w:rsid w:val="00C62013"/>
    <w:rsid w:val="00C7222C"/>
    <w:rsid w:val="00C84D03"/>
    <w:rsid w:val="00CB5326"/>
    <w:rsid w:val="00CC345C"/>
    <w:rsid w:val="00CD2DF1"/>
    <w:rsid w:val="00CE34F2"/>
    <w:rsid w:val="00CF695F"/>
    <w:rsid w:val="00D17350"/>
    <w:rsid w:val="00D20FDC"/>
    <w:rsid w:val="00D230F5"/>
    <w:rsid w:val="00D24B08"/>
    <w:rsid w:val="00D24CBF"/>
    <w:rsid w:val="00D373E8"/>
    <w:rsid w:val="00D448A8"/>
    <w:rsid w:val="00D62B65"/>
    <w:rsid w:val="00D72F6A"/>
    <w:rsid w:val="00D73FAD"/>
    <w:rsid w:val="00D84CB0"/>
    <w:rsid w:val="00D91245"/>
    <w:rsid w:val="00DA2AC8"/>
    <w:rsid w:val="00DA3B13"/>
    <w:rsid w:val="00DB41FD"/>
    <w:rsid w:val="00DD76C6"/>
    <w:rsid w:val="00E02D05"/>
    <w:rsid w:val="00E2658B"/>
    <w:rsid w:val="00E3443F"/>
    <w:rsid w:val="00E35145"/>
    <w:rsid w:val="00E43E5A"/>
    <w:rsid w:val="00E47DAB"/>
    <w:rsid w:val="00E50F55"/>
    <w:rsid w:val="00E66CDC"/>
    <w:rsid w:val="00E7088A"/>
    <w:rsid w:val="00E81732"/>
    <w:rsid w:val="00E86D4F"/>
    <w:rsid w:val="00E9719D"/>
    <w:rsid w:val="00EB055C"/>
    <w:rsid w:val="00EB5414"/>
    <w:rsid w:val="00EC1630"/>
    <w:rsid w:val="00ED0983"/>
    <w:rsid w:val="00ED11F0"/>
    <w:rsid w:val="00EF48B6"/>
    <w:rsid w:val="00F0359E"/>
    <w:rsid w:val="00F056D3"/>
    <w:rsid w:val="00F07063"/>
    <w:rsid w:val="00F15850"/>
    <w:rsid w:val="00F27713"/>
    <w:rsid w:val="00F327BB"/>
    <w:rsid w:val="00F47C47"/>
    <w:rsid w:val="00F5398F"/>
    <w:rsid w:val="00F843A7"/>
    <w:rsid w:val="00F87B55"/>
    <w:rsid w:val="00F90944"/>
    <w:rsid w:val="00F9602D"/>
    <w:rsid w:val="00FB3C56"/>
    <w:rsid w:val="00FE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4DD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1B44D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44DD"/>
    <w:rPr>
      <w:rFonts w:ascii="Arial" w:eastAsia="Calibri" w:hAnsi="Arial" w:cs="Times New Roman"/>
      <w:b/>
      <w:bCs/>
      <w:color w:val="26282F"/>
      <w:sz w:val="24"/>
      <w:szCs w:val="24"/>
    </w:rPr>
  </w:style>
  <w:style w:type="paragraph" w:customStyle="1" w:styleId="Default">
    <w:name w:val="Default"/>
    <w:uiPriority w:val="99"/>
    <w:rsid w:val="001B44D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character" w:customStyle="1" w:styleId="FontStyle38">
    <w:name w:val="Font Style38"/>
    <w:uiPriority w:val="99"/>
    <w:rsid w:val="001B44DD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1B44D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1B44DD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44DD"/>
    <w:rPr>
      <w:rFonts w:ascii="Tahoma" w:eastAsia="Calibri" w:hAnsi="Tahoma" w:cs="Times New Roman"/>
      <w:sz w:val="16"/>
      <w:szCs w:val="16"/>
    </w:rPr>
  </w:style>
  <w:style w:type="paragraph" w:styleId="a5">
    <w:name w:val="List Paragraph"/>
    <w:basedOn w:val="a"/>
    <w:uiPriority w:val="34"/>
    <w:qFormat/>
    <w:rsid w:val="001B44DD"/>
    <w:pPr>
      <w:spacing w:after="0" w:line="240" w:lineRule="auto"/>
      <w:ind w:left="720"/>
      <w:contextualSpacing/>
    </w:pPr>
    <w:rPr>
      <w:rFonts w:ascii="Pragmatica" w:eastAsia="Times New Roman" w:hAnsi="Pragmatica" w:cs="Times New Roman"/>
      <w:b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1B44DD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1B44D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1B44DD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1B44DD"/>
    <w:rPr>
      <w:rFonts w:ascii="Calibri" w:eastAsia="Calibri" w:hAnsi="Calibri" w:cs="Times New Roman"/>
    </w:rPr>
  </w:style>
  <w:style w:type="character" w:styleId="aa">
    <w:name w:val="Hyperlink"/>
    <w:rsid w:val="001B44DD"/>
    <w:rPr>
      <w:color w:val="0000FF"/>
      <w:u w:val="single"/>
    </w:rPr>
  </w:style>
  <w:style w:type="table" w:styleId="ab">
    <w:name w:val="Table Grid"/>
    <w:basedOn w:val="a1"/>
    <w:rsid w:val="001B44D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1B4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1B44DD"/>
  </w:style>
  <w:style w:type="paragraph" w:customStyle="1" w:styleId="ConsPlusNonformat">
    <w:name w:val="ConsPlusNonformat"/>
    <w:rsid w:val="001B44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 Spacing"/>
    <w:uiPriority w:val="1"/>
    <w:qFormat/>
    <w:rsid w:val="001B44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1B44DD"/>
  </w:style>
  <w:style w:type="character" w:customStyle="1" w:styleId="TextNPA">
    <w:name w:val="Text NPA"/>
    <w:uiPriority w:val="99"/>
    <w:rsid w:val="001B44DD"/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ugansk.ru/uploads/2016/05/78.doc" TargetMode="External"/><Relationship Id="rId13" Type="http://schemas.openxmlformats.org/officeDocument/2006/relationships/hyperlink" Target="http://www.bus.gov.ru/" TargetMode="External"/><Relationship Id="rId18" Type="http://schemas.openxmlformats.org/officeDocument/2006/relationships/hyperlink" Target="http://www.bus.gov.ru/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bus.gov.ru/" TargetMode="External"/><Relationship Id="rId17" Type="http://schemas.openxmlformats.org/officeDocument/2006/relationships/hyperlink" Target="http://www.bus.gov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us.gov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dmugansk.ru/uploads/2017/06/101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us.gov.ru/" TargetMode="External"/><Relationship Id="rId10" Type="http://schemas.openxmlformats.org/officeDocument/2006/relationships/hyperlink" Target="http://www.admugansk.ru/uploads/2017/02/23.doc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mugansk.ru/uploads/2016/09/178.doc" TargetMode="External"/><Relationship Id="rId14" Type="http://schemas.openxmlformats.org/officeDocument/2006/relationships/hyperlink" Target="http://www.bus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30</Pages>
  <Words>8582</Words>
  <Characters>48918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СкоковаНА</dc:creator>
  <cp:keywords/>
  <dc:description/>
  <cp:lastModifiedBy>Звезда</cp:lastModifiedBy>
  <cp:revision>197</cp:revision>
  <cp:lastPrinted>2018-02-05T08:42:00Z</cp:lastPrinted>
  <dcterms:created xsi:type="dcterms:W3CDTF">2018-01-30T05:00:00Z</dcterms:created>
  <dcterms:modified xsi:type="dcterms:W3CDTF">2018-02-28T06:19:00Z</dcterms:modified>
</cp:coreProperties>
</file>