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843233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277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136E1" w:rsidRDefault="00E136E1" w:rsidP="00E136E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E5059E" w:rsidRDefault="00E136E1" w:rsidP="00E136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(в ред. Решени</w:t>
      </w:r>
      <w:r w:rsidR="00212BE3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 w:rsidR="00212BE3">
        <w:rPr>
          <w:rFonts w:ascii="Times New Roman" w:hAnsi="Times New Roman" w:cs="Times New Roman"/>
        </w:rPr>
        <w:t>,</w:t>
      </w:r>
      <w:r w:rsidR="00A333D3">
        <w:rPr>
          <w:rFonts w:ascii="Times New Roman" w:hAnsi="Times New Roman" w:cs="Times New Roman"/>
        </w:rPr>
        <w:t>от 30.05.2017</w:t>
      </w:r>
      <w:r w:rsidR="00D3498A">
        <w:rPr>
          <w:rFonts w:ascii="Times New Roman" w:hAnsi="Times New Roman" w:cs="Times New Roman"/>
        </w:rPr>
        <w:t xml:space="preserve"> №182-</w:t>
      </w:r>
      <w:r w:rsidR="00D3498A" w:rsidRPr="00CD3B79">
        <w:rPr>
          <w:rFonts w:ascii="Times New Roman" w:hAnsi="Times New Roman" w:cs="Times New Roman"/>
        </w:rPr>
        <w:t>VI</w:t>
      </w:r>
      <w:r>
        <w:rPr>
          <w:rFonts w:ascii="Times New Roman" w:hAnsi="Times New Roman" w:cs="Times New Roman"/>
        </w:rPr>
        <w:t>)</w:t>
      </w:r>
    </w:p>
    <w:p w:rsidR="00E136E1" w:rsidRPr="00E136E1" w:rsidRDefault="00E136E1" w:rsidP="00E13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</w:t>
      </w:r>
      <w:r w:rsidR="003744D7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Нефтеюганска(далее - бюджет города)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943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161 147 </w:t>
      </w:r>
      <w:r w:rsidR="009D70BC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02F2" w:rsidRPr="0064409A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509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016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347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869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города на 1 января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в объёме </w:t>
      </w:r>
      <w:r w:rsidR="00E5059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в размере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2 0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351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E0DD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</w:t>
      </w:r>
      <w:r w:rsidR="00530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2018 и 2019 годов: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EF2B58" w:rsidRPr="0064409A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2018 год в сумме                 5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889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15 рублей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5 7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739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58 рублей, в том числе условно утвержденные расходы на 2018 год в сумме 75 200 000 рублей и на 2019 год в сумме 151 400 000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2018 год в сумме 1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452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14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82 рубля, на 2019 год 20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237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25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8</w:t>
      </w:r>
      <w:r w:rsidR="006C4F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452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690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 0 рублей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2019 год 0 рублей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  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108 189 033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2 129 169 333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4 237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 к настоящему решению;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64409A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главных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доходов бюджета города Нефтеюганска,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3 8</w:t>
      </w:r>
      <w:r w:rsidR="001644C7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44C7">
        <w:rPr>
          <w:rFonts w:ascii="Times New Roman" w:eastAsia="Times New Roman" w:hAnsi="Times New Roman" w:cs="Times New Roman"/>
          <w:sz w:val="28"/>
          <w:szCs w:val="28"/>
          <w:lang w:eastAsia="ru-RU"/>
        </w:rPr>
        <w:t>460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4C7">
        <w:rPr>
          <w:rFonts w:ascii="Times New Roman" w:eastAsia="Times New Roman" w:hAnsi="Times New Roman" w:cs="Times New Roman"/>
          <w:sz w:val="28"/>
          <w:szCs w:val="28"/>
          <w:lang w:eastAsia="ru-RU"/>
        </w:rPr>
        <w:t>056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3 605 785 100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3 459 332 500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303DFA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</w:t>
      </w:r>
      <w:r w:rsidR="00190B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D7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44C7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4C7">
        <w:rPr>
          <w:rFonts w:ascii="Times New Roman" w:eastAsia="Times New Roman" w:hAnsi="Times New Roman" w:cs="Times New Roman"/>
          <w:sz w:val="28"/>
          <w:szCs w:val="28"/>
          <w:lang w:eastAsia="ru-RU"/>
        </w:rPr>
        <w:t>966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5 000 000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5 000 000 рублей.</w:t>
      </w:r>
    </w:p>
    <w:p w:rsidR="00BE3DC6" w:rsidRPr="00DE1959" w:rsidRDefault="00BE3DC6" w:rsidP="00BE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819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94 495 500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92 348 100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EA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A20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0FE0" w:rsidRPr="00A20FE0" w:rsidRDefault="00A20FE0" w:rsidP="00A20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A20FE0" w:rsidRPr="00A20FE0" w:rsidRDefault="00A20FE0" w:rsidP="00A20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товариществ.</w:t>
      </w:r>
      <w:r w:rsidR="00F2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A53343" w:rsidRPr="005E6C91" w:rsidRDefault="00F702F2" w:rsidP="00A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приложению </w:t>
      </w:r>
      <w:r w:rsidR="0087541F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5334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15 исключено Решением Думы </w:t>
      </w:r>
      <w:r w:rsidR="00397B07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5E6C91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34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5059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E5059E" w:rsidRPr="00376491" w:rsidRDefault="00BA0D7A" w:rsidP="00E5059E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AF661A" w:rsidRDefault="00E5059E" w:rsidP="00E5059E">
      <w:pPr>
        <w:pStyle w:val="BodyText21"/>
        <w:jc w:val="both"/>
        <w:rPr>
          <w:szCs w:val="28"/>
        </w:rPr>
      </w:pPr>
    </w:p>
    <w:p w:rsidR="00E5059E" w:rsidRPr="00376491" w:rsidRDefault="00E5059E" w:rsidP="000E69BC">
      <w:pPr>
        <w:pStyle w:val="BodyText21"/>
        <w:jc w:val="both"/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E35" w:rsidRDefault="00982E35" w:rsidP="00AB3786">
      <w:pPr>
        <w:spacing w:after="0" w:line="240" w:lineRule="auto"/>
      </w:pPr>
      <w:r>
        <w:separator/>
      </w:r>
    </w:p>
  </w:endnote>
  <w:endnote w:type="continuationSeparator" w:id="1">
    <w:p w:rsidR="00982E35" w:rsidRDefault="00982E35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E35" w:rsidRDefault="00982E35" w:rsidP="00AB3786">
      <w:pPr>
        <w:spacing w:after="0" w:line="240" w:lineRule="auto"/>
      </w:pPr>
      <w:r>
        <w:separator/>
      </w:r>
    </w:p>
  </w:footnote>
  <w:footnote w:type="continuationSeparator" w:id="1">
    <w:p w:rsidR="00982E35" w:rsidRDefault="00982E35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11494A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1644C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3B9B"/>
    <w:rsid w:val="000C3D20"/>
    <w:rsid w:val="000E69BC"/>
    <w:rsid w:val="000F727F"/>
    <w:rsid w:val="0011494A"/>
    <w:rsid w:val="00134B40"/>
    <w:rsid w:val="0014281F"/>
    <w:rsid w:val="00154CF7"/>
    <w:rsid w:val="001644C7"/>
    <w:rsid w:val="00165538"/>
    <w:rsid w:val="001673DE"/>
    <w:rsid w:val="0019043D"/>
    <w:rsid w:val="00190BED"/>
    <w:rsid w:val="00192A80"/>
    <w:rsid w:val="001950B9"/>
    <w:rsid w:val="001A45A8"/>
    <w:rsid w:val="001B068E"/>
    <w:rsid w:val="001E4C7E"/>
    <w:rsid w:val="001F496E"/>
    <w:rsid w:val="00212BE3"/>
    <w:rsid w:val="0022773A"/>
    <w:rsid w:val="00245565"/>
    <w:rsid w:val="00253DF4"/>
    <w:rsid w:val="002630F9"/>
    <w:rsid w:val="00273CEE"/>
    <w:rsid w:val="002747B1"/>
    <w:rsid w:val="00274ABD"/>
    <w:rsid w:val="00285974"/>
    <w:rsid w:val="002B4862"/>
    <w:rsid w:val="002B5A6C"/>
    <w:rsid w:val="002C79B1"/>
    <w:rsid w:val="002D7E3F"/>
    <w:rsid w:val="002E5A86"/>
    <w:rsid w:val="002F5D05"/>
    <w:rsid w:val="00301A47"/>
    <w:rsid w:val="00303DFA"/>
    <w:rsid w:val="00313553"/>
    <w:rsid w:val="00322B7D"/>
    <w:rsid w:val="00323FF2"/>
    <w:rsid w:val="003277B8"/>
    <w:rsid w:val="00340869"/>
    <w:rsid w:val="003507F3"/>
    <w:rsid w:val="0035099F"/>
    <w:rsid w:val="003744D7"/>
    <w:rsid w:val="00394202"/>
    <w:rsid w:val="00397B07"/>
    <w:rsid w:val="003B4094"/>
    <w:rsid w:val="003B4DE6"/>
    <w:rsid w:val="003F0915"/>
    <w:rsid w:val="004052AD"/>
    <w:rsid w:val="00414BD2"/>
    <w:rsid w:val="0042605F"/>
    <w:rsid w:val="0043047A"/>
    <w:rsid w:val="00445F88"/>
    <w:rsid w:val="00464EA7"/>
    <w:rsid w:val="00466D4D"/>
    <w:rsid w:val="0047261C"/>
    <w:rsid w:val="00474790"/>
    <w:rsid w:val="004809AD"/>
    <w:rsid w:val="004C2E10"/>
    <w:rsid w:val="004D2A66"/>
    <w:rsid w:val="004D448E"/>
    <w:rsid w:val="004E3569"/>
    <w:rsid w:val="004F1AD7"/>
    <w:rsid w:val="004F2E9F"/>
    <w:rsid w:val="00501CAA"/>
    <w:rsid w:val="00517CBC"/>
    <w:rsid w:val="00527160"/>
    <w:rsid w:val="00530092"/>
    <w:rsid w:val="0055305E"/>
    <w:rsid w:val="00560C25"/>
    <w:rsid w:val="005651E7"/>
    <w:rsid w:val="0056676B"/>
    <w:rsid w:val="005A37FD"/>
    <w:rsid w:val="005A3D6C"/>
    <w:rsid w:val="005C1AD1"/>
    <w:rsid w:val="005C2FF1"/>
    <w:rsid w:val="005D2FD1"/>
    <w:rsid w:val="005D3AE5"/>
    <w:rsid w:val="005E2143"/>
    <w:rsid w:val="005E6C91"/>
    <w:rsid w:val="005F04DB"/>
    <w:rsid w:val="00620142"/>
    <w:rsid w:val="00622CC4"/>
    <w:rsid w:val="00627E80"/>
    <w:rsid w:val="006302F0"/>
    <w:rsid w:val="0064409A"/>
    <w:rsid w:val="0064555A"/>
    <w:rsid w:val="006574E8"/>
    <w:rsid w:val="006709A1"/>
    <w:rsid w:val="00677DCB"/>
    <w:rsid w:val="00684A8A"/>
    <w:rsid w:val="00695677"/>
    <w:rsid w:val="00695C9C"/>
    <w:rsid w:val="00697512"/>
    <w:rsid w:val="006A1836"/>
    <w:rsid w:val="006A1A9F"/>
    <w:rsid w:val="006B633B"/>
    <w:rsid w:val="006C0BEF"/>
    <w:rsid w:val="006C3EE3"/>
    <w:rsid w:val="006C4F10"/>
    <w:rsid w:val="006D4D6B"/>
    <w:rsid w:val="006F41FF"/>
    <w:rsid w:val="006F51F3"/>
    <w:rsid w:val="00701165"/>
    <w:rsid w:val="00710BFF"/>
    <w:rsid w:val="00726E13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806B00"/>
    <w:rsid w:val="00814A82"/>
    <w:rsid w:val="00836958"/>
    <w:rsid w:val="00843233"/>
    <w:rsid w:val="008479A3"/>
    <w:rsid w:val="008603F7"/>
    <w:rsid w:val="008672D8"/>
    <w:rsid w:val="00871BD1"/>
    <w:rsid w:val="008736D0"/>
    <w:rsid w:val="0087541F"/>
    <w:rsid w:val="008C5821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51D2B"/>
    <w:rsid w:val="00960E03"/>
    <w:rsid w:val="00963134"/>
    <w:rsid w:val="00982E35"/>
    <w:rsid w:val="00987D81"/>
    <w:rsid w:val="009B37A7"/>
    <w:rsid w:val="009C61F6"/>
    <w:rsid w:val="009D65AC"/>
    <w:rsid w:val="009D70BC"/>
    <w:rsid w:val="009D7762"/>
    <w:rsid w:val="009F40A2"/>
    <w:rsid w:val="00A0760E"/>
    <w:rsid w:val="00A103BD"/>
    <w:rsid w:val="00A20FE0"/>
    <w:rsid w:val="00A333D3"/>
    <w:rsid w:val="00A43DD5"/>
    <w:rsid w:val="00A53343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849E1"/>
    <w:rsid w:val="00BA0D7A"/>
    <w:rsid w:val="00BA19C5"/>
    <w:rsid w:val="00BA2148"/>
    <w:rsid w:val="00BA3F05"/>
    <w:rsid w:val="00BB62E3"/>
    <w:rsid w:val="00BC2D26"/>
    <w:rsid w:val="00BD732F"/>
    <w:rsid w:val="00BE3DC6"/>
    <w:rsid w:val="00BF31FD"/>
    <w:rsid w:val="00C03E20"/>
    <w:rsid w:val="00C068A1"/>
    <w:rsid w:val="00C17866"/>
    <w:rsid w:val="00C23E0D"/>
    <w:rsid w:val="00C34828"/>
    <w:rsid w:val="00C62942"/>
    <w:rsid w:val="00C71C41"/>
    <w:rsid w:val="00CA4BC7"/>
    <w:rsid w:val="00CB20C0"/>
    <w:rsid w:val="00CC188D"/>
    <w:rsid w:val="00CD3B79"/>
    <w:rsid w:val="00CF5DAA"/>
    <w:rsid w:val="00D3498A"/>
    <w:rsid w:val="00D37380"/>
    <w:rsid w:val="00D43D8C"/>
    <w:rsid w:val="00D8175C"/>
    <w:rsid w:val="00DE1959"/>
    <w:rsid w:val="00DF4D1D"/>
    <w:rsid w:val="00DF4FE0"/>
    <w:rsid w:val="00E136E1"/>
    <w:rsid w:val="00E23A86"/>
    <w:rsid w:val="00E24D31"/>
    <w:rsid w:val="00E450D4"/>
    <w:rsid w:val="00E47069"/>
    <w:rsid w:val="00E5059E"/>
    <w:rsid w:val="00E550B5"/>
    <w:rsid w:val="00E729EE"/>
    <w:rsid w:val="00E739C3"/>
    <w:rsid w:val="00EA209C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2505F"/>
    <w:rsid w:val="00F42E40"/>
    <w:rsid w:val="00F45BCE"/>
    <w:rsid w:val="00F702F2"/>
    <w:rsid w:val="00F707E9"/>
    <w:rsid w:val="00FA2492"/>
    <w:rsid w:val="00FA2B30"/>
    <w:rsid w:val="00FB7DF9"/>
    <w:rsid w:val="00FD3893"/>
    <w:rsid w:val="00FD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36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6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170</cp:revision>
  <cp:lastPrinted>2016-11-09T11:32:00Z</cp:lastPrinted>
  <dcterms:created xsi:type="dcterms:W3CDTF">2013-11-14T04:30:00Z</dcterms:created>
  <dcterms:modified xsi:type="dcterms:W3CDTF">2017-09-15T06:38:00Z</dcterms:modified>
</cp:coreProperties>
</file>