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843233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277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136E1" w:rsidRDefault="00E136E1" w:rsidP="00E136E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E5059E" w:rsidRDefault="00F369CE" w:rsidP="00F369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136E1">
        <w:rPr>
          <w:rFonts w:ascii="Times New Roman" w:hAnsi="Times New Roman" w:cs="Times New Roman"/>
        </w:rPr>
        <w:t>(в ред. Решени</w:t>
      </w:r>
      <w:r w:rsidR="00212BE3">
        <w:rPr>
          <w:rFonts w:ascii="Times New Roman" w:hAnsi="Times New Roman" w:cs="Times New Roman"/>
        </w:rPr>
        <w:t>й</w:t>
      </w:r>
      <w:r w:rsidR="00E136E1">
        <w:rPr>
          <w:rFonts w:ascii="Times New Roman" w:hAnsi="Times New Roman" w:cs="Times New Roman"/>
        </w:rPr>
        <w:t xml:space="preserve"> Думы от 28.03.2017 </w:t>
      </w:r>
      <w:r w:rsidR="00E136E1" w:rsidRPr="008A1BF0">
        <w:rPr>
          <w:rFonts w:ascii="Times New Roman" w:hAnsi="Times New Roman" w:cs="Times New Roman"/>
        </w:rPr>
        <w:t>№122-</w:t>
      </w:r>
      <w:r w:rsidR="00E136E1" w:rsidRPr="008A1BF0">
        <w:rPr>
          <w:rFonts w:ascii="Times New Roman" w:hAnsi="Times New Roman" w:cs="Times New Roman"/>
          <w:lang w:val="en-US"/>
        </w:rPr>
        <w:t>VI</w:t>
      </w:r>
      <w:r w:rsidR="00212BE3">
        <w:rPr>
          <w:rFonts w:ascii="Times New Roman" w:hAnsi="Times New Roman" w:cs="Times New Roman"/>
        </w:rPr>
        <w:t>,</w:t>
      </w:r>
      <w:r w:rsidR="00A333D3">
        <w:rPr>
          <w:rFonts w:ascii="Times New Roman" w:hAnsi="Times New Roman" w:cs="Times New Roman"/>
        </w:rPr>
        <w:t>от 30.05.2017</w:t>
      </w:r>
      <w:r w:rsidR="00D3498A">
        <w:rPr>
          <w:rFonts w:ascii="Times New Roman" w:hAnsi="Times New Roman" w:cs="Times New Roman"/>
        </w:rPr>
        <w:t xml:space="preserve"> №182-</w:t>
      </w:r>
      <w:r w:rsidR="00D3498A" w:rsidRPr="00CD3B79">
        <w:rPr>
          <w:rFonts w:ascii="Times New Roman" w:hAnsi="Times New Roman" w:cs="Times New Roman"/>
        </w:rPr>
        <w:t>VI</w:t>
      </w:r>
      <w:r>
        <w:rPr>
          <w:rFonts w:ascii="Times New Roman" w:hAnsi="Times New Roman" w:cs="Times New Roman"/>
        </w:rPr>
        <w:t>,</w:t>
      </w:r>
      <w:r w:rsidRPr="00F369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28.06.2017 №205-</w:t>
      </w:r>
      <w:r w:rsidRPr="00CD3B79">
        <w:rPr>
          <w:rFonts w:ascii="Times New Roman" w:hAnsi="Times New Roman" w:cs="Times New Roman"/>
        </w:rPr>
        <w:t>VI</w:t>
      </w:r>
      <w:r w:rsidR="00E136E1">
        <w:rPr>
          <w:rFonts w:ascii="Times New Roman" w:hAnsi="Times New Roman" w:cs="Times New Roman"/>
        </w:rPr>
        <w:t>)</w:t>
      </w:r>
    </w:p>
    <w:p w:rsidR="00E136E1" w:rsidRPr="00E136E1" w:rsidRDefault="00E136E1" w:rsidP="00E13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Нефтеюганска(далее - бюджет города)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728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CA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11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09 копеек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F2" w:rsidRPr="0064409A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616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847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E11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 копеек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</w:t>
      </w:r>
      <w:r w:rsidR="00165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476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61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0DD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2018 и 2019 годов: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EF2B58" w:rsidRPr="0064409A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рублей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5 7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рублей, в том числе условно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2018 год в сумме 75 200 000 рублей и на 2019 год в сумме 151 400 000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3134">
        <w:rPr>
          <w:rFonts w:ascii="Times New Roman" w:eastAsia="Times New Roman" w:hAnsi="Times New Roman" w:cs="Times New Roman"/>
          <w:sz w:val="28"/>
          <w:szCs w:val="28"/>
          <w:lang w:eastAsia="ru-RU"/>
        </w:rPr>
        <w:t>452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14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82 рубля, на 2019 год 20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D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25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8</w:t>
      </w:r>
      <w:r w:rsidR="006C4F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452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0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 0 рублей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  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108 189 033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2 129 169 333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4 237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3E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 к настоящему решению;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64409A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главных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 города Нефтеюганска,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3 8</w:t>
      </w:r>
      <w:r w:rsidR="002F3C24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3C24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24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2F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 копеек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3 605 785 100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3 459 332 500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03DFA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D7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4C7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5 000 000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5 000 000 рублей.</w:t>
      </w:r>
    </w:p>
    <w:p w:rsidR="00BE3DC6" w:rsidRPr="00DE1959" w:rsidRDefault="00BE3DC6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2F0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92 348 100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EA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A20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A20FE0" w:rsidRPr="00A20FE0" w:rsidRDefault="00A20FE0" w:rsidP="00A20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FE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товариществ.</w:t>
      </w:r>
      <w:r w:rsidR="00F2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E0" w:rsidRDefault="00A20FE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27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A53343" w:rsidRPr="005E6C91" w:rsidRDefault="00F702F2" w:rsidP="00A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15 исключено Решением Думы </w:t>
      </w:r>
      <w:r w:rsidR="00397B07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5E6C91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34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53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376491" w:rsidRDefault="00E5059E" w:rsidP="000E69BC">
      <w:pPr>
        <w:pStyle w:val="BodyText21"/>
        <w:jc w:val="both"/>
      </w:pPr>
      <w:r w:rsidRPr="00376491">
        <w:rPr>
          <w:szCs w:val="28"/>
        </w:rPr>
        <w:lastRenderedPageBreak/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A84" w:rsidRDefault="000A1A84" w:rsidP="00AB3786">
      <w:pPr>
        <w:spacing w:after="0" w:line="240" w:lineRule="auto"/>
      </w:pPr>
      <w:r>
        <w:separator/>
      </w:r>
    </w:p>
  </w:endnote>
  <w:endnote w:type="continuationSeparator" w:id="1">
    <w:p w:rsidR="000A1A84" w:rsidRDefault="000A1A84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A84" w:rsidRDefault="000A1A84" w:rsidP="00AB3786">
      <w:pPr>
        <w:spacing w:after="0" w:line="240" w:lineRule="auto"/>
      </w:pPr>
      <w:r>
        <w:separator/>
      </w:r>
    </w:p>
  </w:footnote>
  <w:footnote w:type="continuationSeparator" w:id="1">
    <w:p w:rsidR="000A1A84" w:rsidRDefault="000A1A84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A65855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E1188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1A84"/>
    <w:rsid w:val="000A31F8"/>
    <w:rsid w:val="000A36EC"/>
    <w:rsid w:val="000B0B24"/>
    <w:rsid w:val="000B3B9B"/>
    <w:rsid w:val="000C3D20"/>
    <w:rsid w:val="000E69BC"/>
    <w:rsid w:val="000F727F"/>
    <w:rsid w:val="0011494A"/>
    <w:rsid w:val="00134B40"/>
    <w:rsid w:val="001361AD"/>
    <w:rsid w:val="0014281F"/>
    <w:rsid w:val="00154CF7"/>
    <w:rsid w:val="001644C7"/>
    <w:rsid w:val="00165538"/>
    <w:rsid w:val="001673DE"/>
    <w:rsid w:val="0019043D"/>
    <w:rsid w:val="00190BED"/>
    <w:rsid w:val="00192A80"/>
    <w:rsid w:val="001950B9"/>
    <w:rsid w:val="001A45A8"/>
    <w:rsid w:val="001B068E"/>
    <w:rsid w:val="001E4C7E"/>
    <w:rsid w:val="001F496E"/>
    <w:rsid w:val="00212BE3"/>
    <w:rsid w:val="0022773A"/>
    <w:rsid w:val="00245565"/>
    <w:rsid w:val="00253DF4"/>
    <w:rsid w:val="002630F9"/>
    <w:rsid w:val="00273CEE"/>
    <w:rsid w:val="002747B1"/>
    <w:rsid w:val="00274ABD"/>
    <w:rsid w:val="00285974"/>
    <w:rsid w:val="002B4862"/>
    <w:rsid w:val="002B5A6C"/>
    <w:rsid w:val="002C79B1"/>
    <w:rsid w:val="002D7E3F"/>
    <w:rsid w:val="002E5A86"/>
    <w:rsid w:val="002F3C24"/>
    <w:rsid w:val="002F5D05"/>
    <w:rsid w:val="00301A47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97B07"/>
    <w:rsid w:val="003B4094"/>
    <w:rsid w:val="003B4DE6"/>
    <w:rsid w:val="003F0915"/>
    <w:rsid w:val="004052AD"/>
    <w:rsid w:val="00414BD2"/>
    <w:rsid w:val="0042605F"/>
    <w:rsid w:val="0043047A"/>
    <w:rsid w:val="00445F88"/>
    <w:rsid w:val="00464EA7"/>
    <w:rsid w:val="00466D4D"/>
    <w:rsid w:val="0047261C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30092"/>
    <w:rsid w:val="0055305E"/>
    <w:rsid w:val="00560C25"/>
    <w:rsid w:val="005651E7"/>
    <w:rsid w:val="0056676B"/>
    <w:rsid w:val="005A37FD"/>
    <w:rsid w:val="005A3D6C"/>
    <w:rsid w:val="005C1AD1"/>
    <w:rsid w:val="005C2FF1"/>
    <w:rsid w:val="005D2FD1"/>
    <w:rsid w:val="005D3AE5"/>
    <w:rsid w:val="005E2143"/>
    <w:rsid w:val="005E6C91"/>
    <w:rsid w:val="005F04DB"/>
    <w:rsid w:val="00620142"/>
    <w:rsid w:val="00622CC4"/>
    <w:rsid w:val="00627E80"/>
    <w:rsid w:val="006302F0"/>
    <w:rsid w:val="0064409A"/>
    <w:rsid w:val="0064555A"/>
    <w:rsid w:val="006574E8"/>
    <w:rsid w:val="006709A1"/>
    <w:rsid w:val="00677DCB"/>
    <w:rsid w:val="00684A8A"/>
    <w:rsid w:val="00695677"/>
    <w:rsid w:val="00695C9C"/>
    <w:rsid w:val="00697512"/>
    <w:rsid w:val="006A1836"/>
    <w:rsid w:val="006A1A9F"/>
    <w:rsid w:val="006B633B"/>
    <w:rsid w:val="006C0BEF"/>
    <w:rsid w:val="006C3EE3"/>
    <w:rsid w:val="006C4F10"/>
    <w:rsid w:val="006D4D6B"/>
    <w:rsid w:val="006F41FF"/>
    <w:rsid w:val="006F51F3"/>
    <w:rsid w:val="00701165"/>
    <w:rsid w:val="00710BFF"/>
    <w:rsid w:val="00726E13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537C"/>
    <w:rsid w:val="00806B00"/>
    <w:rsid w:val="00814A82"/>
    <w:rsid w:val="00836958"/>
    <w:rsid w:val="00843233"/>
    <w:rsid w:val="008479A3"/>
    <w:rsid w:val="008603F7"/>
    <w:rsid w:val="008672D8"/>
    <w:rsid w:val="00871BD1"/>
    <w:rsid w:val="008736D0"/>
    <w:rsid w:val="0087541F"/>
    <w:rsid w:val="008B6924"/>
    <w:rsid w:val="008C5821"/>
    <w:rsid w:val="008E23E5"/>
    <w:rsid w:val="008E74ED"/>
    <w:rsid w:val="008F0388"/>
    <w:rsid w:val="00903803"/>
    <w:rsid w:val="0090491D"/>
    <w:rsid w:val="00907805"/>
    <w:rsid w:val="00907BB7"/>
    <w:rsid w:val="00936319"/>
    <w:rsid w:val="00944B78"/>
    <w:rsid w:val="009451CE"/>
    <w:rsid w:val="00951D2B"/>
    <w:rsid w:val="00960E03"/>
    <w:rsid w:val="00963134"/>
    <w:rsid w:val="00982E35"/>
    <w:rsid w:val="00987D81"/>
    <w:rsid w:val="009B37A7"/>
    <w:rsid w:val="009C61F6"/>
    <w:rsid w:val="009D65AC"/>
    <w:rsid w:val="009D70BC"/>
    <w:rsid w:val="009D7762"/>
    <w:rsid w:val="009F40A2"/>
    <w:rsid w:val="00A0760E"/>
    <w:rsid w:val="00A103BD"/>
    <w:rsid w:val="00A20FE0"/>
    <w:rsid w:val="00A333D3"/>
    <w:rsid w:val="00A43DD5"/>
    <w:rsid w:val="00A53343"/>
    <w:rsid w:val="00A62B62"/>
    <w:rsid w:val="00A64F33"/>
    <w:rsid w:val="00A65292"/>
    <w:rsid w:val="00A65855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849E1"/>
    <w:rsid w:val="00BA0D7A"/>
    <w:rsid w:val="00BA19C5"/>
    <w:rsid w:val="00BA2148"/>
    <w:rsid w:val="00BA3F05"/>
    <w:rsid w:val="00BB62E3"/>
    <w:rsid w:val="00BC2D26"/>
    <w:rsid w:val="00BD732F"/>
    <w:rsid w:val="00BE3DC6"/>
    <w:rsid w:val="00BF31FD"/>
    <w:rsid w:val="00C03E20"/>
    <w:rsid w:val="00C068A1"/>
    <w:rsid w:val="00C17866"/>
    <w:rsid w:val="00C23E0D"/>
    <w:rsid w:val="00C34828"/>
    <w:rsid w:val="00C50C02"/>
    <w:rsid w:val="00C62942"/>
    <w:rsid w:val="00C71C41"/>
    <w:rsid w:val="00CA4BC7"/>
    <w:rsid w:val="00CB20C0"/>
    <w:rsid w:val="00CC188D"/>
    <w:rsid w:val="00CD3B79"/>
    <w:rsid w:val="00CF5DAA"/>
    <w:rsid w:val="00D3498A"/>
    <w:rsid w:val="00D37380"/>
    <w:rsid w:val="00D43D8C"/>
    <w:rsid w:val="00D8175C"/>
    <w:rsid w:val="00DE1959"/>
    <w:rsid w:val="00DF4D1D"/>
    <w:rsid w:val="00DF4FE0"/>
    <w:rsid w:val="00E1188A"/>
    <w:rsid w:val="00E136E1"/>
    <w:rsid w:val="00E23A86"/>
    <w:rsid w:val="00E24D31"/>
    <w:rsid w:val="00E450D4"/>
    <w:rsid w:val="00E47069"/>
    <w:rsid w:val="00E5059E"/>
    <w:rsid w:val="00E550B5"/>
    <w:rsid w:val="00E729EE"/>
    <w:rsid w:val="00E739C3"/>
    <w:rsid w:val="00EA209C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2505F"/>
    <w:rsid w:val="00F369CE"/>
    <w:rsid w:val="00F42E40"/>
    <w:rsid w:val="00F45BCE"/>
    <w:rsid w:val="00F702F2"/>
    <w:rsid w:val="00F707E9"/>
    <w:rsid w:val="00FA2492"/>
    <w:rsid w:val="00FA2B30"/>
    <w:rsid w:val="00FB7DF9"/>
    <w:rsid w:val="00FD3893"/>
    <w:rsid w:val="00FD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3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7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174</cp:revision>
  <cp:lastPrinted>2016-11-09T11:32:00Z</cp:lastPrinted>
  <dcterms:created xsi:type="dcterms:W3CDTF">2013-11-14T04:30:00Z</dcterms:created>
  <dcterms:modified xsi:type="dcterms:W3CDTF">2017-09-20T12:16:00Z</dcterms:modified>
</cp:coreProperties>
</file>