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6C01" w:rsidRDefault="00D3437D" w:rsidP="00D3437D">
      <w:pPr>
        <w:pStyle w:val="a3"/>
        <w:rPr>
          <w:rFonts w:ascii="Times New Roman" w:hAnsi="Times New Roman" w:cs="Times New Roman"/>
          <w:sz w:val="28"/>
          <w:szCs w:val="28"/>
        </w:rPr>
      </w:pPr>
      <w:r w:rsidRPr="0044345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 w:rsidR="00EA5D93">
        <w:rPr>
          <w:rFonts w:ascii="Times New Roman" w:hAnsi="Times New Roman" w:cs="Times New Roman"/>
          <w:sz w:val="28"/>
          <w:szCs w:val="28"/>
        </w:rPr>
        <w:t xml:space="preserve">                      </w:t>
      </w:r>
      <w:r>
        <w:rPr>
          <w:rFonts w:ascii="Times New Roman" w:hAnsi="Times New Roman" w:cs="Times New Roman"/>
          <w:sz w:val="28"/>
          <w:szCs w:val="28"/>
        </w:rPr>
        <w:t>Приложение 1</w:t>
      </w:r>
      <w:r w:rsidRPr="004434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437D" w:rsidRPr="00EA5D93" w:rsidRDefault="00EA5D93" w:rsidP="00EA5D9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EA5D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Pr="00EA5D93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 xml:space="preserve">                                                                  </w:t>
      </w:r>
      <w:r w:rsidR="00D3437D" w:rsidRPr="00443459">
        <w:rPr>
          <w:rFonts w:ascii="Times New Roman" w:hAnsi="Times New Roman" w:cs="Times New Roman"/>
          <w:sz w:val="28"/>
          <w:szCs w:val="28"/>
        </w:rPr>
        <w:t xml:space="preserve">к решению Думы от </w:t>
      </w:r>
      <w:r w:rsidR="00186C01">
        <w:rPr>
          <w:rFonts w:ascii="Times New Roman" w:hAnsi="Times New Roman" w:cs="Times New Roman"/>
          <w:sz w:val="28"/>
          <w:szCs w:val="28"/>
        </w:rPr>
        <w:t>31.05.2017 № 164-</w:t>
      </w:r>
      <w:r w:rsidR="00186C01">
        <w:rPr>
          <w:rFonts w:ascii="Times New Roman" w:hAnsi="Times New Roman" w:cs="Times New Roman"/>
          <w:sz w:val="28"/>
          <w:szCs w:val="28"/>
          <w:lang w:val="en-US"/>
        </w:rPr>
        <w:t>VI</w:t>
      </w:r>
    </w:p>
    <w:p w:rsidR="00D3437D" w:rsidRDefault="00D3437D" w:rsidP="00D3437D">
      <w:pPr>
        <w:jc w:val="center"/>
      </w:pPr>
      <w:r w:rsidRPr="00443459">
        <w:rPr>
          <w:noProof/>
          <w:lang w:eastAsia="ru-RU"/>
        </w:rPr>
        <w:drawing>
          <wp:inline distT="0" distB="0" distL="0" distR="0" wp14:anchorId="1E3D71ED" wp14:editId="364862B2">
            <wp:extent cx="12039600" cy="9285898"/>
            <wp:effectExtent l="0" t="0" r="0" b="0"/>
            <wp:docPr id="1" name="Рисунок 1" descr="C:\Users\oa_zhdanova\Desktop\РАБОЧАЯ ПАПКА\1. ПРОЕКТЫ\1. 2016 год\1.ИЗМ. в ГП и ПЗиЗ\001. Изм. в ГП и ПЗиЗ 11В\на ДУМУ\Генеральный план\4. Проект внсеения изменений в ГП (карты)\Приложение 1 _Карта планир разм объектов_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a_zhdanova\Desktop\РАБОЧАЯ ПАПКА\1. ПРОЕКТЫ\1. 2016 год\1.ИЗМ. в ГП и ПЗиЗ\001. Изм. в ГП и ПЗиЗ 11В\на ДУМУ\Генеральный план\4. Проект внсеения изменений в ГП (карты)\Приложение 1 _Карта планир разм объектов_Фрагмен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4261" cy="928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D93" w:rsidRDefault="00EA5D93" w:rsidP="00EA5D93">
      <w:pPr>
        <w:pStyle w:val="a3"/>
        <w:rPr>
          <w:rFonts w:ascii="Times New Roman" w:hAnsi="Times New Roman" w:cs="Times New Roman"/>
          <w:sz w:val="28"/>
          <w:szCs w:val="28"/>
        </w:rPr>
      </w:pPr>
      <w:r w:rsidRPr="00443459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4434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A5D93" w:rsidRPr="00EA5D93" w:rsidRDefault="00EA5D93" w:rsidP="00EA5D9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EA5D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</w:r>
      <w:r w:rsidRPr="00EA5D93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</w:t>
      </w:r>
      <w:r w:rsidRPr="00443459">
        <w:rPr>
          <w:rFonts w:ascii="Times New Roman" w:hAnsi="Times New Roman" w:cs="Times New Roman"/>
          <w:sz w:val="28"/>
          <w:szCs w:val="28"/>
        </w:rPr>
        <w:t xml:space="preserve">к решению Думы от </w:t>
      </w:r>
      <w:r>
        <w:rPr>
          <w:rFonts w:ascii="Times New Roman" w:hAnsi="Times New Roman" w:cs="Times New Roman"/>
          <w:sz w:val="28"/>
          <w:szCs w:val="28"/>
        </w:rPr>
        <w:t>31.05.2017 № 164-</w:t>
      </w:r>
      <w:r>
        <w:rPr>
          <w:rFonts w:ascii="Times New Roman" w:hAnsi="Times New Roman" w:cs="Times New Roman"/>
          <w:sz w:val="28"/>
          <w:szCs w:val="28"/>
          <w:lang w:val="en-US"/>
        </w:rPr>
        <w:t>VI</w:t>
      </w:r>
    </w:p>
    <w:p w:rsidR="00D3437D" w:rsidRPr="00443459" w:rsidRDefault="00D3437D" w:rsidP="00D343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3437D" w:rsidRDefault="00D3437D" w:rsidP="00D3437D">
      <w:pPr>
        <w:jc w:val="center"/>
      </w:pPr>
      <w:r w:rsidRPr="00443459">
        <w:rPr>
          <w:noProof/>
          <w:lang w:eastAsia="ru-RU"/>
        </w:rPr>
        <w:drawing>
          <wp:inline distT="0" distB="0" distL="0" distR="0" wp14:anchorId="11FF1917" wp14:editId="02723358">
            <wp:extent cx="11496675" cy="8867150"/>
            <wp:effectExtent l="0" t="0" r="0" b="0"/>
            <wp:docPr id="2" name="Рисунок 2" descr="C:\Users\oa_zhdanova\Desktop\РАБОЧАЯ ПАПКА\1. ПРОЕКТЫ\1. 2016 год\1.ИЗМ. в ГП и ПЗиЗ\001. Изм. в ГП и ПЗиЗ 11В\на ДУМУ\Генеральный план\4. Проект внсеения изменений в ГП (карты)\Приложение 2_Карта планир разм. Карта авт дорог_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a_zhdanova\Desktop\РАБОЧАЯ ПАПКА\1. ПРОЕКТЫ\1. 2016 год\1.ИЗМ. в ГП и ПЗиЗ\001. Изм. в ГП и ПЗиЗ 11В\на ДУМУ\Генеральный план\4. Проект внсеения изменений в ГП (карты)\Приложение 2_Карта планир разм. Карта авт дорог_Фрагмент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0862" cy="8870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37D" w:rsidRDefault="00D3437D" w:rsidP="00D3437D">
      <w:pPr>
        <w:jc w:val="center"/>
      </w:pPr>
    </w:p>
    <w:p w:rsidR="00D3437D" w:rsidRPr="00277EA5" w:rsidRDefault="00D3437D" w:rsidP="00D3437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</w:t>
      </w:r>
      <w:r w:rsidR="00277EA5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443459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3</w:t>
      </w:r>
      <w:r w:rsidR="00277E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7EA5" w:rsidRPr="00EA5D93" w:rsidRDefault="00D3437D" w:rsidP="00277EA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4345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</w:t>
      </w:r>
      <w:r w:rsidR="00277EA5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277EA5" w:rsidRPr="00443459">
        <w:rPr>
          <w:rFonts w:ascii="Times New Roman" w:hAnsi="Times New Roman" w:cs="Times New Roman"/>
          <w:sz w:val="28"/>
          <w:szCs w:val="28"/>
        </w:rPr>
        <w:t xml:space="preserve">к решению Думы от </w:t>
      </w:r>
      <w:r w:rsidR="00277EA5">
        <w:rPr>
          <w:rFonts w:ascii="Times New Roman" w:hAnsi="Times New Roman" w:cs="Times New Roman"/>
          <w:sz w:val="28"/>
          <w:szCs w:val="28"/>
        </w:rPr>
        <w:t>31.05.2017 № 164-</w:t>
      </w:r>
      <w:r w:rsidR="00277EA5">
        <w:rPr>
          <w:rFonts w:ascii="Times New Roman" w:hAnsi="Times New Roman" w:cs="Times New Roman"/>
          <w:sz w:val="28"/>
          <w:szCs w:val="28"/>
          <w:lang w:val="en-US"/>
        </w:rPr>
        <w:t>VI</w:t>
      </w:r>
    </w:p>
    <w:p w:rsidR="00D3437D" w:rsidRDefault="00D3437D" w:rsidP="00D343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3437D" w:rsidRPr="00443459" w:rsidRDefault="00D3437D" w:rsidP="00D3437D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4345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285BFB" wp14:editId="115DA20D">
            <wp:extent cx="11802745" cy="9103216"/>
            <wp:effectExtent l="0" t="0" r="8255" b="3175"/>
            <wp:docPr id="3" name="Рисунок 3" descr="C:\Users\oa_zhdanova\Desktop\РАБОЧАЯ ПАПКА\1. ПРОЕКТЫ\1. 2016 год\1.ИЗМ. в ГП и ПЗиЗ\001. Изм. в ГП и ПЗиЗ 11В\на ДУМУ\Генеральный план\4. Проект внсеения изменений в ГП (карты)\Приложение 3_Карта функц зон.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a_zhdanova\Desktop\РАБОЧАЯ ПАПКА\1. ПРОЕКТЫ\1. 2016 год\1.ИЗМ. в ГП и ПЗиЗ\001. Изм. в ГП и ПЗиЗ 11В\на ДУМУ\Генеральный план\4. Проект внсеения изменений в ГП (карты)\Приложение 3_Карта функц зон.Фрагмен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8641" cy="910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A5" w:rsidRDefault="00D3437D" w:rsidP="00D3437D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44345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bookmarkStart w:id="0" w:name="_GoBack"/>
      <w:bookmarkEnd w:id="0"/>
    </w:p>
    <w:sectPr w:rsidR="00277EA5" w:rsidSect="00443459">
      <w:pgSz w:w="23811" w:h="16838" w:orient="landscape" w:code="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Arial"/>
    <w:charset w:val="CC"/>
    <w:family w:val="swiss"/>
    <w:pitch w:val="variable"/>
    <w:sig w:usb0="00000000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459"/>
    <w:rsid w:val="00186C01"/>
    <w:rsid w:val="00277EA5"/>
    <w:rsid w:val="00443459"/>
    <w:rsid w:val="008563DF"/>
    <w:rsid w:val="00D3437D"/>
    <w:rsid w:val="00EA5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4345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434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4345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4345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434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4345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256</Words>
  <Characters>1460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Жданова Ольга Александровна</dc:creator>
  <cp:keywords/>
  <dc:description/>
  <cp:lastModifiedBy>Duma</cp:lastModifiedBy>
  <cp:revision>3</cp:revision>
  <cp:lastPrinted>2017-05-03T03:30:00Z</cp:lastPrinted>
  <dcterms:created xsi:type="dcterms:W3CDTF">2017-05-03T03:25:00Z</dcterms:created>
  <dcterms:modified xsi:type="dcterms:W3CDTF">2017-05-31T09:38:00Z</dcterms:modified>
</cp:coreProperties>
</file>