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93" w:rsidRDefault="00E6079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60793" w:rsidRDefault="00E60793">
      <w:pPr>
        <w:pStyle w:val="ConsPlusNormal"/>
        <w:jc w:val="both"/>
        <w:outlineLvl w:val="0"/>
      </w:pPr>
    </w:p>
    <w:p w:rsidR="00E60793" w:rsidRDefault="00E6079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60793" w:rsidRDefault="00E60793">
      <w:pPr>
        <w:pStyle w:val="ConsPlusTitle"/>
        <w:jc w:val="center"/>
      </w:pPr>
    </w:p>
    <w:p w:rsidR="00E60793" w:rsidRDefault="00E60793">
      <w:pPr>
        <w:pStyle w:val="ConsPlusTitle"/>
        <w:jc w:val="center"/>
      </w:pPr>
      <w:r>
        <w:t>ПОСТАНОВЛЕНИЕ</w:t>
      </w:r>
    </w:p>
    <w:p w:rsidR="00E60793" w:rsidRDefault="00E60793">
      <w:pPr>
        <w:pStyle w:val="ConsPlusTitle"/>
        <w:jc w:val="center"/>
      </w:pPr>
      <w:r>
        <w:t>от 17 декабря 2016 г. N 1377</w:t>
      </w:r>
    </w:p>
    <w:p w:rsidR="00E60793" w:rsidRDefault="00E60793">
      <w:pPr>
        <w:pStyle w:val="ConsPlusTitle"/>
        <w:jc w:val="center"/>
      </w:pPr>
    </w:p>
    <w:p w:rsidR="00E60793" w:rsidRDefault="00E60793">
      <w:pPr>
        <w:pStyle w:val="ConsPlusTitle"/>
        <w:jc w:val="center"/>
      </w:pPr>
      <w:r>
        <w:t>О ВНЕСЕНИИ ИЗМЕНЕНИЙ</w:t>
      </w:r>
    </w:p>
    <w:p w:rsidR="00E60793" w:rsidRDefault="00E60793">
      <w:pPr>
        <w:pStyle w:val="ConsPlusTitle"/>
        <w:jc w:val="center"/>
      </w:pPr>
      <w:r>
        <w:t>В ПОСТАНОВЛЕНИЕ ПРАВИТЕЛЬСТВА РОССИЙСКОЙ ФЕДЕРАЦИИ</w:t>
      </w:r>
    </w:p>
    <w:p w:rsidR="00E60793" w:rsidRDefault="00E60793">
      <w:pPr>
        <w:pStyle w:val="ConsPlusTitle"/>
        <w:jc w:val="center"/>
      </w:pPr>
      <w:r>
        <w:t>ОТ 31 ДЕКАБРЯ 2004 Г. N 908</w:t>
      </w:r>
    </w:p>
    <w:p w:rsidR="00E60793" w:rsidRDefault="00E60793">
      <w:pPr>
        <w:pStyle w:val="ConsPlusNormal"/>
        <w:jc w:val="both"/>
      </w:pPr>
    </w:p>
    <w:p w:rsidR="00E60793" w:rsidRDefault="00E6079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60793" w:rsidRDefault="00E60793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декабря 2004 г. N 908 "Об утверждении перечней кодов видов продовольственных товаров и товаров для детей, облагаемых налогом на добавленную стоимость по налоговой ставке 10 процентов" (Собрание законодательства Российской Федерации, 2005, N 3, ст. 196; N 13, ст. 1180; 2006, N 10, ст. 1106; 2007, N 31, ст. 4085; 2010, N 52, ст. 7080; 2011, N 3, ст. 537; 2012, N 26, ст. 3518; N 33, ст. 4678; 2013, N 11, ст. 1128).</w:t>
      </w:r>
    </w:p>
    <w:p w:rsidR="00E60793" w:rsidRDefault="00E60793">
      <w:pPr>
        <w:pStyle w:val="ConsPlusNormal"/>
        <w:ind w:firstLine="540"/>
        <w:jc w:val="both"/>
      </w:pPr>
      <w:r>
        <w:t>2. Настоящее постановление вступает в силу с 1 января 2017 г.</w:t>
      </w:r>
    </w:p>
    <w:p w:rsidR="00E60793" w:rsidRDefault="00E60793">
      <w:pPr>
        <w:pStyle w:val="ConsPlusNormal"/>
        <w:jc w:val="both"/>
      </w:pPr>
    </w:p>
    <w:p w:rsidR="00E60793" w:rsidRDefault="00E60793">
      <w:pPr>
        <w:pStyle w:val="ConsPlusNormal"/>
        <w:jc w:val="right"/>
      </w:pPr>
      <w:r>
        <w:t>Председатель Правительства</w:t>
      </w:r>
    </w:p>
    <w:p w:rsidR="00E60793" w:rsidRDefault="00E60793">
      <w:pPr>
        <w:pStyle w:val="ConsPlusNormal"/>
        <w:jc w:val="right"/>
      </w:pPr>
      <w:r>
        <w:t>Российской Федерации</w:t>
      </w:r>
    </w:p>
    <w:p w:rsidR="00E60793" w:rsidRDefault="00E60793">
      <w:pPr>
        <w:pStyle w:val="ConsPlusNormal"/>
        <w:jc w:val="right"/>
      </w:pPr>
      <w:r>
        <w:t>Д.МЕДВЕДЕВ</w:t>
      </w:r>
    </w:p>
    <w:p w:rsidR="00E60793" w:rsidRDefault="00E60793">
      <w:pPr>
        <w:pStyle w:val="ConsPlusNormal"/>
        <w:jc w:val="both"/>
      </w:pPr>
    </w:p>
    <w:p w:rsidR="00E60793" w:rsidRDefault="00E60793">
      <w:pPr>
        <w:pStyle w:val="ConsPlusNormal"/>
        <w:jc w:val="both"/>
      </w:pPr>
    </w:p>
    <w:p w:rsidR="00E60793" w:rsidRDefault="00E60793">
      <w:pPr>
        <w:pStyle w:val="ConsPlusNormal"/>
        <w:jc w:val="both"/>
      </w:pPr>
    </w:p>
    <w:p w:rsidR="00E60793" w:rsidRDefault="00E60793">
      <w:pPr>
        <w:pStyle w:val="ConsPlusNormal"/>
        <w:jc w:val="both"/>
      </w:pPr>
    </w:p>
    <w:p w:rsidR="00E60793" w:rsidRDefault="00E60793">
      <w:pPr>
        <w:pStyle w:val="ConsPlusNormal"/>
        <w:jc w:val="both"/>
      </w:pPr>
    </w:p>
    <w:p w:rsidR="00E60793" w:rsidRDefault="00E60793">
      <w:pPr>
        <w:pStyle w:val="ConsPlusNormal"/>
        <w:jc w:val="right"/>
        <w:outlineLvl w:val="0"/>
      </w:pPr>
      <w:r>
        <w:t>Утверждены</w:t>
      </w:r>
    </w:p>
    <w:p w:rsidR="00E60793" w:rsidRDefault="00E60793">
      <w:pPr>
        <w:pStyle w:val="ConsPlusNormal"/>
        <w:jc w:val="right"/>
      </w:pPr>
      <w:r>
        <w:t>постановлением Правительства</w:t>
      </w:r>
    </w:p>
    <w:p w:rsidR="00E60793" w:rsidRDefault="00E60793">
      <w:pPr>
        <w:pStyle w:val="ConsPlusNormal"/>
        <w:jc w:val="right"/>
      </w:pPr>
      <w:r>
        <w:t>Российской Федерации</w:t>
      </w:r>
    </w:p>
    <w:p w:rsidR="00E60793" w:rsidRDefault="00E60793">
      <w:pPr>
        <w:pStyle w:val="ConsPlusNormal"/>
        <w:jc w:val="right"/>
      </w:pPr>
      <w:r>
        <w:t>от 17 декабря 2016 г. N 1377</w:t>
      </w:r>
    </w:p>
    <w:p w:rsidR="00E60793" w:rsidRDefault="00E60793">
      <w:pPr>
        <w:pStyle w:val="ConsPlusNormal"/>
        <w:jc w:val="both"/>
      </w:pPr>
    </w:p>
    <w:p w:rsidR="00E60793" w:rsidRDefault="00E60793">
      <w:pPr>
        <w:pStyle w:val="ConsPlusTitle"/>
        <w:jc w:val="center"/>
      </w:pPr>
      <w:bookmarkStart w:id="0" w:name="P27"/>
      <w:bookmarkEnd w:id="0"/>
      <w:r>
        <w:t>ИЗМЕНЕНИЯ,</w:t>
      </w:r>
    </w:p>
    <w:p w:rsidR="00E60793" w:rsidRDefault="00E60793">
      <w:pPr>
        <w:pStyle w:val="ConsPlusTitle"/>
        <w:jc w:val="center"/>
      </w:pPr>
      <w:r>
        <w:t>КОТОРЫЕ ВНОСЯТСЯ В ПОСТАНОВЛЕНИЕ ПРАВИТЕЛЬСТВА РОССИЙСКОЙ</w:t>
      </w:r>
    </w:p>
    <w:p w:rsidR="00E60793" w:rsidRDefault="00E60793">
      <w:pPr>
        <w:pStyle w:val="ConsPlusTitle"/>
        <w:jc w:val="center"/>
      </w:pPr>
      <w:r>
        <w:t>ФЕДЕРАЦИИ ОТ 31 ДЕКАБРЯ 2004 Г. N 908</w:t>
      </w:r>
    </w:p>
    <w:p w:rsidR="00E60793" w:rsidRDefault="00E60793">
      <w:pPr>
        <w:pStyle w:val="ConsPlusNormal"/>
        <w:jc w:val="both"/>
      </w:pPr>
    </w:p>
    <w:p w:rsidR="00E60793" w:rsidRDefault="00E60793">
      <w:pPr>
        <w:pStyle w:val="ConsPlusNormal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Абзац второй пункта 1</w:t>
        </w:r>
      </w:hyperlink>
      <w:r>
        <w:t xml:space="preserve"> изложить в следующей редакции:</w:t>
      </w:r>
    </w:p>
    <w:p w:rsidR="00E60793" w:rsidRDefault="00E60793">
      <w:pPr>
        <w:pStyle w:val="ConsPlusNormal"/>
        <w:ind w:firstLine="540"/>
        <w:jc w:val="both"/>
      </w:pPr>
      <w:r>
        <w:t xml:space="preserve">"перечень кодов видов продовольственных товаров в соответствии с Общероссийским </w:t>
      </w:r>
      <w:hyperlink r:id="rId7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облагаемых налогом на добавленную стоимость по налоговой ставке 10 процентов при реализации;".</w:t>
      </w:r>
    </w:p>
    <w:p w:rsidR="00E60793" w:rsidRDefault="00E60793">
      <w:pPr>
        <w:pStyle w:val="ConsPlusNormal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Перечень</w:t>
        </w:r>
      </w:hyperlink>
      <w:r>
        <w:t xml:space="preserve"> кодов видов продовольственных товаров в соответствии с Общероссийским классификатором продукции, облагаемых налогом на добавленную стоимость по налоговой ставке 10 процентов при реализации, утвержденный указанным постановлением, изложить в следующей редакции:</w:t>
      </w:r>
    </w:p>
    <w:p w:rsidR="00E60793" w:rsidRDefault="00E60793">
      <w:pPr>
        <w:pStyle w:val="ConsPlusNormal"/>
        <w:jc w:val="both"/>
      </w:pPr>
    </w:p>
    <w:p w:rsidR="00E60793" w:rsidRDefault="00E60793">
      <w:pPr>
        <w:pStyle w:val="ConsPlusNormal"/>
        <w:jc w:val="right"/>
      </w:pPr>
      <w:r>
        <w:t>"Утвержден</w:t>
      </w:r>
    </w:p>
    <w:p w:rsidR="00E60793" w:rsidRDefault="00E60793">
      <w:pPr>
        <w:pStyle w:val="ConsPlusNormal"/>
        <w:jc w:val="right"/>
      </w:pPr>
      <w:r>
        <w:t>постановлением Правительства</w:t>
      </w:r>
    </w:p>
    <w:p w:rsidR="00E60793" w:rsidRDefault="00E60793">
      <w:pPr>
        <w:pStyle w:val="ConsPlusNormal"/>
        <w:jc w:val="right"/>
      </w:pPr>
      <w:r>
        <w:t>Российской Федерации</w:t>
      </w:r>
    </w:p>
    <w:p w:rsidR="00E60793" w:rsidRDefault="00E60793">
      <w:pPr>
        <w:pStyle w:val="ConsPlusNormal"/>
        <w:jc w:val="right"/>
      </w:pPr>
      <w:r>
        <w:t>от 31 декабря 2004 г. N 908</w:t>
      </w:r>
    </w:p>
    <w:p w:rsidR="00E60793" w:rsidRDefault="00E60793">
      <w:pPr>
        <w:pStyle w:val="ConsPlusNormal"/>
        <w:jc w:val="right"/>
      </w:pPr>
      <w:r>
        <w:t>(в редакции постановления</w:t>
      </w:r>
    </w:p>
    <w:p w:rsidR="00E60793" w:rsidRDefault="00E60793">
      <w:pPr>
        <w:pStyle w:val="ConsPlusNormal"/>
        <w:jc w:val="right"/>
      </w:pPr>
      <w:r>
        <w:t>Правительства Российской Федерации</w:t>
      </w:r>
    </w:p>
    <w:p w:rsidR="00E60793" w:rsidRDefault="00E60793">
      <w:pPr>
        <w:pStyle w:val="ConsPlusNormal"/>
        <w:jc w:val="right"/>
      </w:pPr>
      <w:r>
        <w:t>от 17 декабря 2016 г. N 1377)</w:t>
      </w:r>
    </w:p>
    <w:p w:rsidR="00E60793" w:rsidRDefault="00E60793">
      <w:pPr>
        <w:pStyle w:val="ConsPlusNormal"/>
        <w:jc w:val="both"/>
      </w:pPr>
    </w:p>
    <w:p w:rsidR="00E60793" w:rsidRDefault="00E60793">
      <w:pPr>
        <w:pStyle w:val="ConsPlusTitle"/>
        <w:jc w:val="center"/>
      </w:pPr>
      <w:r>
        <w:t>ПЕРЕЧЕНЬ</w:t>
      </w:r>
    </w:p>
    <w:p w:rsidR="00E60793" w:rsidRDefault="00E60793">
      <w:pPr>
        <w:pStyle w:val="ConsPlusTitle"/>
        <w:jc w:val="center"/>
      </w:pPr>
      <w:r>
        <w:t>КОДОВ ВИДОВ ПРОДОВОЛЬСТВЕННЫХ ТОВАРОВ</w:t>
      </w:r>
    </w:p>
    <w:p w:rsidR="00E60793" w:rsidRDefault="00E60793">
      <w:pPr>
        <w:pStyle w:val="ConsPlusTitle"/>
        <w:jc w:val="center"/>
      </w:pPr>
      <w:r>
        <w:t>В СООТВЕТСТВИИ С ОБЩЕРОССИЙСКИМ КЛАССИФИКАТОРОМ ПРОДУКЦИИ</w:t>
      </w:r>
    </w:p>
    <w:p w:rsidR="00E60793" w:rsidRDefault="00E60793">
      <w:pPr>
        <w:pStyle w:val="ConsPlusTitle"/>
        <w:jc w:val="center"/>
      </w:pPr>
      <w:r>
        <w:t>ПО ВИДАМ ЭКОНОМИЧЕСКОЙ ДЕЯТЕЛЬНОСТИ, ОБЛАГАЕМЫХ НАЛОГОМ</w:t>
      </w:r>
    </w:p>
    <w:p w:rsidR="00E60793" w:rsidRDefault="00E60793">
      <w:pPr>
        <w:pStyle w:val="ConsPlusTitle"/>
        <w:jc w:val="center"/>
      </w:pPr>
      <w:r>
        <w:t>НА ДОБАВЛЕННУЮ СТОИМОСТЬ ПО НАЛОГОВОЙ СТАВКЕ</w:t>
      </w:r>
    </w:p>
    <w:p w:rsidR="00E60793" w:rsidRDefault="00E60793">
      <w:pPr>
        <w:pStyle w:val="ConsPlusTitle"/>
        <w:jc w:val="center"/>
      </w:pPr>
      <w:r>
        <w:t>10 ПРОЦЕНТОВ ПРИ РЕАЛИЗАЦИИ</w:t>
      </w:r>
    </w:p>
    <w:p w:rsidR="00E60793" w:rsidRDefault="00E607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10"/>
        <w:gridCol w:w="7160"/>
      </w:tblGrid>
      <w:tr w:rsidR="00E60793"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0793" w:rsidRDefault="00E60793">
            <w:pPr>
              <w:pStyle w:val="ConsPlusNormal"/>
              <w:jc w:val="center"/>
            </w:pPr>
            <w:r>
              <w:lastRenderedPageBreak/>
              <w:t>Код ОК 034-2014</w:t>
            </w: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Скот и птица в живом весе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01.41.10.110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Скот молочный крупный рогатый живой (кроме племенного)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01.42.11.110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Скот крупный рогатый прочий и буйволы живые (кроме телят и молодняка), кроме племенного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01.42.11.122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Буйволы живые (кроме телят и молодняка) племенные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01.42.11.123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Волы живые (кроме телят и молодняка) племенные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01.42.11.124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Яки живые (кроме телят и молодняка) племенные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01.42.11.125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Зебу живые (кроме телят и молодняка) племенные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01.42.11.130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Крупный рогатый скот для убоя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01.42.12.110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Телята крупного рогатого скота и буйволов живые, кроме племенных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01.42.12.123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Телята буйволов живые племенные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01.42.12.124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Телята волов живые племенные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01.42.12.125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Телята яков живые племенные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01.42.12.126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Телята зебу живые племенные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01.42.13.110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Молодняк крупного рогатого скота и буйволов живой, кроме племенного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01.42.13.123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Молодняк буйволов живой племенной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01.42.13.124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Молодняк волов живой племенной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01.42.13.125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Молодняк яков живой племенной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01.42.13.126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Молодняк зебу живой племенной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01.43.10.130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Лошади рабоче-пользовательные взрослые, кроме убойных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01.43.10.140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Молодняк рабоче-пользовательных лошадей, кроме убойных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01.43.10.150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Лошади убойные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01.43.10.210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Пони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01.43.10.300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Ослы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01.43.10.410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Мулы и лошаки живые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01.44.10.110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Верблюды-дромедары (одногорбые) живые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01.44.10.120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Верблюды-бактрианы (двугорбые) живые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01.45.11.210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Овцы взрослые тонкорунных пород, кроме чистопородных племенных овец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01.45.11.220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Овцы взрослые полутонкорунных пород, кроме чистопородных племенных овец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01.45.11.230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Овцы взрослые полугрубошерстных пород, кроме взрослых чистопородных племенных овец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01.45.11.240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Овцы взрослые грубошерстных пород (без каракульских и смушковых), кроме взрослых чистопородных племенных овец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lastRenderedPageBreak/>
              <w:t>01.45.11.250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Овцы взрослые каракульской и смушковой пород, кроме взрослых чистопородных племенных овец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01.45.11.260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Молодняк овец, кроме молодняка чистопородных племенных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01.45.12.210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Козы взрослые, кроме чистопородных племенных коз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01.45.12.220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Молодняк коз, кроме молодняка чистопородных племенных коз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01.46.10.200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Свиньи основного стада, кроме чистопородных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01.47.11.100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Куры яичных пород прародительского стада (кроме племенных)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01.47.11.200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Куры яичных пород родительского стада (кроме племенных)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01.47.11.300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Куры яичных пород промышленного стада (кроме племенных)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01.47.11.400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Куры мясных пород (кроме племенных)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01.47.11.500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Куры мясо-яичных пород (кроме племенных)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01.47.11.600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Бройлеры (кроме племенных)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01.47.11.700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Куры для убоя (кроме племенных)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01.47.12.110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Индейки живые взрослые (кроме племенных)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01.47.12.120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Молодняк индеек (кроме племенных)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01.47.12.130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Индюшата (кроме племенных)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01.47.12.140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Индейки для убоя (кроме племенных)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01.47.13.110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Гуси живые взрослые (кроме племенных)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01.47.13.120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Молодняк гусей (кроме племенных)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01.47.13.130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Гусята (кроме племенных)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01.47.13.140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Гуси для убоя (кроме племенных)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01.47.14.100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Утки живые (кроме племенных)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01.47.14.200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Цесарки живые (кроме племенных)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01.49.11.110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Кролики взрослые домашние живые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01.49.11.120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Молодняк кроликов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01.49.12.110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Перепелки живые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01.49.19.110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Олени северные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01.49.19.120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Олени пятнистые, лани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01.49.19.130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Олени благородные (европейские, кавказские, маралы, изюбри)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Мясо и мясопродукты (за исключением деликатесных: вырезки, телятины, языков, колбасных изделий - сырокопченых в/с, сырокопченых полусухих в/с, сыровяленых, фаршированных в/с; копченостей из свинины, баранины, говядины, телятины, мяса птицы - балыка, карбонада, шейки, окорока, пастромы, филея; свинины и говядины запеченных; консервов - ветчины, бекона, карбонада и языка заливного)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10.11.11.110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Говядина парная, остывшая или охлажденная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lastRenderedPageBreak/>
              <w:t>10.11.12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Свинина парная, остывшая или охлажденная, в том числе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10.11.13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Баранина парная, остывшая или охлажденная, в том числе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10.11.14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Козлятина парная, остывшая или охлажденная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10.11.15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Конина и мясо прочих животных семейства лошадиных парные, остывшие или охлажденные, в том числе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10.11.16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Оленина и мясо прочих животных семейства оленьих (оленевых) парные, остывшие или охлажденные, в том числе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Субпродукты пищевые крупного рогатого скота, свиные, бараньи, козьи, лошадей, ослов, мулов, лошаков и прочих животных семейства лошадиных, оленьи и прочих животных семейства оленьих (оленевых) парные, остывшие или охлажденные, в том числе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10.11.31.110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Говядина замороженная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10.11.31.140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Субпродукты пищевые крупного рогатого скота замороженные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10.11.31.150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Субпродукты пищевые крупного рогатого скота замороженные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10.11.32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Свинина замороженная, в том числе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10.11.33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Баранина замороженная, в том числе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10.11.34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Козлятина и субпродукты пищевые замороженные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10.11.35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Мясо лошадей (конина, жеребятина) и прочих животных семейства лошадиных замороженное, в том числе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10.11.36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Оленина и мясо прочих животных семейства оленьих (оленевых) и субпродукты пищевые замороженные, в том числе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10.11.39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Мясо и субпродукты пищевые прочие парные, остывшие, охлажденные или замороженные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10.11.50.111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Жир пищевой крупного рогатого скота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10.11.50.121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Жир свиной пищевой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10.11.50.131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Жир бараний пищевой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10.11.50.141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Жир козий пищевой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10.12.10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Мясо птицы охлажденное, в том числе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10.12.20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Мясо сельскохозяйственной птицы замороженное, в том числе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10.12.30.000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Жиры сельскохозяйственной птицы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10.12.40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Субпродукты сельскохозяйственной птицы пищевые, в том числе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10.12.50.200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Мясо птицы механической обвалки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10.12.50.500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Кость птицы пищевая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10.13.11.000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Свинина соленая, в рассоле, копченая, сушеная (в том числе сублимационной сушки)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lastRenderedPageBreak/>
              <w:t>10.13.12.000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Мясо крупного рогатого скота соленое, в рассоле, копченое, сушеное (в том числе сублимационной сушки)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10.13.13.111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Конина соленая, в рассоле, копченая или сушеная (в том числе сублимационной сушки)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10.13.13.112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Баранина соленая, в рассоле или сушеная (в том числе сублимационной сушки)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10.13.13.113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Козлятина соленая, в рассоле или сушеная (в том числе сублимационной сушки)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10.13.13.114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Оленина и мясо прочих животных семейства оленьих (оленевых) соленые, в рассоле, копченые, сушеные (в том числе сублимационной сушки)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10.13.13.115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Мясо птицы соленое, в рассоле, копченое, сушеное (в том числе сублимационной сушки)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10.13.13.119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Мясо прочих животных соленое, в рассоле, копченое, сушеное (в том числе сублимационной сушки)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10.13.13.120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Субпродукты мясные пищевые соленые, в рассоле, сушеные или копченые (кроме языков)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10.13.14.111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Колбасы (колбаски) вареные мясные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10.13.14.112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Сосиски мясные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10.13.14.113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Сардельки мясные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10.13.14.115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Хлебы колбасные мясные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10.13.14.119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Изделия колбасные вареные мясные прочие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10.13.14.121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Колбасы (колбаски) вареные мясосодержащие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10.13.14.122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Сосиски мясосодержащие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10.13.14.123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Сардельки мясосодержащие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10.13.14.125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Хлебы колбасные мясосодержащие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Изделия колбасные вареные из мяса и субпродуктов птицы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10.13.14.210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Изделия колбасные кровяные мясные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10.13.14.411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Колбасы (колбаски) полукопченые мясные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10.13.14.412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Колбасы (колбаски) варено-копченые мясные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10.13.14.413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Колбасы (колбаски) сырокопченые мясные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10.13.14.414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Колбасы (колбаски) сырокопченые мажущейся консистенции мясные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10.13.14.421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Колбасы (колбаски) полукопченые мясосодержащие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10.13.14.422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Колбасы (колбаски) варено-копченые мясосодержащие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10.13.14.429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Изделия колбасные копченые мясосодержащие прочие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10.13.14.431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Изделия колбасные полукопченые из мяса птицы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10.13.14.432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Изделия колбасные варено-копченые из мяса птицы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10.13.14.434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Изделия колбасные сырокопченые из мяса птицы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lastRenderedPageBreak/>
              <w:t>10.13.14.511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Паштеты мясные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10.13.14.512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Колбасы ливерные мясные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10.13.14.513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Студни мясные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10.13.14.514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Холодцы мясные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10.13.14.515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Заливные мясные (кроме языка в желе)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10.13.14.516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Зельцы мясные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10.13.14.521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Паштеты мясосодержащие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10.13.14.522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Колбасы ливерные мясосодержащие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10.13.14.523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Студни мясосодержащие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10.13.14.524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Холодцы мясосодержащие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10.13.14.525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Заливные мясосодержащие (кроме языка в желе)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10.13.14.526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Зельцы мясосодержащие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10.13.14.611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из мяса говяжьи (кроме пастромы, филея, говядины запеченной)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10.13.14.612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из мяса свиные (кроме балыка, карбонада, шейки, окорока, пастромы, филея, свинины запеченной)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10.13.14.613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из мяса бараньи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10.13.14.615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из мяса конские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10.13.14.617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из мяса оленьи (кроме шейки, окорока, филея)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10.13.14.620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из мяса птицы (кроме пастромы)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10.13.14.711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Полуфабрикаты мясные крупнокусковые охлажденные (кроме вырезки)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10.13.14.712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Полуфабрикаты мясные мелкокусковые и порционные охлажденные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10.13.14.713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Полуфабрикаты мясные рубленые охлажденные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10.13.14.715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Полуфабрикаты мясные крупнокусковые замороженные (кроме вырезки)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10.13.14.716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Полуфабрикаты мясные мелкокусковые и порционные замороженные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10.13.14.717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Полуфабрикаты мясные рубленые замороженные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10.13.14.718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Полуфабрикаты мясные в тесте замороженные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10.13.14.721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Полуфабрикаты мясосодержащие крупнокусковые охлажденные (кроме вырезки)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10.13.14.722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Полуфабрикаты мясосодержащие мелкокусковые и порционные охлажденные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10.13.14.723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Полуфабрикаты мясосодержащие рубленые охлажденные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10.13.14.725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Полуфабрикаты крупнокусковые мясосодержащие замороженные (кроме вырезки)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10.13.14.726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Полуфабрикаты мясосодержащие мелкокусковые и порционные замороженные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lastRenderedPageBreak/>
              <w:t>10.13.14.727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Полуфабрикаты мясосодержащие рубленые замороженные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10.13.14.728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Полуфабрикаты мясосодержащие в тесте замороженные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10.13.14.730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Полуфабрикаты из мяса и субпродуктов птицы замороженные, охлажденные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10.13.14.800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Изделия кулинарные мясные, мясосодержащие и из мяса и субпродуктов птицы охлажденные, замороженные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кусковые мясные (за исключением телятины; бекона, карбонада и языка в желе)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рубленые мясные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10.13.15.113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фаршевые мясные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10.13.15.114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паштетные мясные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10.13.15.116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эмульгированные мясные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10.13.15.118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Блюда обеденные вторые мясные консервированные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10.13.15.119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мясные прочие, не включенные в другие группировки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10.13.15.121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кусковые мясосодержащие (за исключением телятины; бекона, карбонада и языка в желе)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10.13.15.122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рубленые мясосодержащие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10.13.15.123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фаршевые мясосодержащие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10.13.15.124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паштетные мясосодержащие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10.13.15.126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эмульгированные мясосодержащие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10.13.15.127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Блюда обеденные первые мясосодержащие консервированные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10.13.15.128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Блюда обеденные вторые мясосодержащие консервированные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10.13.15.129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мясосодержащие прочие, не включенные в другие группировки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10.13.15.131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из мяса и субпродуктов птицы в собственном соку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10.13.15.132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из мяса и субпродуктов птицы паштетные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10.13.15.133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из мяса и субпродуктов птицы фаршевые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10.13.15.134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из мяса и субпродуктов птицы в желе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10.13.15.135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из мяса и субпродуктов птицы в соусе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10.13.15.139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из мяса и субпродуктов птицы прочие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мясорастительные с использованием мяса и субпродуктов птицы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растительно-мясные с использованием мяса и субпродуктов птицы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из шпика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/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 xml:space="preserve">Эта группировка включает: изделия из свиного подкожного жира, в шкуре или без нее, с прирезями мышечной ткани или без них для непосредственного употребления в пишу в соленом, вареном, запеченном, копченом, копчено-вареном, копчено-запеченном, варено-запеченном, </w:t>
            </w:r>
            <w:r>
              <w:lastRenderedPageBreak/>
              <w:t>жареном и прочем видах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lastRenderedPageBreak/>
              <w:t>10.13.15.170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Жиры животные топленые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10.13.15.180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Жир птицы топленый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10.13.15.191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Кость пищевая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10.89.11.130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Заготовки для приготовления супов и бульонов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10.91.10.240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Корма вареные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10.91.10.290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Корма для сельскохозяйственных животных прочие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Молоко и молокопродукты (включая мороженое, произведенное на их основе, за исключением мороженого, выработанного на плодово-ягодной основе, фруктового и пищевого льда)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01.41.20.110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Молоко сырое коровье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01.41.20.120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Молоко сырое буйволиц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01.41.20.130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Молоко сырое ячих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01.41.20.190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Молоко сырое прочего крупного рогатого скота, не включенного в другие группировки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01.45.21.000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Молоко сырое овечье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01.45.22.000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Молоко сырое козье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01.49.22.110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Молоко сырое верблюжье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01.49.22.120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Молоко сырое кобылье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01.49.22.190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Молоко сырое прочих животных, не включенное в другие группировки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Молоко, кроме сырого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Сливки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10.51.21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Молоко сухое, сублимированное обезжиренное не более 1,5% жирности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10.51.22.110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Молоко (частично обезжиренное, цельное) сухое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10.51.22.120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Молоко сублимированное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10.51.22.130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Сливки сухие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10.51.22.140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Сливки сублимированные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10.51.30.110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Масло сливочное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10.51.30.120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Масло сливочное с вкусовыми компонентами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10.51.30.300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Масло топленое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10.51.30.500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Спреды и смеси топленые сливочно-растительные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10.51.40.110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Сыры мягкие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10.51.40.120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Сыры полутвердые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10.51.40.130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Сыры твердые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10.51.40.140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Сыры сверхтвердые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lastRenderedPageBreak/>
              <w:t>10.51.40.150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Сыры сухие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10.51.40.160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Сыры рассольные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10.51.40.170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Сыры плавленые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10.51.40.180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Сыры сывороточно-альбуминные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10.51.40.190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сыроделия прочие, не включенные в другие группировки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10.51.40.210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сырные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10.51.40.310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Творог (кроме зерненого и произведенного с использованием ультрафильтрации и сепарирования) без вкусовых компонентов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10.51.40.320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Творог, произведенный с использованием ультрафильтрации и сепарирования без вкусовых компонентов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10.51.40.330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Творог зерненый без вкусовых компонентов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10.51.40.340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Творог (кроме зерненого и произведенного с использованием ультрафильтрации и сепарирования) с вкусовыми компонентами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10.51.40.350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Творог, произведенный с использованием ультрафильтрации и сепарирования с вкусовыми компонентами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10.51.40.360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Творог зерненый с вкусовыми компонентами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10.51.51.110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Молоко сгущенное (концентрированное)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10.51.51.130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Сливки сгущенные (концентрированные)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10.51.52.100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кисломолочные (кроме сметаны)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10.51.52.200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Сметана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10.51.52.900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кисломолочные прочие, не включенные в другие группировки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10.51.53.110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Казеин пищевой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10.51.53.130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Казеинаты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10.51.54.110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Сахар молочный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10.51.54.120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Сиропы на основе молочного сахара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10.51.55.111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Сыворотка молочная подсырная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10.51.55.112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Сыворотка молочная творожная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10.51.55.120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из сыворотки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10.51.55.130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Сыворотка молочная сгущенная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10.51.55.140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Сыворотка сухая и продукты из сыворотки сухие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10.51.55.150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Сыворотка молочная деминерализованная и продукты на ее основе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10.51.55.190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Сыворотка и продукты из сыворотки прочие, не включенные в другие группировки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10.51.56.110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термически обработанные после сквашивания йогуртные, кефирные и прочие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10.51.56.120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Напитки молочные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lastRenderedPageBreak/>
              <w:t>10.51.56.130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Желе, муссы, кремы, суфле, кисели, коктейли на основе молока и молочных продуктов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10.51.56.140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сливочные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10.51.56.150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на основе творога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10.51.56.160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на основе сметаны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10.51.56.210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Смеси сухие для мороженого, кроме молокосодержащих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10.51.56.220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сухие молочные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10.51.56.230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сухие сливочные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10.51.56.240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кисломолочные сухие, сублимированные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10.51.56.260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Заменитель цельного молока сухой для телят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10.51.56.310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Напитки, коктейли, кисели молокосодержащие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10.51.56.320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Творожные и сметанные продукты, желе, соусы, кремы, пудинги, муссы, пасты, суфле молокосодержащие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10.51.56.330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молокосодержащие. Продукты сухие, сублимационной сушки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10.51.56.360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молокосодержащие сгущенные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10.51.56.410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Пахта и продукты на основе пахты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10.51.56.420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Молоко обезжиренное (сырье)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10.51.56.430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Сливки-сырье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10.51.56.440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Белки сывороточные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10.51.56.450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Концентрат молочных белков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10.51.56.490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переработки молока и побочные продукты прочие, не включенные в другие группировки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10.52.10.110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Мороженое сливочное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10.52.10.120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Мороженое молочное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10.52.10.130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Мороженое кисломолочное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10.52.10.140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Мороженое с заменителем молочного жира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10.52.10.150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Мороженое пломбир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10.52.10.161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Мороженое мягкое молочное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10.52.10.162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Мороженое мягкое сливочное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10.52.10.170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Смеси для мягкого мороженого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Яйцо и яйцепродукты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01.47.21.000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Яйца куриные в скорлупе свежие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01.47.22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Яйца прочей домашней птицы в скорлупе свежие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10.89.12.110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Яйца без скорлупы, свежие или консервированные (меланж)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lastRenderedPageBreak/>
              <w:t>Масло растительное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10.41.2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Масла растительные и их фракции нерафинированные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10.41.5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Масла растительные и их фракции рафинированные, но не подвергнутые химической модификации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10.62.14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Масло кукурузное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Маргарин, жиры специального назначения, в том числе жиры кулинарные, кондитерские, хлебопекарные, заменители молочного жира, эквиваленты, улучшители и заменители масла какао, спреды, смеси топленые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10.42.10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Маргарин, спреды растительно-сливочные и растительно-жировые, смеси топленые растительно-сливочные и растительно-жировые, жиры специального назначения, заменители молочного жира, эквиваленты, улучшители, заменители масла какао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Сахар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10.81.11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Сахар-сырец свекловичный или тростниковый в твердом состоянии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10.81.12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Сахар белый свекловичный или тростниковый и химически чистая сахароза в твердом состоянии без вкусоароматических или красящих добавок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10.81.13.110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Сахар белый свекловичный в твердом состоянии со вкусоароматическими добавками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10.81.13.120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Сахар белый тростниковый в твердом состоянии со вкусоароматическими добавками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10.81.13.130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Сахароза химически чистая в твердом состоянии со вкусоароматическими добавками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10.81.19.110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Сахар свекловичный или тростниковый жидкий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10.81.19.120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Сахар свекловичный или тростниковый коричневый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Соль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10.84.30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Соль пищевая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Зерно, комбикорма, кормовые смеси, зерновые отходы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Пшеница твердая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Пшеница, кроме твердой пшеницы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Кукуруза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01.11.31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Ячмень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01.11.32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Рожь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01.11.33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Овес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01.11.41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Сорго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01.11.42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Просо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01.11.49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Культуры зерновые прочие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01.11.71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Фасоль сушеная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01.11.72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Бобы кормовые сушеные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lastRenderedPageBreak/>
              <w:t>01.11.73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Нут (бараний горох) сушеный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01.11.74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Чечевица сушеная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01.11.75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Горох сушеный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01.11.79.110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Чина сушеная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01.11.79.120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Маш сушеный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01.11.79.190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Культуры зернобобовые (овощи бобовые сушеные) прочие, не включенные в другие группировки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01.12.10.110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Зерно нешелушеного риса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01.12.10.120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Семена нешелушеного риса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01.19.10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Культуры кормовые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10.13.16.110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Мука тонкого и грубого помола и гранулы из мяса или мясных субпродуктов, не пригодные для употребления в пищу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10.20.41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Мука тонкого и грубого помола и гранулы из рыбы, ракообразных, моллюсков и других водных беспозвоночных, не пригодные для употребления в пищу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10.61.40.000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Отруби, высевки и прочие отходы от обработки зерновых культур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10.62.14.130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Кормовые материалы масложировой промышленности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10.62.20.120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Зародыши мокрого помола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10.62.20.160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кормовые крахмалопаточного производства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10.91.10.110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Корма растительные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10.91.10.120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Корма животные сухие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10.91.10.170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Премиксы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10.91.10.180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Комбикорма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10.91.10.210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Концентраты белково-витаминно-минеральные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10.91.10.220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Концентраты амидо-витаминно-минеральные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10.91.10.230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Концентраты и смеси кормовые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Маслосемена и продукты их переработки (шроты, жмыхи)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01.11.81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Бобы соевые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01.11.84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Семена хлопчатника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01.11.91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Семена льна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01.11.92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Семена горчицы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01.11.93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Семена рапса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01.11.94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Семена кунжута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01.11.95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Семена подсолнечника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01.11.99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Семена прочих масличных культур, не включенные в другие группировки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lastRenderedPageBreak/>
              <w:t>10.41.4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Жмых и прочие твердые остатки растительных жиров или масел; мука тонкого и грубого помола из семян или плодов масличных культур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Хлеб и хлебобулочные изделия (включая сдобные, сухарные и бараночные изделия)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10.71.11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Изделия хлебобулочные недлительного хранения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10.72.11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Хлебцы хрустящие, сухари, гренки и аналогичные обжаренные продукты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10.72.19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Изделия хлебобулочные сухие прочие или хлебобулочные изделия длительного хранения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Крупа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10.61.11.000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Рис шелушеный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10.61.12.000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Рис полуобрушенный или полностью обрушенный, или дробленый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10.61.31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Крупа и мука грубого помола из пшеницы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10.61.32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Крупа, мука грубого помола и гранулы из зерновых культур, не включенные в другие группировки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10.61.33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зерновые для завтрака и прочие продукты из зерновых культур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Мука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10.20.22.120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Мука рыбная тонкого и грубого помола и гранулы, пригодные для употребления в пищу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10.61.21.110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Мука пшеничная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10.61.21.120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Мука пшенично-ржаная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10.61.22.110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Мука ржаная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10.61.22.120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Мука кукурузная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10.61.22.130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Мука рисовая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10.61.22.140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Мука ячменная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10.61.22.150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Мука гречневая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10.61.22.160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Мука овсяная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10.61.22.170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Мука соевая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10.61.22.180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Мука гороховая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10.61.22.190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Мука из прочих зерновых культур, не включенная в другие группировки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10.61.23.000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Мука тонкого и грубого помола из овощных и других растительных культур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Макаронные изделия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10.73.11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Изделия макаронные и аналогичные мучные изделия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10.73.12.000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Кускус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Рыба живая (за исключением ценных видов: белорыбицы, лосося балтийского и дальневосточного, осетровых (белуги, бестера, осетра, севрюги, стерляди), семги, форели (за исключением морской), нельмы, кеты, чавычи, кижуча, муксуна, омуля, сига сибирского и амурского, чира)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lastRenderedPageBreak/>
              <w:t>03.11.12.110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Рыба морская окунеобразная живая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03.11.12.120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Рыба тресковая живая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03.11.12.130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Рыба камбалообразная живая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03.11.12.140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Рыба отряда скорпенообразных живая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03.11.12.150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Рыба пластиножаберная живая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03.11.12.160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Рыба сельдевая живая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03.11.12.170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Рыба анчоусовая живая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03.11.12.190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Рыба морская прочая живая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03.12.12.112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Горбуша живая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03.12.12.114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Сима живая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03.12.12.115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Нерка живая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03.12.12.131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Карп пресноводный живой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03.12.12.132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Сазан живой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03.12.12.133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Лещ, амур живые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03.12.12.134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Рыбец живой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03.12.12.135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Толстолобик живой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03.12.12.136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Вобла (тарань) живая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03.12.12.137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Плотва живая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03.12.12.138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Линь, язь живые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03.12.12.157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Ряпушка живая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03.12.12.190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Рыба пресноводная прочая живая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03.12.12.211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Снеток живой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03.12.12.219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Рыба пресноводная прочая живая, не включенная в другие группировки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03.21.12.110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Камбала живая, являющаяся продукцией рыбоводства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03.21.12.120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Треска живая, являющаяся продукцией рыбоводства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03.22.10.110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Амур белый живой, являющийся продукцией рыбоводства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03.22.10.120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Амур черный живой, являющийся продукцией рыбоводства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03.22.10.160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Карп живой прудовых хозяйств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03.22.10.230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Толстолобик белый живой, являющийся продукцией рыбоводства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03.22.10.240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Толстолобик пестрый живой, являющийся продукцией рыбоводства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03.22.10.270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Линь живой, являющийся продукцией рыбоводства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03.22.10.310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Налим живой, являющийся продукцией рыбоводства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03.22.10.320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Окунь живой, являющийся продукцией рыбоводства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lastRenderedPageBreak/>
              <w:t>03.22.10.330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Сазан живой, являющийся продукцией рыбоводства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03.22.10.360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Судак живой, являющийся продукцией рыбоводства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03.22.10.370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Щука живая, являющаяся продукцией рыбоводства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03.22.10.380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Сом живой, являющийся продукцией рыбоводства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03.22.10.390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Рыба пресноводная прочая живая, являющаяся продукцией рыбоводства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Море- и рыбопродукты, в том числе рыба охлажденная, мороженая и других видов обработки, сельдь, консервы и пресервы (за исключением деликатесных: икры осетровых и лососевых рыб; белорыбицы, лосося балтийского, осетровых рыб - белуги, бестера, осетра, севрюги, стерляди; семги; спинки и теши нельмы х/к; кеты и чавычи слабосоленых, среднесоленых и семужного посола; спинки кеты, чавычи и кижуча х/к, теши кеты и боковника чавычи х/к; спинки муксуна, омуля, сига сибирского и амурского, чира х/к; пресервов филе - ломтиков из лосося балтийского и лосося дальневосточного; мяса крабов и наборов отдельных конечностей крабов варено-мороженых; лангустов)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03.11.20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Рыба морская свежая или охлажденная, не являющаяся продукцией рыбоводства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03.11.30.140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Креветки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03.11.42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Моллюски и водные беспозвоночные прочие живые, свежие или охлажденные, не являющиеся продукцией рыбоводства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03.12.20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Рыба пресноводная свежая или охлажденная, не являющаяся продукцией рыбоводства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03.21.20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Рыба морская свежая или охлажденная, являющаяся продукцией рыбоводства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03.22.20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Рыба свежая или охлажденная, пресноводная, являющаяся продукцией рыбоводства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10.20.13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Рыба мороженая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10.20.14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Филе рыбное мороженое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10.20.15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Мясо рыбы (включая фарш) мороженое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10.20.23.110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Рыба вяленая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10.20.23.120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Рыба соленая или в рассоле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10.20.23.130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Рыба сушеная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10.20.24.110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Рыба и филе рыбное холодного копчения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10.20.24.120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Рыба и филе рыбное горячего копчения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10.20.25.110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рыбные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10.20.25.120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Пресервы рыбные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10.20.25.190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готовые из рыбы прочие, не включенные в другие группировки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10.20.26.119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Икра прочих рыб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10.20.32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Моллюски мороженые, сушеные, соленые или в рассоле, копченые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10.20.34.122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из креветок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10.20.34.124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из трепангов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lastRenderedPageBreak/>
              <w:t>10.20.34.125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из мидий и морского гребешка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10.20.34.126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из морской капусты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10.20.34.127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из кальмара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10.20.34.128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из криля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10.20.34.129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Консервы из прочих морепродуктов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10.20.34.130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Пресервы из ракообразных, моллюсков и прочих водных беспозвоночных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10.20.42.000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из рыбы, ракообразных, моллюсков и прочих водных беспозвоночных, не пригодные для употребления в пищу, прочие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10.89.11.114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Супы и бульоны рыбные сухие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10.91.10.130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Корма из рыбы, мяса китов и других водных млекопитающих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Продукты детского и диабетического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10.11.11.130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Говядина и телятина парные, остывшие или охлажденные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10.11.31.130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Говядина и телятина замороженные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10.11.12.140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Свинина парная, остывшая или охлажденная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10.11.32.130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Свинина замороженная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10.11.13.140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Баранина и ягнятина парная, остывшая или охлажденная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10.11.33.130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Баранина и ягнятина замороженные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10.11.15.140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Мясо лошадей (конина, жеребятина) парное, остывшее или охлажденное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10.11.35.140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Мясо лошадей (конина, жеребятина) замороженное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10.11.16.130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Оленина и мясо прочих животных семейства оленьих (оленевых) парные, остывшие или охлажденные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10.11.36.120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Оленина и мясо прочих животных семейства оленьих (оленевых) замороженные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10.11.20.170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Субпродукты пищевые парные, остывшие или охлажденные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10.11.31.150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Субпродукты пищевые крупного рогатого скота замороженные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10.11.32.150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Субпродукты пищевые свиные замороженные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10.11.35.160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Субпродукты пищевые лошадей замороженные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10.11.36.140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Субпродукты пищевые оленьи замороженные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10.12.10.170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Мясо сельскохозяйственной птицы охлажденное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10.12.20.170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Мясо сельскохозяйственной птицы замороженное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10.11.33.150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Субпродукты пищевые бараньи замороженные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10.12.40.127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 xml:space="preserve">Субпродукты сельскохозяйственной птицы пищевые для детского питания </w:t>
            </w:r>
            <w:r>
              <w:lastRenderedPageBreak/>
              <w:t>замороженные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lastRenderedPageBreak/>
              <w:t>10.12.40.117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Субпродукты сельскохозяйственной птицы для детского питания охлажденные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10.13.15.194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Кровь пищевая сухая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10.62.11.160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Глютен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10.62.11.171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Продукты крахмалсодержащие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10.62.20.120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Зародыши мокрого помола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10.86.10.100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Продукция молочная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10.86.10.200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Продукция переработки фруктов и овощей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10.86.10.300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Вода питьевая, напитки безалкогольные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10.86.10.400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Продукция для детского питания на зерновой основе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10.86.10.500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Продукция рыбная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10.86.10.600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Продукция мясная для детского питания, в том числе из мяса птицы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10.86.10.700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Изделия хлебобулочные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10.86.10.800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Кондитерские изделия для детского питания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10.86.10.900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Специализированная пищевая продукция, в том числе диетическая, не включенная в другие группировки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Овощи (включая картофель)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01.11.61.000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Фасоль овощная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01.11.62.000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Горох овощной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01.11.69.000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Овощи бобовые зеленые прочие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01.13.11.000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Спаржа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01.13.12.110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Капуста брюссельская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01.13.12.120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Капуста белокочанная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01.13.12.130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Капуста краснокочанная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01.13.12.140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Капуста савойская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01.13.12.150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Капуста пекинская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01.13.12.160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Кольраби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01.13.12.190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Капуста прочая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01.13.13.000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Капуста цветная и брокколи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01.13.14.000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Салат-латук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01.13.15.000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Салат цикорный (витлуф)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01.13.16.000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Шпинат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01.13.17.000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Артишоки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lastRenderedPageBreak/>
              <w:t>01.13.19.000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Овощи листовые или стебельные прочие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01.13.32.000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Огурцы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01.13.33.000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Баклажаны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01.13.34.000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Томаты (помидоры)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01.13.39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Культуры овощные плодовые прочие, не включенные в другие группировки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01.13.41.110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Морковь столовая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01.13.41.120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Репа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01.13.41.130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Брюква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01.13.42.000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Чеснок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01.13.43.110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Лук репчатый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01.13.43.120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Лук-шалот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01.13.44.000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Лук-порей и прочие культуры овощные луковичные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01.13.49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Корнеплоды и клубнеплоды овощные, культуры овощные луковичные (без высокого содержания крахмала или инулина), прочие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01.13.51.110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Картофель столовый ранний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01.13.51.120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Картофель столовый поздний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01.13.52.000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Батат (картофель сладкий)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01.13.59.000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Корнеплоды столовые и клубнеплоды с высоким содержанием крахмала или инулина, прочие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01.13.71.100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Свекла сахарная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01.13.72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E60793" w:rsidRDefault="00E60793">
            <w:pPr>
              <w:pStyle w:val="ConsPlusNormal"/>
            </w:pPr>
            <w:r>
              <w:t>Семена сахарной свеклы</w:t>
            </w:r>
          </w:p>
        </w:tc>
      </w:tr>
      <w:tr w:rsidR="00E60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793" w:rsidRDefault="00E60793">
            <w:pPr>
              <w:pStyle w:val="ConsPlusNormal"/>
              <w:jc w:val="center"/>
            </w:pPr>
            <w:r>
              <w:t>01.13.80.000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793" w:rsidRDefault="00E60793">
            <w:pPr>
              <w:pStyle w:val="ConsPlusNormal"/>
            </w:pPr>
            <w:r>
              <w:t>Грибы и трюфели".</w:t>
            </w:r>
          </w:p>
        </w:tc>
      </w:tr>
    </w:tbl>
    <w:p w:rsidR="00E60793" w:rsidRDefault="00E60793">
      <w:pPr>
        <w:pStyle w:val="ConsPlusNormal"/>
        <w:jc w:val="both"/>
      </w:pPr>
    </w:p>
    <w:p w:rsidR="00E60793" w:rsidRDefault="00E60793">
      <w:pPr>
        <w:pStyle w:val="ConsPlusNormal"/>
        <w:jc w:val="both"/>
      </w:pPr>
    </w:p>
    <w:p w:rsidR="00E60793" w:rsidRDefault="00E607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3270" w:rsidRDefault="004F3270"/>
    <w:sectPr w:rsidR="004F3270" w:rsidSect="0098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0793"/>
    <w:rsid w:val="00000B2F"/>
    <w:rsid w:val="00000DDA"/>
    <w:rsid w:val="00000E3D"/>
    <w:rsid w:val="00000ED9"/>
    <w:rsid w:val="000012BE"/>
    <w:rsid w:val="0000130A"/>
    <w:rsid w:val="00001415"/>
    <w:rsid w:val="000015C5"/>
    <w:rsid w:val="00001C86"/>
    <w:rsid w:val="00001F22"/>
    <w:rsid w:val="0000219A"/>
    <w:rsid w:val="00002B14"/>
    <w:rsid w:val="00002BEF"/>
    <w:rsid w:val="00002C9D"/>
    <w:rsid w:val="000030CE"/>
    <w:rsid w:val="000037F4"/>
    <w:rsid w:val="00003811"/>
    <w:rsid w:val="000038B8"/>
    <w:rsid w:val="000038F4"/>
    <w:rsid w:val="00003997"/>
    <w:rsid w:val="00003ACF"/>
    <w:rsid w:val="0000408D"/>
    <w:rsid w:val="000042EA"/>
    <w:rsid w:val="00004359"/>
    <w:rsid w:val="0000544A"/>
    <w:rsid w:val="000054D5"/>
    <w:rsid w:val="0000553B"/>
    <w:rsid w:val="000055F0"/>
    <w:rsid w:val="0000569E"/>
    <w:rsid w:val="00005708"/>
    <w:rsid w:val="000058A5"/>
    <w:rsid w:val="00005C40"/>
    <w:rsid w:val="00005F9D"/>
    <w:rsid w:val="00006014"/>
    <w:rsid w:val="0000608B"/>
    <w:rsid w:val="00006664"/>
    <w:rsid w:val="00006672"/>
    <w:rsid w:val="00006C70"/>
    <w:rsid w:val="00007383"/>
    <w:rsid w:val="000073DB"/>
    <w:rsid w:val="0000751A"/>
    <w:rsid w:val="00007713"/>
    <w:rsid w:val="00007DF8"/>
    <w:rsid w:val="000107A9"/>
    <w:rsid w:val="00010891"/>
    <w:rsid w:val="000108A0"/>
    <w:rsid w:val="00010971"/>
    <w:rsid w:val="0001130E"/>
    <w:rsid w:val="000114B3"/>
    <w:rsid w:val="000115D4"/>
    <w:rsid w:val="000118A9"/>
    <w:rsid w:val="00011930"/>
    <w:rsid w:val="00011A50"/>
    <w:rsid w:val="00011CE2"/>
    <w:rsid w:val="0001201F"/>
    <w:rsid w:val="0001229B"/>
    <w:rsid w:val="0001237E"/>
    <w:rsid w:val="000126D1"/>
    <w:rsid w:val="00012E6B"/>
    <w:rsid w:val="00013B79"/>
    <w:rsid w:val="000141FE"/>
    <w:rsid w:val="000147D4"/>
    <w:rsid w:val="00014B28"/>
    <w:rsid w:val="0001510B"/>
    <w:rsid w:val="0001549D"/>
    <w:rsid w:val="000154A6"/>
    <w:rsid w:val="000157D0"/>
    <w:rsid w:val="000159BC"/>
    <w:rsid w:val="00015A5F"/>
    <w:rsid w:val="00015C27"/>
    <w:rsid w:val="0001619D"/>
    <w:rsid w:val="00016472"/>
    <w:rsid w:val="00016744"/>
    <w:rsid w:val="00016EAA"/>
    <w:rsid w:val="0001771F"/>
    <w:rsid w:val="00017CF2"/>
    <w:rsid w:val="00017FAD"/>
    <w:rsid w:val="00020184"/>
    <w:rsid w:val="000203A6"/>
    <w:rsid w:val="00020D3F"/>
    <w:rsid w:val="00020D71"/>
    <w:rsid w:val="00021447"/>
    <w:rsid w:val="0002186D"/>
    <w:rsid w:val="00021AFF"/>
    <w:rsid w:val="00021B12"/>
    <w:rsid w:val="00021C04"/>
    <w:rsid w:val="00021F5A"/>
    <w:rsid w:val="0002299F"/>
    <w:rsid w:val="00022CB5"/>
    <w:rsid w:val="0002375C"/>
    <w:rsid w:val="000238DB"/>
    <w:rsid w:val="00023A6C"/>
    <w:rsid w:val="00023A94"/>
    <w:rsid w:val="00024B5C"/>
    <w:rsid w:val="00024C42"/>
    <w:rsid w:val="00024D0A"/>
    <w:rsid w:val="000252DE"/>
    <w:rsid w:val="0002551A"/>
    <w:rsid w:val="00025789"/>
    <w:rsid w:val="00025D95"/>
    <w:rsid w:val="00026089"/>
    <w:rsid w:val="00026269"/>
    <w:rsid w:val="0002631A"/>
    <w:rsid w:val="00026D85"/>
    <w:rsid w:val="00026F5F"/>
    <w:rsid w:val="00027151"/>
    <w:rsid w:val="00027990"/>
    <w:rsid w:val="00027B89"/>
    <w:rsid w:val="00027F84"/>
    <w:rsid w:val="000304EB"/>
    <w:rsid w:val="000309F7"/>
    <w:rsid w:val="00030AD6"/>
    <w:rsid w:val="00031391"/>
    <w:rsid w:val="000314F7"/>
    <w:rsid w:val="00031F74"/>
    <w:rsid w:val="00032170"/>
    <w:rsid w:val="000323A1"/>
    <w:rsid w:val="00032837"/>
    <w:rsid w:val="00032CAB"/>
    <w:rsid w:val="0003334F"/>
    <w:rsid w:val="00033698"/>
    <w:rsid w:val="00033B72"/>
    <w:rsid w:val="00033E4D"/>
    <w:rsid w:val="00033FB1"/>
    <w:rsid w:val="000346FB"/>
    <w:rsid w:val="00034813"/>
    <w:rsid w:val="00034D0E"/>
    <w:rsid w:val="0003522C"/>
    <w:rsid w:val="00035581"/>
    <w:rsid w:val="000355BE"/>
    <w:rsid w:val="000357D0"/>
    <w:rsid w:val="00035B07"/>
    <w:rsid w:val="00036271"/>
    <w:rsid w:val="000364F1"/>
    <w:rsid w:val="00036679"/>
    <w:rsid w:val="000369AA"/>
    <w:rsid w:val="00036B54"/>
    <w:rsid w:val="00036EEC"/>
    <w:rsid w:val="00037166"/>
    <w:rsid w:val="0003724D"/>
    <w:rsid w:val="000375EA"/>
    <w:rsid w:val="0003761D"/>
    <w:rsid w:val="000376E3"/>
    <w:rsid w:val="000377E8"/>
    <w:rsid w:val="00037BD8"/>
    <w:rsid w:val="00037E7B"/>
    <w:rsid w:val="000400F8"/>
    <w:rsid w:val="000404CF"/>
    <w:rsid w:val="0004052D"/>
    <w:rsid w:val="00040A49"/>
    <w:rsid w:val="00041026"/>
    <w:rsid w:val="00041804"/>
    <w:rsid w:val="00041A9C"/>
    <w:rsid w:val="00041BB8"/>
    <w:rsid w:val="00041DB1"/>
    <w:rsid w:val="00041F2B"/>
    <w:rsid w:val="000422FB"/>
    <w:rsid w:val="0004233A"/>
    <w:rsid w:val="000425BB"/>
    <w:rsid w:val="0004270B"/>
    <w:rsid w:val="00042BC5"/>
    <w:rsid w:val="00042C37"/>
    <w:rsid w:val="000430E5"/>
    <w:rsid w:val="000431A6"/>
    <w:rsid w:val="0004331E"/>
    <w:rsid w:val="000434E2"/>
    <w:rsid w:val="00043E32"/>
    <w:rsid w:val="0004403E"/>
    <w:rsid w:val="000443F2"/>
    <w:rsid w:val="00044532"/>
    <w:rsid w:val="00044C79"/>
    <w:rsid w:val="00045039"/>
    <w:rsid w:val="00045D36"/>
    <w:rsid w:val="00045E3B"/>
    <w:rsid w:val="0004641C"/>
    <w:rsid w:val="000472CB"/>
    <w:rsid w:val="0004751A"/>
    <w:rsid w:val="00047D87"/>
    <w:rsid w:val="00047E48"/>
    <w:rsid w:val="00050036"/>
    <w:rsid w:val="000502F1"/>
    <w:rsid w:val="000506EF"/>
    <w:rsid w:val="00051789"/>
    <w:rsid w:val="000518F0"/>
    <w:rsid w:val="00051DA1"/>
    <w:rsid w:val="00051F7B"/>
    <w:rsid w:val="0005230B"/>
    <w:rsid w:val="000526B4"/>
    <w:rsid w:val="00052A2D"/>
    <w:rsid w:val="00052EF3"/>
    <w:rsid w:val="00053C82"/>
    <w:rsid w:val="0005496D"/>
    <w:rsid w:val="0005496F"/>
    <w:rsid w:val="00054BDA"/>
    <w:rsid w:val="00054E31"/>
    <w:rsid w:val="00054F9D"/>
    <w:rsid w:val="0005504A"/>
    <w:rsid w:val="000550D3"/>
    <w:rsid w:val="00055974"/>
    <w:rsid w:val="00055AE0"/>
    <w:rsid w:val="00055CD9"/>
    <w:rsid w:val="000560E7"/>
    <w:rsid w:val="00056BEE"/>
    <w:rsid w:val="00057056"/>
    <w:rsid w:val="000578A2"/>
    <w:rsid w:val="00057934"/>
    <w:rsid w:val="00057B11"/>
    <w:rsid w:val="0006059B"/>
    <w:rsid w:val="000613B2"/>
    <w:rsid w:val="000619A8"/>
    <w:rsid w:val="000620CC"/>
    <w:rsid w:val="000621A5"/>
    <w:rsid w:val="00062399"/>
    <w:rsid w:val="00062591"/>
    <w:rsid w:val="000625B1"/>
    <w:rsid w:val="00062B0F"/>
    <w:rsid w:val="00063156"/>
    <w:rsid w:val="0006321B"/>
    <w:rsid w:val="000636C7"/>
    <w:rsid w:val="00063781"/>
    <w:rsid w:val="000639AD"/>
    <w:rsid w:val="00064361"/>
    <w:rsid w:val="000643A2"/>
    <w:rsid w:val="00064645"/>
    <w:rsid w:val="00064C80"/>
    <w:rsid w:val="00065184"/>
    <w:rsid w:val="0006534D"/>
    <w:rsid w:val="0006536E"/>
    <w:rsid w:val="0006551B"/>
    <w:rsid w:val="0006561A"/>
    <w:rsid w:val="00065867"/>
    <w:rsid w:val="000659B9"/>
    <w:rsid w:val="00065BE6"/>
    <w:rsid w:val="00065CB9"/>
    <w:rsid w:val="00066014"/>
    <w:rsid w:val="0006615E"/>
    <w:rsid w:val="000661EC"/>
    <w:rsid w:val="00066B17"/>
    <w:rsid w:val="00067062"/>
    <w:rsid w:val="0006744B"/>
    <w:rsid w:val="0006765F"/>
    <w:rsid w:val="00067716"/>
    <w:rsid w:val="0006772D"/>
    <w:rsid w:val="00067972"/>
    <w:rsid w:val="00067A57"/>
    <w:rsid w:val="00067D0D"/>
    <w:rsid w:val="0007013C"/>
    <w:rsid w:val="00070C7F"/>
    <w:rsid w:val="000717D7"/>
    <w:rsid w:val="00071C0D"/>
    <w:rsid w:val="00071F1C"/>
    <w:rsid w:val="000725DA"/>
    <w:rsid w:val="00072B98"/>
    <w:rsid w:val="00072CC2"/>
    <w:rsid w:val="00072FC6"/>
    <w:rsid w:val="00073213"/>
    <w:rsid w:val="00073CF0"/>
    <w:rsid w:val="0007453F"/>
    <w:rsid w:val="00074587"/>
    <w:rsid w:val="000749B4"/>
    <w:rsid w:val="00074AA5"/>
    <w:rsid w:val="000753ED"/>
    <w:rsid w:val="00075788"/>
    <w:rsid w:val="0007592D"/>
    <w:rsid w:val="00075951"/>
    <w:rsid w:val="0007595C"/>
    <w:rsid w:val="000760DF"/>
    <w:rsid w:val="0007632A"/>
    <w:rsid w:val="000766A6"/>
    <w:rsid w:val="00076800"/>
    <w:rsid w:val="00076825"/>
    <w:rsid w:val="00076A83"/>
    <w:rsid w:val="00076E52"/>
    <w:rsid w:val="0007710A"/>
    <w:rsid w:val="000772A6"/>
    <w:rsid w:val="000772B6"/>
    <w:rsid w:val="00077488"/>
    <w:rsid w:val="00077699"/>
    <w:rsid w:val="00077CC8"/>
    <w:rsid w:val="00077D50"/>
    <w:rsid w:val="00080152"/>
    <w:rsid w:val="000805D1"/>
    <w:rsid w:val="000805DC"/>
    <w:rsid w:val="00080ABC"/>
    <w:rsid w:val="00080E80"/>
    <w:rsid w:val="00081158"/>
    <w:rsid w:val="00081241"/>
    <w:rsid w:val="0008187F"/>
    <w:rsid w:val="000818CE"/>
    <w:rsid w:val="000819AB"/>
    <w:rsid w:val="0008224A"/>
    <w:rsid w:val="00082E95"/>
    <w:rsid w:val="00083088"/>
    <w:rsid w:val="00083A5F"/>
    <w:rsid w:val="00083B5E"/>
    <w:rsid w:val="00083EE1"/>
    <w:rsid w:val="0008419D"/>
    <w:rsid w:val="00084576"/>
    <w:rsid w:val="0008466A"/>
    <w:rsid w:val="00084FF3"/>
    <w:rsid w:val="00085284"/>
    <w:rsid w:val="0008554C"/>
    <w:rsid w:val="0008561F"/>
    <w:rsid w:val="00085681"/>
    <w:rsid w:val="000857CE"/>
    <w:rsid w:val="00085D72"/>
    <w:rsid w:val="000860AB"/>
    <w:rsid w:val="00086219"/>
    <w:rsid w:val="000865A5"/>
    <w:rsid w:val="000866D8"/>
    <w:rsid w:val="00086769"/>
    <w:rsid w:val="0008697B"/>
    <w:rsid w:val="00086CA8"/>
    <w:rsid w:val="00086D0E"/>
    <w:rsid w:val="00086F61"/>
    <w:rsid w:val="000875AB"/>
    <w:rsid w:val="00087868"/>
    <w:rsid w:val="000906C8"/>
    <w:rsid w:val="00090D43"/>
    <w:rsid w:val="00090DC8"/>
    <w:rsid w:val="0009127F"/>
    <w:rsid w:val="0009165F"/>
    <w:rsid w:val="00091BA6"/>
    <w:rsid w:val="00091C50"/>
    <w:rsid w:val="00091F35"/>
    <w:rsid w:val="0009234F"/>
    <w:rsid w:val="00092B43"/>
    <w:rsid w:val="0009321A"/>
    <w:rsid w:val="000939F0"/>
    <w:rsid w:val="00093B9C"/>
    <w:rsid w:val="00093BBF"/>
    <w:rsid w:val="000943B0"/>
    <w:rsid w:val="00094630"/>
    <w:rsid w:val="000949F3"/>
    <w:rsid w:val="00094A32"/>
    <w:rsid w:val="00094ADC"/>
    <w:rsid w:val="00094F7C"/>
    <w:rsid w:val="00094FD0"/>
    <w:rsid w:val="0009557C"/>
    <w:rsid w:val="00095FFC"/>
    <w:rsid w:val="000965E5"/>
    <w:rsid w:val="00096928"/>
    <w:rsid w:val="00096A54"/>
    <w:rsid w:val="00096B32"/>
    <w:rsid w:val="00096FEC"/>
    <w:rsid w:val="00097007"/>
    <w:rsid w:val="00097141"/>
    <w:rsid w:val="000973C0"/>
    <w:rsid w:val="000975AB"/>
    <w:rsid w:val="0009798E"/>
    <w:rsid w:val="00097AEE"/>
    <w:rsid w:val="000A05C6"/>
    <w:rsid w:val="000A08C4"/>
    <w:rsid w:val="000A0B8D"/>
    <w:rsid w:val="000A11C1"/>
    <w:rsid w:val="000A176B"/>
    <w:rsid w:val="000A1D34"/>
    <w:rsid w:val="000A1E73"/>
    <w:rsid w:val="000A242D"/>
    <w:rsid w:val="000A27DB"/>
    <w:rsid w:val="000A2A14"/>
    <w:rsid w:val="000A2BBA"/>
    <w:rsid w:val="000A2D7F"/>
    <w:rsid w:val="000A31D3"/>
    <w:rsid w:val="000A3458"/>
    <w:rsid w:val="000A379B"/>
    <w:rsid w:val="000A38AA"/>
    <w:rsid w:val="000A394B"/>
    <w:rsid w:val="000A3A91"/>
    <w:rsid w:val="000A3C94"/>
    <w:rsid w:val="000A3DAB"/>
    <w:rsid w:val="000A3DDC"/>
    <w:rsid w:val="000A414A"/>
    <w:rsid w:val="000A4187"/>
    <w:rsid w:val="000A424B"/>
    <w:rsid w:val="000A4DA9"/>
    <w:rsid w:val="000A5B6D"/>
    <w:rsid w:val="000A5CA8"/>
    <w:rsid w:val="000A5FD9"/>
    <w:rsid w:val="000A648C"/>
    <w:rsid w:val="000A6633"/>
    <w:rsid w:val="000A6F29"/>
    <w:rsid w:val="000A764E"/>
    <w:rsid w:val="000A77FA"/>
    <w:rsid w:val="000B029D"/>
    <w:rsid w:val="000B03CB"/>
    <w:rsid w:val="000B08BC"/>
    <w:rsid w:val="000B08E8"/>
    <w:rsid w:val="000B0A9A"/>
    <w:rsid w:val="000B0AEF"/>
    <w:rsid w:val="000B0D25"/>
    <w:rsid w:val="000B1072"/>
    <w:rsid w:val="000B1853"/>
    <w:rsid w:val="000B1E19"/>
    <w:rsid w:val="000B2211"/>
    <w:rsid w:val="000B287E"/>
    <w:rsid w:val="000B28FA"/>
    <w:rsid w:val="000B2CBB"/>
    <w:rsid w:val="000B2D41"/>
    <w:rsid w:val="000B32D5"/>
    <w:rsid w:val="000B33C5"/>
    <w:rsid w:val="000B3B27"/>
    <w:rsid w:val="000B4594"/>
    <w:rsid w:val="000B46AB"/>
    <w:rsid w:val="000B4B4C"/>
    <w:rsid w:val="000B4D68"/>
    <w:rsid w:val="000B4DFC"/>
    <w:rsid w:val="000B5762"/>
    <w:rsid w:val="000B57C8"/>
    <w:rsid w:val="000B57F4"/>
    <w:rsid w:val="000B5936"/>
    <w:rsid w:val="000B5A14"/>
    <w:rsid w:val="000B5C20"/>
    <w:rsid w:val="000B5F0E"/>
    <w:rsid w:val="000B6E78"/>
    <w:rsid w:val="000B7584"/>
    <w:rsid w:val="000B7F21"/>
    <w:rsid w:val="000C038D"/>
    <w:rsid w:val="000C0B63"/>
    <w:rsid w:val="000C0E81"/>
    <w:rsid w:val="000C0F08"/>
    <w:rsid w:val="000C1839"/>
    <w:rsid w:val="000C18FC"/>
    <w:rsid w:val="000C1CAB"/>
    <w:rsid w:val="000C2621"/>
    <w:rsid w:val="000C2D50"/>
    <w:rsid w:val="000C2FCE"/>
    <w:rsid w:val="000C3086"/>
    <w:rsid w:val="000C346D"/>
    <w:rsid w:val="000C3745"/>
    <w:rsid w:val="000C3919"/>
    <w:rsid w:val="000C3EC1"/>
    <w:rsid w:val="000C3EC9"/>
    <w:rsid w:val="000C3F04"/>
    <w:rsid w:val="000C439D"/>
    <w:rsid w:val="000C47F0"/>
    <w:rsid w:val="000C4B9F"/>
    <w:rsid w:val="000C5469"/>
    <w:rsid w:val="000C5657"/>
    <w:rsid w:val="000C5EF4"/>
    <w:rsid w:val="000C6170"/>
    <w:rsid w:val="000C6322"/>
    <w:rsid w:val="000C6339"/>
    <w:rsid w:val="000C6A1F"/>
    <w:rsid w:val="000C722E"/>
    <w:rsid w:val="000C79D1"/>
    <w:rsid w:val="000C7AF0"/>
    <w:rsid w:val="000C7B54"/>
    <w:rsid w:val="000C7ED6"/>
    <w:rsid w:val="000D02BB"/>
    <w:rsid w:val="000D04E6"/>
    <w:rsid w:val="000D0AA3"/>
    <w:rsid w:val="000D119D"/>
    <w:rsid w:val="000D123B"/>
    <w:rsid w:val="000D1648"/>
    <w:rsid w:val="000D1C13"/>
    <w:rsid w:val="000D1CD9"/>
    <w:rsid w:val="000D1E81"/>
    <w:rsid w:val="000D2104"/>
    <w:rsid w:val="000D2682"/>
    <w:rsid w:val="000D2714"/>
    <w:rsid w:val="000D278B"/>
    <w:rsid w:val="000D2A25"/>
    <w:rsid w:val="000D3417"/>
    <w:rsid w:val="000D345C"/>
    <w:rsid w:val="000D3461"/>
    <w:rsid w:val="000D372A"/>
    <w:rsid w:val="000D3795"/>
    <w:rsid w:val="000D38FF"/>
    <w:rsid w:val="000D3C5F"/>
    <w:rsid w:val="000D3F5B"/>
    <w:rsid w:val="000D519D"/>
    <w:rsid w:val="000D51ED"/>
    <w:rsid w:val="000D526D"/>
    <w:rsid w:val="000D55D6"/>
    <w:rsid w:val="000D57D6"/>
    <w:rsid w:val="000D5940"/>
    <w:rsid w:val="000D5B07"/>
    <w:rsid w:val="000D65D0"/>
    <w:rsid w:val="000D6A37"/>
    <w:rsid w:val="000D6A7A"/>
    <w:rsid w:val="000D6B45"/>
    <w:rsid w:val="000D6CCC"/>
    <w:rsid w:val="000D6EAF"/>
    <w:rsid w:val="000D71BC"/>
    <w:rsid w:val="000D7477"/>
    <w:rsid w:val="000D7629"/>
    <w:rsid w:val="000D7B92"/>
    <w:rsid w:val="000D7F6C"/>
    <w:rsid w:val="000E05ED"/>
    <w:rsid w:val="000E0700"/>
    <w:rsid w:val="000E0D6A"/>
    <w:rsid w:val="000E1195"/>
    <w:rsid w:val="000E12E0"/>
    <w:rsid w:val="000E137F"/>
    <w:rsid w:val="000E13AE"/>
    <w:rsid w:val="000E16F9"/>
    <w:rsid w:val="000E22EC"/>
    <w:rsid w:val="000E2932"/>
    <w:rsid w:val="000E2A4E"/>
    <w:rsid w:val="000E2DBC"/>
    <w:rsid w:val="000E2DC1"/>
    <w:rsid w:val="000E2EEF"/>
    <w:rsid w:val="000E2F37"/>
    <w:rsid w:val="000E2F44"/>
    <w:rsid w:val="000E31D1"/>
    <w:rsid w:val="000E3226"/>
    <w:rsid w:val="000E3382"/>
    <w:rsid w:val="000E3758"/>
    <w:rsid w:val="000E3960"/>
    <w:rsid w:val="000E3AB3"/>
    <w:rsid w:val="000E3AB7"/>
    <w:rsid w:val="000E3BAD"/>
    <w:rsid w:val="000E3EA8"/>
    <w:rsid w:val="000E4185"/>
    <w:rsid w:val="000E44BE"/>
    <w:rsid w:val="000E4576"/>
    <w:rsid w:val="000E5486"/>
    <w:rsid w:val="000E6079"/>
    <w:rsid w:val="000E6360"/>
    <w:rsid w:val="000E6C92"/>
    <w:rsid w:val="000E6CEE"/>
    <w:rsid w:val="000E7107"/>
    <w:rsid w:val="000E76F7"/>
    <w:rsid w:val="000E799C"/>
    <w:rsid w:val="000E7ED8"/>
    <w:rsid w:val="000E7F10"/>
    <w:rsid w:val="000F02AB"/>
    <w:rsid w:val="000F07CE"/>
    <w:rsid w:val="000F08A6"/>
    <w:rsid w:val="000F0C3A"/>
    <w:rsid w:val="000F0D10"/>
    <w:rsid w:val="000F0E17"/>
    <w:rsid w:val="000F16B4"/>
    <w:rsid w:val="000F18D8"/>
    <w:rsid w:val="000F19BA"/>
    <w:rsid w:val="000F1B4E"/>
    <w:rsid w:val="000F1F73"/>
    <w:rsid w:val="000F2277"/>
    <w:rsid w:val="000F242B"/>
    <w:rsid w:val="000F2B02"/>
    <w:rsid w:val="000F2C62"/>
    <w:rsid w:val="000F30EA"/>
    <w:rsid w:val="000F3497"/>
    <w:rsid w:val="000F374F"/>
    <w:rsid w:val="000F3BB2"/>
    <w:rsid w:val="000F3FA0"/>
    <w:rsid w:val="000F43A5"/>
    <w:rsid w:val="000F4CA2"/>
    <w:rsid w:val="000F5285"/>
    <w:rsid w:val="000F53C0"/>
    <w:rsid w:val="000F55A8"/>
    <w:rsid w:val="000F6826"/>
    <w:rsid w:val="000F6B52"/>
    <w:rsid w:val="000F76B3"/>
    <w:rsid w:val="000F78E6"/>
    <w:rsid w:val="000F7B3B"/>
    <w:rsid w:val="000F7C08"/>
    <w:rsid w:val="000F7F28"/>
    <w:rsid w:val="00100091"/>
    <w:rsid w:val="001000FA"/>
    <w:rsid w:val="00101125"/>
    <w:rsid w:val="0010115E"/>
    <w:rsid w:val="001014E6"/>
    <w:rsid w:val="00101610"/>
    <w:rsid w:val="0010161F"/>
    <w:rsid w:val="00101638"/>
    <w:rsid w:val="001017D1"/>
    <w:rsid w:val="00101810"/>
    <w:rsid w:val="001018CF"/>
    <w:rsid w:val="00102128"/>
    <w:rsid w:val="00102678"/>
    <w:rsid w:val="00102C23"/>
    <w:rsid w:val="00102D96"/>
    <w:rsid w:val="00102F97"/>
    <w:rsid w:val="001035A4"/>
    <w:rsid w:val="00103B8A"/>
    <w:rsid w:val="00103BA9"/>
    <w:rsid w:val="00103BCF"/>
    <w:rsid w:val="00103C51"/>
    <w:rsid w:val="00103F30"/>
    <w:rsid w:val="00104187"/>
    <w:rsid w:val="00104414"/>
    <w:rsid w:val="00104D4A"/>
    <w:rsid w:val="00105167"/>
    <w:rsid w:val="001055D0"/>
    <w:rsid w:val="0010572A"/>
    <w:rsid w:val="00105773"/>
    <w:rsid w:val="0010583D"/>
    <w:rsid w:val="00105B09"/>
    <w:rsid w:val="00105B69"/>
    <w:rsid w:val="00105F18"/>
    <w:rsid w:val="00106021"/>
    <w:rsid w:val="001062D8"/>
    <w:rsid w:val="00106F29"/>
    <w:rsid w:val="001071E2"/>
    <w:rsid w:val="0010740A"/>
    <w:rsid w:val="00107641"/>
    <w:rsid w:val="00107791"/>
    <w:rsid w:val="00107BC0"/>
    <w:rsid w:val="0011010C"/>
    <w:rsid w:val="00110489"/>
    <w:rsid w:val="001105BB"/>
    <w:rsid w:val="00111694"/>
    <w:rsid w:val="00111BE1"/>
    <w:rsid w:val="00111E01"/>
    <w:rsid w:val="001123A8"/>
    <w:rsid w:val="0011293F"/>
    <w:rsid w:val="00112955"/>
    <w:rsid w:val="00112ADE"/>
    <w:rsid w:val="00112F4D"/>
    <w:rsid w:val="00113143"/>
    <w:rsid w:val="00113594"/>
    <w:rsid w:val="0011385B"/>
    <w:rsid w:val="001139C0"/>
    <w:rsid w:val="00113AB1"/>
    <w:rsid w:val="00113B3F"/>
    <w:rsid w:val="00113CB6"/>
    <w:rsid w:val="001148A4"/>
    <w:rsid w:val="001151E5"/>
    <w:rsid w:val="0011530A"/>
    <w:rsid w:val="00115389"/>
    <w:rsid w:val="00115896"/>
    <w:rsid w:val="001158B0"/>
    <w:rsid w:val="001161A6"/>
    <w:rsid w:val="001162D9"/>
    <w:rsid w:val="00116B3F"/>
    <w:rsid w:val="00116CD8"/>
    <w:rsid w:val="0011714F"/>
    <w:rsid w:val="0011728D"/>
    <w:rsid w:val="00117581"/>
    <w:rsid w:val="00117609"/>
    <w:rsid w:val="00117AF4"/>
    <w:rsid w:val="0012069E"/>
    <w:rsid w:val="00120953"/>
    <w:rsid w:val="00120E09"/>
    <w:rsid w:val="00120F32"/>
    <w:rsid w:val="00121221"/>
    <w:rsid w:val="001225C3"/>
    <w:rsid w:val="00122F4C"/>
    <w:rsid w:val="0012313E"/>
    <w:rsid w:val="0012322F"/>
    <w:rsid w:val="00123A64"/>
    <w:rsid w:val="00123CAC"/>
    <w:rsid w:val="00124190"/>
    <w:rsid w:val="001244C8"/>
    <w:rsid w:val="00124AB3"/>
    <w:rsid w:val="00124BBF"/>
    <w:rsid w:val="00124BC7"/>
    <w:rsid w:val="00124BEE"/>
    <w:rsid w:val="0012593A"/>
    <w:rsid w:val="00126948"/>
    <w:rsid w:val="00126E0A"/>
    <w:rsid w:val="00126F95"/>
    <w:rsid w:val="0012732C"/>
    <w:rsid w:val="001273AE"/>
    <w:rsid w:val="001275CF"/>
    <w:rsid w:val="00127697"/>
    <w:rsid w:val="00127871"/>
    <w:rsid w:val="00127996"/>
    <w:rsid w:val="00130035"/>
    <w:rsid w:val="001300A0"/>
    <w:rsid w:val="001304D6"/>
    <w:rsid w:val="001306DB"/>
    <w:rsid w:val="001307C0"/>
    <w:rsid w:val="00130936"/>
    <w:rsid w:val="001309A7"/>
    <w:rsid w:val="001309D8"/>
    <w:rsid w:val="00130ABF"/>
    <w:rsid w:val="00130B52"/>
    <w:rsid w:val="00130D92"/>
    <w:rsid w:val="00131020"/>
    <w:rsid w:val="0013148A"/>
    <w:rsid w:val="00131594"/>
    <w:rsid w:val="00131897"/>
    <w:rsid w:val="00131A3D"/>
    <w:rsid w:val="00131BFC"/>
    <w:rsid w:val="001320FA"/>
    <w:rsid w:val="001325CD"/>
    <w:rsid w:val="00132D58"/>
    <w:rsid w:val="001331F7"/>
    <w:rsid w:val="001331FE"/>
    <w:rsid w:val="0013383F"/>
    <w:rsid w:val="00133CD5"/>
    <w:rsid w:val="00133E0D"/>
    <w:rsid w:val="00133F1C"/>
    <w:rsid w:val="00134946"/>
    <w:rsid w:val="001349E5"/>
    <w:rsid w:val="00134CAF"/>
    <w:rsid w:val="00134D82"/>
    <w:rsid w:val="00135304"/>
    <w:rsid w:val="001354CA"/>
    <w:rsid w:val="00135549"/>
    <w:rsid w:val="0013559D"/>
    <w:rsid w:val="001356C2"/>
    <w:rsid w:val="00135A25"/>
    <w:rsid w:val="00135DE6"/>
    <w:rsid w:val="00136BD1"/>
    <w:rsid w:val="00136C73"/>
    <w:rsid w:val="0013710D"/>
    <w:rsid w:val="001376CA"/>
    <w:rsid w:val="00137AD5"/>
    <w:rsid w:val="00137AFE"/>
    <w:rsid w:val="00137CA4"/>
    <w:rsid w:val="00140098"/>
    <w:rsid w:val="001400BE"/>
    <w:rsid w:val="00140240"/>
    <w:rsid w:val="00140372"/>
    <w:rsid w:val="00140412"/>
    <w:rsid w:val="00140767"/>
    <w:rsid w:val="001408AF"/>
    <w:rsid w:val="00140DC2"/>
    <w:rsid w:val="00140DFB"/>
    <w:rsid w:val="00141294"/>
    <w:rsid w:val="0014169A"/>
    <w:rsid w:val="0014197A"/>
    <w:rsid w:val="00141A1E"/>
    <w:rsid w:val="00141ADF"/>
    <w:rsid w:val="00141E5E"/>
    <w:rsid w:val="0014215A"/>
    <w:rsid w:val="00142871"/>
    <w:rsid w:val="00142BF7"/>
    <w:rsid w:val="00142E62"/>
    <w:rsid w:val="0014353F"/>
    <w:rsid w:val="001441C7"/>
    <w:rsid w:val="00144409"/>
    <w:rsid w:val="001444D2"/>
    <w:rsid w:val="00144839"/>
    <w:rsid w:val="00144BC9"/>
    <w:rsid w:val="00144C8B"/>
    <w:rsid w:val="00145515"/>
    <w:rsid w:val="00145701"/>
    <w:rsid w:val="0014586C"/>
    <w:rsid w:val="00145B4D"/>
    <w:rsid w:val="00145DE4"/>
    <w:rsid w:val="00145EAC"/>
    <w:rsid w:val="00145EB6"/>
    <w:rsid w:val="00145FA7"/>
    <w:rsid w:val="0014625C"/>
    <w:rsid w:val="001469B0"/>
    <w:rsid w:val="00146B4F"/>
    <w:rsid w:val="00146CCF"/>
    <w:rsid w:val="00146E55"/>
    <w:rsid w:val="00147247"/>
    <w:rsid w:val="00147991"/>
    <w:rsid w:val="0014799F"/>
    <w:rsid w:val="00147B00"/>
    <w:rsid w:val="00147D62"/>
    <w:rsid w:val="00147F5D"/>
    <w:rsid w:val="00150935"/>
    <w:rsid w:val="00150AD9"/>
    <w:rsid w:val="00150E6E"/>
    <w:rsid w:val="00150FF7"/>
    <w:rsid w:val="00151108"/>
    <w:rsid w:val="0015116E"/>
    <w:rsid w:val="0015118A"/>
    <w:rsid w:val="001512D0"/>
    <w:rsid w:val="001512D5"/>
    <w:rsid w:val="00151516"/>
    <w:rsid w:val="00151A57"/>
    <w:rsid w:val="001522CE"/>
    <w:rsid w:val="00152416"/>
    <w:rsid w:val="0015271B"/>
    <w:rsid w:val="00152918"/>
    <w:rsid w:val="00152A68"/>
    <w:rsid w:val="001538C8"/>
    <w:rsid w:val="00154089"/>
    <w:rsid w:val="0015433F"/>
    <w:rsid w:val="00154E1E"/>
    <w:rsid w:val="00155733"/>
    <w:rsid w:val="00155AE9"/>
    <w:rsid w:val="00155D8E"/>
    <w:rsid w:val="001569A6"/>
    <w:rsid w:val="00156E90"/>
    <w:rsid w:val="00156F67"/>
    <w:rsid w:val="0015748B"/>
    <w:rsid w:val="001574DA"/>
    <w:rsid w:val="00157590"/>
    <w:rsid w:val="001577FF"/>
    <w:rsid w:val="00157C96"/>
    <w:rsid w:val="00157F06"/>
    <w:rsid w:val="00157FA0"/>
    <w:rsid w:val="00160424"/>
    <w:rsid w:val="00160613"/>
    <w:rsid w:val="00160BC8"/>
    <w:rsid w:val="00161104"/>
    <w:rsid w:val="00161647"/>
    <w:rsid w:val="0016173A"/>
    <w:rsid w:val="00161818"/>
    <w:rsid w:val="00161912"/>
    <w:rsid w:val="00161E41"/>
    <w:rsid w:val="00161F32"/>
    <w:rsid w:val="00161F7E"/>
    <w:rsid w:val="0016209A"/>
    <w:rsid w:val="001626AB"/>
    <w:rsid w:val="00162A2B"/>
    <w:rsid w:val="001632AD"/>
    <w:rsid w:val="00163709"/>
    <w:rsid w:val="00163DB9"/>
    <w:rsid w:val="00163ED6"/>
    <w:rsid w:val="001649F1"/>
    <w:rsid w:val="00164AD2"/>
    <w:rsid w:val="00164CAC"/>
    <w:rsid w:val="00164D0C"/>
    <w:rsid w:val="00165AE5"/>
    <w:rsid w:val="00165B92"/>
    <w:rsid w:val="00165C60"/>
    <w:rsid w:val="00165E62"/>
    <w:rsid w:val="001661FD"/>
    <w:rsid w:val="0016627E"/>
    <w:rsid w:val="0016663F"/>
    <w:rsid w:val="00166DDB"/>
    <w:rsid w:val="0016725B"/>
    <w:rsid w:val="00167344"/>
    <w:rsid w:val="00167784"/>
    <w:rsid w:val="00167800"/>
    <w:rsid w:val="00167BF2"/>
    <w:rsid w:val="00167CA8"/>
    <w:rsid w:val="00167DE8"/>
    <w:rsid w:val="001701FC"/>
    <w:rsid w:val="001706A7"/>
    <w:rsid w:val="001706E6"/>
    <w:rsid w:val="00170799"/>
    <w:rsid w:val="00170DD2"/>
    <w:rsid w:val="001714BB"/>
    <w:rsid w:val="001719D8"/>
    <w:rsid w:val="00171B75"/>
    <w:rsid w:val="00171E70"/>
    <w:rsid w:val="00172181"/>
    <w:rsid w:val="001722C0"/>
    <w:rsid w:val="0017260B"/>
    <w:rsid w:val="0017262F"/>
    <w:rsid w:val="0017286F"/>
    <w:rsid w:val="00172A03"/>
    <w:rsid w:val="00172C8F"/>
    <w:rsid w:val="00173095"/>
    <w:rsid w:val="001731FC"/>
    <w:rsid w:val="0017329C"/>
    <w:rsid w:val="001733A4"/>
    <w:rsid w:val="001734D7"/>
    <w:rsid w:val="00173629"/>
    <w:rsid w:val="001736D2"/>
    <w:rsid w:val="001737AA"/>
    <w:rsid w:val="00173C79"/>
    <w:rsid w:val="00173CBB"/>
    <w:rsid w:val="00173D72"/>
    <w:rsid w:val="00173E3B"/>
    <w:rsid w:val="00174647"/>
    <w:rsid w:val="00174813"/>
    <w:rsid w:val="00174B38"/>
    <w:rsid w:val="00174BD9"/>
    <w:rsid w:val="00175337"/>
    <w:rsid w:val="00175696"/>
    <w:rsid w:val="00175BDE"/>
    <w:rsid w:val="0017628B"/>
    <w:rsid w:val="00176D58"/>
    <w:rsid w:val="00176F4C"/>
    <w:rsid w:val="00176F65"/>
    <w:rsid w:val="00177638"/>
    <w:rsid w:val="00177893"/>
    <w:rsid w:val="00177927"/>
    <w:rsid w:val="00177A5C"/>
    <w:rsid w:val="00177A95"/>
    <w:rsid w:val="00177B82"/>
    <w:rsid w:val="00177C00"/>
    <w:rsid w:val="00180223"/>
    <w:rsid w:val="001802EE"/>
    <w:rsid w:val="001803D3"/>
    <w:rsid w:val="001805C9"/>
    <w:rsid w:val="00180EC2"/>
    <w:rsid w:val="00180F31"/>
    <w:rsid w:val="00181C33"/>
    <w:rsid w:val="00182335"/>
    <w:rsid w:val="0018257D"/>
    <w:rsid w:val="00182649"/>
    <w:rsid w:val="00182CC7"/>
    <w:rsid w:val="00183026"/>
    <w:rsid w:val="001830D0"/>
    <w:rsid w:val="0018310E"/>
    <w:rsid w:val="0018398C"/>
    <w:rsid w:val="00183BDE"/>
    <w:rsid w:val="00183CC1"/>
    <w:rsid w:val="00183DEE"/>
    <w:rsid w:val="001840FE"/>
    <w:rsid w:val="00184166"/>
    <w:rsid w:val="00184401"/>
    <w:rsid w:val="001845DF"/>
    <w:rsid w:val="001849D7"/>
    <w:rsid w:val="001851F1"/>
    <w:rsid w:val="001852B5"/>
    <w:rsid w:val="00185610"/>
    <w:rsid w:val="001858F6"/>
    <w:rsid w:val="00185AC7"/>
    <w:rsid w:val="00185DEC"/>
    <w:rsid w:val="00186418"/>
    <w:rsid w:val="00186436"/>
    <w:rsid w:val="0018654D"/>
    <w:rsid w:val="00186A7A"/>
    <w:rsid w:val="00187120"/>
    <w:rsid w:val="00187341"/>
    <w:rsid w:val="00187457"/>
    <w:rsid w:val="001875D9"/>
    <w:rsid w:val="00187977"/>
    <w:rsid w:val="00187A53"/>
    <w:rsid w:val="001901E2"/>
    <w:rsid w:val="00190265"/>
    <w:rsid w:val="001904AB"/>
    <w:rsid w:val="001907C7"/>
    <w:rsid w:val="0019082F"/>
    <w:rsid w:val="00190B0D"/>
    <w:rsid w:val="0019109B"/>
    <w:rsid w:val="001912D6"/>
    <w:rsid w:val="00191406"/>
    <w:rsid w:val="00191693"/>
    <w:rsid w:val="001918E5"/>
    <w:rsid w:val="0019199D"/>
    <w:rsid w:val="00191C46"/>
    <w:rsid w:val="00191FDC"/>
    <w:rsid w:val="001922CF"/>
    <w:rsid w:val="0019296C"/>
    <w:rsid w:val="001929AA"/>
    <w:rsid w:val="00192A32"/>
    <w:rsid w:val="00192C0D"/>
    <w:rsid w:val="00193023"/>
    <w:rsid w:val="0019317F"/>
    <w:rsid w:val="001934C2"/>
    <w:rsid w:val="00193661"/>
    <w:rsid w:val="00193855"/>
    <w:rsid w:val="00193B2E"/>
    <w:rsid w:val="00193E95"/>
    <w:rsid w:val="0019411D"/>
    <w:rsid w:val="00194190"/>
    <w:rsid w:val="001943B9"/>
    <w:rsid w:val="001944DE"/>
    <w:rsid w:val="001946D9"/>
    <w:rsid w:val="00194A6B"/>
    <w:rsid w:val="001955F2"/>
    <w:rsid w:val="0019585D"/>
    <w:rsid w:val="00195C99"/>
    <w:rsid w:val="0019615B"/>
    <w:rsid w:val="001966DB"/>
    <w:rsid w:val="001968BE"/>
    <w:rsid w:val="00196C33"/>
    <w:rsid w:val="001970DE"/>
    <w:rsid w:val="00197168"/>
    <w:rsid w:val="001972DC"/>
    <w:rsid w:val="0019734B"/>
    <w:rsid w:val="00197666"/>
    <w:rsid w:val="00197942"/>
    <w:rsid w:val="001979A0"/>
    <w:rsid w:val="00197B96"/>
    <w:rsid w:val="001A0394"/>
    <w:rsid w:val="001A059C"/>
    <w:rsid w:val="001A0642"/>
    <w:rsid w:val="001A0C04"/>
    <w:rsid w:val="001A0EB9"/>
    <w:rsid w:val="001A0FFE"/>
    <w:rsid w:val="001A1E8A"/>
    <w:rsid w:val="001A1EF5"/>
    <w:rsid w:val="001A245C"/>
    <w:rsid w:val="001A25C3"/>
    <w:rsid w:val="001A26BF"/>
    <w:rsid w:val="001A272F"/>
    <w:rsid w:val="001A2C45"/>
    <w:rsid w:val="001A2CDC"/>
    <w:rsid w:val="001A37E0"/>
    <w:rsid w:val="001A37EA"/>
    <w:rsid w:val="001A3D35"/>
    <w:rsid w:val="001A3F33"/>
    <w:rsid w:val="001A41D8"/>
    <w:rsid w:val="001A4373"/>
    <w:rsid w:val="001A45EE"/>
    <w:rsid w:val="001A496C"/>
    <w:rsid w:val="001A521D"/>
    <w:rsid w:val="001A56F0"/>
    <w:rsid w:val="001A5F42"/>
    <w:rsid w:val="001A679E"/>
    <w:rsid w:val="001A6A79"/>
    <w:rsid w:val="001A6AB5"/>
    <w:rsid w:val="001A6BFB"/>
    <w:rsid w:val="001A7129"/>
    <w:rsid w:val="001A7474"/>
    <w:rsid w:val="001A7E6D"/>
    <w:rsid w:val="001A7F4E"/>
    <w:rsid w:val="001B0024"/>
    <w:rsid w:val="001B0293"/>
    <w:rsid w:val="001B036A"/>
    <w:rsid w:val="001B041B"/>
    <w:rsid w:val="001B052B"/>
    <w:rsid w:val="001B079D"/>
    <w:rsid w:val="001B0870"/>
    <w:rsid w:val="001B1754"/>
    <w:rsid w:val="001B18E8"/>
    <w:rsid w:val="001B1D87"/>
    <w:rsid w:val="001B2146"/>
    <w:rsid w:val="001B2557"/>
    <w:rsid w:val="001B2832"/>
    <w:rsid w:val="001B2A46"/>
    <w:rsid w:val="001B2E28"/>
    <w:rsid w:val="001B32C5"/>
    <w:rsid w:val="001B3390"/>
    <w:rsid w:val="001B393A"/>
    <w:rsid w:val="001B3A38"/>
    <w:rsid w:val="001B3AE9"/>
    <w:rsid w:val="001B3DF0"/>
    <w:rsid w:val="001B4286"/>
    <w:rsid w:val="001B477B"/>
    <w:rsid w:val="001B4A46"/>
    <w:rsid w:val="001B4AD7"/>
    <w:rsid w:val="001B50F9"/>
    <w:rsid w:val="001B523A"/>
    <w:rsid w:val="001B5462"/>
    <w:rsid w:val="001B54C4"/>
    <w:rsid w:val="001B566E"/>
    <w:rsid w:val="001B5F25"/>
    <w:rsid w:val="001B626D"/>
    <w:rsid w:val="001B66FC"/>
    <w:rsid w:val="001B687A"/>
    <w:rsid w:val="001B6A5B"/>
    <w:rsid w:val="001B771C"/>
    <w:rsid w:val="001B7C24"/>
    <w:rsid w:val="001C01C1"/>
    <w:rsid w:val="001C0358"/>
    <w:rsid w:val="001C0D80"/>
    <w:rsid w:val="001C0FDB"/>
    <w:rsid w:val="001C14F1"/>
    <w:rsid w:val="001C1612"/>
    <w:rsid w:val="001C1A86"/>
    <w:rsid w:val="001C2604"/>
    <w:rsid w:val="001C2F75"/>
    <w:rsid w:val="001C31D0"/>
    <w:rsid w:val="001C32F1"/>
    <w:rsid w:val="001C3B84"/>
    <w:rsid w:val="001C3FF3"/>
    <w:rsid w:val="001C49E5"/>
    <w:rsid w:val="001C52E8"/>
    <w:rsid w:val="001C54BE"/>
    <w:rsid w:val="001C5B43"/>
    <w:rsid w:val="001C5C93"/>
    <w:rsid w:val="001C61E2"/>
    <w:rsid w:val="001C6657"/>
    <w:rsid w:val="001C6840"/>
    <w:rsid w:val="001C70EC"/>
    <w:rsid w:val="001C7149"/>
    <w:rsid w:val="001C746E"/>
    <w:rsid w:val="001C7B44"/>
    <w:rsid w:val="001C7DB1"/>
    <w:rsid w:val="001C7DBA"/>
    <w:rsid w:val="001C7EF2"/>
    <w:rsid w:val="001D018A"/>
    <w:rsid w:val="001D0743"/>
    <w:rsid w:val="001D09B2"/>
    <w:rsid w:val="001D0E2B"/>
    <w:rsid w:val="001D1289"/>
    <w:rsid w:val="001D1401"/>
    <w:rsid w:val="001D174B"/>
    <w:rsid w:val="001D1869"/>
    <w:rsid w:val="001D18A5"/>
    <w:rsid w:val="001D18C1"/>
    <w:rsid w:val="001D210C"/>
    <w:rsid w:val="001D21B4"/>
    <w:rsid w:val="001D23E2"/>
    <w:rsid w:val="001D2E4D"/>
    <w:rsid w:val="001D2EA9"/>
    <w:rsid w:val="001D2ECD"/>
    <w:rsid w:val="001D2ED8"/>
    <w:rsid w:val="001D3BD4"/>
    <w:rsid w:val="001D3D13"/>
    <w:rsid w:val="001D40AA"/>
    <w:rsid w:val="001D40B8"/>
    <w:rsid w:val="001D4233"/>
    <w:rsid w:val="001D4576"/>
    <w:rsid w:val="001D4660"/>
    <w:rsid w:val="001D4AD8"/>
    <w:rsid w:val="001D5184"/>
    <w:rsid w:val="001D5396"/>
    <w:rsid w:val="001D57A9"/>
    <w:rsid w:val="001D5B90"/>
    <w:rsid w:val="001D5CC0"/>
    <w:rsid w:val="001D5FE6"/>
    <w:rsid w:val="001D6D14"/>
    <w:rsid w:val="001D70A6"/>
    <w:rsid w:val="001D7196"/>
    <w:rsid w:val="001D7282"/>
    <w:rsid w:val="001D782D"/>
    <w:rsid w:val="001D7896"/>
    <w:rsid w:val="001D79A6"/>
    <w:rsid w:val="001D7D27"/>
    <w:rsid w:val="001E000D"/>
    <w:rsid w:val="001E00A7"/>
    <w:rsid w:val="001E0407"/>
    <w:rsid w:val="001E060F"/>
    <w:rsid w:val="001E0676"/>
    <w:rsid w:val="001E0B0C"/>
    <w:rsid w:val="001E0C2D"/>
    <w:rsid w:val="001E0E62"/>
    <w:rsid w:val="001E19B2"/>
    <w:rsid w:val="001E27FD"/>
    <w:rsid w:val="001E3066"/>
    <w:rsid w:val="001E3125"/>
    <w:rsid w:val="001E343D"/>
    <w:rsid w:val="001E3488"/>
    <w:rsid w:val="001E35F0"/>
    <w:rsid w:val="001E3937"/>
    <w:rsid w:val="001E3B63"/>
    <w:rsid w:val="001E3C39"/>
    <w:rsid w:val="001E405C"/>
    <w:rsid w:val="001E4E93"/>
    <w:rsid w:val="001E4EB5"/>
    <w:rsid w:val="001E4F7A"/>
    <w:rsid w:val="001E5755"/>
    <w:rsid w:val="001E5BE6"/>
    <w:rsid w:val="001E5C96"/>
    <w:rsid w:val="001E65FE"/>
    <w:rsid w:val="001E677D"/>
    <w:rsid w:val="001E6B07"/>
    <w:rsid w:val="001E6ED4"/>
    <w:rsid w:val="001E7073"/>
    <w:rsid w:val="001E70A9"/>
    <w:rsid w:val="001E7A6F"/>
    <w:rsid w:val="001E7B24"/>
    <w:rsid w:val="001E7C71"/>
    <w:rsid w:val="001F0257"/>
    <w:rsid w:val="001F0A81"/>
    <w:rsid w:val="001F0B6C"/>
    <w:rsid w:val="001F0DD9"/>
    <w:rsid w:val="001F1363"/>
    <w:rsid w:val="001F1404"/>
    <w:rsid w:val="001F161D"/>
    <w:rsid w:val="001F1F4C"/>
    <w:rsid w:val="001F2633"/>
    <w:rsid w:val="001F2883"/>
    <w:rsid w:val="001F29CA"/>
    <w:rsid w:val="001F2D3C"/>
    <w:rsid w:val="001F3004"/>
    <w:rsid w:val="001F3184"/>
    <w:rsid w:val="001F3473"/>
    <w:rsid w:val="001F376A"/>
    <w:rsid w:val="001F3968"/>
    <w:rsid w:val="001F3BB1"/>
    <w:rsid w:val="001F3DDB"/>
    <w:rsid w:val="001F40E2"/>
    <w:rsid w:val="001F48EF"/>
    <w:rsid w:val="001F4AFF"/>
    <w:rsid w:val="001F5311"/>
    <w:rsid w:val="001F578D"/>
    <w:rsid w:val="001F5C0C"/>
    <w:rsid w:val="001F5C20"/>
    <w:rsid w:val="001F5FAB"/>
    <w:rsid w:val="001F6110"/>
    <w:rsid w:val="001F7424"/>
    <w:rsid w:val="001F7BA0"/>
    <w:rsid w:val="00200308"/>
    <w:rsid w:val="002009E8"/>
    <w:rsid w:val="00200D38"/>
    <w:rsid w:val="00200FF6"/>
    <w:rsid w:val="00201008"/>
    <w:rsid w:val="0020122D"/>
    <w:rsid w:val="002017D0"/>
    <w:rsid w:val="002019B1"/>
    <w:rsid w:val="00201CF4"/>
    <w:rsid w:val="00201D5C"/>
    <w:rsid w:val="00202006"/>
    <w:rsid w:val="0020202D"/>
    <w:rsid w:val="002024EC"/>
    <w:rsid w:val="0020258D"/>
    <w:rsid w:val="00202855"/>
    <w:rsid w:val="00202F39"/>
    <w:rsid w:val="0020308C"/>
    <w:rsid w:val="002031E3"/>
    <w:rsid w:val="0020339D"/>
    <w:rsid w:val="00203457"/>
    <w:rsid w:val="0020362A"/>
    <w:rsid w:val="0020384B"/>
    <w:rsid w:val="00203A80"/>
    <w:rsid w:val="00203BCA"/>
    <w:rsid w:val="00203E0B"/>
    <w:rsid w:val="002041F3"/>
    <w:rsid w:val="0020497F"/>
    <w:rsid w:val="00204E06"/>
    <w:rsid w:val="00205B4F"/>
    <w:rsid w:val="002061B4"/>
    <w:rsid w:val="00206352"/>
    <w:rsid w:val="00206939"/>
    <w:rsid w:val="00206E7F"/>
    <w:rsid w:val="00206E98"/>
    <w:rsid w:val="002070A0"/>
    <w:rsid w:val="002070B0"/>
    <w:rsid w:val="00207314"/>
    <w:rsid w:val="00207BB5"/>
    <w:rsid w:val="002101DB"/>
    <w:rsid w:val="00210317"/>
    <w:rsid w:val="00210617"/>
    <w:rsid w:val="002109D3"/>
    <w:rsid w:val="00210B1F"/>
    <w:rsid w:val="00210D6B"/>
    <w:rsid w:val="00210DF0"/>
    <w:rsid w:val="00210F82"/>
    <w:rsid w:val="00210FA8"/>
    <w:rsid w:val="00211359"/>
    <w:rsid w:val="00211438"/>
    <w:rsid w:val="002114B2"/>
    <w:rsid w:val="002118FD"/>
    <w:rsid w:val="0021198C"/>
    <w:rsid w:val="0021199A"/>
    <w:rsid w:val="002119B6"/>
    <w:rsid w:val="0021201D"/>
    <w:rsid w:val="002124AF"/>
    <w:rsid w:val="0021253B"/>
    <w:rsid w:val="00212A8C"/>
    <w:rsid w:val="00212ADE"/>
    <w:rsid w:val="00212AF4"/>
    <w:rsid w:val="002133FF"/>
    <w:rsid w:val="0021356D"/>
    <w:rsid w:val="002136E0"/>
    <w:rsid w:val="002137E6"/>
    <w:rsid w:val="00213F38"/>
    <w:rsid w:val="00214079"/>
    <w:rsid w:val="0021412B"/>
    <w:rsid w:val="00214808"/>
    <w:rsid w:val="0021497D"/>
    <w:rsid w:val="00214CFE"/>
    <w:rsid w:val="00215073"/>
    <w:rsid w:val="002151FC"/>
    <w:rsid w:val="002152F2"/>
    <w:rsid w:val="00215365"/>
    <w:rsid w:val="00215541"/>
    <w:rsid w:val="002156E6"/>
    <w:rsid w:val="002157C6"/>
    <w:rsid w:val="00215930"/>
    <w:rsid w:val="00215F94"/>
    <w:rsid w:val="00215FCE"/>
    <w:rsid w:val="00216123"/>
    <w:rsid w:val="00216279"/>
    <w:rsid w:val="00216764"/>
    <w:rsid w:val="00216813"/>
    <w:rsid w:val="002168E7"/>
    <w:rsid w:val="0021690B"/>
    <w:rsid w:val="00216D97"/>
    <w:rsid w:val="00216DF0"/>
    <w:rsid w:val="002202E0"/>
    <w:rsid w:val="002208B7"/>
    <w:rsid w:val="00220A14"/>
    <w:rsid w:val="00220D0E"/>
    <w:rsid w:val="00220D89"/>
    <w:rsid w:val="00220EF5"/>
    <w:rsid w:val="00221108"/>
    <w:rsid w:val="00221573"/>
    <w:rsid w:val="00221844"/>
    <w:rsid w:val="00221B04"/>
    <w:rsid w:val="00221E0F"/>
    <w:rsid w:val="00221E67"/>
    <w:rsid w:val="00223114"/>
    <w:rsid w:val="0022327C"/>
    <w:rsid w:val="002233DA"/>
    <w:rsid w:val="0022340B"/>
    <w:rsid w:val="00223516"/>
    <w:rsid w:val="00223583"/>
    <w:rsid w:val="00223828"/>
    <w:rsid w:val="00223CB4"/>
    <w:rsid w:val="00223D18"/>
    <w:rsid w:val="002242D5"/>
    <w:rsid w:val="00224472"/>
    <w:rsid w:val="00224652"/>
    <w:rsid w:val="00224D06"/>
    <w:rsid w:val="0022500E"/>
    <w:rsid w:val="002250C3"/>
    <w:rsid w:val="0022548B"/>
    <w:rsid w:val="00225767"/>
    <w:rsid w:val="00225D37"/>
    <w:rsid w:val="002266D2"/>
    <w:rsid w:val="00226A2C"/>
    <w:rsid w:val="00226E7F"/>
    <w:rsid w:val="00226F19"/>
    <w:rsid w:val="002270F8"/>
    <w:rsid w:val="00227493"/>
    <w:rsid w:val="002276CA"/>
    <w:rsid w:val="00227949"/>
    <w:rsid w:val="00227BC1"/>
    <w:rsid w:val="00227CE1"/>
    <w:rsid w:val="00227CE5"/>
    <w:rsid w:val="00227E5C"/>
    <w:rsid w:val="002302BC"/>
    <w:rsid w:val="00230352"/>
    <w:rsid w:val="00230761"/>
    <w:rsid w:val="00230803"/>
    <w:rsid w:val="00230832"/>
    <w:rsid w:val="0023119C"/>
    <w:rsid w:val="002316BA"/>
    <w:rsid w:val="0023187C"/>
    <w:rsid w:val="002318AA"/>
    <w:rsid w:val="00231947"/>
    <w:rsid w:val="00231D17"/>
    <w:rsid w:val="00231D8D"/>
    <w:rsid w:val="00231F7A"/>
    <w:rsid w:val="00232011"/>
    <w:rsid w:val="00232576"/>
    <w:rsid w:val="002325E3"/>
    <w:rsid w:val="00232707"/>
    <w:rsid w:val="00232B4B"/>
    <w:rsid w:val="00232C70"/>
    <w:rsid w:val="00232D7F"/>
    <w:rsid w:val="00232E2D"/>
    <w:rsid w:val="00232F90"/>
    <w:rsid w:val="00233112"/>
    <w:rsid w:val="00233B2E"/>
    <w:rsid w:val="00234043"/>
    <w:rsid w:val="0023432F"/>
    <w:rsid w:val="0023433C"/>
    <w:rsid w:val="00234633"/>
    <w:rsid w:val="002347E5"/>
    <w:rsid w:val="002348CD"/>
    <w:rsid w:val="00234B47"/>
    <w:rsid w:val="00234C98"/>
    <w:rsid w:val="002353EA"/>
    <w:rsid w:val="00235486"/>
    <w:rsid w:val="002355AF"/>
    <w:rsid w:val="00235B2F"/>
    <w:rsid w:val="00235EA2"/>
    <w:rsid w:val="00236081"/>
    <w:rsid w:val="002362DE"/>
    <w:rsid w:val="0023668E"/>
    <w:rsid w:val="002367A7"/>
    <w:rsid w:val="00236F48"/>
    <w:rsid w:val="00237207"/>
    <w:rsid w:val="00237480"/>
    <w:rsid w:val="00237563"/>
    <w:rsid w:val="00237A18"/>
    <w:rsid w:val="00240947"/>
    <w:rsid w:val="002409F1"/>
    <w:rsid w:val="00240DCC"/>
    <w:rsid w:val="00240E53"/>
    <w:rsid w:val="00240FB2"/>
    <w:rsid w:val="00241452"/>
    <w:rsid w:val="00241560"/>
    <w:rsid w:val="00241A19"/>
    <w:rsid w:val="00241C31"/>
    <w:rsid w:val="00241CB8"/>
    <w:rsid w:val="0024217B"/>
    <w:rsid w:val="00242248"/>
    <w:rsid w:val="002424F1"/>
    <w:rsid w:val="00242690"/>
    <w:rsid w:val="00242F0E"/>
    <w:rsid w:val="002430AF"/>
    <w:rsid w:val="00243114"/>
    <w:rsid w:val="00243125"/>
    <w:rsid w:val="00243355"/>
    <w:rsid w:val="00243BFA"/>
    <w:rsid w:val="00243C03"/>
    <w:rsid w:val="00243C73"/>
    <w:rsid w:val="00243D4A"/>
    <w:rsid w:val="00244243"/>
    <w:rsid w:val="00244ABA"/>
    <w:rsid w:val="00244B31"/>
    <w:rsid w:val="00245370"/>
    <w:rsid w:val="00245B63"/>
    <w:rsid w:val="00245DF9"/>
    <w:rsid w:val="00246206"/>
    <w:rsid w:val="002465B7"/>
    <w:rsid w:val="0024668D"/>
    <w:rsid w:val="00246A83"/>
    <w:rsid w:val="00246FEB"/>
    <w:rsid w:val="002470D4"/>
    <w:rsid w:val="0024730C"/>
    <w:rsid w:val="0024737C"/>
    <w:rsid w:val="00247977"/>
    <w:rsid w:val="002479E0"/>
    <w:rsid w:val="00250015"/>
    <w:rsid w:val="00250262"/>
    <w:rsid w:val="002506C7"/>
    <w:rsid w:val="00250FD4"/>
    <w:rsid w:val="002511DB"/>
    <w:rsid w:val="0025156F"/>
    <w:rsid w:val="00251678"/>
    <w:rsid w:val="002518A5"/>
    <w:rsid w:val="00251974"/>
    <w:rsid w:val="00251CA4"/>
    <w:rsid w:val="00251E20"/>
    <w:rsid w:val="00251FB1"/>
    <w:rsid w:val="00252917"/>
    <w:rsid w:val="0025320C"/>
    <w:rsid w:val="00253903"/>
    <w:rsid w:val="00253BA0"/>
    <w:rsid w:val="00253FF3"/>
    <w:rsid w:val="00254006"/>
    <w:rsid w:val="00254247"/>
    <w:rsid w:val="00254545"/>
    <w:rsid w:val="00254849"/>
    <w:rsid w:val="002548C2"/>
    <w:rsid w:val="00254AB5"/>
    <w:rsid w:val="00254DAC"/>
    <w:rsid w:val="00255365"/>
    <w:rsid w:val="002561C6"/>
    <w:rsid w:val="00256271"/>
    <w:rsid w:val="002564C3"/>
    <w:rsid w:val="002567B5"/>
    <w:rsid w:val="00256EE2"/>
    <w:rsid w:val="00256EE4"/>
    <w:rsid w:val="002570A4"/>
    <w:rsid w:val="00257368"/>
    <w:rsid w:val="002574E5"/>
    <w:rsid w:val="00257798"/>
    <w:rsid w:val="00257B45"/>
    <w:rsid w:val="00257E16"/>
    <w:rsid w:val="00257F70"/>
    <w:rsid w:val="00260318"/>
    <w:rsid w:val="0026051B"/>
    <w:rsid w:val="00260561"/>
    <w:rsid w:val="002606B0"/>
    <w:rsid w:val="0026075D"/>
    <w:rsid w:val="00260EBF"/>
    <w:rsid w:val="00260F58"/>
    <w:rsid w:val="0026158F"/>
    <w:rsid w:val="0026242C"/>
    <w:rsid w:val="00262DB8"/>
    <w:rsid w:val="00262E1D"/>
    <w:rsid w:val="00263028"/>
    <w:rsid w:val="002631EF"/>
    <w:rsid w:val="0026353E"/>
    <w:rsid w:val="002637D0"/>
    <w:rsid w:val="0026392D"/>
    <w:rsid w:val="002639D2"/>
    <w:rsid w:val="00263EBC"/>
    <w:rsid w:val="00264C62"/>
    <w:rsid w:val="00264D44"/>
    <w:rsid w:val="00264F3E"/>
    <w:rsid w:val="00265209"/>
    <w:rsid w:val="0026521E"/>
    <w:rsid w:val="002652AD"/>
    <w:rsid w:val="002654F0"/>
    <w:rsid w:val="002656C3"/>
    <w:rsid w:val="00265763"/>
    <w:rsid w:val="002662A5"/>
    <w:rsid w:val="002665FE"/>
    <w:rsid w:val="00266A34"/>
    <w:rsid w:val="00266E7F"/>
    <w:rsid w:val="00267276"/>
    <w:rsid w:val="00267326"/>
    <w:rsid w:val="002673CC"/>
    <w:rsid w:val="00267911"/>
    <w:rsid w:val="00267C17"/>
    <w:rsid w:val="00267CE7"/>
    <w:rsid w:val="00267DE4"/>
    <w:rsid w:val="00270B77"/>
    <w:rsid w:val="00270C09"/>
    <w:rsid w:val="00270DC2"/>
    <w:rsid w:val="00271303"/>
    <w:rsid w:val="00271702"/>
    <w:rsid w:val="00271819"/>
    <w:rsid w:val="002726BA"/>
    <w:rsid w:val="00272889"/>
    <w:rsid w:val="002728BA"/>
    <w:rsid w:val="002728F2"/>
    <w:rsid w:val="002729A6"/>
    <w:rsid w:val="00272D52"/>
    <w:rsid w:val="00272EC9"/>
    <w:rsid w:val="00272F90"/>
    <w:rsid w:val="00273532"/>
    <w:rsid w:val="00273764"/>
    <w:rsid w:val="0027393D"/>
    <w:rsid w:val="00274AAA"/>
    <w:rsid w:val="00274B39"/>
    <w:rsid w:val="00274BD4"/>
    <w:rsid w:val="00274F2D"/>
    <w:rsid w:val="00274F4B"/>
    <w:rsid w:val="00275207"/>
    <w:rsid w:val="002755FC"/>
    <w:rsid w:val="00275A8E"/>
    <w:rsid w:val="00275CE7"/>
    <w:rsid w:val="00275D54"/>
    <w:rsid w:val="00275F8B"/>
    <w:rsid w:val="00276021"/>
    <w:rsid w:val="0027615E"/>
    <w:rsid w:val="0027621C"/>
    <w:rsid w:val="0027661F"/>
    <w:rsid w:val="002766F4"/>
    <w:rsid w:val="00276E76"/>
    <w:rsid w:val="00276FD0"/>
    <w:rsid w:val="0027711A"/>
    <w:rsid w:val="002776FA"/>
    <w:rsid w:val="002778C4"/>
    <w:rsid w:val="00277A66"/>
    <w:rsid w:val="00277ADE"/>
    <w:rsid w:val="002807C0"/>
    <w:rsid w:val="00280C29"/>
    <w:rsid w:val="00281142"/>
    <w:rsid w:val="0028155A"/>
    <w:rsid w:val="00281CBE"/>
    <w:rsid w:val="00282169"/>
    <w:rsid w:val="00282404"/>
    <w:rsid w:val="00282BC7"/>
    <w:rsid w:val="00282D00"/>
    <w:rsid w:val="00282E44"/>
    <w:rsid w:val="00282EEC"/>
    <w:rsid w:val="002836BE"/>
    <w:rsid w:val="002838E4"/>
    <w:rsid w:val="00283965"/>
    <w:rsid w:val="002843EC"/>
    <w:rsid w:val="002845BC"/>
    <w:rsid w:val="00284664"/>
    <w:rsid w:val="002847B4"/>
    <w:rsid w:val="00284B93"/>
    <w:rsid w:val="00284E2F"/>
    <w:rsid w:val="00285333"/>
    <w:rsid w:val="002853AF"/>
    <w:rsid w:val="002855A4"/>
    <w:rsid w:val="002857C1"/>
    <w:rsid w:val="002863FF"/>
    <w:rsid w:val="002865B0"/>
    <w:rsid w:val="00286703"/>
    <w:rsid w:val="002867F5"/>
    <w:rsid w:val="00286BB3"/>
    <w:rsid w:val="00286E35"/>
    <w:rsid w:val="0028776C"/>
    <w:rsid w:val="0028776D"/>
    <w:rsid w:val="00290380"/>
    <w:rsid w:val="00290707"/>
    <w:rsid w:val="00290A22"/>
    <w:rsid w:val="00290AE4"/>
    <w:rsid w:val="00290CA1"/>
    <w:rsid w:val="0029161A"/>
    <w:rsid w:val="0029178A"/>
    <w:rsid w:val="00291819"/>
    <w:rsid w:val="002918EF"/>
    <w:rsid w:val="00291ABF"/>
    <w:rsid w:val="00291BD2"/>
    <w:rsid w:val="00291D10"/>
    <w:rsid w:val="0029295E"/>
    <w:rsid w:val="00292B11"/>
    <w:rsid w:val="0029368C"/>
    <w:rsid w:val="00293D16"/>
    <w:rsid w:val="00293DBC"/>
    <w:rsid w:val="00293DE0"/>
    <w:rsid w:val="002945AD"/>
    <w:rsid w:val="00294962"/>
    <w:rsid w:val="002949E4"/>
    <w:rsid w:val="00294B2C"/>
    <w:rsid w:val="00294C3D"/>
    <w:rsid w:val="00294D9E"/>
    <w:rsid w:val="0029533D"/>
    <w:rsid w:val="002955F8"/>
    <w:rsid w:val="0029560B"/>
    <w:rsid w:val="00295844"/>
    <w:rsid w:val="00296080"/>
    <w:rsid w:val="0029652D"/>
    <w:rsid w:val="0029654D"/>
    <w:rsid w:val="0029663A"/>
    <w:rsid w:val="00296927"/>
    <w:rsid w:val="002969DB"/>
    <w:rsid w:val="00296BB6"/>
    <w:rsid w:val="00296F9E"/>
    <w:rsid w:val="00297708"/>
    <w:rsid w:val="0029785E"/>
    <w:rsid w:val="002979EF"/>
    <w:rsid w:val="00297CB6"/>
    <w:rsid w:val="002A0332"/>
    <w:rsid w:val="002A0831"/>
    <w:rsid w:val="002A132F"/>
    <w:rsid w:val="002A1466"/>
    <w:rsid w:val="002A2220"/>
    <w:rsid w:val="002A25A9"/>
    <w:rsid w:val="002A25B0"/>
    <w:rsid w:val="002A25F3"/>
    <w:rsid w:val="002A3142"/>
    <w:rsid w:val="002A3289"/>
    <w:rsid w:val="002A3639"/>
    <w:rsid w:val="002A3E64"/>
    <w:rsid w:val="002A3FDE"/>
    <w:rsid w:val="002A4C45"/>
    <w:rsid w:val="002A4D87"/>
    <w:rsid w:val="002A4E65"/>
    <w:rsid w:val="002A4FEB"/>
    <w:rsid w:val="002A5284"/>
    <w:rsid w:val="002A560B"/>
    <w:rsid w:val="002A593C"/>
    <w:rsid w:val="002A5C00"/>
    <w:rsid w:val="002A5C44"/>
    <w:rsid w:val="002A5E0B"/>
    <w:rsid w:val="002A5FDA"/>
    <w:rsid w:val="002A645A"/>
    <w:rsid w:val="002A67FC"/>
    <w:rsid w:val="002A6B91"/>
    <w:rsid w:val="002A6C71"/>
    <w:rsid w:val="002A6D86"/>
    <w:rsid w:val="002A6E3C"/>
    <w:rsid w:val="002A7129"/>
    <w:rsid w:val="002A712C"/>
    <w:rsid w:val="002A730E"/>
    <w:rsid w:val="002A7AFA"/>
    <w:rsid w:val="002A7F4E"/>
    <w:rsid w:val="002B0081"/>
    <w:rsid w:val="002B068F"/>
    <w:rsid w:val="002B06DB"/>
    <w:rsid w:val="002B0A71"/>
    <w:rsid w:val="002B14D1"/>
    <w:rsid w:val="002B1ED3"/>
    <w:rsid w:val="002B2089"/>
    <w:rsid w:val="002B219D"/>
    <w:rsid w:val="002B248E"/>
    <w:rsid w:val="002B25DE"/>
    <w:rsid w:val="002B290C"/>
    <w:rsid w:val="002B293F"/>
    <w:rsid w:val="002B3010"/>
    <w:rsid w:val="002B309A"/>
    <w:rsid w:val="002B33A2"/>
    <w:rsid w:val="002B3427"/>
    <w:rsid w:val="002B37D8"/>
    <w:rsid w:val="002B3CED"/>
    <w:rsid w:val="002B3EE1"/>
    <w:rsid w:val="002B3F92"/>
    <w:rsid w:val="002B482C"/>
    <w:rsid w:val="002B51AD"/>
    <w:rsid w:val="002B5471"/>
    <w:rsid w:val="002B55F9"/>
    <w:rsid w:val="002B577D"/>
    <w:rsid w:val="002B5956"/>
    <w:rsid w:val="002B6486"/>
    <w:rsid w:val="002B6568"/>
    <w:rsid w:val="002B669A"/>
    <w:rsid w:val="002B67E7"/>
    <w:rsid w:val="002B68CC"/>
    <w:rsid w:val="002B6B0B"/>
    <w:rsid w:val="002B7164"/>
    <w:rsid w:val="002B72E5"/>
    <w:rsid w:val="002B7588"/>
    <w:rsid w:val="002B7A33"/>
    <w:rsid w:val="002B7BA1"/>
    <w:rsid w:val="002B7D2D"/>
    <w:rsid w:val="002B7DBA"/>
    <w:rsid w:val="002B7F1E"/>
    <w:rsid w:val="002B7FA8"/>
    <w:rsid w:val="002C0609"/>
    <w:rsid w:val="002C0763"/>
    <w:rsid w:val="002C094A"/>
    <w:rsid w:val="002C09C3"/>
    <w:rsid w:val="002C0B87"/>
    <w:rsid w:val="002C0CD7"/>
    <w:rsid w:val="002C1087"/>
    <w:rsid w:val="002C10F9"/>
    <w:rsid w:val="002C164D"/>
    <w:rsid w:val="002C1776"/>
    <w:rsid w:val="002C1AC1"/>
    <w:rsid w:val="002C1D06"/>
    <w:rsid w:val="002C270D"/>
    <w:rsid w:val="002C27FC"/>
    <w:rsid w:val="002C2A42"/>
    <w:rsid w:val="002C2C55"/>
    <w:rsid w:val="002C2F48"/>
    <w:rsid w:val="002C3308"/>
    <w:rsid w:val="002C3486"/>
    <w:rsid w:val="002C3A39"/>
    <w:rsid w:val="002C40E1"/>
    <w:rsid w:val="002C4638"/>
    <w:rsid w:val="002C46AC"/>
    <w:rsid w:val="002C4D90"/>
    <w:rsid w:val="002C4E42"/>
    <w:rsid w:val="002C5050"/>
    <w:rsid w:val="002C564A"/>
    <w:rsid w:val="002C62DA"/>
    <w:rsid w:val="002C6370"/>
    <w:rsid w:val="002C6A51"/>
    <w:rsid w:val="002C6EE8"/>
    <w:rsid w:val="002C7146"/>
    <w:rsid w:val="002C748F"/>
    <w:rsid w:val="002C7C26"/>
    <w:rsid w:val="002C7F92"/>
    <w:rsid w:val="002D0306"/>
    <w:rsid w:val="002D0765"/>
    <w:rsid w:val="002D0E0B"/>
    <w:rsid w:val="002D1551"/>
    <w:rsid w:val="002D1A01"/>
    <w:rsid w:val="002D207B"/>
    <w:rsid w:val="002D20FF"/>
    <w:rsid w:val="002D2BFD"/>
    <w:rsid w:val="002D2C40"/>
    <w:rsid w:val="002D2F44"/>
    <w:rsid w:val="002D3301"/>
    <w:rsid w:val="002D347D"/>
    <w:rsid w:val="002D3617"/>
    <w:rsid w:val="002D374B"/>
    <w:rsid w:val="002D42FE"/>
    <w:rsid w:val="002D46E7"/>
    <w:rsid w:val="002D4D5B"/>
    <w:rsid w:val="002D50F4"/>
    <w:rsid w:val="002D5482"/>
    <w:rsid w:val="002D57B5"/>
    <w:rsid w:val="002D624F"/>
    <w:rsid w:val="002D63D8"/>
    <w:rsid w:val="002D64BD"/>
    <w:rsid w:val="002D6582"/>
    <w:rsid w:val="002D6C40"/>
    <w:rsid w:val="002D6CFA"/>
    <w:rsid w:val="002D7AB4"/>
    <w:rsid w:val="002D7D81"/>
    <w:rsid w:val="002E01A9"/>
    <w:rsid w:val="002E01CA"/>
    <w:rsid w:val="002E023A"/>
    <w:rsid w:val="002E0933"/>
    <w:rsid w:val="002E0B4D"/>
    <w:rsid w:val="002E1056"/>
    <w:rsid w:val="002E11BF"/>
    <w:rsid w:val="002E12E3"/>
    <w:rsid w:val="002E1382"/>
    <w:rsid w:val="002E1A0C"/>
    <w:rsid w:val="002E1BC3"/>
    <w:rsid w:val="002E2B21"/>
    <w:rsid w:val="002E3070"/>
    <w:rsid w:val="002E326E"/>
    <w:rsid w:val="002E3626"/>
    <w:rsid w:val="002E39A4"/>
    <w:rsid w:val="002E3C42"/>
    <w:rsid w:val="002E420E"/>
    <w:rsid w:val="002E4460"/>
    <w:rsid w:val="002E4D87"/>
    <w:rsid w:val="002E4EB4"/>
    <w:rsid w:val="002E51E8"/>
    <w:rsid w:val="002E559C"/>
    <w:rsid w:val="002E58F8"/>
    <w:rsid w:val="002E598D"/>
    <w:rsid w:val="002E6407"/>
    <w:rsid w:val="002E67CB"/>
    <w:rsid w:val="002E6BAE"/>
    <w:rsid w:val="002E6CEA"/>
    <w:rsid w:val="002E6D48"/>
    <w:rsid w:val="002E7448"/>
    <w:rsid w:val="002E7D2A"/>
    <w:rsid w:val="002F0227"/>
    <w:rsid w:val="002F027F"/>
    <w:rsid w:val="002F0421"/>
    <w:rsid w:val="002F0CA2"/>
    <w:rsid w:val="002F0D37"/>
    <w:rsid w:val="002F1050"/>
    <w:rsid w:val="002F1288"/>
    <w:rsid w:val="002F168F"/>
    <w:rsid w:val="002F172E"/>
    <w:rsid w:val="002F1930"/>
    <w:rsid w:val="002F2C81"/>
    <w:rsid w:val="002F2CBC"/>
    <w:rsid w:val="002F318F"/>
    <w:rsid w:val="002F319A"/>
    <w:rsid w:val="002F337E"/>
    <w:rsid w:val="002F3556"/>
    <w:rsid w:val="002F38A4"/>
    <w:rsid w:val="002F3AD5"/>
    <w:rsid w:val="002F3D66"/>
    <w:rsid w:val="002F3DAF"/>
    <w:rsid w:val="002F4281"/>
    <w:rsid w:val="002F4438"/>
    <w:rsid w:val="002F4A32"/>
    <w:rsid w:val="002F4D8D"/>
    <w:rsid w:val="002F4E17"/>
    <w:rsid w:val="002F4E67"/>
    <w:rsid w:val="002F4E9A"/>
    <w:rsid w:val="002F50EE"/>
    <w:rsid w:val="002F5496"/>
    <w:rsid w:val="002F591F"/>
    <w:rsid w:val="002F5E64"/>
    <w:rsid w:val="002F5F07"/>
    <w:rsid w:val="002F6764"/>
    <w:rsid w:val="002F6911"/>
    <w:rsid w:val="002F6F72"/>
    <w:rsid w:val="002F7494"/>
    <w:rsid w:val="002F770A"/>
    <w:rsid w:val="002F7C21"/>
    <w:rsid w:val="00300021"/>
    <w:rsid w:val="003003AC"/>
    <w:rsid w:val="003003B9"/>
    <w:rsid w:val="00300BB7"/>
    <w:rsid w:val="003012D0"/>
    <w:rsid w:val="0030177D"/>
    <w:rsid w:val="0030182D"/>
    <w:rsid w:val="00301AEB"/>
    <w:rsid w:val="00301FF7"/>
    <w:rsid w:val="003028A7"/>
    <w:rsid w:val="00302BDE"/>
    <w:rsid w:val="0030348C"/>
    <w:rsid w:val="0030394E"/>
    <w:rsid w:val="0030399A"/>
    <w:rsid w:val="00303AF9"/>
    <w:rsid w:val="00303C1A"/>
    <w:rsid w:val="00303D45"/>
    <w:rsid w:val="00304017"/>
    <w:rsid w:val="00304249"/>
    <w:rsid w:val="003043A2"/>
    <w:rsid w:val="003045DD"/>
    <w:rsid w:val="003048EB"/>
    <w:rsid w:val="00304C3B"/>
    <w:rsid w:val="00304E6B"/>
    <w:rsid w:val="00304EA3"/>
    <w:rsid w:val="00304F58"/>
    <w:rsid w:val="00305133"/>
    <w:rsid w:val="00305298"/>
    <w:rsid w:val="00305564"/>
    <w:rsid w:val="00305DFC"/>
    <w:rsid w:val="00305FFB"/>
    <w:rsid w:val="0030615D"/>
    <w:rsid w:val="00306192"/>
    <w:rsid w:val="00306812"/>
    <w:rsid w:val="00306F3B"/>
    <w:rsid w:val="00307017"/>
    <w:rsid w:val="00307D9F"/>
    <w:rsid w:val="003105CE"/>
    <w:rsid w:val="00310D8B"/>
    <w:rsid w:val="00311709"/>
    <w:rsid w:val="00312014"/>
    <w:rsid w:val="0031201E"/>
    <w:rsid w:val="003121CA"/>
    <w:rsid w:val="00312538"/>
    <w:rsid w:val="00312661"/>
    <w:rsid w:val="003127CC"/>
    <w:rsid w:val="00312EDA"/>
    <w:rsid w:val="00312F72"/>
    <w:rsid w:val="003131E9"/>
    <w:rsid w:val="00313406"/>
    <w:rsid w:val="0031341E"/>
    <w:rsid w:val="0031371A"/>
    <w:rsid w:val="00313BA4"/>
    <w:rsid w:val="00313F91"/>
    <w:rsid w:val="0031408B"/>
    <w:rsid w:val="0031413B"/>
    <w:rsid w:val="0031427A"/>
    <w:rsid w:val="003142A0"/>
    <w:rsid w:val="003142E9"/>
    <w:rsid w:val="003144CE"/>
    <w:rsid w:val="00314597"/>
    <w:rsid w:val="00314614"/>
    <w:rsid w:val="00314B21"/>
    <w:rsid w:val="00314C57"/>
    <w:rsid w:val="00314D63"/>
    <w:rsid w:val="00315028"/>
    <w:rsid w:val="003157A4"/>
    <w:rsid w:val="00316727"/>
    <w:rsid w:val="0031688C"/>
    <w:rsid w:val="003168CA"/>
    <w:rsid w:val="00316901"/>
    <w:rsid w:val="00316AB8"/>
    <w:rsid w:val="00316BF5"/>
    <w:rsid w:val="0031700B"/>
    <w:rsid w:val="003170D3"/>
    <w:rsid w:val="00317AB5"/>
    <w:rsid w:val="00317AB7"/>
    <w:rsid w:val="00317FB9"/>
    <w:rsid w:val="003202C5"/>
    <w:rsid w:val="003204FB"/>
    <w:rsid w:val="0032077F"/>
    <w:rsid w:val="00320929"/>
    <w:rsid w:val="00320DB3"/>
    <w:rsid w:val="00320EC7"/>
    <w:rsid w:val="00321299"/>
    <w:rsid w:val="00321492"/>
    <w:rsid w:val="00321631"/>
    <w:rsid w:val="00321672"/>
    <w:rsid w:val="00321889"/>
    <w:rsid w:val="00321E92"/>
    <w:rsid w:val="00322C30"/>
    <w:rsid w:val="00322CBC"/>
    <w:rsid w:val="00323175"/>
    <w:rsid w:val="003234B2"/>
    <w:rsid w:val="003236BB"/>
    <w:rsid w:val="00323AE6"/>
    <w:rsid w:val="00323AFE"/>
    <w:rsid w:val="00323B57"/>
    <w:rsid w:val="00323DC1"/>
    <w:rsid w:val="00323F5B"/>
    <w:rsid w:val="003241D6"/>
    <w:rsid w:val="0032424E"/>
    <w:rsid w:val="003242FD"/>
    <w:rsid w:val="003248D0"/>
    <w:rsid w:val="00324A25"/>
    <w:rsid w:val="00324C37"/>
    <w:rsid w:val="00324FFC"/>
    <w:rsid w:val="0032537D"/>
    <w:rsid w:val="003256E7"/>
    <w:rsid w:val="003257A6"/>
    <w:rsid w:val="00325878"/>
    <w:rsid w:val="00326130"/>
    <w:rsid w:val="00326243"/>
    <w:rsid w:val="00326301"/>
    <w:rsid w:val="00326989"/>
    <w:rsid w:val="00326B7B"/>
    <w:rsid w:val="00326B7E"/>
    <w:rsid w:val="00326D93"/>
    <w:rsid w:val="003273C1"/>
    <w:rsid w:val="00327582"/>
    <w:rsid w:val="00327D18"/>
    <w:rsid w:val="003301E8"/>
    <w:rsid w:val="00330454"/>
    <w:rsid w:val="003304D1"/>
    <w:rsid w:val="003307D1"/>
    <w:rsid w:val="003313AE"/>
    <w:rsid w:val="0033153B"/>
    <w:rsid w:val="0033153D"/>
    <w:rsid w:val="00331A96"/>
    <w:rsid w:val="00331B89"/>
    <w:rsid w:val="00331E1D"/>
    <w:rsid w:val="00331F3D"/>
    <w:rsid w:val="003320C9"/>
    <w:rsid w:val="003320D8"/>
    <w:rsid w:val="00332430"/>
    <w:rsid w:val="003328ED"/>
    <w:rsid w:val="00332951"/>
    <w:rsid w:val="003331EC"/>
    <w:rsid w:val="00333922"/>
    <w:rsid w:val="00334028"/>
    <w:rsid w:val="003340EF"/>
    <w:rsid w:val="0033413C"/>
    <w:rsid w:val="00334254"/>
    <w:rsid w:val="003343E2"/>
    <w:rsid w:val="00334E5B"/>
    <w:rsid w:val="003356CF"/>
    <w:rsid w:val="00335860"/>
    <w:rsid w:val="003359F8"/>
    <w:rsid w:val="0033615A"/>
    <w:rsid w:val="00336183"/>
    <w:rsid w:val="00336205"/>
    <w:rsid w:val="00336340"/>
    <w:rsid w:val="003367C7"/>
    <w:rsid w:val="0033695E"/>
    <w:rsid w:val="00336A45"/>
    <w:rsid w:val="00336D2B"/>
    <w:rsid w:val="00337063"/>
    <w:rsid w:val="00337868"/>
    <w:rsid w:val="00337A20"/>
    <w:rsid w:val="00340192"/>
    <w:rsid w:val="003404AC"/>
    <w:rsid w:val="00340547"/>
    <w:rsid w:val="003405A4"/>
    <w:rsid w:val="003405F4"/>
    <w:rsid w:val="003415BF"/>
    <w:rsid w:val="00341602"/>
    <w:rsid w:val="00341791"/>
    <w:rsid w:val="00341E24"/>
    <w:rsid w:val="00341EE6"/>
    <w:rsid w:val="00341F8B"/>
    <w:rsid w:val="00341FC9"/>
    <w:rsid w:val="003420E1"/>
    <w:rsid w:val="003423AF"/>
    <w:rsid w:val="0034282D"/>
    <w:rsid w:val="00342CF3"/>
    <w:rsid w:val="0034380D"/>
    <w:rsid w:val="00343CE6"/>
    <w:rsid w:val="003440F2"/>
    <w:rsid w:val="00344123"/>
    <w:rsid w:val="003441C0"/>
    <w:rsid w:val="00344285"/>
    <w:rsid w:val="0034444D"/>
    <w:rsid w:val="00344938"/>
    <w:rsid w:val="00344945"/>
    <w:rsid w:val="00345021"/>
    <w:rsid w:val="00345076"/>
    <w:rsid w:val="003454B2"/>
    <w:rsid w:val="00345683"/>
    <w:rsid w:val="003456F0"/>
    <w:rsid w:val="003459AD"/>
    <w:rsid w:val="003459BC"/>
    <w:rsid w:val="00345B76"/>
    <w:rsid w:val="00345D96"/>
    <w:rsid w:val="003463FC"/>
    <w:rsid w:val="0034681C"/>
    <w:rsid w:val="00346D54"/>
    <w:rsid w:val="0034791A"/>
    <w:rsid w:val="00347A76"/>
    <w:rsid w:val="00347F3D"/>
    <w:rsid w:val="00350043"/>
    <w:rsid w:val="003501DE"/>
    <w:rsid w:val="003504F4"/>
    <w:rsid w:val="00350961"/>
    <w:rsid w:val="0035097B"/>
    <w:rsid w:val="00350AA1"/>
    <w:rsid w:val="003517AB"/>
    <w:rsid w:val="003517B8"/>
    <w:rsid w:val="0035198A"/>
    <w:rsid w:val="003519FB"/>
    <w:rsid w:val="00351D9A"/>
    <w:rsid w:val="00351E75"/>
    <w:rsid w:val="00352241"/>
    <w:rsid w:val="003525B9"/>
    <w:rsid w:val="003526AD"/>
    <w:rsid w:val="00352806"/>
    <w:rsid w:val="00352B95"/>
    <w:rsid w:val="00352CEC"/>
    <w:rsid w:val="00352DB8"/>
    <w:rsid w:val="00353694"/>
    <w:rsid w:val="003544C3"/>
    <w:rsid w:val="003544F8"/>
    <w:rsid w:val="00354913"/>
    <w:rsid w:val="00354B56"/>
    <w:rsid w:val="00354DA8"/>
    <w:rsid w:val="00354F78"/>
    <w:rsid w:val="003554FA"/>
    <w:rsid w:val="00355909"/>
    <w:rsid w:val="003559BB"/>
    <w:rsid w:val="00355ADB"/>
    <w:rsid w:val="00355E44"/>
    <w:rsid w:val="00355E6E"/>
    <w:rsid w:val="00355F66"/>
    <w:rsid w:val="00356538"/>
    <w:rsid w:val="003567FC"/>
    <w:rsid w:val="00356AB4"/>
    <w:rsid w:val="00356AC5"/>
    <w:rsid w:val="00356DBD"/>
    <w:rsid w:val="00356FB9"/>
    <w:rsid w:val="003570DC"/>
    <w:rsid w:val="003572E1"/>
    <w:rsid w:val="003572EF"/>
    <w:rsid w:val="00357648"/>
    <w:rsid w:val="0035782E"/>
    <w:rsid w:val="00357DBD"/>
    <w:rsid w:val="00357EE6"/>
    <w:rsid w:val="00357F08"/>
    <w:rsid w:val="003603A3"/>
    <w:rsid w:val="00360DAB"/>
    <w:rsid w:val="0036103C"/>
    <w:rsid w:val="0036122B"/>
    <w:rsid w:val="0036139A"/>
    <w:rsid w:val="003613AA"/>
    <w:rsid w:val="003614B8"/>
    <w:rsid w:val="003615D5"/>
    <w:rsid w:val="00361936"/>
    <w:rsid w:val="003620EF"/>
    <w:rsid w:val="0036219C"/>
    <w:rsid w:val="003623CD"/>
    <w:rsid w:val="0036252D"/>
    <w:rsid w:val="003626D5"/>
    <w:rsid w:val="00362920"/>
    <w:rsid w:val="00362CB3"/>
    <w:rsid w:val="00362E24"/>
    <w:rsid w:val="00362F41"/>
    <w:rsid w:val="00363158"/>
    <w:rsid w:val="00363489"/>
    <w:rsid w:val="00363780"/>
    <w:rsid w:val="00363DDE"/>
    <w:rsid w:val="00363FDE"/>
    <w:rsid w:val="00364250"/>
    <w:rsid w:val="0036471B"/>
    <w:rsid w:val="00364DDA"/>
    <w:rsid w:val="0036556A"/>
    <w:rsid w:val="00365807"/>
    <w:rsid w:val="00365B4A"/>
    <w:rsid w:val="00365C01"/>
    <w:rsid w:val="00365CB8"/>
    <w:rsid w:val="00365F26"/>
    <w:rsid w:val="00365FCD"/>
    <w:rsid w:val="00366780"/>
    <w:rsid w:val="003668CE"/>
    <w:rsid w:val="00366E72"/>
    <w:rsid w:val="00366E82"/>
    <w:rsid w:val="00367375"/>
    <w:rsid w:val="0037096E"/>
    <w:rsid w:val="00370A5B"/>
    <w:rsid w:val="00370B2A"/>
    <w:rsid w:val="00370BD9"/>
    <w:rsid w:val="00370C05"/>
    <w:rsid w:val="00370CAC"/>
    <w:rsid w:val="00371B5B"/>
    <w:rsid w:val="00372062"/>
    <w:rsid w:val="0037260A"/>
    <w:rsid w:val="003728E0"/>
    <w:rsid w:val="0037290D"/>
    <w:rsid w:val="003732BC"/>
    <w:rsid w:val="00373761"/>
    <w:rsid w:val="00373F5A"/>
    <w:rsid w:val="00374558"/>
    <w:rsid w:val="003745D0"/>
    <w:rsid w:val="00374DF0"/>
    <w:rsid w:val="00374E22"/>
    <w:rsid w:val="003750FA"/>
    <w:rsid w:val="00375D64"/>
    <w:rsid w:val="00376068"/>
    <w:rsid w:val="00376702"/>
    <w:rsid w:val="00376770"/>
    <w:rsid w:val="00376775"/>
    <w:rsid w:val="003774D6"/>
    <w:rsid w:val="00377BD0"/>
    <w:rsid w:val="0038021D"/>
    <w:rsid w:val="00380B34"/>
    <w:rsid w:val="00381398"/>
    <w:rsid w:val="0038178D"/>
    <w:rsid w:val="003817AD"/>
    <w:rsid w:val="003818E6"/>
    <w:rsid w:val="00381D96"/>
    <w:rsid w:val="0038231F"/>
    <w:rsid w:val="00382499"/>
    <w:rsid w:val="00382618"/>
    <w:rsid w:val="0038298E"/>
    <w:rsid w:val="00382DA1"/>
    <w:rsid w:val="00382F11"/>
    <w:rsid w:val="0038301C"/>
    <w:rsid w:val="00383121"/>
    <w:rsid w:val="00383217"/>
    <w:rsid w:val="00383918"/>
    <w:rsid w:val="00383B9A"/>
    <w:rsid w:val="00383DF2"/>
    <w:rsid w:val="0038403A"/>
    <w:rsid w:val="00384493"/>
    <w:rsid w:val="0038450E"/>
    <w:rsid w:val="00384644"/>
    <w:rsid w:val="00384A08"/>
    <w:rsid w:val="003851CD"/>
    <w:rsid w:val="0038541E"/>
    <w:rsid w:val="0038556B"/>
    <w:rsid w:val="00385736"/>
    <w:rsid w:val="003857CB"/>
    <w:rsid w:val="00386256"/>
    <w:rsid w:val="0038644A"/>
    <w:rsid w:val="0038660C"/>
    <w:rsid w:val="003869D9"/>
    <w:rsid w:val="00386C6D"/>
    <w:rsid w:val="0038730D"/>
    <w:rsid w:val="0038760C"/>
    <w:rsid w:val="0038798B"/>
    <w:rsid w:val="00387CF0"/>
    <w:rsid w:val="00390C2D"/>
    <w:rsid w:val="00391242"/>
    <w:rsid w:val="00391318"/>
    <w:rsid w:val="00391751"/>
    <w:rsid w:val="00391C90"/>
    <w:rsid w:val="00391E74"/>
    <w:rsid w:val="00391EC6"/>
    <w:rsid w:val="0039206C"/>
    <w:rsid w:val="00392556"/>
    <w:rsid w:val="00393B13"/>
    <w:rsid w:val="00393DDE"/>
    <w:rsid w:val="00393E46"/>
    <w:rsid w:val="00394CFE"/>
    <w:rsid w:val="00394D26"/>
    <w:rsid w:val="00394FAA"/>
    <w:rsid w:val="00395267"/>
    <w:rsid w:val="003952D1"/>
    <w:rsid w:val="00395827"/>
    <w:rsid w:val="0039640C"/>
    <w:rsid w:val="003966AB"/>
    <w:rsid w:val="00396CF5"/>
    <w:rsid w:val="00396DD2"/>
    <w:rsid w:val="00396E23"/>
    <w:rsid w:val="00396FF0"/>
    <w:rsid w:val="003972C6"/>
    <w:rsid w:val="00397625"/>
    <w:rsid w:val="003979E0"/>
    <w:rsid w:val="00397CF0"/>
    <w:rsid w:val="003A0429"/>
    <w:rsid w:val="003A05D5"/>
    <w:rsid w:val="003A085C"/>
    <w:rsid w:val="003A1210"/>
    <w:rsid w:val="003A1CB6"/>
    <w:rsid w:val="003A1E64"/>
    <w:rsid w:val="003A20E0"/>
    <w:rsid w:val="003A20FF"/>
    <w:rsid w:val="003A2174"/>
    <w:rsid w:val="003A25DC"/>
    <w:rsid w:val="003A28E3"/>
    <w:rsid w:val="003A294B"/>
    <w:rsid w:val="003A2A1A"/>
    <w:rsid w:val="003A2B4A"/>
    <w:rsid w:val="003A2C8F"/>
    <w:rsid w:val="003A2E87"/>
    <w:rsid w:val="003A323A"/>
    <w:rsid w:val="003A3A15"/>
    <w:rsid w:val="003A3A7C"/>
    <w:rsid w:val="003A3C60"/>
    <w:rsid w:val="003A42A6"/>
    <w:rsid w:val="003A4645"/>
    <w:rsid w:val="003A4767"/>
    <w:rsid w:val="003A478B"/>
    <w:rsid w:val="003A4CE0"/>
    <w:rsid w:val="003A4DFA"/>
    <w:rsid w:val="003A4E3B"/>
    <w:rsid w:val="003A5298"/>
    <w:rsid w:val="003A553D"/>
    <w:rsid w:val="003A5866"/>
    <w:rsid w:val="003A59ED"/>
    <w:rsid w:val="003A5A60"/>
    <w:rsid w:val="003A5B87"/>
    <w:rsid w:val="003A5DCE"/>
    <w:rsid w:val="003A6489"/>
    <w:rsid w:val="003A6730"/>
    <w:rsid w:val="003A6CFB"/>
    <w:rsid w:val="003A7202"/>
    <w:rsid w:val="003A7758"/>
    <w:rsid w:val="003A775B"/>
    <w:rsid w:val="003A79D7"/>
    <w:rsid w:val="003A7C58"/>
    <w:rsid w:val="003A7CCC"/>
    <w:rsid w:val="003B001F"/>
    <w:rsid w:val="003B020B"/>
    <w:rsid w:val="003B04C7"/>
    <w:rsid w:val="003B07E2"/>
    <w:rsid w:val="003B0B05"/>
    <w:rsid w:val="003B0F90"/>
    <w:rsid w:val="003B0FD2"/>
    <w:rsid w:val="003B1897"/>
    <w:rsid w:val="003B18A6"/>
    <w:rsid w:val="003B1BA6"/>
    <w:rsid w:val="003B1C7C"/>
    <w:rsid w:val="003B1DC0"/>
    <w:rsid w:val="003B21C2"/>
    <w:rsid w:val="003B281D"/>
    <w:rsid w:val="003B2B6B"/>
    <w:rsid w:val="003B3AD2"/>
    <w:rsid w:val="003B3E0E"/>
    <w:rsid w:val="003B3F38"/>
    <w:rsid w:val="003B47AD"/>
    <w:rsid w:val="003B5026"/>
    <w:rsid w:val="003B5455"/>
    <w:rsid w:val="003B58D7"/>
    <w:rsid w:val="003B5DE0"/>
    <w:rsid w:val="003B63C7"/>
    <w:rsid w:val="003B6806"/>
    <w:rsid w:val="003B690D"/>
    <w:rsid w:val="003B6F3D"/>
    <w:rsid w:val="003B6FB1"/>
    <w:rsid w:val="003B7092"/>
    <w:rsid w:val="003B70E6"/>
    <w:rsid w:val="003B7DFB"/>
    <w:rsid w:val="003B7E7C"/>
    <w:rsid w:val="003C065B"/>
    <w:rsid w:val="003C0B7B"/>
    <w:rsid w:val="003C0EE2"/>
    <w:rsid w:val="003C0FDA"/>
    <w:rsid w:val="003C1B0A"/>
    <w:rsid w:val="003C1CD8"/>
    <w:rsid w:val="003C2061"/>
    <w:rsid w:val="003C21D1"/>
    <w:rsid w:val="003C2A15"/>
    <w:rsid w:val="003C2C2D"/>
    <w:rsid w:val="003C3A22"/>
    <w:rsid w:val="003C3EBA"/>
    <w:rsid w:val="003C49B5"/>
    <w:rsid w:val="003C4E21"/>
    <w:rsid w:val="003C4EEA"/>
    <w:rsid w:val="003C4FAE"/>
    <w:rsid w:val="003C52D0"/>
    <w:rsid w:val="003C596D"/>
    <w:rsid w:val="003C5E6B"/>
    <w:rsid w:val="003C6015"/>
    <w:rsid w:val="003C603C"/>
    <w:rsid w:val="003C60B4"/>
    <w:rsid w:val="003C618A"/>
    <w:rsid w:val="003C6202"/>
    <w:rsid w:val="003C63E9"/>
    <w:rsid w:val="003C6A6A"/>
    <w:rsid w:val="003C6D3A"/>
    <w:rsid w:val="003C6FD2"/>
    <w:rsid w:val="003C7675"/>
    <w:rsid w:val="003C7E39"/>
    <w:rsid w:val="003C7FBF"/>
    <w:rsid w:val="003D031C"/>
    <w:rsid w:val="003D0414"/>
    <w:rsid w:val="003D050F"/>
    <w:rsid w:val="003D0642"/>
    <w:rsid w:val="003D09D3"/>
    <w:rsid w:val="003D0A9F"/>
    <w:rsid w:val="003D14CB"/>
    <w:rsid w:val="003D168D"/>
    <w:rsid w:val="003D16B7"/>
    <w:rsid w:val="003D2639"/>
    <w:rsid w:val="003D270D"/>
    <w:rsid w:val="003D29BB"/>
    <w:rsid w:val="003D3098"/>
    <w:rsid w:val="003D337E"/>
    <w:rsid w:val="003D33C0"/>
    <w:rsid w:val="003D3616"/>
    <w:rsid w:val="003D37B1"/>
    <w:rsid w:val="003D41AF"/>
    <w:rsid w:val="003D4400"/>
    <w:rsid w:val="003D45DC"/>
    <w:rsid w:val="003D484F"/>
    <w:rsid w:val="003D4983"/>
    <w:rsid w:val="003D4B77"/>
    <w:rsid w:val="003D4BDC"/>
    <w:rsid w:val="003D51F3"/>
    <w:rsid w:val="003D55BD"/>
    <w:rsid w:val="003D578D"/>
    <w:rsid w:val="003D64DA"/>
    <w:rsid w:val="003D6659"/>
    <w:rsid w:val="003D67E8"/>
    <w:rsid w:val="003D6F87"/>
    <w:rsid w:val="003D712A"/>
    <w:rsid w:val="003D718B"/>
    <w:rsid w:val="003D7699"/>
    <w:rsid w:val="003D7747"/>
    <w:rsid w:val="003E005C"/>
    <w:rsid w:val="003E00E2"/>
    <w:rsid w:val="003E020F"/>
    <w:rsid w:val="003E030D"/>
    <w:rsid w:val="003E0B98"/>
    <w:rsid w:val="003E0D2A"/>
    <w:rsid w:val="003E0F13"/>
    <w:rsid w:val="003E104C"/>
    <w:rsid w:val="003E10D4"/>
    <w:rsid w:val="003E1829"/>
    <w:rsid w:val="003E18D3"/>
    <w:rsid w:val="003E1C31"/>
    <w:rsid w:val="003E1D72"/>
    <w:rsid w:val="003E2816"/>
    <w:rsid w:val="003E32F1"/>
    <w:rsid w:val="003E33FD"/>
    <w:rsid w:val="003E3413"/>
    <w:rsid w:val="003E39E9"/>
    <w:rsid w:val="003E3C00"/>
    <w:rsid w:val="003E3DCA"/>
    <w:rsid w:val="003E3E54"/>
    <w:rsid w:val="003E4579"/>
    <w:rsid w:val="003E46A3"/>
    <w:rsid w:val="003E47EC"/>
    <w:rsid w:val="003E487A"/>
    <w:rsid w:val="003E48CF"/>
    <w:rsid w:val="003E4A86"/>
    <w:rsid w:val="003E4D7E"/>
    <w:rsid w:val="003E5165"/>
    <w:rsid w:val="003E5223"/>
    <w:rsid w:val="003E5AEB"/>
    <w:rsid w:val="003E5DC0"/>
    <w:rsid w:val="003E60BF"/>
    <w:rsid w:val="003E614B"/>
    <w:rsid w:val="003E628D"/>
    <w:rsid w:val="003E6397"/>
    <w:rsid w:val="003E685F"/>
    <w:rsid w:val="003E6D8D"/>
    <w:rsid w:val="003E6E1A"/>
    <w:rsid w:val="003E6EF5"/>
    <w:rsid w:val="003E702D"/>
    <w:rsid w:val="003E71B9"/>
    <w:rsid w:val="003E7EB0"/>
    <w:rsid w:val="003F003E"/>
    <w:rsid w:val="003F0138"/>
    <w:rsid w:val="003F064D"/>
    <w:rsid w:val="003F0813"/>
    <w:rsid w:val="003F0970"/>
    <w:rsid w:val="003F14B5"/>
    <w:rsid w:val="003F14C6"/>
    <w:rsid w:val="003F195C"/>
    <w:rsid w:val="003F1ACD"/>
    <w:rsid w:val="003F1E7C"/>
    <w:rsid w:val="003F221B"/>
    <w:rsid w:val="003F25F3"/>
    <w:rsid w:val="003F260B"/>
    <w:rsid w:val="003F2B4A"/>
    <w:rsid w:val="003F3000"/>
    <w:rsid w:val="003F3131"/>
    <w:rsid w:val="003F36BD"/>
    <w:rsid w:val="003F3731"/>
    <w:rsid w:val="003F3772"/>
    <w:rsid w:val="003F3B6A"/>
    <w:rsid w:val="003F5D7B"/>
    <w:rsid w:val="003F5F86"/>
    <w:rsid w:val="003F6778"/>
    <w:rsid w:val="003F6818"/>
    <w:rsid w:val="003F6E58"/>
    <w:rsid w:val="003F73D2"/>
    <w:rsid w:val="003F775A"/>
    <w:rsid w:val="003F7A1E"/>
    <w:rsid w:val="003F7A60"/>
    <w:rsid w:val="003F7A64"/>
    <w:rsid w:val="003F7ADB"/>
    <w:rsid w:val="004000B6"/>
    <w:rsid w:val="004009DC"/>
    <w:rsid w:val="004015BD"/>
    <w:rsid w:val="00401BB0"/>
    <w:rsid w:val="004022BE"/>
    <w:rsid w:val="004024E9"/>
    <w:rsid w:val="004025F9"/>
    <w:rsid w:val="00402854"/>
    <w:rsid w:val="00402B6B"/>
    <w:rsid w:val="00403C37"/>
    <w:rsid w:val="00403DCF"/>
    <w:rsid w:val="004041B3"/>
    <w:rsid w:val="00404CCD"/>
    <w:rsid w:val="004053A3"/>
    <w:rsid w:val="004054A6"/>
    <w:rsid w:val="004056F6"/>
    <w:rsid w:val="004058CC"/>
    <w:rsid w:val="0040602B"/>
    <w:rsid w:val="00406070"/>
    <w:rsid w:val="00406873"/>
    <w:rsid w:val="0040687E"/>
    <w:rsid w:val="00406FB1"/>
    <w:rsid w:val="00407000"/>
    <w:rsid w:val="00407767"/>
    <w:rsid w:val="00407795"/>
    <w:rsid w:val="00410098"/>
    <w:rsid w:val="00410314"/>
    <w:rsid w:val="0041083A"/>
    <w:rsid w:val="0041095C"/>
    <w:rsid w:val="00410C02"/>
    <w:rsid w:val="00410C36"/>
    <w:rsid w:val="00410E28"/>
    <w:rsid w:val="00410E7E"/>
    <w:rsid w:val="00410ED9"/>
    <w:rsid w:val="00410F64"/>
    <w:rsid w:val="004111CA"/>
    <w:rsid w:val="0041150C"/>
    <w:rsid w:val="00411942"/>
    <w:rsid w:val="00411C9C"/>
    <w:rsid w:val="00411F1F"/>
    <w:rsid w:val="00412016"/>
    <w:rsid w:val="00412C03"/>
    <w:rsid w:val="00412EBD"/>
    <w:rsid w:val="00413075"/>
    <w:rsid w:val="004133B1"/>
    <w:rsid w:val="004135BE"/>
    <w:rsid w:val="00413D48"/>
    <w:rsid w:val="00413F2B"/>
    <w:rsid w:val="0041444B"/>
    <w:rsid w:val="00414467"/>
    <w:rsid w:val="004145EC"/>
    <w:rsid w:val="00414904"/>
    <w:rsid w:val="00414CDC"/>
    <w:rsid w:val="00414F18"/>
    <w:rsid w:val="004152FC"/>
    <w:rsid w:val="00415796"/>
    <w:rsid w:val="004157B2"/>
    <w:rsid w:val="004163AD"/>
    <w:rsid w:val="00416803"/>
    <w:rsid w:val="00416B2C"/>
    <w:rsid w:val="00417755"/>
    <w:rsid w:val="00417FD5"/>
    <w:rsid w:val="0042014E"/>
    <w:rsid w:val="00420586"/>
    <w:rsid w:val="00420761"/>
    <w:rsid w:val="004207C9"/>
    <w:rsid w:val="00420FF9"/>
    <w:rsid w:val="004217FC"/>
    <w:rsid w:val="0042283A"/>
    <w:rsid w:val="00422B1E"/>
    <w:rsid w:val="00422C4B"/>
    <w:rsid w:val="00422F8B"/>
    <w:rsid w:val="00423103"/>
    <w:rsid w:val="004235BA"/>
    <w:rsid w:val="004239A8"/>
    <w:rsid w:val="00423E1E"/>
    <w:rsid w:val="00424017"/>
    <w:rsid w:val="00424666"/>
    <w:rsid w:val="00424858"/>
    <w:rsid w:val="00424918"/>
    <w:rsid w:val="004249A6"/>
    <w:rsid w:val="00424AF1"/>
    <w:rsid w:val="00424BDF"/>
    <w:rsid w:val="00424FE0"/>
    <w:rsid w:val="004251E3"/>
    <w:rsid w:val="004256AA"/>
    <w:rsid w:val="004259B9"/>
    <w:rsid w:val="004263B3"/>
    <w:rsid w:val="0042747B"/>
    <w:rsid w:val="00427756"/>
    <w:rsid w:val="00427E09"/>
    <w:rsid w:val="00430461"/>
    <w:rsid w:val="00430A45"/>
    <w:rsid w:val="0043126C"/>
    <w:rsid w:val="0043146C"/>
    <w:rsid w:val="00431552"/>
    <w:rsid w:val="004320B5"/>
    <w:rsid w:val="00432284"/>
    <w:rsid w:val="004324F7"/>
    <w:rsid w:val="0043259D"/>
    <w:rsid w:val="004327CA"/>
    <w:rsid w:val="00432CF4"/>
    <w:rsid w:val="00432D13"/>
    <w:rsid w:val="00433014"/>
    <w:rsid w:val="00433157"/>
    <w:rsid w:val="00433724"/>
    <w:rsid w:val="004337B2"/>
    <w:rsid w:val="00433B5C"/>
    <w:rsid w:val="00433C7F"/>
    <w:rsid w:val="00433DB3"/>
    <w:rsid w:val="0043426D"/>
    <w:rsid w:val="004343D4"/>
    <w:rsid w:val="00434684"/>
    <w:rsid w:val="00434C12"/>
    <w:rsid w:val="004352B0"/>
    <w:rsid w:val="0043539C"/>
    <w:rsid w:val="004358F0"/>
    <w:rsid w:val="00435D62"/>
    <w:rsid w:val="00435DA7"/>
    <w:rsid w:val="00435E42"/>
    <w:rsid w:val="0043623E"/>
    <w:rsid w:val="00436431"/>
    <w:rsid w:val="00436745"/>
    <w:rsid w:val="00436B25"/>
    <w:rsid w:val="004370DD"/>
    <w:rsid w:val="00437498"/>
    <w:rsid w:val="0043784B"/>
    <w:rsid w:val="00437963"/>
    <w:rsid w:val="00437996"/>
    <w:rsid w:val="00437F68"/>
    <w:rsid w:val="0044022A"/>
    <w:rsid w:val="00440457"/>
    <w:rsid w:val="004409C1"/>
    <w:rsid w:val="00441079"/>
    <w:rsid w:val="00441135"/>
    <w:rsid w:val="00441168"/>
    <w:rsid w:val="004415DE"/>
    <w:rsid w:val="00441884"/>
    <w:rsid w:val="004420C6"/>
    <w:rsid w:val="00443681"/>
    <w:rsid w:val="00443723"/>
    <w:rsid w:val="00443812"/>
    <w:rsid w:val="00443971"/>
    <w:rsid w:val="00443A38"/>
    <w:rsid w:val="00443BE5"/>
    <w:rsid w:val="00443E69"/>
    <w:rsid w:val="00444933"/>
    <w:rsid w:val="004458C3"/>
    <w:rsid w:val="00445E78"/>
    <w:rsid w:val="0044606A"/>
    <w:rsid w:val="004460E3"/>
    <w:rsid w:val="004463DF"/>
    <w:rsid w:val="00446413"/>
    <w:rsid w:val="00446972"/>
    <w:rsid w:val="00446A16"/>
    <w:rsid w:val="00446FA4"/>
    <w:rsid w:val="00446FE5"/>
    <w:rsid w:val="0044707D"/>
    <w:rsid w:val="0044746F"/>
    <w:rsid w:val="00447A38"/>
    <w:rsid w:val="00447C17"/>
    <w:rsid w:val="004501F6"/>
    <w:rsid w:val="0045025D"/>
    <w:rsid w:val="00450849"/>
    <w:rsid w:val="00450DF7"/>
    <w:rsid w:val="00450E4C"/>
    <w:rsid w:val="0045152F"/>
    <w:rsid w:val="00451A65"/>
    <w:rsid w:val="004520FA"/>
    <w:rsid w:val="00452143"/>
    <w:rsid w:val="0045234B"/>
    <w:rsid w:val="0045241D"/>
    <w:rsid w:val="00452A99"/>
    <w:rsid w:val="0045347D"/>
    <w:rsid w:val="004535B7"/>
    <w:rsid w:val="00453846"/>
    <w:rsid w:val="0045387F"/>
    <w:rsid w:val="00453984"/>
    <w:rsid w:val="00454BF0"/>
    <w:rsid w:val="0045526A"/>
    <w:rsid w:val="00455569"/>
    <w:rsid w:val="004555DD"/>
    <w:rsid w:val="004558D1"/>
    <w:rsid w:val="00455CD3"/>
    <w:rsid w:val="00455F25"/>
    <w:rsid w:val="004563E4"/>
    <w:rsid w:val="0045676E"/>
    <w:rsid w:val="00456950"/>
    <w:rsid w:val="00457142"/>
    <w:rsid w:val="0045733A"/>
    <w:rsid w:val="0045734F"/>
    <w:rsid w:val="0045749D"/>
    <w:rsid w:val="0045765C"/>
    <w:rsid w:val="00457858"/>
    <w:rsid w:val="00457E20"/>
    <w:rsid w:val="0046024E"/>
    <w:rsid w:val="00460ADF"/>
    <w:rsid w:val="00461423"/>
    <w:rsid w:val="004616AE"/>
    <w:rsid w:val="00461981"/>
    <w:rsid w:val="00461BAF"/>
    <w:rsid w:val="00461BB5"/>
    <w:rsid w:val="00461E13"/>
    <w:rsid w:val="00461FFA"/>
    <w:rsid w:val="00462347"/>
    <w:rsid w:val="0046289E"/>
    <w:rsid w:val="00462B98"/>
    <w:rsid w:val="00462F2F"/>
    <w:rsid w:val="00463122"/>
    <w:rsid w:val="0046392F"/>
    <w:rsid w:val="00463A15"/>
    <w:rsid w:val="00463DB2"/>
    <w:rsid w:val="00463FC4"/>
    <w:rsid w:val="004640C8"/>
    <w:rsid w:val="004641FC"/>
    <w:rsid w:val="00464545"/>
    <w:rsid w:val="004646A9"/>
    <w:rsid w:val="0046489A"/>
    <w:rsid w:val="004651CF"/>
    <w:rsid w:val="0046528E"/>
    <w:rsid w:val="004658D9"/>
    <w:rsid w:val="00466276"/>
    <w:rsid w:val="004664DE"/>
    <w:rsid w:val="004666BC"/>
    <w:rsid w:val="00466D01"/>
    <w:rsid w:val="0046772D"/>
    <w:rsid w:val="00467742"/>
    <w:rsid w:val="00467789"/>
    <w:rsid w:val="004679AC"/>
    <w:rsid w:val="00467CEC"/>
    <w:rsid w:val="0047008A"/>
    <w:rsid w:val="0047014B"/>
    <w:rsid w:val="00470461"/>
    <w:rsid w:val="00470752"/>
    <w:rsid w:val="00470D1B"/>
    <w:rsid w:val="00471174"/>
    <w:rsid w:val="0047132C"/>
    <w:rsid w:val="0047172F"/>
    <w:rsid w:val="00472027"/>
    <w:rsid w:val="004728BE"/>
    <w:rsid w:val="00472DA8"/>
    <w:rsid w:val="00473212"/>
    <w:rsid w:val="004732A5"/>
    <w:rsid w:val="00473528"/>
    <w:rsid w:val="00473B1D"/>
    <w:rsid w:val="00473D18"/>
    <w:rsid w:val="00474794"/>
    <w:rsid w:val="00475526"/>
    <w:rsid w:val="00476042"/>
    <w:rsid w:val="00476985"/>
    <w:rsid w:val="00476A40"/>
    <w:rsid w:val="00476AB1"/>
    <w:rsid w:val="00476ACF"/>
    <w:rsid w:val="004777B2"/>
    <w:rsid w:val="00477B66"/>
    <w:rsid w:val="00477E5E"/>
    <w:rsid w:val="0048037A"/>
    <w:rsid w:val="004808DD"/>
    <w:rsid w:val="00480932"/>
    <w:rsid w:val="00480AEA"/>
    <w:rsid w:val="00480B08"/>
    <w:rsid w:val="00480E1A"/>
    <w:rsid w:val="00480EBD"/>
    <w:rsid w:val="00481019"/>
    <w:rsid w:val="00481587"/>
    <w:rsid w:val="00481600"/>
    <w:rsid w:val="00481837"/>
    <w:rsid w:val="004819C3"/>
    <w:rsid w:val="00481D51"/>
    <w:rsid w:val="0048206B"/>
    <w:rsid w:val="00482342"/>
    <w:rsid w:val="00482436"/>
    <w:rsid w:val="00482B28"/>
    <w:rsid w:val="00482D28"/>
    <w:rsid w:val="00482EBC"/>
    <w:rsid w:val="00482EED"/>
    <w:rsid w:val="00482F48"/>
    <w:rsid w:val="0048306D"/>
    <w:rsid w:val="0048346E"/>
    <w:rsid w:val="00483530"/>
    <w:rsid w:val="00483B00"/>
    <w:rsid w:val="004841DC"/>
    <w:rsid w:val="004846E5"/>
    <w:rsid w:val="0048470C"/>
    <w:rsid w:val="00484B0B"/>
    <w:rsid w:val="00484DCB"/>
    <w:rsid w:val="00484E52"/>
    <w:rsid w:val="004852CE"/>
    <w:rsid w:val="004855AD"/>
    <w:rsid w:val="00485A66"/>
    <w:rsid w:val="00486016"/>
    <w:rsid w:val="0048640E"/>
    <w:rsid w:val="00486451"/>
    <w:rsid w:val="004866F6"/>
    <w:rsid w:val="004868D6"/>
    <w:rsid w:val="00486C88"/>
    <w:rsid w:val="00487061"/>
    <w:rsid w:val="004871DC"/>
    <w:rsid w:val="00487385"/>
    <w:rsid w:val="0048745F"/>
    <w:rsid w:val="00490B68"/>
    <w:rsid w:val="00490DA1"/>
    <w:rsid w:val="00491085"/>
    <w:rsid w:val="004913A2"/>
    <w:rsid w:val="00491722"/>
    <w:rsid w:val="004918F8"/>
    <w:rsid w:val="00491D46"/>
    <w:rsid w:val="00491F46"/>
    <w:rsid w:val="00492097"/>
    <w:rsid w:val="00492C0C"/>
    <w:rsid w:val="00492D8F"/>
    <w:rsid w:val="00492F7A"/>
    <w:rsid w:val="00493004"/>
    <w:rsid w:val="00493A63"/>
    <w:rsid w:val="00493BC2"/>
    <w:rsid w:val="00493D42"/>
    <w:rsid w:val="004941EC"/>
    <w:rsid w:val="00494809"/>
    <w:rsid w:val="00494893"/>
    <w:rsid w:val="00495071"/>
    <w:rsid w:val="00495484"/>
    <w:rsid w:val="00495535"/>
    <w:rsid w:val="00495811"/>
    <w:rsid w:val="00495AED"/>
    <w:rsid w:val="00495CCE"/>
    <w:rsid w:val="00495F34"/>
    <w:rsid w:val="00495F66"/>
    <w:rsid w:val="00496167"/>
    <w:rsid w:val="004962A5"/>
    <w:rsid w:val="00496704"/>
    <w:rsid w:val="004969C5"/>
    <w:rsid w:val="00496A4E"/>
    <w:rsid w:val="00496DBE"/>
    <w:rsid w:val="00496FBE"/>
    <w:rsid w:val="00497384"/>
    <w:rsid w:val="004974CB"/>
    <w:rsid w:val="00497C62"/>
    <w:rsid w:val="00497D43"/>
    <w:rsid w:val="00497DD5"/>
    <w:rsid w:val="004A0B66"/>
    <w:rsid w:val="004A0D7B"/>
    <w:rsid w:val="004A0F2E"/>
    <w:rsid w:val="004A1D1D"/>
    <w:rsid w:val="004A1E7F"/>
    <w:rsid w:val="004A2227"/>
    <w:rsid w:val="004A2930"/>
    <w:rsid w:val="004A32A0"/>
    <w:rsid w:val="004A3908"/>
    <w:rsid w:val="004A3DFA"/>
    <w:rsid w:val="004A41D0"/>
    <w:rsid w:val="004A421B"/>
    <w:rsid w:val="004A428A"/>
    <w:rsid w:val="004A4500"/>
    <w:rsid w:val="004A4C0A"/>
    <w:rsid w:val="004A508E"/>
    <w:rsid w:val="004A54B4"/>
    <w:rsid w:val="004A580D"/>
    <w:rsid w:val="004A5996"/>
    <w:rsid w:val="004A6E16"/>
    <w:rsid w:val="004A6F40"/>
    <w:rsid w:val="004A71B7"/>
    <w:rsid w:val="004A7686"/>
    <w:rsid w:val="004A7731"/>
    <w:rsid w:val="004B0592"/>
    <w:rsid w:val="004B0D1F"/>
    <w:rsid w:val="004B1898"/>
    <w:rsid w:val="004B1945"/>
    <w:rsid w:val="004B1E5E"/>
    <w:rsid w:val="004B1EF0"/>
    <w:rsid w:val="004B1F4E"/>
    <w:rsid w:val="004B21E1"/>
    <w:rsid w:val="004B222D"/>
    <w:rsid w:val="004B26EF"/>
    <w:rsid w:val="004B2D55"/>
    <w:rsid w:val="004B32B8"/>
    <w:rsid w:val="004B367A"/>
    <w:rsid w:val="004B3E6B"/>
    <w:rsid w:val="004B42C5"/>
    <w:rsid w:val="004B43E2"/>
    <w:rsid w:val="004B4505"/>
    <w:rsid w:val="004B4625"/>
    <w:rsid w:val="004B4C57"/>
    <w:rsid w:val="004B5DDE"/>
    <w:rsid w:val="004B5E72"/>
    <w:rsid w:val="004B5EB7"/>
    <w:rsid w:val="004B62A1"/>
    <w:rsid w:val="004B635F"/>
    <w:rsid w:val="004B64EB"/>
    <w:rsid w:val="004B6524"/>
    <w:rsid w:val="004B6568"/>
    <w:rsid w:val="004B6948"/>
    <w:rsid w:val="004B697D"/>
    <w:rsid w:val="004B6D66"/>
    <w:rsid w:val="004B6F71"/>
    <w:rsid w:val="004B7257"/>
    <w:rsid w:val="004B72F8"/>
    <w:rsid w:val="004B7611"/>
    <w:rsid w:val="004B7B8B"/>
    <w:rsid w:val="004B7BF9"/>
    <w:rsid w:val="004C0295"/>
    <w:rsid w:val="004C0502"/>
    <w:rsid w:val="004C0536"/>
    <w:rsid w:val="004C0E3F"/>
    <w:rsid w:val="004C139A"/>
    <w:rsid w:val="004C1572"/>
    <w:rsid w:val="004C1F06"/>
    <w:rsid w:val="004C2ABB"/>
    <w:rsid w:val="004C2EA6"/>
    <w:rsid w:val="004C3518"/>
    <w:rsid w:val="004C3829"/>
    <w:rsid w:val="004C3BBD"/>
    <w:rsid w:val="004C4007"/>
    <w:rsid w:val="004C44F2"/>
    <w:rsid w:val="004C4605"/>
    <w:rsid w:val="004C472F"/>
    <w:rsid w:val="004C49A0"/>
    <w:rsid w:val="004C4BC0"/>
    <w:rsid w:val="004C4F54"/>
    <w:rsid w:val="004C4FD3"/>
    <w:rsid w:val="004C528E"/>
    <w:rsid w:val="004C59EE"/>
    <w:rsid w:val="004C5A9F"/>
    <w:rsid w:val="004C5DC7"/>
    <w:rsid w:val="004C6631"/>
    <w:rsid w:val="004C6657"/>
    <w:rsid w:val="004C6A07"/>
    <w:rsid w:val="004C6BDF"/>
    <w:rsid w:val="004C6D9C"/>
    <w:rsid w:val="004C7072"/>
    <w:rsid w:val="004C7272"/>
    <w:rsid w:val="004C78A6"/>
    <w:rsid w:val="004C7A65"/>
    <w:rsid w:val="004C7D65"/>
    <w:rsid w:val="004C7DCD"/>
    <w:rsid w:val="004C7EAE"/>
    <w:rsid w:val="004C7FBB"/>
    <w:rsid w:val="004D09F0"/>
    <w:rsid w:val="004D1685"/>
    <w:rsid w:val="004D1783"/>
    <w:rsid w:val="004D1791"/>
    <w:rsid w:val="004D1886"/>
    <w:rsid w:val="004D196E"/>
    <w:rsid w:val="004D1AD8"/>
    <w:rsid w:val="004D2133"/>
    <w:rsid w:val="004D2B58"/>
    <w:rsid w:val="004D2F2C"/>
    <w:rsid w:val="004D3237"/>
    <w:rsid w:val="004D3C68"/>
    <w:rsid w:val="004D3F4B"/>
    <w:rsid w:val="004D3FBB"/>
    <w:rsid w:val="004D4048"/>
    <w:rsid w:val="004D47AF"/>
    <w:rsid w:val="004D47BA"/>
    <w:rsid w:val="004D48F1"/>
    <w:rsid w:val="004D494A"/>
    <w:rsid w:val="004D4A7A"/>
    <w:rsid w:val="004D5099"/>
    <w:rsid w:val="004D5231"/>
    <w:rsid w:val="004D5375"/>
    <w:rsid w:val="004D56FD"/>
    <w:rsid w:val="004D5A48"/>
    <w:rsid w:val="004D5C2A"/>
    <w:rsid w:val="004D5C54"/>
    <w:rsid w:val="004D5CB1"/>
    <w:rsid w:val="004D6828"/>
    <w:rsid w:val="004D6D42"/>
    <w:rsid w:val="004D6E1F"/>
    <w:rsid w:val="004D74B0"/>
    <w:rsid w:val="004D7EA1"/>
    <w:rsid w:val="004E072F"/>
    <w:rsid w:val="004E0979"/>
    <w:rsid w:val="004E0BF7"/>
    <w:rsid w:val="004E0C6B"/>
    <w:rsid w:val="004E0E99"/>
    <w:rsid w:val="004E11E6"/>
    <w:rsid w:val="004E13AC"/>
    <w:rsid w:val="004E155E"/>
    <w:rsid w:val="004E1C4B"/>
    <w:rsid w:val="004E1DAF"/>
    <w:rsid w:val="004E207F"/>
    <w:rsid w:val="004E2817"/>
    <w:rsid w:val="004E28BF"/>
    <w:rsid w:val="004E2A4C"/>
    <w:rsid w:val="004E2B3C"/>
    <w:rsid w:val="004E2F2A"/>
    <w:rsid w:val="004E37C0"/>
    <w:rsid w:val="004E399C"/>
    <w:rsid w:val="004E3CEE"/>
    <w:rsid w:val="004E3E81"/>
    <w:rsid w:val="004E3F84"/>
    <w:rsid w:val="004E4063"/>
    <w:rsid w:val="004E4380"/>
    <w:rsid w:val="004E4A01"/>
    <w:rsid w:val="004E4ACA"/>
    <w:rsid w:val="004E4FCD"/>
    <w:rsid w:val="004E5594"/>
    <w:rsid w:val="004E5D3B"/>
    <w:rsid w:val="004E5DBF"/>
    <w:rsid w:val="004E5DFB"/>
    <w:rsid w:val="004E5E34"/>
    <w:rsid w:val="004E603A"/>
    <w:rsid w:val="004E6289"/>
    <w:rsid w:val="004E62C7"/>
    <w:rsid w:val="004E63FD"/>
    <w:rsid w:val="004E63FF"/>
    <w:rsid w:val="004E6C72"/>
    <w:rsid w:val="004E6F9C"/>
    <w:rsid w:val="004E71F1"/>
    <w:rsid w:val="004E736C"/>
    <w:rsid w:val="004E7681"/>
    <w:rsid w:val="004E79C6"/>
    <w:rsid w:val="004E79F7"/>
    <w:rsid w:val="004E7A5A"/>
    <w:rsid w:val="004E7B83"/>
    <w:rsid w:val="004F03CC"/>
    <w:rsid w:val="004F0587"/>
    <w:rsid w:val="004F06AF"/>
    <w:rsid w:val="004F0747"/>
    <w:rsid w:val="004F0A61"/>
    <w:rsid w:val="004F0AEE"/>
    <w:rsid w:val="004F0DEE"/>
    <w:rsid w:val="004F1453"/>
    <w:rsid w:val="004F1B0E"/>
    <w:rsid w:val="004F1D00"/>
    <w:rsid w:val="004F2606"/>
    <w:rsid w:val="004F279B"/>
    <w:rsid w:val="004F27A0"/>
    <w:rsid w:val="004F3047"/>
    <w:rsid w:val="004F307D"/>
    <w:rsid w:val="004F3270"/>
    <w:rsid w:val="004F3623"/>
    <w:rsid w:val="004F3F19"/>
    <w:rsid w:val="004F458B"/>
    <w:rsid w:val="004F4AD7"/>
    <w:rsid w:val="004F4B57"/>
    <w:rsid w:val="004F65B8"/>
    <w:rsid w:val="004F666C"/>
    <w:rsid w:val="004F66E9"/>
    <w:rsid w:val="004F67A5"/>
    <w:rsid w:val="004F6B33"/>
    <w:rsid w:val="004F6BE4"/>
    <w:rsid w:val="004F6DC2"/>
    <w:rsid w:val="004F705A"/>
    <w:rsid w:val="004F72EB"/>
    <w:rsid w:val="004F793C"/>
    <w:rsid w:val="00500234"/>
    <w:rsid w:val="005005D1"/>
    <w:rsid w:val="005005DA"/>
    <w:rsid w:val="0050076F"/>
    <w:rsid w:val="00500FC3"/>
    <w:rsid w:val="00501263"/>
    <w:rsid w:val="00501752"/>
    <w:rsid w:val="00501762"/>
    <w:rsid w:val="00501C7E"/>
    <w:rsid w:val="00501C86"/>
    <w:rsid w:val="00501CB0"/>
    <w:rsid w:val="00501F7F"/>
    <w:rsid w:val="0050204E"/>
    <w:rsid w:val="00502109"/>
    <w:rsid w:val="00502DF4"/>
    <w:rsid w:val="005032CC"/>
    <w:rsid w:val="00503307"/>
    <w:rsid w:val="00503583"/>
    <w:rsid w:val="00503A5B"/>
    <w:rsid w:val="00503CAC"/>
    <w:rsid w:val="00504331"/>
    <w:rsid w:val="005043BE"/>
    <w:rsid w:val="005048D8"/>
    <w:rsid w:val="00504C79"/>
    <w:rsid w:val="00504E13"/>
    <w:rsid w:val="00505D3A"/>
    <w:rsid w:val="00505DD5"/>
    <w:rsid w:val="00506173"/>
    <w:rsid w:val="00506298"/>
    <w:rsid w:val="00506641"/>
    <w:rsid w:val="0050664D"/>
    <w:rsid w:val="005067BD"/>
    <w:rsid w:val="0050691F"/>
    <w:rsid w:val="00506B0F"/>
    <w:rsid w:val="00506BDD"/>
    <w:rsid w:val="0050700C"/>
    <w:rsid w:val="00507028"/>
    <w:rsid w:val="005070B2"/>
    <w:rsid w:val="005071B4"/>
    <w:rsid w:val="005079C4"/>
    <w:rsid w:val="00507AE9"/>
    <w:rsid w:val="005100D2"/>
    <w:rsid w:val="005100F8"/>
    <w:rsid w:val="005106F3"/>
    <w:rsid w:val="005107E1"/>
    <w:rsid w:val="005107E8"/>
    <w:rsid w:val="00510878"/>
    <w:rsid w:val="005114ED"/>
    <w:rsid w:val="005118F3"/>
    <w:rsid w:val="00511E56"/>
    <w:rsid w:val="005128C0"/>
    <w:rsid w:val="005130CD"/>
    <w:rsid w:val="00513367"/>
    <w:rsid w:val="0051365E"/>
    <w:rsid w:val="00513970"/>
    <w:rsid w:val="00513BB4"/>
    <w:rsid w:val="00513C23"/>
    <w:rsid w:val="00513D78"/>
    <w:rsid w:val="00513DAC"/>
    <w:rsid w:val="00513EC2"/>
    <w:rsid w:val="00513FCF"/>
    <w:rsid w:val="00514A16"/>
    <w:rsid w:val="005152DC"/>
    <w:rsid w:val="00515455"/>
    <w:rsid w:val="00515565"/>
    <w:rsid w:val="0051578E"/>
    <w:rsid w:val="00515C7E"/>
    <w:rsid w:val="00515C8E"/>
    <w:rsid w:val="00515D36"/>
    <w:rsid w:val="00516414"/>
    <w:rsid w:val="005168C5"/>
    <w:rsid w:val="00517B12"/>
    <w:rsid w:val="00517B30"/>
    <w:rsid w:val="005200EF"/>
    <w:rsid w:val="00520168"/>
    <w:rsid w:val="00520478"/>
    <w:rsid w:val="0052050A"/>
    <w:rsid w:val="00520A62"/>
    <w:rsid w:val="00520CFD"/>
    <w:rsid w:val="00520D1C"/>
    <w:rsid w:val="00521505"/>
    <w:rsid w:val="00521838"/>
    <w:rsid w:val="00521CEF"/>
    <w:rsid w:val="0052232D"/>
    <w:rsid w:val="00522401"/>
    <w:rsid w:val="00522D7A"/>
    <w:rsid w:val="00522D7F"/>
    <w:rsid w:val="005232DB"/>
    <w:rsid w:val="005236F5"/>
    <w:rsid w:val="00523864"/>
    <w:rsid w:val="00523D97"/>
    <w:rsid w:val="005241D8"/>
    <w:rsid w:val="00524299"/>
    <w:rsid w:val="00524771"/>
    <w:rsid w:val="0052497A"/>
    <w:rsid w:val="00524AA1"/>
    <w:rsid w:val="00524BF7"/>
    <w:rsid w:val="00524CD6"/>
    <w:rsid w:val="00524D60"/>
    <w:rsid w:val="005253B4"/>
    <w:rsid w:val="005255AB"/>
    <w:rsid w:val="00525745"/>
    <w:rsid w:val="00525905"/>
    <w:rsid w:val="00525F13"/>
    <w:rsid w:val="00525F40"/>
    <w:rsid w:val="00526294"/>
    <w:rsid w:val="005262F9"/>
    <w:rsid w:val="00526448"/>
    <w:rsid w:val="00526742"/>
    <w:rsid w:val="00526A38"/>
    <w:rsid w:val="00526CAB"/>
    <w:rsid w:val="00526D07"/>
    <w:rsid w:val="00526D97"/>
    <w:rsid w:val="00527126"/>
    <w:rsid w:val="0052714C"/>
    <w:rsid w:val="00527603"/>
    <w:rsid w:val="00527753"/>
    <w:rsid w:val="00527955"/>
    <w:rsid w:val="00530051"/>
    <w:rsid w:val="00530217"/>
    <w:rsid w:val="0053147B"/>
    <w:rsid w:val="00531FF6"/>
    <w:rsid w:val="005326FE"/>
    <w:rsid w:val="00532887"/>
    <w:rsid w:val="00532A24"/>
    <w:rsid w:val="00532BE3"/>
    <w:rsid w:val="00532DCB"/>
    <w:rsid w:val="00532F9C"/>
    <w:rsid w:val="005330BD"/>
    <w:rsid w:val="005330FA"/>
    <w:rsid w:val="005335CB"/>
    <w:rsid w:val="0053394B"/>
    <w:rsid w:val="0053415E"/>
    <w:rsid w:val="0053418B"/>
    <w:rsid w:val="005342BF"/>
    <w:rsid w:val="00534731"/>
    <w:rsid w:val="005348F8"/>
    <w:rsid w:val="0053494C"/>
    <w:rsid w:val="00534BAA"/>
    <w:rsid w:val="00534E2E"/>
    <w:rsid w:val="00535660"/>
    <w:rsid w:val="005358AA"/>
    <w:rsid w:val="00535AD8"/>
    <w:rsid w:val="00535F76"/>
    <w:rsid w:val="00535FD3"/>
    <w:rsid w:val="00536363"/>
    <w:rsid w:val="00536EF9"/>
    <w:rsid w:val="00536FD7"/>
    <w:rsid w:val="00537584"/>
    <w:rsid w:val="00537CA7"/>
    <w:rsid w:val="00540443"/>
    <w:rsid w:val="00540A66"/>
    <w:rsid w:val="00540C38"/>
    <w:rsid w:val="00540C84"/>
    <w:rsid w:val="00540ED6"/>
    <w:rsid w:val="00541560"/>
    <w:rsid w:val="005418CA"/>
    <w:rsid w:val="00541F0B"/>
    <w:rsid w:val="00542438"/>
    <w:rsid w:val="00542793"/>
    <w:rsid w:val="00542A45"/>
    <w:rsid w:val="00542A68"/>
    <w:rsid w:val="00542B83"/>
    <w:rsid w:val="00543365"/>
    <w:rsid w:val="00543A4B"/>
    <w:rsid w:val="00543D85"/>
    <w:rsid w:val="00543F01"/>
    <w:rsid w:val="00544275"/>
    <w:rsid w:val="005448C2"/>
    <w:rsid w:val="00544D8D"/>
    <w:rsid w:val="00544E99"/>
    <w:rsid w:val="00545151"/>
    <w:rsid w:val="005457C2"/>
    <w:rsid w:val="00545864"/>
    <w:rsid w:val="005462B4"/>
    <w:rsid w:val="00546704"/>
    <w:rsid w:val="00546E38"/>
    <w:rsid w:val="00546FF8"/>
    <w:rsid w:val="005475F1"/>
    <w:rsid w:val="0054783E"/>
    <w:rsid w:val="00547A7D"/>
    <w:rsid w:val="00547B06"/>
    <w:rsid w:val="00547DAC"/>
    <w:rsid w:val="00547FFC"/>
    <w:rsid w:val="00550418"/>
    <w:rsid w:val="005507B6"/>
    <w:rsid w:val="00551BCF"/>
    <w:rsid w:val="00551C29"/>
    <w:rsid w:val="00551C86"/>
    <w:rsid w:val="00551EF0"/>
    <w:rsid w:val="00551FC5"/>
    <w:rsid w:val="00552681"/>
    <w:rsid w:val="00552795"/>
    <w:rsid w:val="00552C9B"/>
    <w:rsid w:val="00552CF3"/>
    <w:rsid w:val="0055309E"/>
    <w:rsid w:val="0055363D"/>
    <w:rsid w:val="00553741"/>
    <w:rsid w:val="0055409F"/>
    <w:rsid w:val="005541D0"/>
    <w:rsid w:val="00554642"/>
    <w:rsid w:val="00554B1D"/>
    <w:rsid w:val="00555256"/>
    <w:rsid w:val="005556F0"/>
    <w:rsid w:val="0055584B"/>
    <w:rsid w:val="0055660B"/>
    <w:rsid w:val="0055670F"/>
    <w:rsid w:val="00556A9F"/>
    <w:rsid w:val="00556F93"/>
    <w:rsid w:val="00557057"/>
    <w:rsid w:val="00557F59"/>
    <w:rsid w:val="00560741"/>
    <w:rsid w:val="005608B6"/>
    <w:rsid w:val="00560FAF"/>
    <w:rsid w:val="0056132E"/>
    <w:rsid w:val="00561341"/>
    <w:rsid w:val="00561436"/>
    <w:rsid w:val="00562413"/>
    <w:rsid w:val="0056280B"/>
    <w:rsid w:val="0056292B"/>
    <w:rsid w:val="005629E7"/>
    <w:rsid w:val="005634E5"/>
    <w:rsid w:val="005635CB"/>
    <w:rsid w:val="0056430C"/>
    <w:rsid w:val="005648A8"/>
    <w:rsid w:val="0056493E"/>
    <w:rsid w:val="00564A35"/>
    <w:rsid w:val="005658CC"/>
    <w:rsid w:val="00565CF2"/>
    <w:rsid w:val="00565E7A"/>
    <w:rsid w:val="00566083"/>
    <w:rsid w:val="00566A19"/>
    <w:rsid w:val="00566C7F"/>
    <w:rsid w:val="00566D4A"/>
    <w:rsid w:val="00567000"/>
    <w:rsid w:val="005673BA"/>
    <w:rsid w:val="005708BB"/>
    <w:rsid w:val="005709FF"/>
    <w:rsid w:val="00570F6E"/>
    <w:rsid w:val="0057146B"/>
    <w:rsid w:val="00571472"/>
    <w:rsid w:val="005720AF"/>
    <w:rsid w:val="0057277F"/>
    <w:rsid w:val="00572F02"/>
    <w:rsid w:val="0057353D"/>
    <w:rsid w:val="0057360B"/>
    <w:rsid w:val="00573DC2"/>
    <w:rsid w:val="005752FE"/>
    <w:rsid w:val="0057564F"/>
    <w:rsid w:val="00575675"/>
    <w:rsid w:val="00575906"/>
    <w:rsid w:val="00576620"/>
    <w:rsid w:val="00576B09"/>
    <w:rsid w:val="00576C32"/>
    <w:rsid w:val="00576D82"/>
    <w:rsid w:val="00576DB1"/>
    <w:rsid w:val="00576EB6"/>
    <w:rsid w:val="005774DA"/>
    <w:rsid w:val="0057756D"/>
    <w:rsid w:val="00577BE9"/>
    <w:rsid w:val="00580CE8"/>
    <w:rsid w:val="0058126D"/>
    <w:rsid w:val="00581B78"/>
    <w:rsid w:val="00581DE1"/>
    <w:rsid w:val="00581E5E"/>
    <w:rsid w:val="00582057"/>
    <w:rsid w:val="00582313"/>
    <w:rsid w:val="005825CF"/>
    <w:rsid w:val="00582CF4"/>
    <w:rsid w:val="0058318D"/>
    <w:rsid w:val="00583654"/>
    <w:rsid w:val="00583FAA"/>
    <w:rsid w:val="00584171"/>
    <w:rsid w:val="00584326"/>
    <w:rsid w:val="005844BE"/>
    <w:rsid w:val="00584664"/>
    <w:rsid w:val="00584762"/>
    <w:rsid w:val="00584898"/>
    <w:rsid w:val="00584AF6"/>
    <w:rsid w:val="00585064"/>
    <w:rsid w:val="005850F5"/>
    <w:rsid w:val="00585777"/>
    <w:rsid w:val="00585C9D"/>
    <w:rsid w:val="00586011"/>
    <w:rsid w:val="0058603C"/>
    <w:rsid w:val="005861E0"/>
    <w:rsid w:val="00586939"/>
    <w:rsid w:val="00586FC4"/>
    <w:rsid w:val="00587256"/>
    <w:rsid w:val="00587262"/>
    <w:rsid w:val="00587270"/>
    <w:rsid w:val="00587373"/>
    <w:rsid w:val="005873C0"/>
    <w:rsid w:val="00587489"/>
    <w:rsid w:val="005874FC"/>
    <w:rsid w:val="00587856"/>
    <w:rsid w:val="005878B4"/>
    <w:rsid w:val="00587A86"/>
    <w:rsid w:val="00587C1A"/>
    <w:rsid w:val="00587EE9"/>
    <w:rsid w:val="00590772"/>
    <w:rsid w:val="00590843"/>
    <w:rsid w:val="00590CE3"/>
    <w:rsid w:val="0059134F"/>
    <w:rsid w:val="005914B4"/>
    <w:rsid w:val="00591516"/>
    <w:rsid w:val="00591EFD"/>
    <w:rsid w:val="00592206"/>
    <w:rsid w:val="00592CB7"/>
    <w:rsid w:val="00592ED0"/>
    <w:rsid w:val="005933A4"/>
    <w:rsid w:val="005934A4"/>
    <w:rsid w:val="005934AC"/>
    <w:rsid w:val="00593842"/>
    <w:rsid w:val="00593A0F"/>
    <w:rsid w:val="00594151"/>
    <w:rsid w:val="00594586"/>
    <w:rsid w:val="0059459F"/>
    <w:rsid w:val="005946A6"/>
    <w:rsid w:val="00594D63"/>
    <w:rsid w:val="0059557D"/>
    <w:rsid w:val="00595801"/>
    <w:rsid w:val="005958E8"/>
    <w:rsid w:val="00595CAC"/>
    <w:rsid w:val="005960B1"/>
    <w:rsid w:val="005966D1"/>
    <w:rsid w:val="005967D6"/>
    <w:rsid w:val="005967E5"/>
    <w:rsid w:val="00596A31"/>
    <w:rsid w:val="00596CC4"/>
    <w:rsid w:val="00596EE4"/>
    <w:rsid w:val="005973CE"/>
    <w:rsid w:val="00597964"/>
    <w:rsid w:val="00597A21"/>
    <w:rsid w:val="00597C97"/>
    <w:rsid w:val="00597CA4"/>
    <w:rsid w:val="00597D5F"/>
    <w:rsid w:val="00597DEE"/>
    <w:rsid w:val="005A0152"/>
    <w:rsid w:val="005A042D"/>
    <w:rsid w:val="005A0534"/>
    <w:rsid w:val="005A064A"/>
    <w:rsid w:val="005A083C"/>
    <w:rsid w:val="005A11C7"/>
    <w:rsid w:val="005A15F9"/>
    <w:rsid w:val="005A1693"/>
    <w:rsid w:val="005A1BFC"/>
    <w:rsid w:val="005A1F0A"/>
    <w:rsid w:val="005A2058"/>
    <w:rsid w:val="005A20EB"/>
    <w:rsid w:val="005A22EC"/>
    <w:rsid w:val="005A2810"/>
    <w:rsid w:val="005A2842"/>
    <w:rsid w:val="005A2855"/>
    <w:rsid w:val="005A308F"/>
    <w:rsid w:val="005A3534"/>
    <w:rsid w:val="005A35DC"/>
    <w:rsid w:val="005A3B54"/>
    <w:rsid w:val="005A3DBC"/>
    <w:rsid w:val="005A4242"/>
    <w:rsid w:val="005A4618"/>
    <w:rsid w:val="005A4A2E"/>
    <w:rsid w:val="005A4B3B"/>
    <w:rsid w:val="005A511D"/>
    <w:rsid w:val="005A559F"/>
    <w:rsid w:val="005A5665"/>
    <w:rsid w:val="005A5A2C"/>
    <w:rsid w:val="005A5B35"/>
    <w:rsid w:val="005A5C35"/>
    <w:rsid w:val="005A6216"/>
    <w:rsid w:val="005A64E8"/>
    <w:rsid w:val="005A69F7"/>
    <w:rsid w:val="005A722C"/>
    <w:rsid w:val="005A7235"/>
    <w:rsid w:val="005A7360"/>
    <w:rsid w:val="005A73F9"/>
    <w:rsid w:val="005A78F7"/>
    <w:rsid w:val="005A7D38"/>
    <w:rsid w:val="005A7EA1"/>
    <w:rsid w:val="005B0507"/>
    <w:rsid w:val="005B05C3"/>
    <w:rsid w:val="005B0785"/>
    <w:rsid w:val="005B0C2C"/>
    <w:rsid w:val="005B0DE6"/>
    <w:rsid w:val="005B138E"/>
    <w:rsid w:val="005B19DC"/>
    <w:rsid w:val="005B1A28"/>
    <w:rsid w:val="005B1E97"/>
    <w:rsid w:val="005B2374"/>
    <w:rsid w:val="005B3526"/>
    <w:rsid w:val="005B3E0F"/>
    <w:rsid w:val="005B4167"/>
    <w:rsid w:val="005B4707"/>
    <w:rsid w:val="005B4C6D"/>
    <w:rsid w:val="005B4EC6"/>
    <w:rsid w:val="005B4F0F"/>
    <w:rsid w:val="005B5216"/>
    <w:rsid w:val="005B526D"/>
    <w:rsid w:val="005B53E6"/>
    <w:rsid w:val="005B546A"/>
    <w:rsid w:val="005B59F1"/>
    <w:rsid w:val="005B5A99"/>
    <w:rsid w:val="005B5F7E"/>
    <w:rsid w:val="005B67CC"/>
    <w:rsid w:val="005B69B5"/>
    <w:rsid w:val="005B6B69"/>
    <w:rsid w:val="005B74B7"/>
    <w:rsid w:val="005B76DD"/>
    <w:rsid w:val="005B78BE"/>
    <w:rsid w:val="005B7A64"/>
    <w:rsid w:val="005C015B"/>
    <w:rsid w:val="005C04B0"/>
    <w:rsid w:val="005C08D3"/>
    <w:rsid w:val="005C0E5A"/>
    <w:rsid w:val="005C16E9"/>
    <w:rsid w:val="005C1882"/>
    <w:rsid w:val="005C1DFF"/>
    <w:rsid w:val="005C1F18"/>
    <w:rsid w:val="005C2303"/>
    <w:rsid w:val="005C2563"/>
    <w:rsid w:val="005C29AB"/>
    <w:rsid w:val="005C2B57"/>
    <w:rsid w:val="005C2C89"/>
    <w:rsid w:val="005C2CA8"/>
    <w:rsid w:val="005C2EFD"/>
    <w:rsid w:val="005C39CE"/>
    <w:rsid w:val="005C41B1"/>
    <w:rsid w:val="005C45E1"/>
    <w:rsid w:val="005C4744"/>
    <w:rsid w:val="005C4DBB"/>
    <w:rsid w:val="005C50A5"/>
    <w:rsid w:val="005C51F5"/>
    <w:rsid w:val="005C523D"/>
    <w:rsid w:val="005C5243"/>
    <w:rsid w:val="005C52C3"/>
    <w:rsid w:val="005C56E6"/>
    <w:rsid w:val="005C5A44"/>
    <w:rsid w:val="005C5D23"/>
    <w:rsid w:val="005C5E0D"/>
    <w:rsid w:val="005C5EEF"/>
    <w:rsid w:val="005C5FBF"/>
    <w:rsid w:val="005C6172"/>
    <w:rsid w:val="005C62D8"/>
    <w:rsid w:val="005C6B73"/>
    <w:rsid w:val="005C6E23"/>
    <w:rsid w:val="005C720E"/>
    <w:rsid w:val="005C73FE"/>
    <w:rsid w:val="005C7517"/>
    <w:rsid w:val="005C7B9C"/>
    <w:rsid w:val="005C7EAE"/>
    <w:rsid w:val="005D038C"/>
    <w:rsid w:val="005D069E"/>
    <w:rsid w:val="005D0FCD"/>
    <w:rsid w:val="005D1169"/>
    <w:rsid w:val="005D1209"/>
    <w:rsid w:val="005D126D"/>
    <w:rsid w:val="005D1447"/>
    <w:rsid w:val="005D15FF"/>
    <w:rsid w:val="005D17D7"/>
    <w:rsid w:val="005D1A9F"/>
    <w:rsid w:val="005D1AD7"/>
    <w:rsid w:val="005D1CBF"/>
    <w:rsid w:val="005D1E82"/>
    <w:rsid w:val="005D27D6"/>
    <w:rsid w:val="005D2AAB"/>
    <w:rsid w:val="005D2F19"/>
    <w:rsid w:val="005D3336"/>
    <w:rsid w:val="005D3411"/>
    <w:rsid w:val="005D36AA"/>
    <w:rsid w:val="005D3C87"/>
    <w:rsid w:val="005D3DFA"/>
    <w:rsid w:val="005D3F0A"/>
    <w:rsid w:val="005D3FC9"/>
    <w:rsid w:val="005D3FFC"/>
    <w:rsid w:val="005D53FB"/>
    <w:rsid w:val="005D5655"/>
    <w:rsid w:val="005D5727"/>
    <w:rsid w:val="005D57BA"/>
    <w:rsid w:val="005D5A18"/>
    <w:rsid w:val="005D5EC7"/>
    <w:rsid w:val="005D6114"/>
    <w:rsid w:val="005D61F1"/>
    <w:rsid w:val="005D6D9E"/>
    <w:rsid w:val="005D6DB7"/>
    <w:rsid w:val="005D7025"/>
    <w:rsid w:val="005D71D8"/>
    <w:rsid w:val="005D7220"/>
    <w:rsid w:val="005D7597"/>
    <w:rsid w:val="005D7A86"/>
    <w:rsid w:val="005D7BCE"/>
    <w:rsid w:val="005E006A"/>
    <w:rsid w:val="005E02F2"/>
    <w:rsid w:val="005E049B"/>
    <w:rsid w:val="005E0980"/>
    <w:rsid w:val="005E0988"/>
    <w:rsid w:val="005E09E7"/>
    <w:rsid w:val="005E0EAF"/>
    <w:rsid w:val="005E11AE"/>
    <w:rsid w:val="005E13BC"/>
    <w:rsid w:val="005E17DB"/>
    <w:rsid w:val="005E185F"/>
    <w:rsid w:val="005E1C6A"/>
    <w:rsid w:val="005E1FC8"/>
    <w:rsid w:val="005E236D"/>
    <w:rsid w:val="005E2624"/>
    <w:rsid w:val="005E27BE"/>
    <w:rsid w:val="005E28A2"/>
    <w:rsid w:val="005E3114"/>
    <w:rsid w:val="005E3127"/>
    <w:rsid w:val="005E3B60"/>
    <w:rsid w:val="005E3EC7"/>
    <w:rsid w:val="005E43E2"/>
    <w:rsid w:val="005E45FD"/>
    <w:rsid w:val="005E46E0"/>
    <w:rsid w:val="005E4A41"/>
    <w:rsid w:val="005E4D2C"/>
    <w:rsid w:val="005E4DD2"/>
    <w:rsid w:val="005E51C9"/>
    <w:rsid w:val="005E5350"/>
    <w:rsid w:val="005E54DB"/>
    <w:rsid w:val="005E5EA4"/>
    <w:rsid w:val="005E5EAE"/>
    <w:rsid w:val="005E62B8"/>
    <w:rsid w:val="005E647C"/>
    <w:rsid w:val="005E661F"/>
    <w:rsid w:val="005E67A2"/>
    <w:rsid w:val="005E68DA"/>
    <w:rsid w:val="005E6DBD"/>
    <w:rsid w:val="005E6F16"/>
    <w:rsid w:val="005E6FED"/>
    <w:rsid w:val="005E7093"/>
    <w:rsid w:val="005E7BEF"/>
    <w:rsid w:val="005E7C78"/>
    <w:rsid w:val="005E7E06"/>
    <w:rsid w:val="005F0219"/>
    <w:rsid w:val="005F09B4"/>
    <w:rsid w:val="005F0D24"/>
    <w:rsid w:val="005F0EAA"/>
    <w:rsid w:val="005F101F"/>
    <w:rsid w:val="005F1338"/>
    <w:rsid w:val="005F13A3"/>
    <w:rsid w:val="005F1CBA"/>
    <w:rsid w:val="005F1FC5"/>
    <w:rsid w:val="005F205B"/>
    <w:rsid w:val="005F26DB"/>
    <w:rsid w:val="005F2C8B"/>
    <w:rsid w:val="005F31E7"/>
    <w:rsid w:val="005F3482"/>
    <w:rsid w:val="005F39D5"/>
    <w:rsid w:val="005F3BAB"/>
    <w:rsid w:val="005F3D63"/>
    <w:rsid w:val="005F3E73"/>
    <w:rsid w:val="005F3F88"/>
    <w:rsid w:val="005F41FB"/>
    <w:rsid w:val="005F45B4"/>
    <w:rsid w:val="005F48E4"/>
    <w:rsid w:val="005F4D77"/>
    <w:rsid w:val="005F50C7"/>
    <w:rsid w:val="005F525C"/>
    <w:rsid w:val="005F575C"/>
    <w:rsid w:val="005F6EDA"/>
    <w:rsid w:val="005F7695"/>
    <w:rsid w:val="00600189"/>
    <w:rsid w:val="006004E3"/>
    <w:rsid w:val="00600977"/>
    <w:rsid w:val="00600BE7"/>
    <w:rsid w:val="00600FC0"/>
    <w:rsid w:val="0060141D"/>
    <w:rsid w:val="00601524"/>
    <w:rsid w:val="00601A37"/>
    <w:rsid w:val="00601A88"/>
    <w:rsid w:val="00601EF3"/>
    <w:rsid w:val="00601FDA"/>
    <w:rsid w:val="00602350"/>
    <w:rsid w:val="00602783"/>
    <w:rsid w:val="00602AE1"/>
    <w:rsid w:val="006035E5"/>
    <w:rsid w:val="00603C10"/>
    <w:rsid w:val="00603F54"/>
    <w:rsid w:val="0060453A"/>
    <w:rsid w:val="00604A16"/>
    <w:rsid w:val="00604CA3"/>
    <w:rsid w:val="00604FDB"/>
    <w:rsid w:val="00605073"/>
    <w:rsid w:val="00605231"/>
    <w:rsid w:val="006054CC"/>
    <w:rsid w:val="00606895"/>
    <w:rsid w:val="00606C8E"/>
    <w:rsid w:val="00606E31"/>
    <w:rsid w:val="0060730A"/>
    <w:rsid w:val="006076F0"/>
    <w:rsid w:val="006078DF"/>
    <w:rsid w:val="00610294"/>
    <w:rsid w:val="00610757"/>
    <w:rsid w:val="00610838"/>
    <w:rsid w:val="00610D1A"/>
    <w:rsid w:val="006110AB"/>
    <w:rsid w:val="00611834"/>
    <w:rsid w:val="0061187E"/>
    <w:rsid w:val="00611B63"/>
    <w:rsid w:val="00611FA4"/>
    <w:rsid w:val="006120C3"/>
    <w:rsid w:val="006125A8"/>
    <w:rsid w:val="00612F39"/>
    <w:rsid w:val="00612F81"/>
    <w:rsid w:val="006132D9"/>
    <w:rsid w:val="00613301"/>
    <w:rsid w:val="00613E75"/>
    <w:rsid w:val="0061431C"/>
    <w:rsid w:val="0061458B"/>
    <w:rsid w:val="0061488D"/>
    <w:rsid w:val="00614DAC"/>
    <w:rsid w:val="00614EB0"/>
    <w:rsid w:val="006152FE"/>
    <w:rsid w:val="006158D5"/>
    <w:rsid w:val="00615DA7"/>
    <w:rsid w:val="006163E5"/>
    <w:rsid w:val="0061663B"/>
    <w:rsid w:val="006168E3"/>
    <w:rsid w:val="00616F80"/>
    <w:rsid w:val="0061743A"/>
    <w:rsid w:val="0061778A"/>
    <w:rsid w:val="006200B9"/>
    <w:rsid w:val="00620494"/>
    <w:rsid w:val="006204AC"/>
    <w:rsid w:val="00620925"/>
    <w:rsid w:val="0062161E"/>
    <w:rsid w:val="00621BC3"/>
    <w:rsid w:val="00621CC6"/>
    <w:rsid w:val="00621EF2"/>
    <w:rsid w:val="006221B5"/>
    <w:rsid w:val="006223F4"/>
    <w:rsid w:val="00622AC9"/>
    <w:rsid w:val="00622B58"/>
    <w:rsid w:val="006232DC"/>
    <w:rsid w:val="00623535"/>
    <w:rsid w:val="00623783"/>
    <w:rsid w:val="00623A2E"/>
    <w:rsid w:val="00623B29"/>
    <w:rsid w:val="00623C6F"/>
    <w:rsid w:val="00623EAE"/>
    <w:rsid w:val="006242F6"/>
    <w:rsid w:val="00624AAE"/>
    <w:rsid w:val="00624F32"/>
    <w:rsid w:val="0062542D"/>
    <w:rsid w:val="00625756"/>
    <w:rsid w:val="00625926"/>
    <w:rsid w:val="00625A42"/>
    <w:rsid w:val="00625EC1"/>
    <w:rsid w:val="00626414"/>
    <w:rsid w:val="006265C7"/>
    <w:rsid w:val="006266FD"/>
    <w:rsid w:val="0062699A"/>
    <w:rsid w:val="00626B8F"/>
    <w:rsid w:val="00626CA4"/>
    <w:rsid w:val="00626EB5"/>
    <w:rsid w:val="00626F02"/>
    <w:rsid w:val="00626FDB"/>
    <w:rsid w:val="006272E4"/>
    <w:rsid w:val="0062761E"/>
    <w:rsid w:val="0062771A"/>
    <w:rsid w:val="00627B4F"/>
    <w:rsid w:val="00627BBF"/>
    <w:rsid w:val="00630187"/>
    <w:rsid w:val="006302C4"/>
    <w:rsid w:val="0063045D"/>
    <w:rsid w:val="00630C35"/>
    <w:rsid w:val="00630C57"/>
    <w:rsid w:val="00631581"/>
    <w:rsid w:val="00631A2B"/>
    <w:rsid w:val="00631B03"/>
    <w:rsid w:val="00632382"/>
    <w:rsid w:val="00632664"/>
    <w:rsid w:val="00632A75"/>
    <w:rsid w:val="0063328C"/>
    <w:rsid w:val="0063361A"/>
    <w:rsid w:val="00633742"/>
    <w:rsid w:val="0063390C"/>
    <w:rsid w:val="00633CAE"/>
    <w:rsid w:val="00634242"/>
    <w:rsid w:val="00634A3A"/>
    <w:rsid w:val="00634C42"/>
    <w:rsid w:val="00634C57"/>
    <w:rsid w:val="00635391"/>
    <w:rsid w:val="00635B55"/>
    <w:rsid w:val="00635CC1"/>
    <w:rsid w:val="00635CC4"/>
    <w:rsid w:val="00635ED7"/>
    <w:rsid w:val="00635F42"/>
    <w:rsid w:val="00636547"/>
    <w:rsid w:val="00636967"/>
    <w:rsid w:val="00636FD4"/>
    <w:rsid w:val="00637159"/>
    <w:rsid w:val="006375D2"/>
    <w:rsid w:val="00637B30"/>
    <w:rsid w:val="00637D53"/>
    <w:rsid w:val="00640220"/>
    <w:rsid w:val="00640ABB"/>
    <w:rsid w:val="00640CF5"/>
    <w:rsid w:val="006413B1"/>
    <w:rsid w:val="006416FF"/>
    <w:rsid w:val="00641BC9"/>
    <w:rsid w:val="00641FAB"/>
    <w:rsid w:val="00642156"/>
    <w:rsid w:val="00642404"/>
    <w:rsid w:val="00642616"/>
    <w:rsid w:val="0064265E"/>
    <w:rsid w:val="006429BF"/>
    <w:rsid w:val="00642A22"/>
    <w:rsid w:val="00642A81"/>
    <w:rsid w:val="0064379D"/>
    <w:rsid w:val="00643CE7"/>
    <w:rsid w:val="0064405D"/>
    <w:rsid w:val="00644138"/>
    <w:rsid w:val="00644424"/>
    <w:rsid w:val="0064445C"/>
    <w:rsid w:val="006444B6"/>
    <w:rsid w:val="00644753"/>
    <w:rsid w:val="00644C68"/>
    <w:rsid w:val="00644CC4"/>
    <w:rsid w:val="00644E84"/>
    <w:rsid w:val="006457AD"/>
    <w:rsid w:val="00645A90"/>
    <w:rsid w:val="00645ECA"/>
    <w:rsid w:val="00645FAA"/>
    <w:rsid w:val="006461AF"/>
    <w:rsid w:val="006468B9"/>
    <w:rsid w:val="00646A13"/>
    <w:rsid w:val="00647280"/>
    <w:rsid w:val="00647595"/>
    <w:rsid w:val="00647A9D"/>
    <w:rsid w:val="00647BAC"/>
    <w:rsid w:val="00647D0A"/>
    <w:rsid w:val="00650034"/>
    <w:rsid w:val="00650056"/>
    <w:rsid w:val="0065040C"/>
    <w:rsid w:val="006509B3"/>
    <w:rsid w:val="00650C39"/>
    <w:rsid w:val="006513DE"/>
    <w:rsid w:val="00651B54"/>
    <w:rsid w:val="0065201A"/>
    <w:rsid w:val="00652231"/>
    <w:rsid w:val="00652250"/>
    <w:rsid w:val="00652F30"/>
    <w:rsid w:val="00653A3F"/>
    <w:rsid w:val="00653F10"/>
    <w:rsid w:val="00654843"/>
    <w:rsid w:val="00654EB1"/>
    <w:rsid w:val="00654F1C"/>
    <w:rsid w:val="00654F51"/>
    <w:rsid w:val="00655224"/>
    <w:rsid w:val="00655598"/>
    <w:rsid w:val="0065569E"/>
    <w:rsid w:val="006556BF"/>
    <w:rsid w:val="006558C6"/>
    <w:rsid w:val="00655A28"/>
    <w:rsid w:val="00655CFD"/>
    <w:rsid w:val="00655E05"/>
    <w:rsid w:val="00656F4A"/>
    <w:rsid w:val="006572B2"/>
    <w:rsid w:val="0065735E"/>
    <w:rsid w:val="006574D5"/>
    <w:rsid w:val="00657A16"/>
    <w:rsid w:val="00657A3E"/>
    <w:rsid w:val="00657C70"/>
    <w:rsid w:val="00657F66"/>
    <w:rsid w:val="00660271"/>
    <w:rsid w:val="0066034B"/>
    <w:rsid w:val="00660609"/>
    <w:rsid w:val="00660868"/>
    <w:rsid w:val="0066091A"/>
    <w:rsid w:val="00661795"/>
    <w:rsid w:val="00661C5B"/>
    <w:rsid w:val="00662412"/>
    <w:rsid w:val="0066243D"/>
    <w:rsid w:val="006624B1"/>
    <w:rsid w:val="0066274D"/>
    <w:rsid w:val="00662F2C"/>
    <w:rsid w:val="006634EE"/>
    <w:rsid w:val="0066368C"/>
    <w:rsid w:val="00663740"/>
    <w:rsid w:val="00663A60"/>
    <w:rsid w:val="0066401B"/>
    <w:rsid w:val="006640FF"/>
    <w:rsid w:val="00664E64"/>
    <w:rsid w:val="00665626"/>
    <w:rsid w:val="00665A83"/>
    <w:rsid w:val="00665A8D"/>
    <w:rsid w:val="00665AA8"/>
    <w:rsid w:val="00666127"/>
    <w:rsid w:val="006661B6"/>
    <w:rsid w:val="006663B1"/>
    <w:rsid w:val="0066676B"/>
    <w:rsid w:val="0066692B"/>
    <w:rsid w:val="006670AA"/>
    <w:rsid w:val="006670D2"/>
    <w:rsid w:val="00667323"/>
    <w:rsid w:val="0066763E"/>
    <w:rsid w:val="00667735"/>
    <w:rsid w:val="00667856"/>
    <w:rsid w:val="00667A7C"/>
    <w:rsid w:val="00667BE8"/>
    <w:rsid w:val="00667EEB"/>
    <w:rsid w:val="00670116"/>
    <w:rsid w:val="00670152"/>
    <w:rsid w:val="006702BB"/>
    <w:rsid w:val="00670625"/>
    <w:rsid w:val="006708EF"/>
    <w:rsid w:val="00671300"/>
    <w:rsid w:val="006717E8"/>
    <w:rsid w:val="00671CDB"/>
    <w:rsid w:val="00672454"/>
    <w:rsid w:val="0067263D"/>
    <w:rsid w:val="00672EC2"/>
    <w:rsid w:val="006730B0"/>
    <w:rsid w:val="00673345"/>
    <w:rsid w:val="00673776"/>
    <w:rsid w:val="00673AFC"/>
    <w:rsid w:val="00673C38"/>
    <w:rsid w:val="0067404E"/>
    <w:rsid w:val="006744C1"/>
    <w:rsid w:val="0067482F"/>
    <w:rsid w:val="00674DA3"/>
    <w:rsid w:val="00674FA2"/>
    <w:rsid w:val="006755BF"/>
    <w:rsid w:val="006757D3"/>
    <w:rsid w:val="00675A89"/>
    <w:rsid w:val="0067648B"/>
    <w:rsid w:val="006765BB"/>
    <w:rsid w:val="00676B61"/>
    <w:rsid w:val="00676D65"/>
    <w:rsid w:val="006773BC"/>
    <w:rsid w:val="006775D2"/>
    <w:rsid w:val="006776C2"/>
    <w:rsid w:val="00677C17"/>
    <w:rsid w:val="00677E1A"/>
    <w:rsid w:val="006805FE"/>
    <w:rsid w:val="0068073D"/>
    <w:rsid w:val="00680A61"/>
    <w:rsid w:val="00680B22"/>
    <w:rsid w:val="00680EAE"/>
    <w:rsid w:val="006813D8"/>
    <w:rsid w:val="00681554"/>
    <w:rsid w:val="0068179B"/>
    <w:rsid w:val="006819AD"/>
    <w:rsid w:val="00681CD8"/>
    <w:rsid w:val="00681DEC"/>
    <w:rsid w:val="00682064"/>
    <w:rsid w:val="006821D2"/>
    <w:rsid w:val="006822DB"/>
    <w:rsid w:val="0068252F"/>
    <w:rsid w:val="006825A0"/>
    <w:rsid w:val="006828EA"/>
    <w:rsid w:val="0068294C"/>
    <w:rsid w:val="0068297F"/>
    <w:rsid w:val="006829EC"/>
    <w:rsid w:val="00682ADD"/>
    <w:rsid w:val="00682F0F"/>
    <w:rsid w:val="00683090"/>
    <w:rsid w:val="0068328E"/>
    <w:rsid w:val="00683FCF"/>
    <w:rsid w:val="006840F6"/>
    <w:rsid w:val="00684D05"/>
    <w:rsid w:val="006851C2"/>
    <w:rsid w:val="00685394"/>
    <w:rsid w:val="006858AA"/>
    <w:rsid w:val="00685CC0"/>
    <w:rsid w:val="00685DAA"/>
    <w:rsid w:val="00686207"/>
    <w:rsid w:val="0068629F"/>
    <w:rsid w:val="00686305"/>
    <w:rsid w:val="00686390"/>
    <w:rsid w:val="0068660E"/>
    <w:rsid w:val="00686681"/>
    <w:rsid w:val="00686A75"/>
    <w:rsid w:val="0068715B"/>
    <w:rsid w:val="00687553"/>
    <w:rsid w:val="00687EC6"/>
    <w:rsid w:val="0069041E"/>
    <w:rsid w:val="00690435"/>
    <w:rsid w:val="00690729"/>
    <w:rsid w:val="00690BB0"/>
    <w:rsid w:val="006915D6"/>
    <w:rsid w:val="00691E75"/>
    <w:rsid w:val="0069201A"/>
    <w:rsid w:val="0069204C"/>
    <w:rsid w:val="00693023"/>
    <w:rsid w:val="00693896"/>
    <w:rsid w:val="00693B49"/>
    <w:rsid w:val="00693BB2"/>
    <w:rsid w:val="006940F3"/>
    <w:rsid w:val="00694573"/>
    <w:rsid w:val="0069482D"/>
    <w:rsid w:val="00694AB0"/>
    <w:rsid w:val="00694DF6"/>
    <w:rsid w:val="00694F65"/>
    <w:rsid w:val="0069542B"/>
    <w:rsid w:val="006955CA"/>
    <w:rsid w:val="0069592D"/>
    <w:rsid w:val="00696715"/>
    <w:rsid w:val="006968B6"/>
    <w:rsid w:val="00696979"/>
    <w:rsid w:val="006969FB"/>
    <w:rsid w:val="00696BBC"/>
    <w:rsid w:val="00696BC9"/>
    <w:rsid w:val="006970D3"/>
    <w:rsid w:val="006970D4"/>
    <w:rsid w:val="0069764E"/>
    <w:rsid w:val="0069782D"/>
    <w:rsid w:val="00697C4A"/>
    <w:rsid w:val="00697C5A"/>
    <w:rsid w:val="00697E49"/>
    <w:rsid w:val="00697F5A"/>
    <w:rsid w:val="006A016B"/>
    <w:rsid w:val="006A02C0"/>
    <w:rsid w:val="006A040A"/>
    <w:rsid w:val="006A0578"/>
    <w:rsid w:val="006A07A0"/>
    <w:rsid w:val="006A0E2F"/>
    <w:rsid w:val="006A106D"/>
    <w:rsid w:val="006A12A5"/>
    <w:rsid w:val="006A1367"/>
    <w:rsid w:val="006A14FB"/>
    <w:rsid w:val="006A19B3"/>
    <w:rsid w:val="006A1FF8"/>
    <w:rsid w:val="006A2236"/>
    <w:rsid w:val="006A2FEA"/>
    <w:rsid w:val="006A31E0"/>
    <w:rsid w:val="006A3286"/>
    <w:rsid w:val="006A32B0"/>
    <w:rsid w:val="006A334A"/>
    <w:rsid w:val="006A4464"/>
    <w:rsid w:val="006A587A"/>
    <w:rsid w:val="006A5CA1"/>
    <w:rsid w:val="006A677D"/>
    <w:rsid w:val="006A7407"/>
    <w:rsid w:val="006A769F"/>
    <w:rsid w:val="006A7E6D"/>
    <w:rsid w:val="006A7E84"/>
    <w:rsid w:val="006B00FA"/>
    <w:rsid w:val="006B069B"/>
    <w:rsid w:val="006B0A82"/>
    <w:rsid w:val="006B0CB4"/>
    <w:rsid w:val="006B0D06"/>
    <w:rsid w:val="006B1606"/>
    <w:rsid w:val="006B1969"/>
    <w:rsid w:val="006B1D15"/>
    <w:rsid w:val="006B2717"/>
    <w:rsid w:val="006B2D97"/>
    <w:rsid w:val="006B2FBC"/>
    <w:rsid w:val="006B3334"/>
    <w:rsid w:val="006B3361"/>
    <w:rsid w:val="006B35FA"/>
    <w:rsid w:val="006B3757"/>
    <w:rsid w:val="006B3CDE"/>
    <w:rsid w:val="006B3F97"/>
    <w:rsid w:val="006B404C"/>
    <w:rsid w:val="006B48BF"/>
    <w:rsid w:val="006B498A"/>
    <w:rsid w:val="006B54E1"/>
    <w:rsid w:val="006B6740"/>
    <w:rsid w:val="006B6895"/>
    <w:rsid w:val="006B6926"/>
    <w:rsid w:val="006B6B0D"/>
    <w:rsid w:val="006B6D4C"/>
    <w:rsid w:val="006B7011"/>
    <w:rsid w:val="006C01A5"/>
    <w:rsid w:val="006C07FA"/>
    <w:rsid w:val="006C092B"/>
    <w:rsid w:val="006C0988"/>
    <w:rsid w:val="006C0C9A"/>
    <w:rsid w:val="006C0DF5"/>
    <w:rsid w:val="006C1884"/>
    <w:rsid w:val="006C1F40"/>
    <w:rsid w:val="006C1F6B"/>
    <w:rsid w:val="006C23CF"/>
    <w:rsid w:val="006C2436"/>
    <w:rsid w:val="006C27B7"/>
    <w:rsid w:val="006C2D74"/>
    <w:rsid w:val="006C2DB8"/>
    <w:rsid w:val="006C2DC4"/>
    <w:rsid w:val="006C2E9F"/>
    <w:rsid w:val="006C3237"/>
    <w:rsid w:val="006C397B"/>
    <w:rsid w:val="006C39FD"/>
    <w:rsid w:val="006C4109"/>
    <w:rsid w:val="006C47F6"/>
    <w:rsid w:val="006C509F"/>
    <w:rsid w:val="006C5370"/>
    <w:rsid w:val="006C563C"/>
    <w:rsid w:val="006C56FC"/>
    <w:rsid w:val="006C5777"/>
    <w:rsid w:val="006C6250"/>
    <w:rsid w:val="006C62FD"/>
    <w:rsid w:val="006C67CF"/>
    <w:rsid w:val="006C6B04"/>
    <w:rsid w:val="006C6B7B"/>
    <w:rsid w:val="006C6E3F"/>
    <w:rsid w:val="006C759F"/>
    <w:rsid w:val="006C75A4"/>
    <w:rsid w:val="006C774B"/>
    <w:rsid w:val="006C7F62"/>
    <w:rsid w:val="006D02CF"/>
    <w:rsid w:val="006D0CF1"/>
    <w:rsid w:val="006D0E8A"/>
    <w:rsid w:val="006D0F8A"/>
    <w:rsid w:val="006D107C"/>
    <w:rsid w:val="006D1415"/>
    <w:rsid w:val="006D1969"/>
    <w:rsid w:val="006D1BFC"/>
    <w:rsid w:val="006D1D40"/>
    <w:rsid w:val="006D22D1"/>
    <w:rsid w:val="006D2B90"/>
    <w:rsid w:val="006D2C00"/>
    <w:rsid w:val="006D2F75"/>
    <w:rsid w:val="006D3064"/>
    <w:rsid w:val="006D3282"/>
    <w:rsid w:val="006D3521"/>
    <w:rsid w:val="006D40AA"/>
    <w:rsid w:val="006D461A"/>
    <w:rsid w:val="006D4ABD"/>
    <w:rsid w:val="006D4C1A"/>
    <w:rsid w:val="006D5124"/>
    <w:rsid w:val="006D5312"/>
    <w:rsid w:val="006D5443"/>
    <w:rsid w:val="006D59E2"/>
    <w:rsid w:val="006D5ADF"/>
    <w:rsid w:val="006D5B53"/>
    <w:rsid w:val="006D68B2"/>
    <w:rsid w:val="006D6A7F"/>
    <w:rsid w:val="006D6B10"/>
    <w:rsid w:val="006D6C2A"/>
    <w:rsid w:val="006D6E27"/>
    <w:rsid w:val="006D6F4C"/>
    <w:rsid w:val="006D7282"/>
    <w:rsid w:val="006D73A4"/>
    <w:rsid w:val="006D7617"/>
    <w:rsid w:val="006D7AF6"/>
    <w:rsid w:val="006E025D"/>
    <w:rsid w:val="006E0319"/>
    <w:rsid w:val="006E031F"/>
    <w:rsid w:val="006E05D3"/>
    <w:rsid w:val="006E0948"/>
    <w:rsid w:val="006E0E08"/>
    <w:rsid w:val="006E0E0D"/>
    <w:rsid w:val="006E1437"/>
    <w:rsid w:val="006E150B"/>
    <w:rsid w:val="006E1643"/>
    <w:rsid w:val="006E18BE"/>
    <w:rsid w:val="006E225E"/>
    <w:rsid w:val="006E29B9"/>
    <w:rsid w:val="006E31AC"/>
    <w:rsid w:val="006E3BD1"/>
    <w:rsid w:val="006E42AC"/>
    <w:rsid w:val="006E4370"/>
    <w:rsid w:val="006E4539"/>
    <w:rsid w:val="006E486D"/>
    <w:rsid w:val="006E48D0"/>
    <w:rsid w:val="006E4B39"/>
    <w:rsid w:val="006E4F90"/>
    <w:rsid w:val="006E51A6"/>
    <w:rsid w:val="006E569C"/>
    <w:rsid w:val="006E5D68"/>
    <w:rsid w:val="006E6081"/>
    <w:rsid w:val="006E60B0"/>
    <w:rsid w:val="006E62F7"/>
    <w:rsid w:val="006E6A0C"/>
    <w:rsid w:val="006E6A17"/>
    <w:rsid w:val="006E6AB4"/>
    <w:rsid w:val="006E7233"/>
    <w:rsid w:val="006E7434"/>
    <w:rsid w:val="006E75AD"/>
    <w:rsid w:val="006F0B4F"/>
    <w:rsid w:val="006F0C55"/>
    <w:rsid w:val="006F0E21"/>
    <w:rsid w:val="006F10EA"/>
    <w:rsid w:val="006F1862"/>
    <w:rsid w:val="006F1AC8"/>
    <w:rsid w:val="006F1E2E"/>
    <w:rsid w:val="006F23CB"/>
    <w:rsid w:val="006F23D0"/>
    <w:rsid w:val="006F23E9"/>
    <w:rsid w:val="006F245E"/>
    <w:rsid w:val="006F24A2"/>
    <w:rsid w:val="006F3288"/>
    <w:rsid w:val="006F3301"/>
    <w:rsid w:val="006F3316"/>
    <w:rsid w:val="006F33EA"/>
    <w:rsid w:val="006F3614"/>
    <w:rsid w:val="006F3856"/>
    <w:rsid w:val="006F3921"/>
    <w:rsid w:val="006F3CB0"/>
    <w:rsid w:val="006F3E0B"/>
    <w:rsid w:val="006F3F2E"/>
    <w:rsid w:val="006F3FFB"/>
    <w:rsid w:val="006F4762"/>
    <w:rsid w:val="006F4CA0"/>
    <w:rsid w:val="006F4EA3"/>
    <w:rsid w:val="006F50A1"/>
    <w:rsid w:val="006F5575"/>
    <w:rsid w:val="006F561F"/>
    <w:rsid w:val="006F5F44"/>
    <w:rsid w:val="006F637A"/>
    <w:rsid w:val="006F6754"/>
    <w:rsid w:val="006F67B5"/>
    <w:rsid w:val="006F6B5D"/>
    <w:rsid w:val="006F6BDE"/>
    <w:rsid w:val="00700E23"/>
    <w:rsid w:val="00700FB7"/>
    <w:rsid w:val="00700FE0"/>
    <w:rsid w:val="007012FB"/>
    <w:rsid w:val="00701369"/>
    <w:rsid w:val="007018DA"/>
    <w:rsid w:val="0070195B"/>
    <w:rsid w:val="00701BD7"/>
    <w:rsid w:val="007020CD"/>
    <w:rsid w:val="00702351"/>
    <w:rsid w:val="007023F3"/>
    <w:rsid w:val="0070282B"/>
    <w:rsid w:val="00702D1D"/>
    <w:rsid w:val="0070366E"/>
    <w:rsid w:val="00703E10"/>
    <w:rsid w:val="00704009"/>
    <w:rsid w:val="00704A5B"/>
    <w:rsid w:val="00704B0A"/>
    <w:rsid w:val="00705437"/>
    <w:rsid w:val="007058B9"/>
    <w:rsid w:val="007059E7"/>
    <w:rsid w:val="00706CCB"/>
    <w:rsid w:val="0070714F"/>
    <w:rsid w:val="00707299"/>
    <w:rsid w:val="00707AC4"/>
    <w:rsid w:val="00707C09"/>
    <w:rsid w:val="00710154"/>
    <w:rsid w:val="0071047F"/>
    <w:rsid w:val="00710594"/>
    <w:rsid w:val="00710D9E"/>
    <w:rsid w:val="00711136"/>
    <w:rsid w:val="0071184D"/>
    <w:rsid w:val="00711884"/>
    <w:rsid w:val="00711B88"/>
    <w:rsid w:val="00711D01"/>
    <w:rsid w:val="00712464"/>
    <w:rsid w:val="00712524"/>
    <w:rsid w:val="0071266F"/>
    <w:rsid w:val="00712B9E"/>
    <w:rsid w:val="00712C4A"/>
    <w:rsid w:val="00712CA8"/>
    <w:rsid w:val="00713175"/>
    <w:rsid w:val="00714062"/>
    <w:rsid w:val="00714226"/>
    <w:rsid w:val="007149C3"/>
    <w:rsid w:val="00714A86"/>
    <w:rsid w:val="00714F73"/>
    <w:rsid w:val="00715161"/>
    <w:rsid w:val="007157E0"/>
    <w:rsid w:val="00715928"/>
    <w:rsid w:val="00715E3D"/>
    <w:rsid w:val="0071609C"/>
    <w:rsid w:val="0071626B"/>
    <w:rsid w:val="00716561"/>
    <w:rsid w:val="007168C0"/>
    <w:rsid w:val="0071691E"/>
    <w:rsid w:val="00716BE4"/>
    <w:rsid w:val="0071788B"/>
    <w:rsid w:val="00717D1A"/>
    <w:rsid w:val="00717F3B"/>
    <w:rsid w:val="00720342"/>
    <w:rsid w:val="007205BF"/>
    <w:rsid w:val="007207B9"/>
    <w:rsid w:val="00720ABC"/>
    <w:rsid w:val="00720AEE"/>
    <w:rsid w:val="0072136C"/>
    <w:rsid w:val="007218D2"/>
    <w:rsid w:val="00721A11"/>
    <w:rsid w:val="00721BF6"/>
    <w:rsid w:val="00721E82"/>
    <w:rsid w:val="007221E5"/>
    <w:rsid w:val="007226F6"/>
    <w:rsid w:val="00722885"/>
    <w:rsid w:val="00722902"/>
    <w:rsid w:val="007229A0"/>
    <w:rsid w:val="007229B6"/>
    <w:rsid w:val="00722C89"/>
    <w:rsid w:val="00722CF0"/>
    <w:rsid w:val="007239FD"/>
    <w:rsid w:val="00723EE0"/>
    <w:rsid w:val="00723F61"/>
    <w:rsid w:val="0072400F"/>
    <w:rsid w:val="007250CA"/>
    <w:rsid w:val="0072514C"/>
    <w:rsid w:val="00725763"/>
    <w:rsid w:val="00725ADA"/>
    <w:rsid w:val="00725C29"/>
    <w:rsid w:val="00725C3A"/>
    <w:rsid w:val="00725CE8"/>
    <w:rsid w:val="00725DBB"/>
    <w:rsid w:val="00726240"/>
    <w:rsid w:val="007265B5"/>
    <w:rsid w:val="00726B87"/>
    <w:rsid w:val="00726C7E"/>
    <w:rsid w:val="00726C92"/>
    <w:rsid w:val="00726DBD"/>
    <w:rsid w:val="00727021"/>
    <w:rsid w:val="00727209"/>
    <w:rsid w:val="0072734E"/>
    <w:rsid w:val="00727439"/>
    <w:rsid w:val="0072777F"/>
    <w:rsid w:val="007277AC"/>
    <w:rsid w:val="00727A14"/>
    <w:rsid w:val="00727A3D"/>
    <w:rsid w:val="00727CC6"/>
    <w:rsid w:val="00727DE9"/>
    <w:rsid w:val="0073085F"/>
    <w:rsid w:val="0073088F"/>
    <w:rsid w:val="00730CC1"/>
    <w:rsid w:val="00730EE1"/>
    <w:rsid w:val="00730F87"/>
    <w:rsid w:val="00730FBB"/>
    <w:rsid w:val="007310F6"/>
    <w:rsid w:val="0073137F"/>
    <w:rsid w:val="007315B2"/>
    <w:rsid w:val="00732C8D"/>
    <w:rsid w:val="00732D6C"/>
    <w:rsid w:val="0073338C"/>
    <w:rsid w:val="007334F0"/>
    <w:rsid w:val="00733714"/>
    <w:rsid w:val="0073389F"/>
    <w:rsid w:val="007338B1"/>
    <w:rsid w:val="00733BF1"/>
    <w:rsid w:val="00733C20"/>
    <w:rsid w:val="0073404C"/>
    <w:rsid w:val="007341CC"/>
    <w:rsid w:val="0073425D"/>
    <w:rsid w:val="00734609"/>
    <w:rsid w:val="007349AE"/>
    <w:rsid w:val="007349C7"/>
    <w:rsid w:val="00734A45"/>
    <w:rsid w:val="007353A9"/>
    <w:rsid w:val="00735C39"/>
    <w:rsid w:val="00735DF2"/>
    <w:rsid w:val="0073682E"/>
    <w:rsid w:val="00736B3E"/>
    <w:rsid w:val="00737147"/>
    <w:rsid w:val="007371BB"/>
    <w:rsid w:val="00737368"/>
    <w:rsid w:val="00737828"/>
    <w:rsid w:val="00737A1A"/>
    <w:rsid w:val="00737A28"/>
    <w:rsid w:val="00740E01"/>
    <w:rsid w:val="00740E80"/>
    <w:rsid w:val="00740FA6"/>
    <w:rsid w:val="00741030"/>
    <w:rsid w:val="00741090"/>
    <w:rsid w:val="00741680"/>
    <w:rsid w:val="00741FDC"/>
    <w:rsid w:val="00742016"/>
    <w:rsid w:val="00742DFA"/>
    <w:rsid w:val="00743104"/>
    <w:rsid w:val="00744FAF"/>
    <w:rsid w:val="007459F0"/>
    <w:rsid w:val="00745BEC"/>
    <w:rsid w:val="00745C6A"/>
    <w:rsid w:val="00745F06"/>
    <w:rsid w:val="00746E54"/>
    <w:rsid w:val="00746F81"/>
    <w:rsid w:val="00747111"/>
    <w:rsid w:val="00747343"/>
    <w:rsid w:val="007477ED"/>
    <w:rsid w:val="00747DEF"/>
    <w:rsid w:val="00747F1C"/>
    <w:rsid w:val="007503FF"/>
    <w:rsid w:val="00751536"/>
    <w:rsid w:val="0075153B"/>
    <w:rsid w:val="00752540"/>
    <w:rsid w:val="00752EFD"/>
    <w:rsid w:val="00753559"/>
    <w:rsid w:val="007536A0"/>
    <w:rsid w:val="007538CC"/>
    <w:rsid w:val="00753BCF"/>
    <w:rsid w:val="00753FA5"/>
    <w:rsid w:val="00754C45"/>
    <w:rsid w:val="00755444"/>
    <w:rsid w:val="0075585F"/>
    <w:rsid w:val="0075595E"/>
    <w:rsid w:val="00755BED"/>
    <w:rsid w:val="0075635D"/>
    <w:rsid w:val="00756632"/>
    <w:rsid w:val="00756B49"/>
    <w:rsid w:val="00756E6E"/>
    <w:rsid w:val="0075737C"/>
    <w:rsid w:val="007573CD"/>
    <w:rsid w:val="007576C2"/>
    <w:rsid w:val="00757CB3"/>
    <w:rsid w:val="007603A3"/>
    <w:rsid w:val="007608CF"/>
    <w:rsid w:val="00760930"/>
    <w:rsid w:val="00760AF2"/>
    <w:rsid w:val="00760BF6"/>
    <w:rsid w:val="00760E84"/>
    <w:rsid w:val="00760F76"/>
    <w:rsid w:val="0076116D"/>
    <w:rsid w:val="0076125A"/>
    <w:rsid w:val="007613C6"/>
    <w:rsid w:val="007615E1"/>
    <w:rsid w:val="00761772"/>
    <w:rsid w:val="007617E8"/>
    <w:rsid w:val="00761A7A"/>
    <w:rsid w:val="00761D08"/>
    <w:rsid w:val="00761EA4"/>
    <w:rsid w:val="007624B5"/>
    <w:rsid w:val="00762573"/>
    <w:rsid w:val="007626BF"/>
    <w:rsid w:val="00762946"/>
    <w:rsid w:val="007629C5"/>
    <w:rsid w:val="00762D86"/>
    <w:rsid w:val="00762E70"/>
    <w:rsid w:val="00762F0E"/>
    <w:rsid w:val="00762FE9"/>
    <w:rsid w:val="007633AA"/>
    <w:rsid w:val="00763593"/>
    <w:rsid w:val="00763A82"/>
    <w:rsid w:val="00763E23"/>
    <w:rsid w:val="00764229"/>
    <w:rsid w:val="00764244"/>
    <w:rsid w:val="0076484E"/>
    <w:rsid w:val="00764D66"/>
    <w:rsid w:val="0076524D"/>
    <w:rsid w:val="00765B3D"/>
    <w:rsid w:val="00765BFD"/>
    <w:rsid w:val="00766221"/>
    <w:rsid w:val="00766232"/>
    <w:rsid w:val="0076651E"/>
    <w:rsid w:val="00766695"/>
    <w:rsid w:val="00766D13"/>
    <w:rsid w:val="00766D25"/>
    <w:rsid w:val="00766E5C"/>
    <w:rsid w:val="00766EC0"/>
    <w:rsid w:val="00767468"/>
    <w:rsid w:val="007675B7"/>
    <w:rsid w:val="00767AFB"/>
    <w:rsid w:val="0077019B"/>
    <w:rsid w:val="00770565"/>
    <w:rsid w:val="007707A2"/>
    <w:rsid w:val="00770922"/>
    <w:rsid w:val="00770C1F"/>
    <w:rsid w:val="00770CA3"/>
    <w:rsid w:val="00770D1E"/>
    <w:rsid w:val="007711AD"/>
    <w:rsid w:val="00771862"/>
    <w:rsid w:val="00771C49"/>
    <w:rsid w:val="00771FEE"/>
    <w:rsid w:val="00772195"/>
    <w:rsid w:val="007724BE"/>
    <w:rsid w:val="0077259A"/>
    <w:rsid w:val="00772624"/>
    <w:rsid w:val="0077298C"/>
    <w:rsid w:val="00772C89"/>
    <w:rsid w:val="0077300D"/>
    <w:rsid w:val="0077335E"/>
    <w:rsid w:val="0077353A"/>
    <w:rsid w:val="00773657"/>
    <w:rsid w:val="007737EA"/>
    <w:rsid w:val="00773D93"/>
    <w:rsid w:val="00774409"/>
    <w:rsid w:val="007744BB"/>
    <w:rsid w:val="00774902"/>
    <w:rsid w:val="00774C99"/>
    <w:rsid w:val="00775262"/>
    <w:rsid w:val="007753F7"/>
    <w:rsid w:val="00775B3A"/>
    <w:rsid w:val="00775C6D"/>
    <w:rsid w:val="00776222"/>
    <w:rsid w:val="00776595"/>
    <w:rsid w:val="007769BA"/>
    <w:rsid w:val="00776C4C"/>
    <w:rsid w:val="00776F39"/>
    <w:rsid w:val="0077777B"/>
    <w:rsid w:val="007779F6"/>
    <w:rsid w:val="00777A2B"/>
    <w:rsid w:val="00777B55"/>
    <w:rsid w:val="00777BA9"/>
    <w:rsid w:val="00777BDE"/>
    <w:rsid w:val="00777E30"/>
    <w:rsid w:val="00780174"/>
    <w:rsid w:val="007803B7"/>
    <w:rsid w:val="0078081C"/>
    <w:rsid w:val="00780914"/>
    <w:rsid w:val="0078099C"/>
    <w:rsid w:val="00781877"/>
    <w:rsid w:val="007819CD"/>
    <w:rsid w:val="00781A16"/>
    <w:rsid w:val="00781F3D"/>
    <w:rsid w:val="00782354"/>
    <w:rsid w:val="007826F0"/>
    <w:rsid w:val="007828A8"/>
    <w:rsid w:val="00782A78"/>
    <w:rsid w:val="00782BAE"/>
    <w:rsid w:val="00783264"/>
    <w:rsid w:val="0078327A"/>
    <w:rsid w:val="00783620"/>
    <w:rsid w:val="007839D9"/>
    <w:rsid w:val="00783C5D"/>
    <w:rsid w:val="00783F49"/>
    <w:rsid w:val="00784B81"/>
    <w:rsid w:val="00784BBF"/>
    <w:rsid w:val="00784D50"/>
    <w:rsid w:val="00785025"/>
    <w:rsid w:val="007856E9"/>
    <w:rsid w:val="00785CA2"/>
    <w:rsid w:val="00785D02"/>
    <w:rsid w:val="0078605E"/>
    <w:rsid w:val="00786502"/>
    <w:rsid w:val="00786854"/>
    <w:rsid w:val="00786B47"/>
    <w:rsid w:val="007871BD"/>
    <w:rsid w:val="00790342"/>
    <w:rsid w:val="00790529"/>
    <w:rsid w:val="007908D2"/>
    <w:rsid w:val="00790A26"/>
    <w:rsid w:val="007916E9"/>
    <w:rsid w:val="00791F2A"/>
    <w:rsid w:val="00792625"/>
    <w:rsid w:val="00792901"/>
    <w:rsid w:val="007929A3"/>
    <w:rsid w:val="00792E75"/>
    <w:rsid w:val="00792E7F"/>
    <w:rsid w:val="0079301B"/>
    <w:rsid w:val="007934DD"/>
    <w:rsid w:val="00793655"/>
    <w:rsid w:val="0079392A"/>
    <w:rsid w:val="007941F6"/>
    <w:rsid w:val="007942E2"/>
    <w:rsid w:val="00794A02"/>
    <w:rsid w:val="00794B70"/>
    <w:rsid w:val="007953CE"/>
    <w:rsid w:val="007956ED"/>
    <w:rsid w:val="00795A77"/>
    <w:rsid w:val="00795E0C"/>
    <w:rsid w:val="00796081"/>
    <w:rsid w:val="0079657D"/>
    <w:rsid w:val="00796847"/>
    <w:rsid w:val="007969C9"/>
    <w:rsid w:val="00796A06"/>
    <w:rsid w:val="00796C07"/>
    <w:rsid w:val="00796E52"/>
    <w:rsid w:val="00797118"/>
    <w:rsid w:val="00797123"/>
    <w:rsid w:val="00797D9E"/>
    <w:rsid w:val="007A0144"/>
    <w:rsid w:val="007A02B3"/>
    <w:rsid w:val="007A0446"/>
    <w:rsid w:val="007A0542"/>
    <w:rsid w:val="007A059E"/>
    <w:rsid w:val="007A0F72"/>
    <w:rsid w:val="007A10DD"/>
    <w:rsid w:val="007A128A"/>
    <w:rsid w:val="007A2790"/>
    <w:rsid w:val="007A2AB2"/>
    <w:rsid w:val="007A2E64"/>
    <w:rsid w:val="007A3125"/>
    <w:rsid w:val="007A3848"/>
    <w:rsid w:val="007A3A40"/>
    <w:rsid w:val="007A3D51"/>
    <w:rsid w:val="007A4A5F"/>
    <w:rsid w:val="007A4E4B"/>
    <w:rsid w:val="007A5113"/>
    <w:rsid w:val="007A51F5"/>
    <w:rsid w:val="007A549C"/>
    <w:rsid w:val="007A550A"/>
    <w:rsid w:val="007A633C"/>
    <w:rsid w:val="007A6363"/>
    <w:rsid w:val="007A6511"/>
    <w:rsid w:val="007A69C7"/>
    <w:rsid w:val="007A70F6"/>
    <w:rsid w:val="007A7250"/>
    <w:rsid w:val="007A72C3"/>
    <w:rsid w:val="007A79DA"/>
    <w:rsid w:val="007B03D4"/>
    <w:rsid w:val="007B044D"/>
    <w:rsid w:val="007B0F57"/>
    <w:rsid w:val="007B12AE"/>
    <w:rsid w:val="007B1A6D"/>
    <w:rsid w:val="007B1AC2"/>
    <w:rsid w:val="007B27AA"/>
    <w:rsid w:val="007B30E5"/>
    <w:rsid w:val="007B3232"/>
    <w:rsid w:val="007B3A3C"/>
    <w:rsid w:val="007B3A94"/>
    <w:rsid w:val="007B3D5C"/>
    <w:rsid w:val="007B3ED0"/>
    <w:rsid w:val="007B4026"/>
    <w:rsid w:val="007B4221"/>
    <w:rsid w:val="007B4D61"/>
    <w:rsid w:val="007B5133"/>
    <w:rsid w:val="007B560D"/>
    <w:rsid w:val="007B5C8B"/>
    <w:rsid w:val="007B5CB0"/>
    <w:rsid w:val="007B68BC"/>
    <w:rsid w:val="007B6EE1"/>
    <w:rsid w:val="007B702D"/>
    <w:rsid w:val="007B7267"/>
    <w:rsid w:val="007B74F8"/>
    <w:rsid w:val="007B7853"/>
    <w:rsid w:val="007B7A6A"/>
    <w:rsid w:val="007B7BA7"/>
    <w:rsid w:val="007C0942"/>
    <w:rsid w:val="007C0A0F"/>
    <w:rsid w:val="007C10C6"/>
    <w:rsid w:val="007C14AB"/>
    <w:rsid w:val="007C162C"/>
    <w:rsid w:val="007C18D5"/>
    <w:rsid w:val="007C1A2D"/>
    <w:rsid w:val="007C21AD"/>
    <w:rsid w:val="007C21BB"/>
    <w:rsid w:val="007C2291"/>
    <w:rsid w:val="007C2385"/>
    <w:rsid w:val="007C24E9"/>
    <w:rsid w:val="007C250D"/>
    <w:rsid w:val="007C2C45"/>
    <w:rsid w:val="007C3474"/>
    <w:rsid w:val="007C37F5"/>
    <w:rsid w:val="007C38F2"/>
    <w:rsid w:val="007C3AE4"/>
    <w:rsid w:val="007C3BA4"/>
    <w:rsid w:val="007C4044"/>
    <w:rsid w:val="007C4528"/>
    <w:rsid w:val="007C4F18"/>
    <w:rsid w:val="007C4FF1"/>
    <w:rsid w:val="007C536F"/>
    <w:rsid w:val="007C56BC"/>
    <w:rsid w:val="007C58C0"/>
    <w:rsid w:val="007C7326"/>
    <w:rsid w:val="007C7643"/>
    <w:rsid w:val="007D01C1"/>
    <w:rsid w:val="007D0563"/>
    <w:rsid w:val="007D0620"/>
    <w:rsid w:val="007D0EB0"/>
    <w:rsid w:val="007D12B0"/>
    <w:rsid w:val="007D16BD"/>
    <w:rsid w:val="007D17C4"/>
    <w:rsid w:val="007D1A55"/>
    <w:rsid w:val="007D1C44"/>
    <w:rsid w:val="007D1C92"/>
    <w:rsid w:val="007D1E78"/>
    <w:rsid w:val="007D2143"/>
    <w:rsid w:val="007D2326"/>
    <w:rsid w:val="007D2766"/>
    <w:rsid w:val="007D29DE"/>
    <w:rsid w:val="007D320C"/>
    <w:rsid w:val="007D32FE"/>
    <w:rsid w:val="007D3842"/>
    <w:rsid w:val="007D3A14"/>
    <w:rsid w:val="007D3B6D"/>
    <w:rsid w:val="007D49E5"/>
    <w:rsid w:val="007D4C3F"/>
    <w:rsid w:val="007D4D40"/>
    <w:rsid w:val="007D4E21"/>
    <w:rsid w:val="007D4F2E"/>
    <w:rsid w:val="007D516E"/>
    <w:rsid w:val="007D605A"/>
    <w:rsid w:val="007D6571"/>
    <w:rsid w:val="007D6853"/>
    <w:rsid w:val="007D6D06"/>
    <w:rsid w:val="007D6D5B"/>
    <w:rsid w:val="007D6DC2"/>
    <w:rsid w:val="007D6EA7"/>
    <w:rsid w:val="007D71FE"/>
    <w:rsid w:val="007D7612"/>
    <w:rsid w:val="007D798E"/>
    <w:rsid w:val="007D7CAE"/>
    <w:rsid w:val="007E058C"/>
    <w:rsid w:val="007E05BB"/>
    <w:rsid w:val="007E0AC1"/>
    <w:rsid w:val="007E0AD3"/>
    <w:rsid w:val="007E0BDD"/>
    <w:rsid w:val="007E10EC"/>
    <w:rsid w:val="007E1545"/>
    <w:rsid w:val="007E1D31"/>
    <w:rsid w:val="007E1FF4"/>
    <w:rsid w:val="007E23A9"/>
    <w:rsid w:val="007E25FB"/>
    <w:rsid w:val="007E28DF"/>
    <w:rsid w:val="007E29FD"/>
    <w:rsid w:val="007E330E"/>
    <w:rsid w:val="007E3360"/>
    <w:rsid w:val="007E3A6A"/>
    <w:rsid w:val="007E3AE7"/>
    <w:rsid w:val="007E3D67"/>
    <w:rsid w:val="007E3D8F"/>
    <w:rsid w:val="007E3F35"/>
    <w:rsid w:val="007E4507"/>
    <w:rsid w:val="007E4848"/>
    <w:rsid w:val="007E48DB"/>
    <w:rsid w:val="007E4F91"/>
    <w:rsid w:val="007E5097"/>
    <w:rsid w:val="007E50E8"/>
    <w:rsid w:val="007E5184"/>
    <w:rsid w:val="007E55EA"/>
    <w:rsid w:val="007E5683"/>
    <w:rsid w:val="007E56B5"/>
    <w:rsid w:val="007E5B10"/>
    <w:rsid w:val="007E5CC5"/>
    <w:rsid w:val="007E5D02"/>
    <w:rsid w:val="007E60A3"/>
    <w:rsid w:val="007E616B"/>
    <w:rsid w:val="007E6211"/>
    <w:rsid w:val="007E66DE"/>
    <w:rsid w:val="007E677D"/>
    <w:rsid w:val="007E69FA"/>
    <w:rsid w:val="007E6D3E"/>
    <w:rsid w:val="007E7291"/>
    <w:rsid w:val="007E7AB3"/>
    <w:rsid w:val="007E7B53"/>
    <w:rsid w:val="007E7BEC"/>
    <w:rsid w:val="007E7CCD"/>
    <w:rsid w:val="007F0036"/>
    <w:rsid w:val="007F00BC"/>
    <w:rsid w:val="007F049A"/>
    <w:rsid w:val="007F04F4"/>
    <w:rsid w:val="007F0C24"/>
    <w:rsid w:val="007F0E75"/>
    <w:rsid w:val="007F166F"/>
    <w:rsid w:val="007F17F1"/>
    <w:rsid w:val="007F19BB"/>
    <w:rsid w:val="007F1CFC"/>
    <w:rsid w:val="007F2628"/>
    <w:rsid w:val="007F302A"/>
    <w:rsid w:val="007F311E"/>
    <w:rsid w:val="007F32D8"/>
    <w:rsid w:val="007F33A1"/>
    <w:rsid w:val="007F3580"/>
    <w:rsid w:val="007F35C9"/>
    <w:rsid w:val="007F388C"/>
    <w:rsid w:val="007F3B5D"/>
    <w:rsid w:val="007F3F2B"/>
    <w:rsid w:val="007F41C9"/>
    <w:rsid w:val="007F4358"/>
    <w:rsid w:val="007F4611"/>
    <w:rsid w:val="007F4A36"/>
    <w:rsid w:val="007F4A53"/>
    <w:rsid w:val="007F4A9B"/>
    <w:rsid w:val="007F4D03"/>
    <w:rsid w:val="007F55FB"/>
    <w:rsid w:val="007F58C7"/>
    <w:rsid w:val="007F5B7D"/>
    <w:rsid w:val="007F5BF4"/>
    <w:rsid w:val="007F5DCA"/>
    <w:rsid w:val="007F64DB"/>
    <w:rsid w:val="007F675F"/>
    <w:rsid w:val="007F6830"/>
    <w:rsid w:val="007F69DE"/>
    <w:rsid w:val="007F6A1D"/>
    <w:rsid w:val="007F6BCF"/>
    <w:rsid w:val="007F72EF"/>
    <w:rsid w:val="007F7427"/>
    <w:rsid w:val="007F78EF"/>
    <w:rsid w:val="007F7905"/>
    <w:rsid w:val="007F7BF9"/>
    <w:rsid w:val="008004CE"/>
    <w:rsid w:val="0080050B"/>
    <w:rsid w:val="00800521"/>
    <w:rsid w:val="00800654"/>
    <w:rsid w:val="00800A5B"/>
    <w:rsid w:val="008010DA"/>
    <w:rsid w:val="008012B3"/>
    <w:rsid w:val="008018FC"/>
    <w:rsid w:val="0080228E"/>
    <w:rsid w:val="008024CD"/>
    <w:rsid w:val="00802A31"/>
    <w:rsid w:val="00802CBE"/>
    <w:rsid w:val="00802F75"/>
    <w:rsid w:val="00802FFC"/>
    <w:rsid w:val="008034D8"/>
    <w:rsid w:val="00803ED1"/>
    <w:rsid w:val="008040CF"/>
    <w:rsid w:val="008041F4"/>
    <w:rsid w:val="008048B2"/>
    <w:rsid w:val="008049C5"/>
    <w:rsid w:val="00804BF4"/>
    <w:rsid w:val="00805211"/>
    <w:rsid w:val="00805244"/>
    <w:rsid w:val="008054E0"/>
    <w:rsid w:val="008055C2"/>
    <w:rsid w:val="00805759"/>
    <w:rsid w:val="0080597C"/>
    <w:rsid w:val="008061AD"/>
    <w:rsid w:val="0080628C"/>
    <w:rsid w:val="0080631C"/>
    <w:rsid w:val="00806730"/>
    <w:rsid w:val="00806E53"/>
    <w:rsid w:val="00806FB3"/>
    <w:rsid w:val="008070A4"/>
    <w:rsid w:val="00807156"/>
    <w:rsid w:val="008077E2"/>
    <w:rsid w:val="00807EAD"/>
    <w:rsid w:val="008101A4"/>
    <w:rsid w:val="00810B6A"/>
    <w:rsid w:val="00810C70"/>
    <w:rsid w:val="00810EDB"/>
    <w:rsid w:val="00811047"/>
    <w:rsid w:val="00811273"/>
    <w:rsid w:val="00811771"/>
    <w:rsid w:val="00811803"/>
    <w:rsid w:val="00811A7C"/>
    <w:rsid w:val="00811D17"/>
    <w:rsid w:val="00812455"/>
    <w:rsid w:val="00812ADC"/>
    <w:rsid w:val="00812DD1"/>
    <w:rsid w:val="008131D4"/>
    <w:rsid w:val="0081349C"/>
    <w:rsid w:val="008135AE"/>
    <w:rsid w:val="00813714"/>
    <w:rsid w:val="00813904"/>
    <w:rsid w:val="00813987"/>
    <w:rsid w:val="00813AA7"/>
    <w:rsid w:val="00813AD1"/>
    <w:rsid w:val="0081428B"/>
    <w:rsid w:val="008142A5"/>
    <w:rsid w:val="008142E1"/>
    <w:rsid w:val="0081431E"/>
    <w:rsid w:val="0081447E"/>
    <w:rsid w:val="00814851"/>
    <w:rsid w:val="00814878"/>
    <w:rsid w:val="00814905"/>
    <w:rsid w:val="00814C51"/>
    <w:rsid w:val="00814D91"/>
    <w:rsid w:val="00814FB7"/>
    <w:rsid w:val="0081535C"/>
    <w:rsid w:val="008158AA"/>
    <w:rsid w:val="00815CE9"/>
    <w:rsid w:val="00815FE8"/>
    <w:rsid w:val="0081606D"/>
    <w:rsid w:val="00816F0F"/>
    <w:rsid w:val="0081764F"/>
    <w:rsid w:val="00817F68"/>
    <w:rsid w:val="00817FD7"/>
    <w:rsid w:val="008204E4"/>
    <w:rsid w:val="00820611"/>
    <w:rsid w:val="0082067C"/>
    <w:rsid w:val="008208B3"/>
    <w:rsid w:val="00821066"/>
    <w:rsid w:val="00821511"/>
    <w:rsid w:val="008216D8"/>
    <w:rsid w:val="00821761"/>
    <w:rsid w:val="00821791"/>
    <w:rsid w:val="008218D5"/>
    <w:rsid w:val="00822015"/>
    <w:rsid w:val="008222F6"/>
    <w:rsid w:val="00822749"/>
    <w:rsid w:val="0082286C"/>
    <w:rsid w:val="0082287D"/>
    <w:rsid w:val="00822F62"/>
    <w:rsid w:val="008230F7"/>
    <w:rsid w:val="00823516"/>
    <w:rsid w:val="0082400B"/>
    <w:rsid w:val="0082420D"/>
    <w:rsid w:val="00824892"/>
    <w:rsid w:val="00824B71"/>
    <w:rsid w:val="00824C93"/>
    <w:rsid w:val="00824D07"/>
    <w:rsid w:val="008256AC"/>
    <w:rsid w:val="008256F7"/>
    <w:rsid w:val="00825779"/>
    <w:rsid w:val="00825AF1"/>
    <w:rsid w:val="00825D4B"/>
    <w:rsid w:val="00825F9F"/>
    <w:rsid w:val="00826482"/>
    <w:rsid w:val="00826755"/>
    <w:rsid w:val="00826A1D"/>
    <w:rsid w:val="00827140"/>
    <w:rsid w:val="00827197"/>
    <w:rsid w:val="00827376"/>
    <w:rsid w:val="0082761F"/>
    <w:rsid w:val="008276EC"/>
    <w:rsid w:val="0082784A"/>
    <w:rsid w:val="00827D0F"/>
    <w:rsid w:val="00827D70"/>
    <w:rsid w:val="00827EED"/>
    <w:rsid w:val="008302C4"/>
    <w:rsid w:val="00830378"/>
    <w:rsid w:val="008303BA"/>
    <w:rsid w:val="008308D8"/>
    <w:rsid w:val="00830A84"/>
    <w:rsid w:val="00830F6F"/>
    <w:rsid w:val="00831297"/>
    <w:rsid w:val="008313D0"/>
    <w:rsid w:val="008314D4"/>
    <w:rsid w:val="00831941"/>
    <w:rsid w:val="00831B68"/>
    <w:rsid w:val="00832571"/>
    <w:rsid w:val="0083275F"/>
    <w:rsid w:val="008327B7"/>
    <w:rsid w:val="0083287B"/>
    <w:rsid w:val="00832E19"/>
    <w:rsid w:val="00833643"/>
    <w:rsid w:val="00833D20"/>
    <w:rsid w:val="00833E01"/>
    <w:rsid w:val="00833F79"/>
    <w:rsid w:val="008345FB"/>
    <w:rsid w:val="008347AB"/>
    <w:rsid w:val="00834816"/>
    <w:rsid w:val="00834E0F"/>
    <w:rsid w:val="00834E49"/>
    <w:rsid w:val="00835604"/>
    <w:rsid w:val="00835764"/>
    <w:rsid w:val="00835BAD"/>
    <w:rsid w:val="00835C16"/>
    <w:rsid w:val="00836300"/>
    <w:rsid w:val="0083631A"/>
    <w:rsid w:val="00836486"/>
    <w:rsid w:val="00836A66"/>
    <w:rsid w:val="00836D85"/>
    <w:rsid w:val="00837051"/>
    <w:rsid w:val="008370E8"/>
    <w:rsid w:val="008373B1"/>
    <w:rsid w:val="008374D3"/>
    <w:rsid w:val="008376F5"/>
    <w:rsid w:val="008378D4"/>
    <w:rsid w:val="00837970"/>
    <w:rsid w:val="00837CF3"/>
    <w:rsid w:val="00837F30"/>
    <w:rsid w:val="00837FEB"/>
    <w:rsid w:val="00840466"/>
    <w:rsid w:val="0084048C"/>
    <w:rsid w:val="00840ADE"/>
    <w:rsid w:val="00840B81"/>
    <w:rsid w:val="00840DBF"/>
    <w:rsid w:val="00840E28"/>
    <w:rsid w:val="00840F02"/>
    <w:rsid w:val="00841255"/>
    <w:rsid w:val="008418E2"/>
    <w:rsid w:val="00841A3E"/>
    <w:rsid w:val="00841C48"/>
    <w:rsid w:val="00841C57"/>
    <w:rsid w:val="00841EB9"/>
    <w:rsid w:val="00842055"/>
    <w:rsid w:val="0084230B"/>
    <w:rsid w:val="0084251A"/>
    <w:rsid w:val="00843152"/>
    <w:rsid w:val="00843872"/>
    <w:rsid w:val="00843E4E"/>
    <w:rsid w:val="00843EAD"/>
    <w:rsid w:val="00843FA7"/>
    <w:rsid w:val="008443E6"/>
    <w:rsid w:val="008444EF"/>
    <w:rsid w:val="00844A91"/>
    <w:rsid w:val="00844EE9"/>
    <w:rsid w:val="00844F4E"/>
    <w:rsid w:val="00845AED"/>
    <w:rsid w:val="00845AF4"/>
    <w:rsid w:val="00845F56"/>
    <w:rsid w:val="00846204"/>
    <w:rsid w:val="008463F4"/>
    <w:rsid w:val="00846670"/>
    <w:rsid w:val="00846DFD"/>
    <w:rsid w:val="008471E9"/>
    <w:rsid w:val="0084730E"/>
    <w:rsid w:val="00847486"/>
    <w:rsid w:val="00847B6E"/>
    <w:rsid w:val="00847BB1"/>
    <w:rsid w:val="00850163"/>
    <w:rsid w:val="00850299"/>
    <w:rsid w:val="0085065C"/>
    <w:rsid w:val="00850919"/>
    <w:rsid w:val="00850C97"/>
    <w:rsid w:val="00850F06"/>
    <w:rsid w:val="0085177F"/>
    <w:rsid w:val="00851B2D"/>
    <w:rsid w:val="00852010"/>
    <w:rsid w:val="00852220"/>
    <w:rsid w:val="00852428"/>
    <w:rsid w:val="00852534"/>
    <w:rsid w:val="0085257D"/>
    <w:rsid w:val="008527E2"/>
    <w:rsid w:val="00852C01"/>
    <w:rsid w:val="0085347E"/>
    <w:rsid w:val="00853F01"/>
    <w:rsid w:val="00854185"/>
    <w:rsid w:val="008543B7"/>
    <w:rsid w:val="00854512"/>
    <w:rsid w:val="00854959"/>
    <w:rsid w:val="00854B47"/>
    <w:rsid w:val="008552E1"/>
    <w:rsid w:val="00855665"/>
    <w:rsid w:val="00855B17"/>
    <w:rsid w:val="00855B97"/>
    <w:rsid w:val="00855BDF"/>
    <w:rsid w:val="008562D0"/>
    <w:rsid w:val="00856532"/>
    <w:rsid w:val="00856539"/>
    <w:rsid w:val="0085672F"/>
    <w:rsid w:val="0085685E"/>
    <w:rsid w:val="00856F05"/>
    <w:rsid w:val="00857219"/>
    <w:rsid w:val="008576A9"/>
    <w:rsid w:val="0085775F"/>
    <w:rsid w:val="00857F48"/>
    <w:rsid w:val="00857FC3"/>
    <w:rsid w:val="00860051"/>
    <w:rsid w:val="008602E2"/>
    <w:rsid w:val="00860407"/>
    <w:rsid w:val="00860684"/>
    <w:rsid w:val="0086073E"/>
    <w:rsid w:val="00860C44"/>
    <w:rsid w:val="00861160"/>
    <w:rsid w:val="008613DE"/>
    <w:rsid w:val="00861838"/>
    <w:rsid w:val="008618AB"/>
    <w:rsid w:val="00861CF1"/>
    <w:rsid w:val="00862499"/>
    <w:rsid w:val="008628FA"/>
    <w:rsid w:val="00863B42"/>
    <w:rsid w:val="00863C0A"/>
    <w:rsid w:val="0086462F"/>
    <w:rsid w:val="008646F5"/>
    <w:rsid w:val="008658ED"/>
    <w:rsid w:val="008659F0"/>
    <w:rsid w:val="008664D6"/>
    <w:rsid w:val="00866A15"/>
    <w:rsid w:val="00866AA6"/>
    <w:rsid w:val="00866B92"/>
    <w:rsid w:val="00866CEF"/>
    <w:rsid w:val="00866E4F"/>
    <w:rsid w:val="0086708B"/>
    <w:rsid w:val="008673E9"/>
    <w:rsid w:val="00867E25"/>
    <w:rsid w:val="00870207"/>
    <w:rsid w:val="0087066D"/>
    <w:rsid w:val="0087074D"/>
    <w:rsid w:val="008707A2"/>
    <w:rsid w:val="008707B3"/>
    <w:rsid w:val="00870A1F"/>
    <w:rsid w:val="00870A63"/>
    <w:rsid w:val="00870B28"/>
    <w:rsid w:val="0087169C"/>
    <w:rsid w:val="00871C5B"/>
    <w:rsid w:val="00871EBB"/>
    <w:rsid w:val="008727E1"/>
    <w:rsid w:val="00872820"/>
    <w:rsid w:val="00873136"/>
    <w:rsid w:val="0087313C"/>
    <w:rsid w:val="0087403A"/>
    <w:rsid w:val="008741D6"/>
    <w:rsid w:val="00874723"/>
    <w:rsid w:val="00874884"/>
    <w:rsid w:val="008749BB"/>
    <w:rsid w:val="00874D08"/>
    <w:rsid w:val="00875179"/>
    <w:rsid w:val="008752A0"/>
    <w:rsid w:val="00875972"/>
    <w:rsid w:val="008759A1"/>
    <w:rsid w:val="008759B8"/>
    <w:rsid w:val="00875CDA"/>
    <w:rsid w:val="00875ECA"/>
    <w:rsid w:val="00876061"/>
    <w:rsid w:val="00876781"/>
    <w:rsid w:val="00876832"/>
    <w:rsid w:val="00876B8B"/>
    <w:rsid w:val="00876C6F"/>
    <w:rsid w:val="0087706B"/>
    <w:rsid w:val="008771B2"/>
    <w:rsid w:val="0087784A"/>
    <w:rsid w:val="00880067"/>
    <w:rsid w:val="00880370"/>
    <w:rsid w:val="008807A6"/>
    <w:rsid w:val="0088086F"/>
    <w:rsid w:val="008808B0"/>
    <w:rsid w:val="00880A3C"/>
    <w:rsid w:val="00881363"/>
    <w:rsid w:val="00881389"/>
    <w:rsid w:val="00881792"/>
    <w:rsid w:val="00881EFA"/>
    <w:rsid w:val="00881F50"/>
    <w:rsid w:val="0088203E"/>
    <w:rsid w:val="00882052"/>
    <w:rsid w:val="00882070"/>
    <w:rsid w:val="00882DDD"/>
    <w:rsid w:val="00883057"/>
    <w:rsid w:val="008832D5"/>
    <w:rsid w:val="008833ED"/>
    <w:rsid w:val="008837FC"/>
    <w:rsid w:val="00883B8E"/>
    <w:rsid w:val="008849FA"/>
    <w:rsid w:val="00884D99"/>
    <w:rsid w:val="00885604"/>
    <w:rsid w:val="0088583C"/>
    <w:rsid w:val="00885DD7"/>
    <w:rsid w:val="0088600C"/>
    <w:rsid w:val="0088612E"/>
    <w:rsid w:val="00886825"/>
    <w:rsid w:val="00886B42"/>
    <w:rsid w:val="00886CD1"/>
    <w:rsid w:val="00886F03"/>
    <w:rsid w:val="0088750D"/>
    <w:rsid w:val="008877B1"/>
    <w:rsid w:val="008877BB"/>
    <w:rsid w:val="0088794B"/>
    <w:rsid w:val="00887C4B"/>
    <w:rsid w:val="0089020F"/>
    <w:rsid w:val="008902AC"/>
    <w:rsid w:val="00890391"/>
    <w:rsid w:val="008905CD"/>
    <w:rsid w:val="00890737"/>
    <w:rsid w:val="0089073A"/>
    <w:rsid w:val="00890D59"/>
    <w:rsid w:val="00891006"/>
    <w:rsid w:val="008911D9"/>
    <w:rsid w:val="0089137D"/>
    <w:rsid w:val="00891794"/>
    <w:rsid w:val="00891A4E"/>
    <w:rsid w:val="00891BFC"/>
    <w:rsid w:val="00891F0A"/>
    <w:rsid w:val="00892639"/>
    <w:rsid w:val="00892B7A"/>
    <w:rsid w:val="00893191"/>
    <w:rsid w:val="00893D97"/>
    <w:rsid w:val="00895111"/>
    <w:rsid w:val="00895208"/>
    <w:rsid w:val="00895306"/>
    <w:rsid w:val="00895831"/>
    <w:rsid w:val="00895989"/>
    <w:rsid w:val="00895C70"/>
    <w:rsid w:val="00895D22"/>
    <w:rsid w:val="008961D3"/>
    <w:rsid w:val="008966C1"/>
    <w:rsid w:val="008968DA"/>
    <w:rsid w:val="008969B1"/>
    <w:rsid w:val="00896E03"/>
    <w:rsid w:val="0089707F"/>
    <w:rsid w:val="00897138"/>
    <w:rsid w:val="0089787E"/>
    <w:rsid w:val="00897969"/>
    <w:rsid w:val="008979A2"/>
    <w:rsid w:val="00897A1C"/>
    <w:rsid w:val="00897A66"/>
    <w:rsid w:val="00897DEF"/>
    <w:rsid w:val="00897ECA"/>
    <w:rsid w:val="00897FBD"/>
    <w:rsid w:val="00897FD1"/>
    <w:rsid w:val="008A0176"/>
    <w:rsid w:val="008A026C"/>
    <w:rsid w:val="008A0271"/>
    <w:rsid w:val="008A06AC"/>
    <w:rsid w:val="008A074F"/>
    <w:rsid w:val="008A0A46"/>
    <w:rsid w:val="008A0B20"/>
    <w:rsid w:val="008A0C44"/>
    <w:rsid w:val="008A0E37"/>
    <w:rsid w:val="008A0EC2"/>
    <w:rsid w:val="008A1460"/>
    <w:rsid w:val="008A151A"/>
    <w:rsid w:val="008A15DD"/>
    <w:rsid w:val="008A1641"/>
    <w:rsid w:val="008A18F7"/>
    <w:rsid w:val="008A1CB7"/>
    <w:rsid w:val="008A1F5D"/>
    <w:rsid w:val="008A2240"/>
    <w:rsid w:val="008A22C1"/>
    <w:rsid w:val="008A2609"/>
    <w:rsid w:val="008A2739"/>
    <w:rsid w:val="008A2A16"/>
    <w:rsid w:val="008A2B85"/>
    <w:rsid w:val="008A2CCF"/>
    <w:rsid w:val="008A2F67"/>
    <w:rsid w:val="008A304C"/>
    <w:rsid w:val="008A305E"/>
    <w:rsid w:val="008A3859"/>
    <w:rsid w:val="008A398E"/>
    <w:rsid w:val="008A3ABF"/>
    <w:rsid w:val="008A3B03"/>
    <w:rsid w:val="008A4410"/>
    <w:rsid w:val="008A44FB"/>
    <w:rsid w:val="008A4781"/>
    <w:rsid w:val="008A5602"/>
    <w:rsid w:val="008A5798"/>
    <w:rsid w:val="008A5CC8"/>
    <w:rsid w:val="008A62BA"/>
    <w:rsid w:val="008A63E6"/>
    <w:rsid w:val="008A643A"/>
    <w:rsid w:val="008A690F"/>
    <w:rsid w:val="008A6CAE"/>
    <w:rsid w:val="008A6FAC"/>
    <w:rsid w:val="008A77DA"/>
    <w:rsid w:val="008A782B"/>
    <w:rsid w:val="008A7ED3"/>
    <w:rsid w:val="008B0418"/>
    <w:rsid w:val="008B11BF"/>
    <w:rsid w:val="008B16E2"/>
    <w:rsid w:val="008B1F98"/>
    <w:rsid w:val="008B1FF3"/>
    <w:rsid w:val="008B2986"/>
    <w:rsid w:val="008B29DA"/>
    <w:rsid w:val="008B2B5A"/>
    <w:rsid w:val="008B2E47"/>
    <w:rsid w:val="008B2ECD"/>
    <w:rsid w:val="008B38A8"/>
    <w:rsid w:val="008B39AF"/>
    <w:rsid w:val="008B41A6"/>
    <w:rsid w:val="008B4CD3"/>
    <w:rsid w:val="008B5513"/>
    <w:rsid w:val="008B58B8"/>
    <w:rsid w:val="008B5D53"/>
    <w:rsid w:val="008B65CF"/>
    <w:rsid w:val="008B66E7"/>
    <w:rsid w:val="008B6ACB"/>
    <w:rsid w:val="008B721B"/>
    <w:rsid w:val="008B79D6"/>
    <w:rsid w:val="008C0702"/>
    <w:rsid w:val="008C0E2A"/>
    <w:rsid w:val="008C0FC9"/>
    <w:rsid w:val="008C1222"/>
    <w:rsid w:val="008C127D"/>
    <w:rsid w:val="008C13BE"/>
    <w:rsid w:val="008C1BB4"/>
    <w:rsid w:val="008C1FA7"/>
    <w:rsid w:val="008C22CE"/>
    <w:rsid w:val="008C23FF"/>
    <w:rsid w:val="008C2427"/>
    <w:rsid w:val="008C26A0"/>
    <w:rsid w:val="008C2E2A"/>
    <w:rsid w:val="008C305A"/>
    <w:rsid w:val="008C30F4"/>
    <w:rsid w:val="008C3541"/>
    <w:rsid w:val="008C4029"/>
    <w:rsid w:val="008C48CB"/>
    <w:rsid w:val="008C49C3"/>
    <w:rsid w:val="008C4F6A"/>
    <w:rsid w:val="008C5274"/>
    <w:rsid w:val="008C543B"/>
    <w:rsid w:val="008C55D5"/>
    <w:rsid w:val="008C58D3"/>
    <w:rsid w:val="008C58DA"/>
    <w:rsid w:val="008C5A79"/>
    <w:rsid w:val="008C5C6E"/>
    <w:rsid w:val="008C5ECF"/>
    <w:rsid w:val="008C6062"/>
    <w:rsid w:val="008C619A"/>
    <w:rsid w:val="008C64A1"/>
    <w:rsid w:val="008C67AD"/>
    <w:rsid w:val="008C6FB3"/>
    <w:rsid w:val="008C7227"/>
    <w:rsid w:val="008C7759"/>
    <w:rsid w:val="008C7A76"/>
    <w:rsid w:val="008C7C4C"/>
    <w:rsid w:val="008D0787"/>
    <w:rsid w:val="008D12A6"/>
    <w:rsid w:val="008D1319"/>
    <w:rsid w:val="008D136E"/>
    <w:rsid w:val="008D1493"/>
    <w:rsid w:val="008D1D3B"/>
    <w:rsid w:val="008D1E72"/>
    <w:rsid w:val="008D2168"/>
    <w:rsid w:val="008D22EE"/>
    <w:rsid w:val="008D2381"/>
    <w:rsid w:val="008D2424"/>
    <w:rsid w:val="008D2512"/>
    <w:rsid w:val="008D2666"/>
    <w:rsid w:val="008D2E17"/>
    <w:rsid w:val="008D326C"/>
    <w:rsid w:val="008D3774"/>
    <w:rsid w:val="008D390E"/>
    <w:rsid w:val="008D3B2C"/>
    <w:rsid w:val="008D40C2"/>
    <w:rsid w:val="008D4232"/>
    <w:rsid w:val="008D4291"/>
    <w:rsid w:val="008D42B3"/>
    <w:rsid w:val="008D4405"/>
    <w:rsid w:val="008D4773"/>
    <w:rsid w:val="008D4E31"/>
    <w:rsid w:val="008D532F"/>
    <w:rsid w:val="008D5BD4"/>
    <w:rsid w:val="008D689D"/>
    <w:rsid w:val="008D6C4D"/>
    <w:rsid w:val="008D7471"/>
    <w:rsid w:val="008D76F0"/>
    <w:rsid w:val="008D7A3F"/>
    <w:rsid w:val="008E098D"/>
    <w:rsid w:val="008E09B5"/>
    <w:rsid w:val="008E09E7"/>
    <w:rsid w:val="008E1A09"/>
    <w:rsid w:val="008E1AB1"/>
    <w:rsid w:val="008E1B2A"/>
    <w:rsid w:val="008E1BB8"/>
    <w:rsid w:val="008E1E5E"/>
    <w:rsid w:val="008E2146"/>
    <w:rsid w:val="008E31A6"/>
    <w:rsid w:val="008E33E6"/>
    <w:rsid w:val="008E37F5"/>
    <w:rsid w:val="008E3FD8"/>
    <w:rsid w:val="008E476D"/>
    <w:rsid w:val="008E481B"/>
    <w:rsid w:val="008E4D46"/>
    <w:rsid w:val="008E4DC8"/>
    <w:rsid w:val="008E4FC4"/>
    <w:rsid w:val="008E535E"/>
    <w:rsid w:val="008E5B89"/>
    <w:rsid w:val="008E5D3D"/>
    <w:rsid w:val="008E5D3F"/>
    <w:rsid w:val="008E64DD"/>
    <w:rsid w:val="008E66EA"/>
    <w:rsid w:val="008E68E0"/>
    <w:rsid w:val="008E6DC7"/>
    <w:rsid w:val="008E6EFF"/>
    <w:rsid w:val="008E7565"/>
    <w:rsid w:val="008E76DC"/>
    <w:rsid w:val="008E79E7"/>
    <w:rsid w:val="008E7C9C"/>
    <w:rsid w:val="008E7FC7"/>
    <w:rsid w:val="008F0170"/>
    <w:rsid w:val="008F0233"/>
    <w:rsid w:val="008F0296"/>
    <w:rsid w:val="008F054F"/>
    <w:rsid w:val="008F0720"/>
    <w:rsid w:val="008F0948"/>
    <w:rsid w:val="008F0B24"/>
    <w:rsid w:val="008F0E55"/>
    <w:rsid w:val="008F1726"/>
    <w:rsid w:val="008F1FB6"/>
    <w:rsid w:val="008F21CD"/>
    <w:rsid w:val="008F21EF"/>
    <w:rsid w:val="008F22F6"/>
    <w:rsid w:val="008F23A8"/>
    <w:rsid w:val="008F2716"/>
    <w:rsid w:val="008F27B2"/>
    <w:rsid w:val="008F28C6"/>
    <w:rsid w:val="008F2E42"/>
    <w:rsid w:val="008F2EC9"/>
    <w:rsid w:val="008F3230"/>
    <w:rsid w:val="008F3480"/>
    <w:rsid w:val="008F3BDE"/>
    <w:rsid w:val="008F442D"/>
    <w:rsid w:val="008F4494"/>
    <w:rsid w:val="008F4A45"/>
    <w:rsid w:val="008F4A4E"/>
    <w:rsid w:val="008F4F6F"/>
    <w:rsid w:val="008F5086"/>
    <w:rsid w:val="008F5229"/>
    <w:rsid w:val="008F524C"/>
    <w:rsid w:val="008F5558"/>
    <w:rsid w:val="008F59ED"/>
    <w:rsid w:val="008F5A8E"/>
    <w:rsid w:val="008F633F"/>
    <w:rsid w:val="008F6355"/>
    <w:rsid w:val="008F68ED"/>
    <w:rsid w:val="008F6A4B"/>
    <w:rsid w:val="008F7389"/>
    <w:rsid w:val="008F74E3"/>
    <w:rsid w:val="009000E2"/>
    <w:rsid w:val="009004ED"/>
    <w:rsid w:val="00900C7E"/>
    <w:rsid w:val="00900FBA"/>
    <w:rsid w:val="009012D4"/>
    <w:rsid w:val="009015C1"/>
    <w:rsid w:val="009019D3"/>
    <w:rsid w:val="00901F21"/>
    <w:rsid w:val="00902162"/>
    <w:rsid w:val="009021BF"/>
    <w:rsid w:val="00902253"/>
    <w:rsid w:val="00902254"/>
    <w:rsid w:val="00902460"/>
    <w:rsid w:val="009028BD"/>
    <w:rsid w:val="00902984"/>
    <w:rsid w:val="00902DC9"/>
    <w:rsid w:val="00903032"/>
    <w:rsid w:val="0090318A"/>
    <w:rsid w:val="009033A9"/>
    <w:rsid w:val="0090340E"/>
    <w:rsid w:val="009035A5"/>
    <w:rsid w:val="0090366E"/>
    <w:rsid w:val="009036C6"/>
    <w:rsid w:val="00904226"/>
    <w:rsid w:val="00904654"/>
    <w:rsid w:val="00904C38"/>
    <w:rsid w:val="00904CAF"/>
    <w:rsid w:val="00904EDF"/>
    <w:rsid w:val="00904F29"/>
    <w:rsid w:val="00905224"/>
    <w:rsid w:val="00905365"/>
    <w:rsid w:val="00905FCF"/>
    <w:rsid w:val="00906204"/>
    <w:rsid w:val="00906DBC"/>
    <w:rsid w:val="00907AA6"/>
    <w:rsid w:val="00907D66"/>
    <w:rsid w:val="00907E1E"/>
    <w:rsid w:val="009101A0"/>
    <w:rsid w:val="0091026A"/>
    <w:rsid w:val="00910BBD"/>
    <w:rsid w:val="009112F5"/>
    <w:rsid w:val="009116AC"/>
    <w:rsid w:val="00912363"/>
    <w:rsid w:val="00912A6D"/>
    <w:rsid w:val="00912C7D"/>
    <w:rsid w:val="00912D07"/>
    <w:rsid w:val="00912DB7"/>
    <w:rsid w:val="00912DE0"/>
    <w:rsid w:val="0091351C"/>
    <w:rsid w:val="00913612"/>
    <w:rsid w:val="009136CB"/>
    <w:rsid w:val="00913B93"/>
    <w:rsid w:val="00913FD3"/>
    <w:rsid w:val="009144C0"/>
    <w:rsid w:val="00915029"/>
    <w:rsid w:val="009153F7"/>
    <w:rsid w:val="00915619"/>
    <w:rsid w:val="00915F38"/>
    <w:rsid w:val="00916019"/>
    <w:rsid w:val="009160AA"/>
    <w:rsid w:val="0091617C"/>
    <w:rsid w:val="009164B1"/>
    <w:rsid w:val="009165DA"/>
    <w:rsid w:val="009168B0"/>
    <w:rsid w:val="00916AEE"/>
    <w:rsid w:val="00916B1B"/>
    <w:rsid w:val="00916B4D"/>
    <w:rsid w:val="00916E80"/>
    <w:rsid w:val="00916E9B"/>
    <w:rsid w:val="009174B8"/>
    <w:rsid w:val="00917699"/>
    <w:rsid w:val="00917B2C"/>
    <w:rsid w:val="00917FDB"/>
    <w:rsid w:val="009201A2"/>
    <w:rsid w:val="009205F0"/>
    <w:rsid w:val="00920929"/>
    <w:rsid w:val="0092098B"/>
    <w:rsid w:val="00920B87"/>
    <w:rsid w:val="00920B99"/>
    <w:rsid w:val="00920D0E"/>
    <w:rsid w:val="009211C6"/>
    <w:rsid w:val="0092122F"/>
    <w:rsid w:val="009213B7"/>
    <w:rsid w:val="00921718"/>
    <w:rsid w:val="0092191E"/>
    <w:rsid w:val="00921D89"/>
    <w:rsid w:val="0092205B"/>
    <w:rsid w:val="0092212A"/>
    <w:rsid w:val="0092274B"/>
    <w:rsid w:val="009229C1"/>
    <w:rsid w:val="00922C6C"/>
    <w:rsid w:val="00922CE5"/>
    <w:rsid w:val="009230EB"/>
    <w:rsid w:val="009230FA"/>
    <w:rsid w:val="009232B6"/>
    <w:rsid w:val="00924774"/>
    <w:rsid w:val="009247EE"/>
    <w:rsid w:val="00924CFF"/>
    <w:rsid w:val="00924EC8"/>
    <w:rsid w:val="00925647"/>
    <w:rsid w:val="009256B2"/>
    <w:rsid w:val="009259E5"/>
    <w:rsid w:val="00925AC5"/>
    <w:rsid w:val="009262C2"/>
    <w:rsid w:val="00926482"/>
    <w:rsid w:val="009267A7"/>
    <w:rsid w:val="00926F07"/>
    <w:rsid w:val="00926F2C"/>
    <w:rsid w:val="00927AB1"/>
    <w:rsid w:val="00930718"/>
    <w:rsid w:val="009313C6"/>
    <w:rsid w:val="009316E5"/>
    <w:rsid w:val="009317CA"/>
    <w:rsid w:val="00931951"/>
    <w:rsid w:val="00931BAE"/>
    <w:rsid w:val="00931C25"/>
    <w:rsid w:val="00931CC8"/>
    <w:rsid w:val="00932006"/>
    <w:rsid w:val="0093235D"/>
    <w:rsid w:val="00932470"/>
    <w:rsid w:val="00932B8B"/>
    <w:rsid w:val="00932E25"/>
    <w:rsid w:val="00932FF7"/>
    <w:rsid w:val="00933A32"/>
    <w:rsid w:val="0093419A"/>
    <w:rsid w:val="00934734"/>
    <w:rsid w:val="009347B8"/>
    <w:rsid w:val="00934874"/>
    <w:rsid w:val="00935851"/>
    <w:rsid w:val="009359DE"/>
    <w:rsid w:val="00935AA7"/>
    <w:rsid w:val="00935B25"/>
    <w:rsid w:val="00936114"/>
    <w:rsid w:val="00936BB9"/>
    <w:rsid w:val="00936E0E"/>
    <w:rsid w:val="00936EDF"/>
    <w:rsid w:val="009373E7"/>
    <w:rsid w:val="00937515"/>
    <w:rsid w:val="009375B5"/>
    <w:rsid w:val="00937833"/>
    <w:rsid w:val="00937D59"/>
    <w:rsid w:val="00937EC2"/>
    <w:rsid w:val="00940036"/>
    <w:rsid w:val="009400F8"/>
    <w:rsid w:val="00940DDC"/>
    <w:rsid w:val="00940DFA"/>
    <w:rsid w:val="00940E94"/>
    <w:rsid w:val="00941088"/>
    <w:rsid w:val="00941C40"/>
    <w:rsid w:val="00941F56"/>
    <w:rsid w:val="0094242E"/>
    <w:rsid w:val="009431B4"/>
    <w:rsid w:val="0094373B"/>
    <w:rsid w:val="009438A3"/>
    <w:rsid w:val="00943A63"/>
    <w:rsid w:val="00943C29"/>
    <w:rsid w:val="00943E85"/>
    <w:rsid w:val="00944779"/>
    <w:rsid w:val="00944923"/>
    <w:rsid w:val="0094495A"/>
    <w:rsid w:val="00944D92"/>
    <w:rsid w:val="00944DC0"/>
    <w:rsid w:val="00944E09"/>
    <w:rsid w:val="00944FF1"/>
    <w:rsid w:val="00945406"/>
    <w:rsid w:val="0094570A"/>
    <w:rsid w:val="00945A90"/>
    <w:rsid w:val="00945D70"/>
    <w:rsid w:val="00946051"/>
    <w:rsid w:val="0094620D"/>
    <w:rsid w:val="0094640E"/>
    <w:rsid w:val="00946BAC"/>
    <w:rsid w:val="00947332"/>
    <w:rsid w:val="00947816"/>
    <w:rsid w:val="0094788C"/>
    <w:rsid w:val="009479FE"/>
    <w:rsid w:val="00951184"/>
    <w:rsid w:val="00951786"/>
    <w:rsid w:val="009519F8"/>
    <w:rsid w:val="00951AB8"/>
    <w:rsid w:val="00951C72"/>
    <w:rsid w:val="00951CE6"/>
    <w:rsid w:val="00951F23"/>
    <w:rsid w:val="00951F27"/>
    <w:rsid w:val="0095225B"/>
    <w:rsid w:val="00952B36"/>
    <w:rsid w:val="00952B4A"/>
    <w:rsid w:val="00953145"/>
    <w:rsid w:val="009532B2"/>
    <w:rsid w:val="00953801"/>
    <w:rsid w:val="00953CFB"/>
    <w:rsid w:val="0095411D"/>
    <w:rsid w:val="00954346"/>
    <w:rsid w:val="0095476A"/>
    <w:rsid w:val="00954795"/>
    <w:rsid w:val="00955004"/>
    <w:rsid w:val="00955185"/>
    <w:rsid w:val="00955307"/>
    <w:rsid w:val="009559CA"/>
    <w:rsid w:val="0095626B"/>
    <w:rsid w:val="0095663F"/>
    <w:rsid w:val="00956966"/>
    <w:rsid w:val="00956A40"/>
    <w:rsid w:val="00956E0E"/>
    <w:rsid w:val="00956EFC"/>
    <w:rsid w:val="0095704D"/>
    <w:rsid w:val="00957568"/>
    <w:rsid w:val="009579CF"/>
    <w:rsid w:val="00957BD3"/>
    <w:rsid w:val="00957C20"/>
    <w:rsid w:val="00960175"/>
    <w:rsid w:val="00960516"/>
    <w:rsid w:val="009607DB"/>
    <w:rsid w:val="009608E4"/>
    <w:rsid w:val="00960FB7"/>
    <w:rsid w:val="00961F2C"/>
    <w:rsid w:val="00962178"/>
    <w:rsid w:val="0096250F"/>
    <w:rsid w:val="009625CA"/>
    <w:rsid w:val="009627AE"/>
    <w:rsid w:val="009628F0"/>
    <w:rsid w:val="00962997"/>
    <w:rsid w:val="00962BE3"/>
    <w:rsid w:val="00962DA3"/>
    <w:rsid w:val="009636FF"/>
    <w:rsid w:val="00963BA0"/>
    <w:rsid w:val="00963BB0"/>
    <w:rsid w:val="00963E0A"/>
    <w:rsid w:val="0096442A"/>
    <w:rsid w:val="00964794"/>
    <w:rsid w:val="009648A5"/>
    <w:rsid w:val="00964ABC"/>
    <w:rsid w:val="00964E39"/>
    <w:rsid w:val="00964E8F"/>
    <w:rsid w:val="00964FC2"/>
    <w:rsid w:val="0096514F"/>
    <w:rsid w:val="0096544F"/>
    <w:rsid w:val="0096559E"/>
    <w:rsid w:val="0096591A"/>
    <w:rsid w:val="00965DBB"/>
    <w:rsid w:val="00965EF7"/>
    <w:rsid w:val="0096612B"/>
    <w:rsid w:val="0096630E"/>
    <w:rsid w:val="00966426"/>
    <w:rsid w:val="00966A23"/>
    <w:rsid w:val="00966E20"/>
    <w:rsid w:val="0096757A"/>
    <w:rsid w:val="00967590"/>
    <w:rsid w:val="00967A60"/>
    <w:rsid w:val="00967AD8"/>
    <w:rsid w:val="00970530"/>
    <w:rsid w:val="00970696"/>
    <w:rsid w:val="00970980"/>
    <w:rsid w:val="00971619"/>
    <w:rsid w:val="009717BF"/>
    <w:rsid w:val="00973B60"/>
    <w:rsid w:val="00973DEE"/>
    <w:rsid w:val="00974532"/>
    <w:rsid w:val="0097504C"/>
    <w:rsid w:val="009750B0"/>
    <w:rsid w:val="009752A6"/>
    <w:rsid w:val="00976319"/>
    <w:rsid w:val="009766FF"/>
    <w:rsid w:val="00976759"/>
    <w:rsid w:val="00976780"/>
    <w:rsid w:val="009768B1"/>
    <w:rsid w:val="009768FA"/>
    <w:rsid w:val="00976BF1"/>
    <w:rsid w:val="009773DD"/>
    <w:rsid w:val="0097750F"/>
    <w:rsid w:val="0097764B"/>
    <w:rsid w:val="00977715"/>
    <w:rsid w:val="00977891"/>
    <w:rsid w:val="00977D5C"/>
    <w:rsid w:val="00977EAF"/>
    <w:rsid w:val="00980F12"/>
    <w:rsid w:val="0098186C"/>
    <w:rsid w:val="00981B0D"/>
    <w:rsid w:val="00981D68"/>
    <w:rsid w:val="00981ED9"/>
    <w:rsid w:val="00982C37"/>
    <w:rsid w:val="00982CDB"/>
    <w:rsid w:val="00982F4B"/>
    <w:rsid w:val="00983186"/>
    <w:rsid w:val="00983618"/>
    <w:rsid w:val="009837B6"/>
    <w:rsid w:val="00983B87"/>
    <w:rsid w:val="00983EF6"/>
    <w:rsid w:val="00984107"/>
    <w:rsid w:val="0098479D"/>
    <w:rsid w:val="00984B96"/>
    <w:rsid w:val="009851D0"/>
    <w:rsid w:val="009851F3"/>
    <w:rsid w:val="0098563E"/>
    <w:rsid w:val="00985A16"/>
    <w:rsid w:val="00985A6C"/>
    <w:rsid w:val="00985B79"/>
    <w:rsid w:val="00985DA8"/>
    <w:rsid w:val="009864E4"/>
    <w:rsid w:val="0098661E"/>
    <w:rsid w:val="009866A8"/>
    <w:rsid w:val="00986778"/>
    <w:rsid w:val="0098700F"/>
    <w:rsid w:val="0098725D"/>
    <w:rsid w:val="00987291"/>
    <w:rsid w:val="009878B9"/>
    <w:rsid w:val="00987B4F"/>
    <w:rsid w:val="00990536"/>
    <w:rsid w:val="00991CCD"/>
    <w:rsid w:val="00991DF4"/>
    <w:rsid w:val="00992168"/>
    <w:rsid w:val="00992414"/>
    <w:rsid w:val="009924C8"/>
    <w:rsid w:val="00992680"/>
    <w:rsid w:val="00992A66"/>
    <w:rsid w:val="00992AC5"/>
    <w:rsid w:val="00992DE1"/>
    <w:rsid w:val="00992FA4"/>
    <w:rsid w:val="0099346B"/>
    <w:rsid w:val="00993603"/>
    <w:rsid w:val="0099393D"/>
    <w:rsid w:val="009939ED"/>
    <w:rsid w:val="00993AA8"/>
    <w:rsid w:val="00993C4A"/>
    <w:rsid w:val="00993CB5"/>
    <w:rsid w:val="00993ED3"/>
    <w:rsid w:val="00993F91"/>
    <w:rsid w:val="00994384"/>
    <w:rsid w:val="009947A3"/>
    <w:rsid w:val="00994CCF"/>
    <w:rsid w:val="00994CD5"/>
    <w:rsid w:val="00995787"/>
    <w:rsid w:val="009968DF"/>
    <w:rsid w:val="00996CD3"/>
    <w:rsid w:val="00996E5A"/>
    <w:rsid w:val="0099714F"/>
    <w:rsid w:val="0099743C"/>
    <w:rsid w:val="00997E04"/>
    <w:rsid w:val="009A01B2"/>
    <w:rsid w:val="009A049A"/>
    <w:rsid w:val="009A0589"/>
    <w:rsid w:val="009A067E"/>
    <w:rsid w:val="009A0BE3"/>
    <w:rsid w:val="009A0EE2"/>
    <w:rsid w:val="009A12CC"/>
    <w:rsid w:val="009A2189"/>
    <w:rsid w:val="009A2272"/>
    <w:rsid w:val="009A27B5"/>
    <w:rsid w:val="009A2902"/>
    <w:rsid w:val="009A2EF3"/>
    <w:rsid w:val="009A32C8"/>
    <w:rsid w:val="009A33BB"/>
    <w:rsid w:val="009A34F1"/>
    <w:rsid w:val="009A36C2"/>
    <w:rsid w:val="009A3A80"/>
    <w:rsid w:val="009A4517"/>
    <w:rsid w:val="009A465D"/>
    <w:rsid w:val="009A4749"/>
    <w:rsid w:val="009A4C13"/>
    <w:rsid w:val="009A4DC3"/>
    <w:rsid w:val="009A4F88"/>
    <w:rsid w:val="009A50D5"/>
    <w:rsid w:val="009A561A"/>
    <w:rsid w:val="009A56C6"/>
    <w:rsid w:val="009A59B4"/>
    <w:rsid w:val="009A5D24"/>
    <w:rsid w:val="009A5FF7"/>
    <w:rsid w:val="009A6118"/>
    <w:rsid w:val="009A658A"/>
    <w:rsid w:val="009A67EB"/>
    <w:rsid w:val="009A6A56"/>
    <w:rsid w:val="009A6F11"/>
    <w:rsid w:val="009A712B"/>
    <w:rsid w:val="009A7E0C"/>
    <w:rsid w:val="009A7F54"/>
    <w:rsid w:val="009B0521"/>
    <w:rsid w:val="009B0578"/>
    <w:rsid w:val="009B087C"/>
    <w:rsid w:val="009B0960"/>
    <w:rsid w:val="009B0FCF"/>
    <w:rsid w:val="009B1037"/>
    <w:rsid w:val="009B10A4"/>
    <w:rsid w:val="009B149C"/>
    <w:rsid w:val="009B190F"/>
    <w:rsid w:val="009B1C1D"/>
    <w:rsid w:val="009B1E02"/>
    <w:rsid w:val="009B2485"/>
    <w:rsid w:val="009B2D0C"/>
    <w:rsid w:val="009B2F71"/>
    <w:rsid w:val="009B30E8"/>
    <w:rsid w:val="009B3159"/>
    <w:rsid w:val="009B35B3"/>
    <w:rsid w:val="009B389C"/>
    <w:rsid w:val="009B39E3"/>
    <w:rsid w:val="009B3BA1"/>
    <w:rsid w:val="009B3EC7"/>
    <w:rsid w:val="009B501D"/>
    <w:rsid w:val="009B5B57"/>
    <w:rsid w:val="009B5C5B"/>
    <w:rsid w:val="009B5E2A"/>
    <w:rsid w:val="009B610C"/>
    <w:rsid w:val="009B63CB"/>
    <w:rsid w:val="009B65D2"/>
    <w:rsid w:val="009B684A"/>
    <w:rsid w:val="009B68CF"/>
    <w:rsid w:val="009B6A2F"/>
    <w:rsid w:val="009B6C58"/>
    <w:rsid w:val="009B6FD9"/>
    <w:rsid w:val="009B74C0"/>
    <w:rsid w:val="009B7DE6"/>
    <w:rsid w:val="009B7F64"/>
    <w:rsid w:val="009C0113"/>
    <w:rsid w:val="009C05B9"/>
    <w:rsid w:val="009C0635"/>
    <w:rsid w:val="009C064D"/>
    <w:rsid w:val="009C0719"/>
    <w:rsid w:val="009C0975"/>
    <w:rsid w:val="009C0C05"/>
    <w:rsid w:val="009C1654"/>
    <w:rsid w:val="009C182B"/>
    <w:rsid w:val="009C19DF"/>
    <w:rsid w:val="009C1CC5"/>
    <w:rsid w:val="009C2109"/>
    <w:rsid w:val="009C24CC"/>
    <w:rsid w:val="009C2AC1"/>
    <w:rsid w:val="009C2D08"/>
    <w:rsid w:val="009C2F5D"/>
    <w:rsid w:val="009C3076"/>
    <w:rsid w:val="009C314E"/>
    <w:rsid w:val="009C36A5"/>
    <w:rsid w:val="009C3717"/>
    <w:rsid w:val="009C382F"/>
    <w:rsid w:val="009C420C"/>
    <w:rsid w:val="009C4385"/>
    <w:rsid w:val="009C43D5"/>
    <w:rsid w:val="009C4882"/>
    <w:rsid w:val="009C4A98"/>
    <w:rsid w:val="009C4DA8"/>
    <w:rsid w:val="009C53AD"/>
    <w:rsid w:val="009C5491"/>
    <w:rsid w:val="009C54E3"/>
    <w:rsid w:val="009C5545"/>
    <w:rsid w:val="009C56CD"/>
    <w:rsid w:val="009C598E"/>
    <w:rsid w:val="009C5C35"/>
    <w:rsid w:val="009C6FEE"/>
    <w:rsid w:val="009C74A0"/>
    <w:rsid w:val="009C7719"/>
    <w:rsid w:val="009C7A23"/>
    <w:rsid w:val="009D004C"/>
    <w:rsid w:val="009D026E"/>
    <w:rsid w:val="009D0503"/>
    <w:rsid w:val="009D0988"/>
    <w:rsid w:val="009D0B00"/>
    <w:rsid w:val="009D0C89"/>
    <w:rsid w:val="009D0FB6"/>
    <w:rsid w:val="009D1018"/>
    <w:rsid w:val="009D1B8F"/>
    <w:rsid w:val="009D1C95"/>
    <w:rsid w:val="009D1DE8"/>
    <w:rsid w:val="009D2D70"/>
    <w:rsid w:val="009D2F19"/>
    <w:rsid w:val="009D308A"/>
    <w:rsid w:val="009D39FF"/>
    <w:rsid w:val="009D4069"/>
    <w:rsid w:val="009D40CD"/>
    <w:rsid w:val="009D4241"/>
    <w:rsid w:val="009D42DF"/>
    <w:rsid w:val="009D4393"/>
    <w:rsid w:val="009D4B09"/>
    <w:rsid w:val="009D4DE2"/>
    <w:rsid w:val="009D4E52"/>
    <w:rsid w:val="009D4FEF"/>
    <w:rsid w:val="009D552B"/>
    <w:rsid w:val="009D5C1B"/>
    <w:rsid w:val="009D67E1"/>
    <w:rsid w:val="009D69BE"/>
    <w:rsid w:val="009D6C03"/>
    <w:rsid w:val="009D6D15"/>
    <w:rsid w:val="009D6EF2"/>
    <w:rsid w:val="009D7469"/>
    <w:rsid w:val="009D7E62"/>
    <w:rsid w:val="009D7FF6"/>
    <w:rsid w:val="009E0123"/>
    <w:rsid w:val="009E0444"/>
    <w:rsid w:val="009E0690"/>
    <w:rsid w:val="009E0A16"/>
    <w:rsid w:val="009E1182"/>
    <w:rsid w:val="009E1618"/>
    <w:rsid w:val="009E1D28"/>
    <w:rsid w:val="009E1D7E"/>
    <w:rsid w:val="009E1D93"/>
    <w:rsid w:val="009E207D"/>
    <w:rsid w:val="009E2558"/>
    <w:rsid w:val="009E27C9"/>
    <w:rsid w:val="009E2E47"/>
    <w:rsid w:val="009E2F8F"/>
    <w:rsid w:val="009E324C"/>
    <w:rsid w:val="009E33EE"/>
    <w:rsid w:val="009E39B3"/>
    <w:rsid w:val="009E3A26"/>
    <w:rsid w:val="009E3E6F"/>
    <w:rsid w:val="009E3F6D"/>
    <w:rsid w:val="009E45D6"/>
    <w:rsid w:val="009E48E8"/>
    <w:rsid w:val="009E4945"/>
    <w:rsid w:val="009E4D02"/>
    <w:rsid w:val="009E4ED4"/>
    <w:rsid w:val="009E50F4"/>
    <w:rsid w:val="009E52EC"/>
    <w:rsid w:val="009E56F5"/>
    <w:rsid w:val="009E5B85"/>
    <w:rsid w:val="009E5B8B"/>
    <w:rsid w:val="009E606B"/>
    <w:rsid w:val="009E6170"/>
    <w:rsid w:val="009E648F"/>
    <w:rsid w:val="009E656D"/>
    <w:rsid w:val="009E656E"/>
    <w:rsid w:val="009E6E24"/>
    <w:rsid w:val="009E700E"/>
    <w:rsid w:val="009E72DE"/>
    <w:rsid w:val="009E767B"/>
    <w:rsid w:val="009E7C1D"/>
    <w:rsid w:val="009E7EE5"/>
    <w:rsid w:val="009F0003"/>
    <w:rsid w:val="009F04B1"/>
    <w:rsid w:val="009F0A53"/>
    <w:rsid w:val="009F0E65"/>
    <w:rsid w:val="009F1BDB"/>
    <w:rsid w:val="009F1CA1"/>
    <w:rsid w:val="009F1EC9"/>
    <w:rsid w:val="009F1F59"/>
    <w:rsid w:val="009F2007"/>
    <w:rsid w:val="009F2074"/>
    <w:rsid w:val="009F23F4"/>
    <w:rsid w:val="009F2A76"/>
    <w:rsid w:val="009F31AB"/>
    <w:rsid w:val="009F33C6"/>
    <w:rsid w:val="009F400B"/>
    <w:rsid w:val="009F401A"/>
    <w:rsid w:val="009F4162"/>
    <w:rsid w:val="009F454E"/>
    <w:rsid w:val="009F468A"/>
    <w:rsid w:val="009F4968"/>
    <w:rsid w:val="009F499C"/>
    <w:rsid w:val="009F4B8A"/>
    <w:rsid w:val="009F4FC4"/>
    <w:rsid w:val="009F580D"/>
    <w:rsid w:val="009F6310"/>
    <w:rsid w:val="009F6321"/>
    <w:rsid w:val="009F641A"/>
    <w:rsid w:val="009F6449"/>
    <w:rsid w:val="009F692E"/>
    <w:rsid w:val="009F6984"/>
    <w:rsid w:val="009F7325"/>
    <w:rsid w:val="009F7395"/>
    <w:rsid w:val="009F757B"/>
    <w:rsid w:val="009F7598"/>
    <w:rsid w:val="009F7AB9"/>
    <w:rsid w:val="009F7C22"/>
    <w:rsid w:val="009F7D03"/>
    <w:rsid w:val="009F7EF8"/>
    <w:rsid w:val="00A00514"/>
    <w:rsid w:val="00A006AC"/>
    <w:rsid w:val="00A017E2"/>
    <w:rsid w:val="00A01829"/>
    <w:rsid w:val="00A01A26"/>
    <w:rsid w:val="00A01C06"/>
    <w:rsid w:val="00A01E0C"/>
    <w:rsid w:val="00A01F9E"/>
    <w:rsid w:val="00A026C5"/>
    <w:rsid w:val="00A03009"/>
    <w:rsid w:val="00A037C4"/>
    <w:rsid w:val="00A039A7"/>
    <w:rsid w:val="00A039F6"/>
    <w:rsid w:val="00A03BF9"/>
    <w:rsid w:val="00A03DA5"/>
    <w:rsid w:val="00A040AF"/>
    <w:rsid w:val="00A042A7"/>
    <w:rsid w:val="00A0439F"/>
    <w:rsid w:val="00A045F2"/>
    <w:rsid w:val="00A0487E"/>
    <w:rsid w:val="00A04A50"/>
    <w:rsid w:val="00A04CBC"/>
    <w:rsid w:val="00A05019"/>
    <w:rsid w:val="00A05432"/>
    <w:rsid w:val="00A057A2"/>
    <w:rsid w:val="00A05AE6"/>
    <w:rsid w:val="00A05DD0"/>
    <w:rsid w:val="00A066E8"/>
    <w:rsid w:val="00A06824"/>
    <w:rsid w:val="00A068B8"/>
    <w:rsid w:val="00A06A58"/>
    <w:rsid w:val="00A06B35"/>
    <w:rsid w:val="00A06CE7"/>
    <w:rsid w:val="00A06FC6"/>
    <w:rsid w:val="00A06FCD"/>
    <w:rsid w:val="00A0702F"/>
    <w:rsid w:val="00A07518"/>
    <w:rsid w:val="00A075B5"/>
    <w:rsid w:val="00A07BB5"/>
    <w:rsid w:val="00A07D9A"/>
    <w:rsid w:val="00A10145"/>
    <w:rsid w:val="00A101FB"/>
    <w:rsid w:val="00A1049A"/>
    <w:rsid w:val="00A10873"/>
    <w:rsid w:val="00A108E5"/>
    <w:rsid w:val="00A10AE9"/>
    <w:rsid w:val="00A10E5B"/>
    <w:rsid w:val="00A10FC6"/>
    <w:rsid w:val="00A1120A"/>
    <w:rsid w:val="00A1122E"/>
    <w:rsid w:val="00A11246"/>
    <w:rsid w:val="00A1131F"/>
    <w:rsid w:val="00A11579"/>
    <w:rsid w:val="00A11635"/>
    <w:rsid w:val="00A1192D"/>
    <w:rsid w:val="00A11D79"/>
    <w:rsid w:val="00A121E0"/>
    <w:rsid w:val="00A12496"/>
    <w:rsid w:val="00A12622"/>
    <w:rsid w:val="00A12634"/>
    <w:rsid w:val="00A126DA"/>
    <w:rsid w:val="00A12964"/>
    <w:rsid w:val="00A12E9F"/>
    <w:rsid w:val="00A130F1"/>
    <w:rsid w:val="00A131D6"/>
    <w:rsid w:val="00A1321C"/>
    <w:rsid w:val="00A13441"/>
    <w:rsid w:val="00A1357B"/>
    <w:rsid w:val="00A13702"/>
    <w:rsid w:val="00A137FC"/>
    <w:rsid w:val="00A13BF2"/>
    <w:rsid w:val="00A13F57"/>
    <w:rsid w:val="00A14214"/>
    <w:rsid w:val="00A1432F"/>
    <w:rsid w:val="00A1477E"/>
    <w:rsid w:val="00A14A8E"/>
    <w:rsid w:val="00A14D10"/>
    <w:rsid w:val="00A14F69"/>
    <w:rsid w:val="00A154AB"/>
    <w:rsid w:val="00A154B8"/>
    <w:rsid w:val="00A15BBA"/>
    <w:rsid w:val="00A15DAC"/>
    <w:rsid w:val="00A15E9F"/>
    <w:rsid w:val="00A160F4"/>
    <w:rsid w:val="00A1629C"/>
    <w:rsid w:val="00A162B4"/>
    <w:rsid w:val="00A1641E"/>
    <w:rsid w:val="00A1647B"/>
    <w:rsid w:val="00A165F6"/>
    <w:rsid w:val="00A1667A"/>
    <w:rsid w:val="00A16E23"/>
    <w:rsid w:val="00A17002"/>
    <w:rsid w:val="00A17268"/>
    <w:rsid w:val="00A176D8"/>
    <w:rsid w:val="00A17A53"/>
    <w:rsid w:val="00A17BB3"/>
    <w:rsid w:val="00A17F31"/>
    <w:rsid w:val="00A20331"/>
    <w:rsid w:val="00A20790"/>
    <w:rsid w:val="00A20F86"/>
    <w:rsid w:val="00A21919"/>
    <w:rsid w:val="00A21B57"/>
    <w:rsid w:val="00A222E8"/>
    <w:rsid w:val="00A2285E"/>
    <w:rsid w:val="00A22908"/>
    <w:rsid w:val="00A2342A"/>
    <w:rsid w:val="00A2345F"/>
    <w:rsid w:val="00A23729"/>
    <w:rsid w:val="00A23D1F"/>
    <w:rsid w:val="00A23D79"/>
    <w:rsid w:val="00A2479E"/>
    <w:rsid w:val="00A24D04"/>
    <w:rsid w:val="00A2509B"/>
    <w:rsid w:val="00A25283"/>
    <w:rsid w:val="00A2559C"/>
    <w:rsid w:val="00A25991"/>
    <w:rsid w:val="00A25CD4"/>
    <w:rsid w:val="00A2613E"/>
    <w:rsid w:val="00A264D6"/>
    <w:rsid w:val="00A2691E"/>
    <w:rsid w:val="00A272C7"/>
    <w:rsid w:val="00A275EB"/>
    <w:rsid w:val="00A27977"/>
    <w:rsid w:val="00A279EE"/>
    <w:rsid w:val="00A27E85"/>
    <w:rsid w:val="00A27EAA"/>
    <w:rsid w:val="00A3061C"/>
    <w:rsid w:val="00A307D7"/>
    <w:rsid w:val="00A30A2C"/>
    <w:rsid w:val="00A31278"/>
    <w:rsid w:val="00A31372"/>
    <w:rsid w:val="00A31ACC"/>
    <w:rsid w:val="00A3232E"/>
    <w:rsid w:val="00A32769"/>
    <w:rsid w:val="00A32868"/>
    <w:rsid w:val="00A32936"/>
    <w:rsid w:val="00A330BF"/>
    <w:rsid w:val="00A3346E"/>
    <w:rsid w:val="00A338B3"/>
    <w:rsid w:val="00A33A2A"/>
    <w:rsid w:val="00A33A2E"/>
    <w:rsid w:val="00A33AF4"/>
    <w:rsid w:val="00A347E7"/>
    <w:rsid w:val="00A347F3"/>
    <w:rsid w:val="00A34B7D"/>
    <w:rsid w:val="00A34E6A"/>
    <w:rsid w:val="00A35293"/>
    <w:rsid w:val="00A35344"/>
    <w:rsid w:val="00A35459"/>
    <w:rsid w:val="00A358B4"/>
    <w:rsid w:val="00A35983"/>
    <w:rsid w:val="00A35C32"/>
    <w:rsid w:val="00A3610B"/>
    <w:rsid w:val="00A363DB"/>
    <w:rsid w:val="00A36AB2"/>
    <w:rsid w:val="00A36BDD"/>
    <w:rsid w:val="00A372DF"/>
    <w:rsid w:val="00A37B76"/>
    <w:rsid w:val="00A37D67"/>
    <w:rsid w:val="00A40112"/>
    <w:rsid w:val="00A40220"/>
    <w:rsid w:val="00A404E9"/>
    <w:rsid w:val="00A40BEA"/>
    <w:rsid w:val="00A40D02"/>
    <w:rsid w:val="00A4146B"/>
    <w:rsid w:val="00A416A1"/>
    <w:rsid w:val="00A418EF"/>
    <w:rsid w:val="00A41977"/>
    <w:rsid w:val="00A41FCA"/>
    <w:rsid w:val="00A42344"/>
    <w:rsid w:val="00A42362"/>
    <w:rsid w:val="00A424D3"/>
    <w:rsid w:val="00A42524"/>
    <w:rsid w:val="00A42ACD"/>
    <w:rsid w:val="00A42B15"/>
    <w:rsid w:val="00A42B57"/>
    <w:rsid w:val="00A42B63"/>
    <w:rsid w:val="00A42F33"/>
    <w:rsid w:val="00A43013"/>
    <w:rsid w:val="00A43362"/>
    <w:rsid w:val="00A4354F"/>
    <w:rsid w:val="00A43590"/>
    <w:rsid w:val="00A43676"/>
    <w:rsid w:val="00A436E1"/>
    <w:rsid w:val="00A43ED3"/>
    <w:rsid w:val="00A43F71"/>
    <w:rsid w:val="00A44166"/>
    <w:rsid w:val="00A442DF"/>
    <w:rsid w:val="00A4452E"/>
    <w:rsid w:val="00A445BE"/>
    <w:rsid w:val="00A44758"/>
    <w:rsid w:val="00A447EC"/>
    <w:rsid w:val="00A451BA"/>
    <w:rsid w:val="00A4520F"/>
    <w:rsid w:val="00A45429"/>
    <w:rsid w:val="00A45673"/>
    <w:rsid w:val="00A45848"/>
    <w:rsid w:val="00A45D83"/>
    <w:rsid w:val="00A45E64"/>
    <w:rsid w:val="00A46297"/>
    <w:rsid w:val="00A46524"/>
    <w:rsid w:val="00A46833"/>
    <w:rsid w:val="00A46A9D"/>
    <w:rsid w:val="00A46B2E"/>
    <w:rsid w:val="00A46BC7"/>
    <w:rsid w:val="00A46C40"/>
    <w:rsid w:val="00A46CCD"/>
    <w:rsid w:val="00A46D55"/>
    <w:rsid w:val="00A47405"/>
    <w:rsid w:val="00A475B2"/>
    <w:rsid w:val="00A475B9"/>
    <w:rsid w:val="00A475D5"/>
    <w:rsid w:val="00A47EF0"/>
    <w:rsid w:val="00A47F11"/>
    <w:rsid w:val="00A47F4F"/>
    <w:rsid w:val="00A50196"/>
    <w:rsid w:val="00A50332"/>
    <w:rsid w:val="00A507BC"/>
    <w:rsid w:val="00A50F5E"/>
    <w:rsid w:val="00A51030"/>
    <w:rsid w:val="00A511DB"/>
    <w:rsid w:val="00A51272"/>
    <w:rsid w:val="00A513DB"/>
    <w:rsid w:val="00A5174D"/>
    <w:rsid w:val="00A51781"/>
    <w:rsid w:val="00A51C0B"/>
    <w:rsid w:val="00A51D44"/>
    <w:rsid w:val="00A51DD0"/>
    <w:rsid w:val="00A51E39"/>
    <w:rsid w:val="00A51E68"/>
    <w:rsid w:val="00A51E6C"/>
    <w:rsid w:val="00A52089"/>
    <w:rsid w:val="00A520D3"/>
    <w:rsid w:val="00A521E3"/>
    <w:rsid w:val="00A5268F"/>
    <w:rsid w:val="00A5284C"/>
    <w:rsid w:val="00A52862"/>
    <w:rsid w:val="00A52BAA"/>
    <w:rsid w:val="00A52ED5"/>
    <w:rsid w:val="00A53368"/>
    <w:rsid w:val="00A5416A"/>
    <w:rsid w:val="00A54960"/>
    <w:rsid w:val="00A54A97"/>
    <w:rsid w:val="00A54F28"/>
    <w:rsid w:val="00A55165"/>
    <w:rsid w:val="00A555CA"/>
    <w:rsid w:val="00A55D36"/>
    <w:rsid w:val="00A55EEB"/>
    <w:rsid w:val="00A5658A"/>
    <w:rsid w:val="00A56960"/>
    <w:rsid w:val="00A56F41"/>
    <w:rsid w:val="00A57123"/>
    <w:rsid w:val="00A5749E"/>
    <w:rsid w:val="00A57810"/>
    <w:rsid w:val="00A57AFF"/>
    <w:rsid w:val="00A57B0F"/>
    <w:rsid w:val="00A57BEF"/>
    <w:rsid w:val="00A57FBE"/>
    <w:rsid w:val="00A6018E"/>
    <w:rsid w:val="00A60313"/>
    <w:rsid w:val="00A60740"/>
    <w:rsid w:val="00A613A8"/>
    <w:rsid w:val="00A614F2"/>
    <w:rsid w:val="00A619A1"/>
    <w:rsid w:val="00A61BC2"/>
    <w:rsid w:val="00A621D7"/>
    <w:rsid w:val="00A62427"/>
    <w:rsid w:val="00A624C7"/>
    <w:rsid w:val="00A62522"/>
    <w:rsid w:val="00A62570"/>
    <w:rsid w:val="00A62628"/>
    <w:rsid w:val="00A626A8"/>
    <w:rsid w:val="00A62830"/>
    <w:rsid w:val="00A628ED"/>
    <w:rsid w:val="00A62C71"/>
    <w:rsid w:val="00A63047"/>
    <w:rsid w:val="00A63406"/>
    <w:rsid w:val="00A6379A"/>
    <w:rsid w:val="00A637AE"/>
    <w:rsid w:val="00A63B06"/>
    <w:rsid w:val="00A63C15"/>
    <w:rsid w:val="00A63DA3"/>
    <w:rsid w:val="00A6405C"/>
    <w:rsid w:val="00A6431E"/>
    <w:rsid w:val="00A644C2"/>
    <w:rsid w:val="00A646A1"/>
    <w:rsid w:val="00A64868"/>
    <w:rsid w:val="00A64C29"/>
    <w:rsid w:val="00A650DE"/>
    <w:rsid w:val="00A65267"/>
    <w:rsid w:val="00A65400"/>
    <w:rsid w:val="00A65465"/>
    <w:rsid w:val="00A65EB0"/>
    <w:rsid w:val="00A664F5"/>
    <w:rsid w:val="00A66949"/>
    <w:rsid w:val="00A66C62"/>
    <w:rsid w:val="00A66E57"/>
    <w:rsid w:val="00A67095"/>
    <w:rsid w:val="00A6717F"/>
    <w:rsid w:val="00A674D8"/>
    <w:rsid w:val="00A67B86"/>
    <w:rsid w:val="00A70889"/>
    <w:rsid w:val="00A70B03"/>
    <w:rsid w:val="00A70BF8"/>
    <w:rsid w:val="00A70C9F"/>
    <w:rsid w:val="00A711C5"/>
    <w:rsid w:val="00A71337"/>
    <w:rsid w:val="00A7161C"/>
    <w:rsid w:val="00A71A3F"/>
    <w:rsid w:val="00A71A89"/>
    <w:rsid w:val="00A71B32"/>
    <w:rsid w:val="00A72054"/>
    <w:rsid w:val="00A72392"/>
    <w:rsid w:val="00A7249D"/>
    <w:rsid w:val="00A724CC"/>
    <w:rsid w:val="00A725AB"/>
    <w:rsid w:val="00A72ADB"/>
    <w:rsid w:val="00A72D67"/>
    <w:rsid w:val="00A73319"/>
    <w:rsid w:val="00A73492"/>
    <w:rsid w:val="00A734B1"/>
    <w:rsid w:val="00A73556"/>
    <w:rsid w:val="00A73B98"/>
    <w:rsid w:val="00A741C8"/>
    <w:rsid w:val="00A7426F"/>
    <w:rsid w:val="00A7474F"/>
    <w:rsid w:val="00A74777"/>
    <w:rsid w:val="00A74970"/>
    <w:rsid w:val="00A74D8C"/>
    <w:rsid w:val="00A75917"/>
    <w:rsid w:val="00A75B87"/>
    <w:rsid w:val="00A76165"/>
    <w:rsid w:val="00A7655C"/>
    <w:rsid w:val="00A7657D"/>
    <w:rsid w:val="00A767A1"/>
    <w:rsid w:val="00A76FA4"/>
    <w:rsid w:val="00A76FE0"/>
    <w:rsid w:val="00A801F8"/>
    <w:rsid w:val="00A80203"/>
    <w:rsid w:val="00A80353"/>
    <w:rsid w:val="00A80A54"/>
    <w:rsid w:val="00A81F8F"/>
    <w:rsid w:val="00A82802"/>
    <w:rsid w:val="00A82931"/>
    <w:rsid w:val="00A82CEC"/>
    <w:rsid w:val="00A82F35"/>
    <w:rsid w:val="00A83354"/>
    <w:rsid w:val="00A83AB3"/>
    <w:rsid w:val="00A83E2F"/>
    <w:rsid w:val="00A840DC"/>
    <w:rsid w:val="00A848E2"/>
    <w:rsid w:val="00A84AD9"/>
    <w:rsid w:val="00A851D1"/>
    <w:rsid w:val="00A852C1"/>
    <w:rsid w:val="00A854B5"/>
    <w:rsid w:val="00A85B35"/>
    <w:rsid w:val="00A85D2C"/>
    <w:rsid w:val="00A85F53"/>
    <w:rsid w:val="00A86F68"/>
    <w:rsid w:val="00A86FA1"/>
    <w:rsid w:val="00A870EB"/>
    <w:rsid w:val="00A87F52"/>
    <w:rsid w:val="00A87FD1"/>
    <w:rsid w:val="00A90303"/>
    <w:rsid w:val="00A90362"/>
    <w:rsid w:val="00A9073E"/>
    <w:rsid w:val="00A9074E"/>
    <w:rsid w:val="00A907D9"/>
    <w:rsid w:val="00A90838"/>
    <w:rsid w:val="00A90CCD"/>
    <w:rsid w:val="00A90DBF"/>
    <w:rsid w:val="00A90FCA"/>
    <w:rsid w:val="00A91124"/>
    <w:rsid w:val="00A91307"/>
    <w:rsid w:val="00A9149E"/>
    <w:rsid w:val="00A915F0"/>
    <w:rsid w:val="00A91B44"/>
    <w:rsid w:val="00A91F99"/>
    <w:rsid w:val="00A9212F"/>
    <w:rsid w:val="00A926CE"/>
    <w:rsid w:val="00A92E2F"/>
    <w:rsid w:val="00A932F2"/>
    <w:rsid w:val="00A934DA"/>
    <w:rsid w:val="00A935D1"/>
    <w:rsid w:val="00A93DF8"/>
    <w:rsid w:val="00A93FC4"/>
    <w:rsid w:val="00A94706"/>
    <w:rsid w:val="00A9474B"/>
    <w:rsid w:val="00A94DDE"/>
    <w:rsid w:val="00A951EF"/>
    <w:rsid w:val="00A952BE"/>
    <w:rsid w:val="00A95304"/>
    <w:rsid w:val="00A95397"/>
    <w:rsid w:val="00A954C4"/>
    <w:rsid w:val="00A9573B"/>
    <w:rsid w:val="00A958F1"/>
    <w:rsid w:val="00A95E52"/>
    <w:rsid w:val="00A964EA"/>
    <w:rsid w:val="00A9656F"/>
    <w:rsid w:val="00A96867"/>
    <w:rsid w:val="00A96868"/>
    <w:rsid w:val="00A96C10"/>
    <w:rsid w:val="00A96DC5"/>
    <w:rsid w:val="00A97097"/>
    <w:rsid w:val="00A97481"/>
    <w:rsid w:val="00A97F12"/>
    <w:rsid w:val="00A97F17"/>
    <w:rsid w:val="00AA02A7"/>
    <w:rsid w:val="00AA02E4"/>
    <w:rsid w:val="00AA0A45"/>
    <w:rsid w:val="00AA0A63"/>
    <w:rsid w:val="00AA0E96"/>
    <w:rsid w:val="00AA140C"/>
    <w:rsid w:val="00AA1760"/>
    <w:rsid w:val="00AA1B02"/>
    <w:rsid w:val="00AA2062"/>
    <w:rsid w:val="00AA2266"/>
    <w:rsid w:val="00AA2554"/>
    <w:rsid w:val="00AA2B95"/>
    <w:rsid w:val="00AA3041"/>
    <w:rsid w:val="00AA3BA1"/>
    <w:rsid w:val="00AA3C52"/>
    <w:rsid w:val="00AA466F"/>
    <w:rsid w:val="00AA55E8"/>
    <w:rsid w:val="00AA5BC7"/>
    <w:rsid w:val="00AA5C30"/>
    <w:rsid w:val="00AA5C7D"/>
    <w:rsid w:val="00AA5D93"/>
    <w:rsid w:val="00AA5E1B"/>
    <w:rsid w:val="00AA5F70"/>
    <w:rsid w:val="00AA61FD"/>
    <w:rsid w:val="00AA69B6"/>
    <w:rsid w:val="00AA71E3"/>
    <w:rsid w:val="00AA768D"/>
    <w:rsid w:val="00AA7CD2"/>
    <w:rsid w:val="00AB04E7"/>
    <w:rsid w:val="00AB09BD"/>
    <w:rsid w:val="00AB0AC2"/>
    <w:rsid w:val="00AB0B05"/>
    <w:rsid w:val="00AB0DC0"/>
    <w:rsid w:val="00AB10D4"/>
    <w:rsid w:val="00AB1381"/>
    <w:rsid w:val="00AB1924"/>
    <w:rsid w:val="00AB1C11"/>
    <w:rsid w:val="00AB1E86"/>
    <w:rsid w:val="00AB1EA0"/>
    <w:rsid w:val="00AB1FF6"/>
    <w:rsid w:val="00AB222C"/>
    <w:rsid w:val="00AB292C"/>
    <w:rsid w:val="00AB2CBA"/>
    <w:rsid w:val="00AB2D4F"/>
    <w:rsid w:val="00AB2D83"/>
    <w:rsid w:val="00AB2F78"/>
    <w:rsid w:val="00AB3785"/>
    <w:rsid w:val="00AB387F"/>
    <w:rsid w:val="00AB3A0B"/>
    <w:rsid w:val="00AB3B27"/>
    <w:rsid w:val="00AB4126"/>
    <w:rsid w:val="00AB427C"/>
    <w:rsid w:val="00AB44CA"/>
    <w:rsid w:val="00AB469B"/>
    <w:rsid w:val="00AB4AC7"/>
    <w:rsid w:val="00AB4AF7"/>
    <w:rsid w:val="00AB4E82"/>
    <w:rsid w:val="00AB4FB7"/>
    <w:rsid w:val="00AB5272"/>
    <w:rsid w:val="00AB5674"/>
    <w:rsid w:val="00AB5EDD"/>
    <w:rsid w:val="00AB6E36"/>
    <w:rsid w:val="00AB72A4"/>
    <w:rsid w:val="00AB78C2"/>
    <w:rsid w:val="00AB7959"/>
    <w:rsid w:val="00AB7D56"/>
    <w:rsid w:val="00AB7D9A"/>
    <w:rsid w:val="00AC052F"/>
    <w:rsid w:val="00AC062C"/>
    <w:rsid w:val="00AC12A8"/>
    <w:rsid w:val="00AC18D6"/>
    <w:rsid w:val="00AC19A1"/>
    <w:rsid w:val="00AC1CE3"/>
    <w:rsid w:val="00AC1F11"/>
    <w:rsid w:val="00AC2213"/>
    <w:rsid w:val="00AC27F1"/>
    <w:rsid w:val="00AC2882"/>
    <w:rsid w:val="00AC2B7C"/>
    <w:rsid w:val="00AC2F90"/>
    <w:rsid w:val="00AC36F5"/>
    <w:rsid w:val="00AC399C"/>
    <w:rsid w:val="00AC3AEA"/>
    <w:rsid w:val="00AC3E62"/>
    <w:rsid w:val="00AC4382"/>
    <w:rsid w:val="00AC477D"/>
    <w:rsid w:val="00AC5418"/>
    <w:rsid w:val="00AC5696"/>
    <w:rsid w:val="00AC594E"/>
    <w:rsid w:val="00AC5E00"/>
    <w:rsid w:val="00AC61A8"/>
    <w:rsid w:val="00AC62A9"/>
    <w:rsid w:val="00AC6CD0"/>
    <w:rsid w:val="00AC6F36"/>
    <w:rsid w:val="00AC7325"/>
    <w:rsid w:val="00AC7422"/>
    <w:rsid w:val="00AC7472"/>
    <w:rsid w:val="00AC7527"/>
    <w:rsid w:val="00AC766E"/>
    <w:rsid w:val="00AC78C5"/>
    <w:rsid w:val="00AC7C4F"/>
    <w:rsid w:val="00AD0029"/>
    <w:rsid w:val="00AD027E"/>
    <w:rsid w:val="00AD0C34"/>
    <w:rsid w:val="00AD0D07"/>
    <w:rsid w:val="00AD0E6B"/>
    <w:rsid w:val="00AD1054"/>
    <w:rsid w:val="00AD13EF"/>
    <w:rsid w:val="00AD1488"/>
    <w:rsid w:val="00AD1967"/>
    <w:rsid w:val="00AD2376"/>
    <w:rsid w:val="00AD26E4"/>
    <w:rsid w:val="00AD2987"/>
    <w:rsid w:val="00AD2A7A"/>
    <w:rsid w:val="00AD2C3A"/>
    <w:rsid w:val="00AD2D80"/>
    <w:rsid w:val="00AD34BF"/>
    <w:rsid w:val="00AD386B"/>
    <w:rsid w:val="00AD3EA2"/>
    <w:rsid w:val="00AD4022"/>
    <w:rsid w:val="00AD4118"/>
    <w:rsid w:val="00AD4125"/>
    <w:rsid w:val="00AD4267"/>
    <w:rsid w:val="00AD439F"/>
    <w:rsid w:val="00AD44F4"/>
    <w:rsid w:val="00AD49F4"/>
    <w:rsid w:val="00AD4A5E"/>
    <w:rsid w:val="00AD4AC2"/>
    <w:rsid w:val="00AD4FA8"/>
    <w:rsid w:val="00AD50B3"/>
    <w:rsid w:val="00AD50B6"/>
    <w:rsid w:val="00AD5210"/>
    <w:rsid w:val="00AD5451"/>
    <w:rsid w:val="00AD5590"/>
    <w:rsid w:val="00AD55B9"/>
    <w:rsid w:val="00AD591D"/>
    <w:rsid w:val="00AD5A1E"/>
    <w:rsid w:val="00AD5DE3"/>
    <w:rsid w:val="00AD5F05"/>
    <w:rsid w:val="00AD61CD"/>
    <w:rsid w:val="00AD6256"/>
    <w:rsid w:val="00AD6827"/>
    <w:rsid w:val="00AD6A9B"/>
    <w:rsid w:val="00AD7072"/>
    <w:rsid w:val="00AD70FB"/>
    <w:rsid w:val="00AD7206"/>
    <w:rsid w:val="00AD778D"/>
    <w:rsid w:val="00AD7933"/>
    <w:rsid w:val="00AD7B9F"/>
    <w:rsid w:val="00AD7DBE"/>
    <w:rsid w:val="00AD7FE6"/>
    <w:rsid w:val="00AE00BF"/>
    <w:rsid w:val="00AE09AD"/>
    <w:rsid w:val="00AE0A10"/>
    <w:rsid w:val="00AE0A3F"/>
    <w:rsid w:val="00AE0AB2"/>
    <w:rsid w:val="00AE0B52"/>
    <w:rsid w:val="00AE0F01"/>
    <w:rsid w:val="00AE1100"/>
    <w:rsid w:val="00AE11D6"/>
    <w:rsid w:val="00AE139C"/>
    <w:rsid w:val="00AE1416"/>
    <w:rsid w:val="00AE20B9"/>
    <w:rsid w:val="00AE21B8"/>
    <w:rsid w:val="00AE2BB9"/>
    <w:rsid w:val="00AE2C23"/>
    <w:rsid w:val="00AE3089"/>
    <w:rsid w:val="00AE309E"/>
    <w:rsid w:val="00AE30A9"/>
    <w:rsid w:val="00AE34ED"/>
    <w:rsid w:val="00AE38E4"/>
    <w:rsid w:val="00AE392A"/>
    <w:rsid w:val="00AE3953"/>
    <w:rsid w:val="00AE3983"/>
    <w:rsid w:val="00AE3AF6"/>
    <w:rsid w:val="00AE3CB2"/>
    <w:rsid w:val="00AE43F5"/>
    <w:rsid w:val="00AE44FB"/>
    <w:rsid w:val="00AE4B35"/>
    <w:rsid w:val="00AE4D2D"/>
    <w:rsid w:val="00AE4DF6"/>
    <w:rsid w:val="00AE4E4F"/>
    <w:rsid w:val="00AE4EAE"/>
    <w:rsid w:val="00AE58E1"/>
    <w:rsid w:val="00AE5B1F"/>
    <w:rsid w:val="00AE5BFD"/>
    <w:rsid w:val="00AE6300"/>
    <w:rsid w:val="00AE65A1"/>
    <w:rsid w:val="00AE6927"/>
    <w:rsid w:val="00AE69A4"/>
    <w:rsid w:val="00AE6BD2"/>
    <w:rsid w:val="00AE6E08"/>
    <w:rsid w:val="00AE6F20"/>
    <w:rsid w:val="00AE742D"/>
    <w:rsid w:val="00AE7B8B"/>
    <w:rsid w:val="00AE7D75"/>
    <w:rsid w:val="00AF00B9"/>
    <w:rsid w:val="00AF0562"/>
    <w:rsid w:val="00AF0C34"/>
    <w:rsid w:val="00AF0C4D"/>
    <w:rsid w:val="00AF27C0"/>
    <w:rsid w:val="00AF280A"/>
    <w:rsid w:val="00AF3171"/>
    <w:rsid w:val="00AF3347"/>
    <w:rsid w:val="00AF3692"/>
    <w:rsid w:val="00AF3D30"/>
    <w:rsid w:val="00AF3DF2"/>
    <w:rsid w:val="00AF4114"/>
    <w:rsid w:val="00AF42F6"/>
    <w:rsid w:val="00AF5131"/>
    <w:rsid w:val="00AF53BF"/>
    <w:rsid w:val="00AF53D7"/>
    <w:rsid w:val="00AF5727"/>
    <w:rsid w:val="00AF5DE8"/>
    <w:rsid w:val="00AF5E26"/>
    <w:rsid w:val="00AF5F79"/>
    <w:rsid w:val="00AF5F85"/>
    <w:rsid w:val="00AF6A18"/>
    <w:rsid w:val="00AF6DCC"/>
    <w:rsid w:val="00AF6F4C"/>
    <w:rsid w:val="00AF75A4"/>
    <w:rsid w:val="00AF75C3"/>
    <w:rsid w:val="00AF78D7"/>
    <w:rsid w:val="00AF7A4F"/>
    <w:rsid w:val="00AF7E2F"/>
    <w:rsid w:val="00B0010B"/>
    <w:rsid w:val="00B00610"/>
    <w:rsid w:val="00B00925"/>
    <w:rsid w:val="00B00958"/>
    <w:rsid w:val="00B00967"/>
    <w:rsid w:val="00B00C80"/>
    <w:rsid w:val="00B019C4"/>
    <w:rsid w:val="00B01C4E"/>
    <w:rsid w:val="00B02152"/>
    <w:rsid w:val="00B021A8"/>
    <w:rsid w:val="00B022AB"/>
    <w:rsid w:val="00B02622"/>
    <w:rsid w:val="00B028F9"/>
    <w:rsid w:val="00B03548"/>
    <w:rsid w:val="00B039A2"/>
    <w:rsid w:val="00B03BFF"/>
    <w:rsid w:val="00B0470F"/>
    <w:rsid w:val="00B049CF"/>
    <w:rsid w:val="00B04BD4"/>
    <w:rsid w:val="00B04D69"/>
    <w:rsid w:val="00B04FDD"/>
    <w:rsid w:val="00B050B2"/>
    <w:rsid w:val="00B051AC"/>
    <w:rsid w:val="00B05B99"/>
    <w:rsid w:val="00B05D4B"/>
    <w:rsid w:val="00B05EE7"/>
    <w:rsid w:val="00B05F5A"/>
    <w:rsid w:val="00B06828"/>
    <w:rsid w:val="00B06CEA"/>
    <w:rsid w:val="00B0758E"/>
    <w:rsid w:val="00B0778C"/>
    <w:rsid w:val="00B07A19"/>
    <w:rsid w:val="00B102FD"/>
    <w:rsid w:val="00B10729"/>
    <w:rsid w:val="00B10965"/>
    <w:rsid w:val="00B10AB4"/>
    <w:rsid w:val="00B10B95"/>
    <w:rsid w:val="00B10DB7"/>
    <w:rsid w:val="00B110C7"/>
    <w:rsid w:val="00B1148E"/>
    <w:rsid w:val="00B11733"/>
    <w:rsid w:val="00B11773"/>
    <w:rsid w:val="00B119A0"/>
    <w:rsid w:val="00B11B75"/>
    <w:rsid w:val="00B11CA8"/>
    <w:rsid w:val="00B11CB0"/>
    <w:rsid w:val="00B11D1D"/>
    <w:rsid w:val="00B11E62"/>
    <w:rsid w:val="00B11E8C"/>
    <w:rsid w:val="00B12660"/>
    <w:rsid w:val="00B12A03"/>
    <w:rsid w:val="00B12F24"/>
    <w:rsid w:val="00B1307D"/>
    <w:rsid w:val="00B1311D"/>
    <w:rsid w:val="00B131D0"/>
    <w:rsid w:val="00B13633"/>
    <w:rsid w:val="00B136EE"/>
    <w:rsid w:val="00B1374D"/>
    <w:rsid w:val="00B1381C"/>
    <w:rsid w:val="00B13828"/>
    <w:rsid w:val="00B144C6"/>
    <w:rsid w:val="00B14D33"/>
    <w:rsid w:val="00B15285"/>
    <w:rsid w:val="00B15682"/>
    <w:rsid w:val="00B156A6"/>
    <w:rsid w:val="00B1578B"/>
    <w:rsid w:val="00B15AA2"/>
    <w:rsid w:val="00B16164"/>
    <w:rsid w:val="00B1624E"/>
    <w:rsid w:val="00B16A12"/>
    <w:rsid w:val="00B16A88"/>
    <w:rsid w:val="00B16B1D"/>
    <w:rsid w:val="00B16E37"/>
    <w:rsid w:val="00B1716C"/>
    <w:rsid w:val="00B1729E"/>
    <w:rsid w:val="00B17555"/>
    <w:rsid w:val="00B176EB"/>
    <w:rsid w:val="00B17A46"/>
    <w:rsid w:val="00B200F3"/>
    <w:rsid w:val="00B2027A"/>
    <w:rsid w:val="00B20477"/>
    <w:rsid w:val="00B20780"/>
    <w:rsid w:val="00B21140"/>
    <w:rsid w:val="00B212C0"/>
    <w:rsid w:val="00B217DD"/>
    <w:rsid w:val="00B21B2F"/>
    <w:rsid w:val="00B21CA0"/>
    <w:rsid w:val="00B22243"/>
    <w:rsid w:val="00B2241B"/>
    <w:rsid w:val="00B22B92"/>
    <w:rsid w:val="00B22D2F"/>
    <w:rsid w:val="00B234A5"/>
    <w:rsid w:val="00B23636"/>
    <w:rsid w:val="00B239A0"/>
    <w:rsid w:val="00B23A71"/>
    <w:rsid w:val="00B23CC3"/>
    <w:rsid w:val="00B24109"/>
    <w:rsid w:val="00B24473"/>
    <w:rsid w:val="00B24807"/>
    <w:rsid w:val="00B24860"/>
    <w:rsid w:val="00B24963"/>
    <w:rsid w:val="00B24D0D"/>
    <w:rsid w:val="00B24D6E"/>
    <w:rsid w:val="00B25663"/>
    <w:rsid w:val="00B2574D"/>
    <w:rsid w:val="00B2577D"/>
    <w:rsid w:val="00B25809"/>
    <w:rsid w:val="00B25EA5"/>
    <w:rsid w:val="00B2618C"/>
    <w:rsid w:val="00B26372"/>
    <w:rsid w:val="00B2648E"/>
    <w:rsid w:val="00B265E5"/>
    <w:rsid w:val="00B26BB5"/>
    <w:rsid w:val="00B26CCB"/>
    <w:rsid w:val="00B26CF2"/>
    <w:rsid w:val="00B26F17"/>
    <w:rsid w:val="00B272AD"/>
    <w:rsid w:val="00B27370"/>
    <w:rsid w:val="00B2754B"/>
    <w:rsid w:val="00B27D4D"/>
    <w:rsid w:val="00B3041B"/>
    <w:rsid w:val="00B30612"/>
    <w:rsid w:val="00B30AD3"/>
    <w:rsid w:val="00B30BAC"/>
    <w:rsid w:val="00B30EB5"/>
    <w:rsid w:val="00B31407"/>
    <w:rsid w:val="00B31422"/>
    <w:rsid w:val="00B3144B"/>
    <w:rsid w:val="00B319CB"/>
    <w:rsid w:val="00B31BDF"/>
    <w:rsid w:val="00B31E25"/>
    <w:rsid w:val="00B3212E"/>
    <w:rsid w:val="00B321E6"/>
    <w:rsid w:val="00B32240"/>
    <w:rsid w:val="00B32647"/>
    <w:rsid w:val="00B32667"/>
    <w:rsid w:val="00B32C2B"/>
    <w:rsid w:val="00B32CA8"/>
    <w:rsid w:val="00B32F47"/>
    <w:rsid w:val="00B3303D"/>
    <w:rsid w:val="00B33140"/>
    <w:rsid w:val="00B332E6"/>
    <w:rsid w:val="00B33659"/>
    <w:rsid w:val="00B33B43"/>
    <w:rsid w:val="00B33DA5"/>
    <w:rsid w:val="00B341ED"/>
    <w:rsid w:val="00B34237"/>
    <w:rsid w:val="00B34536"/>
    <w:rsid w:val="00B347B5"/>
    <w:rsid w:val="00B34B55"/>
    <w:rsid w:val="00B34C20"/>
    <w:rsid w:val="00B35710"/>
    <w:rsid w:val="00B35A9F"/>
    <w:rsid w:val="00B35B3F"/>
    <w:rsid w:val="00B35CDC"/>
    <w:rsid w:val="00B35DDE"/>
    <w:rsid w:val="00B360D9"/>
    <w:rsid w:val="00B36334"/>
    <w:rsid w:val="00B36657"/>
    <w:rsid w:val="00B367D1"/>
    <w:rsid w:val="00B369AD"/>
    <w:rsid w:val="00B36D23"/>
    <w:rsid w:val="00B36E35"/>
    <w:rsid w:val="00B371C4"/>
    <w:rsid w:val="00B37224"/>
    <w:rsid w:val="00B3732C"/>
    <w:rsid w:val="00B37351"/>
    <w:rsid w:val="00B37755"/>
    <w:rsid w:val="00B378CF"/>
    <w:rsid w:val="00B40174"/>
    <w:rsid w:val="00B402CF"/>
    <w:rsid w:val="00B403D8"/>
    <w:rsid w:val="00B40BA2"/>
    <w:rsid w:val="00B40C22"/>
    <w:rsid w:val="00B40C9F"/>
    <w:rsid w:val="00B41235"/>
    <w:rsid w:val="00B4156E"/>
    <w:rsid w:val="00B417EB"/>
    <w:rsid w:val="00B41848"/>
    <w:rsid w:val="00B42CF5"/>
    <w:rsid w:val="00B42DCD"/>
    <w:rsid w:val="00B431E5"/>
    <w:rsid w:val="00B4321C"/>
    <w:rsid w:val="00B43398"/>
    <w:rsid w:val="00B43825"/>
    <w:rsid w:val="00B4398D"/>
    <w:rsid w:val="00B44163"/>
    <w:rsid w:val="00B4429E"/>
    <w:rsid w:val="00B44470"/>
    <w:rsid w:val="00B4532A"/>
    <w:rsid w:val="00B4535A"/>
    <w:rsid w:val="00B458B1"/>
    <w:rsid w:val="00B45A21"/>
    <w:rsid w:val="00B45C89"/>
    <w:rsid w:val="00B46428"/>
    <w:rsid w:val="00B46B38"/>
    <w:rsid w:val="00B46CB4"/>
    <w:rsid w:val="00B46FE7"/>
    <w:rsid w:val="00B470FF"/>
    <w:rsid w:val="00B47229"/>
    <w:rsid w:val="00B47880"/>
    <w:rsid w:val="00B47E83"/>
    <w:rsid w:val="00B5008F"/>
    <w:rsid w:val="00B50AF6"/>
    <w:rsid w:val="00B50E7A"/>
    <w:rsid w:val="00B50E9D"/>
    <w:rsid w:val="00B50F0B"/>
    <w:rsid w:val="00B51103"/>
    <w:rsid w:val="00B511CF"/>
    <w:rsid w:val="00B51237"/>
    <w:rsid w:val="00B512CF"/>
    <w:rsid w:val="00B51ACD"/>
    <w:rsid w:val="00B51C1A"/>
    <w:rsid w:val="00B51C27"/>
    <w:rsid w:val="00B524E0"/>
    <w:rsid w:val="00B527AF"/>
    <w:rsid w:val="00B52978"/>
    <w:rsid w:val="00B529A9"/>
    <w:rsid w:val="00B52F89"/>
    <w:rsid w:val="00B530D3"/>
    <w:rsid w:val="00B5320A"/>
    <w:rsid w:val="00B53406"/>
    <w:rsid w:val="00B539ED"/>
    <w:rsid w:val="00B53FD8"/>
    <w:rsid w:val="00B541AC"/>
    <w:rsid w:val="00B54C84"/>
    <w:rsid w:val="00B54D9E"/>
    <w:rsid w:val="00B5575F"/>
    <w:rsid w:val="00B55D96"/>
    <w:rsid w:val="00B55EF9"/>
    <w:rsid w:val="00B56727"/>
    <w:rsid w:val="00B56953"/>
    <w:rsid w:val="00B56AA5"/>
    <w:rsid w:val="00B56E85"/>
    <w:rsid w:val="00B56EA3"/>
    <w:rsid w:val="00B57448"/>
    <w:rsid w:val="00B57724"/>
    <w:rsid w:val="00B57A36"/>
    <w:rsid w:val="00B60109"/>
    <w:rsid w:val="00B6030A"/>
    <w:rsid w:val="00B6058E"/>
    <w:rsid w:val="00B61083"/>
    <w:rsid w:val="00B613F8"/>
    <w:rsid w:val="00B61A6D"/>
    <w:rsid w:val="00B61DAD"/>
    <w:rsid w:val="00B62483"/>
    <w:rsid w:val="00B62506"/>
    <w:rsid w:val="00B627ED"/>
    <w:rsid w:val="00B628B4"/>
    <w:rsid w:val="00B62BD3"/>
    <w:rsid w:val="00B62D91"/>
    <w:rsid w:val="00B63378"/>
    <w:rsid w:val="00B637FE"/>
    <w:rsid w:val="00B63948"/>
    <w:rsid w:val="00B63963"/>
    <w:rsid w:val="00B63F84"/>
    <w:rsid w:val="00B64470"/>
    <w:rsid w:val="00B64673"/>
    <w:rsid w:val="00B64939"/>
    <w:rsid w:val="00B64D80"/>
    <w:rsid w:val="00B64F17"/>
    <w:rsid w:val="00B65130"/>
    <w:rsid w:val="00B6519D"/>
    <w:rsid w:val="00B654D2"/>
    <w:rsid w:val="00B65663"/>
    <w:rsid w:val="00B65703"/>
    <w:rsid w:val="00B659B9"/>
    <w:rsid w:val="00B65AEE"/>
    <w:rsid w:val="00B65B88"/>
    <w:rsid w:val="00B662EE"/>
    <w:rsid w:val="00B663A4"/>
    <w:rsid w:val="00B6652D"/>
    <w:rsid w:val="00B66540"/>
    <w:rsid w:val="00B667BB"/>
    <w:rsid w:val="00B6689B"/>
    <w:rsid w:val="00B66C6F"/>
    <w:rsid w:val="00B67659"/>
    <w:rsid w:val="00B6767A"/>
    <w:rsid w:val="00B67B2A"/>
    <w:rsid w:val="00B67C3F"/>
    <w:rsid w:val="00B67D6F"/>
    <w:rsid w:val="00B70FA7"/>
    <w:rsid w:val="00B719DA"/>
    <w:rsid w:val="00B71A53"/>
    <w:rsid w:val="00B71DD4"/>
    <w:rsid w:val="00B728D5"/>
    <w:rsid w:val="00B72B53"/>
    <w:rsid w:val="00B73070"/>
    <w:rsid w:val="00B73793"/>
    <w:rsid w:val="00B739B4"/>
    <w:rsid w:val="00B73A3D"/>
    <w:rsid w:val="00B73BEE"/>
    <w:rsid w:val="00B742AB"/>
    <w:rsid w:val="00B743DF"/>
    <w:rsid w:val="00B74DB1"/>
    <w:rsid w:val="00B74EC2"/>
    <w:rsid w:val="00B74F2B"/>
    <w:rsid w:val="00B756AA"/>
    <w:rsid w:val="00B75A25"/>
    <w:rsid w:val="00B75A62"/>
    <w:rsid w:val="00B75A6A"/>
    <w:rsid w:val="00B75C28"/>
    <w:rsid w:val="00B75E7F"/>
    <w:rsid w:val="00B765D8"/>
    <w:rsid w:val="00B76CC5"/>
    <w:rsid w:val="00B77856"/>
    <w:rsid w:val="00B77AD3"/>
    <w:rsid w:val="00B77C38"/>
    <w:rsid w:val="00B80146"/>
    <w:rsid w:val="00B8031C"/>
    <w:rsid w:val="00B80544"/>
    <w:rsid w:val="00B8055C"/>
    <w:rsid w:val="00B80662"/>
    <w:rsid w:val="00B80E9B"/>
    <w:rsid w:val="00B810C8"/>
    <w:rsid w:val="00B81551"/>
    <w:rsid w:val="00B816A2"/>
    <w:rsid w:val="00B81734"/>
    <w:rsid w:val="00B8189E"/>
    <w:rsid w:val="00B81980"/>
    <w:rsid w:val="00B81DA9"/>
    <w:rsid w:val="00B81FFD"/>
    <w:rsid w:val="00B82403"/>
    <w:rsid w:val="00B82469"/>
    <w:rsid w:val="00B82D25"/>
    <w:rsid w:val="00B82D85"/>
    <w:rsid w:val="00B831D2"/>
    <w:rsid w:val="00B83375"/>
    <w:rsid w:val="00B83525"/>
    <w:rsid w:val="00B83548"/>
    <w:rsid w:val="00B838E0"/>
    <w:rsid w:val="00B83F90"/>
    <w:rsid w:val="00B83FDA"/>
    <w:rsid w:val="00B84685"/>
    <w:rsid w:val="00B84AEB"/>
    <w:rsid w:val="00B84BA8"/>
    <w:rsid w:val="00B84DA0"/>
    <w:rsid w:val="00B8526F"/>
    <w:rsid w:val="00B855EA"/>
    <w:rsid w:val="00B85A83"/>
    <w:rsid w:val="00B86814"/>
    <w:rsid w:val="00B86E60"/>
    <w:rsid w:val="00B870B4"/>
    <w:rsid w:val="00B8745A"/>
    <w:rsid w:val="00B877D4"/>
    <w:rsid w:val="00B879D7"/>
    <w:rsid w:val="00B87BA0"/>
    <w:rsid w:val="00B904C9"/>
    <w:rsid w:val="00B90793"/>
    <w:rsid w:val="00B90FA6"/>
    <w:rsid w:val="00B912E3"/>
    <w:rsid w:val="00B917DA"/>
    <w:rsid w:val="00B91EDA"/>
    <w:rsid w:val="00B921FA"/>
    <w:rsid w:val="00B925F8"/>
    <w:rsid w:val="00B92639"/>
    <w:rsid w:val="00B927B3"/>
    <w:rsid w:val="00B9299C"/>
    <w:rsid w:val="00B92A5F"/>
    <w:rsid w:val="00B935B9"/>
    <w:rsid w:val="00B9399D"/>
    <w:rsid w:val="00B94274"/>
    <w:rsid w:val="00B9433B"/>
    <w:rsid w:val="00B943DB"/>
    <w:rsid w:val="00B9452C"/>
    <w:rsid w:val="00B94615"/>
    <w:rsid w:val="00B946CF"/>
    <w:rsid w:val="00B94E4C"/>
    <w:rsid w:val="00B94EAD"/>
    <w:rsid w:val="00B951DC"/>
    <w:rsid w:val="00B95223"/>
    <w:rsid w:val="00B954CF"/>
    <w:rsid w:val="00B95520"/>
    <w:rsid w:val="00B9612F"/>
    <w:rsid w:val="00B9643E"/>
    <w:rsid w:val="00B965DA"/>
    <w:rsid w:val="00B96768"/>
    <w:rsid w:val="00B968C7"/>
    <w:rsid w:val="00B96B75"/>
    <w:rsid w:val="00B96BE7"/>
    <w:rsid w:val="00B96CD2"/>
    <w:rsid w:val="00B96F62"/>
    <w:rsid w:val="00B97356"/>
    <w:rsid w:val="00B975DA"/>
    <w:rsid w:val="00B9772F"/>
    <w:rsid w:val="00B97A59"/>
    <w:rsid w:val="00B97D9F"/>
    <w:rsid w:val="00B97E58"/>
    <w:rsid w:val="00B97E72"/>
    <w:rsid w:val="00BA06E4"/>
    <w:rsid w:val="00BA0D51"/>
    <w:rsid w:val="00BA10FA"/>
    <w:rsid w:val="00BA1B35"/>
    <w:rsid w:val="00BA232A"/>
    <w:rsid w:val="00BA2538"/>
    <w:rsid w:val="00BA2AC6"/>
    <w:rsid w:val="00BA3406"/>
    <w:rsid w:val="00BA3B8C"/>
    <w:rsid w:val="00BA3FD2"/>
    <w:rsid w:val="00BA3FDD"/>
    <w:rsid w:val="00BA417B"/>
    <w:rsid w:val="00BA45F1"/>
    <w:rsid w:val="00BA49EE"/>
    <w:rsid w:val="00BA4A51"/>
    <w:rsid w:val="00BA4CA8"/>
    <w:rsid w:val="00BA4DB9"/>
    <w:rsid w:val="00BA4FDE"/>
    <w:rsid w:val="00BA5086"/>
    <w:rsid w:val="00BA5677"/>
    <w:rsid w:val="00BA5772"/>
    <w:rsid w:val="00BA5BD0"/>
    <w:rsid w:val="00BA5C24"/>
    <w:rsid w:val="00BA5F33"/>
    <w:rsid w:val="00BA64D9"/>
    <w:rsid w:val="00BA6551"/>
    <w:rsid w:val="00BA6851"/>
    <w:rsid w:val="00BA6B59"/>
    <w:rsid w:val="00BA6D39"/>
    <w:rsid w:val="00BA705E"/>
    <w:rsid w:val="00BA71B2"/>
    <w:rsid w:val="00BA7485"/>
    <w:rsid w:val="00BA76C9"/>
    <w:rsid w:val="00BA76D0"/>
    <w:rsid w:val="00BA7C85"/>
    <w:rsid w:val="00BA7CFC"/>
    <w:rsid w:val="00BA7F97"/>
    <w:rsid w:val="00BB015C"/>
    <w:rsid w:val="00BB08DF"/>
    <w:rsid w:val="00BB093B"/>
    <w:rsid w:val="00BB0983"/>
    <w:rsid w:val="00BB0BA8"/>
    <w:rsid w:val="00BB0BB1"/>
    <w:rsid w:val="00BB0DE3"/>
    <w:rsid w:val="00BB0F65"/>
    <w:rsid w:val="00BB1C6B"/>
    <w:rsid w:val="00BB1C90"/>
    <w:rsid w:val="00BB23F6"/>
    <w:rsid w:val="00BB272C"/>
    <w:rsid w:val="00BB2832"/>
    <w:rsid w:val="00BB28CC"/>
    <w:rsid w:val="00BB2993"/>
    <w:rsid w:val="00BB2AE9"/>
    <w:rsid w:val="00BB2D3E"/>
    <w:rsid w:val="00BB34F1"/>
    <w:rsid w:val="00BB3916"/>
    <w:rsid w:val="00BB39FF"/>
    <w:rsid w:val="00BB3D71"/>
    <w:rsid w:val="00BB3F2E"/>
    <w:rsid w:val="00BB40F1"/>
    <w:rsid w:val="00BB416A"/>
    <w:rsid w:val="00BB47D4"/>
    <w:rsid w:val="00BB490E"/>
    <w:rsid w:val="00BB5093"/>
    <w:rsid w:val="00BB532B"/>
    <w:rsid w:val="00BB5331"/>
    <w:rsid w:val="00BB542F"/>
    <w:rsid w:val="00BB59BF"/>
    <w:rsid w:val="00BB5B6C"/>
    <w:rsid w:val="00BB5B7C"/>
    <w:rsid w:val="00BB5C98"/>
    <w:rsid w:val="00BB5CF5"/>
    <w:rsid w:val="00BB639C"/>
    <w:rsid w:val="00BB654F"/>
    <w:rsid w:val="00BB659A"/>
    <w:rsid w:val="00BB6622"/>
    <w:rsid w:val="00BB6D49"/>
    <w:rsid w:val="00BB70A1"/>
    <w:rsid w:val="00BB7212"/>
    <w:rsid w:val="00BB7450"/>
    <w:rsid w:val="00BB7637"/>
    <w:rsid w:val="00BB79C9"/>
    <w:rsid w:val="00BB7A29"/>
    <w:rsid w:val="00BB7D7C"/>
    <w:rsid w:val="00BB7DDC"/>
    <w:rsid w:val="00BB7E41"/>
    <w:rsid w:val="00BB7F58"/>
    <w:rsid w:val="00BC019D"/>
    <w:rsid w:val="00BC06FB"/>
    <w:rsid w:val="00BC0875"/>
    <w:rsid w:val="00BC08C7"/>
    <w:rsid w:val="00BC0D09"/>
    <w:rsid w:val="00BC0E16"/>
    <w:rsid w:val="00BC0E35"/>
    <w:rsid w:val="00BC101A"/>
    <w:rsid w:val="00BC1472"/>
    <w:rsid w:val="00BC154E"/>
    <w:rsid w:val="00BC1D70"/>
    <w:rsid w:val="00BC1D8A"/>
    <w:rsid w:val="00BC2066"/>
    <w:rsid w:val="00BC2A8A"/>
    <w:rsid w:val="00BC2AAA"/>
    <w:rsid w:val="00BC31FA"/>
    <w:rsid w:val="00BC33E1"/>
    <w:rsid w:val="00BC37E0"/>
    <w:rsid w:val="00BC37F0"/>
    <w:rsid w:val="00BC3C2D"/>
    <w:rsid w:val="00BC3E9B"/>
    <w:rsid w:val="00BC42CF"/>
    <w:rsid w:val="00BC4451"/>
    <w:rsid w:val="00BC4CE8"/>
    <w:rsid w:val="00BC4CE9"/>
    <w:rsid w:val="00BC4E57"/>
    <w:rsid w:val="00BC4F25"/>
    <w:rsid w:val="00BC51E2"/>
    <w:rsid w:val="00BC5878"/>
    <w:rsid w:val="00BC5A11"/>
    <w:rsid w:val="00BC5E99"/>
    <w:rsid w:val="00BC5F71"/>
    <w:rsid w:val="00BC76AF"/>
    <w:rsid w:val="00BC7DA1"/>
    <w:rsid w:val="00BD01D4"/>
    <w:rsid w:val="00BD028D"/>
    <w:rsid w:val="00BD0679"/>
    <w:rsid w:val="00BD08B9"/>
    <w:rsid w:val="00BD0B27"/>
    <w:rsid w:val="00BD1602"/>
    <w:rsid w:val="00BD177F"/>
    <w:rsid w:val="00BD199E"/>
    <w:rsid w:val="00BD1DD5"/>
    <w:rsid w:val="00BD2051"/>
    <w:rsid w:val="00BD2767"/>
    <w:rsid w:val="00BD2B91"/>
    <w:rsid w:val="00BD2E2A"/>
    <w:rsid w:val="00BD34AD"/>
    <w:rsid w:val="00BD3571"/>
    <w:rsid w:val="00BD36E7"/>
    <w:rsid w:val="00BD3A74"/>
    <w:rsid w:val="00BD3CC8"/>
    <w:rsid w:val="00BD3F18"/>
    <w:rsid w:val="00BD432D"/>
    <w:rsid w:val="00BD46C8"/>
    <w:rsid w:val="00BD5144"/>
    <w:rsid w:val="00BD5438"/>
    <w:rsid w:val="00BD56D9"/>
    <w:rsid w:val="00BD6019"/>
    <w:rsid w:val="00BD6340"/>
    <w:rsid w:val="00BD6651"/>
    <w:rsid w:val="00BD6D92"/>
    <w:rsid w:val="00BD6EF8"/>
    <w:rsid w:val="00BD7390"/>
    <w:rsid w:val="00BD7B4B"/>
    <w:rsid w:val="00BD7E55"/>
    <w:rsid w:val="00BD7F57"/>
    <w:rsid w:val="00BD7FF4"/>
    <w:rsid w:val="00BE0189"/>
    <w:rsid w:val="00BE027B"/>
    <w:rsid w:val="00BE05B7"/>
    <w:rsid w:val="00BE0F2D"/>
    <w:rsid w:val="00BE1196"/>
    <w:rsid w:val="00BE15B7"/>
    <w:rsid w:val="00BE16C9"/>
    <w:rsid w:val="00BE1B00"/>
    <w:rsid w:val="00BE1BD5"/>
    <w:rsid w:val="00BE1CEF"/>
    <w:rsid w:val="00BE221E"/>
    <w:rsid w:val="00BE2550"/>
    <w:rsid w:val="00BE29B3"/>
    <w:rsid w:val="00BE2D8D"/>
    <w:rsid w:val="00BE2EFD"/>
    <w:rsid w:val="00BE3BFB"/>
    <w:rsid w:val="00BE3D2B"/>
    <w:rsid w:val="00BE3E2E"/>
    <w:rsid w:val="00BE3FF6"/>
    <w:rsid w:val="00BE4199"/>
    <w:rsid w:val="00BE4611"/>
    <w:rsid w:val="00BE51C2"/>
    <w:rsid w:val="00BE55BD"/>
    <w:rsid w:val="00BE6000"/>
    <w:rsid w:val="00BE6039"/>
    <w:rsid w:val="00BE62AC"/>
    <w:rsid w:val="00BE630C"/>
    <w:rsid w:val="00BE6318"/>
    <w:rsid w:val="00BE64E1"/>
    <w:rsid w:val="00BE6635"/>
    <w:rsid w:val="00BE6B95"/>
    <w:rsid w:val="00BE6C27"/>
    <w:rsid w:val="00BE6CEA"/>
    <w:rsid w:val="00BE6D12"/>
    <w:rsid w:val="00BE7251"/>
    <w:rsid w:val="00BE73A7"/>
    <w:rsid w:val="00BE75DA"/>
    <w:rsid w:val="00BE7657"/>
    <w:rsid w:val="00BE7860"/>
    <w:rsid w:val="00BF00C5"/>
    <w:rsid w:val="00BF0906"/>
    <w:rsid w:val="00BF09F1"/>
    <w:rsid w:val="00BF0DCD"/>
    <w:rsid w:val="00BF0F76"/>
    <w:rsid w:val="00BF15AF"/>
    <w:rsid w:val="00BF1781"/>
    <w:rsid w:val="00BF1E8A"/>
    <w:rsid w:val="00BF1FA4"/>
    <w:rsid w:val="00BF220A"/>
    <w:rsid w:val="00BF2568"/>
    <w:rsid w:val="00BF2909"/>
    <w:rsid w:val="00BF29AE"/>
    <w:rsid w:val="00BF3262"/>
    <w:rsid w:val="00BF349F"/>
    <w:rsid w:val="00BF3554"/>
    <w:rsid w:val="00BF3629"/>
    <w:rsid w:val="00BF389D"/>
    <w:rsid w:val="00BF39A7"/>
    <w:rsid w:val="00BF3CEA"/>
    <w:rsid w:val="00BF4CE8"/>
    <w:rsid w:val="00BF538D"/>
    <w:rsid w:val="00BF54EC"/>
    <w:rsid w:val="00BF5576"/>
    <w:rsid w:val="00BF577A"/>
    <w:rsid w:val="00BF5AD3"/>
    <w:rsid w:val="00BF5ECA"/>
    <w:rsid w:val="00BF602C"/>
    <w:rsid w:val="00BF61AE"/>
    <w:rsid w:val="00BF678D"/>
    <w:rsid w:val="00BF69D0"/>
    <w:rsid w:val="00BF6E43"/>
    <w:rsid w:val="00BF7032"/>
    <w:rsid w:val="00BF778A"/>
    <w:rsid w:val="00BF77AD"/>
    <w:rsid w:val="00BF7B66"/>
    <w:rsid w:val="00BF7D3D"/>
    <w:rsid w:val="00C0000A"/>
    <w:rsid w:val="00C00171"/>
    <w:rsid w:val="00C00468"/>
    <w:rsid w:val="00C0090C"/>
    <w:rsid w:val="00C00FFA"/>
    <w:rsid w:val="00C0181D"/>
    <w:rsid w:val="00C0186E"/>
    <w:rsid w:val="00C01921"/>
    <w:rsid w:val="00C0208A"/>
    <w:rsid w:val="00C02112"/>
    <w:rsid w:val="00C021ED"/>
    <w:rsid w:val="00C0235F"/>
    <w:rsid w:val="00C023AD"/>
    <w:rsid w:val="00C0253C"/>
    <w:rsid w:val="00C026BD"/>
    <w:rsid w:val="00C0286B"/>
    <w:rsid w:val="00C030F4"/>
    <w:rsid w:val="00C04259"/>
    <w:rsid w:val="00C04E92"/>
    <w:rsid w:val="00C04F33"/>
    <w:rsid w:val="00C05249"/>
    <w:rsid w:val="00C05C2D"/>
    <w:rsid w:val="00C0664D"/>
    <w:rsid w:val="00C06AA1"/>
    <w:rsid w:val="00C06E07"/>
    <w:rsid w:val="00C07822"/>
    <w:rsid w:val="00C07E75"/>
    <w:rsid w:val="00C1002C"/>
    <w:rsid w:val="00C105B4"/>
    <w:rsid w:val="00C1061A"/>
    <w:rsid w:val="00C1176F"/>
    <w:rsid w:val="00C11A36"/>
    <w:rsid w:val="00C11AD9"/>
    <w:rsid w:val="00C12748"/>
    <w:rsid w:val="00C127DF"/>
    <w:rsid w:val="00C12C85"/>
    <w:rsid w:val="00C1319C"/>
    <w:rsid w:val="00C1348F"/>
    <w:rsid w:val="00C13780"/>
    <w:rsid w:val="00C137F5"/>
    <w:rsid w:val="00C1431B"/>
    <w:rsid w:val="00C14DF4"/>
    <w:rsid w:val="00C15048"/>
    <w:rsid w:val="00C15180"/>
    <w:rsid w:val="00C15255"/>
    <w:rsid w:val="00C152E5"/>
    <w:rsid w:val="00C1546C"/>
    <w:rsid w:val="00C154C0"/>
    <w:rsid w:val="00C155E3"/>
    <w:rsid w:val="00C15729"/>
    <w:rsid w:val="00C1588C"/>
    <w:rsid w:val="00C158D0"/>
    <w:rsid w:val="00C15B22"/>
    <w:rsid w:val="00C15D1C"/>
    <w:rsid w:val="00C15D5D"/>
    <w:rsid w:val="00C15EF8"/>
    <w:rsid w:val="00C16072"/>
    <w:rsid w:val="00C161A9"/>
    <w:rsid w:val="00C16440"/>
    <w:rsid w:val="00C16694"/>
    <w:rsid w:val="00C16719"/>
    <w:rsid w:val="00C16783"/>
    <w:rsid w:val="00C168D4"/>
    <w:rsid w:val="00C168EF"/>
    <w:rsid w:val="00C16987"/>
    <w:rsid w:val="00C16DA4"/>
    <w:rsid w:val="00C16E0A"/>
    <w:rsid w:val="00C170A0"/>
    <w:rsid w:val="00C1724D"/>
    <w:rsid w:val="00C17AA6"/>
    <w:rsid w:val="00C17ABC"/>
    <w:rsid w:val="00C20889"/>
    <w:rsid w:val="00C20DF5"/>
    <w:rsid w:val="00C20F30"/>
    <w:rsid w:val="00C2139B"/>
    <w:rsid w:val="00C215C4"/>
    <w:rsid w:val="00C21739"/>
    <w:rsid w:val="00C21768"/>
    <w:rsid w:val="00C21C68"/>
    <w:rsid w:val="00C21CC0"/>
    <w:rsid w:val="00C22188"/>
    <w:rsid w:val="00C22996"/>
    <w:rsid w:val="00C22E3C"/>
    <w:rsid w:val="00C232AD"/>
    <w:rsid w:val="00C235ED"/>
    <w:rsid w:val="00C236FF"/>
    <w:rsid w:val="00C239F5"/>
    <w:rsid w:val="00C23F16"/>
    <w:rsid w:val="00C247FB"/>
    <w:rsid w:val="00C24AD9"/>
    <w:rsid w:val="00C24B50"/>
    <w:rsid w:val="00C24B69"/>
    <w:rsid w:val="00C24E76"/>
    <w:rsid w:val="00C24EBA"/>
    <w:rsid w:val="00C250A7"/>
    <w:rsid w:val="00C256DE"/>
    <w:rsid w:val="00C25ADF"/>
    <w:rsid w:val="00C260D2"/>
    <w:rsid w:val="00C2661C"/>
    <w:rsid w:val="00C27255"/>
    <w:rsid w:val="00C273AA"/>
    <w:rsid w:val="00C27A49"/>
    <w:rsid w:val="00C27C8B"/>
    <w:rsid w:val="00C27C94"/>
    <w:rsid w:val="00C30268"/>
    <w:rsid w:val="00C3077D"/>
    <w:rsid w:val="00C307EF"/>
    <w:rsid w:val="00C3147D"/>
    <w:rsid w:val="00C317F5"/>
    <w:rsid w:val="00C31B4E"/>
    <w:rsid w:val="00C31BBA"/>
    <w:rsid w:val="00C32028"/>
    <w:rsid w:val="00C323ED"/>
    <w:rsid w:val="00C327FD"/>
    <w:rsid w:val="00C32898"/>
    <w:rsid w:val="00C32F08"/>
    <w:rsid w:val="00C32FEC"/>
    <w:rsid w:val="00C3322C"/>
    <w:rsid w:val="00C3351D"/>
    <w:rsid w:val="00C337BD"/>
    <w:rsid w:val="00C3396B"/>
    <w:rsid w:val="00C33B55"/>
    <w:rsid w:val="00C3425E"/>
    <w:rsid w:val="00C3426F"/>
    <w:rsid w:val="00C3427D"/>
    <w:rsid w:val="00C34408"/>
    <w:rsid w:val="00C34448"/>
    <w:rsid w:val="00C344EF"/>
    <w:rsid w:val="00C34828"/>
    <w:rsid w:val="00C34F0F"/>
    <w:rsid w:val="00C3539C"/>
    <w:rsid w:val="00C359D0"/>
    <w:rsid w:val="00C35ADF"/>
    <w:rsid w:val="00C35D9B"/>
    <w:rsid w:val="00C361FA"/>
    <w:rsid w:val="00C36308"/>
    <w:rsid w:val="00C363CB"/>
    <w:rsid w:val="00C37402"/>
    <w:rsid w:val="00C3752B"/>
    <w:rsid w:val="00C37D63"/>
    <w:rsid w:val="00C37EB9"/>
    <w:rsid w:val="00C37F01"/>
    <w:rsid w:val="00C402D6"/>
    <w:rsid w:val="00C4055F"/>
    <w:rsid w:val="00C406B2"/>
    <w:rsid w:val="00C40E12"/>
    <w:rsid w:val="00C40F1C"/>
    <w:rsid w:val="00C414B2"/>
    <w:rsid w:val="00C414DE"/>
    <w:rsid w:val="00C41502"/>
    <w:rsid w:val="00C41505"/>
    <w:rsid w:val="00C41699"/>
    <w:rsid w:val="00C416A0"/>
    <w:rsid w:val="00C417B6"/>
    <w:rsid w:val="00C41BEF"/>
    <w:rsid w:val="00C41C0A"/>
    <w:rsid w:val="00C41E9A"/>
    <w:rsid w:val="00C429B8"/>
    <w:rsid w:val="00C42C00"/>
    <w:rsid w:val="00C42EAD"/>
    <w:rsid w:val="00C42F88"/>
    <w:rsid w:val="00C43D82"/>
    <w:rsid w:val="00C43E93"/>
    <w:rsid w:val="00C44413"/>
    <w:rsid w:val="00C44DA0"/>
    <w:rsid w:val="00C45259"/>
    <w:rsid w:val="00C457A3"/>
    <w:rsid w:val="00C458B7"/>
    <w:rsid w:val="00C458F5"/>
    <w:rsid w:val="00C45D81"/>
    <w:rsid w:val="00C45D99"/>
    <w:rsid w:val="00C46050"/>
    <w:rsid w:val="00C466C7"/>
    <w:rsid w:val="00C47121"/>
    <w:rsid w:val="00C4752A"/>
    <w:rsid w:val="00C47826"/>
    <w:rsid w:val="00C47982"/>
    <w:rsid w:val="00C47CB4"/>
    <w:rsid w:val="00C47EBF"/>
    <w:rsid w:val="00C500D6"/>
    <w:rsid w:val="00C50A53"/>
    <w:rsid w:val="00C50A9F"/>
    <w:rsid w:val="00C50AA6"/>
    <w:rsid w:val="00C514AC"/>
    <w:rsid w:val="00C5253D"/>
    <w:rsid w:val="00C52BD5"/>
    <w:rsid w:val="00C52BD6"/>
    <w:rsid w:val="00C53005"/>
    <w:rsid w:val="00C54070"/>
    <w:rsid w:val="00C540E5"/>
    <w:rsid w:val="00C543AF"/>
    <w:rsid w:val="00C5473A"/>
    <w:rsid w:val="00C54A52"/>
    <w:rsid w:val="00C54D1F"/>
    <w:rsid w:val="00C550C1"/>
    <w:rsid w:val="00C5552D"/>
    <w:rsid w:val="00C558C8"/>
    <w:rsid w:val="00C5612E"/>
    <w:rsid w:val="00C56177"/>
    <w:rsid w:val="00C56185"/>
    <w:rsid w:val="00C5660A"/>
    <w:rsid w:val="00C56972"/>
    <w:rsid w:val="00C56A8E"/>
    <w:rsid w:val="00C572DD"/>
    <w:rsid w:val="00C5761B"/>
    <w:rsid w:val="00C57D12"/>
    <w:rsid w:val="00C60020"/>
    <w:rsid w:val="00C6090F"/>
    <w:rsid w:val="00C60A8B"/>
    <w:rsid w:val="00C613CB"/>
    <w:rsid w:val="00C6249E"/>
    <w:rsid w:val="00C626D4"/>
    <w:rsid w:val="00C62A8F"/>
    <w:rsid w:val="00C639A4"/>
    <w:rsid w:val="00C63AD6"/>
    <w:rsid w:val="00C63B88"/>
    <w:rsid w:val="00C63FDC"/>
    <w:rsid w:val="00C6408A"/>
    <w:rsid w:val="00C64588"/>
    <w:rsid w:val="00C64E94"/>
    <w:rsid w:val="00C64F88"/>
    <w:rsid w:val="00C65A59"/>
    <w:rsid w:val="00C65D2F"/>
    <w:rsid w:val="00C660AA"/>
    <w:rsid w:val="00C661D9"/>
    <w:rsid w:val="00C66233"/>
    <w:rsid w:val="00C6662D"/>
    <w:rsid w:val="00C66DBC"/>
    <w:rsid w:val="00C67159"/>
    <w:rsid w:val="00C677D5"/>
    <w:rsid w:val="00C67879"/>
    <w:rsid w:val="00C678BC"/>
    <w:rsid w:val="00C67C60"/>
    <w:rsid w:val="00C70283"/>
    <w:rsid w:val="00C702BF"/>
    <w:rsid w:val="00C705B1"/>
    <w:rsid w:val="00C707CF"/>
    <w:rsid w:val="00C70857"/>
    <w:rsid w:val="00C70E01"/>
    <w:rsid w:val="00C7123E"/>
    <w:rsid w:val="00C715A4"/>
    <w:rsid w:val="00C717DE"/>
    <w:rsid w:val="00C71C53"/>
    <w:rsid w:val="00C71F50"/>
    <w:rsid w:val="00C72009"/>
    <w:rsid w:val="00C72444"/>
    <w:rsid w:val="00C72833"/>
    <w:rsid w:val="00C72D04"/>
    <w:rsid w:val="00C733EE"/>
    <w:rsid w:val="00C7348F"/>
    <w:rsid w:val="00C73964"/>
    <w:rsid w:val="00C740A9"/>
    <w:rsid w:val="00C744DC"/>
    <w:rsid w:val="00C749A6"/>
    <w:rsid w:val="00C74C50"/>
    <w:rsid w:val="00C758AF"/>
    <w:rsid w:val="00C75959"/>
    <w:rsid w:val="00C75998"/>
    <w:rsid w:val="00C75C42"/>
    <w:rsid w:val="00C762A0"/>
    <w:rsid w:val="00C7642A"/>
    <w:rsid w:val="00C768B1"/>
    <w:rsid w:val="00C76D55"/>
    <w:rsid w:val="00C76DDA"/>
    <w:rsid w:val="00C76E5C"/>
    <w:rsid w:val="00C76F75"/>
    <w:rsid w:val="00C771CA"/>
    <w:rsid w:val="00C77731"/>
    <w:rsid w:val="00C77A41"/>
    <w:rsid w:val="00C77B37"/>
    <w:rsid w:val="00C77F70"/>
    <w:rsid w:val="00C80449"/>
    <w:rsid w:val="00C806F1"/>
    <w:rsid w:val="00C80D06"/>
    <w:rsid w:val="00C81025"/>
    <w:rsid w:val="00C81284"/>
    <w:rsid w:val="00C81D09"/>
    <w:rsid w:val="00C820D3"/>
    <w:rsid w:val="00C8216F"/>
    <w:rsid w:val="00C8262E"/>
    <w:rsid w:val="00C827C5"/>
    <w:rsid w:val="00C82901"/>
    <w:rsid w:val="00C829DC"/>
    <w:rsid w:val="00C82B1E"/>
    <w:rsid w:val="00C82E08"/>
    <w:rsid w:val="00C8329A"/>
    <w:rsid w:val="00C833E6"/>
    <w:rsid w:val="00C83534"/>
    <w:rsid w:val="00C83883"/>
    <w:rsid w:val="00C83A22"/>
    <w:rsid w:val="00C83A25"/>
    <w:rsid w:val="00C83E89"/>
    <w:rsid w:val="00C84D26"/>
    <w:rsid w:val="00C858C5"/>
    <w:rsid w:val="00C85C5D"/>
    <w:rsid w:val="00C860AC"/>
    <w:rsid w:val="00C86381"/>
    <w:rsid w:val="00C865A2"/>
    <w:rsid w:val="00C86698"/>
    <w:rsid w:val="00C86707"/>
    <w:rsid w:val="00C871D1"/>
    <w:rsid w:val="00C87450"/>
    <w:rsid w:val="00C87C21"/>
    <w:rsid w:val="00C87FC1"/>
    <w:rsid w:val="00C903CA"/>
    <w:rsid w:val="00C9085D"/>
    <w:rsid w:val="00C908A5"/>
    <w:rsid w:val="00C908BC"/>
    <w:rsid w:val="00C909BD"/>
    <w:rsid w:val="00C90FA9"/>
    <w:rsid w:val="00C9110D"/>
    <w:rsid w:val="00C913A8"/>
    <w:rsid w:val="00C915F2"/>
    <w:rsid w:val="00C91CB9"/>
    <w:rsid w:val="00C91D8A"/>
    <w:rsid w:val="00C920CC"/>
    <w:rsid w:val="00C921FB"/>
    <w:rsid w:val="00C92367"/>
    <w:rsid w:val="00C92802"/>
    <w:rsid w:val="00C92B81"/>
    <w:rsid w:val="00C92DC2"/>
    <w:rsid w:val="00C93105"/>
    <w:rsid w:val="00C9320A"/>
    <w:rsid w:val="00C9425B"/>
    <w:rsid w:val="00C94324"/>
    <w:rsid w:val="00C94C98"/>
    <w:rsid w:val="00C94CEC"/>
    <w:rsid w:val="00C950B1"/>
    <w:rsid w:val="00C95F9D"/>
    <w:rsid w:val="00C961EA"/>
    <w:rsid w:val="00C9675A"/>
    <w:rsid w:val="00C96B4F"/>
    <w:rsid w:val="00C97257"/>
    <w:rsid w:val="00C977B6"/>
    <w:rsid w:val="00C97A81"/>
    <w:rsid w:val="00C97D8F"/>
    <w:rsid w:val="00CA05E2"/>
    <w:rsid w:val="00CA08E9"/>
    <w:rsid w:val="00CA0DD2"/>
    <w:rsid w:val="00CA1485"/>
    <w:rsid w:val="00CA18BC"/>
    <w:rsid w:val="00CA1BE6"/>
    <w:rsid w:val="00CA1EF9"/>
    <w:rsid w:val="00CA2C3E"/>
    <w:rsid w:val="00CA2DAA"/>
    <w:rsid w:val="00CA2DBA"/>
    <w:rsid w:val="00CA322E"/>
    <w:rsid w:val="00CA3BA2"/>
    <w:rsid w:val="00CA415A"/>
    <w:rsid w:val="00CA4728"/>
    <w:rsid w:val="00CA4843"/>
    <w:rsid w:val="00CA4E39"/>
    <w:rsid w:val="00CA515B"/>
    <w:rsid w:val="00CA5256"/>
    <w:rsid w:val="00CA55FB"/>
    <w:rsid w:val="00CA5B19"/>
    <w:rsid w:val="00CA5BCE"/>
    <w:rsid w:val="00CA6066"/>
    <w:rsid w:val="00CA632D"/>
    <w:rsid w:val="00CA74DA"/>
    <w:rsid w:val="00CA762E"/>
    <w:rsid w:val="00CA7945"/>
    <w:rsid w:val="00CA79CA"/>
    <w:rsid w:val="00CA7FF9"/>
    <w:rsid w:val="00CB07DE"/>
    <w:rsid w:val="00CB08E5"/>
    <w:rsid w:val="00CB0CE6"/>
    <w:rsid w:val="00CB0DB7"/>
    <w:rsid w:val="00CB12F5"/>
    <w:rsid w:val="00CB1978"/>
    <w:rsid w:val="00CB1BC9"/>
    <w:rsid w:val="00CB1D7A"/>
    <w:rsid w:val="00CB2109"/>
    <w:rsid w:val="00CB2852"/>
    <w:rsid w:val="00CB2AEF"/>
    <w:rsid w:val="00CB2D19"/>
    <w:rsid w:val="00CB3415"/>
    <w:rsid w:val="00CB3436"/>
    <w:rsid w:val="00CB3590"/>
    <w:rsid w:val="00CB3B71"/>
    <w:rsid w:val="00CB3F27"/>
    <w:rsid w:val="00CB40B8"/>
    <w:rsid w:val="00CB40EF"/>
    <w:rsid w:val="00CB449B"/>
    <w:rsid w:val="00CB483F"/>
    <w:rsid w:val="00CB4C90"/>
    <w:rsid w:val="00CB4CCC"/>
    <w:rsid w:val="00CB4F27"/>
    <w:rsid w:val="00CB4F9B"/>
    <w:rsid w:val="00CB5288"/>
    <w:rsid w:val="00CB54D5"/>
    <w:rsid w:val="00CB58CA"/>
    <w:rsid w:val="00CB58D3"/>
    <w:rsid w:val="00CB58F6"/>
    <w:rsid w:val="00CB59D9"/>
    <w:rsid w:val="00CB61EA"/>
    <w:rsid w:val="00CB66AD"/>
    <w:rsid w:val="00CB68BA"/>
    <w:rsid w:val="00CB7383"/>
    <w:rsid w:val="00CB74CE"/>
    <w:rsid w:val="00CB7728"/>
    <w:rsid w:val="00CB7AFD"/>
    <w:rsid w:val="00CB7DB0"/>
    <w:rsid w:val="00CC0376"/>
    <w:rsid w:val="00CC0F44"/>
    <w:rsid w:val="00CC1309"/>
    <w:rsid w:val="00CC142E"/>
    <w:rsid w:val="00CC18CA"/>
    <w:rsid w:val="00CC1A0A"/>
    <w:rsid w:val="00CC1A1E"/>
    <w:rsid w:val="00CC1AF4"/>
    <w:rsid w:val="00CC1B56"/>
    <w:rsid w:val="00CC2618"/>
    <w:rsid w:val="00CC2AE9"/>
    <w:rsid w:val="00CC2B34"/>
    <w:rsid w:val="00CC2FA2"/>
    <w:rsid w:val="00CC3281"/>
    <w:rsid w:val="00CC3DEC"/>
    <w:rsid w:val="00CC3EF4"/>
    <w:rsid w:val="00CC40DA"/>
    <w:rsid w:val="00CC48E1"/>
    <w:rsid w:val="00CC49C4"/>
    <w:rsid w:val="00CC4B65"/>
    <w:rsid w:val="00CC52F8"/>
    <w:rsid w:val="00CC58E2"/>
    <w:rsid w:val="00CC597B"/>
    <w:rsid w:val="00CC6038"/>
    <w:rsid w:val="00CC616D"/>
    <w:rsid w:val="00CC65E1"/>
    <w:rsid w:val="00CC6979"/>
    <w:rsid w:val="00CC69B4"/>
    <w:rsid w:val="00CC69BF"/>
    <w:rsid w:val="00CC69C1"/>
    <w:rsid w:val="00CC7439"/>
    <w:rsid w:val="00CC746A"/>
    <w:rsid w:val="00CC7754"/>
    <w:rsid w:val="00CC7B3D"/>
    <w:rsid w:val="00CC7E0B"/>
    <w:rsid w:val="00CC7F0C"/>
    <w:rsid w:val="00CD0127"/>
    <w:rsid w:val="00CD0199"/>
    <w:rsid w:val="00CD024B"/>
    <w:rsid w:val="00CD089F"/>
    <w:rsid w:val="00CD0A31"/>
    <w:rsid w:val="00CD0D5E"/>
    <w:rsid w:val="00CD0D64"/>
    <w:rsid w:val="00CD0E3F"/>
    <w:rsid w:val="00CD101D"/>
    <w:rsid w:val="00CD150B"/>
    <w:rsid w:val="00CD17C2"/>
    <w:rsid w:val="00CD19C0"/>
    <w:rsid w:val="00CD19D9"/>
    <w:rsid w:val="00CD1EC3"/>
    <w:rsid w:val="00CD2D98"/>
    <w:rsid w:val="00CD344A"/>
    <w:rsid w:val="00CD36DF"/>
    <w:rsid w:val="00CD3CAE"/>
    <w:rsid w:val="00CD4891"/>
    <w:rsid w:val="00CD5042"/>
    <w:rsid w:val="00CD531A"/>
    <w:rsid w:val="00CD5BD9"/>
    <w:rsid w:val="00CD5D2F"/>
    <w:rsid w:val="00CD5F6F"/>
    <w:rsid w:val="00CD6827"/>
    <w:rsid w:val="00CD6B5F"/>
    <w:rsid w:val="00CD75CA"/>
    <w:rsid w:val="00CD7781"/>
    <w:rsid w:val="00CD78B0"/>
    <w:rsid w:val="00CD79CA"/>
    <w:rsid w:val="00CE0511"/>
    <w:rsid w:val="00CE0C38"/>
    <w:rsid w:val="00CE0EC2"/>
    <w:rsid w:val="00CE0FA1"/>
    <w:rsid w:val="00CE1477"/>
    <w:rsid w:val="00CE1909"/>
    <w:rsid w:val="00CE1E9E"/>
    <w:rsid w:val="00CE206D"/>
    <w:rsid w:val="00CE21AF"/>
    <w:rsid w:val="00CE268C"/>
    <w:rsid w:val="00CE2D13"/>
    <w:rsid w:val="00CE2D47"/>
    <w:rsid w:val="00CE2DAE"/>
    <w:rsid w:val="00CE3172"/>
    <w:rsid w:val="00CE3245"/>
    <w:rsid w:val="00CE327C"/>
    <w:rsid w:val="00CE343F"/>
    <w:rsid w:val="00CE3C5B"/>
    <w:rsid w:val="00CE4025"/>
    <w:rsid w:val="00CE4604"/>
    <w:rsid w:val="00CE4662"/>
    <w:rsid w:val="00CE4E78"/>
    <w:rsid w:val="00CE5105"/>
    <w:rsid w:val="00CE51CC"/>
    <w:rsid w:val="00CE52D1"/>
    <w:rsid w:val="00CE561A"/>
    <w:rsid w:val="00CE5865"/>
    <w:rsid w:val="00CE5899"/>
    <w:rsid w:val="00CE5C5D"/>
    <w:rsid w:val="00CE5F2D"/>
    <w:rsid w:val="00CE640C"/>
    <w:rsid w:val="00CE651B"/>
    <w:rsid w:val="00CE6697"/>
    <w:rsid w:val="00CE6732"/>
    <w:rsid w:val="00CE73B9"/>
    <w:rsid w:val="00CE767A"/>
    <w:rsid w:val="00CE7798"/>
    <w:rsid w:val="00CE7DC6"/>
    <w:rsid w:val="00CE7FC7"/>
    <w:rsid w:val="00CF05EB"/>
    <w:rsid w:val="00CF0B18"/>
    <w:rsid w:val="00CF0BCC"/>
    <w:rsid w:val="00CF0D12"/>
    <w:rsid w:val="00CF0F16"/>
    <w:rsid w:val="00CF12A5"/>
    <w:rsid w:val="00CF12B8"/>
    <w:rsid w:val="00CF14A6"/>
    <w:rsid w:val="00CF1B95"/>
    <w:rsid w:val="00CF1E29"/>
    <w:rsid w:val="00CF1EBB"/>
    <w:rsid w:val="00CF2009"/>
    <w:rsid w:val="00CF217E"/>
    <w:rsid w:val="00CF21B0"/>
    <w:rsid w:val="00CF21B6"/>
    <w:rsid w:val="00CF21BA"/>
    <w:rsid w:val="00CF226D"/>
    <w:rsid w:val="00CF2686"/>
    <w:rsid w:val="00CF2A1D"/>
    <w:rsid w:val="00CF2D2C"/>
    <w:rsid w:val="00CF2FDF"/>
    <w:rsid w:val="00CF4173"/>
    <w:rsid w:val="00CF45C1"/>
    <w:rsid w:val="00CF46A7"/>
    <w:rsid w:val="00CF488C"/>
    <w:rsid w:val="00CF4C22"/>
    <w:rsid w:val="00CF5A5B"/>
    <w:rsid w:val="00CF5EED"/>
    <w:rsid w:val="00CF6FAD"/>
    <w:rsid w:val="00CF7038"/>
    <w:rsid w:val="00CF72C5"/>
    <w:rsid w:val="00CF7667"/>
    <w:rsid w:val="00CF7683"/>
    <w:rsid w:val="00CF7A60"/>
    <w:rsid w:val="00CF7D07"/>
    <w:rsid w:val="00CF7D6E"/>
    <w:rsid w:val="00D0018A"/>
    <w:rsid w:val="00D006C8"/>
    <w:rsid w:val="00D00850"/>
    <w:rsid w:val="00D00A02"/>
    <w:rsid w:val="00D00A25"/>
    <w:rsid w:val="00D01236"/>
    <w:rsid w:val="00D01702"/>
    <w:rsid w:val="00D01764"/>
    <w:rsid w:val="00D01B92"/>
    <w:rsid w:val="00D01D4D"/>
    <w:rsid w:val="00D0238A"/>
    <w:rsid w:val="00D023AA"/>
    <w:rsid w:val="00D02505"/>
    <w:rsid w:val="00D028BD"/>
    <w:rsid w:val="00D028F3"/>
    <w:rsid w:val="00D02D1C"/>
    <w:rsid w:val="00D02E6E"/>
    <w:rsid w:val="00D02FA5"/>
    <w:rsid w:val="00D036CF"/>
    <w:rsid w:val="00D03A3E"/>
    <w:rsid w:val="00D03CC5"/>
    <w:rsid w:val="00D03DDA"/>
    <w:rsid w:val="00D04497"/>
    <w:rsid w:val="00D04665"/>
    <w:rsid w:val="00D0482A"/>
    <w:rsid w:val="00D05915"/>
    <w:rsid w:val="00D05F80"/>
    <w:rsid w:val="00D061AC"/>
    <w:rsid w:val="00D0645F"/>
    <w:rsid w:val="00D067F3"/>
    <w:rsid w:val="00D06E06"/>
    <w:rsid w:val="00D07321"/>
    <w:rsid w:val="00D0734B"/>
    <w:rsid w:val="00D07430"/>
    <w:rsid w:val="00D0789C"/>
    <w:rsid w:val="00D10056"/>
    <w:rsid w:val="00D100BC"/>
    <w:rsid w:val="00D11233"/>
    <w:rsid w:val="00D11836"/>
    <w:rsid w:val="00D123CB"/>
    <w:rsid w:val="00D12ACC"/>
    <w:rsid w:val="00D12AE9"/>
    <w:rsid w:val="00D12F42"/>
    <w:rsid w:val="00D131F6"/>
    <w:rsid w:val="00D13576"/>
    <w:rsid w:val="00D13D21"/>
    <w:rsid w:val="00D1407A"/>
    <w:rsid w:val="00D143CF"/>
    <w:rsid w:val="00D14A72"/>
    <w:rsid w:val="00D14CA5"/>
    <w:rsid w:val="00D15073"/>
    <w:rsid w:val="00D15762"/>
    <w:rsid w:val="00D15F2B"/>
    <w:rsid w:val="00D16139"/>
    <w:rsid w:val="00D16226"/>
    <w:rsid w:val="00D1657D"/>
    <w:rsid w:val="00D16A3C"/>
    <w:rsid w:val="00D16DCB"/>
    <w:rsid w:val="00D170A8"/>
    <w:rsid w:val="00D1712A"/>
    <w:rsid w:val="00D172DD"/>
    <w:rsid w:val="00D17863"/>
    <w:rsid w:val="00D178A8"/>
    <w:rsid w:val="00D17BC4"/>
    <w:rsid w:val="00D17BFD"/>
    <w:rsid w:val="00D17C3E"/>
    <w:rsid w:val="00D17CA9"/>
    <w:rsid w:val="00D17CB0"/>
    <w:rsid w:val="00D17EAC"/>
    <w:rsid w:val="00D17F0F"/>
    <w:rsid w:val="00D205B2"/>
    <w:rsid w:val="00D20A82"/>
    <w:rsid w:val="00D2137C"/>
    <w:rsid w:val="00D214AD"/>
    <w:rsid w:val="00D21655"/>
    <w:rsid w:val="00D21A9A"/>
    <w:rsid w:val="00D21C2D"/>
    <w:rsid w:val="00D21C71"/>
    <w:rsid w:val="00D21DBA"/>
    <w:rsid w:val="00D2227D"/>
    <w:rsid w:val="00D2255A"/>
    <w:rsid w:val="00D2271D"/>
    <w:rsid w:val="00D22AB3"/>
    <w:rsid w:val="00D22BD3"/>
    <w:rsid w:val="00D231E0"/>
    <w:rsid w:val="00D2327A"/>
    <w:rsid w:val="00D2329E"/>
    <w:rsid w:val="00D236B4"/>
    <w:rsid w:val="00D23705"/>
    <w:rsid w:val="00D239B9"/>
    <w:rsid w:val="00D239E8"/>
    <w:rsid w:val="00D23C66"/>
    <w:rsid w:val="00D23F84"/>
    <w:rsid w:val="00D243D7"/>
    <w:rsid w:val="00D244FA"/>
    <w:rsid w:val="00D249ED"/>
    <w:rsid w:val="00D24D89"/>
    <w:rsid w:val="00D24F2C"/>
    <w:rsid w:val="00D25435"/>
    <w:rsid w:val="00D2554C"/>
    <w:rsid w:val="00D25576"/>
    <w:rsid w:val="00D2669F"/>
    <w:rsid w:val="00D26AF2"/>
    <w:rsid w:val="00D2732A"/>
    <w:rsid w:val="00D2790E"/>
    <w:rsid w:val="00D27960"/>
    <w:rsid w:val="00D27B33"/>
    <w:rsid w:val="00D27CAD"/>
    <w:rsid w:val="00D30FC7"/>
    <w:rsid w:val="00D31B8C"/>
    <w:rsid w:val="00D323AC"/>
    <w:rsid w:val="00D3282F"/>
    <w:rsid w:val="00D32D36"/>
    <w:rsid w:val="00D32FD0"/>
    <w:rsid w:val="00D32FD3"/>
    <w:rsid w:val="00D334AF"/>
    <w:rsid w:val="00D33BBE"/>
    <w:rsid w:val="00D33CF1"/>
    <w:rsid w:val="00D34E42"/>
    <w:rsid w:val="00D35392"/>
    <w:rsid w:val="00D3545C"/>
    <w:rsid w:val="00D35492"/>
    <w:rsid w:val="00D35508"/>
    <w:rsid w:val="00D356C4"/>
    <w:rsid w:val="00D35DED"/>
    <w:rsid w:val="00D36038"/>
    <w:rsid w:val="00D36259"/>
    <w:rsid w:val="00D362AB"/>
    <w:rsid w:val="00D36B49"/>
    <w:rsid w:val="00D36C55"/>
    <w:rsid w:val="00D36CE4"/>
    <w:rsid w:val="00D36F36"/>
    <w:rsid w:val="00D372D8"/>
    <w:rsid w:val="00D378C2"/>
    <w:rsid w:val="00D37904"/>
    <w:rsid w:val="00D37ABD"/>
    <w:rsid w:val="00D37B9A"/>
    <w:rsid w:val="00D37DD2"/>
    <w:rsid w:val="00D4042D"/>
    <w:rsid w:val="00D40567"/>
    <w:rsid w:val="00D40CEF"/>
    <w:rsid w:val="00D40E05"/>
    <w:rsid w:val="00D40F3D"/>
    <w:rsid w:val="00D40FB6"/>
    <w:rsid w:val="00D41BE5"/>
    <w:rsid w:val="00D42305"/>
    <w:rsid w:val="00D42695"/>
    <w:rsid w:val="00D428A6"/>
    <w:rsid w:val="00D42C81"/>
    <w:rsid w:val="00D42DFA"/>
    <w:rsid w:val="00D42E2F"/>
    <w:rsid w:val="00D4312A"/>
    <w:rsid w:val="00D431C2"/>
    <w:rsid w:val="00D43921"/>
    <w:rsid w:val="00D43B38"/>
    <w:rsid w:val="00D43BCA"/>
    <w:rsid w:val="00D43C00"/>
    <w:rsid w:val="00D4425E"/>
    <w:rsid w:val="00D4451F"/>
    <w:rsid w:val="00D4471D"/>
    <w:rsid w:val="00D447C4"/>
    <w:rsid w:val="00D44F69"/>
    <w:rsid w:val="00D45194"/>
    <w:rsid w:val="00D45F4E"/>
    <w:rsid w:val="00D460B5"/>
    <w:rsid w:val="00D462F6"/>
    <w:rsid w:val="00D46563"/>
    <w:rsid w:val="00D467F8"/>
    <w:rsid w:val="00D46A6E"/>
    <w:rsid w:val="00D46B0C"/>
    <w:rsid w:val="00D46F94"/>
    <w:rsid w:val="00D47358"/>
    <w:rsid w:val="00D4747F"/>
    <w:rsid w:val="00D4752C"/>
    <w:rsid w:val="00D478B4"/>
    <w:rsid w:val="00D47D55"/>
    <w:rsid w:val="00D47DFF"/>
    <w:rsid w:val="00D502E0"/>
    <w:rsid w:val="00D503D2"/>
    <w:rsid w:val="00D50471"/>
    <w:rsid w:val="00D506B5"/>
    <w:rsid w:val="00D50AE7"/>
    <w:rsid w:val="00D50B6D"/>
    <w:rsid w:val="00D50E47"/>
    <w:rsid w:val="00D50F59"/>
    <w:rsid w:val="00D5130F"/>
    <w:rsid w:val="00D51CD9"/>
    <w:rsid w:val="00D51DC2"/>
    <w:rsid w:val="00D51FC5"/>
    <w:rsid w:val="00D5246D"/>
    <w:rsid w:val="00D524AD"/>
    <w:rsid w:val="00D52870"/>
    <w:rsid w:val="00D52CA6"/>
    <w:rsid w:val="00D52CCB"/>
    <w:rsid w:val="00D52E38"/>
    <w:rsid w:val="00D538BA"/>
    <w:rsid w:val="00D53BAB"/>
    <w:rsid w:val="00D53F9C"/>
    <w:rsid w:val="00D541A5"/>
    <w:rsid w:val="00D541A6"/>
    <w:rsid w:val="00D542A2"/>
    <w:rsid w:val="00D54E40"/>
    <w:rsid w:val="00D5560D"/>
    <w:rsid w:val="00D557E7"/>
    <w:rsid w:val="00D5591B"/>
    <w:rsid w:val="00D55D5B"/>
    <w:rsid w:val="00D57607"/>
    <w:rsid w:val="00D57894"/>
    <w:rsid w:val="00D57E46"/>
    <w:rsid w:val="00D600E1"/>
    <w:rsid w:val="00D60489"/>
    <w:rsid w:val="00D60722"/>
    <w:rsid w:val="00D60993"/>
    <w:rsid w:val="00D60BB3"/>
    <w:rsid w:val="00D60FF0"/>
    <w:rsid w:val="00D6112C"/>
    <w:rsid w:val="00D612C9"/>
    <w:rsid w:val="00D6133A"/>
    <w:rsid w:val="00D61647"/>
    <w:rsid w:val="00D61DC5"/>
    <w:rsid w:val="00D6245E"/>
    <w:rsid w:val="00D624F1"/>
    <w:rsid w:val="00D625A3"/>
    <w:rsid w:val="00D634FB"/>
    <w:rsid w:val="00D63A73"/>
    <w:rsid w:val="00D63C16"/>
    <w:rsid w:val="00D64157"/>
    <w:rsid w:val="00D641E4"/>
    <w:rsid w:val="00D64293"/>
    <w:rsid w:val="00D6434B"/>
    <w:rsid w:val="00D646A1"/>
    <w:rsid w:val="00D646B8"/>
    <w:rsid w:val="00D646BC"/>
    <w:rsid w:val="00D64BF7"/>
    <w:rsid w:val="00D6557B"/>
    <w:rsid w:val="00D65BC4"/>
    <w:rsid w:val="00D65D08"/>
    <w:rsid w:val="00D6626B"/>
    <w:rsid w:val="00D662C5"/>
    <w:rsid w:val="00D664A0"/>
    <w:rsid w:val="00D6651D"/>
    <w:rsid w:val="00D66901"/>
    <w:rsid w:val="00D672F0"/>
    <w:rsid w:val="00D67BD0"/>
    <w:rsid w:val="00D67C02"/>
    <w:rsid w:val="00D70075"/>
    <w:rsid w:val="00D70165"/>
    <w:rsid w:val="00D701C0"/>
    <w:rsid w:val="00D7023D"/>
    <w:rsid w:val="00D702D2"/>
    <w:rsid w:val="00D7030F"/>
    <w:rsid w:val="00D7037D"/>
    <w:rsid w:val="00D70621"/>
    <w:rsid w:val="00D706D0"/>
    <w:rsid w:val="00D707B7"/>
    <w:rsid w:val="00D707EB"/>
    <w:rsid w:val="00D708B8"/>
    <w:rsid w:val="00D7098C"/>
    <w:rsid w:val="00D717CC"/>
    <w:rsid w:val="00D719BD"/>
    <w:rsid w:val="00D71DE5"/>
    <w:rsid w:val="00D71FDA"/>
    <w:rsid w:val="00D73031"/>
    <w:rsid w:val="00D7357D"/>
    <w:rsid w:val="00D736ED"/>
    <w:rsid w:val="00D73996"/>
    <w:rsid w:val="00D743D2"/>
    <w:rsid w:val="00D74B22"/>
    <w:rsid w:val="00D74E6E"/>
    <w:rsid w:val="00D74F01"/>
    <w:rsid w:val="00D75540"/>
    <w:rsid w:val="00D756AD"/>
    <w:rsid w:val="00D75A4B"/>
    <w:rsid w:val="00D75CA7"/>
    <w:rsid w:val="00D75D68"/>
    <w:rsid w:val="00D75EC1"/>
    <w:rsid w:val="00D75FA2"/>
    <w:rsid w:val="00D762DE"/>
    <w:rsid w:val="00D76459"/>
    <w:rsid w:val="00D7649F"/>
    <w:rsid w:val="00D769BD"/>
    <w:rsid w:val="00D76C72"/>
    <w:rsid w:val="00D76D13"/>
    <w:rsid w:val="00D76D84"/>
    <w:rsid w:val="00D7793F"/>
    <w:rsid w:val="00D77A6D"/>
    <w:rsid w:val="00D77D95"/>
    <w:rsid w:val="00D80035"/>
    <w:rsid w:val="00D801A8"/>
    <w:rsid w:val="00D802BC"/>
    <w:rsid w:val="00D802D2"/>
    <w:rsid w:val="00D805F0"/>
    <w:rsid w:val="00D80994"/>
    <w:rsid w:val="00D80EB8"/>
    <w:rsid w:val="00D814A2"/>
    <w:rsid w:val="00D816AF"/>
    <w:rsid w:val="00D8199E"/>
    <w:rsid w:val="00D81C5E"/>
    <w:rsid w:val="00D81F55"/>
    <w:rsid w:val="00D82200"/>
    <w:rsid w:val="00D8251C"/>
    <w:rsid w:val="00D82A75"/>
    <w:rsid w:val="00D83166"/>
    <w:rsid w:val="00D83244"/>
    <w:rsid w:val="00D83302"/>
    <w:rsid w:val="00D8356F"/>
    <w:rsid w:val="00D8364F"/>
    <w:rsid w:val="00D83652"/>
    <w:rsid w:val="00D83919"/>
    <w:rsid w:val="00D83B28"/>
    <w:rsid w:val="00D83B71"/>
    <w:rsid w:val="00D83BCD"/>
    <w:rsid w:val="00D83C65"/>
    <w:rsid w:val="00D83CF2"/>
    <w:rsid w:val="00D84354"/>
    <w:rsid w:val="00D844A7"/>
    <w:rsid w:val="00D847EE"/>
    <w:rsid w:val="00D84898"/>
    <w:rsid w:val="00D84BFC"/>
    <w:rsid w:val="00D84C6E"/>
    <w:rsid w:val="00D8529D"/>
    <w:rsid w:val="00D85636"/>
    <w:rsid w:val="00D862BE"/>
    <w:rsid w:val="00D8658B"/>
    <w:rsid w:val="00D8669F"/>
    <w:rsid w:val="00D866B0"/>
    <w:rsid w:val="00D868EB"/>
    <w:rsid w:val="00D8696A"/>
    <w:rsid w:val="00D86A2C"/>
    <w:rsid w:val="00D8702C"/>
    <w:rsid w:val="00D8773E"/>
    <w:rsid w:val="00D87A7C"/>
    <w:rsid w:val="00D87B86"/>
    <w:rsid w:val="00D87EF5"/>
    <w:rsid w:val="00D90105"/>
    <w:rsid w:val="00D9013F"/>
    <w:rsid w:val="00D90162"/>
    <w:rsid w:val="00D90621"/>
    <w:rsid w:val="00D919CD"/>
    <w:rsid w:val="00D91BC7"/>
    <w:rsid w:val="00D921A5"/>
    <w:rsid w:val="00D924DA"/>
    <w:rsid w:val="00D92798"/>
    <w:rsid w:val="00D9289D"/>
    <w:rsid w:val="00D929FD"/>
    <w:rsid w:val="00D92C51"/>
    <w:rsid w:val="00D92E46"/>
    <w:rsid w:val="00D9329A"/>
    <w:rsid w:val="00D936BC"/>
    <w:rsid w:val="00D93909"/>
    <w:rsid w:val="00D93965"/>
    <w:rsid w:val="00D940D4"/>
    <w:rsid w:val="00D9429E"/>
    <w:rsid w:val="00D944DF"/>
    <w:rsid w:val="00D9481C"/>
    <w:rsid w:val="00D94B0E"/>
    <w:rsid w:val="00D95A6E"/>
    <w:rsid w:val="00D95BB5"/>
    <w:rsid w:val="00D95D08"/>
    <w:rsid w:val="00D95E42"/>
    <w:rsid w:val="00D96061"/>
    <w:rsid w:val="00D96540"/>
    <w:rsid w:val="00D9662E"/>
    <w:rsid w:val="00D97148"/>
    <w:rsid w:val="00D973DB"/>
    <w:rsid w:val="00D97653"/>
    <w:rsid w:val="00D97EE2"/>
    <w:rsid w:val="00DA0500"/>
    <w:rsid w:val="00DA0508"/>
    <w:rsid w:val="00DA0A88"/>
    <w:rsid w:val="00DA0C32"/>
    <w:rsid w:val="00DA0EB0"/>
    <w:rsid w:val="00DA113F"/>
    <w:rsid w:val="00DA1334"/>
    <w:rsid w:val="00DA1772"/>
    <w:rsid w:val="00DA1B7C"/>
    <w:rsid w:val="00DA2D49"/>
    <w:rsid w:val="00DA2EDA"/>
    <w:rsid w:val="00DA3407"/>
    <w:rsid w:val="00DA343D"/>
    <w:rsid w:val="00DA3501"/>
    <w:rsid w:val="00DA367E"/>
    <w:rsid w:val="00DA3856"/>
    <w:rsid w:val="00DA3BA2"/>
    <w:rsid w:val="00DA40AA"/>
    <w:rsid w:val="00DA4853"/>
    <w:rsid w:val="00DA488E"/>
    <w:rsid w:val="00DA4C78"/>
    <w:rsid w:val="00DA4F67"/>
    <w:rsid w:val="00DA5C59"/>
    <w:rsid w:val="00DA622C"/>
    <w:rsid w:val="00DA6638"/>
    <w:rsid w:val="00DA668B"/>
    <w:rsid w:val="00DA689F"/>
    <w:rsid w:val="00DA6BCA"/>
    <w:rsid w:val="00DA6E5B"/>
    <w:rsid w:val="00DA6EDB"/>
    <w:rsid w:val="00DA724A"/>
    <w:rsid w:val="00DA75C0"/>
    <w:rsid w:val="00DA75F3"/>
    <w:rsid w:val="00DB0161"/>
    <w:rsid w:val="00DB02EF"/>
    <w:rsid w:val="00DB0321"/>
    <w:rsid w:val="00DB04A5"/>
    <w:rsid w:val="00DB0655"/>
    <w:rsid w:val="00DB07FB"/>
    <w:rsid w:val="00DB0936"/>
    <w:rsid w:val="00DB09BB"/>
    <w:rsid w:val="00DB0B76"/>
    <w:rsid w:val="00DB121E"/>
    <w:rsid w:val="00DB13FC"/>
    <w:rsid w:val="00DB1788"/>
    <w:rsid w:val="00DB1806"/>
    <w:rsid w:val="00DB20B3"/>
    <w:rsid w:val="00DB2295"/>
    <w:rsid w:val="00DB2AA8"/>
    <w:rsid w:val="00DB2BE0"/>
    <w:rsid w:val="00DB2C12"/>
    <w:rsid w:val="00DB2D5C"/>
    <w:rsid w:val="00DB31BE"/>
    <w:rsid w:val="00DB33CF"/>
    <w:rsid w:val="00DB3723"/>
    <w:rsid w:val="00DB3968"/>
    <w:rsid w:val="00DB396D"/>
    <w:rsid w:val="00DB3CBE"/>
    <w:rsid w:val="00DB4155"/>
    <w:rsid w:val="00DB4289"/>
    <w:rsid w:val="00DB45D1"/>
    <w:rsid w:val="00DB47C7"/>
    <w:rsid w:val="00DB4997"/>
    <w:rsid w:val="00DB4FE8"/>
    <w:rsid w:val="00DB5171"/>
    <w:rsid w:val="00DB5195"/>
    <w:rsid w:val="00DB5AB5"/>
    <w:rsid w:val="00DB62AD"/>
    <w:rsid w:val="00DB6610"/>
    <w:rsid w:val="00DB6922"/>
    <w:rsid w:val="00DB6D25"/>
    <w:rsid w:val="00DB6D5B"/>
    <w:rsid w:val="00DB70FC"/>
    <w:rsid w:val="00DB740F"/>
    <w:rsid w:val="00DB7584"/>
    <w:rsid w:val="00DB7990"/>
    <w:rsid w:val="00DB7B47"/>
    <w:rsid w:val="00DB7C9A"/>
    <w:rsid w:val="00DB7CB8"/>
    <w:rsid w:val="00DB7E2F"/>
    <w:rsid w:val="00DC063C"/>
    <w:rsid w:val="00DC068A"/>
    <w:rsid w:val="00DC07CA"/>
    <w:rsid w:val="00DC083B"/>
    <w:rsid w:val="00DC083F"/>
    <w:rsid w:val="00DC1029"/>
    <w:rsid w:val="00DC130B"/>
    <w:rsid w:val="00DC1DEA"/>
    <w:rsid w:val="00DC2428"/>
    <w:rsid w:val="00DC250F"/>
    <w:rsid w:val="00DC2628"/>
    <w:rsid w:val="00DC2861"/>
    <w:rsid w:val="00DC2B5A"/>
    <w:rsid w:val="00DC3027"/>
    <w:rsid w:val="00DC31C7"/>
    <w:rsid w:val="00DC35DB"/>
    <w:rsid w:val="00DC3B22"/>
    <w:rsid w:val="00DC3B2E"/>
    <w:rsid w:val="00DC3B34"/>
    <w:rsid w:val="00DC40D2"/>
    <w:rsid w:val="00DC4253"/>
    <w:rsid w:val="00DC4781"/>
    <w:rsid w:val="00DC47F7"/>
    <w:rsid w:val="00DC487C"/>
    <w:rsid w:val="00DC4A4F"/>
    <w:rsid w:val="00DC4CA6"/>
    <w:rsid w:val="00DC4D1E"/>
    <w:rsid w:val="00DC515F"/>
    <w:rsid w:val="00DC52D7"/>
    <w:rsid w:val="00DC546F"/>
    <w:rsid w:val="00DC547D"/>
    <w:rsid w:val="00DC5816"/>
    <w:rsid w:val="00DC5D23"/>
    <w:rsid w:val="00DC5D8F"/>
    <w:rsid w:val="00DC5DDB"/>
    <w:rsid w:val="00DC5EC1"/>
    <w:rsid w:val="00DC6281"/>
    <w:rsid w:val="00DC6552"/>
    <w:rsid w:val="00DC6582"/>
    <w:rsid w:val="00DC6FD4"/>
    <w:rsid w:val="00DC7082"/>
    <w:rsid w:val="00DC71CE"/>
    <w:rsid w:val="00DC759E"/>
    <w:rsid w:val="00DC76DE"/>
    <w:rsid w:val="00DC7D8C"/>
    <w:rsid w:val="00DC7DCF"/>
    <w:rsid w:val="00DD005D"/>
    <w:rsid w:val="00DD04DB"/>
    <w:rsid w:val="00DD0F1B"/>
    <w:rsid w:val="00DD191E"/>
    <w:rsid w:val="00DD2215"/>
    <w:rsid w:val="00DD2765"/>
    <w:rsid w:val="00DD27FE"/>
    <w:rsid w:val="00DD2D56"/>
    <w:rsid w:val="00DD2D67"/>
    <w:rsid w:val="00DD3159"/>
    <w:rsid w:val="00DD33A8"/>
    <w:rsid w:val="00DD384A"/>
    <w:rsid w:val="00DD3A57"/>
    <w:rsid w:val="00DD3B28"/>
    <w:rsid w:val="00DD44AA"/>
    <w:rsid w:val="00DD4990"/>
    <w:rsid w:val="00DD4AF9"/>
    <w:rsid w:val="00DD50F9"/>
    <w:rsid w:val="00DD5E9A"/>
    <w:rsid w:val="00DD6013"/>
    <w:rsid w:val="00DD63F2"/>
    <w:rsid w:val="00DD65B4"/>
    <w:rsid w:val="00DD6882"/>
    <w:rsid w:val="00DD6970"/>
    <w:rsid w:val="00DD6A28"/>
    <w:rsid w:val="00DD6A7A"/>
    <w:rsid w:val="00DD6C34"/>
    <w:rsid w:val="00DD6D3E"/>
    <w:rsid w:val="00DD7148"/>
    <w:rsid w:val="00DD71A1"/>
    <w:rsid w:val="00DD746C"/>
    <w:rsid w:val="00DD74F4"/>
    <w:rsid w:val="00DD77E9"/>
    <w:rsid w:val="00DD7C1D"/>
    <w:rsid w:val="00DE05EE"/>
    <w:rsid w:val="00DE0AB1"/>
    <w:rsid w:val="00DE0ABB"/>
    <w:rsid w:val="00DE10D2"/>
    <w:rsid w:val="00DE1598"/>
    <w:rsid w:val="00DE1A67"/>
    <w:rsid w:val="00DE1D08"/>
    <w:rsid w:val="00DE1E8A"/>
    <w:rsid w:val="00DE20FE"/>
    <w:rsid w:val="00DE213E"/>
    <w:rsid w:val="00DE26DB"/>
    <w:rsid w:val="00DE2A40"/>
    <w:rsid w:val="00DE2BA6"/>
    <w:rsid w:val="00DE2E80"/>
    <w:rsid w:val="00DE3547"/>
    <w:rsid w:val="00DE3E21"/>
    <w:rsid w:val="00DE4080"/>
    <w:rsid w:val="00DE446C"/>
    <w:rsid w:val="00DE463B"/>
    <w:rsid w:val="00DE47B2"/>
    <w:rsid w:val="00DE48C3"/>
    <w:rsid w:val="00DE4B9D"/>
    <w:rsid w:val="00DE5492"/>
    <w:rsid w:val="00DE5592"/>
    <w:rsid w:val="00DE55E1"/>
    <w:rsid w:val="00DE5A7E"/>
    <w:rsid w:val="00DE5B93"/>
    <w:rsid w:val="00DE5F09"/>
    <w:rsid w:val="00DE5F51"/>
    <w:rsid w:val="00DE6763"/>
    <w:rsid w:val="00DE6A2F"/>
    <w:rsid w:val="00DE6F7A"/>
    <w:rsid w:val="00DE6FB5"/>
    <w:rsid w:val="00DE7737"/>
    <w:rsid w:val="00DE77E7"/>
    <w:rsid w:val="00DE7A82"/>
    <w:rsid w:val="00DE7C84"/>
    <w:rsid w:val="00DE7DD4"/>
    <w:rsid w:val="00DE7F33"/>
    <w:rsid w:val="00DF0B62"/>
    <w:rsid w:val="00DF0C5F"/>
    <w:rsid w:val="00DF0E5C"/>
    <w:rsid w:val="00DF0EE3"/>
    <w:rsid w:val="00DF1200"/>
    <w:rsid w:val="00DF2401"/>
    <w:rsid w:val="00DF268E"/>
    <w:rsid w:val="00DF2759"/>
    <w:rsid w:val="00DF28A2"/>
    <w:rsid w:val="00DF29DF"/>
    <w:rsid w:val="00DF29F9"/>
    <w:rsid w:val="00DF2F43"/>
    <w:rsid w:val="00DF3A0C"/>
    <w:rsid w:val="00DF3B57"/>
    <w:rsid w:val="00DF3E6B"/>
    <w:rsid w:val="00DF412D"/>
    <w:rsid w:val="00DF4161"/>
    <w:rsid w:val="00DF44B0"/>
    <w:rsid w:val="00DF45B8"/>
    <w:rsid w:val="00DF4727"/>
    <w:rsid w:val="00DF4D46"/>
    <w:rsid w:val="00DF4EA0"/>
    <w:rsid w:val="00DF5D6B"/>
    <w:rsid w:val="00DF61E7"/>
    <w:rsid w:val="00DF6291"/>
    <w:rsid w:val="00DF62F5"/>
    <w:rsid w:val="00DF6712"/>
    <w:rsid w:val="00DF6A87"/>
    <w:rsid w:val="00DF7695"/>
    <w:rsid w:val="00DF7745"/>
    <w:rsid w:val="00DF7764"/>
    <w:rsid w:val="00DF7E38"/>
    <w:rsid w:val="00E00351"/>
    <w:rsid w:val="00E0057B"/>
    <w:rsid w:val="00E005FD"/>
    <w:rsid w:val="00E00BBD"/>
    <w:rsid w:val="00E00DAC"/>
    <w:rsid w:val="00E00F76"/>
    <w:rsid w:val="00E00F80"/>
    <w:rsid w:val="00E013B2"/>
    <w:rsid w:val="00E014B1"/>
    <w:rsid w:val="00E01766"/>
    <w:rsid w:val="00E0177D"/>
    <w:rsid w:val="00E01AD1"/>
    <w:rsid w:val="00E01B4B"/>
    <w:rsid w:val="00E01D1D"/>
    <w:rsid w:val="00E0203B"/>
    <w:rsid w:val="00E021AB"/>
    <w:rsid w:val="00E022F8"/>
    <w:rsid w:val="00E0251B"/>
    <w:rsid w:val="00E0260E"/>
    <w:rsid w:val="00E026F9"/>
    <w:rsid w:val="00E0286F"/>
    <w:rsid w:val="00E028E0"/>
    <w:rsid w:val="00E02CB3"/>
    <w:rsid w:val="00E03222"/>
    <w:rsid w:val="00E03365"/>
    <w:rsid w:val="00E03E93"/>
    <w:rsid w:val="00E04251"/>
    <w:rsid w:val="00E04947"/>
    <w:rsid w:val="00E04AD2"/>
    <w:rsid w:val="00E04EC5"/>
    <w:rsid w:val="00E051AA"/>
    <w:rsid w:val="00E05522"/>
    <w:rsid w:val="00E055F0"/>
    <w:rsid w:val="00E0564A"/>
    <w:rsid w:val="00E0579A"/>
    <w:rsid w:val="00E0580A"/>
    <w:rsid w:val="00E05C47"/>
    <w:rsid w:val="00E05CBA"/>
    <w:rsid w:val="00E06493"/>
    <w:rsid w:val="00E0655A"/>
    <w:rsid w:val="00E06945"/>
    <w:rsid w:val="00E06CDB"/>
    <w:rsid w:val="00E06F40"/>
    <w:rsid w:val="00E071AC"/>
    <w:rsid w:val="00E07A4C"/>
    <w:rsid w:val="00E07B05"/>
    <w:rsid w:val="00E07F6C"/>
    <w:rsid w:val="00E10256"/>
    <w:rsid w:val="00E10814"/>
    <w:rsid w:val="00E1091A"/>
    <w:rsid w:val="00E10D49"/>
    <w:rsid w:val="00E10D94"/>
    <w:rsid w:val="00E10E61"/>
    <w:rsid w:val="00E113C9"/>
    <w:rsid w:val="00E11651"/>
    <w:rsid w:val="00E1188D"/>
    <w:rsid w:val="00E12019"/>
    <w:rsid w:val="00E12282"/>
    <w:rsid w:val="00E1244F"/>
    <w:rsid w:val="00E12599"/>
    <w:rsid w:val="00E127B0"/>
    <w:rsid w:val="00E12CB2"/>
    <w:rsid w:val="00E13596"/>
    <w:rsid w:val="00E13957"/>
    <w:rsid w:val="00E13A41"/>
    <w:rsid w:val="00E13C1A"/>
    <w:rsid w:val="00E141A5"/>
    <w:rsid w:val="00E14692"/>
    <w:rsid w:val="00E14696"/>
    <w:rsid w:val="00E146FF"/>
    <w:rsid w:val="00E14918"/>
    <w:rsid w:val="00E14C40"/>
    <w:rsid w:val="00E14F56"/>
    <w:rsid w:val="00E152FB"/>
    <w:rsid w:val="00E1567A"/>
    <w:rsid w:val="00E15BD0"/>
    <w:rsid w:val="00E15BFB"/>
    <w:rsid w:val="00E15D60"/>
    <w:rsid w:val="00E1617E"/>
    <w:rsid w:val="00E16222"/>
    <w:rsid w:val="00E16B9D"/>
    <w:rsid w:val="00E174A9"/>
    <w:rsid w:val="00E1799D"/>
    <w:rsid w:val="00E17A90"/>
    <w:rsid w:val="00E17B39"/>
    <w:rsid w:val="00E17D7A"/>
    <w:rsid w:val="00E202AD"/>
    <w:rsid w:val="00E204F9"/>
    <w:rsid w:val="00E20657"/>
    <w:rsid w:val="00E207F1"/>
    <w:rsid w:val="00E209ED"/>
    <w:rsid w:val="00E21053"/>
    <w:rsid w:val="00E217C2"/>
    <w:rsid w:val="00E2185D"/>
    <w:rsid w:val="00E220C4"/>
    <w:rsid w:val="00E22380"/>
    <w:rsid w:val="00E223FB"/>
    <w:rsid w:val="00E22738"/>
    <w:rsid w:val="00E2299B"/>
    <w:rsid w:val="00E22A8F"/>
    <w:rsid w:val="00E22BD7"/>
    <w:rsid w:val="00E22D0E"/>
    <w:rsid w:val="00E23104"/>
    <w:rsid w:val="00E23304"/>
    <w:rsid w:val="00E2331F"/>
    <w:rsid w:val="00E2355B"/>
    <w:rsid w:val="00E238D0"/>
    <w:rsid w:val="00E23CE7"/>
    <w:rsid w:val="00E23D9F"/>
    <w:rsid w:val="00E240A6"/>
    <w:rsid w:val="00E24CAF"/>
    <w:rsid w:val="00E24D2C"/>
    <w:rsid w:val="00E24E1D"/>
    <w:rsid w:val="00E24F2F"/>
    <w:rsid w:val="00E2549B"/>
    <w:rsid w:val="00E25530"/>
    <w:rsid w:val="00E255F9"/>
    <w:rsid w:val="00E25735"/>
    <w:rsid w:val="00E25FD7"/>
    <w:rsid w:val="00E26418"/>
    <w:rsid w:val="00E2651C"/>
    <w:rsid w:val="00E26804"/>
    <w:rsid w:val="00E269F3"/>
    <w:rsid w:val="00E26C05"/>
    <w:rsid w:val="00E26FF5"/>
    <w:rsid w:val="00E27105"/>
    <w:rsid w:val="00E2730F"/>
    <w:rsid w:val="00E27F57"/>
    <w:rsid w:val="00E30770"/>
    <w:rsid w:val="00E3087F"/>
    <w:rsid w:val="00E30921"/>
    <w:rsid w:val="00E3118E"/>
    <w:rsid w:val="00E31384"/>
    <w:rsid w:val="00E31A46"/>
    <w:rsid w:val="00E31C2E"/>
    <w:rsid w:val="00E3224E"/>
    <w:rsid w:val="00E323CF"/>
    <w:rsid w:val="00E325C5"/>
    <w:rsid w:val="00E32600"/>
    <w:rsid w:val="00E32EE7"/>
    <w:rsid w:val="00E32F65"/>
    <w:rsid w:val="00E32FF8"/>
    <w:rsid w:val="00E33030"/>
    <w:rsid w:val="00E33109"/>
    <w:rsid w:val="00E333EC"/>
    <w:rsid w:val="00E33622"/>
    <w:rsid w:val="00E339E3"/>
    <w:rsid w:val="00E33ADC"/>
    <w:rsid w:val="00E33E57"/>
    <w:rsid w:val="00E344E3"/>
    <w:rsid w:val="00E34968"/>
    <w:rsid w:val="00E34D50"/>
    <w:rsid w:val="00E34EE3"/>
    <w:rsid w:val="00E35951"/>
    <w:rsid w:val="00E35E7E"/>
    <w:rsid w:val="00E366B3"/>
    <w:rsid w:val="00E36AE2"/>
    <w:rsid w:val="00E376AA"/>
    <w:rsid w:val="00E37717"/>
    <w:rsid w:val="00E378AC"/>
    <w:rsid w:val="00E37ACA"/>
    <w:rsid w:val="00E37D14"/>
    <w:rsid w:val="00E37D66"/>
    <w:rsid w:val="00E37E8B"/>
    <w:rsid w:val="00E37FFD"/>
    <w:rsid w:val="00E401D3"/>
    <w:rsid w:val="00E402FC"/>
    <w:rsid w:val="00E4032C"/>
    <w:rsid w:val="00E404FE"/>
    <w:rsid w:val="00E4058A"/>
    <w:rsid w:val="00E40890"/>
    <w:rsid w:val="00E40A6D"/>
    <w:rsid w:val="00E40BAD"/>
    <w:rsid w:val="00E40C88"/>
    <w:rsid w:val="00E40ED6"/>
    <w:rsid w:val="00E418E2"/>
    <w:rsid w:val="00E41BD2"/>
    <w:rsid w:val="00E42891"/>
    <w:rsid w:val="00E428F8"/>
    <w:rsid w:val="00E42F5B"/>
    <w:rsid w:val="00E42FE8"/>
    <w:rsid w:val="00E4308A"/>
    <w:rsid w:val="00E437E9"/>
    <w:rsid w:val="00E43AF1"/>
    <w:rsid w:val="00E44030"/>
    <w:rsid w:val="00E440DF"/>
    <w:rsid w:val="00E4476C"/>
    <w:rsid w:val="00E44DC7"/>
    <w:rsid w:val="00E45019"/>
    <w:rsid w:val="00E459A6"/>
    <w:rsid w:val="00E459C7"/>
    <w:rsid w:val="00E45C5A"/>
    <w:rsid w:val="00E45CC8"/>
    <w:rsid w:val="00E46330"/>
    <w:rsid w:val="00E4646F"/>
    <w:rsid w:val="00E467AA"/>
    <w:rsid w:val="00E473F9"/>
    <w:rsid w:val="00E47DA6"/>
    <w:rsid w:val="00E50175"/>
    <w:rsid w:val="00E508DC"/>
    <w:rsid w:val="00E50C75"/>
    <w:rsid w:val="00E511D2"/>
    <w:rsid w:val="00E5177C"/>
    <w:rsid w:val="00E51B27"/>
    <w:rsid w:val="00E51C13"/>
    <w:rsid w:val="00E51DDF"/>
    <w:rsid w:val="00E5206D"/>
    <w:rsid w:val="00E5272C"/>
    <w:rsid w:val="00E52780"/>
    <w:rsid w:val="00E529F2"/>
    <w:rsid w:val="00E52A7C"/>
    <w:rsid w:val="00E52D50"/>
    <w:rsid w:val="00E53174"/>
    <w:rsid w:val="00E53FED"/>
    <w:rsid w:val="00E540B5"/>
    <w:rsid w:val="00E5456F"/>
    <w:rsid w:val="00E54AB9"/>
    <w:rsid w:val="00E54E84"/>
    <w:rsid w:val="00E54F20"/>
    <w:rsid w:val="00E5535D"/>
    <w:rsid w:val="00E5536E"/>
    <w:rsid w:val="00E5547D"/>
    <w:rsid w:val="00E55A9B"/>
    <w:rsid w:val="00E55E2A"/>
    <w:rsid w:val="00E55EB1"/>
    <w:rsid w:val="00E56928"/>
    <w:rsid w:val="00E56A2D"/>
    <w:rsid w:val="00E56C6E"/>
    <w:rsid w:val="00E570EE"/>
    <w:rsid w:val="00E5752A"/>
    <w:rsid w:val="00E5780F"/>
    <w:rsid w:val="00E57A7D"/>
    <w:rsid w:val="00E60072"/>
    <w:rsid w:val="00E601EC"/>
    <w:rsid w:val="00E60297"/>
    <w:rsid w:val="00E60561"/>
    <w:rsid w:val="00E6076E"/>
    <w:rsid w:val="00E60793"/>
    <w:rsid w:val="00E60893"/>
    <w:rsid w:val="00E60B3C"/>
    <w:rsid w:val="00E60CDE"/>
    <w:rsid w:val="00E610D2"/>
    <w:rsid w:val="00E61325"/>
    <w:rsid w:val="00E61C2B"/>
    <w:rsid w:val="00E61D67"/>
    <w:rsid w:val="00E61F8A"/>
    <w:rsid w:val="00E625B4"/>
    <w:rsid w:val="00E62BBD"/>
    <w:rsid w:val="00E62C24"/>
    <w:rsid w:val="00E62C4F"/>
    <w:rsid w:val="00E62D99"/>
    <w:rsid w:val="00E62E70"/>
    <w:rsid w:val="00E63261"/>
    <w:rsid w:val="00E636B4"/>
    <w:rsid w:val="00E64452"/>
    <w:rsid w:val="00E64A7B"/>
    <w:rsid w:val="00E64D72"/>
    <w:rsid w:val="00E6516A"/>
    <w:rsid w:val="00E65728"/>
    <w:rsid w:val="00E65BBF"/>
    <w:rsid w:val="00E6617A"/>
    <w:rsid w:val="00E66290"/>
    <w:rsid w:val="00E66605"/>
    <w:rsid w:val="00E66BDC"/>
    <w:rsid w:val="00E673A2"/>
    <w:rsid w:val="00E67AD6"/>
    <w:rsid w:val="00E70433"/>
    <w:rsid w:val="00E708CB"/>
    <w:rsid w:val="00E70BB5"/>
    <w:rsid w:val="00E71361"/>
    <w:rsid w:val="00E7177E"/>
    <w:rsid w:val="00E71D17"/>
    <w:rsid w:val="00E721F9"/>
    <w:rsid w:val="00E723C6"/>
    <w:rsid w:val="00E728B8"/>
    <w:rsid w:val="00E72B8B"/>
    <w:rsid w:val="00E72F81"/>
    <w:rsid w:val="00E734E0"/>
    <w:rsid w:val="00E742FE"/>
    <w:rsid w:val="00E74C07"/>
    <w:rsid w:val="00E74C77"/>
    <w:rsid w:val="00E7502A"/>
    <w:rsid w:val="00E7534B"/>
    <w:rsid w:val="00E7534D"/>
    <w:rsid w:val="00E75BB5"/>
    <w:rsid w:val="00E75DAB"/>
    <w:rsid w:val="00E76755"/>
    <w:rsid w:val="00E7678D"/>
    <w:rsid w:val="00E76AD5"/>
    <w:rsid w:val="00E76E7A"/>
    <w:rsid w:val="00E77571"/>
    <w:rsid w:val="00E7799E"/>
    <w:rsid w:val="00E77BED"/>
    <w:rsid w:val="00E77DBD"/>
    <w:rsid w:val="00E802DF"/>
    <w:rsid w:val="00E80558"/>
    <w:rsid w:val="00E80926"/>
    <w:rsid w:val="00E80DDD"/>
    <w:rsid w:val="00E80E39"/>
    <w:rsid w:val="00E811DA"/>
    <w:rsid w:val="00E8138B"/>
    <w:rsid w:val="00E81C59"/>
    <w:rsid w:val="00E81EA0"/>
    <w:rsid w:val="00E8211F"/>
    <w:rsid w:val="00E825B4"/>
    <w:rsid w:val="00E82687"/>
    <w:rsid w:val="00E8310E"/>
    <w:rsid w:val="00E8343D"/>
    <w:rsid w:val="00E83741"/>
    <w:rsid w:val="00E83AE8"/>
    <w:rsid w:val="00E83BEF"/>
    <w:rsid w:val="00E83C8D"/>
    <w:rsid w:val="00E83EB2"/>
    <w:rsid w:val="00E8405F"/>
    <w:rsid w:val="00E84170"/>
    <w:rsid w:val="00E841F4"/>
    <w:rsid w:val="00E8422F"/>
    <w:rsid w:val="00E842DF"/>
    <w:rsid w:val="00E84336"/>
    <w:rsid w:val="00E845A5"/>
    <w:rsid w:val="00E84AE1"/>
    <w:rsid w:val="00E84D29"/>
    <w:rsid w:val="00E84F54"/>
    <w:rsid w:val="00E850F9"/>
    <w:rsid w:val="00E85268"/>
    <w:rsid w:val="00E85272"/>
    <w:rsid w:val="00E85BFE"/>
    <w:rsid w:val="00E85D8E"/>
    <w:rsid w:val="00E85DEE"/>
    <w:rsid w:val="00E86132"/>
    <w:rsid w:val="00E861DE"/>
    <w:rsid w:val="00E86341"/>
    <w:rsid w:val="00E86B29"/>
    <w:rsid w:val="00E87E33"/>
    <w:rsid w:val="00E87F83"/>
    <w:rsid w:val="00E90530"/>
    <w:rsid w:val="00E905AE"/>
    <w:rsid w:val="00E90A34"/>
    <w:rsid w:val="00E90DB5"/>
    <w:rsid w:val="00E91157"/>
    <w:rsid w:val="00E91C5E"/>
    <w:rsid w:val="00E91D1D"/>
    <w:rsid w:val="00E920D1"/>
    <w:rsid w:val="00E9225B"/>
    <w:rsid w:val="00E922F4"/>
    <w:rsid w:val="00E92823"/>
    <w:rsid w:val="00E92BF7"/>
    <w:rsid w:val="00E92CE8"/>
    <w:rsid w:val="00E9341A"/>
    <w:rsid w:val="00E93762"/>
    <w:rsid w:val="00E9377C"/>
    <w:rsid w:val="00E93BE4"/>
    <w:rsid w:val="00E93E89"/>
    <w:rsid w:val="00E94530"/>
    <w:rsid w:val="00E949E9"/>
    <w:rsid w:val="00E94D20"/>
    <w:rsid w:val="00E95A8B"/>
    <w:rsid w:val="00E95B16"/>
    <w:rsid w:val="00E95E91"/>
    <w:rsid w:val="00E95FA3"/>
    <w:rsid w:val="00E9652E"/>
    <w:rsid w:val="00E9665B"/>
    <w:rsid w:val="00E96734"/>
    <w:rsid w:val="00E9737C"/>
    <w:rsid w:val="00E97561"/>
    <w:rsid w:val="00E97797"/>
    <w:rsid w:val="00E97882"/>
    <w:rsid w:val="00E97C74"/>
    <w:rsid w:val="00EA0AE9"/>
    <w:rsid w:val="00EA1451"/>
    <w:rsid w:val="00EA16BA"/>
    <w:rsid w:val="00EA17A3"/>
    <w:rsid w:val="00EA1B10"/>
    <w:rsid w:val="00EA2097"/>
    <w:rsid w:val="00EA21E4"/>
    <w:rsid w:val="00EA2342"/>
    <w:rsid w:val="00EA255C"/>
    <w:rsid w:val="00EA2703"/>
    <w:rsid w:val="00EA2748"/>
    <w:rsid w:val="00EA2D24"/>
    <w:rsid w:val="00EA3312"/>
    <w:rsid w:val="00EA3C63"/>
    <w:rsid w:val="00EA3DC0"/>
    <w:rsid w:val="00EA40B8"/>
    <w:rsid w:val="00EA4816"/>
    <w:rsid w:val="00EA4817"/>
    <w:rsid w:val="00EA491C"/>
    <w:rsid w:val="00EA4CE7"/>
    <w:rsid w:val="00EA50EC"/>
    <w:rsid w:val="00EA5344"/>
    <w:rsid w:val="00EA5934"/>
    <w:rsid w:val="00EA5A86"/>
    <w:rsid w:val="00EA5AAA"/>
    <w:rsid w:val="00EA71AF"/>
    <w:rsid w:val="00EA764F"/>
    <w:rsid w:val="00EB09AD"/>
    <w:rsid w:val="00EB0C14"/>
    <w:rsid w:val="00EB0DE4"/>
    <w:rsid w:val="00EB0EAC"/>
    <w:rsid w:val="00EB0F54"/>
    <w:rsid w:val="00EB12CA"/>
    <w:rsid w:val="00EB1447"/>
    <w:rsid w:val="00EB173D"/>
    <w:rsid w:val="00EB1C4E"/>
    <w:rsid w:val="00EB1DC8"/>
    <w:rsid w:val="00EB209D"/>
    <w:rsid w:val="00EB22FC"/>
    <w:rsid w:val="00EB2629"/>
    <w:rsid w:val="00EB2B4C"/>
    <w:rsid w:val="00EB3DC6"/>
    <w:rsid w:val="00EB3E0E"/>
    <w:rsid w:val="00EB3EF2"/>
    <w:rsid w:val="00EB475C"/>
    <w:rsid w:val="00EB53CF"/>
    <w:rsid w:val="00EB56BE"/>
    <w:rsid w:val="00EB59D4"/>
    <w:rsid w:val="00EB5D5C"/>
    <w:rsid w:val="00EB5F30"/>
    <w:rsid w:val="00EB6024"/>
    <w:rsid w:val="00EB6168"/>
    <w:rsid w:val="00EB683F"/>
    <w:rsid w:val="00EB6E52"/>
    <w:rsid w:val="00EB75FD"/>
    <w:rsid w:val="00EB76A5"/>
    <w:rsid w:val="00EB7E2E"/>
    <w:rsid w:val="00EC04EE"/>
    <w:rsid w:val="00EC071D"/>
    <w:rsid w:val="00EC07C4"/>
    <w:rsid w:val="00EC1912"/>
    <w:rsid w:val="00EC21AA"/>
    <w:rsid w:val="00EC23B3"/>
    <w:rsid w:val="00EC29CB"/>
    <w:rsid w:val="00EC34E5"/>
    <w:rsid w:val="00EC3C09"/>
    <w:rsid w:val="00EC3CDD"/>
    <w:rsid w:val="00EC3EEF"/>
    <w:rsid w:val="00EC41C3"/>
    <w:rsid w:val="00EC458F"/>
    <w:rsid w:val="00EC4591"/>
    <w:rsid w:val="00EC45FD"/>
    <w:rsid w:val="00EC4678"/>
    <w:rsid w:val="00EC47C0"/>
    <w:rsid w:val="00EC485A"/>
    <w:rsid w:val="00EC4879"/>
    <w:rsid w:val="00EC4E25"/>
    <w:rsid w:val="00EC4F26"/>
    <w:rsid w:val="00EC587E"/>
    <w:rsid w:val="00EC58A8"/>
    <w:rsid w:val="00EC5DD3"/>
    <w:rsid w:val="00EC5ED6"/>
    <w:rsid w:val="00EC66DF"/>
    <w:rsid w:val="00EC6C28"/>
    <w:rsid w:val="00EC6F03"/>
    <w:rsid w:val="00EC72F5"/>
    <w:rsid w:val="00EC7301"/>
    <w:rsid w:val="00EC747C"/>
    <w:rsid w:val="00EC759E"/>
    <w:rsid w:val="00EC760A"/>
    <w:rsid w:val="00EC774A"/>
    <w:rsid w:val="00EC7998"/>
    <w:rsid w:val="00EC7B9E"/>
    <w:rsid w:val="00EC7C40"/>
    <w:rsid w:val="00ED0053"/>
    <w:rsid w:val="00ED05A8"/>
    <w:rsid w:val="00ED07A6"/>
    <w:rsid w:val="00ED0B14"/>
    <w:rsid w:val="00ED167B"/>
    <w:rsid w:val="00ED1D76"/>
    <w:rsid w:val="00ED2A77"/>
    <w:rsid w:val="00ED2B25"/>
    <w:rsid w:val="00ED2C90"/>
    <w:rsid w:val="00ED325D"/>
    <w:rsid w:val="00ED370D"/>
    <w:rsid w:val="00ED3B3F"/>
    <w:rsid w:val="00ED41B3"/>
    <w:rsid w:val="00ED4567"/>
    <w:rsid w:val="00ED4767"/>
    <w:rsid w:val="00ED60A2"/>
    <w:rsid w:val="00ED61CC"/>
    <w:rsid w:val="00ED64E1"/>
    <w:rsid w:val="00ED6A77"/>
    <w:rsid w:val="00ED6D27"/>
    <w:rsid w:val="00ED6F68"/>
    <w:rsid w:val="00ED726B"/>
    <w:rsid w:val="00ED774B"/>
    <w:rsid w:val="00ED7796"/>
    <w:rsid w:val="00ED7BEF"/>
    <w:rsid w:val="00ED7C3F"/>
    <w:rsid w:val="00ED7FDB"/>
    <w:rsid w:val="00EE0124"/>
    <w:rsid w:val="00EE028E"/>
    <w:rsid w:val="00EE0640"/>
    <w:rsid w:val="00EE06FD"/>
    <w:rsid w:val="00EE0B4E"/>
    <w:rsid w:val="00EE1113"/>
    <w:rsid w:val="00EE118F"/>
    <w:rsid w:val="00EE1523"/>
    <w:rsid w:val="00EE1AA6"/>
    <w:rsid w:val="00EE1E7D"/>
    <w:rsid w:val="00EE22B7"/>
    <w:rsid w:val="00EE26EC"/>
    <w:rsid w:val="00EE2CBE"/>
    <w:rsid w:val="00EE2E22"/>
    <w:rsid w:val="00EE307D"/>
    <w:rsid w:val="00EE30C7"/>
    <w:rsid w:val="00EE3674"/>
    <w:rsid w:val="00EE41AD"/>
    <w:rsid w:val="00EE42AB"/>
    <w:rsid w:val="00EE48B4"/>
    <w:rsid w:val="00EE4AD2"/>
    <w:rsid w:val="00EE4D76"/>
    <w:rsid w:val="00EE52D0"/>
    <w:rsid w:val="00EE5868"/>
    <w:rsid w:val="00EE58B3"/>
    <w:rsid w:val="00EE5924"/>
    <w:rsid w:val="00EE5A1F"/>
    <w:rsid w:val="00EE5B47"/>
    <w:rsid w:val="00EE5C84"/>
    <w:rsid w:val="00EE5CDC"/>
    <w:rsid w:val="00EE5F82"/>
    <w:rsid w:val="00EE5FA6"/>
    <w:rsid w:val="00EE615E"/>
    <w:rsid w:val="00EE6299"/>
    <w:rsid w:val="00EE6570"/>
    <w:rsid w:val="00EE70CE"/>
    <w:rsid w:val="00EE73B5"/>
    <w:rsid w:val="00EE7419"/>
    <w:rsid w:val="00EE7457"/>
    <w:rsid w:val="00EE7510"/>
    <w:rsid w:val="00EE77D8"/>
    <w:rsid w:val="00EE7F87"/>
    <w:rsid w:val="00EF0190"/>
    <w:rsid w:val="00EF0325"/>
    <w:rsid w:val="00EF0628"/>
    <w:rsid w:val="00EF0884"/>
    <w:rsid w:val="00EF0E8C"/>
    <w:rsid w:val="00EF1C98"/>
    <w:rsid w:val="00EF1CDB"/>
    <w:rsid w:val="00EF1FDF"/>
    <w:rsid w:val="00EF278F"/>
    <w:rsid w:val="00EF2AE3"/>
    <w:rsid w:val="00EF2EB5"/>
    <w:rsid w:val="00EF3125"/>
    <w:rsid w:val="00EF34C6"/>
    <w:rsid w:val="00EF354C"/>
    <w:rsid w:val="00EF3659"/>
    <w:rsid w:val="00EF3BCA"/>
    <w:rsid w:val="00EF3C06"/>
    <w:rsid w:val="00EF3D4D"/>
    <w:rsid w:val="00EF3E1C"/>
    <w:rsid w:val="00EF3EED"/>
    <w:rsid w:val="00EF40F7"/>
    <w:rsid w:val="00EF4479"/>
    <w:rsid w:val="00EF4B48"/>
    <w:rsid w:val="00EF5528"/>
    <w:rsid w:val="00EF55E9"/>
    <w:rsid w:val="00EF55F0"/>
    <w:rsid w:val="00EF568F"/>
    <w:rsid w:val="00EF5E0D"/>
    <w:rsid w:val="00EF5FB5"/>
    <w:rsid w:val="00EF61BC"/>
    <w:rsid w:val="00EF72FD"/>
    <w:rsid w:val="00EF7340"/>
    <w:rsid w:val="00EF74D7"/>
    <w:rsid w:val="00EF79E0"/>
    <w:rsid w:val="00EF7D3E"/>
    <w:rsid w:val="00EF7E5E"/>
    <w:rsid w:val="00EF7FF5"/>
    <w:rsid w:val="00F000F8"/>
    <w:rsid w:val="00F001E0"/>
    <w:rsid w:val="00F00338"/>
    <w:rsid w:val="00F00915"/>
    <w:rsid w:val="00F0092F"/>
    <w:rsid w:val="00F00A76"/>
    <w:rsid w:val="00F01038"/>
    <w:rsid w:val="00F01AA1"/>
    <w:rsid w:val="00F01C4A"/>
    <w:rsid w:val="00F02094"/>
    <w:rsid w:val="00F02527"/>
    <w:rsid w:val="00F03064"/>
    <w:rsid w:val="00F0338B"/>
    <w:rsid w:val="00F03646"/>
    <w:rsid w:val="00F03655"/>
    <w:rsid w:val="00F036E9"/>
    <w:rsid w:val="00F03CD9"/>
    <w:rsid w:val="00F03F51"/>
    <w:rsid w:val="00F0457B"/>
    <w:rsid w:val="00F045A3"/>
    <w:rsid w:val="00F0490F"/>
    <w:rsid w:val="00F04DDB"/>
    <w:rsid w:val="00F051AD"/>
    <w:rsid w:val="00F0575A"/>
    <w:rsid w:val="00F059B4"/>
    <w:rsid w:val="00F05B4B"/>
    <w:rsid w:val="00F06078"/>
    <w:rsid w:val="00F0623B"/>
    <w:rsid w:val="00F066FA"/>
    <w:rsid w:val="00F06E4E"/>
    <w:rsid w:val="00F06E84"/>
    <w:rsid w:val="00F07198"/>
    <w:rsid w:val="00F07227"/>
    <w:rsid w:val="00F076E9"/>
    <w:rsid w:val="00F07F1D"/>
    <w:rsid w:val="00F1005D"/>
    <w:rsid w:val="00F111C1"/>
    <w:rsid w:val="00F11A48"/>
    <w:rsid w:val="00F11A65"/>
    <w:rsid w:val="00F11B96"/>
    <w:rsid w:val="00F11C32"/>
    <w:rsid w:val="00F121D7"/>
    <w:rsid w:val="00F12494"/>
    <w:rsid w:val="00F126BF"/>
    <w:rsid w:val="00F12C59"/>
    <w:rsid w:val="00F12F94"/>
    <w:rsid w:val="00F136B0"/>
    <w:rsid w:val="00F13967"/>
    <w:rsid w:val="00F139BB"/>
    <w:rsid w:val="00F13EDC"/>
    <w:rsid w:val="00F142C8"/>
    <w:rsid w:val="00F145ED"/>
    <w:rsid w:val="00F14A9B"/>
    <w:rsid w:val="00F14B30"/>
    <w:rsid w:val="00F14DDE"/>
    <w:rsid w:val="00F14E75"/>
    <w:rsid w:val="00F150B2"/>
    <w:rsid w:val="00F151D0"/>
    <w:rsid w:val="00F152D8"/>
    <w:rsid w:val="00F15688"/>
    <w:rsid w:val="00F15ACF"/>
    <w:rsid w:val="00F16111"/>
    <w:rsid w:val="00F16119"/>
    <w:rsid w:val="00F161CB"/>
    <w:rsid w:val="00F16210"/>
    <w:rsid w:val="00F16D5E"/>
    <w:rsid w:val="00F174B4"/>
    <w:rsid w:val="00F17C55"/>
    <w:rsid w:val="00F201BC"/>
    <w:rsid w:val="00F203DA"/>
    <w:rsid w:val="00F203F2"/>
    <w:rsid w:val="00F205D2"/>
    <w:rsid w:val="00F20AA7"/>
    <w:rsid w:val="00F20DED"/>
    <w:rsid w:val="00F21576"/>
    <w:rsid w:val="00F21631"/>
    <w:rsid w:val="00F219BA"/>
    <w:rsid w:val="00F21DCE"/>
    <w:rsid w:val="00F21FE8"/>
    <w:rsid w:val="00F220C4"/>
    <w:rsid w:val="00F228B8"/>
    <w:rsid w:val="00F22CDB"/>
    <w:rsid w:val="00F2330E"/>
    <w:rsid w:val="00F23577"/>
    <w:rsid w:val="00F2380F"/>
    <w:rsid w:val="00F23C8C"/>
    <w:rsid w:val="00F23CF6"/>
    <w:rsid w:val="00F241CC"/>
    <w:rsid w:val="00F24BD5"/>
    <w:rsid w:val="00F24CCD"/>
    <w:rsid w:val="00F24DAF"/>
    <w:rsid w:val="00F24F16"/>
    <w:rsid w:val="00F253B1"/>
    <w:rsid w:val="00F25A3B"/>
    <w:rsid w:val="00F25EA1"/>
    <w:rsid w:val="00F25FB3"/>
    <w:rsid w:val="00F2614A"/>
    <w:rsid w:val="00F26818"/>
    <w:rsid w:val="00F268AE"/>
    <w:rsid w:val="00F269F7"/>
    <w:rsid w:val="00F26A1D"/>
    <w:rsid w:val="00F271BF"/>
    <w:rsid w:val="00F27592"/>
    <w:rsid w:val="00F27B09"/>
    <w:rsid w:val="00F30469"/>
    <w:rsid w:val="00F30EF2"/>
    <w:rsid w:val="00F30FFB"/>
    <w:rsid w:val="00F3122C"/>
    <w:rsid w:val="00F312A3"/>
    <w:rsid w:val="00F313CC"/>
    <w:rsid w:val="00F3161E"/>
    <w:rsid w:val="00F31795"/>
    <w:rsid w:val="00F319E6"/>
    <w:rsid w:val="00F31F5F"/>
    <w:rsid w:val="00F320D8"/>
    <w:rsid w:val="00F32112"/>
    <w:rsid w:val="00F3212F"/>
    <w:rsid w:val="00F327C7"/>
    <w:rsid w:val="00F32FF3"/>
    <w:rsid w:val="00F330BF"/>
    <w:rsid w:val="00F33223"/>
    <w:rsid w:val="00F33250"/>
    <w:rsid w:val="00F332FD"/>
    <w:rsid w:val="00F3375F"/>
    <w:rsid w:val="00F33F0E"/>
    <w:rsid w:val="00F346E0"/>
    <w:rsid w:val="00F34800"/>
    <w:rsid w:val="00F34DDA"/>
    <w:rsid w:val="00F34E7E"/>
    <w:rsid w:val="00F350C0"/>
    <w:rsid w:val="00F3574D"/>
    <w:rsid w:val="00F359CB"/>
    <w:rsid w:val="00F35AF5"/>
    <w:rsid w:val="00F35C60"/>
    <w:rsid w:val="00F35D21"/>
    <w:rsid w:val="00F35DFB"/>
    <w:rsid w:val="00F36119"/>
    <w:rsid w:val="00F36343"/>
    <w:rsid w:val="00F3646C"/>
    <w:rsid w:val="00F368A0"/>
    <w:rsid w:val="00F36B3B"/>
    <w:rsid w:val="00F37047"/>
    <w:rsid w:val="00F37184"/>
    <w:rsid w:val="00F3718D"/>
    <w:rsid w:val="00F372A3"/>
    <w:rsid w:val="00F37348"/>
    <w:rsid w:val="00F37368"/>
    <w:rsid w:val="00F3783D"/>
    <w:rsid w:val="00F379B6"/>
    <w:rsid w:val="00F37BA4"/>
    <w:rsid w:val="00F37BEC"/>
    <w:rsid w:val="00F37D6E"/>
    <w:rsid w:val="00F37F08"/>
    <w:rsid w:val="00F37F33"/>
    <w:rsid w:val="00F4063D"/>
    <w:rsid w:val="00F40845"/>
    <w:rsid w:val="00F409B1"/>
    <w:rsid w:val="00F40F9F"/>
    <w:rsid w:val="00F4140B"/>
    <w:rsid w:val="00F41534"/>
    <w:rsid w:val="00F415B7"/>
    <w:rsid w:val="00F41A10"/>
    <w:rsid w:val="00F41D76"/>
    <w:rsid w:val="00F422C9"/>
    <w:rsid w:val="00F42612"/>
    <w:rsid w:val="00F427EE"/>
    <w:rsid w:val="00F42880"/>
    <w:rsid w:val="00F42D14"/>
    <w:rsid w:val="00F4334A"/>
    <w:rsid w:val="00F433D1"/>
    <w:rsid w:val="00F43409"/>
    <w:rsid w:val="00F434A8"/>
    <w:rsid w:val="00F439E1"/>
    <w:rsid w:val="00F43D6F"/>
    <w:rsid w:val="00F43EC3"/>
    <w:rsid w:val="00F44621"/>
    <w:rsid w:val="00F4474C"/>
    <w:rsid w:val="00F44891"/>
    <w:rsid w:val="00F44D4B"/>
    <w:rsid w:val="00F44DE8"/>
    <w:rsid w:val="00F44EB6"/>
    <w:rsid w:val="00F44F03"/>
    <w:rsid w:val="00F4516A"/>
    <w:rsid w:val="00F45280"/>
    <w:rsid w:val="00F454E3"/>
    <w:rsid w:val="00F455A9"/>
    <w:rsid w:val="00F4584F"/>
    <w:rsid w:val="00F45C3B"/>
    <w:rsid w:val="00F45D43"/>
    <w:rsid w:val="00F46011"/>
    <w:rsid w:val="00F46068"/>
    <w:rsid w:val="00F46215"/>
    <w:rsid w:val="00F4642E"/>
    <w:rsid w:val="00F469CE"/>
    <w:rsid w:val="00F47291"/>
    <w:rsid w:val="00F4739D"/>
    <w:rsid w:val="00F474E7"/>
    <w:rsid w:val="00F476C9"/>
    <w:rsid w:val="00F47BDF"/>
    <w:rsid w:val="00F47F39"/>
    <w:rsid w:val="00F47FC6"/>
    <w:rsid w:val="00F511CA"/>
    <w:rsid w:val="00F51523"/>
    <w:rsid w:val="00F51BEE"/>
    <w:rsid w:val="00F51D29"/>
    <w:rsid w:val="00F51E73"/>
    <w:rsid w:val="00F51FFC"/>
    <w:rsid w:val="00F5240C"/>
    <w:rsid w:val="00F524EB"/>
    <w:rsid w:val="00F52E58"/>
    <w:rsid w:val="00F530A6"/>
    <w:rsid w:val="00F531C9"/>
    <w:rsid w:val="00F532A1"/>
    <w:rsid w:val="00F5344F"/>
    <w:rsid w:val="00F53D5E"/>
    <w:rsid w:val="00F53DFE"/>
    <w:rsid w:val="00F53F4D"/>
    <w:rsid w:val="00F544CF"/>
    <w:rsid w:val="00F54776"/>
    <w:rsid w:val="00F547F3"/>
    <w:rsid w:val="00F54B0D"/>
    <w:rsid w:val="00F54B2C"/>
    <w:rsid w:val="00F54D31"/>
    <w:rsid w:val="00F54D57"/>
    <w:rsid w:val="00F55518"/>
    <w:rsid w:val="00F55775"/>
    <w:rsid w:val="00F557CC"/>
    <w:rsid w:val="00F55C85"/>
    <w:rsid w:val="00F55DC8"/>
    <w:rsid w:val="00F56095"/>
    <w:rsid w:val="00F56568"/>
    <w:rsid w:val="00F568BB"/>
    <w:rsid w:val="00F56A7D"/>
    <w:rsid w:val="00F56B9C"/>
    <w:rsid w:val="00F56F4B"/>
    <w:rsid w:val="00F57249"/>
    <w:rsid w:val="00F57315"/>
    <w:rsid w:val="00F57A0F"/>
    <w:rsid w:val="00F57BE4"/>
    <w:rsid w:val="00F57CBB"/>
    <w:rsid w:val="00F57F7D"/>
    <w:rsid w:val="00F601ED"/>
    <w:rsid w:val="00F6039B"/>
    <w:rsid w:val="00F6040C"/>
    <w:rsid w:val="00F6040D"/>
    <w:rsid w:val="00F6072E"/>
    <w:rsid w:val="00F6077B"/>
    <w:rsid w:val="00F60A72"/>
    <w:rsid w:val="00F60BCD"/>
    <w:rsid w:val="00F60BDC"/>
    <w:rsid w:val="00F60C3E"/>
    <w:rsid w:val="00F61039"/>
    <w:rsid w:val="00F6117F"/>
    <w:rsid w:val="00F61894"/>
    <w:rsid w:val="00F61D3B"/>
    <w:rsid w:val="00F61E43"/>
    <w:rsid w:val="00F61F7E"/>
    <w:rsid w:val="00F621A9"/>
    <w:rsid w:val="00F6238B"/>
    <w:rsid w:val="00F62C26"/>
    <w:rsid w:val="00F6340B"/>
    <w:rsid w:val="00F6359E"/>
    <w:rsid w:val="00F6368E"/>
    <w:rsid w:val="00F63FE9"/>
    <w:rsid w:val="00F64274"/>
    <w:rsid w:val="00F647E4"/>
    <w:rsid w:val="00F648C4"/>
    <w:rsid w:val="00F6516B"/>
    <w:rsid w:val="00F655FE"/>
    <w:rsid w:val="00F65AAF"/>
    <w:rsid w:val="00F65D52"/>
    <w:rsid w:val="00F662D8"/>
    <w:rsid w:val="00F664E8"/>
    <w:rsid w:val="00F6679F"/>
    <w:rsid w:val="00F669CB"/>
    <w:rsid w:val="00F66B05"/>
    <w:rsid w:val="00F66B8F"/>
    <w:rsid w:val="00F67149"/>
    <w:rsid w:val="00F6755C"/>
    <w:rsid w:val="00F67624"/>
    <w:rsid w:val="00F678BE"/>
    <w:rsid w:val="00F678C6"/>
    <w:rsid w:val="00F70152"/>
    <w:rsid w:val="00F703A2"/>
    <w:rsid w:val="00F706C2"/>
    <w:rsid w:val="00F70787"/>
    <w:rsid w:val="00F70B8C"/>
    <w:rsid w:val="00F70C71"/>
    <w:rsid w:val="00F711D5"/>
    <w:rsid w:val="00F72214"/>
    <w:rsid w:val="00F72516"/>
    <w:rsid w:val="00F7286B"/>
    <w:rsid w:val="00F728BB"/>
    <w:rsid w:val="00F72A6C"/>
    <w:rsid w:val="00F72C93"/>
    <w:rsid w:val="00F72EC7"/>
    <w:rsid w:val="00F73130"/>
    <w:rsid w:val="00F732AE"/>
    <w:rsid w:val="00F73475"/>
    <w:rsid w:val="00F73C84"/>
    <w:rsid w:val="00F73E08"/>
    <w:rsid w:val="00F7409C"/>
    <w:rsid w:val="00F74278"/>
    <w:rsid w:val="00F743DE"/>
    <w:rsid w:val="00F74933"/>
    <w:rsid w:val="00F750B0"/>
    <w:rsid w:val="00F75225"/>
    <w:rsid w:val="00F7599D"/>
    <w:rsid w:val="00F75AFB"/>
    <w:rsid w:val="00F75C30"/>
    <w:rsid w:val="00F75F96"/>
    <w:rsid w:val="00F765BC"/>
    <w:rsid w:val="00F7685D"/>
    <w:rsid w:val="00F76AD8"/>
    <w:rsid w:val="00F76C3B"/>
    <w:rsid w:val="00F76F65"/>
    <w:rsid w:val="00F772A4"/>
    <w:rsid w:val="00F7742C"/>
    <w:rsid w:val="00F776DE"/>
    <w:rsid w:val="00F77805"/>
    <w:rsid w:val="00F77B41"/>
    <w:rsid w:val="00F77CD3"/>
    <w:rsid w:val="00F77DF5"/>
    <w:rsid w:val="00F800EF"/>
    <w:rsid w:val="00F8055F"/>
    <w:rsid w:val="00F8072B"/>
    <w:rsid w:val="00F8096A"/>
    <w:rsid w:val="00F80D79"/>
    <w:rsid w:val="00F81474"/>
    <w:rsid w:val="00F817F6"/>
    <w:rsid w:val="00F81864"/>
    <w:rsid w:val="00F81CF7"/>
    <w:rsid w:val="00F81DEC"/>
    <w:rsid w:val="00F81EA4"/>
    <w:rsid w:val="00F821E0"/>
    <w:rsid w:val="00F822B4"/>
    <w:rsid w:val="00F82532"/>
    <w:rsid w:val="00F826E2"/>
    <w:rsid w:val="00F827C0"/>
    <w:rsid w:val="00F82827"/>
    <w:rsid w:val="00F82CD5"/>
    <w:rsid w:val="00F82FA5"/>
    <w:rsid w:val="00F83C98"/>
    <w:rsid w:val="00F83E48"/>
    <w:rsid w:val="00F8422B"/>
    <w:rsid w:val="00F849E1"/>
    <w:rsid w:val="00F84BAC"/>
    <w:rsid w:val="00F84D26"/>
    <w:rsid w:val="00F84DB1"/>
    <w:rsid w:val="00F85450"/>
    <w:rsid w:val="00F85517"/>
    <w:rsid w:val="00F85E8A"/>
    <w:rsid w:val="00F8620D"/>
    <w:rsid w:val="00F86D61"/>
    <w:rsid w:val="00F86DCB"/>
    <w:rsid w:val="00F86EFB"/>
    <w:rsid w:val="00F873C3"/>
    <w:rsid w:val="00F878C6"/>
    <w:rsid w:val="00F87AAE"/>
    <w:rsid w:val="00F87EF8"/>
    <w:rsid w:val="00F9012F"/>
    <w:rsid w:val="00F90358"/>
    <w:rsid w:val="00F9087A"/>
    <w:rsid w:val="00F90A01"/>
    <w:rsid w:val="00F90FD4"/>
    <w:rsid w:val="00F914EA"/>
    <w:rsid w:val="00F9162A"/>
    <w:rsid w:val="00F916F6"/>
    <w:rsid w:val="00F91C5F"/>
    <w:rsid w:val="00F91F9E"/>
    <w:rsid w:val="00F92658"/>
    <w:rsid w:val="00F92C79"/>
    <w:rsid w:val="00F93891"/>
    <w:rsid w:val="00F94662"/>
    <w:rsid w:val="00F946A1"/>
    <w:rsid w:val="00F94849"/>
    <w:rsid w:val="00F9534D"/>
    <w:rsid w:val="00F955EE"/>
    <w:rsid w:val="00F95727"/>
    <w:rsid w:val="00F95B78"/>
    <w:rsid w:val="00F95DEE"/>
    <w:rsid w:val="00F96151"/>
    <w:rsid w:val="00F96250"/>
    <w:rsid w:val="00F96880"/>
    <w:rsid w:val="00F96DFB"/>
    <w:rsid w:val="00F96E02"/>
    <w:rsid w:val="00F96EEE"/>
    <w:rsid w:val="00F97586"/>
    <w:rsid w:val="00F975EE"/>
    <w:rsid w:val="00F97640"/>
    <w:rsid w:val="00F97641"/>
    <w:rsid w:val="00F97D6F"/>
    <w:rsid w:val="00FA0319"/>
    <w:rsid w:val="00FA0720"/>
    <w:rsid w:val="00FA08F1"/>
    <w:rsid w:val="00FA0A4E"/>
    <w:rsid w:val="00FA0BB2"/>
    <w:rsid w:val="00FA0CB5"/>
    <w:rsid w:val="00FA0DEE"/>
    <w:rsid w:val="00FA18DC"/>
    <w:rsid w:val="00FA1A6B"/>
    <w:rsid w:val="00FA1B39"/>
    <w:rsid w:val="00FA1FB6"/>
    <w:rsid w:val="00FA212E"/>
    <w:rsid w:val="00FA22B9"/>
    <w:rsid w:val="00FA2610"/>
    <w:rsid w:val="00FA292E"/>
    <w:rsid w:val="00FA2A01"/>
    <w:rsid w:val="00FA2CE3"/>
    <w:rsid w:val="00FA2F30"/>
    <w:rsid w:val="00FA2FE0"/>
    <w:rsid w:val="00FA3122"/>
    <w:rsid w:val="00FA38B2"/>
    <w:rsid w:val="00FA3BFC"/>
    <w:rsid w:val="00FA4197"/>
    <w:rsid w:val="00FA4288"/>
    <w:rsid w:val="00FA42EE"/>
    <w:rsid w:val="00FA4549"/>
    <w:rsid w:val="00FA45A4"/>
    <w:rsid w:val="00FA564F"/>
    <w:rsid w:val="00FA58D5"/>
    <w:rsid w:val="00FA5A8D"/>
    <w:rsid w:val="00FA5B30"/>
    <w:rsid w:val="00FA5C26"/>
    <w:rsid w:val="00FA6183"/>
    <w:rsid w:val="00FA623B"/>
    <w:rsid w:val="00FA68C8"/>
    <w:rsid w:val="00FA6A7C"/>
    <w:rsid w:val="00FA6D02"/>
    <w:rsid w:val="00FA6D6E"/>
    <w:rsid w:val="00FA6E2C"/>
    <w:rsid w:val="00FA7220"/>
    <w:rsid w:val="00FA723F"/>
    <w:rsid w:val="00FA75B3"/>
    <w:rsid w:val="00FA7BA0"/>
    <w:rsid w:val="00FA7BA6"/>
    <w:rsid w:val="00FA7D2B"/>
    <w:rsid w:val="00FA7DFC"/>
    <w:rsid w:val="00FA7E5D"/>
    <w:rsid w:val="00FB0014"/>
    <w:rsid w:val="00FB00DF"/>
    <w:rsid w:val="00FB0520"/>
    <w:rsid w:val="00FB0522"/>
    <w:rsid w:val="00FB08E5"/>
    <w:rsid w:val="00FB0D43"/>
    <w:rsid w:val="00FB0F72"/>
    <w:rsid w:val="00FB12EF"/>
    <w:rsid w:val="00FB1576"/>
    <w:rsid w:val="00FB183E"/>
    <w:rsid w:val="00FB297F"/>
    <w:rsid w:val="00FB2BCF"/>
    <w:rsid w:val="00FB2F4C"/>
    <w:rsid w:val="00FB341E"/>
    <w:rsid w:val="00FB4235"/>
    <w:rsid w:val="00FB42B5"/>
    <w:rsid w:val="00FB4B97"/>
    <w:rsid w:val="00FB4BAF"/>
    <w:rsid w:val="00FB4E70"/>
    <w:rsid w:val="00FB4EE5"/>
    <w:rsid w:val="00FB52CA"/>
    <w:rsid w:val="00FB556B"/>
    <w:rsid w:val="00FB5660"/>
    <w:rsid w:val="00FB58E6"/>
    <w:rsid w:val="00FB5A89"/>
    <w:rsid w:val="00FB5FA3"/>
    <w:rsid w:val="00FB6060"/>
    <w:rsid w:val="00FB6081"/>
    <w:rsid w:val="00FB64C4"/>
    <w:rsid w:val="00FB6699"/>
    <w:rsid w:val="00FB680C"/>
    <w:rsid w:val="00FB6953"/>
    <w:rsid w:val="00FB6A86"/>
    <w:rsid w:val="00FB6E94"/>
    <w:rsid w:val="00FB75B5"/>
    <w:rsid w:val="00FB7711"/>
    <w:rsid w:val="00FB798A"/>
    <w:rsid w:val="00FB7A94"/>
    <w:rsid w:val="00FB7F0D"/>
    <w:rsid w:val="00FC0314"/>
    <w:rsid w:val="00FC07C3"/>
    <w:rsid w:val="00FC07C7"/>
    <w:rsid w:val="00FC08B2"/>
    <w:rsid w:val="00FC0947"/>
    <w:rsid w:val="00FC09F3"/>
    <w:rsid w:val="00FC0CF6"/>
    <w:rsid w:val="00FC0EC9"/>
    <w:rsid w:val="00FC145A"/>
    <w:rsid w:val="00FC1AE7"/>
    <w:rsid w:val="00FC20C0"/>
    <w:rsid w:val="00FC2256"/>
    <w:rsid w:val="00FC239C"/>
    <w:rsid w:val="00FC25C2"/>
    <w:rsid w:val="00FC29C5"/>
    <w:rsid w:val="00FC2B86"/>
    <w:rsid w:val="00FC2F13"/>
    <w:rsid w:val="00FC30BE"/>
    <w:rsid w:val="00FC36C4"/>
    <w:rsid w:val="00FC3DD1"/>
    <w:rsid w:val="00FC4523"/>
    <w:rsid w:val="00FC45CF"/>
    <w:rsid w:val="00FC470D"/>
    <w:rsid w:val="00FC4C00"/>
    <w:rsid w:val="00FC5870"/>
    <w:rsid w:val="00FC5BB1"/>
    <w:rsid w:val="00FC5BC9"/>
    <w:rsid w:val="00FC5E68"/>
    <w:rsid w:val="00FC61F1"/>
    <w:rsid w:val="00FC620C"/>
    <w:rsid w:val="00FC646D"/>
    <w:rsid w:val="00FC66E7"/>
    <w:rsid w:val="00FC6881"/>
    <w:rsid w:val="00FC6DC8"/>
    <w:rsid w:val="00FC6E19"/>
    <w:rsid w:val="00FC6E64"/>
    <w:rsid w:val="00FC6E9C"/>
    <w:rsid w:val="00FC7BEA"/>
    <w:rsid w:val="00FD019F"/>
    <w:rsid w:val="00FD0210"/>
    <w:rsid w:val="00FD06E2"/>
    <w:rsid w:val="00FD0B5B"/>
    <w:rsid w:val="00FD0D62"/>
    <w:rsid w:val="00FD0EFD"/>
    <w:rsid w:val="00FD0F16"/>
    <w:rsid w:val="00FD1028"/>
    <w:rsid w:val="00FD1650"/>
    <w:rsid w:val="00FD18F5"/>
    <w:rsid w:val="00FD1995"/>
    <w:rsid w:val="00FD1BA2"/>
    <w:rsid w:val="00FD222D"/>
    <w:rsid w:val="00FD25C2"/>
    <w:rsid w:val="00FD25CF"/>
    <w:rsid w:val="00FD2624"/>
    <w:rsid w:val="00FD2845"/>
    <w:rsid w:val="00FD2A9C"/>
    <w:rsid w:val="00FD2F2E"/>
    <w:rsid w:val="00FD2FB7"/>
    <w:rsid w:val="00FD2FF7"/>
    <w:rsid w:val="00FD30E4"/>
    <w:rsid w:val="00FD3275"/>
    <w:rsid w:val="00FD3428"/>
    <w:rsid w:val="00FD43ED"/>
    <w:rsid w:val="00FD4419"/>
    <w:rsid w:val="00FD4893"/>
    <w:rsid w:val="00FD517D"/>
    <w:rsid w:val="00FD554A"/>
    <w:rsid w:val="00FD58B2"/>
    <w:rsid w:val="00FD5954"/>
    <w:rsid w:val="00FD5E51"/>
    <w:rsid w:val="00FD5EF0"/>
    <w:rsid w:val="00FD5F04"/>
    <w:rsid w:val="00FD6464"/>
    <w:rsid w:val="00FD67B6"/>
    <w:rsid w:val="00FD6954"/>
    <w:rsid w:val="00FD6D31"/>
    <w:rsid w:val="00FD6DF0"/>
    <w:rsid w:val="00FD6E4F"/>
    <w:rsid w:val="00FD752C"/>
    <w:rsid w:val="00FD759D"/>
    <w:rsid w:val="00FE0003"/>
    <w:rsid w:val="00FE00AA"/>
    <w:rsid w:val="00FE00E3"/>
    <w:rsid w:val="00FE00E8"/>
    <w:rsid w:val="00FE03C1"/>
    <w:rsid w:val="00FE08BC"/>
    <w:rsid w:val="00FE09D4"/>
    <w:rsid w:val="00FE0AA5"/>
    <w:rsid w:val="00FE0C3C"/>
    <w:rsid w:val="00FE0C99"/>
    <w:rsid w:val="00FE159D"/>
    <w:rsid w:val="00FE16BD"/>
    <w:rsid w:val="00FE16F2"/>
    <w:rsid w:val="00FE1723"/>
    <w:rsid w:val="00FE2108"/>
    <w:rsid w:val="00FE239C"/>
    <w:rsid w:val="00FE239F"/>
    <w:rsid w:val="00FE255F"/>
    <w:rsid w:val="00FE2FB8"/>
    <w:rsid w:val="00FE329B"/>
    <w:rsid w:val="00FE33A5"/>
    <w:rsid w:val="00FE3897"/>
    <w:rsid w:val="00FE3C31"/>
    <w:rsid w:val="00FE3CFC"/>
    <w:rsid w:val="00FE3EF1"/>
    <w:rsid w:val="00FE4873"/>
    <w:rsid w:val="00FE4CD4"/>
    <w:rsid w:val="00FE5D5A"/>
    <w:rsid w:val="00FE5EBB"/>
    <w:rsid w:val="00FE5FE6"/>
    <w:rsid w:val="00FE6B56"/>
    <w:rsid w:val="00FE6D08"/>
    <w:rsid w:val="00FE6EF2"/>
    <w:rsid w:val="00FE73A4"/>
    <w:rsid w:val="00FE74D1"/>
    <w:rsid w:val="00FE77BB"/>
    <w:rsid w:val="00FE7850"/>
    <w:rsid w:val="00FE7CD2"/>
    <w:rsid w:val="00FE7FE9"/>
    <w:rsid w:val="00FF0339"/>
    <w:rsid w:val="00FF0747"/>
    <w:rsid w:val="00FF0808"/>
    <w:rsid w:val="00FF0927"/>
    <w:rsid w:val="00FF096E"/>
    <w:rsid w:val="00FF09FB"/>
    <w:rsid w:val="00FF0C65"/>
    <w:rsid w:val="00FF1049"/>
    <w:rsid w:val="00FF121A"/>
    <w:rsid w:val="00FF152D"/>
    <w:rsid w:val="00FF1FBE"/>
    <w:rsid w:val="00FF2247"/>
    <w:rsid w:val="00FF241A"/>
    <w:rsid w:val="00FF2F39"/>
    <w:rsid w:val="00FF3A86"/>
    <w:rsid w:val="00FF3A8F"/>
    <w:rsid w:val="00FF3C89"/>
    <w:rsid w:val="00FF3CC0"/>
    <w:rsid w:val="00FF41FF"/>
    <w:rsid w:val="00FF444E"/>
    <w:rsid w:val="00FF4644"/>
    <w:rsid w:val="00FF4B6D"/>
    <w:rsid w:val="00FF4C67"/>
    <w:rsid w:val="00FF4FD9"/>
    <w:rsid w:val="00FF5625"/>
    <w:rsid w:val="00FF5B53"/>
    <w:rsid w:val="00FF5C37"/>
    <w:rsid w:val="00FF5C78"/>
    <w:rsid w:val="00FF5CFF"/>
    <w:rsid w:val="00FF63E4"/>
    <w:rsid w:val="00FF63F1"/>
    <w:rsid w:val="00FF6BF0"/>
    <w:rsid w:val="00FF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D0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5A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65A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094FD0"/>
    <w:rPr>
      <w:b/>
      <w:bCs/>
    </w:rPr>
  </w:style>
  <w:style w:type="paragraph" w:customStyle="1" w:styleId="ConsPlusNormal">
    <w:name w:val="ConsPlusNormal"/>
    <w:rsid w:val="00E60793"/>
    <w:pPr>
      <w:widowControl w:val="0"/>
      <w:autoSpaceDE w:val="0"/>
      <w:autoSpaceDN w:val="0"/>
    </w:pPr>
    <w:rPr>
      <w:rFonts w:ascii="Pragmatica" w:hAnsi="Pragmatica" w:cs="Pragmatica"/>
      <w:b/>
    </w:rPr>
  </w:style>
  <w:style w:type="paragraph" w:customStyle="1" w:styleId="ConsPlusNonformat">
    <w:name w:val="ConsPlusNonformat"/>
    <w:rsid w:val="00E607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60793"/>
    <w:pPr>
      <w:widowControl w:val="0"/>
      <w:autoSpaceDE w:val="0"/>
      <w:autoSpaceDN w:val="0"/>
    </w:pPr>
    <w:rPr>
      <w:rFonts w:ascii="Pragmatica" w:hAnsi="Pragmatica" w:cs="Pragmatica"/>
      <w:b/>
    </w:rPr>
  </w:style>
  <w:style w:type="paragraph" w:customStyle="1" w:styleId="ConsPlusCell">
    <w:name w:val="ConsPlusCell"/>
    <w:rsid w:val="00E607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607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6079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6079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60793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8E4EE4D36017F140A49E46535C9D769A73F43D2F81F291F6C6625291CB9C00B9BF10FC8139496Dh0p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8E4EE4D36017F140A49E46535C9D769A7DF23F2E83F291F6C6625291hCp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8E4EE4D36017F140A49E46535C9D769A73F43D2F81F291F6C6625291CB9C00B9BF10FC8139496Ch0p7I" TargetMode="External"/><Relationship Id="rId5" Type="http://schemas.openxmlformats.org/officeDocument/2006/relationships/hyperlink" Target="consultantplus://offline/ref=5B8E4EE4D36017F140A49E46535C9D769A73F43D2F81F291F6C6625291hCpB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4722</Words>
  <Characters>26916</Characters>
  <Application>Microsoft Office Word</Application>
  <DocSecurity>0</DocSecurity>
  <Lines>224</Lines>
  <Paragraphs>63</Paragraphs>
  <ScaleCrop>false</ScaleCrop>
  <Company/>
  <LinksUpToDate>false</LinksUpToDate>
  <CharactersWithSpaces>31575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Минчун</dc:creator>
  <cp:lastModifiedBy>Минчун</cp:lastModifiedBy>
  <cp:revision>1</cp:revision>
  <dcterms:created xsi:type="dcterms:W3CDTF">2017-02-20T08:41:00Z</dcterms:created>
  <dcterms:modified xsi:type="dcterms:W3CDTF">2017-02-20T08:41:00Z</dcterms:modified>
</cp:coreProperties>
</file>