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B0" w:rsidRPr="005152C7" w:rsidRDefault="005152C7" w:rsidP="00515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52C7">
        <w:rPr>
          <w:rFonts w:ascii="Times New Roman" w:hAnsi="Times New Roman" w:cs="Times New Roman"/>
          <w:b/>
          <w:sz w:val="28"/>
          <w:szCs w:val="28"/>
        </w:rPr>
        <w:t>Программа Спартакиады</w:t>
      </w:r>
    </w:p>
    <w:p w:rsidR="005152C7" w:rsidRDefault="005152C7" w:rsidP="00515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2C7" w:rsidRDefault="005152C7" w:rsidP="005152C7">
      <w:pPr>
        <w:rPr>
          <w:rFonts w:ascii="Times New Roman" w:hAnsi="Times New Roman" w:cs="Times New Roman"/>
          <w:b/>
          <w:sz w:val="28"/>
          <w:szCs w:val="28"/>
        </w:rPr>
      </w:pPr>
      <w:r w:rsidRPr="005152C7">
        <w:rPr>
          <w:rFonts w:ascii="Times New Roman" w:hAnsi="Times New Roman" w:cs="Times New Roman"/>
          <w:b/>
          <w:sz w:val="28"/>
          <w:szCs w:val="28"/>
        </w:rPr>
        <w:t>01декабря 2016 года</w:t>
      </w:r>
    </w:p>
    <w:p w:rsidR="00217BF0" w:rsidRPr="00217BF0" w:rsidRDefault="00217BF0" w:rsidP="00217B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участников соревнований (ул. Энгельса 45, блок «В» гостиница «Олимпийская»</w:t>
      </w:r>
    </w:p>
    <w:p w:rsidR="002A236C" w:rsidRPr="00217BF0" w:rsidRDefault="002A236C" w:rsidP="002A23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236C">
        <w:rPr>
          <w:rFonts w:ascii="Times New Roman" w:hAnsi="Times New Roman" w:cs="Times New Roman"/>
          <w:b/>
          <w:sz w:val="28"/>
          <w:szCs w:val="28"/>
        </w:rPr>
        <w:t xml:space="preserve">13.00-15.00  - </w:t>
      </w:r>
      <w:r w:rsidRPr="002A236C">
        <w:rPr>
          <w:rFonts w:ascii="Times New Roman" w:hAnsi="Times New Roman" w:cs="Times New Roman"/>
          <w:sz w:val="28"/>
          <w:szCs w:val="28"/>
        </w:rPr>
        <w:t>Обед (ул. Энгельса 45, блок «В» гостиница «Олимпийская»)</w:t>
      </w:r>
    </w:p>
    <w:p w:rsidR="00217BF0" w:rsidRPr="00217BF0" w:rsidRDefault="00217BF0" w:rsidP="002A23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16.00-18.00 –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мандатной комиссии (гостиница «Олимпийская» конференц-зал</w:t>
      </w:r>
    </w:p>
    <w:p w:rsidR="00217BF0" w:rsidRPr="002A236C" w:rsidRDefault="00217BF0" w:rsidP="002A23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19.00 – </w:t>
      </w:r>
      <w:r>
        <w:rPr>
          <w:rFonts w:ascii="Times New Roman" w:hAnsi="Times New Roman" w:cs="Times New Roman"/>
          <w:sz w:val="28"/>
          <w:szCs w:val="28"/>
        </w:rPr>
        <w:t>Ужин (ул. Энгельса – 45, блок «В» гостиница «Олимпийская»)</w:t>
      </w:r>
    </w:p>
    <w:p w:rsidR="005152C7" w:rsidRDefault="005152C7" w:rsidP="005152C7">
      <w:pPr>
        <w:rPr>
          <w:rFonts w:ascii="Times New Roman" w:hAnsi="Times New Roman" w:cs="Times New Roman"/>
          <w:b/>
          <w:sz w:val="28"/>
          <w:szCs w:val="28"/>
        </w:rPr>
      </w:pPr>
      <w:r w:rsidRPr="005152C7">
        <w:rPr>
          <w:rFonts w:ascii="Times New Roman" w:hAnsi="Times New Roman" w:cs="Times New Roman"/>
          <w:b/>
          <w:sz w:val="28"/>
          <w:szCs w:val="28"/>
        </w:rPr>
        <w:t>02 декабря 2016 года</w:t>
      </w:r>
    </w:p>
    <w:p w:rsidR="00217BF0" w:rsidRPr="00217BF0" w:rsidRDefault="00217BF0" w:rsidP="00217B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08.00-09.00 – </w:t>
      </w:r>
      <w:r>
        <w:rPr>
          <w:rFonts w:ascii="Times New Roman" w:hAnsi="Times New Roman" w:cs="Times New Roman"/>
          <w:sz w:val="28"/>
          <w:szCs w:val="28"/>
        </w:rPr>
        <w:t xml:space="preserve">Завтрак </w:t>
      </w:r>
      <w:r w:rsidRPr="002A236C">
        <w:rPr>
          <w:rFonts w:ascii="Times New Roman" w:hAnsi="Times New Roman" w:cs="Times New Roman"/>
          <w:sz w:val="28"/>
          <w:szCs w:val="28"/>
        </w:rPr>
        <w:t>(ул. Энгельса 45, блок «В» гостиница «Олимпийская»)</w:t>
      </w:r>
    </w:p>
    <w:p w:rsidR="00F63650" w:rsidRPr="00F63650" w:rsidRDefault="00217BF0" w:rsidP="00217B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63650">
        <w:rPr>
          <w:rFonts w:ascii="Times New Roman" w:hAnsi="Times New Roman" w:cs="Times New Roman"/>
          <w:b/>
          <w:sz w:val="28"/>
          <w:szCs w:val="28"/>
        </w:rPr>
        <w:t xml:space="preserve">09.00 – </w:t>
      </w:r>
      <w:r w:rsidR="00F63650">
        <w:rPr>
          <w:rFonts w:ascii="Times New Roman" w:hAnsi="Times New Roman" w:cs="Times New Roman"/>
          <w:sz w:val="28"/>
          <w:szCs w:val="28"/>
        </w:rPr>
        <w:t>Отъезд участников на стадион «Югра-Атлетикс» ул.</w:t>
      </w:r>
      <w:r w:rsidR="00F63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50" w:rsidRPr="00F63650">
        <w:rPr>
          <w:rFonts w:ascii="Times New Roman" w:hAnsi="Times New Roman" w:cs="Times New Roman"/>
          <w:sz w:val="28"/>
          <w:szCs w:val="28"/>
        </w:rPr>
        <w:t>Отрадная 9</w:t>
      </w:r>
    </w:p>
    <w:p w:rsidR="00217BF0" w:rsidRPr="00F63650" w:rsidRDefault="00F90B8C" w:rsidP="00217B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63650">
        <w:rPr>
          <w:rFonts w:ascii="Times New Roman" w:hAnsi="Times New Roman" w:cs="Times New Roman"/>
          <w:b/>
          <w:sz w:val="28"/>
          <w:szCs w:val="28"/>
        </w:rPr>
        <w:t>09.45</w:t>
      </w:r>
      <w:r w:rsidR="00217BF0" w:rsidRPr="00F6365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17BF0" w:rsidRPr="00F63650">
        <w:rPr>
          <w:rFonts w:ascii="Times New Roman" w:hAnsi="Times New Roman" w:cs="Times New Roman"/>
          <w:sz w:val="28"/>
          <w:szCs w:val="28"/>
        </w:rPr>
        <w:t>Открытие соревнований</w:t>
      </w:r>
    </w:p>
    <w:p w:rsidR="005152C7" w:rsidRPr="007F1D05" w:rsidRDefault="007F1D05" w:rsidP="005152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10.00-11.0</w:t>
      </w:r>
      <w:r w:rsidR="00217BF0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036691">
        <w:rPr>
          <w:rFonts w:ascii="Times New Roman" w:hAnsi="Times New Roman" w:cs="Times New Roman"/>
          <w:b/>
          <w:sz w:val="28"/>
          <w:szCs w:val="28"/>
        </w:rPr>
        <w:t>–</w:t>
      </w:r>
      <w:r w:rsidR="00217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BF0">
        <w:rPr>
          <w:rFonts w:ascii="Times New Roman" w:hAnsi="Times New Roman" w:cs="Times New Roman"/>
          <w:sz w:val="28"/>
          <w:szCs w:val="28"/>
        </w:rPr>
        <w:t>Конкурс</w:t>
      </w:r>
      <w:r w:rsidR="00036691">
        <w:rPr>
          <w:rFonts w:ascii="Times New Roman" w:hAnsi="Times New Roman" w:cs="Times New Roman"/>
          <w:sz w:val="28"/>
          <w:szCs w:val="28"/>
        </w:rPr>
        <w:t xml:space="preserve"> </w:t>
      </w:r>
      <w:r w:rsidR="005152C7" w:rsidRPr="00217BF0">
        <w:rPr>
          <w:rFonts w:ascii="Times New Roman" w:hAnsi="Times New Roman" w:cs="Times New Roman"/>
          <w:sz w:val="28"/>
          <w:szCs w:val="28"/>
        </w:rPr>
        <w:t>(визитная карточка)</w:t>
      </w:r>
    </w:p>
    <w:p w:rsidR="005152C7" w:rsidRPr="007F1D05" w:rsidRDefault="007F1D05" w:rsidP="005152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11.00-12.</w:t>
      </w:r>
      <w:r w:rsidR="00A256AE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887E91">
        <w:rPr>
          <w:rFonts w:ascii="Times New Roman" w:hAnsi="Times New Roman" w:cs="Times New Roman"/>
          <w:sz w:val="28"/>
          <w:szCs w:val="28"/>
        </w:rPr>
        <w:t>соревнования</w:t>
      </w:r>
      <w:r w:rsidR="00887E91" w:rsidRPr="00F6365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887E91" w:rsidRPr="00F63650">
        <w:rPr>
          <w:rFonts w:ascii="Times New Roman" w:hAnsi="Times New Roman" w:cs="Times New Roman"/>
          <w:sz w:val="28"/>
          <w:szCs w:val="28"/>
        </w:rPr>
        <w:t xml:space="preserve">дартс, настольные игры - </w:t>
      </w:r>
      <w:proofErr w:type="spellStart"/>
      <w:r w:rsidR="00887E91" w:rsidRPr="00F63650">
        <w:rPr>
          <w:rFonts w:ascii="Times New Roman" w:hAnsi="Times New Roman" w:cs="Times New Roman"/>
          <w:sz w:val="28"/>
          <w:szCs w:val="28"/>
        </w:rPr>
        <w:t>новус</w:t>
      </w:r>
      <w:proofErr w:type="spellEnd"/>
      <w:r w:rsidR="00887E91" w:rsidRPr="00F63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7E91" w:rsidRPr="00F63650">
        <w:rPr>
          <w:rFonts w:ascii="Times New Roman" w:hAnsi="Times New Roman" w:cs="Times New Roman"/>
          <w:sz w:val="28"/>
          <w:szCs w:val="28"/>
        </w:rPr>
        <w:t>шаффлборд</w:t>
      </w:r>
      <w:proofErr w:type="spellEnd"/>
      <w:r w:rsidR="00887E91" w:rsidRPr="00F63650">
        <w:rPr>
          <w:rFonts w:ascii="Times New Roman" w:hAnsi="Times New Roman" w:cs="Times New Roman"/>
          <w:sz w:val="28"/>
          <w:szCs w:val="28"/>
        </w:rPr>
        <w:t>)</w:t>
      </w:r>
    </w:p>
    <w:p w:rsidR="007F1D05" w:rsidRPr="007F1D05" w:rsidRDefault="007F1D05" w:rsidP="005152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12.50 – </w:t>
      </w:r>
      <w:r>
        <w:rPr>
          <w:rFonts w:ascii="Times New Roman" w:hAnsi="Times New Roman" w:cs="Times New Roman"/>
          <w:sz w:val="28"/>
          <w:szCs w:val="28"/>
        </w:rPr>
        <w:t>Отъезд участников в гостиницу (ул. Энгельса 45, блок «В» гостиница «Олимпийская»)</w:t>
      </w:r>
    </w:p>
    <w:p w:rsidR="007F1D05" w:rsidRPr="00A256AE" w:rsidRDefault="007F1D05" w:rsidP="005152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13.00-14.30 – </w:t>
      </w:r>
      <w:r>
        <w:rPr>
          <w:rFonts w:ascii="Times New Roman" w:hAnsi="Times New Roman" w:cs="Times New Roman"/>
          <w:sz w:val="28"/>
          <w:szCs w:val="28"/>
        </w:rPr>
        <w:t xml:space="preserve">Обед </w:t>
      </w:r>
      <w:r w:rsidR="00A256AE" w:rsidRPr="002A236C">
        <w:rPr>
          <w:rFonts w:ascii="Times New Roman" w:hAnsi="Times New Roman" w:cs="Times New Roman"/>
          <w:sz w:val="28"/>
          <w:szCs w:val="28"/>
        </w:rPr>
        <w:t>(ул. Энгельса 45, блок «В» гостиница «Олимпийская»)</w:t>
      </w:r>
    </w:p>
    <w:p w:rsidR="00F63650" w:rsidRPr="00F63650" w:rsidRDefault="00A256AE" w:rsidP="005152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63650">
        <w:rPr>
          <w:rFonts w:ascii="Times New Roman" w:hAnsi="Times New Roman" w:cs="Times New Roman"/>
          <w:b/>
          <w:sz w:val="28"/>
          <w:szCs w:val="28"/>
        </w:rPr>
        <w:t xml:space="preserve">14.40 - </w:t>
      </w:r>
      <w:r w:rsidRPr="00F63650">
        <w:rPr>
          <w:rFonts w:ascii="Times New Roman" w:hAnsi="Times New Roman" w:cs="Times New Roman"/>
          <w:sz w:val="28"/>
          <w:szCs w:val="28"/>
        </w:rPr>
        <w:t xml:space="preserve">Отъезд участников </w:t>
      </w:r>
      <w:r w:rsidR="00F63650">
        <w:rPr>
          <w:rFonts w:ascii="Times New Roman" w:hAnsi="Times New Roman" w:cs="Times New Roman"/>
          <w:sz w:val="28"/>
          <w:szCs w:val="28"/>
        </w:rPr>
        <w:t>на стадион «Югра-Атлетикс» ул.</w:t>
      </w:r>
      <w:r w:rsidR="00F63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50" w:rsidRPr="00F63650">
        <w:rPr>
          <w:rFonts w:ascii="Times New Roman" w:hAnsi="Times New Roman" w:cs="Times New Roman"/>
          <w:sz w:val="28"/>
          <w:szCs w:val="28"/>
        </w:rPr>
        <w:t>Отрадная 9</w:t>
      </w:r>
    </w:p>
    <w:p w:rsidR="005152C7" w:rsidRPr="00887E91" w:rsidRDefault="00887E91" w:rsidP="005152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15.00-17.00</w:t>
      </w:r>
      <w:r w:rsidR="00A256AE" w:rsidRPr="00F6365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Веселые старты</w:t>
      </w:r>
    </w:p>
    <w:p w:rsidR="00887E91" w:rsidRPr="00F63650" w:rsidRDefault="00887E91" w:rsidP="005152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17.30-18.00 – </w:t>
      </w:r>
      <w:r>
        <w:rPr>
          <w:rFonts w:ascii="Times New Roman" w:hAnsi="Times New Roman" w:cs="Times New Roman"/>
          <w:sz w:val="28"/>
          <w:szCs w:val="28"/>
        </w:rPr>
        <w:t>Награждение по первому дню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6AE" w:rsidRPr="00887E91" w:rsidRDefault="00887E91" w:rsidP="005152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</w:t>
      </w:r>
      <w:r w:rsidR="00A256AE">
        <w:rPr>
          <w:rFonts w:ascii="Times New Roman" w:hAnsi="Times New Roman" w:cs="Times New Roman"/>
          <w:b/>
          <w:sz w:val="28"/>
          <w:szCs w:val="28"/>
        </w:rPr>
        <w:t xml:space="preserve">0 - </w:t>
      </w:r>
      <w:r w:rsidR="00A256AE">
        <w:rPr>
          <w:rFonts w:ascii="Times New Roman" w:hAnsi="Times New Roman" w:cs="Times New Roman"/>
          <w:sz w:val="28"/>
          <w:szCs w:val="28"/>
        </w:rPr>
        <w:t>Отъезд участников в гостиницу (ул. Энгельса 45, блок «В» гостиница «Олимпийская»)</w:t>
      </w:r>
    </w:p>
    <w:p w:rsidR="00887E91" w:rsidRPr="00A256AE" w:rsidRDefault="00887E91" w:rsidP="005152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19.00 - </w:t>
      </w:r>
      <w:r>
        <w:rPr>
          <w:rFonts w:ascii="Times New Roman" w:hAnsi="Times New Roman" w:cs="Times New Roman"/>
          <w:sz w:val="28"/>
          <w:szCs w:val="28"/>
        </w:rPr>
        <w:t>Совещание представителей команд по итогам первого дня Спартакиады.</w:t>
      </w:r>
    </w:p>
    <w:p w:rsidR="00A256AE" w:rsidRPr="00887E91" w:rsidRDefault="00A256AE" w:rsidP="00887E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19.00-22.00 – </w:t>
      </w:r>
      <w:r>
        <w:rPr>
          <w:rFonts w:ascii="Times New Roman" w:hAnsi="Times New Roman" w:cs="Times New Roman"/>
          <w:sz w:val="28"/>
          <w:szCs w:val="28"/>
        </w:rPr>
        <w:t xml:space="preserve">Ужин </w:t>
      </w:r>
      <w:r w:rsidRPr="002A236C">
        <w:rPr>
          <w:rFonts w:ascii="Times New Roman" w:hAnsi="Times New Roman" w:cs="Times New Roman"/>
          <w:sz w:val="28"/>
          <w:szCs w:val="28"/>
        </w:rPr>
        <w:t>(ул. Энгельса 45, блок «В» гостиница «Олимпийская»)</w:t>
      </w:r>
    </w:p>
    <w:p w:rsidR="00A256AE" w:rsidRDefault="00A256AE" w:rsidP="00A256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6AE" w:rsidRDefault="00A256AE" w:rsidP="00A256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650" w:rsidRDefault="00F63650" w:rsidP="00A256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650" w:rsidRPr="00A256AE" w:rsidRDefault="00F63650" w:rsidP="00A256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52C7" w:rsidRDefault="005152C7" w:rsidP="005152C7">
      <w:pPr>
        <w:rPr>
          <w:rFonts w:ascii="Times New Roman" w:hAnsi="Times New Roman" w:cs="Times New Roman"/>
          <w:b/>
          <w:sz w:val="28"/>
          <w:szCs w:val="28"/>
        </w:rPr>
      </w:pPr>
      <w:r w:rsidRPr="005152C7">
        <w:rPr>
          <w:rFonts w:ascii="Times New Roman" w:hAnsi="Times New Roman" w:cs="Times New Roman"/>
          <w:b/>
          <w:sz w:val="28"/>
          <w:szCs w:val="28"/>
        </w:rPr>
        <w:lastRenderedPageBreak/>
        <w:t>03 декабря 2016 года</w:t>
      </w:r>
    </w:p>
    <w:p w:rsidR="00A256AE" w:rsidRPr="00217BF0" w:rsidRDefault="00A256AE" w:rsidP="00A256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08.00-09.00 – </w:t>
      </w:r>
      <w:r>
        <w:rPr>
          <w:rFonts w:ascii="Times New Roman" w:hAnsi="Times New Roman" w:cs="Times New Roman"/>
          <w:sz w:val="28"/>
          <w:szCs w:val="28"/>
        </w:rPr>
        <w:t xml:space="preserve">Завтрак </w:t>
      </w:r>
      <w:r w:rsidRPr="002A236C">
        <w:rPr>
          <w:rFonts w:ascii="Times New Roman" w:hAnsi="Times New Roman" w:cs="Times New Roman"/>
          <w:sz w:val="28"/>
          <w:szCs w:val="28"/>
        </w:rPr>
        <w:t>(ул. Энгельса 45, блок «В» гостиница «Олимпийская»)</w:t>
      </w:r>
    </w:p>
    <w:p w:rsidR="00F63650" w:rsidRPr="00F63650" w:rsidRDefault="00A256AE" w:rsidP="00A256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63650">
        <w:rPr>
          <w:rFonts w:ascii="Times New Roman" w:hAnsi="Times New Roman" w:cs="Times New Roman"/>
          <w:b/>
          <w:sz w:val="28"/>
          <w:szCs w:val="28"/>
        </w:rPr>
        <w:t xml:space="preserve">09.00 – </w:t>
      </w:r>
      <w:r w:rsidRPr="00F63650">
        <w:rPr>
          <w:rFonts w:ascii="Times New Roman" w:hAnsi="Times New Roman" w:cs="Times New Roman"/>
          <w:sz w:val="28"/>
          <w:szCs w:val="28"/>
        </w:rPr>
        <w:t xml:space="preserve">Отъезд участников </w:t>
      </w:r>
      <w:r w:rsidR="00F63650">
        <w:rPr>
          <w:rFonts w:ascii="Times New Roman" w:hAnsi="Times New Roman" w:cs="Times New Roman"/>
          <w:sz w:val="28"/>
          <w:szCs w:val="28"/>
        </w:rPr>
        <w:t>на стадион «Югра-Атлетикс» ул.</w:t>
      </w:r>
      <w:r w:rsidR="00F63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50" w:rsidRPr="00F63650">
        <w:rPr>
          <w:rFonts w:ascii="Times New Roman" w:hAnsi="Times New Roman" w:cs="Times New Roman"/>
          <w:sz w:val="28"/>
          <w:szCs w:val="28"/>
        </w:rPr>
        <w:t>Отра</w:t>
      </w:r>
      <w:r w:rsidR="00F63650">
        <w:rPr>
          <w:rFonts w:ascii="Times New Roman" w:hAnsi="Times New Roman" w:cs="Times New Roman"/>
          <w:sz w:val="28"/>
          <w:szCs w:val="28"/>
        </w:rPr>
        <w:t>дная 9</w:t>
      </w:r>
    </w:p>
    <w:p w:rsidR="00A256AE" w:rsidRPr="00F63650" w:rsidRDefault="00A256AE" w:rsidP="00A256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63650">
        <w:rPr>
          <w:rFonts w:ascii="Times New Roman" w:hAnsi="Times New Roman" w:cs="Times New Roman"/>
          <w:b/>
          <w:sz w:val="28"/>
          <w:szCs w:val="28"/>
        </w:rPr>
        <w:t xml:space="preserve">09.30-12.45 – </w:t>
      </w:r>
      <w:r w:rsidRPr="00F63650">
        <w:rPr>
          <w:rFonts w:ascii="Times New Roman" w:hAnsi="Times New Roman" w:cs="Times New Roman"/>
          <w:sz w:val="28"/>
          <w:szCs w:val="28"/>
        </w:rPr>
        <w:t>Соревнования по бочче</w:t>
      </w:r>
    </w:p>
    <w:p w:rsidR="00A256AE" w:rsidRPr="007F1D05" w:rsidRDefault="00A256AE" w:rsidP="00A256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12.50 – </w:t>
      </w:r>
      <w:r>
        <w:rPr>
          <w:rFonts w:ascii="Times New Roman" w:hAnsi="Times New Roman" w:cs="Times New Roman"/>
          <w:sz w:val="28"/>
          <w:szCs w:val="28"/>
        </w:rPr>
        <w:t>Отъезд участников в гостиницу (ул. Энгельса 45, блок «В» гостиница «Олимпийская»)</w:t>
      </w:r>
    </w:p>
    <w:p w:rsidR="00A256AE" w:rsidRPr="00A256AE" w:rsidRDefault="00A256AE" w:rsidP="00A256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13.00-14.30 – </w:t>
      </w:r>
      <w:r>
        <w:rPr>
          <w:rFonts w:ascii="Times New Roman" w:hAnsi="Times New Roman" w:cs="Times New Roman"/>
          <w:sz w:val="28"/>
          <w:szCs w:val="28"/>
        </w:rPr>
        <w:t xml:space="preserve">Обед </w:t>
      </w:r>
      <w:r w:rsidRPr="002A236C">
        <w:rPr>
          <w:rFonts w:ascii="Times New Roman" w:hAnsi="Times New Roman" w:cs="Times New Roman"/>
          <w:sz w:val="28"/>
          <w:szCs w:val="28"/>
        </w:rPr>
        <w:t>(ул. Энгельса 45, блок «В» гостиница «Олимпийская»)</w:t>
      </w:r>
    </w:p>
    <w:p w:rsidR="00A256AE" w:rsidRPr="00310763" w:rsidRDefault="00310763" w:rsidP="00A256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15.00 – </w:t>
      </w:r>
      <w:r w:rsidRPr="00310763">
        <w:rPr>
          <w:rFonts w:ascii="Times New Roman" w:hAnsi="Times New Roman" w:cs="Times New Roman"/>
          <w:sz w:val="28"/>
          <w:szCs w:val="28"/>
        </w:rPr>
        <w:t>Экскурсия</w:t>
      </w:r>
    </w:p>
    <w:p w:rsidR="005152C7" w:rsidRPr="00310763" w:rsidRDefault="00887E91" w:rsidP="005152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310763">
        <w:rPr>
          <w:rFonts w:ascii="Times New Roman" w:hAnsi="Times New Roman" w:cs="Times New Roman"/>
          <w:b/>
          <w:sz w:val="28"/>
          <w:szCs w:val="28"/>
        </w:rPr>
        <w:t xml:space="preserve">.00 - </w:t>
      </w:r>
      <w:r w:rsidR="00310763">
        <w:rPr>
          <w:rFonts w:ascii="Times New Roman" w:hAnsi="Times New Roman" w:cs="Times New Roman"/>
          <w:sz w:val="28"/>
          <w:szCs w:val="28"/>
        </w:rPr>
        <w:t>П</w:t>
      </w:r>
      <w:r w:rsidR="005152C7" w:rsidRPr="00310763">
        <w:rPr>
          <w:rFonts w:ascii="Times New Roman" w:hAnsi="Times New Roman" w:cs="Times New Roman"/>
          <w:sz w:val="28"/>
          <w:szCs w:val="28"/>
        </w:rPr>
        <w:t xml:space="preserve">одведение итогов соревнований, </w:t>
      </w:r>
      <w:r w:rsidR="00310763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="005152C7" w:rsidRPr="00310763">
        <w:rPr>
          <w:rFonts w:ascii="Times New Roman" w:hAnsi="Times New Roman" w:cs="Times New Roman"/>
          <w:sz w:val="28"/>
          <w:szCs w:val="28"/>
        </w:rPr>
        <w:t>награждение</w:t>
      </w:r>
      <w:r w:rsidR="00310763">
        <w:rPr>
          <w:rFonts w:ascii="Times New Roman" w:hAnsi="Times New Roman" w:cs="Times New Roman"/>
          <w:sz w:val="28"/>
          <w:szCs w:val="28"/>
        </w:rPr>
        <w:t xml:space="preserve"> победителей и призеров Спартакиады (ул. Энгельса 45, блок «В» гостиница «Олимпийская»)</w:t>
      </w:r>
    </w:p>
    <w:p w:rsidR="005152C7" w:rsidRDefault="005152C7" w:rsidP="005152C7">
      <w:pPr>
        <w:rPr>
          <w:rFonts w:ascii="Times New Roman" w:hAnsi="Times New Roman" w:cs="Times New Roman"/>
          <w:b/>
          <w:sz w:val="28"/>
          <w:szCs w:val="28"/>
        </w:rPr>
      </w:pPr>
      <w:r w:rsidRPr="005152C7">
        <w:rPr>
          <w:rFonts w:ascii="Times New Roman" w:hAnsi="Times New Roman" w:cs="Times New Roman"/>
          <w:b/>
          <w:sz w:val="28"/>
          <w:szCs w:val="28"/>
        </w:rPr>
        <w:t>04 декабря 2016 года</w:t>
      </w:r>
    </w:p>
    <w:p w:rsidR="00310763" w:rsidRPr="00217BF0" w:rsidRDefault="00310763" w:rsidP="0031076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08.00-09.00 – </w:t>
      </w:r>
      <w:r>
        <w:rPr>
          <w:rFonts w:ascii="Times New Roman" w:hAnsi="Times New Roman" w:cs="Times New Roman"/>
          <w:sz w:val="28"/>
          <w:szCs w:val="28"/>
        </w:rPr>
        <w:t xml:space="preserve">Завтрак </w:t>
      </w:r>
      <w:r w:rsidRPr="002A236C">
        <w:rPr>
          <w:rFonts w:ascii="Times New Roman" w:hAnsi="Times New Roman" w:cs="Times New Roman"/>
          <w:sz w:val="28"/>
          <w:szCs w:val="28"/>
        </w:rPr>
        <w:t>(ул. Энгельса 45, блок «В» гостиница «Олимпийская»)</w:t>
      </w:r>
    </w:p>
    <w:p w:rsidR="005152C7" w:rsidRPr="00310763" w:rsidRDefault="00310763" w:rsidP="003107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Отъезд участников</w:t>
      </w:r>
    </w:p>
    <w:sectPr w:rsidR="005152C7" w:rsidRPr="0031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676F5"/>
    <w:multiLevelType w:val="hybridMultilevel"/>
    <w:tmpl w:val="AA6E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17F58"/>
    <w:multiLevelType w:val="hybridMultilevel"/>
    <w:tmpl w:val="8C22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B6E46"/>
    <w:multiLevelType w:val="hybridMultilevel"/>
    <w:tmpl w:val="6D50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C0C"/>
    <w:multiLevelType w:val="hybridMultilevel"/>
    <w:tmpl w:val="F75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20"/>
    <w:rsid w:val="000012A1"/>
    <w:rsid w:val="00010B69"/>
    <w:rsid w:val="00010D40"/>
    <w:rsid w:val="00012DD5"/>
    <w:rsid w:val="0001302D"/>
    <w:rsid w:val="000154F9"/>
    <w:rsid w:val="00020C93"/>
    <w:rsid w:val="0002151E"/>
    <w:rsid w:val="000266D8"/>
    <w:rsid w:val="00027597"/>
    <w:rsid w:val="00036691"/>
    <w:rsid w:val="00051ED8"/>
    <w:rsid w:val="00056261"/>
    <w:rsid w:val="0006131A"/>
    <w:rsid w:val="000617E9"/>
    <w:rsid w:val="00061BB0"/>
    <w:rsid w:val="0006238A"/>
    <w:rsid w:val="00062994"/>
    <w:rsid w:val="0006725E"/>
    <w:rsid w:val="00074FEE"/>
    <w:rsid w:val="00075CCE"/>
    <w:rsid w:val="00080390"/>
    <w:rsid w:val="0008413E"/>
    <w:rsid w:val="00090DD4"/>
    <w:rsid w:val="00090F4D"/>
    <w:rsid w:val="0009664A"/>
    <w:rsid w:val="000A59F7"/>
    <w:rsid w:val="000B0243"/>
    <w:rsid w:val="000B1A6F"/>
    <w:rsid w:val="000C014E"/>
    <w:rsid w:val="000C4C67"/>
    <w:rsid w:val="000D15D6"/>
    <w:rsid w:val="000D2FE5"/>
    <w:rsid w:val="000D61AF"/>
    <w:rsid w:val="000E24B4"/>
    <w:rsid w:val="000F24A4"/>
    <w:rsid w:val="000F2B99"/>
    <w:rsid w:val="000F2C13"/>
    <w:rsid w:val="000F33F0"/>
    <w:rsid w:val="000F5246"/>
    <w:rsid w:val="000F5BA8"/>
    <w:rsid w:val="000F65FC"/>
    <w:rsid w:val="00103A01"/>
    <w:rsid w:val="00111F18"/>
    <w:rsid w:val="00122EB0"/>
    <w:rsid w:val="0012612B"/>
    <w:rsid w:val="00127B79"/>
    <w:rsid w:val="001329CF"/>
    <w:rsid w:val="00135E5A"/>
    <w:rsid w:val="00137452"/>
    <w:rsid w:val="0014629B"/>
    <w:rsid w:val="00157E10"/>
    <w:rsid w:val="00172741"/>
    <w:rsid w:val="00173ADA"/>
    <w:rsid w:val="00175164"/>
    <w:rsid w:val="0017531C"/>
    <w:rsid w:val="001774A8"/>
    <w:rsid w:val="00181102"/>
    <w:rsid w:val="00182515"/>
    <w:rsid w:val="00185852"/>
    <w:rsid w:val="00190FAC"/>
    <w:rsid w:val="001A27D7"/>
    <w:rsid w:val="001A438D"/>
    <w:rsid w:val="001A600F"/>
    <w:rsid w:val="001A6037"/>
    <w:rsid w:val="001A71EF"/>
    <w:rsid w:val="001B04D4"/>
    <w:rsid w:val="001B08BD"/>
    <w:rsid w:val="001B2DBF"/>
    <w:rsid w:val="001B6574"/>
    <w:rsid w:val="001B7301"/>
    <w:rsid w:val="001C1D5C"/>
    <w:rsid w:val="001C27B6"/>
    <w:rsid w:val="001D0AED"/>
    <w:rsid w:val="001D32AE"/>
    <w:rsid w:val="001D4A24"/>
    <w:rsid w:val="001E1D7A"/>
    <w:rsid w:val="001E3F2B"/>
    <w:rsid w:val="001E58B0"/>
    <w:rsid w:val="001F308B"/>
    <w:rsid w:val="001F4E47"/>
    <w:rsid w:val="001F5E80"/>
    <w:rsid w:val="001F74CD"/>
    <w:rsid w:val="00212D72"/>
    <w:rsid w:val="002157E9"/>
    <w:rsid w:val="00217BF0"/>
    <w:rsid w:val="002211F0"/>
    <w:rsid w:val="0022127A"/>
    <w:rsid w:val="002236F3"/>
    <w:rsid w:val="002268AE"/>
    <w:rsid w:val="00232868"/>
    <w:rsid w:val="00232950"/>
    <w:rsid w:val="002356E4"/>
    <w:rsid w:val="00237868"/>
    <w:rsid w:val="002402DC"/>
    <w:rsid w:val="002414CF"/>
    <w:rsid w:val="002430AF"/>
    <w:rsid w:val="002432CC"/>
    <w:rsid w:val="00243EFB"/>
    <w:rsid w:val="002443AE"/>
    <w:rsid w:val="00245429"/>
    <w:rsid w:val="002513CE"/>
    <w:rsid w:val="00254941"/>
    <w:rsid w:val="00260183"/>
    <w:rsid w:val="0026303C"/>
    <w:rsid w:val="00263A8E"/>
    <w:rsid w:val="00264069"/>
    <w:rsid w:val="00264434"/>
    <w:rsid w:val="0026584E"/>
    <w:rsid w:val="00266D85"/>
    <w:rsid w:val="00270799"/>
    <w:rsid w:val="00271951"/>
    <w:rsid w:val="00274DE4"/>
    <w:rsid w:val="002809CE"/>
    <w:rsid w:val="00284116"/>
    <w:rsid w:val="00290CB6"/>
    <w:rsid w:val="00292FB4"/>
    <w:rsid w:val="00293CCC"/>
    <w:rsid w:val="00295F29"/>
    <w:rsid w:val="002976DF"/>
    <w:rsid w:val="002A1450"/>
    <w:rsid w:val="002A2110"/>
    <w:rsid w:val="002A236C"/>
    <w:rsid w:val="002A4214"/>
    <w:rsid w:val="002A478A"/>
    <w:rsid w:val="002B0818"/>
    <w:rsid w:val="002B4BD1"/>
    <w:rsid w:val="002C1E2F"/>
    <w:rsid w:val="002C30BB"/>
    <w:rsid w:val="002C7F95"/>
    <w:rsid w:val="002D2FBD"/>
    <w:rsid w:val="002D4BF5"/>
    <w:rsid w:val="002D4D37"/>
    <w:rsid w:val="002D662F"/>
    <w:rsid w:val="002E066A"/>
    <w:rsid w:val="002E22D8"/>
    <w:rsid w:val="002E5527"/>
    <w:rsid w:val="002E761F"/>
    <w:rsid w:val="002F5398"/>
    <w:rsid w:val="003016F9"/>
    <w:rsid w:val="003025D6"/>
    <w:rsid w:val="00310763"/>
    <w:rsid w:val="00312D94"/>
    <w:rsid w:val="00321822"/>
    <w:rsid w:val="0032581A"/>
    <w:rsid w:val="003312C2"/>
    <w:rsid w:val="00333FE3"/>
    <w:rsid w:val="00335685"/>
    <w:rsid w:val="003400D1"/>
    <w:rsid w:val="0034261D"/>
    <w:rsid w:val="00373BEC"/>
    <w:rsid w:val="00380CBD"/>
    <w:rsid w:val="00380CD5"/>
    <w:rsid w:val="00383CCC"/>
    <w:rsid w:val="0038709B"/>
    <w:rsid w:val="00390B0A"/>
    <w:rsid w:val="003925C7"/>
    <w:rsid w:val="003A1CC3"/>
    <w:rsid w:val="003A3423"/>
    <w:rsid w:val="003A4584"/>
    <w:rsid w:val="003B0B61"/>
    <w:rsid w:val="003C73AE"/>
    <w:rsid w:val="003C7749"/>
    <w:rsid w:val="003D09AD"/>
    <w:rsid w:val="003D37ED"/>
    <w:rsid w:val="003D40A0"/>
    <w:rsid w:val="003D7001"/>
    <w:rsid w:val="003D729C"/>
    <w:rsid w:val="003E4989"/>
    <w:rsid w:val="003F775D"/>
    <w:rsid w:val="00400E58"/>
    <w:rsid w:val="004030EF"/>
    <w:rsid w:val="0040417C"/>
    <w:rsid w:val="00406FD4"/>
    <w:rsid w:val="004078C4"/>
    <w:rsid w:val="00410952"/>
    <w:rsid w:val="00412876"/>
    <w:rsid w:val="004161A1"/>
    <w:rsid w:val="00416D42"/>
    <w:rsid w:val="00416E33"/>
    <w:rsid w:val="004202E9"/>
    <w:rsid w:val="00420A80"/>
    <w:rsid w:val="0043060D"/>
    <w:rsid w:val="00431752"/>
    <w:rsid w:val="004373BC"/>
    <w:rsid w:val="00442D64"/>
    <w:rsid w:val="00450E56"/>
    <w:rsid w:val="004567DD"/>
    <w:rsid w:val="00460470"/>
    <w:rsid w:val="0046205D"/>
    <w:rsid w:val="00462A89"/>
    <w:rsid w:val="00464814"/>
    <w:rsid w:val="004740A3"/>
    <w:rsid w:val="004752C7"/>
    <w:rsid w:val="00475D72"/>
    <w:rsid w:val="00481FDD"/>
    <w:rsid w:val="0048239D"/>
    <w:rsid w:val="00482805"/>
    <w:rsid w:val="004942D4"/>
    <w:rsid w:val="00496624"/>
    <w:rsid w:val="004A08C2"/>
    <w:rsid w:val="004B2887"/>
    <w:rsid w:val="004B3DF4"/>
    <w:rsid w:val="004C2113"/>
    <w:rsid w:val="004C471F"/>
    <w:rsid w:val="004C7EB2"/>
    <w:rsid w:val="004D13F6"/>
    <w:rsid w:val="004D6F21"/>
    <w:rsid w:val="004E1F5E"/>
    <w:rsid w:val="004E1FDD"/>
    <w:rsid w:val="004E30D2"/>
    <w:rsid w:val="004E4B5B"/>
    <w:rsid w:val="004F4137"/>
    <w:rsid w:val="004F452C"/>
    <w:rsid w:val="00500A0E"/>
    <w:rsid w:val="00502CFA"/>
    <w:rsid w:val="00503178"/>
    <w:rsid w:val="005033C4"/>
    <w:rsid w:val="005079B9"/>
    <w:rsid w:val="00507BA6"/>
    <w:rsid w:val="00507C20"/>
    <w:rsid w:val="005152C7"/>
    <w:rsid w:val="00525538"/>
    <w:rsid w:val="00526349"/>
    <w:rsid w:val="005272C1"/>
    <w:rsid w:val="00544D94"/>
    <w:rsid w:val="00552978"/>
    <w:rsid w:val="00554D45"/>
    <w:rsid w:val="00555C76"/>
    <w:rsid w:val="005612BE"/>
    <w:rsid w:val="00561F76"/>
    <w:rsid w:val="005656E3"/>
    <w:rsid w:val="00566E29"/>
    <w:rsid w:val="0057056B"/>
    <w:rsid w:val="00570612"/>
    <w:rsid w:val="00573ACD"/>
    <w:rsid w:val="00574DBF"/>
    <w:rsid w:val="00581E91"/>
    <w:rsid w:val="0058245F"/>
    <w:rsid w:val="0058458C"/>
    <w:rsid w:val="00591990"/>
    <w:rsid w:val="00593441"/>
    <w:rsid w:val="0059593C"/>
    <w:rsid w:val="00596AC4"/>
    <w:rsid w:val="005A0443"/>
    <w:rsid w:val="005A629D"/>
    <w:rsid w:val="005A637B"/>
    <w:rsid w:val="005B22BF"/>
    <w:rsid w:val="005B446F"/>
    <w:rsid w:val="005B7247"/>
    <w:rsid w:val="005D2EF4"/>
    <w:rsid w:val="005E1520"/>
    <w:rsid w:val="005E501D"/>
    <w:rsid w:val="005E50AA"/>
    <w:rsid w:val="005F124A"/>
    <w:rsid w:val="005F3732"/>
    <w:rsid w:val="005F7BEC"/>
    <w:rsid w:val="006001F7"/>
    <w:rsid w:val="006024C9"/>
    <w:rsid w:val="00606234"/>
    <w:rsid w:val="00606394"/>
    <w:rsid w:val="00610846"/>
    <w:rsid w:val="006110BC"/>
    <w:rsid w:val="00612052"/>
    <w:rsid w:val="00614A09"/>
    <w:rsid w:val="006169F4"/>
    <w:rsid w:val="0062609D"/>
    <w:rsid w:val="006270DF"/>
    <w:rsid w:val="00635C4B"/>
    <w:rsid w:val="00637DE6"/>
    <w:rsid w:val="006413E3"/>
    <w:rsid w:val="00642DC2"/>
    <w:rsid w:val="00644122"/>
    <w:rsid w:val="006455D4"/>
    <w:rsid w:val="00645F8A"/>
    <w:rsid w:val="00647107"/>
    <w:rsid w:val="006504D8"/>
    <w:rsid w:val="006509C9"/>
    <w:rsid w:val="00660FD6"/>
    <w:rsid w:val="00661E27"/>
    <w:rsid w:val="00663F55"/>
    <w:rsid w:val="006656F5"/>
    <w:rsid w:val="00667F8F"/>
    <w:rsid w:val="00671311"/>
    <w:rsid w:val="00674E4C"/>
    <w:rsid w:val="0067506B"/>
    <w:rsid w:val="00683A0A"/>
    <w:rsid w:val="00686824"/>
    <w:rsid w:val="00686F29"/>
    <w:rsid w:val="00690612"/>
    <w:rsid w:val="0069109E"/>
    <w:rsid w:val="00691639"/>
    <w:rsid w:val="00694E8C"/>
    <w:rsid w:val="00696093"/>
    <w:rsid w:val="0069621E"/>
    <w:rsid w:val="006A43DD"/>
    <w:rsid w:val="006A7090"/>
    <w:rsid w:val="006B5D77"/>
    <w:rsid w:val="006B6427"/>
    <w:rsid w:val="006B7E44"/>
    <w:rsid w:val="006C77D4"/>
    <w:rsid w:val="006D0766"/>
    <w:rsid w:val="006D33C8"/>
    <w:rsid w:val="006D682C"/>
    <w:rsid w:val="006D6894"/>
    <w:rsid w:val="006D7A72"/>
    <w:rsid w:val="006E1860"/>
    <w:rsid w:val="006E3196"/>
    <w:rsid w:val="006E443F"/>
    <w:rsid w:val="006F123A"/>
    <w:rsid w:val="006F2407"/>
    <w:rsid w:val="006F39A6"/>
    <w:rsid w:val="006F5AD1"/>
    <w:rsid w:val="007014AE"/>
    <w:rsid w:val="0070448E"/>
    <w:rsid w:val="00710351"/>
    <w:rsid w:val="00710691"/>
    <w:rsid w:val="007139E2"/>
    <w:rsid w:val="007140D7"/>
    <w:rsid w:val="00716392"/>
    <w:rsid w:val="00716BA7"/>
    <w:rsid w:val="00716C33"/>
    <w:rsid w:val="00724B28"/>
    <w:rsid w:val="00724C5A"/>
    <w:rsid w:val="007275DC"/>
    <w:rsid w:val="007335B4"/>
    <w:rsid w:val="00735CB0"/>
    <w:rsid w:val="00736E91"/>
    <w:rsid w:val="007422AD"/>
    <w:rsid w:val="00745CB6"/>
    <w:rsid w:val="00746867"/>
    <w:rsid w:val="00755C45"/>
    <w:rsid w:val="007577C2"/>
    <w:rsid w:val="0076129A"/>
    <w:rsid w:val="00764120"/>
    <w:rsid w:val="00766140"/>
    <w:rsid w:val="00770AA8"/>
    <w:rsid w:val="007728C6"/>
    <w:rsid w:val="00774153"/>
    <w:rsid w:val="00780B0B"/>
    <w:rsid w:val="007851A0"/>
    <w:rsid w:val="00786655"/>
    <w:rsid w:val="00787CEE"/>
    <w:rsid w:val="00787F8E"/>
    <w:rsid w:val="00790D0F"/>
    <w:rsid w:val="00791154"/>
    <w:rsid w:val="00791197"/>
    <w:rsid w:val="00793C6A"/>
    <w:rsid w:val="007A30DD"/>
    <w:rsid w:val="007A4AC2"/>
    <w:rsid w:val="007B486B"/>
    <w:rsid w:val="007B5FE7"/>
    <w:rsid w:val="007C03C5"/>
    <w:rsid w:val="007C6D76"/>
    <w:rsid w:val="007D79C5"/>
    <w:rsid w:val="007E16A8"/>
    <w:rsid w:val="007E26E5"/>
    <w:rsid w:val="007E4C58"/>
    <w:rsid w:val="007E74E6"/>
    <w:rsid w:val="007F0E74"/>
    <w:rsid w:val="007F1D05"/>
    <w:rsid w:val="007F4A7F"/>
    <w:rsid w:val="00810A88"/>
    <w:rsid w:val="00812667"/>
    <w:rsid w:val="00814AD0"/>
    <w:rsid w:val="0081509B"/>
    <w:rsid w:val="008170D9"/>
    <w:rsid w:val="00821597"/>
    <w:rsid w:val="00822620"/>
    <w:rsid w:val="00842A92"/>
    <w:rsid w:val="00844F07"/>
    <w:rsid w:val="008476EB"/>
    <w:rsid w:val="0085165F"/>
    <w:rsid w:val="00851790"/>
    <w:rsid w:val="008608A2"/>
    <w:rsid w:val="00866887"/>
    <w:rsid w:val="008676CB"/>
    <w:rsid w:val="00881584"/>
    <w:rsid w:val="00883012"/>
    <w:rsid w:val="00887E91"/>
    <w:rsid w:val="00890C95"/>
    <w:rsid w:val="0089225F"/>
    <w:rsid w:val="00892992"/>
    <w:rsid w:val="0089678D"/>
    <w:rsid w:val="008A32DC"/>
    <w:rsid w:val="008A4B6A"/>
    <w:rsid w:val="008A5EFA"/>
    <w:rsid w:val="008A70F2"/>
    <w:rsid w:val="008A7345"/>
    <w:rsid w:val="008A76CD"/>
    <w:rsid w:val="008B071B"/>
    <w:rsid w:val="008B0D03"/>
    <w:rsid w:val="008B1363"/>
    <w:rsid w:val="008B2A29"/>
    <w:rsid w:val="008B3186"/>
    <w:rsid w:val="008B487B"/>
    <w:rsid w:val="008B63A6"/>
    <w:rsid w:val="008C4BF4"/>
    <w:rsid w:val="008C596C"/>
    <w:rsid w:val="008C70F0"/>
    <w:rsid w:val="008D0342"/>
    <w:rsid w:val="008D3846"/>
    <w:rsid w:val="008D4CEF"/>
    <w:rsid w:val="008D6B8A"/>
    <w:rsid w:val="008E51FA"/>
    <w:rsid w:val="008F4695"/>
    <w:rsid w:val="008F63DB"/>
    <w:rsid w:val="00904C74"/>
    <w:rsid w:val="00904F4B"/>
    <w:rsid w:val="00907D28"/>
    <w:rsid w:val="00911EFF"/>
    <w:rsid w:val="00914DC7"/>
    <w:rsid w:val="009166A0"/>
    <w:rsid w:val="00924EC0"/>
    <w:rsid w:val="00925F56"/>
    <w:rsid w:val="00931F4E"/>
    <w:rsid w:val="0093506D"/>
    <w:rsid w:val="00936F4A"/>
    <w:rsid w:val="00940620"/>
    <w:rsid w:val="00941364"/>
    <w:rsid w:val="009423F1"/>
    <w:rsid w:val="009442D4"/>
    <w:rsid w:val="0094574E"/>
    <w:rsid w:val="00946209"/>
    <w:rsid w:val="00946771"/>
    <w:rsid w:val="00951A11"/>
    <w:rsid w:val="0095483F"/>
    <w:rsid w:val="00954CD4"/>
    <w:rsid w:val="00955AFC"/>
    <w:rsid w:val="0095716C"/>
    <w:rsid w:val="00966B0F"/>
    <w:rsid w:val="00973DF4"/>
    <w:rsid w:val="00980890"/>
    <w:rsid w:val="0098197E"/>
    <w:rsid w:val="0098592D"/>
    <w:rsid w:val="009902D6"/>
    <w:rsid w:val="009A1370"/>
    <w:rsid w:val="009A2868"/>
    <w:rsid w:val="009A2A1F"/>
    <w:rsid w:val="009A3E55"/>
    <w:rsid w:val="009B5E6D"/>
    <w:rsid w:val="009B7456"/>
    <w:rsid w:val="009C0080"/>
    <w:rsid w:val="009C32A5"/>
    <w:rsid w:val="009C75AE"/>
    <w:rsid w:val="009D0EAF"/>
    <w:rsid w:val="009D0FCF"/>
    <w:rsid w:val="009D20F2"/>
    <w:rsid w:val="009D36BA"/>
    <w:rsid w:val="009D5A02"/>
    <w:rsid w:val="009D60D7"/>
    <w:rsid w:val="009D7C60"/>
    <w:rsid w:val="009F4723"/>
    <w:rsid w:val="009F4BC2"/>
    <w:rsid w:val="009F69AC"/>
    <w:rsid w:val="00A10CBC"/>
    <w:rsid w:val="00A21F89"/>
    <w:rsid w:val="00A22FCE"/>
    <w:rsid w:val="00A2434C"/>
    <w:rsid w:val="00A25295"/>
    <w:rsid w:val="00A256AE"/>
    <w:rsid w:val="00A30F95"/>
    <w:rsid w:val="00A352B2"/>
    <w:rsid w:val="00A404F3"/>
    <w:rsid w:val="00A433B6"/>
    <w:rsid w:val="00A449A2"/>
    <w:rsid w:val="00A5345C"/>
    <w:rsid w:val="00A57C24"/>
    <w:rsid w:val="00A60480"/>
    <w:rsid w:val="00A61893"/>
    <w:rsid w:val="00A6287A"/>
    <w:rsid w:val="00A71DB1"/>
    <w:rsid w:val="00A74E0A"/>
    <w:rsid w:val="00A75A01"/>
    <w:rsid w:val="00A77182"/>
    <w:rsid w:val="00A84C65"/>
    <w:rsid w:val="00A90DB9"/>
    <w:rsid w:val="00A97C04"/>
    <w:rsid w:val="00AB035F"/>
    <w:rsid w:val="00AB41A5"/>
    <w:rsid w:val="00AB4B1A"/>
    <w:rsid w:val="00AB680F"/>
    <w:rsid w:val="00AB6934"/>
    <w:rsid w:val="00AC18A8"/>
    <w:rsid w:val="00AC3683"/>
    <w:rsid w:val="00AC4130"/>
    <w:rsid w:val="00AC7605"/>
    <w:rsid w:val="00AD29DD"/>
    <w:rsid w:val="00AD3A2E"/>
    <w:rsid w:val="00AE34EE"/>
    <w:rsid w:val="00AE5694"/>
    <w:rsid w:val="00AF79F8"/>
    <w:rsid w:val="00B02258"/>
    <w:rsid w:val="00B022FD"/>
    <w:rsid w:val="00B0755C"/>
    <w:rsid w:val="00B209A9"/>
    <w:rsid w:val="00B2126B"/>
    <w:rsid w:val="00B21ED5"/>
    <w:rsid w:val="00B25ED8"/>
    <w:rsid w:val="00B32EFD"/>
    <w:rsid w:val="00B343F4"/>
    <w:rsid w:val="00B34862"/>
    <w:rsid w:val="00B42167"/>
    <w:rsid w:val="00B50530"/>
    <w:rsid w:val="00B53A20"/>
    <w:rsid w:val="00B63C68"/>
    <w:rsid w:val="00B71EB8"/>
    <w:rsid w:val="00B740CA"/>
    <w:rsid w:val="00B7477F"/>
    <w:rsid w:val="00B75C5E"/>
    <w:rsid w:val="00B841BA"/>
    <w:rsid w:val="00B90672"/>
    <w:rsid w:val="00B90A05"/>
    <w:rsid w:val="00B96395"/>
    <w:rsid w:val="00BA1C63"/>
    <w:rsid w:val="00BA5453"/>
    <w:rsid w:val="00BA6290"/>
    <w:rsid w:val="00BA6982"/>
    <w:rsid w:val="00BA742D"/>
    <w:rsid w:val="00BB252B"/>
    <w:rsid w:val="00BB5255"/>
    <w:rsid w:val="00BC2A4F"/>
    <w:rsid w:val="00BC3006"/>
    <w:rsid w:val="00BD3C3D"/>
    <w:rsid w:val="00BD4841"/>
    <w:rsid w:val="00BE6D1F"/>
    <w:rsid w:val="00BE7814"/>
    <w:rsid w:val="00BF2EC7"/>
    <w:rsid w:val="00C02095"/>
    <w:rsid w:val="00C06405"/>
    <w:rsid w:val="00C14240"/>
    <w:rsid w:val="00C23BFF"/>
    <w:rsid w:val="00C33268"/>
    <w:rsid w:val="00C3505F"/>
    <w:rsid w:val="00C3687D"/>
    <w:rsid w:val="00C40627"/>
    <w:rsid w:val="00C44189"/>
    <w:rsid w:val="00C523A7"/>
    <w:rsid w:val="00C56942"/>
    <w:rsid w:val="00C601AC"/>
    <w:rsid w:val="00C60C47"/>
    <w:rsid w:val="00C61182"/>
    <w:rsid w:val="00C620C4"/>
    <w:rsid w:val="00C6425C"/>
    <w:rsid w:val="00C655F6"/>
    <w:rsid w:val="00C6605E"/>
    <w:rsid w:val="00C679BB"/>
    <w:rsid w:val="00C71D8D"/>
    <w:rsid w:val="00C76C89"/>
    <w:rsid w:val="00C77B98"/>
    <w:rsid w:val="00C84F7E"/>
    <w:rsid w:val="00CA360B"/>
    <w:rsid w:val="00CA7897"/>
    <w:rsid w:val="00CB4FD4"/>
    <w:rsid w:val="00CB6BDC"/>
    <w:rsid w:val="00CC5C37"/>
    <w:rsid w:val="00CC6017"/>
    <w:rsid w:val="00CD1C48"/>
    <w:rsid w:val="00CD3134"/>
    <w:rsid w:val="00CD3AC6"/>
    <w:rsid w:val="00CD6016"/>
    <w:rsid w:val="00CE01E1"/>
    <w:rsid w:val="00CE54FB"/>
    <w:rsid w:val="00CE57BF"/>
    <w:rsid w:val="00CE631A"/>
    <w:rsid w:val="00CF239F"/>
    <w:rsid w:val="00CF3DCC"/>
    <w:rsid w:val="00CF4CF7"/>
    <w:rsid w:val="00CF70B4"/>
    <w:rsid w:val="00D046D4"/>
    <w:rsid w:val="00D047C1"/>
    <w:rsid w:val="00D04F18"/>
    <w:rsid w:val="00D07072"/>
    <w:rsid w:val="00D07847"/>
    <w:rsid w:val="00D1164D"/>
    <w:rsid w:val="00D14D1B"/>
    <w:rsid w:val="00D204CF"/>
    <w:rsid w:val="00D257AC"/>
    <w:rsid w:val="00D30C8B"/>
    <w:rsid w:val="00D331D5"/>
    <w:rsid w:val="00D36BE2"/>
    <w:rsid w:val="00D441EE"/>
    <w:rsid w:val="00D47B94"/>
    <w:rsid w:val="00D47BF3"/>
    <w:rsid w:val="00D7040F"/>
    <w:rsid w:val="00D72FC8"/>
    <w:rsid w:val="00D75AB2"/>
    <w:rsid w:val="00D7678E"/>
    <w:rsid w:val="00D80020"/>
    <w:rsid w:val="00D8026A"/>
    <w:rsid w:val="00D8115B"/>
    <w:rsid w:val="00D81D05"/>
    <w:rsid w:val="00D8295D"/>
    <w:rsid w:val="00D86863"/>
    <w:rsid w:val="00D87550"/>
    <w:rsid w:val="00D96FDE"/>
    <w:rsid w:val="00DA034E"/>
    <w:rsid w:val="00DA0638"/>
    <w:rsid w:val="00DA3541"/>
    <w:rsid w:val="00DA4FD0"/>
    <w:rsid w:val="00DA5350"/>
    <w:rsid w:val="00DA6A39"/>
    <w:rsid w:val="00DB60A5"/>
    <w:rsid w:val="00DC7D18"/>
    <w:rsid w:val="00DD1669"/>
    <w:rsid w:val="00DD40DB"/>
    <w:rsid w:val="00DD427E"/>
    <w:rsid w:val="00DD4419"/>
    <w:rsid w:val="00DD44F2"/>
    <w:rsid w:val="00DD692D"/>
    <w:rsid w:val="00DD7541"/>
    <w:rsid w:val="00DD7FB2"/>
    <w:rsid w:val="00DE0402"/>
    <w:rsid w:val="00DE7977"/>
    <w:rsid w:val="00DF2FDD"/>
    <w:rsid w:val="00DF3D04"/>
    <w:rsid w:val="00DF55DC"/>
    <w:rsid w:val="00DF5C2E"/>
    <w:rsid w:val="00E04BE1"/>
    <w:rsid w:val="00E05080"/>
    <w:rsid w:val="00E053E0"/>
    <w:rsid w:val="00E05486"/>
    <w:rsid w:val="00E06545"/>
    <w:rsid w:val="00E07996"/>
    <w:rsid w:val="00E07F1B"/>
    <w:rsid w:val="00E1277D"/>
    <w:rsid w:val="00E130C7"/>
    <w:rsid w:val="00E14B13"/>
    <w:rsid w:val="00E15D45"/>
    <w:rsid w:val="00E176EB"/>
    <w:rsid w:val="00E236C3"/>
    <w:rsid w:val="00E24AEA"/>
    <w:rsid w:val="00E26450"/>
    <w:rsid w:val="00E27529"/>
    <w:rsid w:val="00E27A1D"/>
    <w:rsid w:val="00E32B45"/>
    <w:rsid w:val="00E3407A"/>
    <w:rsid w:val="00E36103"/>
    <w:rsid w:val="00E367E7"/>
    <w:rsid w:val="00E36A5A"/>
    <w:rsid w:val="00E37313"/>
    <w:rsid w:val="00E43F70"/>
    <w:rsid w:val="00E46124"/>
    <w:rsid w:val="00E47772"/>
    <w:rsid w:val="00E54BEA"/>
    <w:rsid w:val="00E56EF0"/>
    <w:rsid w:val="00E64C8C"/>
    <w:rsid w:val="00E65604"/>
    <w:rsid w:val="00E71FD4"/>
    <w:rsid w:val="00E750FF"/>
    <w:rsid w:val="00E81C5F"/>
    <w:rsid w:val="00E84C3E"/>
    <w:rsid w:val="00E9272F"/>
    <w:rsid w:val="00E9274C"/>
    <w:rsid w:val="00E93B42"/>
    <w:rsid w:val="00E94ACF"/>
    <w:rsid w:val="00E94EDF"/>
    <w:rsid w:val="00EA070C"/>
    <w:rsid w:val="00EA133E"/>
    <w:rsid w:val="00EA1A29"/>
    <w:rsid w:val="00EA2466"/>
    <w:rsid w:val="00EA38C3"/>
    <w:rsid w:val="00EA40BE"/>
    <w:rsid w:val="00EC44FB"/>
    <w:rsid w:val="00EC5DC0"/>
    <w:rsid w:val="00ED3559"/>
    <w:rsid w:val="00ED6E8D"/>
    <w:rsid w:val="00ED71B9"/>
    <w:rsid w:val="00EE23F6"/>
    <w:rsid w:val="00EE436D"/>
    <w:rsid w:val="00EE4655"/>
    <w:rsid w:val="00EF5D45"/>
    <w:rsid w:val="00EF6701"/>
    <w:rsid w:val="00EF735D"/>
    <w:rsid w:val="00F05270"/>
    <w:rsid w:val="00F209F6"/>
    <w:rsid w:val="00F21CD8"/>
    <w:rsid w:val="00F3645C"/>
    <w:rsid w:val="00F36BBA"/>
    <w:rsid w:val="00F41112"/>
    <w:rsid w:val="00F52A3F"/>
    <w:rsid w:val="00F63650"/>
    <w:rsid w:val="00F64864"/>
    <w:rsid w:val="00F64ABA"/>
    <w:rsid w:val="00F71A87"/>
    <w:rsid w:val="00F721AF"/>
    <w:rsid w:val="00F80812"/>
    <w:rsid w:val="00F81B42"/>
    <w:rsid w:val="00F83C54"/>
    <w:rsid w:val="00F8657C"/>
    <w:rsid w:val="00F901BB"/>
    <w:rsid w:val="00F90B8C"/>
    <w:rsid w:val="00F953CA"/>
    <w:rsid w:val="00F95E8D"/>
    <w:rsid w:val="00FA0F5A"/>
    <w:rsid w:val="00FA3549"/>
    <w:rsid w:val="00FB16DD"/>
    <w:rsid w:val="00FC32CA"/>
    <w:rsid w:val="00FC47A0"/>
    <w:rsid w:val="00FE2267"/>
    <w:rsid w:val="00FE3898"/>
    <w:rsid w:val="00FE5097"/>
    <w:rsid w:val="00FE6E92"/>
    <w:rsid w:val="00FF17DE"/>
    <w:rsid w:val="00FF31CA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AFAA3-2376-4B8D-853B-32F15697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Шильникова Дарья Дмитриевна</cp:lastModifiedBy>
  <cp:revision>2</cp:revision>
  <cp:lastPrinted>2016-11-28T06:19:00Z</cp:lastPrinted>
  <dcterms:created xsi:type="dcterms:W3CDTF">2016-11-28T12:48:00Z</dcterms:created>
  <dcterms:modified xsi:type="dcterms:W3CDTF">2016-11-28T12:48:00Z</dcterms:modified>
</cp:coreProperties>
</file>