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11" w:rsidRDefault="00277EB6" w:rsidP="00277E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38.05pt;height:759.95pt">
            <v:imagedata r:id="rId6" o:title="SCAN0009"/>
          </v:shape>
        </w:pict>
      </w:r>
      <w:bookmarkStart w:id="0" w:name="_GoBack"/>
      <w:bookmarkEnd w:id="0"/>
    </w:p>
    <w:p w:rsidR="00465A11" w:rsidRDefault="00465A11" w:rsidP="000F1916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465A11" w:rsidRDefault="00277EB6" w:rsidP="00465A11">
      <w:pPr>
        <w:spacing w:after="0" w:line="240" w:lineRule="auto"/>
        <w:ind w:left="5664" w:hanging="552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8.05pt;height:759.95pt">
            <v:imagedata r:id="rId7" o:title="SCAN0011"/>
          </v:shape>
        </w:pict>
      </w:r>
    </w:p>
    <w:p w:rsidR="00465A11" w:rsidRDefault="00465A11" w:rsidP="000F1916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41709F" w:rsidRDefault="0041709F" w:rsidP="000F1916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 к постановлению</w:t>
      </w:r>
    </w:p>
    <w:p w:rsidR="0041709F" w:rsidRDefault="0041709F" w:rsidP="000F191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41709F" w:rsidRDefault="0041709F" w:rsidP="000F191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A91A50">
        <w:rPr>
          <w:rFonts w:ascii="Times New Roman" w:hAnsi="Times New Roman"/>
          <w:sz w:val="28"/>
          <w:szCs w:val="28"/>
          <w:u w:val="single"/>
        </w:rPr>
        <w:t>05.09.2016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A91A50">
        <w:rPr>
          <w:rFonts w:ascii="Times New Roman" w:hAnsi="Times New Roman"/>
          <w:sz w:val="28"/>
          <w:szCs w:val="28"/>
          <w:u w:val="single"/>
        </w:rPr>
        <w:t>837-п</w:t>
      </w:r>
    </w:p>
    <w:p w:rsidR="0041709F" w:rsidRDefault="0041709F" w:rsidP="000F19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709F" w:rsidRDefault="0041709F" w:rsidP="000F19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земельных участков, права на которые ограничиваются</w:t>
      </w:r>
    </w:p>
    <w:p w:rsidR="0041709F" w:rsidRPr="000F1916" w:rsidRDefault="0041709F" w:rsidP="000F19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140" w:type="dxa"/>
        <w:jc w:val="righ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2"/>
        <w:gridCol w:w="1923"/>
        <w:gridCol w:w="1196"/>
        <w:gridCol w:w="2268"/>
        <w:gridCol w:w="2053"/>
        <w:gridCol w:w="1134"/>
        <w:gridCol w:w="1984"/>
      </w:tblGrid>
      <w:tr w:rsidR="0041709F" w:rsidRPr="002450E0" w:rsidTr="00A864CA">
        <w:trPr>
          <w:trHeight w:val="900"/>
          <w:jc w:val="right"/>
        </w:trPr>
        <w:tc>
          <w:tcPr>
            <w:tcW w:w="582" w:type="dxa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923" w:type="dxa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Правообладатель земельного участка</w:t>
            </w:r>
          </w:p>
        </w:tc>
        <w:tc>
          <w:tcPr>
            <w:tcW w:w="1196" w:type="dxa"/>
            <w:vAlign w:val="center"/>
          </w:tcPr>
          <w:p w:rsidR="0041709F" w:rsidRPr="007D34BA" w:rsidRDefault="0041709F" w:rsidP="00DF50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Вид права </w:t>
            </w:r>
            <w:proofErr w:type="gramStart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зем</w:t>
            </w:r>
            <w:proofErr w:type="gramEnd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.уч</w:t>
            </w:r>
            <w:proofErr w:type="spellEnd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41709F" w:rsidRPr="007D34BA" w:rsidRDefault="0041709F" w:rsidP="001232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Местоположение земельного участка</w:t>
            </w:r>
          </w:p>
        </w:tc>
        <w:tc>
          <w:tcPr>
            <w:tcW w:w="2053" w:type="dxa"/>
            <w:vAlign w:val="center"/>
          </w:tcPr>
          <w:p w:rsidR="0041709F" w:rsidRPr="007D34BA" w:rsidRDefault="0041709F" w:rsidP="001232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134" w:type="dxa"/>
            <w:vAlign w:val="center"/>
          </w:tcPr>
          <w:p w:rsidR="0041709F" w:rsidRPr="007D34BA" w:rsidRDefault="0041709F" w:rsidP="001232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Площадь, </w:t>
            </w:r>
            <w:proofErr w:type="spellStart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vAlign w:val="center"/>
          </w:tcPr>
          <w:p w:rsidR="0041709F" w:rsidRPr="007D34BA" w:rsidRDefault="0041709F" w:rsidP="001232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Разрешенное использование земельного участка</w:t>
            </w: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 w:val="restart"/>
            <w:vAlign w:val="center"/>
          </w:tcPr>
          <w:p w:rsidR="0041709F" w:rsidRPr="007D34BA" w:rsidRDefault="0041709F" w:rsidP="005030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3" w:type="dxa"/>
            <w:vMerge w:val="restart"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ОАО «НК «Роснефть» </w:t>
            </w:r>
          </w:p>
          <w:p w:rsidR="0041709F" w:rsidRPr="00982DCA" w:rsidRDefault="0041709F" w:rsidP="005030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 w:val="restart"/>
            <w:vAlign w:val="center"/>
          </w:tcPr>
          <w:p w:rsidR="0041709F" w:rsidRPr="00982DCA" w:rsidRDefault="0041709F" w:rsidP="005030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аренда </w:t>
            </w:r>
          </w:p>
        </w:tc>
        <w:tc>
          <w:tcPr>
            <w:tcW w:w="2268" w:type="dxa"/>
            <w:vMerge w:val="restart"/>
            <w:vAlign w:val="center"/>
          </w:tcPr>
          <w:p w:rsidR="0041709F" w:rsidRDefault="0041709F" w:rsidP="00DF50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Усть_Балыкское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нефтяное месторождение, </w:t>
            </w:r>
          </w:p>
          <w:p w:rsidR="0041709F" w:rsidRPr="00982DCA" w:rsidRDefault="0041709F" w:rsidP="00DF50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ВЛ-6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подстанции 35/6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№ 196 до куста 61, артезианской скважины</w:t>
            </w:r>
          </w:p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066:29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4" w:type="dxa"/>
            <w:vMerge w:val="restart"/>
            <w:vAlign w:val="center"/>
          </w:tcPr>
          <w:p w:rsidR="0041709F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Под сооружение </w:t>
            </w:r>
          </w:p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  <w:p w:rsidR="0041709F" w:rsidRPr="00982DCA" w:rsidRDefault="0041709F" w:rsidP="004A09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066:30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066:31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066:32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066:33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066:34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30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066:35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62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066:36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9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066:37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066:38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5E7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86:20:000068:39</w:t>
            </w:r>
          </w:p>
        </w:tc>
        <w:tc>
          <w:tcPr>
            <w:tcW w:w="113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5E7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86:20:0000066:48</w:t>
            </w:r>
          </w:p>
        </w:tc>
        <w:tc>
          <w:tcPr>
            <w:tcW w:w="113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066:50</w:t>
            </w:r>
          </w:p>
        </w:tc>
        <w:tc>
          <w:tcPr>
            <w:tcW w:w="1134" w:type="dxa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82D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066:51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F564D3">
        <w:trPr>
          <w:trHeight w:val="27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709F" w:rsidRPr="00982DCA" w:rsidRDefault="0041709F" w:rsidP="00A80D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41709F" w:rsidRPr="00982DCA" w:rsidRDefault="0041709F" w:rsidP="00F564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23C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86:20:000070:91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vMerge/>
            <w:vAlign w:val="center"/>
          </w:tcPr>
          <w:p w:rsidR="0041709F" w:rsidRPr="00982DCA" w:rsidRDefault="0041709F" w:rsidP="002A6E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Pr="00982DC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F24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Усть-Балыкское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нефтяное месторождение</w:t>
            </w:r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от Т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35/6 151до опоры 28, </w:t>
            </w:r>
            <w:proofErr w:type="spellStart"/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 191,.742,786,510</w:t>
            </w:r>
          </w:p>
        </w:tc>
        <w:tc>
          <w:tcPr>
            <w:tcW w:w="2053" w:type="dxa"/>
            <w:vAlign w:val="center"/>
          </w:tcPr>
          <w:p w:rsidR="0041709F" w:rsidRPr="00982DCA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77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  <w:r w:rsidRPr="0054277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98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Под сооружение </w:t>
            </w:r>
          </w:p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Усть-Балыкское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нефтяное месторождение, </w:t>
            </w:r>
            <w:r w:rsidRPr="007D34B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скважина 791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34B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86:20:000000:29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3583</w:t>
            </w:r>
          </w:p>
        </w:tc>
        <w:tc>
          <w:tcPr>
            <w:tcW w:w="198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7D34B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од скважину </w:t>
            </w:r>
          </w:p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Pr="007D34B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Усть-Балыкское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нефтяное месторождение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53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86:20:000000:57</w:t>
            </w:r>
          </w:p>
        </w:tc>
        <w:tc>
          <w:tcPr>
            <w:tcW w:w="1134" w:type="dxa"/>
            <w:vAlign w:val="center"/>
          </w:tcPr>
          <w:p w:rsidR="0041709F" w:rsidRDefault="0041709F" w:rsidP="000A53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A53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6836</w:t>
            </w:r>
          </w:p>
        </w:tc>
        <w:tc>
          <w:tcPr>
            <w:tcW w:w="198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0A53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од автодорогу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790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Усть-Балыкское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нефтяное месторождение</w:t>
            </w:r>
          </w:p>
        </w:tc>
        <w:tc>
          <w:tcPr>
            <w:tcW w:w="2053" w:type="dxa"/>
            <w:vAlign w:val="center"/>
          </w:tcPr>
          <w:p w:rsidR="0041709F" w:rsidRPr="00C823C7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30E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86:20:000060:406</w:t>
            </w:r>
          </w:p>
        </w:tc>
        <w:tc>
          <w:tcPr>
            <w:tcW w:w="113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1333</w:t>
            </w:r>
          </w:p>
        </w:tc>
        <w:tc>
          <w:tcPr>
            <w:tcW w:w="1984" w:type="dxa"/>
            <w:vAlign w:val="center"/>
          </w:tcPr>
          <w:p w:rsidR="0041709F" w:rsidRPr="00C823C7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30E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сооружение, грунтово-</w:t>
            </w:r>
            <w:proofErr w:type="spellStart"/>
            <w:r w:rsidRPr="005030E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лежнёвую</w:t>
            </w:r>
            <w:proofErr w:type="spellEnd"/>
            <w:r w:rsidRPr="005030E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автодорогу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F045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го-</w:t>
            </w:r>
            <w:proofErr w:type="spellStart"/>
            <w:r w:rsidRPr="00CF045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западнаяпромзона</w:t>
            </w:r>
            <w:proofErr w:type="spellEnd"/>
            <w:r w:rsidRPr="00CF045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пересечение проезда 5П с проездом 4</w:t>
            </w:r>
          </w:p>
        </w:tc>
        <w:tc>
          <w:tcPr>
            <w:tcW w:w="2053" w:type="dxa"/>
            <w:vAlign w:val="center"/>
          </w:tcPr>
          <w:p w:rsidR="0041709F" w:rsidRPr="00CF0458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045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86:20:0000069:25</w:t>
            </w:r>
          </w:p>
        </w:tc>
        <w:tc>
          <w:tcPr>
            <w:tcW w:w="1134" w:type="dxa"/>
            <w:vAlign w:val="center"/>
          </w:tcPr>
          <w:p w:rsidR="0041709F" w:rsidRPr="00CF0458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CF045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1984" w:type="dxa"/>
            <w:vAlign w:val="center"/>
          </w:tcPr>
          <w:p w:rsidR="0041709F" w:rsidRPr="00CF0458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045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подъездную автодорогу к производственной базе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Pr="00257900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Юго-Западная зона</w:t>
            </w:r>
          </w:p>
        </w:tc>
        <w:tc>
          <w:tcPr>
            <w:tcW w:w="2053" w:type="dxa"/>
            <w:vAlign w:val="center"/>
          </w:tcPr>
          <w:p w:rsidR="0041709F" w:rsidRPr="00A81E5D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86:20:000069:149</w:t>
            </w:r>
          </w:p>
        </w:tc>
        <w:tc>
          <w:tcPr>
            <w:tcW w:w="1134" w:type="dxa"/>
            <w:vAlign w:val="center"/>
          </w:tcPr>
          <w:p w:rsidR="0041709F" w:rsidRPr="00A81E5D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23907</w:t>
            </w:r>
          </w:p>
        </w:tc>
        <w:tc>
          <w:tcPr>
            <w:tcW w:w="1984" w:type="dxa"/>
            <w:vAlign w:val="center"/>
          </w:tcPr>
          <w:p w:rsidR="0041709F" w:rsidRPr="00A81E5D" w:rsidRDefault="0041709F" w:rsidP="00DD3A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под </w:t>
            </w:r>
            <w:proofErr w:type="spellStart"/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промбаз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proofErr w:type="spellEnd"/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и подъездн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ую</w:t>
            </w:r>
            <w:r w:rsidRPr="00DD3AA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автодорог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Pr="00DD3AAD" w:rsidRDefault="0041709F" w:rsidP="008B18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Усть-Балыкскоеместорождение</w:t>
            </w:r>
            <w:proofErr w:type="spellEnd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скв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ажина 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2053" w:type="dxa"/>
            <w:vAlign w:val="center"/>
          </w:tcPr>
          <w:p w:rsidR="0041709F" w:rsidRPr="00DD3AAD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86:20:000060:398</w:t>
            </w:r>
          </w:p>
        </w:tc>
        <w:tc>
          <w:tcPr>
            <w:tcW w:w="1134" w:type="dxa"/>
            <w:vAlign w:val="center"/>
          </w:tcPr>
          <w:p w:rsidR="0041709F" w:rsidRPr="00DD3AAD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2804</w:t>
            </w:r>
          </w:p>
        </w:tc>
        <w:tc>
          <w:tcPr>
            <w:tcW w:w="1984" w:type="dxa"/>
            <w:vAlign w:val="center"/>
          </w:tcPr>
          <w:p w:rsidR="0041709F" w:rsidRPr="00DD3AAD" w:rsidRDefault="0041709F" w:rsidP="00DD3A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под сооружение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-д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обывающая скважина 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8B18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проезд Энергетиков, земельный участок 9 (строительный)</w:t>
            </w:r>
          </w:p>
        </w:tc>
        <w:tc>
          <w:tcPr>
            <w:tcW w:w="2053" w:type="dxa"/>
            <w:vAlign w:val="center"/>
          </w:tcPr>
          <w:p w:rsidR="0041709F" w:rsidRPr="008B18D4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86:20:0000000:11247</w:t>
            </w:r>
          </w:p>
        </w:tc>
        <w:tc>
          <w:tcPr>
            <w:tcW w:w="1134" w:type="dxa"/>
            <w:vAlign w:val="center"/>
          </w:tcPr>
          <w:p w:rsidR="0041709F" w:rsidRPr="008B18D4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160496</w:t>
            </w:r>
          </w:p>
        </w:tc>
        <w:tc>
          <w:tcPr>
            <w:tcW w:w="1984" w:type="dxa"/>
            <w:vAlign w:val="center"/>
          </w:tcPr>
          <w:p w:rsidR="0041709F" w:rsidRDefault="0041709F" w:rsidP="008B18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строительство объекта "Трубопроводы на месторождении деятельност</w:t>
            </w:r>
            <w:proofErr w:type="gramStart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ООО</w:t>
            </w:r>
            <w:proofErr w:type="gramEnd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"РН-</w:t>
            </w:r>
            <w:proofErr w:type="spellStart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Юганскнефтегаз</w:t>
            </w:r>
            <w:proofErr w:type="spellEnd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" строительство 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Pr="008B18D4" w:rsidRDefault="0041709F" w:rsidP="008B18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Усть-Балыкскоеместорождение</w:t>
            </w:r>
            <w:proofErr w:type="spellEnd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грунтово-лежневая 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автодорога от бетонки до куста 32086:20:000063:0008</w:t>
            </w:r>
          </w:p>
        </w:tc>
        <w:tc>
          <w:tcPr>
            <w:tcW w:w="2053" w:type="dxa"/>
            <w:vAlign w:val="center"/>
          </w:tcPr>
          <w:p w:rsidR="0041709F" w:rsidRPr="008B18D4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86:20:000063:0008</w:t>
            </w:r>
          </w:p>
        </w:tc>
        <w:tc>
          <w:tcPr>
            <w:tcW w:w="1134" w:type="dxa"/>
            <w:vAlign w:val="center"/>
          </w:tcPr>
          <w:p w:rsidR="0041709F" w:rsidRPr="008B18D4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984" w:type="dxa"/>
            <w:vAlign w:val="center"/>
          </w:tcPr>
          <w:p w:rsidR="0041709F" w:rsidRPr="008B18D4" w:rsidRDefault="0041709F" w:rsidP="008B18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сооруж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ение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грунтово-лежневая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втодорога, 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предназначенная для прое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да транспортных средств, </w:t>
            </w:r>
            <w:proofErr w:type="gramStart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обслужив-их</w:t>
            </w:r>
            <w:proofErr w:type="gramEnd"/>
            <w:r w:rsidRPr="008B18D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кустовые площадки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 w:val="restart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923" w:type="dxa"/>
            <w:vMerge w:val="restart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ОАО "</w:t>
            </w:r>
            <w:proofErr w:type="spellStart"/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Юганскнефтегаз</w:t>
            </w:r>
            <w:proofErr w:type="spellEnd"/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96" w:type="dxa"/>
            <w:vMerge w:val="restart"/>
            <w:vAlign w:val="center"/>
          </w:tcPr>
          <w:p w:rsidR="0041709F" w:rsidRPr="00982DCA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аренда </w:t>
            </w:r>
          </w:p>
        </w:tc>
        <w:tc>
          <w:tcPr>
            <w:tcW w:w="2268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го-западная </w:t>
            </w:r>
            <w:proofErr w:type="spellStart"/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зона</w:t>
            </w:r>
            <w:proofErr w:type="gramStart"/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,с</w:t>
            </w:r>
            <w:proofErr w:type="gramEnd"/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троение</w:t>
            </w:r>
            <w:proofErr w:type="spellEnd"/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20/1</w:t>
            </w:r>
          </w:p>
        </w:tc>
        <w:tc>
          <w:tcPr>
            <w:tcW w:w="2053" w:type="dxa"/>
            <w:vAlign w:val="center"/>
          </w:tcPr>
          <w:p w:rsidR="0041709F" w:rsidRPr="005030E0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86:20:0000069:2</w:t>
            </w:r>
          </w:p>
        </w:tc>
        <w:tc>
          <w:tcPr>
            <w:tcW w:w="113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80653</w:t>
            </w:r>
          </w:p>
        </w:tc>
        <w:tc>
          <w:tcPr>
            <w:tcW w:w="1984" w:type="dxa"/>
            <w:vAlign w:val="center"/>
          </w:tcPr>
          <w:p w:rsidR="0041709F" w:rsidRPr="005030E0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356A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производственную базу</w:t>
            </w:r>
          </w:p>
        </w:tc>
      </w:tr>
      <w:tr w:rsidR="0041709F" w:rsidRPr="002450E0" w:rsidTr="0004619E">
        <w:trPr>
          <w:trHeight w:val="398"/>
          <w:jc w:val="right"/>
        </w:trPr>
        <w:tc>
          <w:tcPr>
            <w:tcW w:w="582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Pr="001356AB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476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Юго-западная зона</w:t>
            </w:r>
          </w:p>
        </w:tc>
        <w:tc>
          <w:tcPr>
            <w:tcW w:w="2053" w:type="dxa"/>
            <w:vAlign w:val="center"/>
          </w:tcPr>
          <w:p w:rsidR="0041709F" w:rsidRPr="001356AB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7614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86:20:000069:7</w:t>
            </w:r>
          </w:p>
        </w:tc>
        <w:tc>
          <w:tcPr>
            <w:tcW w:w="1134" w:type="dxa"/>
            <w:vAlign w:val="center"/>
          </w:tcPr>
          <w:p w:rsidR="0041709F" w:rsidRPr="001356AB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7614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82978</w:t>
            </w:r>
          </w:p>
        </w:tc>
        <w:tc>
          <w:tcPr>
            <w:tcW w:w="1984" w:type="dxa"/>
            <w:vAlign w:val="center"/>
          </w:tcPr>
          <w:p w:rsidR="0041709F" w:rsidRPr="001356AB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7614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производственную базу ЮАТ-3</w:t>
            </w:r>
          </w:p>
        </w:tc>
      </w:tr>
      <w:tr w:rsidR="0041709F" w:rsidRPr="002450E0" w:rsidTr="0004619E">
        <w:trPr>
          <w:trHeight w:val="275"/>
          <w:jc w:val="right"/>
        </w:trPr>
        <w:tc>
          <w:tcPr>
            <w:tcW w:w="582" w:type="dxa"/>
            <w:vMerge w:val="restart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3" w:type="dxa"/>
            <w:vMerge w:val="restart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Собственники помещений в многоквартирном доме</w:t>
            </w:r>
          </w:p>
        </w:tc>
        <w:tc>
          <w:tcPr>
            <w:tcW w:w="1196" w:type="dxa"/>
            <w:vMerge w:val="restart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Общая долевая собственность</w:t>
            </w:r>
          </w:p>
        </w:tc>
        <w:tc>
          <w:tcPr>
            <w:tcW w:w="2268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86:20:000068:4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984" w:type="dxa"/>
            <w:vMerge w:val="restart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многоквартирный жилой дом</w:t>
            </w:r>
          </w:p>
        </w:tc>
      </w:tr>
      <w:tr w:rsidR="0041709F" w:rsidRPr="002450E0" w:rsidTr="00205C8B">
        <w:trPr>
          <w:trHeight w:val="292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3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05C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86:20:000068:2</w:t>
            </w:r>
          </w:p>
        </w:tc>
        <w:tc>
          <w:tcPr>
            <w:tcW w:w="1134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205C8B">
        <w:trPr>
          <w:trHeight w:val="314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205C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4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05C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461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428,58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92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5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F461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86:20:000068:300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81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6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551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86:20:000068:303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58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5F0D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9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0D2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86:20:000068:296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75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5F0D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11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0D2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86:20:000068:291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8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12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0D2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86:20:000068:305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8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14</w:t>
            </w:r>
          </w:p>
        </w:tc>
        <w:tc>
          <w:tcPr>
            <w:tcW w:w="2053" w:type="dxa"/>
            <w:vAlign w:val="center"/>
          </w:tcPr>
          <w:p w:rsidR="0041709F" w:rsidRPr="005F0D2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619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86:20:000068:292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8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16</w:t>
            </w:r>
          </w:p>
        </w:tc>
        <w:tc>
          <w:tcPr>
            <w:tcW w:w="2053" w:type="dxa"/>
            <w:vAlign w:val="center"/>
          </w:tcPr>
          <w:p w:rsidR="0041709F" w:rsidRPr="005F0D2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619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86:20:000068:299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619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BF4616">
        <w:trPr>
          <w:trHeight w:val="280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17</w:t>
            </w:r>
          </w:p>
        </w:tc>
        <w:tc>
          <w:tcPr>
            <w:tcW w:w="2053" w:type="dxa"/>
            <w:vAlign w:val="center"/>
          </w:tcPr>
          <w:p w:rsidR="0041709F" w:rsidRPr="005F0D2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619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86:20:000068:301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619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04619E">
        <w:trPr>
          <w:trHeight w:val="207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18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0D2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04619E">
        <w:trPr>
          <w:trHeight w:val="254"/>
          <w:jc w:val="right"/>
        </w:trPr>
        <w:tc>
          <w:tcPr>
            <w:tcW w:w="582" w:type="dxa"/>
            <w:vMerge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1709F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СУ-62, дом № 19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0461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0D2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86:20:000068:29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907</w:t>
            </w:r>
          </w:p>
        </w:tc>
        <w:tc>
          <w:tcPr>
            <w:tcW w:w="1984" w:type="dxa"/>
            <w:vMerge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3" w:type="dxa"/>
            <w:vAlign w:val="center"/>
          </w:tcPr>
          <w:p w:rsidR="0041709F" w:rsidRDefault="0041709F" w:rsidP="009C00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Новиченко Т.А.</w:t>
            </w:r>
          </w:p>
        </w:tc>
        <w:tc>
          <w:tcPr>
            <w:tcW w:w="1196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2268" w:type="dxa"/>
            <w:vAlign w:val="center"/>
          </w:tcPr>
          <w:p w:rsidR="0041709F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го-западная зона, в районе "нового" кладбища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86:20:000070:103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8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од установку торгового киоска</w:t>
            </w: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3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  <w:proofErr w:type="spellStart"/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Сибавтострой</w:t>
            </w:r>
            <w:proofErr w:type="spellEnd"/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96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2268" w:type="dxa"/>
            <w:vAlign w:val="center"/>
          </w:tcPr>
          <w:p w:rsidR="0041709F" w:rsidRDefault="0041709F" w:rsidP="009C00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Проезд 6П,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земельный участок</w:t>
            </w: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86:20:000070:98</w:t>
            </w:r>
          </w:p>
        </w:tc>
        <w:tc>
          <w:tcPr>
            <w:tcW w:w="1134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8568</w:t>
            </w:r>
          </w:p>
        </w:tc>
        <w:tc>
          <w:tcPr>
            <w:tcW w:w="1984" w:type="dxa"/>
            <w:vAlign w:val="center"/>
          </w:tcPr>
          <w:p w:rsidR="0041709F" w:rsidRDefault="0041709F" w:rsidP="009C00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од произв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одственную</w:t>
            </w:r>
            <w:r w:rsidRPr="009C00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базу</w:t>
            </w: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3" w:type="dxa"/>
            <w:vAlign w:val="center"/>
          </w:tcPr>
          <w:p w:rsidR="0041709F" w:rsidRDefault="0041709F" w:rsidP="004854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Монтажсервис</w:t>
            </w:r>
            <w:proofErr w:type="spellEnd"/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Чеботарь А.А.</w:t>
            </w:r>
          </w:p>
        </w:tc>
        <w:tc>
          <w:tcPr>
            <w:tcW w:w="1196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2268" w:type="dxa"/>
            <w:vAlign w:val="center"/>
          </w:tcPr>
          <w:p w:rsidR="0041709F" w:rsidRDefault="0041709F" w:rsidP="001356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Строение </w:t>
            </w:r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86:20:000069:0024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8111</w:t>
            </w:r>
          </w:p>
        </w:tc>
        <w:tc>
          <w:tcPr>
            <w:tcW w:w="1984" w:type="dxa"/>
            <w:vAlign w:val="center"/>
          </w:tcPr>
          <w:p w:rsidR="0041709F" w:rsidRDefault="0041709F" w:rsidP="004854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4854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од нежилое административное строение</w:t>
            </w:r>
          </w:p>
        </w:tc>
      </w:tr>
      <w:tr w:rsidR="0041709F" w:rsidRPr="002450E0" w:rsidTr="00A864CA">
        <w:trPr>
          <w:trHeight w:val="533"/>
          <w:jc w:val="right"/>
        </w:trPr>
        <w:tc>
          <w:tcPr>
            <w:tcW w:w="582" w:type="dxa"/>
            <w:vAlign w:val="center"/>
          </w:tcPr>
          <w:p w:rsidR="0041709F" w:rsidRPr="007D34BA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3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A74B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ГСК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5A74B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Ремонтник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96" w:type="dxa"/>
            <w:vAlign w:val="center"/>
          </w:tcPr>
          <w:p w:rsidR="0041709F" w:rsidRDefault="0041709F" w:rsidP="000F79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2268" w:type="dxa"/>
            <w:vAlign w:val="center"/>
          </w:tcPr>
          <w:p w:rsidR="0041709F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6019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Юго-западная зона</w:t>
            </w:r>
          </w:p>
        </w:tc>
        <w:tc>
          <w:tcPr>
            <w:tcW w:w="2053" w:type="dxa"/>
            <w:vAlign w:val="center"/>
          </w:tcPr>
          <w:p w:rsidR="0041709F" w:rsidRPr="00542779" w:rsidRDefault="0041709F" w:rsidP="00257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A74B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86:20:000069:0015</w:t>
            </w:r>
          </w:p>
        </w:tc>
        <w:tc>
          <w:tcPr>
            <w:tcW w:w="1134" w:type="dxa"/>
            <w:vAlign w:val="center"/>
          </w:tcPr>
          <w:p w:rsidR="0041709F" w:rsidRDefault="0041709F" w:rsidP="008A59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1E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5767</w:t>
            </w:r>
          </w:p>
        </w:tc>
        <w:tc>
          <w:tcPr>
            <w:tcW w:w="1984" w:type="dxa"/>
            <w:vAlign w:val="center"/>
          </w:tcPr>
          <w:p w:rsidR="0041709F" w:rsidRDefault="0041709F" w:rsidP="00A81E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 существующие гаражи</w:t>
            </w:r>
          </w:p>
        </w:tc>
      </w:tr>
    </w:tbl>
    <w:p w:rsidR="0041709F" w:rsidRPr="00982DCA" w:rsidRDefault="0041709F" w:rsidP="00982DCA"/>
    <w:sectPr w:rsidR="0041709F" w:rsidRPr="00982DCA" w:rsidSect="00465A11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2DCA"/>
    <w:rsid w:val="00001C9C"/>
    <w:rsid w:val="0000232F"/>
    <w:rsid w:val="00003288"/>
    <w:rsid w:val="000121F2"/>
    <w:rsid w:val="00014E12"/>
    <w:rsid w:val="00016658"/>
    <w:rsid w:val="00016B55"/>
    <w:rsid w:val="000203EE"/>
    <w:rsid w:val="000220FB"/>
    <w:rsid w:val="00022512"/>
    <w:rsid w:val="00026D4F"/>
    <w:rsid w:val="00030A30"/>
    <w:rsid w:val="000332C8"/>
    <w:rsid w:val="00041292"/>
    <w:rsid w:val="00041A35"/>
    <w:rsid w:val="0004570B"/>
    <w:rsid w:val="0004619E"/>
    <w:rsid w:val="00046DEC"/>
    <w:rsid w:val="0004788B"/>
    <w:rsid w:val="00055DA3"/>
    <w:rsid w:val="00057B5F"/>
    <w:rsid w:val="0006242A"/>
    <w:rsid w:val="00063101"/>
    <w:rsid w:val="000748D2"/>
    <w:rsid w:val="00075FBA"/>
    <w:rsid w:val="00077566"/>
    <w:rsid w:val="00077EBC"/>
    <w:rsid w:val="00080EFE"/>
    <w:rsid w:val="0008678B"/>
    <w:rsid w:val="00087B33"/>
    <w:rsid w:val="00090736"/>
    <w:rsid w:val="00092AD3"/>
    <w:rsid w:val="000A5376"/>
    <w:rsid w:val="000A665D"/>
    <w:rsid w:val="000A7519"/>
    <w:rsid w:val="000A79ED"/>
    <w:rsid w:val="000B03F0"/>
    <w:rsid w:val="000B6EF0"/>
    <w:rsid w:val="000C2672"/>
    <w:rsid w:val="000C4D80"/>
    <w:rsid w:val="000C5B5C"/>
    <w:rsid w:val="000D3ACD"/>
    <w:rsid w:val="000D5A0D"/>
    <w:rsid w:val="000E2029"/>
    <w:rsid w:val="000E2A8C"/>
    <w:rsid w:val="000E6DCB"/>
    <w:rsid w:val="000F1916"/>
    <w:rsid w:val="000F2405"/>
    <w:rsid w:val="000F2B38"/>
    <w:rsid w:val="000F7803"/>
    <w:rsid w:val="000F794E"/>
    <w:rsid w:val="0010096B"/>
    <w:rsid w:val="00101C57"/>
    <w:rsid w:val="00105BDD"/>
    <w:rsid w:val="001074D6"/>
    <w:rsid w:val="001107BF"/>
    <w:rsid w:val="00110F23"/>
    <w:rsid w:val="001132D8"/>
    <w:rsid w:val="00113E8A"/>
    <w:rsid w:val="00117CE4"/>
    <w:rsid w:val="00120A92"/>
    <w:rsid w:val="00123277"/>
    <w:rsid w:val="0012563E"/>
    <w:rsid w:val="00125710"/>
    <w:rsid w:val="0012714B"/>
    <w:rsid w:val="00131276"/>
    <w:rsid w:val="001356AB"/>
    <w:rsid w:val="00136A79"/>
    <w:rsid w:val="00147628"/>
    <w:rsid w:val="001548C2"/>
    <w:rsid w:val="00154D3F"/>
    <w:rsid w:val="00155E99"/>
    <w:rsid w:val="0015617C"/>
    <w:rsid w:val="00160275"/>
    <w:rsid w:val="00166617"/>
    <w:rsid w:val="001755D3"/>
    <w:rsid w:val="0017586E"/>
    <w:rsid w:val="00177327"/>
    <w:rsid w:val="00180961"/>
    <w:rsid w:val="001809A3"/>
    <w:rsid w:val="001826A9"/>
    <w:rsid w:val="00183238"/>
    <w:rsid w:val="00192B52"/>
    <w:rsid w:val="00197F1E"/>
    <w:rsid w:val="001A16D2"/>
    <w:rsid w:val="001A3410"/>
    <w:rsid w:val="001A4852"/>
    <w:rsid w:val="001A5E53"/>
    <w:rsid w:val="001A6995"/>
    <w:rsid w:val="001B1BC9"/>
    <w:rsid w:val="001B7A8A"/>
    <w:rsid w:val="001C4303"/>
    <w:rsid w:val="001C5D45"/>
    <w:rsid w:val="001C6A1A"/>
    <w:rsid w:val="001D669F"/>
    <w:rsid w:val="001E0056"/>
    <w:rsid w:val="001E1046"/>
    <w:rsid w:val="001F528E"/>
    <w:rsid w:val="001F7B75"/>
    <w:rsid w:val="00200002"/>
    <w:rsid w:val="00203178"/>
    <w:rsid w:val="00203D7F"/>
    <w:rsid w:val="00205C8B"/>
    <w:rsid w:val="00215C7A"/>
    <w:rsid w:val="00217410"/>
    <w:rsid w:val="00221399"/>
    <w:rsid w:val="00224F49"/>
    <w:rsid w:val="00231F95"/>
    <w:rsid w:val="0023512F"/>
    <w:rsid w:val="00235160"/>
    <w:rsid w:val="00235ED6"/>
    <w:rsid w:val="00237086"/>
    <w:rsid w:val="00237AE4"/>
    <w:rsid w:val="002450E0"/>
    <w:rsid w:val="002512CB"/>
    <w:rsid w:val="00256864"/>
    <w:rsid w:val="0025697E"/>
    <w:rsid w:val="00257900"/>
    <w:rsid w:val="002603A5"/>
    <w:rsid w:val="00263479"/>
    <w:rsid w:val="00267DB5"/>
    <w:rsid w:val="00271A01"/>
    <w:rsid w:val="00273189"/>
    <w:rsid w:val="00273B3E"/>
    <w:rsid w:val="00277EB6"/>
    <w:rsid w:val="00285751"/>
    <w:rsid w:val="0028779E"/>
    <w:rsid w:val="002950EA"/>
    <w:rsid w:val="00296B18"/>
    <w:rsid w:val="00296FDD"/>
    <w:rsid w:val="00297690"/>
    <w:rsid w:val="002A0640"/>
    <w:rsid w:val="002A1B13"/>
    <w:rsid w:val="002A284A"/>
    <w:rsid w:val="002A5097"/>
    <w:rsid w:val="002A63D6"/>
    <w:rsid w:val="002A6E5A"/>
    <w:rsid w:val="002A7F63"/>
    <w:rsid w:val="002B7180"/>
    <w:rsid w:val="002C031C"/>
    <w:rsid w:val="002C1C07"/>
    <w:rsid w:val="002D0E8D"/>
    <w:rsid w:val="002D377B"/>
    <w:rsid w:val="002D6E47"/>
    <w:rsid w:val="002E517B"/>
    <w:rsid w:val="002E5E60"/>
    <w:rsid w:val="003020F5"/>
    <w:rsid w:val="003052A2"/>
    <w:rsid w:val="00305F20"/>
    <w:rsid w:val="00307641"/>
    <w:rsid w:val="00325022"/>
    <w:rsid w:val="003272BA"/>
    <w:rsid w:val="00327BAC"/>
    <w:rsid w:val="0033200C"/>
    <w:rsid w:val="0033265D"/>
    <w:rsid w:val="0034062B"/>
    <w:rsid w:val="00340BCC"/>
    <w:rsid w:val="00342B19"/>
    <w:rsid w:val="00342C56"/>
    <w:rsid w:val="00342D64"/>
    <w:rsid w:val="00344B74"/>
    <w:rsid w:val="00344E14"/>
    <w:rsid w:val="003462C2"/>
    <w:rsid w:val="00347023"/>
    <w:rsid w:val="0035086C"/>
    <w:rsid w:val="00356F42"/>
    <w:rsid w:val="00360701"/>
    <w:rsid w:val="00360749"/>
    <w:rsid w:val="0036077A"/>
    <w:rsid w:val="00360AA5"/>
    <w:rsid w:val="0036327B"/>
    <w:rsid w:val="00364557"/>
    <w:rsid w:val="003667FE"/>
    <w:rsid w:val="0037301E"/>
    <w:rsid w:val="0037380F"/>
    <w:rsid w:val="00374142"/>
    <w:rsid w:val="00374D0F"/>
    <w:rsid w:val="00376223"/>
    <w:rsid w:val="00380BB3"/>
    <w:rsid w:val="003838A9"/>
    <w:rsid w:val="0038436D"/>
    <w:rsid w:val="00384B2A"/>
    <w:rsid w:val="00387473"/>
    <w:rsid w:val="00391F92"/>
    <w:rsid w:val="00393116"/>
    <w:rsid w:val="00393185"/>
    <w:rsid w:val="0039749A"/>
    <w:rsid w:val="003A636F"/>
    <w:rsid w:val="003A65BA"/>
    <w:rsid w:val="003B5C46"/>
    <w:rsid w:val="003C04FF"/>
    <w:rsid w:val="003C1737"/>
    <w:rsid w:val="003C4863"/>
    <w:rsid w:val="003C7947"/>
    <w:rsid w:val="003D1754"/>
    <w:rsid w:val="003E1D68"/>
    <w:rsid w:val="003E34B6"/>
    <w:rsid w:val="003E54C0"/>
    <w:rsid w:val="003E5E53"/>
    <w:rsid w:val="003E5E7D"/>
    <w:rsid w:val="003E67B2"/>
    <w:rsid w:val="003F14EE"/>
    <w:rsid w:val="003F5A63"/>
    <w:rsid w:val="003F6C4E"/>
    <w:rsid w:val="003F7A69"/>
    <w:rsid w:val="00402237"/>
    <w:rsid w:val="00412434"/>
    <w:rsid w:val="0041709F"/>
    <w:rsid w:val="00420ADB"/>
    <w:rsid w:val="0042645B"/>
    <w:rsid w:val="00427FF3"/>
    <w:rsid w:val="0043109F"/>
    <w:rsid w:val="004319DA"/>
    <w:rsid w:val="004339D5"/>
    <w:rsid w:val="004346DD"/>
    <w:rsid w:val="00434BDD"/>
    <w:rsid w:val="00437810"/>
    <w:rsid w:val="00441AAA"/>
    <w:rsid w:val="004453FD"/>
    <w:rsid w:val="00450861"/>
    <w:rsid w:val="0045333F"/>
    <w:rsid w:val="0045531B"/>
    <w:rsid w:val="0046557F"/>
    <w:rsid w:val="00465A11"/>
    <w:rsid w:val="00465D57"/>
    <w:rsid w:val="00472984"/>
    <w:rsid w:val="0047364E"/>
    <w:rsid w:val="004745D8"/>
    <w:rsid w:val="004747BA"/>
    <w:rsid w:val="00474B2D"/>
    <w:rsid w:val="00474C17"/>
    <w:rsid w:val="00476146"/>
    <w:rsid w:val="00480E0C"/>
    <w:rsid w:val="00485409"/>
    <w:rsid w:val="00491625"/>
    <w:rsid w:val="004938B6"/>
    <w:rsid w:val="00495F98"/>
    <w:rsid w:val="004A0904"/>
    <w:rsid w:val="004A0DC1"/>
    <w:rsid w:val="004A3D95"/>
    <w:rsid w:val="004A4138"/>
    <w:rsid w:val="004A47AA"/>
    <w:rsid w:val="004A5B9E"/>
    <w:rsid w:val="004B132B"/>
    <w:rsid w:val="004B3BCC"/>
    <w:rsid w:val="004B5165"/>
    <w:rsid w:val="004C11F0"/>
    <w:rsid w:val="004C63B1"/>
    <w:rsid w:val="004C6EE5"/>
    <w:rsid w:val="004D7796"/>
    <w:rsid w:val="004E196D"/>
    <w:rsid w:val="004F17B2"/>
    <w:rsid w:val="004F2469"/>
    <w:rsid w:val="004F52FB"/>
    <w:rsid w:val="005030E0"/>
    <w:rsid w:val="00510897"/>
    <w:rsid w:val="005160F5"/>
    <w:rsid w:val="0051700A"/>
    <w:rsid w:val="005213F6"/>
    <w:rsid w:val="00522FFE"/>
    <w:rsid w:val="0052550A"/>
    <w:rsid w:val="00526BC2"/>
    <w:rsid w:val="00532C38"/>
    <w:rsid w:val="00536444"/>
    <w:rsid w:val="00537AFE"/>
    <w:rsid w:val="005405F2"/>
    <w:rsid w:val="00540BA4"/>
    <w:rsid w:val="00542779"/>
    <w:rsid w:val="00542CF7"/>
    <w:rsid w:val="00552D59"/>
    <w:rsid w:val="00553E64"/>
    <w:rsid w:val="005552D5"/>
    <w:rsid w:val="00557C7D"/>
    <w:rsid w:val="00560864"/>
    <w:rsid w:val="00560927"/>
    <w:rsid w:val="00560FF4"/>
    <w:rsid w:val="0056388F"/>
    <w:rsid w:val="005654B5"/>
    <w:rsid w:val="00565BE2"/>
    <w:rsid w:val="00566136"/>
    <w:rsid w:val="00571B06"/>
    <w:rsid w:val="00572C32"/>
    <w:rsid w:val="00574543"/>
    <w:rsid w:val="00580FD0"/>
    <w:rsid w:val="00583E1B"/>
    <w:rsid w:val="00583E77"/>
    <w:rsid w:val="005935AB"/>
    <w:rsid w:val="00593D26"/>
    <w:rsid w:val="005A494C"/>
    <w:rsid w:val="005A4BD8"/>
    <w:rsid w:val="005A74BE"/>
    <w:rsid w:val="005B3F69"/>
    <w:rsid w:val="005B475C"/>
    <w:rsid w:val="005B60E1"/>
    <w:rsid w:val="005B7C64"/>
    <w:rsid w:val="005C0E0A"/>
    <w:rsid w:val="005C61D7"/>
    <w:rsid w:val="005D6AEA"/>
    <w:rsid w:val="005D7695"/>
    <w:rsid w:val="005E46E7"/>
    <w:rsid w:val="005F0D29"/>
    <w:rsid w:val="005F0ED2"/>
    <w:rsid w:val="005F2A81"/>
    <w:rsid w:val="005F3CCF"/>
    <w:rsid w:val="005F6108"/>
    <w:rsid w:val="0060631D"/>
    <w:rsid w:val="006110AC"/>
    <w:rsid w:val="00611E6C"/>
    <w:rsid w:val="006129C4"/>
    <w:rsid w:val="00613CA1"/>
    <w:rsid w:val="0062051F"/>
    <w:rsid w:val="00620901"/>
    <w:rsid w:val="00624ED0"/>
    <w:rsid w:val="00626B96"/>
    <w:rsid w:val="006271F0"/>
    <w:rsid w:val="006401FF"/>
    <w:rsid w:val="00650B79"/>
    <w:rsid w:val="00652E95"/>
    <w:rsid w:val="00654052"/>
    <w:rsid w:val="00660F02"/>
    <w:rsid w:val="0066183B"/>
    <w:rsid w:val="00666689"/>
    <w:rsid w:val="006741A5"/>
    <w:rsid w:val="00680E87"/>
    <w:rsid w:val="006815CF"/>
    <w:rsid w:val="00685474"/>
    <w:rsid w:val="00685A70"/>
    <w:rsid w:val="0069573A"/>
    <w:rsid w:val="00697C99"/>
    <w:rsid w:val="006A469B"/>
    <w:rsid w:val="006A58D8"/>
    <w:rsid w:val="006C0E48"/>
    <w:rsid w:val="006C2755"/>
    <w:rsid w:val="006C6AA8"/>
    <w:rsid w:val="006D3D58"/>
    <w:rsid w:val="006E04F9"/>
    <w:rsid w:val="006E229E"/>
    <w:rsid w:val="006E5BAA"/>
    <w:rsid w:val="006E757D"/>
    <w:rsid w:val="006F403F"/>
    <w:rsid w:val="006F6371"/>
    <w:rsid w:val="006F7C7A"/>
    <w:rsid w:val="00701113"/>
    <w:rsid w:val="0070413A"/>
    <w:rsid w:val="00706635"/>
    <w:rsid w:val="00706F46"/>
    <w:rsid w:val="007074D9"/>
    <w:rsid w:val="007107AD"/>
    <w:rsid w:val="00713CD5"/>
    <w:rsid w:val="00713FBB"/>
    <w:rsid w:val="007163E5"/>
    <w:rsid w:val="007221C6"/>
    <w:rsid w:val="00730472"/>
    <w:rsid w:val="00732F3F"/>
    <w:rsid w:val="007353DF"/>
    <w:rsid w:val="007421A0"/>
    <w:rsid w:val="007421CD"/>
    <w:rsid w:val="00742E7A"/>
    <w:rsid w:val="00750D5B"/>
    <w:rsid w:val="00752D27"/>
    <w:rsid w:val="0075411C"/>
    <w:rsid w:val="00754BBA"/>
    <w:rsid w:val="00756450"/>
    <w:rsid w:val="007612A3"/>
    <w:rsid w:val="00766B9D"/>
    <w:rsid w:val="007673D0"/>
    <w:rsid w:val="0077073E"/>
    <w:rsid w:val="007717C2"/>
    <w:rsid w:val="0077207F"/>
    <w:rsid w:val="00772B46"/>
    <w:rsid w:val="007742C5"/>
    <w:rsid w:val="00774B15"/>
    <w:rsid w:val="00777178"/>
    <w:rsid w:val="00784EDA"/>
    <w:rsid w:val="00787BFD"/>
    <w:rsid w:val="00787DBA"/>
    <w:rsid w:val="007904D4"/>
    <w:rsid w:val="00790501"/>
    <w:rsid w:val="00794524"/>
    <w:rsid w:val="00797712"/>
    <w:rsid w:val="00797BB8"/>
    <w:rsid w:val="007A0DD8"/>
    <w:rsid w:val="007A19F3"/>
    <w:rsid w:val="007A2165"/>
    <w:rsid w:val="007B1AC0"/>
    <w:rsid w:val="007B4A42"/>
    <w:rsid w:val="007B57E5"/>
    <w:rsid w:val="007C09B3"/>
    <w:rsid w:val="007C390D"/>
    <w:rsid w:val="007C4B62"/>
    <w:rsid w:val="007D04C5"/>
    <w:rsid w:val="007D0B33"/>
    <w:rsid w:val="007D0B49"/>
    <w:rsid w:val="007D34BA"/>
    <w:rsid w:val="007D4986"/>
    <w:rsid w:val="007D63DA"/>
    <w:rsid w:val="007D74CD"/>
    <w:rsid w:val="007E0113"/>
    <w:rsid w:val="007E0278"/>
    <w:rsid w:val="007F42AB"/>
    <w:rsid w:val="00800C45"/>
    <w:rsid w:val="00800E1C"/>
    <w:rsid w:val="00812608"/>
    <w:rsid w:val="0081676B"/>
    <w:rsid w:val="008278F0"/>
    <w:rsid w:val="00837373"/>
    <w:rsid w:val="00837DA7"/>
    <w:rsid w:val="008409E3"/>
    <w:rsid w:val="008418A9"/>
    <w:rsid w:val="00844C75"/>
    <w:rsid w:val="00852F50"/>
    <w:rsid w:val="00853429"/>
    <w:rsid w:val="00854A5D"/>
    <w:rsid w:val="00857C0F"/>
    <w:rsid w:val="00862C66"/>
    <w:rsid w:val="00865ECC"/>
    <w:rsid w:val="00865FDB"/>
    <w:rsid w:val="008678C0"/>
    <w:rsid w:val="00874617"/>
    <w:rsid w:val="00876200"/>
    <w:rsid w:val="00877334"/>
    <w:rsid w:val="00884AE4"/>
    <w:rsid w:val="00892836"/>
    <w:rsid w:val="00895F2A"/>
    <w:rsid w:val="00896233"/>
    <w:rsid w:val="008A2623"/>
    <w:rsid w:val="008A2A64"/>
    <w:rsid w:val="008A3F35"/>
    <w:rsid w:val="008A51C9"/>
    <w:rsid w:val="008A59A1"/>
    <w:rsid w:val="008B18D4"/>
    <w:rsid w:val="008B2EAD"/>
    <w:rsid w:val="008B3082"/>
    <w:rsid w:val="008B3D64"/>
    <w:rsid w:val="008B490B"/>
    <w:rsid w:val="008B5560"/>
    <w:rsid w:val="008B751C"/>
    <w:rsid w:val="008C0AD9"/>
    <w:rsid w:val="008C7684"/>
    <w:rsid w:val="008C7A3E"/>
    <w:rsid w:val="008D203F"/>
    <w:rsid w:val="008D378E"/>
    <w:rsid w:val="008E2FF8"/>
    <w:rsid w:val="008E4311"/>
    <w:rsid w:val="008E4C39"/>
    <w:rsid w:val="008E735C"/>
    <w:rsid w:val="008F2F00"/>
    <w:rsid w:val="008F35D6"/>
    <w:rsid w:val="00901383"/>
    <w:rsid w:val="00903334"/>
    <w:rsid w:val="00906BA9"/>
    <w:rsid w:val="009224E4"/>
    <w:rsid w:val="00923237"/>
    <w:rsid w:val="009250A7"/>
    <w:rsid w:val="00936278"/>
    <w:rsid w:val="00941758"/>
    <w:rsid w:val="0094273A"/>
    <w:rsid w:val="00942F46"/>
    <w:rsid w:val="009472C1"/>
    <w:rsid w:val="009526C2"/>
    <w:rsid w:val="00952F53"/>
    <w:rsid w:val="00956FE4"/>
    <w:rsid w:val="0095795D"/>
    <w:rsid w:val="00957ED1"/>
    <w:rsid w:val="00960432"/>
    <w:rsid w:val="00960E48"/>
    <w:rsid w:val="00961144"/>
    <w:rsid w:val="00962071"/>
    <w:rsid w:val="00964843"/>
    <w:rsid w:val="00965795"/>
    <w:rsid w:val="00971735"/>
    <w:rsid w:val="00973D69"/>
    <w:rsid w:val="009769B5"/>
    <w:rsid w:val="00976D4E"/>
    <w:rsid w:val="0098189A"/>
    <w:rsid w:val="00982DCA"/>
    <w:rsid w:val="00982E00"/>
    <w:rsid w:val="00983156"/>
    <w:rsid w:val="00984390"/>
    <w:rsid w:val="00986611"/>
    <w:rsid w:val="00991981"/>
    <w:rsid w:val="00993574"/>
    <w:rsid w:val="00995936"/>
    <w:rsid w:val="00996AC4"/>
    <w:rsid w:val="00996EA7"/>
    <w:rsid w:val="009A167F"/>
    <w:rsid w:val="009A4561"/>
    <w:rsid w:val="009A5317"/>
    <w:rsid w:val="009B5ECB"/>
    <w:rsid w:val="009C0036"/>
    <w:rsid w:val="009C23DE"/>
    <w:rsid w:val="009D628C"/>
    <w:rsid w:val="009D6A87"/>
    <w:rsid w:val="009D7CA2"/>
    <w:rsid w:val="009E36C7"/>
    <w:rsid w:val="009E48E1"/>
    <w:rsid w:val="009E4C00"/>
    <w:rsid w:val="009F14CA"/>
    <w:rsid w:val="009F3267"/>
    <w:rsid w:val="009F62BF"/>
    <w:rsid w:val="009F6656"/>
    <w:rsid w:val="009F74B0"/>
    <w:rsid w:val="00A01B0B"/>
    <w:rsid w:val="00A069BB"/>
    <w:rsid w:val="00A10021"/>
    <w:rsid w:val="00A2092D"/>
    <w:rsid w:val="00A209A6"/>
    <w:rsid w:val="00A211E0"/>
    <w:rsid w:val="00A21F85"/>
    <w:rsid w:val="00A26DD5"/>
    <w:rsid w:val="00A32A58"/>
    <w:rsid w:val="00A35CD5"/>
    <w:rsid w:val="00A37635"/>
    <w:rsid w:val="00A37B4A"/>
    <w:rsid w:val="00A37E02"/>
    <w:rsid w:val="00A41DDA"/>
    <w:rsid w:val="00A43F49"/>
    <w:rsid w:val="00A473AC"/>
    <w:rsid w:val="00A5255A"/>
    <w:rsid w:val="00A5282D"/>
    <w:rsid w:val="00A537B8"/>
    <w:rsid w:val="00A538A4"/>
    <w:rsid w:val="00A55CFF"/>
    <w:rsid w:val="00A56AA7"/>
    <w:rsid w:val="00A578DD"/>
    <w:rsid w:val="00A60540"/>
    <w:rsid w:val="00A61155"/>
    <w:rsid w:val="00A61EB4"/>
    <w:rsid w:val="00A724E6"/>
    <w:rsid w:val="00A73CA1"/>
    <w:rsid w:val="00A74888"/>
    <w:rsid w:val="00A75214"/>
    <w:rsid w:val="00A75C4B"/>
    <w:rsid w:val="00A76F2D"/>
    <w:rsid w:val="00A80569"/>
    <w:rsid w:val="00A80D4C"/>
    <w:rsid w:val="00A81E5D"/>
    <w:rsid w:val="00A83820"/>
    <w:rsid w:val="00A864CA"/>
    <w:rsid w:val="00A871EF"/>
    <w:rsid w:val="00A877EC"/>
    <w:rsid w:val="00A908F5"/>
    <w:rsid w:val="00A912D2"/>
    <w:rsid w:val="00A91A50"/>
    <w:rsid w:val="00A91A6D"/>
    <w:rsid w:val="00A93155"/>
    <w:rsid w:val="00A943D9"/>
    <w:rsid w:val="00A96658"/>
    <w:rsid w:val="00AA771F"/>
    <w:rsid w:val="00AA7962"/>
    <w:rsid w:val="00AB13F1"/>
    <w:rsid w:val="00AB1E7E"/>
    <w:rsid w:val="00AD54ED"/>
    <w:rsid w:val="00AE2965"/>
    <w:rsid w:val="00AE3343"/>
    <w:rsid w:val="00AE355D"/>
    <w:rsid w:val="00AE61C4"/>
    <w:rsid w:val="00AF62B7"/>
    <w:rsid w:val="00AF6D3B"/>
    <w:rsid w:val="00AF7BA0"/>
    <w:rsid w:val="00B00E77"/>
    <w:rsid w:val="00B11C78"/>
    <w:rsid w:val="00B12999"/>
    <w:rsid w:val="00B15669"/>
    <w:rsid w:val="00B1569F"/>
    <w:rsid w:val="00B15874"/>
    <w:rsid w:val="00B25560"/>
    <w:rsid w:val="00B2652C"/>
    <w:rsid w:val="00B3532C"/>
    <w:rsid w:val="00B37BDC"/>
    <w:rsid w:val="00B4122F"/>
    <w:rsid w:val="00B41B78"/>
    <w:rsid w:val="00B421B0"/>
    <w:rsid w:val="00B44181"/>
    <w:rsid w:val="00B450F3"/>
    <w:rsid w:val="00B51E3D"/>
    <w:rsid w:val="00B54E3B"/>
    <w:rsid w:val="00B60A8F"/>
    <w:rsid w:val="00B61DEC"/>
    <w:rsid w:val="00B7193E"/>
    <w:rsid w:val="00B75FDD"/>
    <w:rsid w:val="00B82B95"/>
    <w:rsid w:val="00B96A8F"/>
    <w:rsid w:val="00BA47D2"/>
    <w:rsid w:val="00BA55B0"/>
    <w:rsid w:val="00BA623A"/>
    <w:rsid w:val="00BA7478"/>
    <w:rsid w:val="00BB1504"/>
    <w:rsid w:val="00BB1540"/>
    <w:rsid w:val="00BB2081"/>
    <w:rsid w:val="00BC0F42"/>
    <w:rsid w:val="00BC1E6F"/>
    <w:rsid w:val="00BC4B0B"/>
    <w:rsid w:val="00BD18D2"/>
    <w:rsid w:val="00BD3A8E"/>
    <w:rsid w:val="00BE1AF0"/>
    <w:rsid w:val="00BE388A"/>
    <w:rsid w:val="00BE6928"/>
    <w:rsid w:val="00BF395A"/>
    <w:rsid w:val="00BF4616"/>
    <w:rsid w:val="00BF5D65"/>
    <w:rsid w:val="00C00B7B"/>
    <w:rsid w:val="00C076E9"/>
    <w:rsid w:val="00C12A24"/>
    <w:rsid w:val="00C17FD4"/>
    <w:rsid w:val="00C261BC"/>
    <w:rsid w:val="00C27B4F"/>
    <w:rsid w:val="00C34C3A"/>
    <w:rsid w:val="00C464A7"/>
    <w:rsid w:val="00C47075"/>
    <w:rsid w:val="00C47F36"/>
    <w:rsid w:val="00C47F46"/>
    <w:rsid w:val="00C57C26"/>
    <w:rsid w:val="00C6186F"/>
    <w:rsid w:val="00C6273E"/>
    <w:rsid w:val="00C65E6B"/>
    <w:rsid w:val="00C668CA"/>
    <w:rsid w:val="00C66D14"/>
    <w:rsid w:val="00C67D59"/>
    <w:rsid w:val="00C703B3"/>
    <w:rsid w:val="00C742FB"/>
    <w:rsid w:val="00C76493"/>
    <w:rsid w:val="00C77E88"/>
    <w:rsid w:val="00C802E8"/>
    <w:rsid w:val="00C82218"/>
    <w:rsid w:val="00C823C7"/>
    <w:rsid w:val="00C8445B"/>
    <w:rsid w:val="00C87601"/>
    <w:rsid w:val="00C905CC"/>
    <w:rsid w:val="00C96735"/>
    <w:rsid w:val="00CA3E5A"/>
    <w:rsid w:val="00CA60B9"/>
    <w:rsid w:val="00CB1A85"/>
    <w:rsid w:val="00CB4A81"/>
    <w:rsid w:val="00CB6CDE"/>
    <w:rsid w:val="00CC0A71"/>
    <w:rsid w:val="00CC46AD"/>
    <w:rsid w:val="00CC52AC"/>
    <w:rsid w:val="00CD0DB8"/>
    <w:rsid w:val="00CD274C"/>
    <w:rsid w:val="00CD7CE7"/>
    <w:rsid w:val="00CE044E"/>
    <w:rsid w:val="00CE2ACD"/>
    <w:rsid w:val="00CE2ADA"/>
    <w:rsid w:val="00CE30E4"/>
    <w:rsid w:val="00CE6D80"/>
    <w:rsid w:val="00CE7A16"/>
    <w:rsid w:val="00CF0458"/>
    <w:rsid w:val="00CF39A0"/>
    <w:rsid w:val="00CF486F"/>
    <w:rsid w:val="00CF5243"/>
    <w:rsid w:val="00CF6201"/>
    <w:rsid w:val="00D054EE"/>
    <w:rsid w:val="00D105CC"/>
    <w:rsid w:val="00D10B8A"/>
    <w:rsid w:val="00D143EF"/>
    <w:rsid w:val="00D15512"/>
    <w:rsid w:val="00D21C63"/>
    <w:rsid w:val="00D23023"/>
    <w:rsid w:val="00D27636"/>
    <w:rsid w:val="00D27C50"/>
    <w:rsid w:val="00D3013E"/>
    <w:rsid w:val="00D324B5"/>
    <w:rsid w:val="00D32B9D"/>
    <w:rsid w:val="00D33ABB"/>
    <w:rsid w:val="00D35FD4"/>
    <w:rsid w:val="00D376D6"/>
    <w:rsid w:val="00D4202A"/>
    <w:rsid w:val="00D4474E"/>
    <w:rsid w:val="00D51F84"/>
    <w:rsid w:val="00D52734"/>
    <w:rsid w:val="00D52FDC"/>
    <w:rsid w:val="00D53269"/>
    <w:rsid w:val="00D57E0A"/>
    <w:rsid w:val="00D57F6B"/>
    <w:rsid w:val="00D629FD"/>
    <w:rsid w:val="00D63DB1"/>
    <w:rsid w:val="00D648A4"/>
    <w:rsid w:val="00D70168"/>
    <w:rsid w:val="00D70928"/>
    <w:rsid w:val="00D739D9"/>
    <w:rsid w:val="00D73F79"/>
    <w:rsid w:val="00D75309"/>
    <w:rsid w:val="00D7616F"/>
    <w:rsid w:val="00D8383B"/>
    <w:rsid w:val="00D85EF9"/>
    <w:rsid w:val="00D87F17"/>
    <w:rsid w:val="00D921F1"/>
    <w:rsid w:val="00DA2E36"/>
    <w:rsid w:val="00DA2F0E"/>
    <w:rsid w:val="00DA541E"/>
    <w:rsid w:val="00DB1CCA"/>
    <w:rsid w:val="00DB3CA8"/>
    <w:rsid w:val="00DB5C83"/>
    <w:rsid w:val="00DC5AA9"/>
    <w:rsid w:val="00DD03C7"/>
    <w:rsid w:val="00DD281E"/>
    <w:rsid w:val="00DD3AAD"/>
    <w:rsid w:val="00DD3E26"/>
    <w:rsid w:val="00DE1140"/>
    <w:rsid w:val="00DE2F17"/>
    <w:rsid w:val="00DF1F16"/>
    <w:rsid w:val="00DF3694"/>
    <w:rsid w:val="00DF4990"/>
    <w:rsid w:val="00DF50D6"/>
    <w:rsid w:val="00DF590E"/>
    <w:rsid w:val="00E04FDE"/>
    <w:rsid w:val="00E06D9A"/>
    <w:rsid w:val="00E105D4"/>
    <w:rsid w:val="00E20C22"/>
    <w:rsid w:val="00E30520"/>
    <w:rsid w:val="00E3285D"/>
    <w:rsid w:val="00E4254A"/>
    <w:rsid w:val="00E43955"/>
    <w:rsid w:val="00E4430A"/>
    <w:rsid w:val="00E46BFC"/>
    <w:rsid w:val="00E545E6"/>
    <w:rsid w:val="00E54D99"/>
    <w:rsid w:val="00E5675A"/>
    <w:rsid w:val="00E571A0"/>
    <w:rsid w:val="00E60199"/>
    <w:rsid w:val="00E60595"/>
    <w:rsid w:val="00E6299A"/>
    <w:rsid w:val="00E62DC4"/>
    <w:rsid w:val="00E64B5A"/>
    <w:rsid w:val="00E65195"/>
    <w:rsid w:val="00E6755F"/>
    <w:rsid w:val="00E74D16"/>
    <w:rsid w:val="00E772EA"/>
    <w:rsid w:val="00E77BFE"/>
    <w:rsid w:val="00E77ED4"/>
    <w:rsid w:val="00E84BE4"/>
    <w:rsid w:val="00EA3497"/>
    <w:rsid w:val="00EA58C0"/>
    <w:rsid w:val="00EA69F4"/>
    <w:rsid w:val="00EB06C5"/>
    <w:rsid w:val="00EB2D10"/>
    <w:rsid w:val="00EB30D8"/>
    <w:rsid w:val="00EB3B10"/>
    <w:rsid w:val="00EB6785"/>
    <w:rsid w:val="00ED07FB"/>
    <w:rsid w:val="00ED36EF"/>
    <w:rsid w:val="00ED3BF4"/>
    <w:rsid w:val="00ED6D2A"/>
    <w:rsid w:val="00EE21BF"/>
    <w:rsid w:val="00EE2595"/>
    <w:rsid w:val="00EE298C"/>
    <w:rsid w:val="00EE36E7"/>
    <w:rsid w:val="00EE500A"/>
    <w:rsid w:val="00EE7620"/>
    <w:rsid w:val="00EF09C2"/>
    <w:rsid w:val="00EF1909"/>
    <w:rsid w:val="00EF3F0F"/>
    <w:rsid w:val="00EF6EF9"/>
    <w:rsid w:val="00F03C96"/>
    <w:rsid w:val="00F06C44"/>
    <w:rsid w:val="00F10377"/>
    <w:rsid w:val="00F10F4C"/>
    <w:rsid w:val="00F12EDF"/>
    <w:rsid w:val="00F1307B"/>
    <w:rsid w:val="00F1563F"/>
    <w:rsid w:val="00F20EE8"/>
    <w:rsid w:val="00F32DA0"/>
    <w:rsid w:val="00F357C7"/>
    <w:rsid w:val="00F36B67"/>
    <w:rsid w:val="00F47096"/>
    <w:rsid w:val="00F512E3"/>
    <w:rsid w:val="00F52910"/>
    <w:rsid w:val="00F53A98"/>
    <w:rsid w:val="00F564D3"/>
    <w:rsid w:val="00F56653"/>
    <w:rsid w:val="00F61432"/>
    <w:rsid w:val="00F646A4"/>
    <w:rsid w:val="00F7060A"/>
    <w:rsid w:val="00F719F0"/>
    <w:rsid w:val="00F74162"/>
    <w:rsid w:val="00F755E8"/>
    <w:rsid w:val="00F7589B"/>
    <w:rsid w:val="00F77D41"/>
    <w:rsid w:val="00F86BF1"/>
    <w:rsid w:val="00F929E9"/>
    <w:rsid w:val="00F92EA0"/>
    <w:rsid w:val="00FA0C59"/>
    <w:rsid w:val="00FA2934"/>
    <w:rsid w:val="00FB0070"/>
    <w:rsid w:val="00FB027E"/>
    <w:rsid w:val="00FB1B47"/>
    <w:rsid w:val="00FB46DE"/>
    <w:rsid w:val="00FB6D03"/>
    <w:rsid w:val="00FB6ED6"/>
    <w:rsid w:val="00FB7DB6"/>
    <w:rsid w:val="00FC6F9E"/>
    <w:rsid w:val="00FC7437"/>
    <w:rsid w:val="00FC78BD"/>
    <w:rsid w:val="00FC79C2"/>
    <w:rsid w:val="00FD1950"/>
    <w:rsid w:val="00FD542D"/>
    <w:rsid w:val="00FD5F87"/>
    <w:rsid w:val="00FD7204"/>
    <w:rsid w:val="00FE0968"/>
    <w:rsid w:val="00FE5AD2"/>
    <w:rsid w:val="00FE61ED"/>
    <w:rsid w:val="00FE73BF"/>
    <w:rsid w:val="00FF1455"/>
    <w:rsid w:val="00FF2631"/>
    <w:rsid w:val="00FF2BBD"/>
    <w:rsid w:val="00F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6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03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5FD5E-C986-4329-956D-CC4D957F4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4</Pages>
  <Words>497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Резникова</dc:creator>
  <cp:keywords/>
  <dc:description/>
  <cp:lastModifiedBy>Дорофеева Е.В.</cp:lastModifiedBy>
  <cp:revision>48</cp:revision>
  <cp:lastPrinted>2016-10-20T08:21:00Z</cp:lastPrinted>
  <dcterms:created xsi:type="dcterms:W3CDTF">2013-01-17T05:57:00Z</dcterms:created>
  <dcterms:modified xsi:type="dcterms:W3CDTF">2016-10-20T08:40:00Z</dcterms:modified>
</cp:coreProperties>
</file>