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4337" w:rsidRPr="001D4337" w:rsidRDefault="00F95ED7" w:rsidP="001D433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" o:spid="_x0000_s1026" type="#_x0000_t75" alt="Герб%20Нефтеюганск%20small1" style="position:absolute;left:0;text-align:left;margin-left:221.7pt;margin-top:.1pt;width:46.2pt;height:57.2pt;z-index:-98;visibility:visible" wrapcoords="-701 0 -701 21352 21740 21352 21740 0 -701 0">
            <v:imagedata r:id="rId8" o:title="Герб%20Нефтеюганск%20small1"/>
            <w10:wrap type="tight"/>
          </v:shape>
        </w:pict>
      </w:r>
    </w:p>
    <w:p w:rsidR="001D4337" w:rsidRPr="001D4337" w:rsidRDefault="001D4337" w:rsidP="001D433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1D4337" w:rsidRPr="001D4337" w:rsidRDefault="001D4337" w:rsidP="001D4337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1D4337" w:rsidRPr="001D4337" w:rsidRDefault="001D4337" w:rsidP="001D4337">
      <w:pPr>
        <w:spacing w:after="0" w:line="240" w:lineRule="auto"/>
        <w:jc w:val="center"/>
        <w:rPr>
          <w:rFonts w:ascii="Times New Roman" w:hAnsi="Times New Roman"/>
        </w:rPr>
      </w:pPr>
    </w:p>
    <w:p w:rsidR="001D4337" w:rsidRPr="001D4337" w:rsidRDefault="001D4337" w:rsidP="001D4337">
      <w:pPr>
        <w:spacing w:after="0" w:line="240" w:lineRule="auto"/>
        <w:jc w:val="center"/>
        <w:rPr>
          <w:rFonts w:ascii="Times New Roman" w:hAnsi="Times New Roman"/>
          <w:sz w:val="10"/>
        </w:rPr>
      </w:pPr>
    </w:p>
    <w:p w:rsidR="001D4337" w:rsidRPr="001D4337" w:rsidRDefault="001D4337" w:rsidP="001D4337">
      <w:pPr>
        <w:spacing w:after="0" w:line="240" w:lineRule="auto"/>
        <w:jc w:val="center"/>
        <w:rPr>
          <w:rFonts w:ascii="Times New Roman" w:hAnsi="Times New Roman"/>
          <w:sz w:val="10"/>
        </w:rPr>
      </w:pPr>
    </w:p>
    <w:p w:rsidR="001D4337" w:rsidRPr="001D4337" w:rsidRDefault="001D4337" w:rsidP="001D4337">
      <w:pPr>
        <w:spacing w:after="0" w:line="240" w:lineRule="auto"/>
        <w:jc w:val="center"/>
        <w:rPr>
          <w:rFonts w:ascii="Times New Roman" w:hAnsi="Times New Roman"/>
          <w:sz w:val="10"/>
        </w:rPr>
      </w:pPr>
      <w:r w:rsidRPr="001D4337">
        <w:rPr>
          <w:rFonts w:ascii="Times New Roman" w:hAnsi="Times New Roman"/>
          <w:sz w:val="10"/>
        </w:rPr>
        <w:t xml:space="preserve">                       </w:t>
      </w:r>
    </w:p>
    <w:p w:rsidR="001D4337" w:rsidRPr="001D4337" w:rsidRDefault="001D4337" w:rsidP="001D433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D433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</w:t>
      </w:r>
    </w:p>
    <w:p w:rsidR="001D4337" w:rsidRPr="001B0C7F" w:rsidRDefault="001D4337" w:rsidP="001D433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1B0C7F">
        <w:rPr>
          <w:rFonts w:ascii="Times New Roman" w:hAnsi="Times New Roman"/>
          <w:b/>
          <w:sz w:val="32"/>
          <w:szCs w:val="32"/>
        </w:rPr>
        <w:t xml:space="preserve">АДМИНИСТРАЦИЯ ГОРОДА НЕФТЕЮГАНСКА </w:t>
      </w:r>
    </w:p>
    <w:p w:rsidR="001D4337" w:rsidRPr="001D4337" w:rsidRDefault="001D4337" w:rsidP="001D4337">
      <w:pPr>
        <w:spacing w:after="0" w:line="240" w:lineRule="auto"/>
        <w:jc w:val="center"/>
        <w:rPr>
          <w:rFonts w:ascii="Times New Roman" w:hAnsi="Times New Roman"/>
          <w:b/>
          <w:sz w:val="10"/>
          <w:szCs w:val="10"/>
        </w:rPr>
      </w:pPr>
    </w:p>
    <w:p w:rsidR="001D4337" w:rsidRPr="001B0C7F" w:rsidRDefault="001D4337" w:rsidP="001D4337">
      <w:pPr>
        <w:spacing w:after="0" w:line="240" w:lineRule="auto"/>
        <w:jc w:val="center"/>
        <w:rPr>
          <w:rFonts w:ascii="Times New Roman" w:hAnsi="Times New Roman"/>
          <w:b/>
          <w:caps/>
          <w:sz w:val="40"/>
          <w:szCs w:val="40"/>
        </w:rPr>
      </w:pPr>
      <w:r w:rsidRPr="001B0C7F">
        <w:rPr>
          <w:rFonts w:ascii="Times New Roman" w:hAnsi="Times New Roman"/>
          <w:b/>
          <w:caps/>
          <w:sz w:val="40"/>
          <w:szCs w:val="40"/>
        </w:rPr>
        <w:t>постановление</w:t>
      </w:r>
    </w:p>
    <w:p w:rsidR="001D4337" w:rsidRDefault="001D4337" w:rsidP="001D4337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</w:p>
    <w:p w:rsidR="00A32874" w:rsidRPr="00A32874" w:rsidRDefault="00A32874" w:rsidP="001D4337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</w:p>
    <w:p w:rsidR="008E0203" w:rsidRPr="008E0203" w:rsidRDefault="002C54F5" w:rsidP="002C54F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11.10.2016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   № 184-нп</w:t>
      </w:r>
    </w:p>
    <w:p w:rsidR="001F557D" w:rsidRPr="001F557D" w:rsidRDefault="001F557D" w:rsidP="001B0C7F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1F557D">
        <w:rPr>
          <w:rFonts w:ascii="Times New Roman" w:hAnsi="Times New Roman"/>
          <w:sz w:val="24"/>
        </w:rPr>
        <w:t>г.Нефтеюганск</w:t>
      </w:r>
    </w:p>
    <w:p w:rsidR="001B0C7F" w:rsidRPr="00A32874" w:rsidRDefault="001B0C7F" w:rsidP="001F557D">
      <w:pPr>
        <w:pStyle w:val="ConsPlusTitle"/>
        <w:widowControl/>
        <w:jc w:val="center"/>
        <w:rPr>
          <w:rFonts w:ascii="Times New Roman" w:hAnsi="Times New Roman" w:cs="Times New Roman"/>
          <w:sz w:val="32"/>
          <w:szCs w:val="32"/>
        </w:rPr>
      </w:pPr>
    </w:p>
    <w:p w:rsidR="005A7220" w:rsidRPr="00AB7F55" w:rsidRDefault="005A7220" w:rsidP="005A7220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внесении изменений</w:t>
      </w:r>
      <w:r w:rsidRPr="00AB7F55">
        <w:rPr>
          <w:rFonts w:ascii="Times New Roman" w:hAnsi="Times New Roman" w:cs="Times New Roman"/>
          <w:sz w:val="28"/>
          <w:szCs w:val="28"/>
        </w:rPr>
        <w:t xml:space="preserve"> в постановление администрации города Нефтеюганска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7F55">
        <w:rPr>
          <w:rFonts w:ascii="Times New Roman" w:hAnsi="Times New Roman" w:cs="Times New Roman"/>
          <w:sz w:val="28"/>
          <w:szCs w:val="28"/>
        </w:rPr>
        <w:t xml:space="preserve">от </w:t>
      </w:r>
      <w:r w:rsidRPr="00AB7F55">
        <w:rPr>
          <w:rFonts w:ascii="Times New Roman" w:hAnsi="Times New Roman"/>
          <w:color w:val="000000"/>
          <w:sz w:val="28"/>
          <w:szCs w:val="28"/>
        </w:rPr>
        <w:t>01.10.2012 № 2811 «</w:t>
      </w:r>
      <w:r w:rsidRPr="00AB7F55">
        <w:rPr>
          <w:rFonts w:ascii="Times New Roman" w:hAnsi="Times New Roman" w:cs="Times New Roman"/>
          <w:sz w:val="28"/>
          <w:szCs w:val="28"/>
        </w:rPr>
        <w:t>Об определении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7F55">
        <w:rPr>
          <w:rFonts w:ascii="Times New Roman" w:hAnsi="Times New Roman" w:cs="Times New Roman"/>
          <w:sz w:val="28"/>
          <w:szCs w:val="28"/>
        </w:rPr>
        <w:t>территорий в городе Нефтеюганске, непосредственно прил</w:t>
      </w:r>
      <w:r w:rsidRPr="00AB7F55">
        <w:rPr>
          <w:rFonts w:ascii="Times New Roman" w:hAnsi="Times New Roman" w:cs="Times New Roman"/>
          <w:sz w:val="28"/>
          <w:szCs w:val="28"/>
        </w:rPr>
        <w:t>е</w:t>
      </w:r>
      <w:r w:rsidRPr="00AB7F55">
        <w:rPr>
          <w:rFonts w:ascii="Times New Roman" w:hAnsi="Times New Roman" w:cs="Times New Roman"/>
          <w:sz w:val="28"/>
          <w:szCs w:val="28"/>
        </w:rPr>
        <w:t>гающих к местам, в которых запрещается проведение публичных мероприятий</w:t>
      </w:r>
      <w:r w:rsidRPr="00AB7F55">
        <w:rPr>
          <w:rFonts w:ascii="Times New Roman" w:hAnsi="Times New Roman"/>
          <w:color w:val="000000"/>
          <w:sz w:val="28"/>
          <w:szCs w:val="28"/>
        </w:rPr>
        <w:t>»</w:t>
      </w:r>
    </w:p>
    <w:p w:rsidR="005A7220" w:rsidRPr="00A32874" w:rsidRDefault="005A7220" w:rsidP="005A7220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32"/>
          <w:szCs w:val="32"/>
        </w:rPr>
      </w:pPr>
    </w:p>
    <w:p w:rsidR="005A7220" w:rsidRPr="00AA1F10" w:rsidRDefault="005A7220" w:rsidP="005A7220">
      <w:pPr>
        <w:pStyle w:val="ConsPlusNormal"/>
        <w:widowControl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Федеральным законом от 19.06.2004 № 54-ФЗ              «О собр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ниях, митингах, демонстрациях, шествиях и пикетированиях», З</w:t>
      </w:r>
      <w:r w:rsidRPr="00A17A07">
        <w:rPr>
          <w:rFonts w:ascii="Times New Roman" w:hAnsi="Times New Roman" w:cs="Times New Roman"/>
          <w:sz w:val="28"/>
          <w:szCs w:val="28"/>
        </w:rPr>
        <w:t xml:space="preserve">аконом </w:t>
      </w:r>
      <w:r>
        <w:rPr>
          <w:rFonts w:ascii="Times New Roman" w:hAnsi="Times New Roman" w:cs="Times New Roman"/>
          <w:sz w:val="28"/>
          <w:szCs w:val="28"/>
        </w:rPr>
        <w:t xml:space="preserve">Ханты-Мансийского автономного округа – Югры </w:t>
      </w:r>
      <w:r w:rsidRPr="00A17A07">
        <w:rPr>
          <w:rFonts w:ascii="Times New Roman" w:hAnsi="Times New Roman" w:cs="Times New Roman"/>
          <w:sz w:val="28"/>
          <w:szCs w:val="28"/>
        </w:rPr>
        <w:t xml:space="preserve">от 08.06.2009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A17A07">
        <w:rPr>
          <w:rFonts w:ascii="Times New Roman" w:hAnsi="Times New Roman" w:cs="Times New Roman"/>
          <w:sz w:val="28"/>
          <w:szCs w:val="28"/>
        </w:rPr>
        <w:t>№ 81-оз «Об отдельных вопросах пр</w:t>
      </w:r>
      <w:r>
        <w:rPr>
          <w:rFonts w:ascii="Times New Roman" w:hAnsi="Times New Roman" w:cs="Times New Roman"/>
          <w:sz w:val="28"/>
          <w:szCs w:val="28"/>
        </w:rPr>
        <w:t xml:space="preserve">оведения публичного мероприятия              </w:t>
      </w:r>
      <w:r w:rsidRPr="00A17A07">
        <w:rPr>
          <w:rFonts w:ascii="Times New Roman" w:hAnsi="Times New Roman" w:cs="Times New Roman"/>
          <w:sz w:val="28"/>
          <w:szCs w:val="28"/>
        </w:rPr>
        <w:t>в Ханты-Манси</w:t>
      </w:r>
      <w:r>
        <w:rPr>
          <w:rFonts w:ascii="Times New Roman" w:hAnsi="Times New Roman" w:cs="Times New Roman"/>
          <w:sz w:val="28"/>
          <w:szCs w:val="28"/>
        </w:rPr>
        <w:t xml:space="preserve">йском автономном округе - Югре», учитывая </w:t>
      </w:r>
      <w:r w:rsidR="00A32874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протест Нефтеюганской межрайонной прокуратуры от 02.03.2016 </w:t>
      </w:r>
      <w:r w:rsidR="00A32874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№ 07-04-2016, администрация города Нефтеюганска постановляет: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5A7220" w:rsidRDefault="005A7220" w:rsidP="005A7220">
      <w:pPr>
        <w:pStyle w:val="ConsPlusTitle"/>
        <w:widowControl/>
        <w:ind w:firstLine="709"/>
        <w:jc w:val="both"/>
        <w:rPr>
          <w:rFonts w:ascii="Times New Roman" w:hAnsi="Times New Roman"/>
          <w:b w:val="0"/>
          <w:color w:val="000000"/>
          <w:sz w:val="28"/>
          <w:szCs w:val="28"/>
        </w:rPr>
      </w:pPr>
      <w:r w:rsidRPr="003423E6">
        <w:rPr>
          <w:rFonts w:ascii="Times New Roman" w:hAnsi="Times New Roman"/>
          <w:b w:val="0"/>
          <w:sz w:val="28"/>
          <w:szCs w:val="28"/>
        </w:rPr>
        <w:t xml:space="preserve">1.Внести </w:t>
      </w:r>
      <w:r>
        <w:rPr>
          <w:rFonts w:ascii="Times New Roman" w:hAnsi="Times New Roman"/>
          <w:b w:val="0"/>
          <w:sz w:val="28"/>
          <w:szCs w:val="28"/>
        </w:rPr>
        <w:t xml:space="preserve">изменения </w:t>
      </w:r>
      <w:r w:rsidRPr="003423E6">
        <w:rPr>
          <w:rFonts w:ascii="Times New Roman" w:hAnsi="Times New Roman"/>
          <w:b w:val="0"/>
          <w:sz w:val="28"/>
          <w:szCs w:val="28"/>
        </w:rPr>
        <w:t xml:space="preserve">в </w:t>
      </w:r>
      <w:r>
        <w:rPr>
          <w:rFonts w:ascii="Times New Roman" w:hAnsi="Times New Roman"/>
          <w:b w:val="0"/>
          <w:sz w:val="28"/>
          <w:szCs w:val="28"/>
        </w:rPr>
        <w:t>постановление</w:t>
      </w:r>
      <w:r w:rsidRPr="003423E6">
        <w:rPr>
          <w:rFonts w:ascii="Times New Roman" w:hAnsi="Times New Roman"/>
          <w:b w:val="0"/>
          <w:sz w:val="28"/>
          <w:szCs w:val="28"/>
        </w:rPr>
        <w:t xml:space="preserve"> администрации города </w:t>
      </w:r>
      <w:r w:rsidRPr="00AF2C53">
        <w:rPr>
          <w:rFonts w:ascii="Times New Roman" w:hAnsi="Times New Roman"/>
          <w:b w:val="0"/>
          <w:sz w:val="28"/>
          <w:szCs w:val="28"/>
        </w:rPr>
        <w:t xml:space="preserve">Нефтеюганска </w:t>
      </w:r>
      <w:r w:rsidRPr="001C331E">
        <w:rPr>
          <w:rFonts w:ascii="Times New Roman" w:hAnsi="Times New Roman" w:cs="Times New Roman"/>
          <w:b w:val="0"/>
          <w:sz w:val="28"/>
          <w:szCs w:val="28"/>
        </w:rPr>
        <w:t xml:space="preserve">от </w:t>
      </w:r>
      <w:r w:rsidRPr="001C331E">
        <w:rPr>
          <w:rFonts w:ascii="Times New Roman" w:hAnsi="Times New Roman"/>
          <w:b w:val="0"/>
          <w:color w:val="000000"/>
          <w:sz w:val="28"/>
          <w:szCs w:val="28"/>
        </w:rPr>
        <w:t>01.10.2012 № 2811 «</w:t>
      </w:r>
      <w:r w:rsidRPr="001C331E">
        <w:rPr>
          <w:rFonts w:ascii="Times New Roman" w:hAnsi="Times New Roman" w:cs="Times New Roman"/>
          <w:b w:val="0"/>
          <w:sz w:val="28"/>
          <w:szCs w:val="28"/>
        </w:rPr>
        <w:t xml:space="preserve">Об определении территорий </w:t>
      </w:r>
      <w:r w:rsidR="00A32874">
        <w:rPr>
          <w:rFonts w:ascii="Times New Roman" w:hAnsi="Times New Roman" w:cs="Times New Roman"/>
          <w:b w:val="0"/>
          <w:sz w:val="28"/>
          <w:szCs w:val="28"/>
        </w:rPr>
        <w:t xml:space="preserve">                              </w:t>
      </w:r>
      <w:r w:rsidRPr="001C331E">
        <w:rPr>
          <w:rFonts w:ascii="Times New Roman" w:hAnsi="Times New Roman" w:cs="Times New Roman"/>
          <w:b w:val="0"/>
          <w:sz w:val="28"/>
          <w:szCs w:val="28"/>
        </w:rPr>
        <w:t>в городе Нефтеюганске, непосредственно прил</w:t>
      </w:r>
      <w:r w:rsidRPr="001C331E">
        <w:rPr>
          <w:rFonts w:ascii="Times New Roman" w:hAnsi="Times New Roman" w:cs="Times New Roman"/>
          <w:b w:val="0"/>
          <w:sz w:val="28"/>
          <w:szCs w:val="28"/>
        </w:rPr>
        <w:t>е</w:t>
      </w:r>
      <w:r w:rsidRPr="001C331E">
        <w:rPr>
          <w:rFonts w:ascii="Times New Roman" w:hAnsi="Times New Roman" w:cs="Times New Roman"/>
          <w:b w:val="0"/>
          <w:sz w:val="28"/>
          <w:szCs w:val="28"/>
        </w:rPr>
        <w:t xml:space="preserve">гающих к местам, </w:t>
      </w:r>
      <w:r w:rsidR="00A32874">
        <w:rPr>
          <w:rFonts w:ascii="Times New Roman" w:hAnsi="Times New Roman" w:cs="Times New Roman"/>
          <w:b w:val="0"/>
          <w:sz w:val="28"/>
          <w:szCs w:val="28"/>
        </w:rPr>
        <w:t xml:space="preserve">                                   </w:t>
      </w:r>
      <w:r w:rsidRPr="001C331E">
        <w:rPr>
          <w:rFonts w:ascii="Times New Roman" w:hAnsi="Times New Roman" w:cs="Times New Roman"/>
          <w:b w:val="0"/>
          <w:sz w:val="28"/>
          <w:szCs w:val="28"/>
        </w:rPr>
        <w:t>в которых запрещается проведение публичных мероприятий</w:t>
      </w:r>
      <w:r w:rsidRPr="001C331E">
        <w:rPr>
          <w:rFonts w:ascii="Times New Roman" w:hAnsi="Times New Roman"/>
          <w:b w:val="0"/>
          <w:color w:val="000000"/>
          <w:sz w:val="28"/>
          <w:szCs w:val="28"/>
        </w:rPr>
        <w:t>»</w:t>
      </w:r>
      <w:r>
        <w:rPr>
          <w:rFonts w:ascii="Times New Roman" w:hAnsi="Times New Roman"/>
          <w:b w:val="0"/>
          <w:color w:val="000000"/>
          <w:sz w:val="28"/>
          <w:szCs w:val="28"/>
        </w:rPr>
        <w:t>,</w:t>
      </w:r>
      <w:r w:rsidRPr="00EA7BCC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r w:rsidR="00A32874">
        <w:rPr>
          <w:rFonts w:ascii="Times New Roman" w:hAnsi="Times New Roman"/>
          <w:b w:val="0"/>
          <w:color w:val="000000"/>
          <w:sz w:val="28"/>
          <w:szCs w:val="28"/>
        </w:rPr>
        <w:t xml:space="preserve">                                     </w:t>
      </w:r>
      <w:r>
        <w:rPr>
          <w:rFonts w:ascii="Times New Roman" w:hAnsi="Times New Roman"/>
          <w:b w:val="0"/>
          <w:color w:val="000000"/>
          <w:sz w:val="28"/>
          <w:szCs w:val="28"/>
        </w:rPr>
        <w:t>а именно:</w:t>
      </w:r>
    </w:p>
    <w:p w:rsidR="005A7220" w:rsidRDefault="005A7220" w:rsidP="005A7220">
      <w:pPr>
        <w:pStyle w:val="ConsPlusNormal"/>
        <w:widowControl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7BCC">
        <w:rPr>
          <w:rFonts w:ascii="Times New Roman" w:hAnsi="Times New Roman"/>
          <w:color w:val="000000"/>
          <w:sz w:val="28"/>
          <w:szCs w:val="28"/>
        </w:rPr>
        <w:t>1.1.В на</w:t>
      </w:r>
      <w:r>
        <w:rPr>
          <w:rFonts w:ascii="Times New Roman" w:hAnsi="Times New Roman"/>
          <w:color w:val="000000"/>
          <w:sz w:val="28"/>
          <w:szCs w:val="28"/>
        </w:rPr>
        <w:t xml:space="preserve">именовании </w:t>
      </w:r>
      <w:r w:rsidRPr="00EA7BCC">
        <w:rPr>
          <w:rFonts w:ascii="Times New Roman" w:hAnsi="Times New Roman"/>
          <w:color w:val="000000"/>
          <w:sz w:val="28"/>
          <w:szCs w:val="28"/>
        </w:rPr>
        <w:t xml:space="preserve">постановления </w:t>
      </w:r>
      <w:r>
        <w:rPr>
          <w:rFonts w:ascii="Times New Roman" w:hAnsi="Times New Roman"/>
          <w:color w:val="000000"/>
          <w:sz w:val="28"/>
          <w:szCs w:val="28"/>
        </w:rPr>
        <w:t>слова</w:t>
      </w:r>
      <w:r w:rsidRPr="00EA7BCC">
        <w:rPr>
          <w:rFonts w:ascii="Times New Roman" w:hAnsi="Times New Roman"/>
          <w:color w:val="000000"/>
          <w:sz w:val="28"/>
          <w:szCs w:val="28"/>
        </w:rPr>
        <w:t xml:space="preserve"> «</w:t>
      </w:r>
      <w:r w:rsidRPr="00AB7F55">
        <w:rPr>
          <w:rFonts w:ascii="Times New Roman" w:hAnsi="Times New Roman" w:cs="Times New Roman"/>
          <w:sz w:val="28"/>
          <w:szCs w:val="28"/>
        </w:rPr>
        <w:t>определении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7F55">
        <w:rPr>
          <w:rFonts w:ascii="Times New Roman" w:hAnsi="Times New Roman" w:cs="Times New Roman"/>
          <w:sz w:val="28"/>
          <w:szCs w:val="28"/>
        </w:rPr>
        <w:t>территорий</w:t>
      </w:r>
      <w:r w:rsidRPr="00EA7BCC">
        <w:rPr>
          <w:rFonts w:ascii="Times New Roman" w:hAnsi="Times New Roman"/>
          <w:color w:val="000000"/>
          <w:sz w:val="28"/>
          <w:szCs w:val="28"/>
        </w:rPr>
        <w:t xml:space="preserve">» </w:t>
      </w:r>
      <w:r>
        <w:rPr>
          <w:rFonts w:ascii="Times New Roman" w:hAnsi="Times New Roman"/>
          <w:color w:val="000000"/>
          <w:sz w:val="28"/>
          <w:szCs w:val="28"/>
        </w:rPr>
        <w:t>заменить на слова</w:t>
      </w:r>
      <w:r w:rsidRPr="00EA7BCC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определении границ территорий».</w:t>
      </w:r>
    </w:p>
    <w:p w:rsidR="005A7220" w:rsidRDefault="005A7220" w:rsidP="005A7220">
      <w:pPr>
        <w:pStyle w:val="ConsPlusNormal"/>
        <w:widowControl/>
        <w:ind w:left="708" w:firstLine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1.2.Пункт 1</w:t>
      </w:r>
      <w:r w:rsidRPr="007D7782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постановления изложить в следующей редакции:</w:t>
      </w:r>
    </w:p>
    <w:p w:rsidR="005A7220" w:rsidRPr="00584D6A" w:rsidRDefault="005A7220" w:rsidP="005A7220">
      <w:pPr>
        <w:pStyle w:val="ConsPlusNormal"/>
        <w:widowControl/>
        <w:ind w:firstLine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«1.</w:t>
      </w:r>
      <w:r>
        <w:rPr>
          <w:rFonts w:ascii="Times New Roman" w:hAnsi="Times New Roman"/>
          <w:sz w:val="28"/>
          <w:szCs w:val="28"/>
        </w:rPr>
        <w:t>Определить границы территорий</w:t>
      </w:r>
      <w:r w:rsidRPr="00733CEB">
        <w:rPr>
          <w:rFonts w:ascii="Times New Roman" w:hAnsi="Times New Roman"/>
          <w:sz w:val="28"/>
          <w:szCs w:val="28"/>
        </w:rPr>
        <w:t xml:space="preserve"> </w:t>
      </w:r>
      <w:r w:rsidRPr="00EF1354">
        <w:rPr>
          <w:rFonts w:ascii="Times New Roman" w:hAnsi="Times New Roman"/>
          <w:sz w:val="28"/>
          <w:szCs w:val="28"/>
        </w:rPr>
        <w:t>в городе Нефтеюганске, непосредственно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EF1354">
        <w:rPr>
          <w:rFonts w:ascii="Times New Roman" w:hAnsi="Times New Roman"/>
          <w:sz w:val="28"/>
          <w:szCs w:val="28"/>
        </w:rPr>
        <w:t xml:space="preserve">прилегающие к местам, в которых запрещается </w:t>
      </w:r>
      <w:r w:rsidR="00A32874">
        <w:rPr>
          <w:rFonts w:ascii="Times New Roman" w:hAnsi="Times New Roman"/>
          <w:sz w:val="28"/>
          <w:szCs w:val="28"/>
        </w:rPr>
        <w:t xml:space="preserve">                  </w:t>
      </w:r>
      <w:r w:rsidRPr="00EF1354">
        <w:rPr>
          <w:rFonts w:ascii="Times New Roman" w:hAnsi="Times New Roman"/>
          <w:sz w:val="28"/>
          <w:szCs w:val="28"/>
        </w:rPr>
        <w:t>проведение публичных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EF1354">
        <w:rPr>
          <w:rFonts w:ascii="Times New Roman" w:hAnsi="Times New Roman"/>
          <w:sz w:val="28"/>
          <w:szCs w:val="28"/>
        </w:rPr>
        <w:t xml:space="preserve"> меропри</w:t>
      </w:r>
      <w:r w:rsidRPr="00EF1354">
        <w:rPr>
          <w:rFonts w:ascii="Times New Roman" w:hAnsi="Times New Roman"/>
          <w:sz w:val="28"/>
          <w:szCs w:val="28"/>
        </w:rPr>
        <w:t>я</w:t>
      </w:r>
      <w:r w:rsidRPr="00EF1354">
        <w:rPr>
          <w:rFonts w:ascii="Times New Roman" w:hAnsi="Times New Roman"/>
          <w:sz w:val="28"/>
          <w:szCs w:val="28"/>
        </w:rPr>
        <w:t>тий</w:t>
      </w:r>
      <w:r>
        <w:rPr>
          <w:rFonts w:ascii="Times New Roman" w:hAnsi="Times New Roman"/>
          <w:sz w:val="28"/>
          <w:szCs w:val="28"/>
        </w:rPr>
        <w:t xml:space="preserve">, </w:t>
      </w:r>
      <w:r w:rsidRPr="00584D6A">
        <w:rPr>
          <w:rFonts w:ascii="Times New Roman" w:hAnsi="Times New Roman"/>
          <w:sz w:val="28"/>
          <w:szCs w:val="28"/>
        </w:rPr>
        <w:t>согласно приложениям 1-97 к постановлению</w:t>
      </w:r>
      <w:r>
        <w:rPr>
          <w:rFonts w:ascii="Times New Roman" w:hAnsi="Times New Roman"/>
          <w:sz w:val="28"/>
          <w:szCs w:val="28"/>
        </w:rPr>
        <w:t>.».</w:t>
      </w:r>
    </w:p>
    <w:p w:rsidR="005A7220" w:rsidRPr="004B2237" w:rsidRDefault="005A7220" w:rsidP="005A7220">
      <w:pPr>
        <w:pStyle w:val="ConsPlusNormal"/>
        <w:widowControl/>
        <w:ind w:hanging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584D6A">
        <w:rPr>
          <w:rFonts w:ascii="Times New Roman" w:hAnsi="Times New Roman"/>
          <w:sz w:val="28"/>
          <w:szCs w:val="28"/>
        </w:rPr>
        <w:t>1.3.</w:t>
      </w:r>
      <w:r w:rsidRPr="005A7220">
        <w:rPr>
          <w:rFonts w:ascii="Times New Roman" w:hAnsi="Times New Roman"/>
          <w:sz w:val="28"/>
          <w:szCs w:val="28"/>
        </w:rPr>
        <w:t>Дополнить постановление приложениями 1-97 согласно           приложениям 1-97 к настоящему постановлению.</w:t>
      </w:r>
    </w:p>
    <w:p w:rsidR="005A7220" w:rsidRDefault="005A7220" w:rsidP="005A7220">
      <w:pPr>
        <w:pStyle w:val="ConsPlusTitle"/>
        <w:widowControl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>2</w:t>
      </w:r>
      <w:r w:rsidRPr="00ED3912">
        <w:rPr>
          <w:rFonts w:ascii="Times New Roman" w:hAnsi="Times New Roman"/>
          <w:b w:val="0"/>
          <w:sz w:val="28"/>
          <w:szCs w:val="28"/>
        </w:rPr>
        <w:t>.</w:t>
      </w:r>
      <w:r w:rsidRPr="004B2237">
        <w:rPr>
          <w:rFonts w:ascii="Times New Roman" w:hAnsi="Times New Roman" w:cs="Times New Roman"/>
          <w:b w:val="0"/>
          <w:sz w:val="28"/>
          <w:szCs w:val="28"/>
        </w:rPr>
        <w:t xml:space="preserve">Директору департамента по делам администрации города </w:t>
      </w:r>
      <w:r w:rsidR="00A32874">
        <w:rPr>
          <w:rFonts w:ascii="Times New Roman" w:hAnsi="Times New Roman" w:cs="Times New Roman"/>
          <w:b w:val="0"/>
          <w:sz w:val="28"/>
          <w:szCs w:val="28"/>
        </w:rPr>
        <w:t xml:space="preserve">                 </w:t>
      </w:r>
      <w:r w:rsidRPr="004B2237">
        <w:rPr>
          <w:rFonts w:ascii="Times New Roman" w:hAnsi="Times New Roman" w:cs="Times New Roman"/>
          <w:b w:val="0"/>
          <w:sz w:val="28"/>
          <w:szCs w:val="28"/>
        </w:rPr>
        <w:t xml:space="preserve">С.И.Нечаевой направить постановление </w:t>
      </w:r>
      <w:r w:rsidR="00E40275">
        <w:rPr>
          <w:rFonts w:ascii="Times New Roman" w:hAnsi="Times New Roman" w:cs="Times New Roman"/>
          <w:b w:val="0"/>
          <w:sz w:val="28"/>
          <w:szCs w:val="28"/>
        </w:rPr>
        <w:t xml:space="preserve">председателю Думы города, исполняющему обязанности </w:t>
      </w:r>
      <w:r w:rsidRPr="004B2237">
        <w:rPr>
          <w:rFonts w:ascii="Times New Roman" w:hAnsi="Times New Roman" w:cs="Times New Roman"/>
          <w:b w:val="0"/>
          <w:sz w:val="28"/>
          <w:szCs w:val="28"/>
        </w:rPr>
        <w:t>глав</w:t>
      </w:r>
      <w:r w:rsidR="00E40275">
        <w:rPr>
          <w:rFonts w:ascii="Times New Roman" w:hAnsi="Times New Roman" w:cs="Times New Roman"/>
          <w:b w:val="0"/>
          <w:sz w:val="28"/>
          <w:szCs w:val="28"/>
        </w:rPr>
        <w:t>ы</w:t>
      </w:r>
      <w:r w:rsidRPr="004B2237">
        <w:rPr>
          <w:rFonts w:ascii="Times New Roman" w:hAnsi="Times New Roman" w:cs="Times New Roman"/>
          <w:b w:val="0"/>
          <w:sz w:val="28"/>
          <w:szCs w:val="28"/>
        </w:rPr>
        <w:t xml:space="preserve"> города Н.Е.Цыбулько для обнародования (опубликования) и размещения на официальном сайте органов местного самоуправления города Нефтеюганска в сети Интернет.</w:t>
      </w:r>
    </w:p>
    <w:p w:rsidR="00A32874" w:rsidRDefault="00A32874" w:rsidP="005A722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A7220" w:rsidRPr="00146544" w:rsidRDefault="005A7220" w:rsidP="005A7220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146544">
        <w:rPr>
          <w:rFonts w:ascii="Times New Roman" w:hAnsi="Times New Roman"/>
          <w:sz w:val="28"/>
          <w:szCs w:val="28"/>
        </w:rPr>
        <w:lastRenderedPageBreak/>
        <w:t xml:space="preserve">3.Постановление вступает в силу после </w:t>
      </w:r>
      <w:r>
        <w:rPr>
          <w:rFonts w:ascii="Times New Roman" w:hAnsi="Times New Roman"/>
          <w:sz w:val="28"/>
          <w:szCs w:val="28"/>
        </w:rPr>
        <w:t>его официального опубликования.</w:t>
      </w:r>
    </w:p>
    <w:p w:rsidR="005A7220" w:rsidRDefault="005A7220" w:rsidP="005A7220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5A7220" w:rsidRPr="00103649" w:rsidRDefault="005A7220" w:rsidP="005A7220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556979" w:rsidRDefault="00556979" w:rsidP="005A7220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Первый заместитель главы </w:t>
      </w:r>
    </w:p>
    <w:p w:rsidR="005A7220" w:rsidRPr="00103649" w:rsidRDefault="00556979" w:rsidP="005A7220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администрации</w:t>
      </w:r>
      <w:r w:rsidR="005A7220" w:rsidRPr="00103649">
        <w:rPr>
          <w:rFonts w:ascii="Times New Roman" w:hAnsi="Times New Roman" w:cs="Times New Roman"/>
          <w:sz w:val="28"/>
          <w:szCs w:val="28"/>
        </w:rPr>
        <w:t xml:space="preserve"> </w:t>
      </w:r>
      <w:r w:rsidR="005A7220">
        <w:rPr>
          <w:rFonts w:ascii="Times New Roman" w:hAnsi="Times New Roman" w:cs="Times New Roman"/>
          <w:sz w:val="28"/>
          <w:szCs w:val="28"/>
        </w:rPr>
        <w:t xml:space="preserve">города </w:t>
      </w:r>
      <w:r w:rsidR="005A7220">
        <w:rPr>
          <w:rFonts w:ascii="Times New Roman" w:hAnsi="Times New Roman" w:cs="Times New Roman"/>
          <w:sz w:val="28"/>
          <w:szCs w:val="28"/>
        </w:rPr>
        <w:tab/>
      </w:r>
      <w:r w:rsidR="005A7220">
        <w:rPr>
          <w:rFonts w:ascii="Times New Roman" w:hAnsi="Times New Roman" w:cs="Times New Roman"/>
          <w:sz w:val="28"/>
          <w:szCs w:val="28"/>
        </w:rPr>
        <w:tab/>
      </w:r>
      <w:r w:rsidR="005A7220">
        <w:rPr>
          <w:rFonts w:ascii="Times New Roman" w:hAnsi="Times New Roman" w:cs="Times New Roman"/>
          <w:sz w:val="28"/>
          <w:szCs w:val="28"/>
        </w:rPr>
        <w:tab/>
      </w:r>
      <w:r w:rsidR="005A7220">
        <w:rPr>
          <w:rFonts w:ascii="Times New Roman" w:hAnsi="Times New Roman" w:cs="Times New Roman"/>
          <w:sz w:val="28"/>
          <w:szCs w:val="28"/>
        </w:rPr>
        <w:tab/>
        <w:t xml:space="preserve">              </w:t>
      </w:r>
      <w:r w:rsidR="005A7220">
        <w:rPr>
          <w:rFonts w:ascii="Times New Roman" w:hAnsi="Times New Roman" w:cs="Times New Roman"/>
          <w:sz w:val="28"/>
          <w:szCs w:val="28"/>
        </w:rPr>
        <w:tab/>
      </w:r>
      <w:r w:rsidR="005A7220">
        <w:rPr>
          <w:rFonts w:ascii="Times New Roman" w:hAnsi="Times New Roman" w:cs="Times New Roman"/>
          <w:sz w:val="28"/>
          <w:szCs w:val="28"/>
        </w:rPr>
        <w:tab/>
        <w:t xml:space="preserve">     </w:t>
      </w:r>
      <w:r>
        <w:rPr>
          <w:rFonts w:ascii="Times New Roman" w:hAnsi="Times New Roman" w:cs="Times New Roman"/>
          <w:sz w:val="28"/>
          <w:szCs w:val="28"/>
        </w:rPr>
        <w:tab/>
        <w:t xml:space="preserve">      </w:t>
      </w:r>
      <w:r w:rsidR="005A7220">
        <w:rPr>
          <w:rFonts w:ascii="Times New Roman" w:hAnsi="Times New Roman" w:cs="Times New Roman"/>
          <w:sz w:val="28"/>
          <w:szCs w:val="28"/>
        </w:rPr>
        <w:t>С.П.Сивков</w:t>
      </w:r>
    </w:p>
    <w:p w:rsidR="005A7220" w:rsidRDefault="005A7220" w:rsidP="005A72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A32874" w:rsidRDefault="00A3287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C34CBC" w:rsidRPr="00C941A5" w:rsidRDefault="00C34CBC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776DB0">
        <w:rPr>
          <w:rFonts w:ascii="Times New Roman" w:hAnsi="Times New Roman"/>
          <w:sz w:val="24"/>
          <w:szCs w:val="24"/>
        </w:rPr>
        <w:t xml:space="preserve">жение </w:t>
      </w:r>
      <w:r>
        <w:rPr>
          <w:rFonts w:ascii="Times New Roman" w:hAnsi="Times New Roman"/>
          <w:sz w:val="24"/>
          <w:szCs w:val="24"/>
        </w:rPr>
        <w:t>1</w:t>
      </w:r>
    </w:p>
    <w:p w:rsidR="00C34CBC" w:rsidRPr="00C941A5" w:rsidRDefault="00C34CBC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CBC" w:rsidRPr="00C941A5" w:rsidRDefault="00C34CBC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CBC" w:rsidRDefault="00860005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bookmarkStart w:id="0" w:name="_GoBack"/>
      <w:r>
        <w:rPr>
          <w:noProof/>
        </w:rPr>
        <w:pict>
          <v:shape id="_x0000_s1028" type="#_x0000_t75" style="position:absolute;left:0;text-align:left;margin-left:-18.8pt;margin-top:25.65pt;width:481.5pt;height:681pt;z-index:-97" wrapcoords="-34 0 -34 21576 21600 21576 21600 0 -34 0" o:allowoverlap="f">
            <v:imagedata r:id="rId9" o:title="01"/>
            <w10:wrap type="tight"/>
          </v:shape>
        </w:pict>
      </w:r>
      <w:bookmarkEnd w:id="0"/>
      <w:r w:rsidR="00C34CBC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</w:t>
      </w:r>
      <w:r w:rsidR="002C54F5">
        <w:rPr>
          <w:rFonts w:ascii="Times New Roman" w:hAnsi="Times New Roman"/>
          <w:sz w:val="24"/>
          <w:szCs w:val="24"/>
        </w:rPr>
        <w:t>н</w:t>
      </w:r>
      <w:r w:rsidR="002C54F5" w:rsidRPr="002C54F5">
        <w:rPr>
          <w:rFonts w:ascii="Times New Roman" w:hAnsi="Times New Roman"/>
          <w:sz w:val="24"/>
          <w:szCs w:val="24"/>
        </w:rPr>
        <w:t>п</w:t>
      </w: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B0314" w:rsidRDefault="00DB0314" w:rsidP="00C34CBC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025BA4" w:rsidRPr="00C941A5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2</w:t>
      </w:r>
    </w:p>
    <w:p w:rsidR="00025BA4" w:rsidRPr="00C941A5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25BA4" w:rsidRPr="00C941A5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25BA4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</w:t>
      </w:r>
      <w:r w:rsidR="002C54F5">
        <w:rPr>
          <w:rFonts w:ascii="Times New Roman" w:hAnsi="Times New Roman"/>
          <w:sz w:val="24"/>
          <w:szCs w:val="24"/>
        </w:rPr>
        <w:t>н</w:t>
      </w:r>
      <w:r w:rsidR="002C54F5" w:rsidRPr="002C54F5">
        <w:rPr>
          <w:rFonts w:ascii="Times New Roman" w:hAnsi="Times New Roman"/>
          <w:sz w:val="24"/>
          <w:szCs w:val="24"/>
        </w:rPr>
        <w:t>п</w:t>
      </w:r>
    </w:p>
    <w:p w:rsidR="00025BA4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37" type="#_x0000_t75" style="position:absolute;left:0;text-align:left;margin-left:-23.3pt;margin-top:7.05pt;width:481.5pt;height:681pt;z-index:-96" wrapcoords="-34 0 -34 21576 21600 21576 21600 0 -34 0">
            <v:imagedata r:id="rId10" o:title="02"/>
            <w10:wrap type="tight"/>
          </v:shape>
        </w:pict>
      </w:r>
    </w:p>
    <w:p w:rsidR="00025BA4" w:rsidRPr="00C941A5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3</w:t>
      </w:r>
    </w:p>
    <w:p w:rsidR="00025BA4" w:rsidRPr="00C941A5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38" type="#_x0000_t75" style="position:absolute;left:0;text-align:left;margin-left:-20.3pt;margin-top:51.5pt;width:481.5pt;height:681pt;z-index:-95" wrapcoords="-34 0 -34 21576 21600 21576 21600 0 -34 0">
            <v:imagedata r:id="rId11" o:title="03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25BA4" w:rsidRPr="00C941A5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25BA4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</w:t>
      </w:r>
      <w:r w:rsidR="002C54F5">
        <w:rPr>
          <w:rFonts w:ascii="Times New Roman" w:hAnsi="Times New Roman"/>
          <w:sz w:val="24"/>
          <w:szCs w:val="24"/>
        </w:rPr>
        <w:t>н</w:t>
      </w:r>
      <w:r w:rsidR="002C54F5" w:rsidRPr="002C54F5">
        <w:rPr>
          <w:rFonts w:ascii="Times New Roman" w:hAnsi="Times New Roman"/>
          <w:sz w:val="24"/>
          <w:szCs w:val="24"/>
        </w:rPr>
        <w:t>п</w:t>
      </w: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Pr="00C941A5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4</w:t>
      </w:r>
    </w:p>
    <w:p w:rsidR="00025BA4" w:rsidRPr="00C941A5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25BA4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25BA4" w:rsidRPr="00025BA4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</w:t>
      </w:r>
      <w:r w:rsidR="002C54F5">
        <w:rPr>
          <w:rFonts w:ascii="Times New Roman" w:hAnsi="Times New Roman"/>
          <w:sz w:val="24"/>
          <w:szCs w:val="24"/>
        </w:rPr>
        <w:t>н</w:t>
      </w:r>
      <w:r w:rsidR="002C54F5" w:rsidRPr="002C54F5">
        <w:rPr>
          <w:rFonts w:ascii="Times New Roman" w:hAnsi="Times New Roman"/>
          <w:sz w:val="24"/>
          <w:szCs w:val="24"/>
        </w:rPr>
        <w:t>п</w:t>
      </w: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39" type="#_x0000_t75" style="position:absolute;left:0;text-align:left;margin-left:-24.3pt;margin-top:6.45pt;width:481.5pt;height:681pt;z-index:-94" wrapcoords="-34 0 -34 21576 21600 21576 21600 0 -34 0">
            <v:imagedata r:id="rId12" o:title="04"/>
            <w10:wrap type="tight"/>
          </v:shape>
        </w:pict>
      </w: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Default="00025BA4" w:rsidP="00DB03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025BA4" w:rsidRPr="00C941A5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5</w:t>
      </w:r>
    </w:p>
    <w:p w:rsidR="00025BA4" w:rsidRPr="00C941A5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25BA4" w:rsidRDefault="00025BA4" w:rsidP="00025BA4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25BA4" w:rsidRDefault="00025BA4" w:rsidP="00025BA4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</w:t>
      </w:r>
      <w:r w:rsidR="002C54F5">
        <w:rPr>
          <w:rFonts w:ascii="Times New Roman" w:hAnsi="Times New Roman"/>
          <w:sz w:val="24"/>
          <w:szCs w:val="24"/>
        </w:rPr>
        <w:t>н</w:t>
      </w:r>
      <w:r w:rsidR="002C54F5" w:rsidRPr="002C54F5">
        <w:rPr>
          <w:rFonts w:ascii="Times New Roman" w:hAnsi="Times New Roman"/>
          <w:sz w:val="24"/>
          <w:szCs w:val="24"/>
        </w:rPr>
        <w:t>п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41" type="#_x0000_t75" style="position:absolute;left:0;text-align:left;margin-left:-18.8pt;margin-top:.95pt;width:472.65pt;height:668.45pt;z-index:-93" wrapcoords="-34 0 -34 21576 21600 21576 21600 0 -34 0">
            <v:imagedata r:id="rId13" o:title="05"/>
            <w10:wrap type="tight"/>
          </v:shape>
        </w:pic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6</w: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70BBB" w:rsidRDefault="00170BBB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</w:t>
      </w:r>
      <w:r w:rsidR="002C54F5">
        <w:rPr>
          <w:rFonts w:ascii="Times New Roman" w:hAnsi="Times New Roman"/>
          <w:sz w:val="24"/>
          <w:szCs w:val="24"/>
        </w:rPr>
        <w:t>н</w:t>
      </w:r>
      <w:r w:rsidR="002C54F5" w:rsidRPr="002C54F5">
        <w:rPr>
          <w:rFonts w:ascii="Times New Roman" w:hAnsi="Times New Roman"/>
          <w:sz w:val="24"/>
          <w:szCs w:val="24"/>
        </w:rPr>
        <w:t>п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42" type="#_x0000_t75" style="position:absolute;left:0;text-align:left;margin-left:-24.3pt;margin-top:1.25pt;width:481.5pt;height:681pt;z-index:-92" wrapcoords="-34 0 -34 21576 21600 21576 21600 0 -34 0">
            <v:imagedata r:id="rId14" o:title="06"/>
            <w10:wrap type="tight"/>
          </v:shape>
        </w:pic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7</w: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</w:t>
      </w:r>
      <w:r w:rsidR="002C54F5">
        <w:rPr>
          <w:rFonts w:ascii="Times New Roman" w:hAnsi="Times New Roman"/>
          <w:sz w:val="24"/>
          <w:szCs w:val="24"/>
        </w:rPr>
        <w:t>н</w:t>
      </w:r>
      <w:r w:rsidR="002C54F5" w:rsidRPr="002C54F5">
        <w:rPr>
          <w:rFonts w:ascii="Times New Roman" w:hAnsi="Times New Roman"/>
          <w:sz w:val="24"/>
          <w:szCs w:val="24"/>
        </w:rPr>
        <w:t>п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43" type="#_x0000_t75" style="position:absolute;left:0;text-align:left;margin-left:-22.8pt;margin-top:7.55pt;width:481.5pt;height:681pt;z-index:-91" wrapcoords="-34 0 -34 21576 21600 21576 21600 0 -34 0">
            <v:imagedata r:id="rId15" o:title="07"/>
            <w10:wrap type="tight"/>
          </v:shape>
        </w:pic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</w: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44" type="#_x0000_t75" style="position:absolute;left:0;text-align:left;margin-left:-25.25pt;margin-top:9.35pt;width:481.5pt;height:681pt;z-index:-90" wrapcoords="-34 0 -34 21576 21600 21576 21600 0 -34 0">
            <v:imagedata r:id="rId16" o:title="08"/>
            <w10:wrap type="tight"/>
          </v:shape>
        </w:pic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9</w: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70BBB" w:rsidRDefault="00170BBB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70BBB" w:rsidRDefault="00170BBB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45" type="#_x0000_t75" style="position:absolute;left:0;text-align:left;margin-left:-23.75pt;margin-top:10.9pt;width:481.5pt;height:681pt;z-index:-89" wrapcoords="-34 0 -34 21576 21600 21576 21600 0 -34 0">
            <v:imagedata r:id="rId17" o:title="09"/>
            <w10:wrap type="tight"/>
          </v:shape>
        </w:pic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10</w: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70BBB" w:rsidRDefault="00170BBB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70BBB" w:rsidRDefault="00664180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46" type="#_x0000_t75" style="position:absolute;left:0;text-align:left;margin-left:-20pt;margin-top:1.55pt;width:476.45pt;height:673.85pt;z-index:-88" wrapcoords="-34 0 -34 21576 21600 21576 21600 0 -34 0">
            <v:imagedata r:id="rId18" o:title="10"/>
            <w10:wrap type="tight"/>
          </v:shape>
        </w:pic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11</w:t>
      </w:r>
    </w:p>
    <w:p w:rsidR="00170BBB" w:rsidRPr="00C941A5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70BBB" w:rsidRDefault="00170BBB" w:rsidP="00170BBB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47" type="#_x0000_t75" style="position:absolute;left:0;text-align:left;margin-left:-17.55pt;margin-top:7.8pt;width:472.55pt;height:668.35pt;z-index:-87" wrapcoords="-34 0 -34 21576 21600 21576 21600 0 -34 0">
            <v:imagedata r:id="rId19" o:title="11"/>
            <w10:wrap type="tight"/>
          </v:shape>
        </w:pic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12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48" type="#_x0000_t75" style="position:absolute;left:0;text-align:left;margin-left:-25.55pt;margin-top:13.4pt;width:481.5pt;height:681pt;z-index:-86" wrapcoords="-34 0 -34 21576 21600 21576 21600 0 -34 0">
            <v:imagedata r:id="rId20" o:title="12"/>
            <w10:wrap type="tight"/>
          </v:shape>
        </w:pic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13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664180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49" type="#_x0000_t75" style="position:absolute;left:0;text-align:left;margin-left:-23.3pt;margin-top:11.6pt;width:481.5pt;height:681pt;z-index:-85" wrapcoords="-34 0 -34 21576 21600 21576 21600 0 -34 0">
            <v:imagedata r:id="rId21" o:title="13"/>
            <w10:wrap type="tight"/>
          </v:shape>
        </w:pic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14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664180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50" type="#_x0000_t75" style="position:absolute;left:0;text-align:left;margin-left:-24.8pt;margin-top:5.6pt;width:481.5pt;height:681pt;z-index:-84" wrapcoords="-34 0 -34 21576 21600 21576 21600 0 -34 0">
            <v:imagedata r:id="rId22" o:title="14"/>
            <w10:wrap type="tight"/>
          </v:shape>
        </w:pic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15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664180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51" type="#_x0000_t75" style="position:absolute;left:0;text-align:left;margin-left:-17.3pt;margin-top:3.05pt;width:475.15pt;height:672pt;z-index:-83" wrapcoords="-34 0 -34 21576 21600 21576 21600 0 -34 0">
            <v:imagedata r:id="rId23" o:title="15"/>
            <w10:wrap type="tight"/>
          </v:shape>
        </w:pic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16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52" type="#_x0000_t75" style="position:absolute;left:0;text-align:left;margin-left:-21.8pt;margin-top:20.6pt;width:481.5pt;height:681pt;z-index:-82" wrapcoords="-34 0 -34 21576 21600 21576 21600 0 -34 0">
            <v:imagedata r:id="rId24" o:title="16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17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664180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53" type="#_x0000_t75" style="position:absolute;left:0;text-align:left;margin-left:-23.3pt;margin-top:2.3pt;width:481.5pt;height:681pt;z-index:-81" wrapcoords="-34 0 -34 21576 21600 21576 21600 0 -34 0">
            <v:imagedata r:id="rId25" o:title="17"/>
            <w10:wrap type="tight"/>
          </v:shape>
        </w:pic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18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54" type="#_x0000_t75" style="position:absolute;left:0;text-align:left;margin-left:-21.8pt;margin-top:19.85pt;width:481.5pt;height:681pt;z-index:-80" wrapcoords="-34 0 -34 21576 21600 21576 21600 0 -34 0">
            <v:imagedata r:id="rId26" o:title="18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19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1560B2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55" type="#_x0000_t75" style="position:absolute;left:0;text-align:left;margin-left:-22.55pt;margin-top:7.55pt;width:481.5pt;height:681pt;z-index:-79" wrapcoords="-34 0 -34 21576 21600 21576 21600 0 -34 0">
            <v:imagedata r:id="rId27" o:title="19"/>
            <w10:wrap type="tight"/>
          </v:shape>
        </w:pic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20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56" type="#_x0000_t75" style="position:absolute;left:0;text-align:left;margin-left:-21.05pt;margin-top:13.85pt;width:481.5pt;height:681pt;z-index:-78" wrapcoords="-34 0 -34 21576 21600 21576 21600 0 -34 0">
            <v:imagedata r:id="rId28" o:title="20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21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1560B2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57" type="#_x0000_t75" style="position:absolute;left:0;text-align:left;margin-left:-23.3pt;margin-top:16.85pt;width:481.5pt;height:681pt;z-index:-77" wrapcoords="-34 0 -34 21576 21600 21576 21600 0 -34 0">
            <v:imagedata r:id="rId29" o:title="21"/>
            <w10:wrap type="tight"/>
          </v:shape>
        </w:pict>
      </w:r>
      <w:r w:rsidR="00C34A86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22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1560B2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58" type="#_x0000_t75" style="position:absolute;left:0;text-align:left;margin-left:-22.55pt;margin-top:.8pt;width:481.5pt;height:681pt;z-index:-76" wrapcoords="-34 0 -34 21576 21600 21576 21600 0 -34 0">
            <v:imagedata r:id="rId30" o:title="22"/>
            <w10:wrap type="tight"/>
          </v:shape>
        </w:pic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23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59" type="#_x0000_t75" style="position:absolute;left:0;text-align:left;margin-left:-22.55pt;margin-top:17.6pt;width:481.5pt;height:681pt;z-index:-75" wrapcoords="-34 0 -34 21576 21600 21576 21600 0 -34 0">
            <v:imagedata r:id="rId31" o:title="23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193189">
        <w:rPr>
          <w:rFonts w:ascii="Times New Roman" w:hAnsi="Times New Roman"/>
          <w:sz w:val="24"/>
          <w:szCs w:val="24"/>
        </w:rPr>
        <w:t>жение 24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193189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60" type="#_x0000_t75" style="position:absolute;left:0;text-align:left;margin-left:-20.3pt;margin-top:20.6pt;width:481.5pt;height:681pt;z-index:-74" wrapcoords="-34 0 -34 21576 21600 21576 21600 0 -34 0">
            <v:imagedata r:id="rId32" o:title="24"/>
            <w10:wrap type="tight"/>
          </v:shape>
        </w:pict>
      </w:r>
      <w:r w:rsidR="00C34A86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193189">
        <w:rPr>
          <w:rFonts w:ascii="Times New Roman" w:hAnsi="Times New Roman"/>
          <w:sz w:val="24"/>
          <w:szCs w:val="24"/>
        </w:rPr>
        <w:t>жение 25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1560B2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61" type="#_x0000_t75" style="position:absolute;left:0;text-align:left;margin-left:-21.8pt;margin-top:19.1pt;width:481.5pt;height:681pt;z-index:-73" wrapcoords="-34 0 -34 21576 21600 21576 21600 0 -34 0">
            <v:imagedata r:id="rId33" o:title="25"/>
            <w10:wrap type="tight"/>
          </v:shape>
        </w:pict>
      </w:r>
      <w:r w:rsidR="00C34A86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193189">
        <w:rPr>
          <w:rFonts w:ascii="Times New Roman" w:hAnsi="Times New Roman"/>
          <w:sz w:val="24"/>
          <w:szCs w:val="24"/>
        </w:rPr>
        <w:t>жение 26</w:t>
      </w:r>
    </w:p>
    <w:p w:rsidR="00C34A86" w:rsidRPr="00C941A5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C34A86" w:rsidRDefault="00C34A86" w:rsidP="00C34A8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C34A86" w:rsidRDefault="00C34A86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1560B2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62" type="#_x0000_t75" style="position:absolute;left:0;text-align:left;margin-left:-22.55pt;margin-top:10.55pt;width:481.5pt;height:681pt;z-index:-72" wrapcoords="-34 0 -34 21576 21600 21576 21600 0 -34 0">
            <v:imagedata r:id="rId34" o:title="26"/>
            <w10:wrap type="tight"/>
          </v:shape>
        </w:pic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27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560B2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63" type="#_x0000_t75" style="position:absolute;left:0;text-align:left;margin-left:-21.8pt;margin-top:20.15pt;width:481.5pt;height:681pt;z-index:-71" wrapcoords="-34 0 -34 21576 21600 21576 21600 0 -34 0">
            <v:imagedata r:id="rId35" o:title="27"/>
            <w10:wrap type="tight"/>
          </v:shape>
        </w:pict>
      </w:r>
      <w:r w:rsidR="00193189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93189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28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560B2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64" type="#_x0000_t75" style="position:absolute;left:0;text-align:left;margin-left:-21.8pt;margin-top:10.55pt;width:481.5pt;height:681pt;z-index:-70" wrapcoords="-34 0 -34 21576 21600 21576 21600 0 -34 0">
            <v:imagedata r:id="rId36" o:title="28"/>
            <w10:wrap type="tight"/>
          </v:shape>
        </w:pic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29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65" type="#_x0000_t75" style="position:absolute;left:0;text-align:left;margin-left:-24.05pt;margin-top:22.4pt;width:481.5pt;height:681pt;z-index:-69" wrapcoords="-34 0 -34 21576 21600 21576 21600 0 -34 0">
            <v:imagedata r:id="rId37" o:title="29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93189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30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66" type="#_x0000_t75" style="position:absolute;left:0;text-align:left;margin-left:-19.55pt;margin-top:23.9pt;width:481.5pt;height:681pt;z-index:-68" wrapcoords="-34 0 -34 21576 21600 21576 21600 0 -34 0">
            <v:imagedata r:id="rId38" o:title="30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93189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31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560B2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67" type="#_x0000_t75" style="position:absolute;left:0;text-align:left;margin-left:-22.55pt;margin-top:9.35pt;width:481.5pt;height:681pt;z-index:-67" wrapcoords="-34 0 -34 21576 21600 21576 21600 0 -34 0">
            <v:imagedata r:id="rId39" o:title="31"/>
            <w10:wrap type="tight"/>
          </v:shape>
        </w:pict>
      </w:r>
    </w:p>
    <w:p w:rsidR="00193189" w:rsidRDefault="00193189" w:rsidP="00C34A86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32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68" type="#_x0000_t75" style="position:absolute;left:0;text-align:left;margin-left:-21.8pt;margin-top:39.45pt;width:481.5pt;height:681pt;z-index:-66" wrapcoords="-34 0 -34 21576 21600 21576 21600 0 -34 0">
            <v:imagedata r:id="rId40" o:title="32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C34A86" w:rsidRDefault="00C34A86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33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69" type="#_x0000_t75" style="position:absolute;left:0;text-align:left;margin-left:-21.05pt;margin-top:14.15pt;width:481.5pt;height:681pt;z-index:-65" wrapcoords="-34 0 -34 21576 21600 21576 21600 0 -34 0">
            <v:imagedata r:id="rId41" o:title="33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93189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D9558E">
        <w:rPr>
          <w:rFonts w:ascii="Times New Roman" w:hAnsi="Times New Roman"/>
          <w:sz w:val="24"/>
          <w:szCs w:val="24"/>
        </w:rPr>
        <w:t>жение 34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D9558E" w:rsidP="00D9558E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70" type="#_x0000_t75" style="position:absolute;left:0;text-align:left;margin-left:-20.55pt;margin-top:4.25pt;width:481.5pt;height:681pt;z-index:-64" wrapcoords="-34 0 -34 21576 21600 21576 21600 0 -34 0">
            <v:imagedata r:id="rId42" o:title="34"/>
            <w10:wrap type="tight"/>
          </v:shape>
        </w:pic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D9558E">
        <w:rPr>
          <w:rFonts w:ascii="Times New Roman" w:hAnsi="Times New Roman"/>
          <w:sz w:val="24"/>
          <w:szCs w:val="24"/>
        </w:rPr>
        <w:t>жение 35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70BBB" w:rsidRDefault="00D9558E" w:rsidP="0019318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71" type="#_x0000_t75" style="position:absolute;margin-left:-19.55pt;margin-top:4.1pt;width:473.05pt;height:669.05pt;z-index:-63" wrapcoords="-34 0 -34 21576 21600 21576 21600 0 -34 0">
            <v:imagedata r:id="rId43" o:title="35"/>
            <w10:wrap type="tight"/>
          </v:shape>
        </w:pic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D9558E">
        <w:rPr>
          <w:rFonts w:ascii="Times New Roman" w:hAnsi="Times New Roman"/>
          <w:sz w:val="24"/>
          <w:szCs w:val="24"/>
        </w:rPr>
        <w:t>жение 36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560B2" w:rsidP="0019318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72" type="#_x0000_t75" style="position:absolute;margin-left:-21.8pt;margin-top:4.85pt;width:481.5pt;height:681pt;z-index:-62" wrapcoords="-34 0 -34 21576 21600 21576 21600 0 -34 0">
            <v:imagedata r:id="rId44" o:title="36"/>
            <w10:wrap type="tight"/>
          </v:shape>
        </w:pic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D9558E">
        <w:rPr>
          <w:rFonts w:ascii="Times New Roman" w:hAnsi="Times New Roman"/>
          <w:sz w:val="24"/>
          <w:szCs w:val="24"/>
        </w:rPr>
        <w:t>жение 37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D9558E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73" type="#_x0000_t75" style="position:absolute;left:0;text-align:left;margin-left:-20.3pt;margin-top:16.4pt;width:481.5pt;height:681pt;z-index:-61" wrapcoords="-34 0 -34 21576 21600 21576 21600 0 -34 0">
            <v:imagedata r:id="rId45" o:title="37"/>
            <w10:wrap type="tight"/>
          </v:shape>
        </w:pict>
      </w:r>
      <w:r w:rsidR="00193189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93189" w:rsidP="0019318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D9558E">
        <w:rPr>
          <w:rFonts w:ascii="Times New Roman" w:hAnsi="Times New Roman"/>
          <w:sz w:val="24"/>
          <w:szCs w:val="24"/>
        </w:rPr>
        <w:t>жение 38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560B2" w:rsidP="0019318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74" type="#_x0000_t75" style="position:absolute;margin-left:-14.3pt;margin-top:4.55pt;width:466.9pt;height:660.35pt;z-index:-60" wrapcoords="-34 0 -34 21576 21600 21576 21600 0 -34 0">
            <v:imagedata r:id="rId46" o:title="38"/>
            <w10:wrap type="tight"/>
          </v:shape>
        </w:pict>
      </w: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2C54F5" w:rsidRDefault="002C54F5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D9558E">
        <w:rPr>
          <w:rFonts w:ascii="Times New Roman" w:hAnsi="Times New Roman"/>
          <w:sz w:val="24"/>
          <w:szCs w:val="24"/>
        </w:rPr>
        <w:t>жение 39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93189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560B2" w:rsidP="0019318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75" type="#_x0000_t75" style="position:absolute;margin-left:-24.05pt;margin-top:5.3pt;width:481.5pt;height:681pt;z-index:-59" wrapcoords="-34 0 -34 21576 21600 21576 21600 0 -34 0">
            <v:imagedata r:id="rId47" o:title="39"/>
            <w10:wrap type="tight"/>
          </v:shape>
        </w:pic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D9558E">
        <w:rPr>
          <w:rFonts w:ascii="Times New Roman" w:hAnsi="Times New Roman"/>
          <w:sz w:val="24"/>
          <w:szCs w:val="24"/>
        </w:rPr>
        <w:t>жение 40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D9558E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76" type="#_x0000_t75" style="position:absolute;left:0;text-align:left;margin-left:-16.55pt;margin-top:15.35pt;width:471.95pt;height:667.5pt;z-index:-58" wrapcoords="-34 0 -34 21576 21600 21576 21600 0 -34 0">
            <v:imagedata r:id="rId48" o:title="40"/>
            <w10:wrap type="tight"/>
          </v:shape>
        </w:pict>
      </w:r>
      <w:r w:rsidR="00193189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93189" w:rsidP="0019318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D9558E">
        <w:rPr>
          <w:rFonts w:ascii="Times New Roman" w:hAnsi="Times New Roman"/>
          <w:sz w:val="24"/>
          <w:szCs w:val="24"/>
        </w:rPr>
        <w:t>жение 41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560B2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77" type="#_x0000_t75" style="position:absolute;left:0;text-align:left;margin-left:-22.55pt;margin-top:19.85pt;width:481.5pt;height:681pt;z-index:-57" wrapcoords="-34 0 -34 21576 21600 21576 21600 0 -34 0">
            <v:imagedata r:id="rId49" o:title="41"/>
            <w10:wrap type="tight"/>
          </v:shape>
        </w:pict>
      </w:r>
      <w:r w:rsidR="00193189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193189" w:rsidRDefault="00193189" w:rsidP="0019318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 w:rsidR="00D9558E">
        <w:rPr>
          <w:rFonts w:ascii="Times New Roman" w:hAnsi="Times New Roman"/>
          <w:sz w:val="24"/>
          <w:szCs w:val="24"/>
        </w:rPr>
        <w:t>жение 42</w:t>
      </w:r>
    </w:p>
    <w:p w:rsidR="00193189" w:rsidRPr="00C941A5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193189" w:rsidRDefault="00193189" w:rsidP="0019318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193189" w:rsidRDefault="001560B2" w:rsidP="0019318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78" type="#_x0000_t75" style="position:absolute;left:0;text-align:left;margin-left:-20.75pt;margin-top:19.9pt;width:481.5pt;height:681pt;z-index:-56" wrapcoords="-34 0 -34 21576 21600 21576 21600 0 -34 0">
            <v:imagedata r:id="rId50" o:title="42"/>
            <w10:wrap type="tight"/>
          </v:shape>
        </w:pict>
      </w:r>
      <w:r w:rsidR="00193189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D9558E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43</w:t>
      </w: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D9558E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D9558E" w:rsidRDefault="001560B2" w:rsidP="00D9558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79" type="#_x0000_t75" style="position:absolute;left:0;text-align:left;margin-left:-21.8pt;margin-top:15.35pt;width:481.5pt;height:681pt;z-index:-55" wrapcoords="-34 0 -34 21576 21600 21576 21600 0 -34 0">
            <v:imagedata r:id="rId51" o:title="43"/>
            <w10:wrap type="tight"/>
          </v:shape>
        </w:pict>
      </w:r>
      <w:r w:rsidR="00D9558E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D9558E" w:rsidRDefault="00D9558E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44</w:t>
      </w: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D9558E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D9558E" w:rsidRDefault="00D9558E" w:rsidP="00D9558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D9558E" w:rsidRDefault="001560B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80" type="#_x0000_t75" style="position:absolute;left:0;text-align:left;margin-left:-24.05pt;margin-top:6.05pt;width:481.5pt;height:681pt;z-index:-54" wrapcoords="-34 0 -34 21576 21600 21576 21600 0 -34 0">
            <v:imagedata r:id="rId52" o:title="44"/>
            <w10:wrap type="tight"/>
          </v:shape>
        </w:pict>
      </w: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45</w:t>
      </w: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D9558E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D9558E" w:rsidRDefault="00D9558E" w:rsidP="00D9558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D9558E" w:rsidRDefault="001560B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81" type="#_x0000_t75" style="position:absolute;left:0;text-align:left;margin-left:-14.3pt;margin-top:2.3pt;width:473.85pt;height:670.1pt;z-index:-53" wrapcoords="-34 0 -34 21576 21600 21576 21600 0 -34 0">
            <v:imagedata r:id="rId53" o:title="45"/>
            <w10:wrap type="tight"/>
          </v:shape>
        </w:pict>
      </w:r>
    </w:p>
    <w:p w:rsidR="001560B2" w:rsidRDefault="001560B2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1560B2" w:rsidRDefault="001560B2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1560B2" w:rsidRDefault="001560B2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1560B2" w:rsidRDefault="001560B2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1560B2" w:rsidRDefault="001560B2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1560B2" w:rsidRDefault="001560B2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1560B2" w:rsidRDefault="001560B2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46</w:t>
      </w: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D9558E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D9558E" w:rsidRDefault="001560B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82" type="#_x0000_t75" style="position:absolute;left:0;text-align:left;margin-left:-21.05pt;margin-top:16.85pt;width:481.5pt;height:681pt;z-index:-52" wrapcoords="-34 0 -34 21576 21600 21576 21600 0 -34 0">
            <v:imagedata r:id="rId54" o:title="46"/>
            <w10:wrap type="tight"/>
          </v:shape>
        </w:pict>
      </w:r>
      <w:r w:rsidR="00D9558E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8630D0">
        <w:rPr>
          <w:rFonts w:ascii="Times New Roman" w:hAnsi="Times New Roman"/>
          <w:sz w:val="24"/>
          <w:szCs w:val="24"/>
        </w:rPr>
        <w:t>47</w:t>
      </w: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D9558E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D9558E" w:rsidRDefault="00FE3292" w:rsidP="00D9558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83" type="#_x0000_t75" style="position:absolute;left:0;text-align:left;margin-left:-22.55pt;margin-top:22.85pt;width:481.5pt;height:681pt;z-index:-51" wrapcoords="-34 0 -34 21576 21600 21576 21600 0 -34 0">
            <v:imagedata r:id="rId55" o:title="47"/>
            <w10:wrap type="tight"/>
          </v:shape>
        </w:pict>
      </w:r>
      <w:r w:rsidR="00D9558E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D9558E" w:rsidRDefault="00D9558E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FE3292">
        <w:rPr>
          <w:rFonts w:ascii="Times New Roman" w:hAnsi="Times New Roman"/>
          <w:sz w:val="24"/>
          <w:szCs w:val="24"/>
        </w:rPr>
        <w:t>48</w:t>
      </w: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D9558E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D9558E" w:rsidRDefault="00FE3292" w:rsidP="00D9558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84" type="#_x0000_t75" style="position:absolute;left:0;text-align:left;margin-left:-21.8pt;margin-top:21.35pt;width:481.5pt;height:681pt;z-index:-50" wrapcoords="-34 0 -34 21576 21600 21576 21600 0 -34 0">
            <v:imagedata r:id="rId56" o:title="48"/>
            <w10:wrap type="tight"/>
          </v:shape>
        </w:pict>
      </w:r>
      <w:r w:rsidR="00D9558E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D9558E" w:rsidRDefault="00D9558E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FE3292">
        <w:rPr>
          <w:rFonts w:ascii="Times New Roman" w:hAnsi="Times New Roman"/>
          <w:sz w:val="24"/>
          <w:szCs w:val="24"/>
        </w:rPr>
        <w:t>49</w:t>
      </w: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D9558E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D9558E" w:rsidRDefault="00FE3292" w:rsidP="00D9558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85" type="#_x0000_t75" style="position:absolute;left:0;text-align:left;margin-left:-24.8pt;margin-top:19.1pt;width:481.5pt;height:681pt;z-index:-49" wrapcoords="-34 0 -34 21576 21600 21576 21600 0 -34 0">
            <v:imagedata r:id="rId57" o:title="49"/>
            <w10:wrap type="tight"/>
          </v:shape>
        </w:pict>
      </w:r>
      <w:r w:rsidR="00D9558E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D9558E" w:rsidRDefault="00D9558E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FE3292">
        <w:rPr>
          <w:rFonts w:ascii="Times New Roman" w:hAnsi="Times New Roman"/>
          <w:sz w:val="24"/>
          <w:szCs w:val="24"/>
        </w:rPr>
        <w:t>50</w:t>
      </w:r>
    </w:p>
    <w:p w:rsidR="00D9558E" w:rsidRPr="00C941A5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D9558E" w:rsidRDefault="00D9558E" w:rsidP="00D9558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D9558E" w:rsidRDefault="001560B2" w:rsidP="00D9558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86" type="#_x0000_t75" style="position:absolute;left:0;text-align:left;margin-left:-20pt;margin-top:18.4pt;width:481.5pt;height:681pt;z-index:-48" wrapcoords="-34 0 -34 21576 21600 21576 21600 0 -34 0">
            <v:imagedata r:id="rId58" o:title="50"/>
            <w10:wrap type="tight"/>
          </v:shape>
        </w:pict>
      </w:r>
      <w:r w:rsidR="00D9558E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095329" w:rsidRDefault="00095329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095329">
        <w:rPr>
          <w:rFonts w:ascii="Times New Roman" w:hAnsi="Times New Roman"/>
          <w:sz w:val="24"/>
          <w:szCs w:val="24"/>
        </w:rPr>
        <w:t>51</w: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FE3292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FE3292" w:rsidRDefault="001560B2" w:rsidP="00FE3292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87" type="#_x0000_t75" style="position:absolute;left:0;text-align:left;margin-left:-19.55pt;margin-top:28.1pt;width:481.5pt;height:681pt;z-index:-47" wrapcoords="-34 0 -34 21576 21600 21576 21600 0 -34 0">
            <v:imagedata r:id="rId59" o:title="51"/>
            <w10:wrap type="tight"/>
          </v:shape>
        </w:pict>
      </w:r>
      <w:r w:rsidR="00FE3292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FE3292" w:rsidRDefault="00FE329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095329">
        <w:rPr>
          <w:rFonts w:ascii="Times New Roman" w:hAnsi="Times New Roman"/>
          <w:sz w:val="24"/>
          <w:szCs w:val="24"/>
        </w:rPr>
        <w:t>52</w: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FE3292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FE3292" w:rsidRDefault="00FE3292" w:rsidP="00FE3292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FE3292" w:rsidRDefault="001560B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88" type="#_x0000_t75" style="position:absolute;left:0;text-align:left;margin-left:-15.05pt;margin-top:5.3pt;width:471.15pt;height:666.35pt;z-index:-46" wrapcoords="-34 0 -34 21576 21600 21576 21600 0 -34 0">
            <v:imagedata r:id="rId60" o:title="52"/>
            <w10:wrap type="tight"/>
          </v:shape>
        </w:pic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095329">
        <w:rPr>
          <w:rFonts w:ascii="Times New Roman" w:hAnsi="Times New Roman"/>
          <w:sz w:val="24"/>
          <w:szCs w:val="24"/>
        </w:rPr>
        <w:t>53</w: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FE3292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FE3292" w:rsidRDefault="00095329" w:rsidP="00FE3292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89" type="#_x0000_t75" style="position:absolute;left:0;text-align:left;margin-left:-22.55pt;margin-top:20.9pt;width:481.5pt;height:681pt;z-index:-45" wrapcoords="-34 0 -34 21576 21600 21576 21600 0 -34 0">
            <v:imagedata r:id="rId61" o:title="53"/>
            <w10:wrap type="tight"/>
          </v:shape>
        </w:pict>
      </w:r>
      <w:r w:rsidR="00FE3292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FE3292" w:rsidRDefault="00FE329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095329">
        <w:rPr>
          <w:rFonts w:ascii="Times New Roman" w:hAnsi="Times New Roman"/>
          <w:sz w:val="24"/>
          <w:szCs w:val="24"/>
        </w:rPr>
        <w:t>54</w: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FE3292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FE3292" w:rsidRDefault="001560B2" w:rsidP="00FE3292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90" type="#_x0000_t75" style="position:absolute;left:0;text-align:left;margin-left:-22.55pt;margin-top:13.85pt;width:481.5pt;height:681pt;z-index:-44" wrapcoords="-34 0 -34 21576 21600 21576 21600 0 -34 0">
            <v:imagedata r:id="rId62" o:title="54"/>
            <w10:wrap type="tight"/>
          </v:shape>
        </w:pict>
      </w:r>
      <w:r w:rsidR="00FE3292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FE3292" w:rsidRDefault="00FE329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095329">
        <w:rPr>
          <w:rFonts w:ascii="Times New Roman" w:hAnsi="Times New Roman"/>
          <w:sz w:val="24"/>
          <w:szCs w:val="24"/>
        </w:rPr>
        <w:t>55</w: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FE3292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FE3292" w:rsidRDefault="00FE3292" w:rsidP="00FE3292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FE3292" w:rsidRDefault="001560B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91" type="#_x0000_t75" style="position:absolute;left:0;text-align:left;margin-left:-15.8pt;margin-top:6.8pt;width:469pt;height:663.35pt;z-index:-43" wrapcoords="-34 0 -34 21576 21600 21576 21600 0 -34 0">
            <v:imagedata r:id="rId63" o:title="55"/>
            <w10:wrap type="tight"/>
          </v:shape>
        </w:pic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095329">
        <w:rPr>
          <w:rFonts w:ascii="Times New Roman" w:hAnsi="Times New Roman"/>
          <w:sz w:val="24"/>
          <w:szCs w:val="24"/>
        </w:rPr>
        <w:t>56</w: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FE3292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FE3292" w:rsidRDefault="00FE3292" w:rsidP="00FE3292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FE3292" w:rsidRDefault="001560B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92" type="#_x0000_t75" style="position:absolute;left:0;text-align:left;margin-left:-16.55pt;margin-top:3.05pt;width:470.05pt;height:664.85pt;z-index:-42" wrapcoords="-34 0 -34 21576 21600 21576 21600 0 -34 0">
            <v:imagedata r:id="rId64" o:title="56"/>
            <w10:wrap type="tight"/>
          </v:shape>
        </w:pic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095329">
        <w:rPr>
          <w:rFonts w:ascii="Times New Roman" w:hAnsi="Times New Roman"/>
          <w:sz w:val="24"/>
          <w:szCs w:val="24"/>
        </w:rPr>
        <w:t>57</w: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FE3292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FE3292" w:rsidRDefault="00095329" w:rsidP="00FE3292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93" type="#_x0000_t75" style="position:absolute;left:0;text-align:left;margin-left:-21.05pt;margin-top:13.85pt;width:481.5pt;height:681pt;z-index:-41" wrapcoords="-34 0 -34 21576 21600 21576 21600 0 -34 0">
            <v:imagedata r:id="rId65" o:title="57"/>
            <w10:wrap type="tight"/>
          </v:shape>
        </w:pict>
      </w:r>
      <w:r w:rsidR="00FE3292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FE3292" w:rsidRDefault="00FE329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095329">
        <w:rPr>
          <w:rFonts w:ascii="Times New Roman" w:hAnsi="Times New Roman"/>
          <w:sz w:val="24"/>
          <w:szCs w:val="24"/>
        </w:rPr>
        <w:t>58</w: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FE3292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FE3292" w:rsidRDefault="001560B2" w:rsidP="00FE3292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94" type="#_x0000_t75" style="position:absolute;left:0;text-align:left;margin-left:-21.05pt;margin-top:14.6pt;width:481.5pt;height:681pt;z-index:-40" wrapcoords="-34 0 -34 21576 21600 21576 21600 0 -34 0">
            <v:imagedata r:id="rId66" o:title="58"/>
            <w10:wrap type="tight"/>
          </v:shape>
        </w:pict>
      </w:r>
      <w:r w:rsidR="00FE3292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FE3292" w:rsidRDefault="00FE329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095329">
        <w:rPr>
          <w:rFonts w:ascii="Times New Roman" w:hAnsi="Times New Roman"/>
          <w:sz w:val="24"/>
          <w:szCs w:val="24"/>
        </w:rPr>
        <w:t>59</w:t>
      </w:r>
    </w:p>
    <w:p w:rsidR="00FE3292" w:rsidRPr="00C941A5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FE3292" w:rsidRDefault="00FE3292" w:rsidP="00FE3292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FE3292" w:rsidRDefault="00FE3292" w:rsidP="00FE3292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FE3292" w:rsidRDefault="001560B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95" type="#_x0000_t75" style="position:absolute;left:0;text-align:left;margin-left:-24.05pt;margin-top:1.05pt;width:481.5pt;height:681pt;z-index:-39" wrapcoords="-34 0 -34 21576 21600 21576 21600 0 -34 0">
            <v:imagedata r:id="rId67" o:title="59"/>
            <w10:wrap type="tight"/>
          </v:shape>
        </w:pic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4541B5">
        <w:rPr>
          <w:rFonts w:ascii="Times New Roman" w:hAnsi="Times New Roman"/>
          <w:sz w:val="24"/>
          <w:szCs w:val="24"/>
        </w:rPr>
        <w:t>60</w: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95329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95329" w:rsidRDefault="00095329" w:rsidP="0009532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095329" w:rsidRDefault="001560B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96" type="#_x0000_t75" style="position:absolute;left:0;text-align:left;margin-left:-21.8pt;margin-top:4.55pt;width:481.5pt;height:681pt;z-index:-38" wrapcoords="-34 0 -34 21576 21600 21576 21600 0 -34 0">
            <v:imagedata r:id="rId68" o:title="60"/>
            <w10:wrap type="tight"/>
          </v:shape>
        </w:pic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4541B5">
        <w:rPr>
          <w:rFonts w:ascii="Times New Roman" w:hAnsi="Times New Roman"/>
          <w:sz w:val="24"/>
          <w:szCs w:val="24"/>
        </w:rPr>
        <w:t>61</w: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95329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95329" w:rsidRDefault="004541B5" w:rsidP="0009532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97" type="#_x0000_t75" style="position:absolute;left:0;text-align:left;margin-left:-17.3pt;margin-top:16.85pt;width:472.5pt;height:668.25pt;z-index:-37" wrapcoords="-34 0 -34 21576 21600 21576 21600 0 -34 0">
            <v:imagedata r:id="rId69" o:title="61"/>
            <w10:wrap type="tight"/>
          </v:shape>
        </w:pict>
      </w:r>
      <w:r w:rsidR="00095329"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095329" w:rsidRDefault="00095329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4541B5">
        <w:rPr>
          <w:rFonts w:ascii="Times New Roman" w:hAnsi="Times New Roman"/>
          <w:sz w:val="24"/>
          <w:szCs w:val="24"/>
        </w:rPr>
        <w:t>62</w: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95329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95329" w:rsidRDefault="00095329" w:rsidP="0009532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2C54F5" w:rsidRPr="002C54F5">
        <w:rPr>
          <w:rFonts w:ascii="Times New Roman" w:hAnsi="Times New Roman"/>
          <w:sz w:val="24"/>
          <w:szCs w:val="24"/>
        </w:rPr>
        <w:t>11.10.2016 № 184-нп</w:t>
      </w:r>
    </w:p>
    <w:p w:rsidR="00095329" w:rsidRDefault="001560B2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98" type="#_x0000_t75" style="position:absolute;left:0;text-align:left;margin-left:-17.3pt;margin-top:6.05pt;width:470.35pt;height:665.25pt;z-index:-36" wrapcoords="-34 0 -34 21576 21600 21576 21600 0 -34 0">
            <v:imagedata r:id="rId70" o:title="62"/>
            <w10:wrap type="tight"/>
          </v:shape>
        </w:pic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4541B5">
        <w:rPr>
          <w:rFonts w:ascii="Times New Roman" w:hAnsi="Times New Roman"/>
          <w:sz w:val="24"/>
          <w:szCs w:val="24"/>
        </w:rPr>
        <w:t>63</w: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95329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95329" w:rsidRDefault="00095329" w:rsidP="0009532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095329" w:rsidRDefault="00E93E36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099" type="#_x0000_t75" style="position:absolute;left:0;text-align:left;margin-left:-23.3pt;margin-top:6.05pt;width:481.5pt;height:681pt;z-index:-35" wrapcoords="-34 0 -34 21576 21600 21576 21600 0 -34 0">
            <v:imagedata r:id="rId71" o:title="63"/>
            <w10:wrap type="tight"/>
          </v:shape>
        </w:pic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4541B5">
        <w:rPr>
          <w:rFonts w:ascii="Times New Roman" w:hAnsi="Times New Roman"/>
          <w:sz w:val="24"/>
          <w:szCs w:val="24"/>
        </w:rPr>
        <w:t>64</w: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95329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95329" w:rsidRDefault="00E93E36" w:rsidP="0009532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00" type="#_x0000_t75" style="position:absolute;left:0;text-align:left;margin-left:-21.05pt;margin-top:22.85pt;width:481.5pt;height:681pt;z-index:-34" wrapcoords="-34 0 -34 21576 21600 21576 21600 0 -34 0">
            <v:imagedata r:id="rId72" o:title="64"/>
            <w10:wrap type="tight"/>
          </v:shape>
        </w:pict>
      </w:r>
      <w:r w:rsidR="00095329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095329" w:rsidRDefault="00095329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4541B5">
        <w:rPr>
          <w:rFonts w:ascii="Times New Roman" w:hAnsi="Times New Roman"/>
          <w:sz w:val="24"/>
          <w:szCs w:val="24"/>
        </w:rPr>
        <w:t>65</w: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95329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95329" w:rsidRDefault="00E93E36" w:rsidP="0009532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01" type="#_x0000_t75" style="position:absolute;left:0;text-align:left;margin-left:-20.3pt;margin-top:16.1pt;width:481.5pt;height:681pt;z-index:-33" wrapcoords="-34 0 -34 21576 21600 21576 21600 0 -34 0">
            <v:imagedata r:id="rId73" o:title="65"/>
            <w10:wrap type="tight"/>
          </v:shape>
        </w:pict>
      </w:r>
      <w:r w:rsidR="00095329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095329" w:rsidRDefault="00095329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4541B5">
        <w:rPr>
          <w:rFonts w:ascii="Times New Roman" w:hAnsi="Times New Roman"/>
          <w:sz w:val="24"/>
          <w:szCs w:val="24"/>
        </w:rPr>
        <w:t>66</w: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95329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95329" w:rsidRDefault="00E93E36" w:rsidP="0009532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02" type="#_x0000_t75" style="position:absolute;left:0;text-align:left;margin-left:-21.05pt;margin-top:18.35pt;width:481.5pt;height:681pt;z-index:-32" wrapcoords="-34 0 -34 21576 21600 21576 21600 0 -34 0">
            <v:imagedata r:id="rId74" o:title="66"/>
            <w10:wrap type="tight"/>
          </v:shape>
        </w:pict>
      </w:r>
      <w:r w:rsidR="00095329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095329" w:rsidRDefault="00095329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4541B5">
        <w:rPr>
          <w:rFonts w:ascii="Times New Roman" w:hAnsi="Times New Roman"/>
          <w:sz w:val="24"/>
          <w:szCs w:val="24"/>
        </w:rPr>
        <w:t>67</w:t>
      </w:r>
    </w:p>
    <w:p w:rsidR="00095329" w:rsidRPr="00C941A5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095329" w:rsidRDefault="00095329" w:rsidP="00095329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095329" w:rsidRDefault="00095329" w:rsidP="00095329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095329" w:rsidRDefault="00E93E36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03" type="#_x0000_t75" style="position:absolute;left:0;text-align:left;margin-left:-22.55pt;margin-top:12.8pt;width:481.5pt;height:681pt;z-index:-31" wrapcoords="-34 0 -34 21576 21600 21576 21600 0 -34 0">
            <v:imagedata r:id="rId75" o:title="67"/>
            <w10:wrap type="tight"/>
          </v:shape>
        </w:pic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68</w: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4541B5" w:rsidRDefault="00E93E36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04" type="#_x0000_t75" style="position:absolute;left:0;text-align:left;margin-left:-21.05pt;margin-top:24.35pt;width:481.5pt;height:681pt;z-index:-30" wrapcoords="-34 0 -34 21576 21600 21576 21600 0 -34 0">
            <v:imagedata r:id="rId76" o:title="68"/>
            <w10:wrap type="tight"/>
          </v:shape>
        </w:pict>
      </w:r>
      <w:r w:rsidR="004541B5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4541B5" w:rsidRDefault="004541B5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69</w: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4541B5" w:rsidRDefault="004541B5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05" type="#_x0000_t75" style="position:absolute;left:0;text-align:left;margin-left:-23.3pt;margin-top:16.1pt;width:481.5pt;height:681pt;z-index:-29" wrapcoords="-34 0 -34 21576 21600 21576 21600 0 -34 0">
            <v:imagedata r:id="rId77" o:title="69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4541B5" w:rsidRDefault="004541B5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70</w: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4541B5" w:rsidRDefault="004541B5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06" type="#_x0000_t75" style="position:absolute;left:0;text-align:left;margin-left:-16.55pt;margin-top:22.1pt;width:465.6pt;height:658.5pt;z-index:-28" wrapcoords="-34 0 -34 21576 21600 21576 21600 0 -34 0">
            <v:imagedata r:id="rId78" o:title="70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4541B5" w:rsidRDefault="004541B5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71</w: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4541B5" w:rsidRDefault="004541B5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07" type="#_x0000_t75" style="position:absolute;left:0;text-align:left;margin-left:-21.8pt;margin-top:17.6pt;width:481.5pt;height:681pt;z-index:-27" wrapcoords="-34 0 -34 21576 21600 21576 21600 0 -34 0">
            <v:imagedata r:id="rId79" o:title="71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4541B5" w:rsidRDefault="004541B5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72</w: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4541B5" w:rsidRDefault="004541B5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08" type="#_x0000_t75" style="position:absolute;left:0;text-align:left;margin-left:-21.05pt;margin-top:21.35pt;width:481.5pt;height:681pt;z-index:-26" wrapcoords="-34 0 -34 21576 21600 21576 21600 0 -34 0">
            <v:imagedata r:id="rId80" o:title="72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4541B5" w:rsidRDefault="004541B5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73</w: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4541B5" w:rsidRDefault="004541B5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4541B5" w:rsidRDefault="00E93E36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09" type="#_x0000_t75" style="position:absolute;left:0;text-align:left;margin-left:-23.3pt;margin-top:.05pt;width:481.5pt;height:681pt;z-index:-25" wrapcoords="-34 0 -34 21576 21600 21576 21600 0 -34 0">
            <v:imagedata r:id="rId81" o:title="73"/>
            <w10:wrap type="tight"/>
          </v:shape>
        </w:pic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74</w: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4541B5" w:rsidRDefault="00E93E36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10" type="#_x0000_t75" style="position:absolute;left:0;text-align:left;margin-left:-21.05pt;margin-top:21.35pt;width:481.5pt;height:681pt;z-index:-24" wrapcoords="-34 0 -34 21576 21600 21576 21600 0 -34 0">
            <v:imagedata r:id="rId82" o:title="74"/>
            <w10:wrap type="tight"/>
          </v:shape>
        </w:pict>
      </w:r>
      <w:r w:rsidR="004541B5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4541B5" w:rsidRDefault="004541B5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75</w: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4541B5" w:rsidRDefault="00E93E36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11" type="#_x0000_t75" style="position:absolute;left:0;text-align:left;margin-left:-21.8pt;margin-top:18.35pt;width:481.5pt;height:681pt;z-index:-23" wrapcoords="-34 0 -34 21576 21600 21576 21600 0 -34 0">
            <v:imagedata r:id="rId83" o:title="75"/>
            <w10:wrap type="tight"/>
          </v:shape>
        </w:pict>
      </w:r>
      <w:r w:rsidR="004541B5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4541B5" w:rsidRDefault="004541B5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B153EE">
        <w:rPr>
          <w:rFonts w:ascii="Times New Roman" w:hAnsi="Times New Roman"/>
          <w:sz w:val="24"/>
          <w:szCs w:val="24"/>
        </w:rPr>
        <w:t>76</w: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4541B5" w:rsidRDefault="00E93E36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12" type="#_x0000_t75" style="position:absolute;left:0;text-align:left;margin-left:-20.3pt;margin-top:25.85pt;width:481.5pt;height:681pt;z-index:-22" wrapcoords="-34 0 -34 21576 21600 21576 21600 0 -34 0">
            <v:imagedata r:id="rId84" o:title="76"/>
            <w10:wrap type="tight"/>
          </v:shape>
        </w:pict>
      </w:r>
      <w:r w:rsidR="004541B5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4541B5" w:rsidRDefault="004541B5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B153EE">
        <w:rPr>
          <w:rFonts w:ascii="Times New Roman" w:hAnsi="Times New Roman"/>
          <w:sz w:val="24"/>
          <w:szCs w:val="24"/>
        </w:rPr>
        <w:t>77</w:t>
      </w:r>
    </w:p>
    <w:p w:rsidR="004541B5" w:rsidRPr="00C941A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4541B5" w:rsidRDefault="004541B5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E93E36" w:rsidP="004541B5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113" type="#_x0000_t75" style="position:absolute;left:0;text-align:left;margin-left:-25.55pt;margin-top:.8pt;width:481.5pt;height:681pt;z-index:-21" wrapcoords="-34 0 -34 21576 21600 21576 21600 0 -34 0">
            <v:imagedata r:id="rId85" o:title="77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78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E93E36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14" type="#_x0000_t75" style="position:absolute;left:0;text-align:left;margin-left:-18.05pt;margin-top:5.3pt;width:470.6pt;height:665.6pt;z-index:-20" wrapcoords="-34 0 -34 21576 21600 21576 21600 0 -34 0">
            <v:imagedata r:id="rId86" o:title="78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79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E93E36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15" type="#_x0000_t75" style="position:absolute;left:0;text-align:left;margin-left:-23.3pt;margin-top:20.6pt;width:481.5pt;height:681pt;z-index:-19" wrapcoords="-34 0 -34 21576 21600 21576 21600 0 -34 0">
            <v:imagedata r:id="rId87" o:title="79"/>
            <w10:wrap type="tight"/>
          </v:shape>
        </w:pict>
      </w:r>
      <w:r w:rsidR="00B153EE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B153EE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80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477101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16" type="#_x0000_t75" style="position:absolute;left:0;text-align:left;margin-left:-24.8pt;margin-top:10.55pt;width:481.5pt;height:681pt;z-index:-18" wrapcoords="-34 0 -34 21576 21600 21576 21600 0 -34 0">
            <v:imagedata r:id="rId88" o:title="80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81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F41AFF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17" type="#_x0000_t75" style="position:absolute;left:0;text-align:left;margin-left:-23.3pt;margin-top:5.3pt;width:481.5pt;height:681pt;z-index:-17" wrapcoords="-34 0 -34 21576 21600 21576 21600 0 -34 0">
            <v:imagedata r:id="rId89" o:title="81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82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F41AFF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18" type="#_x0000_t75" style="position:absolute;left:0;text-align:left;margin-left:-16.55pt;margin-top:4.55pt;width:468.5pt;height:662.65pt;z-index:-16" wrapcoords="-34 0 -34 21576 21600 21576 21600 0 -34 0">
            <v:imagedata r:id="rId90" o:title="82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83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F41AFF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19" type="#_x0000_t75" style="position:absolute;left:0;text-align:left;margin-left:-23.3pt;margin-top:8.3pt;width:481.5pt;height:681pt;z-index:-15" wrapcoords="-34 0 -34 21576 21600 21576 21600 0 -34 0">
            <v:imagedata r:id="rId91" o:title="83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84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F41AFF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20" type="#_x0000_t75" style="position:absolute;left:0;text-align:left;margin-left:-25.55pt;margin-top:3.05pt;width:481.5pt;height:681pt;z-index:-14" wrapcoords="-34 0 -34 21576 21600 21576 21600 0 -34 0">
            <v:imagedata r:id="rId92" o:title="84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85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F41AFF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21" type="#_x0000_t75" style="position:absolute;left:0;text-align:left;margin-left:-21.8pt;margin-top:8.3pt;width:481.5pt;height:681pt;z-index:-13" wrapcoords="-34 0 -34 21576 21600 21576 21600 0 -34 0">
            <v:imagedata r:id="rId93" o:title="85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86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F41AFF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122" type="#_x0000_t75" style="position:absolute;left:0;text-align:left;margin-left:-25.55pt;margin-top:2.3pt;width:481.5pt;height:681pt;z-index:-12" wrapcoords="-34 0 -34 21576 21600 21576 21600 0 -34 0">
            <v:imagedata r:id="rId94" o:title="86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87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F41AFF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23" type="#_x0000_t75" style="position:absolute;left:0;text-align:left;margin-left:-22.55pt;margin-top:3.8pt;width:481.5pt;height:681pt;z-index:-11" wrapcoords="-34 0 -34 21576 21600 21576 21600 0 -34 0">
            <v:imagedata r:id="rId95" o:title="87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88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F41AFF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24" type="#_x0000_t75" style="position:absolute;left:0;text-align:left;margin-left:-21.05pt;margin-top:20.6pt;width:481.5pt;height:681pt;z-index:-10" wrapcoords="-34 0 -34 21576 21600 21576 21600 0 -34 0">
            <v:imagedata r:id="rId96" o:title="88"/>
            <w10:wrap type="tight"/>
          </v:shape>
        </w:pict>
      </w:r>
      <w:r w:rsidR="00B153EE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B153EE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89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F41AFF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25" type="#_x0000_t75" style="position:absolute;left:0;text-align:left;margin-left:-24.8pt;margin-top:28.85pt;width:481.5pt;height:681pt;z-index:-9" wrapcoords="-34 0 -34 21576 21600 21576 21600 0 -34 0">
            <v:imagedata r:id="rId97" o:title="89"/>
            <w10:wrap type="tight"/>
          </v:shape>
        </w:pict>
      </w:r>
      <w:r w:rsidR="00B153EE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B153EE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90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26" type="#_x0000_t75" style="position:absolute;left:0;text-align:left;margin-left:-22.55pt;margin-top:25.1pt;width:481.5pt;height:681pt;z-index:-8" wrapcoords="-34 0 -34 21576 21600 21576 21600 0 -34 0">
            <v:imagedata r:id="rId98" o:title="90"/>
            <w10:wrap type="tight"/>
          </v:shape>
        </w:pict>
      </w: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B153EE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91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F41AFF" w:rsidP="004541B5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27" type="#_x0000_t75" style="position:absolute;left:0;text-align:left;margin-left:-22.55pt;margin-top:10.6pt;width:481.5pt;height:681pt;z-index:-7" wrapcoords="-34 0 -34 21576 21600 21576 21600 0 -34 0">
            <v:imagedata r:id="rId99" o:title="91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>жение 92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4541B5" w:rsidRDefault="00F41AFF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28" type="#_x0000_t75" style="position:absolute;left:0;text-align:left;margin-left:-22.55pt;margin-top:.8pt;width:481.5pt;height:681pt;z-index:-6" wrapcoords="-34 0 -34 21576 21600 21576 21600 0 -34 0">
            <v:imagedata r:id="rId100" o:title="92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7F2466">
        <w:rPr>
          <w:rFonts w:ascii="Times New Roman" w:hAnsi="Times New Roman"/>
          <w:sz w:val="24"/>
          <w:szCs w:val="24"/>
        </w:rPr>
        <w:t>93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B153EE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F41AFF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29" type="#_x0000_t75" style="position:absolute;left:0;text-align:left;margin-left:-21.8pt;margin-top:8.3pt;width:481.5pt;height:681pt;z-index:-5" wrapcoords="-34 0 -34 21576 21600 21576 21600 0 -34 0">
            <v:imagedata r:id="rId101" o:title="93"/>
            <w10:wrap type="tight"/>
          </v:shape>
        </w:pic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7F2466">
        <w:rPr>
          <w:rFonts w:ascii="Times New Roman" w:hAnsi="Times New Roman"/>
          <w:sz w:val="24"/>
          <w:szCs w:val="24"/>
        </w:rPr>
        <w:t>94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7F2466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30" type="#_x0000_t75" style="position:absolute;left:0;text-align:left;margin-left:-24.8pt;margin-top:22.1pt;width:481.5pt;height:681pt;z-index:-4" wrapcoords="-34 0 -34 21576 21600 21576 21600 0 -34 0">
            <v:imagedata r:id="rId102" o:title="94"/>
            <w10:wrap type="tight"/>
          </v:shape>
        </w:pict>
      </w:r>
      <w:r w:rsidR="00B153EE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B153EE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7F2466">
        <w:rPr>
          <w:rFonts w:ascii="Times New Roman" w:hAnsi="Times New Roman"/>
          <w:sz w:val="24"/>
          <w:szCs w:val="24"/>
        </w:rPr>
        <w:t>95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F41AFF" w:rsidP="00B153EE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  <w:r>
        <w:rPr>
          <w:noProof/>
        </w:rPr>
        <w:pict>
          <v:shape id="_x0000_s1131" type="#_x0000_t75" style="position:absolute;left:0;text-align:left;margin-left:-20.3pt;margin-top:25.1pt;width:481.5pt;height:681pt;z-index:-3" wrapcoords="-34 0 -34 21576 21600 21576 21600 0 -34 0">
            <v:imagedata r:id="rId103" o:title="95"/>
            <w10:wrap type="tight"/>
          </v:shape>
        </w:pict>
      </w:r>
      <w:r w:rsidR="00B153EE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B153EE" w:rsidRDefault="00B153EE" w:rsidP="00170BBB">
      <w:pPr>
        <w:spacing w:after="0" w:line="240" w:lineRule="auto"/>
        <w:ind w:left="6804"/>
        <w:rPr>
          <w:rFonts w:ascii="Times New Roman" w:eastAsia="Calibri" w:hAnsi="Times New Roman"/>
          <w:sz w:val="28"/>
          <w:szCs w:val="28"/>
        </w:rPr>
      </w:pP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EC463D">
        <w:rPr>
          <w:rFonts w:ascii="Times New Roman" w:hAnsi="Times New Roman"/>
          <w:sz w:val="24"/>
          <w:szCs w:val="24"/>
        </w:rPr>
        <w:t>96</w:t>
      </w:r>
    </w:p>
    <w:p w:rsidR="00B153EE" w:rsidRPr="00C941A5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B153EE" w:rsidRDefault="00B153EE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B153EE" w:rsidRDefault="00F41AFF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132" type="#_x0000_t75" style="position:absolute;left:0;text-align:left;margin-left:-22.55pt;margin-top:23.6pt;width:481.5pt;height:681pt;z-index:-2" wrapcoords="-34 0 -34 21576 21600 21576 21600 0 -34 0">
            <v:imagedata r:id="rId104" o:title="96"/>
            <w10:wrap type="tight"/>
          </v:shape>
        </w:pict>
      </w:r>
      <w:r w:rsidR="00B153EE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7F2466" w:rsidRDefault="007F2466" w:rsidP="00B153EE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p w:rsidR="007F2466" w:rsidRPr="00C941A5" w:rsidRDefault="007F2466" w:rsidP="007F246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lastRenderedPageBreak/>
        <w:t>Прило</w:t>
      </w:r>
      <w:r>
        <w:rPr>
          <w:rFonts w:ascii="Times New Roman" w:hAnsi="Times New Roman"/>
          <w:sz w:val="24"/>
          <w:szCs w:val="24"/>
        </w:rPr>
        <w:t xml:space="preserve">жение </w:t>
      </w:r>
      <w:r w:rsidR="00EC463D">
        <w:rPr>
          <w:rFonts w:ascii="Times New Roman" w:hAnsi="Times New Roman"/>
          <w:sz w:val="24"/>
          <w:szCs w:val="24"/>
        </w:rPr>
        <w:t>97</w:t>
      </w:r>
    </w:p>
    <w:p w:rsidR="007F2466" w:rsidRPr="00C941A5" w:rsidRDefault="007F2466" w:rsidP="007F246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 xml:space="preserve">к постановлению </w:t>
      </w:r>
    </w:p>
    <w:p w:rsidR="007F2466" w:rsidRDefault="007F2466" w:rsidP="007F246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 w:rsidRPr="00C941A5">
        <w:rPr>
          <w:rFonts w:ascii="Times New Roman" w:hAnsi="Times New Roman"/>
          <w:sz w:val="24"/>
          <w:szCs w:val="24"/>
        </w:rPr>
        <w:t>администрации города</w:t>
      </w:r>
    </w:p>
    <w:p w:rsidR="007F2466" w:rsidRDefault="00F41AFF" w:rsidP="007F246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133" type="#_x0000_t75" style="position:absolute;left:0;text-align:left;margin-left:-23.3pt;margin-top:17.6pt;width:481.5pt;height:681pt;z-index:-1" wrapcoords="-34 0 -34 21576 21600 21576 21600 0 -34 0">
            <v:imagedata r:id="rId105" o:title="97"/>
            <w10:wrap type="tight"/>
          </v:shape>
        </w:pict>
      </w:r>
      <w:r w:rsidR="007F2466" w:rsidRPr="00C941A5">
        <w:rPr>
          <w:rFonts w:ascii="Times New Roman" w:hAnsi="Times New Roman"/>
          <w:sz w:val="24"/>
          <w:szCs w:val="24"/>
        </w:rPr>
        <w:t xml:space="preserve">от </w:t>
      </w:r>
      <w:r w:rsidR="00700958" w:rsidRPr="00700958">
        <w:rPr>
          <w:rFonts w:ascii="Times New Roman" w:hAnsi="Times New Roman"/>
          <w:sz w:val="24"/>
          <w:szCs w:val="24"/>
        </w:rPr>
        <w:t>11.10.2016 № 184-нп</w:t>
      </w:r>
    </w:p>
    <w:p w:rsidR="00A32874" w:rsidRDefault="00A32874" w:rsidP="007F2466">
      <w:pPr>
        <w:spacing w:after="0" w:line="240" w:lineRule="auto"/>
        <w:ind w:left="6804"/>
        <w:rPr>
          <w:rFonts w:ascii="Times New Roman" w:hAnsi="Times New Roman"/>
          <w:sz w:val="24"/>
          <w:szCs w:val="24"/>
        </w:rPr>
      </w:pPr>
    </w:p>
    <w:sectPr w:rsidR="00A32874" w:rsidSect="00DB0314">
      <w:headerReference w:type="default" r:id="rId106"/>
      <w:headerReference w:type="first" r:id="rId107"/>
      <w:pgSz w:w="11906" w:h="16838" w:code="9"/>
      <w:pgMar w:top="-1003" w:right="566" w:bottom="993" w:left="1701" w:header="720" w:footer="174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4E24" w:rsidRDefault="005D4E24" w:rsidP="006E1EC9">
      <w:pPr>
        <w:spacing w:after="0" w:line="240" w:lineRule="auto"/>
      </w:pPr>
      <w:r>
        <w:separator/>
      </w:r>
    </w:p>
  </w:endnote>
  <w:endnote w:type="continuationSeparator" w:id="0">
    <w:p w:rsidR="005D4E24" w:rsidRDefault="005D4E24" w:rsidP="006E1E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4E24" w:rsidRDefault="005D4E24" w:rsidP="006E1EC9">
      <w:pPr>
        <w:spacing w:after="0" w:line="240" w:lineRule="auto"/>
      </w:pPr>
      <w:r>
        <w:separator/>
      </w:r>
    </w:p>
  </w:footnote>
  <w:footnote w:type="continuationSeparator" w:id="0">
    <w:p w:rsidR="005D4E24" w:rsidRDefault="005D4E24" w:rsidP="006E1E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0314" w:rsidRDefault="00DB0314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003C53">
      <w:rPr>
        <w:noProof/>
      </w:rPr>
      <w:t>3</w:t>
    </w:r>
    <w:r>
      <w:fldChar w:fldCharType="end"/>
    </w:r>
  </w:p>
  <w:p w:rsidR="009107AE" w:rsidRDefault="009107AE" w:rsidP="006E1EC9">
    <w:pPr>
      <w:pStyle w:val="a3"/>
      <w:tabs>
        <w:tab w:val="clear" w:pos="4677"/>
        <w:tab w:val="clear" w:pos="9355"/>
        <w:tab w:val="left" w:pos="6282"/>
      </w:tabs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0314" w:rsidRDefault="00DB0314">
    <w:pPr>
      <w:pStyle w:val="a3"/>
      <w:jc w:val="center"/>
    </w:pPr>
  </w:p>
  <w:p w:rsidR="009107AE" w:rsidRDefault="009107AE" w:rsidP="0058321D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7C5C41"/>
    <w:multiLevelType w:val="hybridMultilevel"/>
    <w:tmpl w:val="DBE8CF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oNotTrackMoves/>
  <w:defaultTabStop w:val="708"/>
  <w:hyphenationZone w:val="425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20059"/>
    <w:rsid w:val="00003573"/>
    <w:rsid w:val="00003C53"/>
    <w:rsid w:val="00016955"/>
    <w:rsid w:val="00020059"/>
    <w:rsid w:val="00025BA4"/>
    <w:rsid w:val="000309D7"/>
    <w:rsid w:val="00031CED"/>
    <w:rsid w:val="0003200F"/>
    <w:rsid w:val="000324B1"/>
    <w:rsid w:val="000374EB"/>
    <w:rsid w:val="000438CE"/>
    <w:rsid w:val="00095329"/>
    <w:rsid w:val="000A41D3"/>
    <w:rsid w:val="000A5560"/>
    <w:rsid w:val="000A7242"/>
    <w:rsid w:val="000B5385"/>
    <w:rsid w:val="000C1DE7"/>
    <w:rsid w:val="000E0AD2"/>
    <w:rsid w:val="000F33B2"/>
    <w:rsid w:val="000F3500"/>
    <w:rsid w:val="001010B0"/>
    <w:rsid w:val="001031E2"/>
    <w:rsid w:val="00103649"/>
    <w:rsid w:val="00133365"/>
    <w:rsid w:val="00135295"/>
    <w:rsid w:val="0013687A"/>
    <w:rsid w:val="00140B74"/>
    <w:rsid w:val="00154C62"/>
    <w:rsid w:val="001560B2"/>
    <w:rsid w:val="00161889"/>
    <w:rsid w:val="00170BBB"/>
    <w:rsid w:val="001739F8"/>
    <w:rsid w:val="00181658"/>
    <w:rsid w:val="00190E5D"/>
    <w:rsid w:val="00190E60"/>
    <w:rsid w:val="00192F53"/>
    <w:rsid w:val="00193189"/>
    <w:rsid w:val="001A6859"/>
    <w:rsid w:val="001A7C01"/>
    <w:rsid w:val="001B0C7F"/>
    <w:rsid w:val="001B0ED2"/>
    <w:rsid w:val="001B5DAF"/>
    <w:rsid w:val="001B672B"/>
    <w:rsid w:val="001B7178"/>
    <w:rsid w:val="001C331E"/>
    <w:rsid w:val="001C5650"/>
    <w:rsid w:val="001C5ED0"/>
    <w:rsid w:val="001C646C"/>
    <w:rsid w:val="001D4337"/>
    <w:rsid w:val="001E3833"/>
    <w:rsid w:val="001E3C84"/>
    <w:rsid w:val="001E459B"/>
    <w:rsid w:val="001E4C67"/>
    <w:rsid w:val="001F557D"/>
    <w:rsid w:val="001F78C4"/>
    <w:rsid w:val="0020025A"/>
    <w:rsid w:val="00211ECD"/>
    <w:rsid w:val="00216BC9"/>
    <w:rsid w:val="0022058B"/>
    <w:rsid w:val="0022128F"/>
    <w:rsid w:val="00222CD2"/>
    <w:rsid w:val="002320F6"/>
    <w:rsid w:val="0023687F"/>
    <w:rsid w:val="00246B38"/>
    <w:rsid w:val="0024798C"/>
    <w:rsid w:val="00254914"/>
    <w:rsid w:val="0025541A"/>
    <w:rsid w:val="002625BB"/>
    <w:rsid w:val="002633A1"/>
    <w:rsid w:val="00265E34"/>
    <w:rsid w:val="00297590"/>
    <w:rsid w:val="002A71A7"/>
    <w:rsid w:val="002C2F30"/>
    <w:rsid w:val="002C398E"/>
    <w:rsid w:val="002C54F5"/>
    <w:rsid w:val="002D03B6"/>
    <w:rsid w:val="002D2948"/>
    <w:rsid w:val="002D6EE2"/>
    <w:rsid w:val="002E4A02"/>
    <w:rsid w:val="002E4AD1"/>
    <w:rsid w:val="0030709F"/>
    <w:rsid w:val="00307F62"/>
    <w:rsid w:val="003134A9"/>
    <w:rsid w:val="00315AF9"/>
    <w:rsid w:val="0032075C"/>
    <w:rsid w:val="00330E19"/>
    <w:rsid w:val="003352D3"/>
    <w:rsid w:val="00336C53"/>
    <w:rsid w:val="00337A69"/>
    <w:rsid w:val="003423E6"/>
    <w:rsid w:val="003478A8"/>
    <w:rsid w:val="00347933"/>
    <w:rsid w:val="003510B6"/>
    <w:rsid w:val="00364CC2"/>
    <w:rsid w:val="00366BED"/>
    <w:rsid w:val="00367E75"/>
    <w:rsid w:val="00370404"/>
    <w:rsid w:val="00376472"/>
    <w:rsid w:val="00386F65"/>
    <w:rsid w:val="00393B4C"/>
    <w:rsid w:val="00394049"/>
    <w:rsid w:val="0039642E"/>
    <w:rsid w:val="003A23FC"/>
    <w:rsid w:val="003A3785"/>
    <w:rsid w:val="003A681C"/>
    <w:rsid w:val="003B768D"/>
    <w:rsid w:val="003C038F"/>
    <w:rsid w:val="003C718C"/>
    <w:rsid w:val="003D48E0"/>
    <w:rsid w:val="003D593E"/>
    <w:rsid w:val="003D71D9"/>
    <w:rsid w:val="003D7429"/>
    <w:rsid w:val="003D74D5"/>
    <w:rsid w:val="003E2263"/>
    <w:rsid w:val="003F5C12"/>
    <w:rsid w:val="00402561"/>
    <w:rsid w:val="00404B49"/>
    <w:rsid w:val="00406EC4"/>
    <w:rsid w:val="00407907"/>
    <w:rsid w:val="00411148"/>
    <w:rsid w:val="00412E45"/>
    <w:rsid w:val="00414D4C"/>
    <w:rsid w:val="00415F16"/>
    <w:rsid w:val="0042345F"/>
    <w:rsid w:val="00424EEE"/>
    <w:rsid w:val="00430AEC"/>
    <w:rsid w:val="00431338"/>
    <w:rsid w:val="0043587D"/>
    <w:rsid w:val="004425DC"/>
    <w:rsid w:val="00446BE5"/>
    <w:rsid w:val="004541B5"/>
    <w:rsid w:val="00454F6B"/>
    <w:rsid w:val="004571C6"/>
    <w:rsid w:val="0046493A"/>
    <w:rsid w:val="0046668B"/>
    <w:rsid w:val="00472AB0"/>
    <w:rsid w:val="00472B1E"/>
    <w:rsid w:val="00477101"/>
    <w:rsid w:val="00486CE5"/>
    <w:rsid w:val="004A0A29"/>
    <w:rsid w:val="004A0A38"/>
    <w:rsid w:val="004A35B3"/>
    <w:rsid w:val="004B0963"/>
    <w:rsid w:val="004B1830"/>
    <w:rsid w:val="004B2237"/>
    <w:rsid w:val="004B56D4"/>
    <w:rsid w:val="004C195A"/>
    <w:rsid w:val="004C2104"/>
    <w:rsid w:val="004C69AE"/>
    <w:rsid w:val="004D2A07"/>
    <w:rsid w:val="004D5172"/>
    <w:rsid w:val="004D7D2C"/>
    <w:rsid w:val="004E41F9"/>
    <w:rsid w:val="00504F2E"/>
    <w:rsid w:val="005151BF"/>
    <w:rsid w:val="00520B99"/>
    <w:rsid w:val="005223BA"/>
    <w:rsid w:val="00524897"/>
    <w:rsid w:val="0053204A"/>
    <w:rsid w:val="00535AF7"/>
    <w:rsid w:val="00540FB6"/>
    <w:rsid w:val="005479C5"/>
    <w:rsid w:val="00556979"/>
    <w:rsid w:val="00557C88"/>
    <w:rsid w:val="005600F9"/>
    <w:rsid w:val="00565785"/>
    <w:rsid w:val="00567783"/>
    <w:rsid w:val="00576B92"/>
    <w:rsid w:val="005811FC"/>
    <w:rsid w:val="00581936"/>
    <w:rsid w:val="00582057"/>
    <w:rsid w:val="0058321D"/>
    <w:rsid w:val="00591A48"/>
    <w:rsid w:val="005A7220"/>
    <w:rsid w:val="005B0A1D"/>
    <w:rsid w:val="005B14E8"/>
    <w:rsid w:val="005C2B2A"/>
    <w:rsid w:val="005D1402"/>
    <w:rsid w:val="005D4E24"/>
    <w:rsid w:val="005D5CDC"/>
    <w:rsid w:val="005E18E5"/>
    <w:rsid w:val="005E3634"/>
    <w:rsid w:val="005E3835"/>
    <w:rsid w:val="005E7824"/>
    <w:rsid w:val="005F0295"/>
    <w:rsid w:val="005F182C"/>
    <w:rsid w:val="005F6473"/>
    <w:rsid w:val="00607FC1"/>
    <w:rsid w:val="00613099"/>
    <w:rsid w:val="006135CC"/>
    <w:rsid w:val="00622A38"/>
    <w:rsid w:val="00625FB3"/>
    <w:rsid w:val="006270CE"/>
    <w:rsid w:val="006273B1"/>
    <w:rsid w:val="00627E4E"/>
    <w:rsid w:val="00646D2E"/>
    <w:rsid w:val="006500CF"/>
    <w:rsid w:val="00650CD6"/>
    <w:rsid w:val="00664180"/>
    <w:rsid w:val="006733C0"/>
    <w:rsid w:val="00676E2F"/>
    <w:rsid w:val="006865CD"/>
    <w:rsid w:val="006A0A03"/>
    <w:rsid w:val="006A38A0"/>
    <w:rsid w:val="006B0A9A"/>
    <w:rsid w:val="006B2105"/>
    <w:rsid w:val="006B6F85"/>
    <w:rsid w:val="006C40F7"/>
    <w:rsid w:val="006C6C20"/>
    <w:rsid w:val="006D07BD"/>
    <w:rsid w:val="006D5220"/>
    <w:rsid w:val="006D7927"/>
    <w:rsid w:val="006E1EC9"/>
    <w:rsid w:val="006E7144"/>
    <w:rsid w:val="006F0AD6"/>
    <w:rsid w:val="006F6809"/>
    <w:rsid w:val="00700958"/>
    <w:rsid w:val="00710E72"/>
    <w:rsid w:val="00714A4B"/>
    <w:rsid w:val="00716459"/>
    <w:rsid w:val="00726A56"/>
    <w:rsid w:val="0074387C"/>
    <w:rsid w:val="007521BD"/>
    <w:rsid w:val="00762A74"/>
    <w:rsid w:val="00774F61"/>
    <w:rsid w:val="007766C9"/>
    <w:rsid w:val="007766EF"/>
    <w:rsid w:val="00776DB0"/>
    <w:rsid w:val="00777A61"/>
    <w:rsid w:val="007822C9"/>
    <w:rsid w:val="00784D8B"/>
    <w:rsid w:val="00785B5A"/>
    <w:rsid w:val="00785E30"/>
    <w:rsid w:val="007937E4"/>
    <w:rsid w:val="00795E1D"/>
    <w:rsid w:val="00796480"/>
    <w:rsid w:val="007A04F1"/>
    <w:rsid w:val="007B1ABD"/>
    <w:rsid w:val="007B5FCF"/>
    <w:rsid w:val="007C62BA"/>
    <w:rsid w:val="007C7651"/>
    <w:rsid w:val="007D3E18"/>
    <w:rsid w:val="007D75CA"/>
    <w:rsid w:val="007D7782"/>
    <w:rsid w:val="007E24F8"/>
    <w:rsid w:val="007E31C7"/>
    <w:rsid w:val="007E4A18"/>
    <w:rsid w:val="007F2466"/>
    <w:rsid w:val="007F2771"/>
    <w:rsid w:val="007F394A"/>
    <w:rsid w:val="0080242C"/>
    <w:rsid w:val="008041BA"/>
    <w:rsid w:val="00804792"/>
    <w:rsid w:val="00813025"/>
    <w:rsid w:val="00823CEA"/>
    <w:rsid w:val="0082584C"/>
    <w:rsid w:val="00834108"/>
    <w:rsid w:val="00834DA4"/>
    <w:rsid w:val="00837943"/>
    <w:rsid w:val="0084784D"/>
    <w:rsid w:val="008518CB"/>
    <w:rsid w:val="00852CA9"/>
    <w:rsid w:val="008533A9"/>
    <w:rsid w:val="008566F5"/>
    <w:rsid w:val="00860005"/>
    <w:rsid w:val="008630D0"/>
    <w:rsid w:val="00864515"/>
    <w:rsid w:val="008645A3"/>
    <w:rsid w:val="00881E53"/>
    <w:rsid w:val="00885012"/>
    <w:rsid w:val="00891218"/>
    <w:rsid w:val="008961B1"/>
    <w:rsid w:val="008A7DB1"/>
    <w:rsid w:val="008B202E"/>
    <w:rsid w:val="008C2333"/>
    <w:rsid w:val="008D1E5A"/>
    <w:rsid w:val="008D3F42"/>
    <w:rsid w:val="008D4529"/>
    <w:rsid w:val="008D5153"/>
    <w:rsid w:val="008D55CB"/>
    <w:rsid w:val="008D7803"/>
    <w:rsid w:val="008E0203"/>
    <w:rsid w:val="008E19CB"/>
    <w:rsid w:val="008F0752"/>
    <w:rsid w:val="008F0A25"/>
    <w:rsid w:val="008F768E"/>
    <w:rsid w:val="00901CC1"/>
    <w:rsid w:val="009107AE"/>
    <w:rsid w:val="00912870"/>
    <w:rsid w:val="00913FE4"/>
    <w:rsid w:val="0092124B"/>
    <w:rsid w:val="00932534"/>
    <w:rsid w:val="00932614"/>
    <w:rsid w:val="00942410"/>
    <w:rsid w:val="009434A8"/>
    <w:rsid w:val="009437EB"/>
    <w:rsid w:val="00943A55"/>
    <w:rsid w:val="009672B6"/>
    <w:rsid w:val="00975C70"/>
    <w:rsid w:val="00986EE4"/>
    <w:rsid w:val="00987F07"/>
    <w:rsid w:val="00994CFC"/>
    <w:rsid w:val="009A28BF"/>
    <w:rsid w:val="009A4896"/>
    <w:rsid w:val="009A7E9A"/>
    <w:rsid w:val="009B4B5F"/>
    <w:rsid w:val="009E04E8"/>
    <w:rsid w:val="009E194A"/>
    <w:rsid w:val="00A02B78"/>
    <w:rsid w:val="00A070D9"/>
    <w:rsid w:val="00A14D30"/>
    <w:rsid w:val="00A17A07"/>
    <w:rsid w:val="00A251F6"/>
    <w:rsid w:val="00A32874"/>
    <w:rsid w:val="00A342FC"/>
    <w:rsid w:val="00A477C6"/>
    <w:rsid w:val="00A61B2B"/>
    <w:rsid w:val="00A72757"/>
    <w:rsid w:val="00A90447"/>
    <w:rsid w:val="00A9718F"/>
    <w:rsid w:val="00AA0185"/>
    <w:rsid w:val="00AA1F10"/>
    <w:rsid w:val="00AA2C0D"/>
    <w:rsid w:val="00AA78D8"/>
    <w:rsid w:val="00AB7F55"/>
    <w:rsid w:val="00AC3908"/>
    <w:rsid w:val="00AD4351"/>
    <w:rsid w:val="00AD4DE8"/>
    <w:rsid w:val="00AE3014"/>
    <w:rsid w:val="00AF1007"/>
    <w:rsid w:val="00AF1135"/>
    <w:rsid w:val="00AF19B5"/>
    <w:rsid w:val="00AF2C53"/>
    <w:rsid w:val="00B11F2A"/>
    <w:rsid w:val="00B12AAD"/>
    <w:rsid w:val="00B14E27"/>
    <w:rsid w:val="00B153EE"/>
    <w:rsid w:val="00B17C9C"/>
    <w:rsid w:val="00B25A32"/>
    <w:rsid w:val="00B26998"/>
    <w:rsid w:val="00B27084"/>
    <w:rsid w:val="00B37EEC"/>
    <w:rsid w:val="00B414F2"/>
    <w:rsid w:val="00B47CB4"/>
    <w:rsid w:val="00B61D66"/>
    <w:rsid w:val="00B72EC6"/>
    <w:rsid w:val="00B82926"/>
    <w:rsid w:val="00B84881"/>
    <w:rsid w:val="00B94B3B"/>
    <w:rsid w:val="00B97B23"/>
    <w:rsid w:val="00BA2330"/>
    <w:rsid w:val="00BA5577"/>
    <w:rsid w:val="00BB09C3"/>
    <w:rsid w:val="00BC62AA"/>
    <w:rsid w:val="00BD2920"/>
    <w:rsid w:val="00BE15CB"/>
    <w:rsid w:val="00BE49FB"/>
    <w:rsid w:val="00BE6406"/>
    <w:rsid w:val="00BF05A4"/>
    <w:rsid w:val="00BF0E3D"/>
    <w:rsid w:val="00BF1B36"/>
    <w:rsid w:val="00BF48DC"/>
    <w:rsid w:val="00C04B24"/>
    <w:rsid w:val="00C158A4"/>
    <w:rsid w:val="00C229FA"/>
    <w:rsid w:val="00C3150B"/>
    <w:rsid w:val="00C34A86"/>
    <w:rsid w:val="00C34CBC"/>
    <w:rsid w:val="00C404D1"/>
    <w:rsid w:val="00C44C90"/>
    <w:rsid w:val="00C4649C"/>
    <w:rsid w:val="00C47B62"/>
    <w:rsid w:val="00C5000D"/>
    <w:rsid w:val="00C55707"/>
    <w:rsid w:val="00C60890"/>
    <w:rsid w:val="00C70157"/>
    <w:rsid w:val="00C765ED"/>
    <w:rsid w:val="00C935CA"/>
    <w:rsid w:val="00C9600B"/>
    <w:rsid w:val="00C96ACA"/>
    <w:rsid w:val="00CA66C8"/>
    <w:rsid w:val="00CA76D8"/>
    <w:rsid w:val="00CB1D8F"/>
    <w:rsid w:val="00CB4C2A"/>
    <w:rsid w:val="00CB648C"/>
    <w:rsid w:val="00CB6CAE"/>
    <w:rsid w:val="00CC1BA3"/>
    <w:rsid w:val="00CC2637"/>
    <w:rsid w:val="00CD6B44"/>
    <w:rsid w:val="00CE3ECB"/>
    <w:rsid w:val="00CF097D"/>
    <w:rsid w:val="00CF59C1"/>
    <w:rsid w:val="00D00996"/>
    <w:rsid w:val="00D07ED1"/>
    <w:rsid w:val="00D26010"/>
    <w:rsid w:val="00D461F9"/>
    <w:rsid w:val="00D47F84"/>
    <w:rsid w:val="00D5126B"/>
    <w:rsid w:val="00D9558E"/>
    <w:rsid w:val="00DA1281"/>
    <w:rsid w:val="00DA31E5"/>
    <w:rsid w:val="00DA41BA"/>
    <w:rsid w:val="00DB0314"/>
    <w:rsid w:val="00DB186E"/>
    <w:rsid w:val="00DB2342"/>
    <w:rsid w:val="00DC45D9"/>
    <w:rsid w:val="00DD1DA1"/>
    <w:rsid w:val="00DD2511"/>
    <w:rsid w:val="00DD30BA"/>
    <w:rsid w:val="00DD7AAB"/>
    <w:rsid w:val="00DE1E8F"/>
    <w:rsid w:val="00DE4D82"/>
    <w:rsid w:val="00DF1995"/>
    <w:rsid w:val="00DF6864"/>
    <w:rsid w:val="00E022B6"/>
    <w:rsid w:val="00E04E65"/>
    <w:rsid w:val="00E120DD"/>
    <w:rsid w:val="00E138E0"/>
    <w:rsid w:val="00E2017B"/>
    <w:rsid w:val="00E30CB1"/>
    <w:rsid w:val="00E354E6"/>
    <w:rsid w:val="00E40275"/>
    <w:rsid w:val="00E40CF3"/>
    <w:rsid w:val="00E50DBF"/>
    <w:rsid w:val="00E5638D"/>
    <w:rsid w:val="00E63315"/>
    <w:rsid w:val="00E75720"/>
    <w:rsid w:val="00E824E7"/>
    <w:rsid w:val="00E937C0"/>
    <w:rsid w:val="00E93E36"/>
    <w:rsid w:val="00EA63E9"/>
    <w:rsid w:val="00EA79B2"/>
    <w:rsid w:val="00EB6810"/>
    <w:rsid w:val="00EC0ECE"/>
    <w:rsid w:val="00EC463D"/>
    <w:rsid w:val="00EC71BC"/>
    <w:rsid w:val="00EC71E9"/>
    <w:rsid w:val="00ED1647"/>
    <w:rsid w:val="00ED43C8"/>
    <w:rsid w:val="00ED73C8"/>
    <w:rsid w:val="00EE34C3"/>
    <w:rsid w:val="00EE3FE7"/>
    <w:rsid w:val="00F03565"/>
    <w:rsid w:val="00F06513"/>
    <w:rsid w:val="00F1098D"/>
    <w:rsid w:val="00F116FF"/>
    <w:rsid w:val="00F17B1A"/>
    <w:rsid w:val="00F25D6C"/>
    <w:rsid w:val="00F2668C"/>
    <w:rsid w:val="00F3017A"/>
    <w:rsid w:val="00F30F96"/>
    <w:rsid w:val="00F35939"/>
    <w:rsid w:val="00F41AFF"/>
    <w:rsid w:val="00F43647"/>
    <w:rsid w:val="00F526FC"/>
    <w:rsid w:val="00F53841"/>
    <w:rsid w:val="00F63707"/>
    <w:rsid w:val="00F84CA4"/>
    <w:rsid w:val="00F868BE"/>
    <w:rsid w:val="00F876D7"/>
    <w:rsid w:val="00F92590"/>
    <w:rsid w:val="00F95ED7"/>
    <w:rsid w:val="00F972A8"/>
    <w:rsid w:val="00FB0EE8"/>
    <w:rsid w:val="00FB106F"/>
    <w:rsid w:val="00FC1524"/>
    <w:rsid w:val="00FD0778"/>
    <w:rsid w:val="00FD7542"/>
    <w:rsid w:val="00FE3292"/>
    <w:rsid w:val="00FF13B7"/>
    <w:rsid w:val="00FF6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7242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EC71BC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uiPriority w:val="9"/>
    <w:unhideWhenUsed/>
    <w:qFormat/>
    <w:rsid w:val="00EC71BC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val="x-none" w:eastAsia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A7242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uiPriority w:val="99"/>
    <w:rsid w:val="000A7242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Title">
    <w:name w:val="ConsPlusTitle"/>
    <w:rsid w:val="000A7242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PlusCell">
    <w:name w:val="ConsPlusCell"/>
    <w:uiPriority w:val="99"/>
    <w:rsid w:val="000A7242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ConsPlusDocList">
    <w:name w:val="ConsPlusDocList"/>
    <w:uiPriority w:val="99"/>
    <w:rsid w:val="000A7242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3">
    <w:name w:val="header"/>
    <w:basedOn w:val="a"/>
    <w:link w:val="a4"/>
    <w:uiPriority w:val="99"/>
    <w:unhideWhenUsed/>
    <w:rsid w:val="006E1EC9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6E1EC9"/>
  </w:style>
  <w:style w:type="paragraph" w:styleId="a5">
    <w:name w:val="footer"/>
    <w:basedOn w:val="a"/>
    <w:link w:val="a6"/>
    <w:uiPriority w:val="99"/>
    <w:unhideWhenUsed/>
    <w:rsid w:val="006E1EC9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6E1EC9"/>
  </w:style>
  <w:style w:type="paragraph" w:styleId="a7">
    <w:name w:val="No Spacing"/>
    <w:uiPriority w:val="1"/>
    <w:qFormat/>
    <w:rsid w:val="006A0A03"/>
    <w:rPr>
      <w:sz w:val="22"/>
      <w:szCs w:val="22"/>
    </w:rPr>
  </w:style>
  <w:style w:type="paragraph" w:styleId="21">
    <w:name w:val="Body Text 2"/>
    <w:basedOn w:val="a"/>
    <w:link w:val="22"/>
    <w:rsid w:val="0022128F"/>
    <w:pPr>
      <w:spacing w:after="0" w:line="240" w:lineRule="auto"/>
      <w:jc w:val="both"/>
    </w:pPr>
    <w:rPr>
      <w:rFonts w:ascii="Times New Roman" w:hAnsi="Times New Roman"/>
      <w:b/>
      <w:sz w:val="28"/>
      <w:szCs w:val="20"/>
      <w:lang w:val="x-none" w:eastAsia="x-none"/>
    </w:rPr>
  </w:style>
  <w:style w:type="character" w:customStyle="1" w:styleId="22">
    <w:name w:val="Основной текст 2 Знак"/>
    <w:link w:val="21"/>
    <w:rsid w:val="0022128F"/>
    <w:rPr>
      <w:rFonts w:ascii="Times New Roman" w:hAnsi="Times New Roman"/>
      <w:b/>
      <w:sz w:val="28"/>
    </w:rPr>
  </w:style>
  <w:style w:type="character" w:customStyle="1" w:styleId="20">
    <w:name w:val="Заголовок 2 Знак"/>
    <w:link w:val="2"/>
    <w:uiPriority w:val="9"/>
    <w:rsid w:val="00EC71BC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10">
    <w:name w:val="Заголовок 1 Знак"/>
    <w:link w:val="1"/>
    <w:uiPriority w:val="9"/>
    <w:rsid w:val="00EC71BC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a8">
    <w:name w:val="Balloon Text"/>
    <w:basedOn w:val="a"/>
    <w:link w:val="a9"/>
    <w:uiPriority w:val="99"/>
    <w:semiHidden/>
    <w:unhideWhenUsed/>
    <w:rsid w:val="00BA2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BA23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90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header" Target="header2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header" Target="header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theme" Target="theme/theme1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66F9A2-3ECD-4013-BB1F-3993E99087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99</Pages>
  <Words>1507</Words>
  <Characters>8595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10082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ConsultantPlus</dc:creator>
  <cp:lastModifiedBy>Duma</cp:lastModifiedBy>
  <cp:revision>2</cp:revision>
  <cp:lastPrinted>2016-10-04T05:39:00Z</cp:lastPrinted>
  <dcterms:created xsi:type="dcterms:W3CDTF">2016-10-11T08:45:00Z</dcterms:created>
  <dcterms:modified xsi:type="dcterms:W3CDTF">2016-10-11T08:45:00Z</dcterms:modified>
</cp:coreProperties>
</file>